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18B9" w14:textId="3E4272A2" w:rsidR="00FF16DD" w:rsidRDefault="00674CF7">
      <w:r>
        <w:t xml:space="preserve">Spring Web MVC module – This module in Spring Framework will help us to create a Spring based web Application. That will interact with any database using any ORM framework. </w:t>
      </w:r>
    </w:p>
    <w:p w14:paraId="16349688" w14:textId="7A7FA589" w:rsidR="00674CF7" w:rsidRDefault="00674CF7"/>
    <w:p w14:paraId="0DFE7993" w14:textId="3C259C35" w:rsidR="00674CF7" w:rsidRDefault="00674CF7">
      <w:r>
        <w:t xml:space="preserve">Library – Will help us to resolve some challenge while developing applications </w:t>
      </w:r>
      <w:proofErr w:type="gramStart"/>
      <w:r>
        <w:t>( jars</w:t>
      </w:r>
      <w:proofErr w:type="gramEnd"/>
      <w:r>
        <w:t xml:space="preserve">, bootstrap, </w:t>
      </w:r>
      <w:proofErr w:type="spellStart"/>
      <w:r>
        <w:t>jquery</w:t>
      </w:r>
      <w:proofErr w:type="spellEnd"/>
      <w:r>
        <w:t xml:space="preserve">, ajax, </w:t>
      </w:r>
      <w:proofErr w:type="spellStart"/>
      <w:r>
        <w:t>jstl</w:t>
      </w:r>
      <w:proofErr w:type="spellEnd"/>
      <w:r w:rsidR="00EB3A93">
        <w:t xml:space="preserve">) </w:t>
      </w:r>
    </w:p>
    <w:p w14:paraId="270B082B" w14:textId="039AD698" w:rsidR="00674CF7" w:rsidRDefault="00674CF7">
      <w:r>
        <w:t>Tools – IDE (Integrated Development Environment, Jenkins, Docker, SonarQube</w:t>
      </w:r>
      <w:r w:rsidR="00EB3A93">
        <w:t>, Post Man</w:t>
      </w:r>
      <w:r>
        <w:t>) – Used for a particular purpose</w:t>
      </w:r>
    </w:p>
    <w:p w14:paraId="02A957C2" w14:textId="1A9C66D2" w:rsidR="00674CF7" w:rsidRDefault="00674CF7">
      <w:r>
        <w:t>Framework</w:t>
      </w:r>
      <w:r w:rsidR="00EB3A93">
        <w:t xml:space="preserve"> – Help us to create and manage complete Application. [To manage, deploy, build and run the entire application we use frameworks. It contains various modules or packages]</w:t>
      </w:r>
    </w:p>
    <w:p w14:paraId="7D2141EE" w14:textId="146D53E7" w:rsidR="00EB3A93" w:rsidRDefault="00EB3A93">
      <w:r>
        <w:t xml:space="preserve">Spring, Struts, Spring Boot --- Java Based Frameworks (Back End Frameworks) </w:t>
      </w:r>
    </w:p>
    <w:p w14:paraId="3CCD6041" w14:textId="36AFD7B0" w:rsidR="00EB3A93" w:rsidRDefault="00EB3A93">
      <w:r>
        <w:t>Angular, React, Vue, Express --- JavaScript based frameworks (Front End Frameworks)</w:t>
      </w:r>
    </w:p>
    <w:p w14:paraId="12F255C1" w14:textId="75D08648" w:rsidR="001260D6" w:rsidRDefault="001260D6"/>
    <w:p w14:paraId="5BBC68B2" w14:textId="66096E45" w:rsidR="001260D6" w:rsidRDefault="001260D6"/>
    <w:p w14:paraId="12D845B4" w14:textId="5627B40B" w:rsidR="001260D6" w:rsidRDefault="001260D6">
      <w:r>
        <w:t>Spring Has Many Modules</w:t>
      </w:r>
    </w:p>
    <w:p w14:paraId="4C32F990" w14:textId="3CB20F52" w:rsidR="001260D6" w:rsidRDefault="001260D6" w:rsidP="001260D6">
      <w:pPr>
        <w:pStyle w:val="ListParagraph"/>
        <w:numPr>
          <w:ilvl w:val="0"/>
          <w:numId w:val="1"/>
        </w:numPr>
      </w:pPr>
      <w:r>
        <w:t>Spring Core</w:t>
      </w:r>
      <w:r w:rsidR="005F7BD9">
        <w:t xml:space="preserve"> [ core, beans, context, </w:t>
      </w:r>
      <w:proofErr w:type="spellStart"/>
      <w:proofErr w:type="gramStart"/>
      <w:r w:rsidR="005F7BD9">
        <w:t>spel</w:t>
      </w:r>
      <w:proofErr w:type="spellEnd"/>
      <w:r w:rsidR="005F7BD9">
        <w:t xml:space="preserve"> ]</w:t>
      </w:r>
      <w:proofErr w:type="gramEnd"/>
    </w:p>
    <w:p w14:paraId="63EB0FB9" w14:textId="2AF82C3D" w:rsidR="001260D6" w:rsidRDefault="001260D6" w:rsidP="001260D6">
      <w:pPr>
        <w:pStyle w:val="ListParagraph"/>
        <w:numPr>
          <w:ilvl w:val="0"/>
          <w:numId w:val="1"/>
        </w:numPr>
      </w:pPr>
      <w:r>
        <w:t>Spring Web MVC</w:t>
      </w:r>
      <w:r w:rsidR="005F7BD9">
        <w:t xml:space="preserve"> [servlet, </w:t>
      </w:r>
      <w:proofErr w:type="spellStart"/>
      <w:r w:rsidR="005F7BD9">
        <w:t>jsp</w:t>
      </w:r>
      <w:proofErr w:type="spellEnd"/>
      <w:r w:rsidR="005F7BD9">
        <w:t>, portlets, web socket]</w:t>
      </w:r>
    </w:p>
    <w:p w14:paraId="27002CB1" w14:textId="766EFD5E" w:rsidR="001260D6" w:rsidRDefault="001260D6" w:rsidP="001260D6">
      <w:pPr>
        <w:pStyle w:val="ListParagraph"/>
        <w:numPr>
          <w:ilvl w:val="0"/>
          <w:numId w:val="1"/>
        </w:numPr>
      </w:pPr>
      <w:r>
        <w:t xml:space="preserve">Spring Data </w:t>
      </w:r>
      <w:r w:rsidR="005F7BD9">
        <w:t xml:space="preserve">[ </w:t>
      </w:r>
      <w:proofErr w:type="spellStart"/>
      <w:r w:rsidR="005F7BD9">
        <w:t>jdbc</w:t>
      </w:r>
      <w:proofErr w:type="spellEnd"/>
      <w:r w:rsidR="005F7BD9">
        <w:t xml:space="preserve">, </w:t>
      </w:r>
      <w:proofErr w:type="spellStart"/>
      <w:r w:rsidR="005F7BD9">
        <w:t>orm</w:t>
      </w:r>
      <w:proofErr w:type="spellEnd"/>
      <w:r w:rsidR="005F7BD9">
        <w:t xml:space="preserve">, </w:t>
      </w:r>
      <w:proofErr w:type="spellStart"/>
      <w:r w:rsidR="005F7BD9">
        <w:t>oxm</w:t>
      </w:r>
      <w:proofErr w:type="spellEnd"/>
      <w:r w:rsidR="005F7BD9">
        <w:t xml:space="preserve">, </w:t>
      </w:r>
      <w:proofErr w:type="spellStart"/>
      <w:r w:rsidR="005F7BD9">
        <w:t>jms</w:t>
      </w:r>
      <w:proofErr w:type="spellEnd"/>
      <w:r w:rsidR="005F7BD9">
        <w:t>]</w:t>
      </w:r>
    </w:p>
    <w:p w14:paraId="22C6BA7F" w14:textId="64832C63" w:rsidR="001260D6" w:rsidRDefault="001260D6" w:rsidP="001260D6">
      <w:pPr>
        <w:pStyle w:val="ListParagraph"/>
        <w:numPr>
          <w:ilvl w:val="0"/>
          <w:numId w:val="1"/>
        </w:numPr>
      </w:pPr>
      <w:r>
        <w:t>Spring Transaction</w:t>
      </w:r>
      <w:r w:rsidR="0045056E">
        <w:t xml:space="preserve"> </w:t>
      </w:r>
    </w:p>
    <w:p w14:paraId="24338711" w14:textId="6F63D8DB" w:rsidR="001260D6" w:rsidRDefault="001260D6" w:rsidP="001260D6">
      <w:pPr>
        <w:pStyle w:val="ListParagraph"/>
        <w:numPr>
          <w:ilvl w:val="0"/>
          <w:numId w:val="1"/>
        </w:numPr>
      </w:pPr>
      <w:r>
        <w:t>Spring Security</w:t>
      </w:r>
      <w:r w:rsidR="0045056E">
        <w:t xml:space="preserve"> </w:t>
      </w:r>
    </w:p>
    <w:p w14:paraId="71701710" w14:textId="6E1D26BB" w:rsidR="001260D6" w:rsidRDefault="001260D6" w:rsidP="001260D6">
      <w:pPr>
        <w:pStyle w:val="ListParagraph"/>
        <w:numPr>
          <w:ilvl w:val="0"/>
          <w:numId w:val="1"/>
        </w:numPr>
      </w:pPr>
      <w:r>
        <w:t>Spring Test</w:t>
      </w:r>
      <w:r w:rsidR="0045056E">
        <w:t xml:space="preserve"> </w:t>
      </w:r>
    </w:p>
    <w:p w14:paraId="7D42F89F" w14:textId="174AC249" w:rsidR="005F7BD9" w:rsidRDefault="005F7BD9" w:rsidP="001260D6">
      <w:pPr>
        <w:pStyle w:val="ListParagraph"/>
        <w:numPr>
          <w:ilvl w:val="0"/>
          <w:numId w:val="1"/>
        </w:numPr>
      </w:pPr>
      <w:r>
        <w:t xml:space="preserve">Spring AOP [Aspect Oriented </w:t>
      </w:r>
      <w:proofErr w:type="gramStart"/>
      <w:r>
        <w:t>Programming]  --</w:t>
      </w:r>
      <w:proofErr w:type="gramEnd"/>
      <w:r>
        <w:t xml:space="preserve"> AspectJ (point cuts, advice, joins) </w:t>
      </w:r>
    </w:p>
    <w:p w14:paraId="2A0C28B6" w14:textId="29737C3D" w:rsidR="0045056E" w:rsidRDefault="0045056E" w:rsidP="0045056E"/>
    <w:p w14:paraId="4E71EC54" w14:textId="6AC6F205" w:rsidR="0045056E" w:rsidRDefault="0045056E" w:rsidP="0045056E">
      <w:r>
        <w:t>Spring uses two important design patterns (IoC – Inversion of Control, DI – Dependency Injection)</w:t>
      </w:r>
    </w:p>
    <w:p w14:paraId="6D3F9111" w14:textId="38DB7280" w:rsidR="0045056E" w:rsidRDefault="0045056E" w:rsidP="0045056E">
      <w:r>
        <w:t xml:space="preserve">@Autowired [ Inject the bean at </w:t>
      </w:r>
      <w:proofErr w:type="gramStart"/>
      <w:r>
        <w:t>runtime ]</w:t>
      </w:r>
      <w:proofErr w:type="gramEnd"/>
      <w:r>
        <w:t xml:space="preserve"> </w:t>
      </w:r>
    </w:p>
    <w:p w14:paraId="55C47D21" w14:textId="5D41F8AD" w:rsidR="0045056E" w:rsidRDefault="0045056E" w:rsidP="0045056E">
      <w:r>
        <w:t>Using a xml configuration file (applicationContext.xml) or annotation(@</w:t>
      </w:r>
      <w:proofErr w:type="gramStart"/>
      <w:r>
        <w:t>Bean)  Beans</w:t>
      </w:r>
      <w:proofErr w:type="gramEnd"/>
      <w:r>
        <w:t xml:space="preserve"> will be automatically created by Spring Framework.</w:t>
      </w:r>
    </w:p>
    <w:p w14:paraId="46EDFB62" w14:textId="32D1C614" w:rsidR="00214925" w:rsidRDefault="00214925" w:rsidP="0045056E"/>
    <w:p w14:paraId="34A8C130" w14:textId="14919C5D" w:rsidR="00214925" w:rsidRDefault="00214925" w:rsidP="0045056E">
      <w:r>
        <w:t xml:space="preserve">Bean Class – Is a type of Java Class where it consist of </w:t>
      </w:r>
      <w:proofErr w:type="gramStart"/>
      <w:r>
        <w:t>properties ,</w:t>
      </w:r>
      <w:proofErr w:type="gramEnd"/>
      <w:r>
        <w:t xml:space="preserve"> getters, setters &amp; constructors. </w:t>
      </w:r>
    </w:p>
    <w:p w14:paraId="31285C26" w14:textId="5C8CF838" w:rsidR="00214925" w:rsidRDefault="00214925" w:rsidP="0045056E">
      <w:r>
        <w:t>@Enity (If this annotation is added to a bean class, then it will be an Entity Bean class]</w:t>
      </w:r>
    </w:p>
    <w:p w14:paraId="271B592F" w14:textId="5F391592" w:rsidR="00214925" w:rsidRDefault="00214925" w:rsidP="0045056E"/>
    <w:p w14:paraId="2BFD7667" w14:textId="698526FF" w:rsidR="00214925" w:rsidRDefault="00214925" w:rsidP="0045056E">
      <w:r>
        <w:t>@Entity – This annotation belongs to JPA (Java Persistence API)</w:t>
      </w:r>
    </w:p>
    <w:p w14:paraId="3435F5C8" w14:textId="1522B7C6" w:rsidR="00214925" w:rsidRDefault="00214925" w:rsidP="0045056E"/>
    <w:p w14:paraId="6FF0F0A8" w14:textId="6DBC5A27" w:rsidR="00214925" w:rsidRDefault="00C54BB6" w:rsidP="0045056E">
      <w:r>
        <w:t xml:space="preserve">JDBC – Java Database Connectivity API – This will give us standard way of interacting with any Database [ Connection, </w:t>
      </w:r>
      <w:proofErr w:type="spellStart"/>
      <w:r>
        <w:t>DriverManager</w:t>
      </w:r>
      <w:proofErr w:type="spellEnd"/>
      <w:r>
        <w:t xml:space="preserve">, Statement, </w:t>
      </w:r>
      <w:proofErr w:type="spellStart"/>
      <w:proofErr w:type="gramStart"/>
      <w:r>
        <w:t>ResultSet</w:t>
      </w:r>
      <w:proofErr w:type="spellEnd"/>
      <w:r>
        <w:t xml:space="preserve"> ]</w:t>
      </w:r>
      <w:proofErr w:type="gramEnd"/>
    </w:p>
    <w:p w14:paraId="6DDB89B2" w14:textId="1A3E5180" w:rsidR="00C54BB6" w:rsidRDefault="00C54BB6" w:rsidP="0045056E"/>
    <w:p w14:paraId="63C95B43" w14:textId="081AFE31" w:rsidR="00C54BB6" w:rsidRDefault="00C54BB6" w:rsidP="0045056E">
      <w:r>
        <w:lastRenderedPageBreak/>
        <w:t xml:space="preserve">JDBC is a specification – Most of the </w:t>
      </w:r>
      <w:proofErr w:type="spellStart"/>
      <w:r>
        <w:t>jdbc</w:t>
      </w:r>
      <w:proofErr w:type="spellEnd"/>
      <w:r>
        <w:t xml:space="preserve"> </w:t>
      </w:r>
      <w:proofErr w:type="gramStart"/>
      <w:r>
        <w:t>API’s</w:t>
      </w:r>
      <w:proofErr w:type="gramEnd"/>
      <w:r>
        <w:t xml:space="preserve"> are interfaces (abstract methods) --- Driver Jar file is the implementation of JDBC API for a particular DB. </w:t>
      </w:r>
    </w:p>
    <w:p w14:paraId="0E9651F4" w14:textId="37D2C14D" w:rsidR="00C54BB6" w:rsidRDefault="00C54BB6" w:rsidP="0045056E"/>
    <w:p w14:paraId="2B4E81A3" w14:textId="3AFE3AD3" w:rsidR="00C54BB6" w:rsidRDefault="00C54BB6" w:rsidP="0045056E">
      <w:r>
        <w:t xml:space="preserve">JPA is a Specification – It simplifies the process of interacting to the Database. </w:t>
      </w:r>
      <w:r w:rsidR="00470FD4">
        <w:t xml:space="preserve"> Persistence.xml file will have all the details about the DB connection (</w:t>
      </w:r>
      <w:proofErr w:type="spellStart"/>
      <w:r w:rsidR="00470FD4">
        <w:t>url</w:t>
      </w:r>
      <w:proofErr w:type="spellEnd"/>
      <w:r w:rsidR="00470FD4">
        <w:t xml:space="preserve">, username, password, driver class name) </w:t>
      </w:r>
    </w:p>
    <w:p w14:paraId="46239505" w14:textId="5E18B33C" w:rsidR="00470FD4" w:rsidRDefault="00470FD4" w:rsidP="0045056E"/>
    <w:p w14:paraId="74A0FD81" w14:textId="221CF429" w:rsidR="00470FD4" w:rsidRDefault="00470FD4" w:rsidP="0045056E">
      <w:proofErr w:type="spellStart"/>
      <w:r>
        <w:t>SessionFactory</w:t>
      </w:r>
      <w:proofErr w:type="spellEnd"/>
      <w:r>
        <w:t xml:space="preserve"> &amp; Session Object to Manage the Transaction. </w:t>
      </w:r>
    </w:p>
    <w:p w14:paraId="4BCF8BBB" w14:textId="74305FAB" w:rsidR="00BE2EC3" w:rsidRDefault="00BE2EC3" w:rsidP="0045056E"/>
    <w:p w14:paraId="7ED3220C" w14:textId="334A4868" w:rsidR="00BE2EC3" w:rsidRDefault="00BE2EC3" w:rsidP="0045056E">
      <w:r>
        <w:t>With the help of Bean class, we will do the CRUD operation. [No need to write SQL queries]</w:t>
      </w:r>
    </w:p>
    <w:p w14:paraId="43C89932" w14:textId="01A9DDB9" w:rsidR="00BE2EC3" w:rsidRDefault="00BE2EC3" w:rsidP="0045056E"/>
    <w:p w14:paraId="6CABAB6A" w14:textId="6F16EADC" w:rsidR="00BE2EC3" w:rsidRDefault="00BE2EC3" w:rsidP="0045056E">
      <w:r>
        <w:t xml:space="preserve">JPA/Hibernate – JPQL/HQL (DB independent Query – We will be using the Entity Bean class name rather than the </w:t>
      </w:r>
      <w:proofErr w:type="spellStart"/>
      <w:r>
        <w:t>db</w:t>
      </w:r>
      <w:proofErr w:type="spellEnd"/>
      <w:r>
        <w:t xml:space="preserve"> table name)</w:t>
      </w:r>
    </w:p>
    <w:p w14:paraId="5A20EF80" w14:textId="7EFEABF1" w:rsidR="00BE2EC3" w:rsidRDefault="00BE2EC3" w:rsidP="0045056E">
      <w:r>
        <w:t>JPQL – Java Persistence Query Language</w:t>
      </w:r>
    </w:p>
    <w:p w14:paraId="0B174453" w14:textId="67604AAA" w:rsidR="00BE2EC3" w:rsidRDefault="00BE2EC3" w:rsidP="0045056E">
      <w:r>
        <w:t>HQL – Hibernate Query Language</w:t>
      </w:r>
    </w:p>
    <w:p w14:paraId="741D499A" w14:textId="229D7DBA" w:rsidR="00554C4D" w:rsidRDefault="00554C4D" w:rsidP="0045056E"/>
    <w:p w14:paraId="0EED07E3" w14:textId="26513D5E" w:rsidR="00554C4D" w:rsidRDefault="00554C4D" w:rsidP="0045056E">
      <w:pPr>
        <w:rPr>
          <w:b/>
          <w:bCs/>
        </w:rPr>
      </w:pPr>
      <w:r w:rsidRPr="00554C4D">
        <w:rPr>
          <w:b/>
          <w:bCs/>
        </w:rPr>
        <w:t xml:space="preserve">In Spring MVC ---- Dispatcher Servlet </w:t>
      </w:r>
      <w:r w:rsidR="001168D7">
        <w:rPr>
          <w:b/>
          <w:bCs/>
        </w:rPr>
        <w:t xml:space="preserve">(Java Class with embedded HTML </w:t>
      </w:r>
      <w:proofErr w:type="gramStart"/>
      <w:r w:rsidR="001168D7">
        <w:rPr>
          <w:b/>
          <w:bCs/>
        </w:rPr>
        <w:t xml:space="preserve">code) </w:t>
      </w:r>
      <w:r w:rsidRPr="00554C4D">
        <w:rPr>
          <w:b/>
          <w:bCs/>
        </w:rPr>
        <w:t xml:space="preserve"> ---</w:t>
      </w:r>
      <w:proofErr w:type="gramEnd"/>
      <w:r w:rsidRPr="00554C4D">
        <w:rPr>
          <w:b/>
          <w:bCs/>
        </w:rPr>
        <w:t xml:space="preserve"> Front Controller</w:t>
      </w:r>
    </w:p>
    <w:p w14:paraId="15AC1312" w14:textId="05645DCD" w:rsidR="001168D7" w:rsidRDefault="001168D7" w:rsidP="0045056E">
      <w:pPr>
        <w:rPr>
          <w:b/>
          <w:bCs/>
        </w:rPr>
      </w:pPr>
    </w:p>
    <w:p w14:paraId="766F4727" w14:textId="27A12BB0" w:rsidR="001168D7" w:rsidRPr="001168D7" w:rsidRDefault="001168D7" w:rsidP="0045056E">
      <w:r>
        <w:t>For each JSP file, a corresponding servlet class will be created automatically by the web server (</w:t>
      </w:r>
      <w:proofErr w:type="gramStart"/>
      <w:r>
        <w:t xml:space="preserve">tomcat) </w:t>
      </w:r>
      <w:r w:rsidR="00B7270F">
        <w:t xml:space="preserve"> </w:t>
      </w:r>
      <w:proofErr w:type="spellStart"/>
      <w:r w:rsidR="00B7270F">
        <w:t>index.jsp</w:t>
      </w:r>
      <w:proofErr w:type="spellEnd"/>
      <w:proofErr w:type="gramEnd"/>
      <w:r w:rsidR="00B7270F">
        <w:t xml:space="preserve"> (index_jsp.java --- servlet class name)</w:t>
      </w:r>
    </w:p>
    <w:p w14:paraId="5C64A905" w14:textId="58A8B9B9" w:rsidR="00554C4D" w:rsidRDefault="00554C4D" w:rsidP="0045056E">
      <w:proofErr w:type="spellStart"/>
      <w:r>
        <w:t>WebMVC</w:t>
      </w:r>
      <w:proofErr w:type="spellEnd"/>
    </w:p>
    <w:p w14:paraId="5BE9DE99" w14:textId="375EF696" w:rsidR="00554C4D" w:rsidRDefault="00554C4D" w:rsidP="00554C4D">
      <w:pPr>
        <w:pStyle w:val="ListParagraph"/>
        <w:numPr>
          <w:ilvl w:val="0"/>
          <w:numId w:val="2"/>
        </w:numPr>
      </w:pPr>
      <w:r>
        <w:t xml:space="preserve">Web.xml (Entry point) – </w:t>
      </w:r>
      <w:proofErr w:type="spellStart"/>
      <w:proofErr w:type="gramStart"/>
      <w:r>
        <w:t>sdnext</w:t>
      </w:r>
      <w:proofErr w:type="spellEnd"/>
      <w:r>
        <w:t xml:space="preserve">  -</w:t>
      </w:r>
      <w:proofErr w:type="gramEnd"/>
      <w:r>
        <w:t xml:space="preserve"> inti parameter --- *.html</w:t>
      </w:r>
    </w:p>
    <w:p w14:paraId="5126AAFD" w14:textId="13FAF9AB" w:rsidR="00554C4D" w:rsidRDefault="00554C4D" w:rsidP="00554C4D">
      <w:pPr>
        <w:pStyle w:val="ListParagraph"/>
        <w:numPr>
          <w:ilvl w:val="0"/>
          <w:numId w:val="2"/>
        </w:numPr>
      </w:pPr>
      <w:r>
        <w:t xml:space="preserve">Index.html (welcome file) – apply </w:t>
      </w:r>
      <w:proofErr w:type="spellStart"/>
      <w:r>
        <w:t>sdnext</w:t>
      </w:r>
      <w:proofErr w:type="spellEnd"/>
      <w:r>
        <w:t xml:space="preserve"> =</w:t>
      </w:r>
      <w:r w:rsidR="006477E1">
        <w:t>index</w:t>
      </w:r>
    </w:p>
    <w:p w14:paraId="1E48CB86" w14:textId="719F1804" w:rsidR="006477E1" w:rsidRDefault="006477E1" w:rsidP="00554C4D">
      <w:pPr>
        <w:pStyle w:val="ListParagraph"/>
        <w:numPr>
          <w:ilvl w:val="0"/>
          <w:numId w:val="2"/>
        </w:numPr>
      </w:pPr>
      <w:r>
        <w:t>Search for a mapping in controller class – index.html – “index”</w:t>
      </w:r>
    </w:p>
    <w:p w14:paraId="7F693986" w14:textId="10F579F0" w:rsidR="006477E1" w:rsidRDefault="006477E1" w:rsidP="00554C4D">
      <w:pPr>
        <w:pStyle w:val="ListParagraph"/>
        <w:numPr>
          <w:ilvl w:val="0"/>
          <w:numId w:val="2"/>
        </w:numPr>
      </w:pPr>
      <w:proofErr w:type="spellStart"/>
      <w:r>
        <w:t>Sdnext</w:t>
      </w:r>
      <w:proofErr w:type="spellEnd"/>
      <w:r>
        <w:t>-servlet – apply prefix &amp; suffix to the output of controller method</w:t>
      </w:r>
    </w:p>
    <w:p w14:paraId="3453A4FC" w14:textId="70E32972" w:rsidR="006477E1" w:rsidRDefault="006477E1" w:rsidP="00554C4D">
      <w:pPr>
        <w:pStyle w:val="ListParagraph"/>
        <w:numPr>
          <w:ilvl w:val="0"/>
          <w:numId w:val="2"/>
        </w:numPr>
      </w:pPr>
      <w:r>
        <w:t>Open /WEB-INF/views/</w:t>
      </w:r>
      <w:proofErr w:type="spellStart"/>
      <w:r>
        <w:t>index.jsp</w:t>
      </w:r>
      <w:proofErr w:type="spellEnd"/>
      <w:r>
        <w:t xml:space="preserve"> and process then display the output in browser</w:t>
      </w:r>
    </w:p>
    <w:p w14:paraId="55B9FA04" w14:textId="32732359" w:rsidR="00F37151" w:rsidRDefault="00F37151" w:rsidP="00F37151"/>
    <w:p w14:paraId="061FD724" w14:textId="186C675D" w:rsidR="00F37151" w:rsidRDefault="00F37151" w:rsidP="00F37151">
      <w:r>
        <w:t>Same Web Application using Spring Boot</w:t>
      </w:r>
    </w:p>
    <w:p w14:paraId="11C61276" w14:textId="76BEEAC4" w:rsidR="00F37151" w:rsidRDefault="00F37151" w:rsidP="00F37151"/>
    <w:p w14:paraId="1541605C" w14:textId="1639F01F" w:rsidR="00F37151" w:rsidRDefault="00F37151" w:rsidP="00F37151">
      <w:r>
        <w:t>Spring Boot is the child of Spring Framework.</w:t>
      </w:r>
    </w:p>
    <w:p w14:paraId="47BD8A63" w14:textId="4D72C97D" w:rsidR="00F37151" w:rsidRDefault="00F37151" w:rsidP="00F37151"/>
    <w:p w14:paraId="47A88BDD" w14:textId="71FF196C" w:rsidR="00F37151" w:rsidRDefault="00F37151" w:rsidP="00F37151"/>
    <w:p w14:paraId="627F42F0" w14:textId="4737D105" w:rsidR="00F37151" w:rsidRDefault="00F37151" w:rsidP="00F37151"/>
    <w:p w14:paraId="435A92DE" w14:textId="04C137A0" w:rsidR="00F37151" w:rsidRDefault="00F37151" w:rsidP="00F37151"/>
    <w:p w14:paraId="037FBAF6" w14:textId="77777777" w:rsidR="00F37151" w:rsidRDefault="00F37151" w:rsidP="00F37151"/>
    <w:p w14:paraId="34077E1E" w14:textId="01307E66" w:rsidR="00F37151" w:rsidRDefault="00F37151" w:rsidP="00F37151">
      <w:r>
        <w:lastRenderedPageBreak/>
        <w:t xml:space="preserve">Why </w:t>
      </w:r>
      <w:proofErr w:type="spellStart"/>
      <w:r>
        <w:t>SpringBoot</w:t>
      </w:r>
      <w:proofErr w:type="spellEnd"/>
      <w:r>
        <w:t>?</w:t>
      </w:r>
    </w:p>
    <w:p w14:paraId="3C6DBAE3" w14:textId="58A77A45" w:rsidR="00F37151" w:rsidRDefault="00F37151" w:rsidP="00F37151"/>
    <w:p w14:paraId="2C0A8C46" w14:textId="478003FF" w:rsidR="00F37151" w:rsidRDefault="00F37151" w:rsidP="00F37151">
      <w:pPr>
        <w:pStyle w:val="ListParagraph"/>
        <w:numPr>
          <w:ilvl w:val="0"/>
          <w:numId w:val="3"/>
        </w:numPr>
      </w:pPr>
      <w:r>
        <w:t>The main challenge with Spring Framework is xml configuration file. (</w:t>
      </w:r>
      <w:proofErr w:type="gramStart"/>
      <w:r>
        <w:t>manually</w:t>
      </w:r>
      <w:proofErr w:type="gramEnd"/>
      <w:r>
        <w:t xml:space="preserve"> restart the server and manage the deployment)</w:t>
      </w:r>
    </w:p>
    <w:p w14:paraId="15261BA4" w14:textId="72132992" w:rsidR="00F37151" w:rsidRDefault="00F37151" w:rsidP="00F37151">
      <w:pPr>
        <w:pStyle w:val="ListParagraph"/>
        <w:numPr>
          <w:ilvl w:val="0"/>
          <w:numId w:val="3"/>
        </w:numPr>
      </w:pPr>
      <w:proofErr w:type="spellStart"/>
      <w:r>
        <w:t>SpringBoot</w:t>
      </w:r>
      <w:proofErr w:type="spellEnd"/>
      <w:r>
        <w:t xml:space="preserve"> simplifies the process of creating Spring based Enterprise Application</w:t>
      </w:r>
    </w:p>
    <w:p w14:paraId="642EC797" w14:textId="3A88A25D" w:rsidR="00F37151" w:rsidRDefault="00B46DA1" w:rsidP="00F37151">
      <w:pPr>
        <w:pStyle w:val="ListParagraph"/>
        <w:numPr>
          <w:ilvl w:val="0"/>
          <w:numId w:val="3"/>
        </w:numPr>
      </w:pPr>
      <w:r>
        <w:t xml:space="preserve">Creating SOAP &amp; REST based Web Services using Spring Boot </w:t>
      </w:r>
    </w:p>
    <w:p w14:paraId="26C9ADF7" w14:textId="25C59830" w:rsidR="002C77A5" w:rsidRDefault="002C77A5" w:rsidP="002C77A5"/>
    <w:p w14:paraId="286C30EC" w14:textId="2C2A410F" w:rsidR="002C77A5" w:rsidRDefault="002C77A5" w:rsidP="002C77A5">
      <w:proofErr w:type="spellStart"/>
      <w:r>
        <w:t>WebService</w:t>
      </w:r>
      <w:proofErr w:type="spellEnd"/>
      <w:r>
        <w:t xml:space="preserve"> </w:t>
      </w:r>
      <w:proofErr w:type="gramStart"/>
      <w:r>
        <w:t>--  A</w:t>
      </w:r>
      <w:proofErr w:type="gramEnd"/>
      <w:r>
        <w:t xml:space="preserve"> Service Using Internet (UR</w:t>
      </w:r>
      <w:r w:rsidR="00BB0C03">
        <w:t>I</w:t>
      </w:r>
      <w:r>
        <w:t>)</w:t>
      </w:r>
      <w:r w:rsidR="00BB0C03">
        <w:t xml:space="preserve"> – Executing a method using a URI</w:t>
      </w:r>
    </w:p>
    <w:p w14:paraId="29DC4728" w14:textId="50C4E253" w:rsidR="002C77A5" w:rsidRDefault="002C77A5" w:rsidP="002C77A5">
      <w:r>
        <w:t xml:space="preserve">URL – Uniform Resource Locator </w:t>
      </w:r>
      <w:proofErr w:type="gramStart"/>
      <w:r>
        <w:t>(.</w:t>
      </w:r>
      <w:proofErr w:type="spellStart"/>
      <w:r>
        <w:t>jsp</w:t>
      </w:r>
      <w:proofErr w:type="spellEnd"/>
      <w:r>
        <w:t>/.html/.git/.do</w:t>
      </w:r>
      <w:proofErr w:type="gramEnd"/>
      <w:r>
        <w:t>/.asp/.</w:t>
      </w:r>
      <w:proofErr w:type="spellStart"/>
      <w:r>
        <w:t>php</w:t>
      </w:r>
      <w:proofErr w:type="spellEnd"/>
      <w:r>
        <w:t>)</w:t>
      </w:r>
    </w:p>
    <w:p w14:paraId="0531CFCB" w14:textId="4EA734C8" w:rsidR="002C77A5" w:rsidRDefault="002C77A5" w:rsidP="002C77A5">
      <w:r>
        <w:t>URI – Uniform Resource Identifier (/users/id)</w:t>
      </w:r>
    </w:p>
    <w:p w14:paraId="016C822B" w14:textId="3C017930" w:rsidR="0045056E" w:rsidRDefault="0045056E" w:rsidP="0045056E"/>
    <w:p w14:paraId="1F92F2A4" w14:textId="36100E24" w:rsidR="005175C4" w:rsidRDefault="005175C4" w:rsidP="0045056E">
      <w:r>
        <w:t>Spring Boot App Creation</w:t>
      </w:r>
    </w:p>
    <w:p w14:paraId="20FB482E" w14:textId="21BFCA72" w:rsidR="005175C4" w:rsidRDefault="005175C4" w:rsidP="005175C4">
      <w:pPr>
        <w:pStyle w:val="ListParagraph"/>
        <w:numPr>
          <w:ilvl w:val="0"/>
          <w:numId w:val="4"/>
        </w:numPr>
      </w:pPr>
      <w:r>
        <w:t xml:space="preserve">Using Spring </w:t>
      </w:r>
      <w:proofErr w:type="spellStart"/>
      <w:r>
        <w:t>Initializr</w:t>
      </w:r>
      <w:proofErr w:type="spellEnd"/>
      <w:r>
        <w:t xml:space="preserve"> (start.spring.io – Web based method) – using the browser you will create spring boot application and download the zip file of the application</w:t>
      </w:r>
    </w:p>
    <w:p w14:paraId="55C643EA" w14:textId="2BBC968D" w:rsidR="005175C4" w:rsidRDefault="005175C4" w:rsidP="005175C4">
      <w:pPr>
        <w:pStyle w:val="ListParagraph"/>
        <w:numPr>
          <w:ilvl w:val="0"/>
          <w:numId w:val="4"/>
        </w:numPr>
      </w:pPr>
      <w:r>
        <w:t>Using STS (Spring Tool Suite) – [Recommended]</w:t>
      </w:r>
    </w:p>
    <w:p w14:paraId="7CE86A26" w14:textId="487DD019" w:rsidR="000D2F4F" w:rsidRDefault="000D2F4F" w:rsidP="005175C4">
      <w:pPr>
        <w:pStyle w:val="ListParagraph"/>
        <w:numPr>
          <w:ilvl w:val="0"/>
          <w:numId w:val="4"/>
        </w:numPr>
      </w:pPr>
      <w:r>
        <w:t xml:space="preserve">Using </w:t>
      </w:r>
      <w:proofErr w:type="spellStart"/>
      <w:r>
        <w:t>SpringBoot</w:t>
      </w:r>
      <w:proofErr w:type="spellEnd"/>
      <w:r>
        <w:t xml:space="preserve"> CLI </w:t>
      </w:r>
    </w:p>
    <w:p w14:paraId="1DA51EE2" w14:textId="04801D61" w:rsidR="000D2F4F" w:rsidRDefault="000D2F4F" w:rsidP="000D2F4F"/>
    <w:p w14:paraId="41F3C3EA" w14:textId="0D9FDF69" w:rsidR="000D2F4F" w:rsidRDefault="000D2F4F" w:rsidP="000D2F4F">
      <w:r>
        <w:t xml:space="preserve">Adv </w:t>
      </w:r>
      <w:proofErr w:type="spellStart"/>
      <w:r>
        <w:t>SpringBoot</w:t>
      </w:r>
      <w:proofErr w:type="spellEnd"/>
      <w:r>
        <w:t xml:space="preserve"> </w:t>
      </w:r>
    </w:p>
    <w:p w14:paraId="494A69DA" w14:textId="7A1EB8D5" w:rsidR="000D2F4F" w:rsidRDefault="000D2F4F" w:rsidP="000D2F4F">
      <w:pPr>
        <w:pStyle w:val="ListParagraph"/>
        <w:numPr>
          <w:ilvl w:val="0"/>
          <w:numId w:val="5"/>
        </w:numPr>
      </w:pPr>
      <w:r>
        <w:t xml:space="preserve">Is a Opinionated framework [Add Annotations or property to configure </w:t>
      </w:r>
      <w:proofErr w:type="spellStart"/>
      <w:r>
        <w:t>SpringBoot</w:t>
      </w:r>
      <w:proofErr w:type="spellEnd"/>
      <w:r>
        <w:t xml:space="preserve"> </w:t>
      </w:r>
      <w:proofErr w:type="gramStart"/>
      <w:r>
        <w:t>App]</w:t>
      </w:r>
      <w:proofErr w:type="gramEnd"/>
    </w:p>
    <w:p w14:paraId="07A5CB61" w14:textId="24BCE8B0" w:rsidR="004856A0" w:rsidRDefault="004856A0" w:rsidP="000D2F4F">
      <w:pPr>
        <w:pStyle w:val="ListParagraph"/>
        <w:numPr>
          <w:ilvl w:val="0"/>
          <w:numId w:val="5"/>
        </w:numPr>
      </w:pPr>
      <w:r>
        <w:t>Choice of build tool [maven/</w:t>
      </w:r>
      <w:proofErr w:type="spellStart"/>
      <w:r>
        <w:t>graddle</w:t>
      </w:r>
      <w:proofErr w:type="spellEnd"/>
      <w:r>
        <w:t>]</w:t>
      </w:r>
    </w:p>
    <w:p w14:paraId="7E376B38" w14:textId="4D04A29B" w:rsidR="004856A0" w:rsidRDefault="004856A0" w:rsidP="000D2F4F">
      <w:pPr>
        <w:pStyle w:val="ListParagraph"/>
        <w:numPr>
          <w:ilvl w:val="0"/>
          <w:numId w:val="5"/>
        </w:numPr>
      </w:pPr>
      <w:r>
        <w:t>Language [Java/Kotlin/Groovy]</w:t>
      </w:r>
    </w:p>
    <w:p w14:paraId="45DEE59B" w14:textId="10DDEDF0" w:rsidR="004856A0" w:rsidRDefault="004856A0" w:rsidP="000D2F4F">
      <w:pPr>
        <w:pStyle w:val="ListParagraph"/>
        <w:numPr>
          <w:ilvl w:val="0"/>
          <w:numId w:val="5"/>
        </w:numPr>
      </w:pPr>
      <w:r>
        <w:t>Packaging [Jar/War]</w:t>
      </w:r>
    </w:p>
    <w:p w14:paraId="2CFDC709" w14:textId="35FBF0CC" w:rsidR="004856A0" w:rsidRDefault="004856A0" w:rsidP="000D2F4F">
      <w:pPr>
        <w:pStyle w:val="ListParagraph"/>
        <w:numPr>
          <w:ilvl w:val="0"/>
          <w:numId w:val="5"/>
        </w:numPr>
      </w:pPr>
      <w:r>
        <w:t>It contains embedded Tomcat server to deploy Web based applications</w:t>
      </w:r>
    </w:p>
    <w:p w14:paraId="1D51A3E5" w14:textId="531E38BB" w:rsidR="00215230" w:rsidRDefault="00215230" w:rsidP="000D2F4F">
      <w:pPr>
        <w:pStyle w:val="ListParagraph"/>
        <w:numPr>
          <w:ilvl w:val="0"/>
          <w:numId w:val="5"/>
        </w:numPr>
      </w:pPr>
      <w:r>
        <w:t xml:space="preserve">@SpringBootApplication </w:t>
      </w:r>
      <w:r w:rsidR="00CA7186">
        <w:t>–</w:t>
      </w:r>
      <w:r>
        <w:t xml:space="preserve"> </w:t>
      </w:r>
      <w:r w:rsidR="00761170">
        <w:t xml:space="preserve"> (</w:t>
      </w:r>
      <w:r w:rsidR="00761170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  <w:r w:rsidR="00761170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) -</w:t>
      </w:r>
      <w:r w:rsidR="00761170">
        <w:rPr>
          <w:rFonts w:ascii="Segoe UI" w:hAnsi="Segoe UI" w:cs="Segoe UI"/>
          <w:sz w:val="18"/>
          <w:szCs w:val="18"/>
        </w:rPr>
        <w:t>@</w:t>
      </w:r>
      <w:proofErr w:type="spellStart"/>
      <w:r w:rsidR="00761170">
        <w:rPr>
          <w:rFonts w:ascii="Segoe UI" w:hAnsi="Segoe UI" w:cs="Segoe UI"/>
          <w:sz w:val="18"/>
          <w:szCs w:val="18"/>
        </w:rPr>
        <w:fldChar w:fldCharType="begin"/>
      </w:r>
      <w:r w:rsidR="00761170">
        <w:rPr>
          <w:rFonts w:ascii="Segoe UI" w:hAnsi="Segoe UI" w:cs="Segoe UI"/>
          <w:sz w:val="18"/>
          <w:szCs w:val="18"/>
        </w:rPr>
        <w:instrText xml:space="preserve"> HYPERLINK "eclipse-javadoc:%E2%98%82=employeecrud/C:%5C/Users%5C/Siva%5C/.m2%5C/repository%5C/org%5C/springframework%5C/boot%5C/spring-boot%5C/2.6.6%5C/spring-boot-2.6.6.jar=/maven.pomderived=/true=/=/maven.pomderived=/true=/=/maven.groupId=/org.springframework.boot=/=/maven.artifactId=/spring-boot=/=/maven.version=/2.6.6=/=/maven.scope=/compile=/%3Corg.springframework.boot(SpringBootConfiguration.class%E2%98%83SpringBootConfiguration" </w:instrText>
      </w:r>
      <w:r w:rsidR="00761170">
        <w:rPr>
          <w:rFonts w:ascii="Segoe UI" w:hAnsi="Segoe UI" w:cs="Segoe UI"/>
          <w:sz w:val="18"/>
          <w:szCs w:val="18"/>
        </w:rPr>
        <w:fldChar w:fldCharType="separate"/>
      </w:r>
      <w:r w:rsidR="00761170">
        <w:rPr>
          <w:rStyle w:val="Hyperlink"/>
          <w:rFonts w:ascii="Segoe UI" w:hAnsi="Segoe UI" w:cs="Segoe UI"/>
          <w:sz w:val="18"/>
          <w:szCs w:val="18"/>
        </w:rPr>
        <w:t>SpringBootConfiguration</w:t>
      </w:r>
      <w:proofErr w:type="spellEnd"/>
      <w:r w:rsidR="00761170">
        <w:rPr>
          <w:rFonts w:ascii="Segoe UI" w:hAnsi="Segoe UI" w:cs="Segoe UI"/>
          <w:sz w:val="18"/>
          <w:szCs w:val="18"/>
        </w:rPr>
        <w:fldChar w:fldCharType="end"/>
      </w:r>
      <w:r w:rsidR="00761170">
        <w:rPr>
          <w:rFonts w:ascii="Segoe UI" w:hAnsi="Segoe UI" w:cs="Segoe UI"/>
          <w:sz w:val="18"/>
          <w:szCs w:val="18"/>
        </w:rPr>
        <w:br/>
        <w:t>@</w:t>
      </w:r>
      <w:hyperlink r:id="rId5" w:history="1">
        <w:r w:rsidR="00761170">
          <w:rPr>
            <w:rStyle w:val="Hyperlink"/>
            <w:rFonts w:ascii="Segoe UI" w:hAnsi="Segoe UI" w:cs="Segoe UI"/>
            <w:sz w:val="18"/>
            <w:szCs w:val="18"/>
          </w:rPr>
          <w:t>EnableAutoConfiguration</w:t>
        </w:r>
      </w:hyperlink>
      <w:r w:rsidR="00761170">
        <w:rPr>
          <w:rFonts w:ascii="Segoe UI" w:hAnsi="Segoe UI" w:cs="Segoe UI"/>
          <w:sz w:val="18"/>
          <w:szCs w:val="18"/>
        </w:rPr>
        <w:br/>
        <w:t>@</w:t>
      </w:r>
      <w:hyperlink r:id="rId6" w:history="1">
        <w:r w:rsidR="00761170">
          <w:rPr>
            <w:rStyle w:val="Hyperlink"/>
            <w:rFonts w:ascii="Segoe UI" w:hAnsi="Segoe UI" w:cs="Segoe UI"/>
            <w:sz w:val="18"/>
            <w:szCs w:val="18"/>
          </w:rPr>
          <w:t>ComponentScan</w:t>
        </w:r>
      </w:hyperlink>
      <w:r w:rsidR="00761170">
        <w:rPr>
          <w:rFonts w:ascii="Segoe UI" w:hAnsi="Segoe UI" w:cs="Segoe UI"/>
          <w:sz w:val="18"/>
          <w:szCs w:val="18"/>
        </w:rPr>
        <w:t>(</w:t>
      </w:r>
      <w:hyperlink r:id="rId7" w:history="1">
        <w:r w:rsidR="00761170">
          <w:rPr>
            <w:rStyle w:val="Hyperlink"/>
            <w:rFonts w:ascii="Segoe UI" w:hAnsi="Segoe UI" w:cs="Segoe UI"/>
            <w:sz w:val="18"/>
            <w:szCs w:val="18"/>
          </w:rPr>
          <w:t>excludeFilters</w:t>
        </w:r>
      </w:hyperlink>
      <w:r w:rsidR="00761170">
        <w:rPr>
          <w:rFonts w:ascii="Segoe UI" w:hAnsi="Segoe UI" w:cs="Segoe UI"/>
          <w:sz w:val="18"/>
          <w:szCs w:val="18"/>
        </w:rPr>
        <w:t>={@</w:t>
      </w:r>
      <w:hyperlink r:id="rId8" w:history="1">
        <w:r w:rsidR="00761170">
          <w:rPr>
            <w:rStyle w:val="Hyperlink"/>
            <w:rFonts w:ascii="Segoe UI" w:hAnsi="Segoe UI" w:cs="Segoe UI"/>
            <w:sz w:val="18"/>
            <w:szCs w:val="18"/>
          </w:rPr>
          <w:t>Filter</w:t>
        </w:r>
      </w:hyperlink>
      <w:r w:rsidR="00761170">
        <w:rPr>
          <w:rFonts w:ascii="Segoe UI" w:hAnsi="Segoe UI" w:cs="Segoe UI"/>
          <w:sz w:val="18"/>
          <w:szCs w:val="18"/>
        </w:rPr>
        <w:t>(</w:t>
      </w:r>
      <w:hyperlink r:id="rId9" w:history="1">
        <w:r w:rsidR="00761170">
          <w:rPr>
            <w:rStyle w:val="Hyperlink"/>
            <w:rFonts w:ascii="Segoe UI" w:hAnsi="Segoe UI" w:cs="Segoe UI"/>
            <w:sz w:val="18"/>
            <w:szCs w:val="18"/>
          </w:rPr>
          <w:t>type</w:t>
        </w:r>
      </w:hyperlink>
      <w:r w:rsidR="00761170">
        <w:rPr>
          <w:rFonts w:ascii="Segoe UI" w:hAnsi="Segoe UI" w:cs="Segoe UI"/>
          <w:sz w:val="18"/>
          <w:szCs w:val="18"/>
        </w:rPr>
        <w:t>=</w:t>
      </w:r>
      <w:hyperlink r:id="rId10" w:history="1">
        <w:r w:rsidR="00761170">
          <w:rPr>
            <w:rStyle w:val="Hyperlink"/>
            <w:rFonts w:ascii="Segoe UI" w:hAnsi="Segoe UI" w:cs="Segoe UI"/>
            <w:sz w:val="18"/>
            <w:szCs w:val="18"/>
          </w:rPr>
          <w:t>CUSTOM</w:t>
        </w:r>
      </w:hyperlink>
      <w:r w:rsidR="00761170">
        <w:rPr>
          <w:rFonts w:ascii="Segoe UI" w:hAnsi="Segoe UI" w:cs="Segoe UI"/>
          <w:sz w:val="18"/>
          <w:szCs w:val="18"/>
        </w:rPr>
        <w:t xml:space="preserve">, </w:t>
      </w:r>
      <w:hyperlink r:id="rId11" w:history="1">
        <w:r w:rsidR="00761170">
          <w:rPr>
            <w:rStyle w:val="Hyperlink"/>
            <w:rFonts w:ascii="Segoe UI" w:hAnsi="Segoe UI" w:cs="Segoe UI"/>
            <w:sz w:val="18"/>
            <w:szCs w:val="18"/>
          </w:rPr>
          <w:t>classes</w:t>
        </w:r>
      </w:hyperlink>
      <w:r w:rsidR="00761170">
        <w:rPr>
          <w:rFonts w:ascii="Segoe UI" w:hAnsi="Segoe UI" w:cs="Segoe UI"/>
          <w:sz w:val="18"/>
          <w:szCs w:val="18"/>
        </w:rPr>
        <w:t>={</w:t>
      </w:r>
      <w:proofErr w:type="spellStart"/>
      <w:r w:rsidR="00761170">
        <w:rPr>
          <w:rFonts w:ascii="Segoe UI" w:hAnsi="Segoe UI" w:cs="Segoe UI"/>
          <w:sz w:val="18"/>
          <w:szCs w:val="18"/>
        </w:rPr>
        <w:fldChar w:fldCharType="begin"/>
      </w:r>
      <w:r w:rsidR="00761170">
        <w:rPr>
          <w:rFonts w:ascii="Segoe UI" w:hAnsi="Segoe UI" w:cs="Segoe UI"/>
          <w:sz w:val="18"/>
          <w:szCs w:val="18"/>
        </w:rPr>
        <w:instrText xml:space="preserve"> HYPERLINK "eclipse-javadoc:%E2%98%82=employeecrud/C:%5C/Users%5C/Siva%5C/.m2%5C/repository%5C/org%5C/springframework%5C/boot%5C/spring-boot%5C/2.6.6%5C/spring-boot-2.6.6.jar=/maven.pomderived=/true=/=/maven.pomderived=/true=/=/maven.groupId=/org.springframework.boot=/=/maven.artifactId=/spring-boot=/=/maven.version=/2.6.6=/=/maven.scope=/compile=/%3Corg.springframework.boot.context(TypeExcludeFilter.class%E2%98%83TypeExcludeFilter" </w:instrText>
      </w:r>
      <w:r w:rsidR="00761170">
        <w:rPr>
          <w:rFonts w:ascii="Segoe UI" w:hAnsi="Segoe UI" w:cs="Segoe UI"/>
          <w:sz w:val="18"/>
          <w:szCs w:val="18"/>
        </w:rPr>
        <w:fldChar w:fldCharType="separate"/>
      </w:r>
      <w:r w:rsidR="00761170">
        <w:rPr>
          <w:rStyle w:val="Hyperlink"/>
          <w:rFonts w:ascii="Segoe UI" w:hAnsi="Segoe UI" w:cs="Segoe UI"/>
          <w:sz w:val="18"/>
          <w:szCs w:val="18"/>
        </w:rPr>
        <w:t>TypeExcludeFilter</w:t>
      </w:r>
      <w:r w:rsidR="00761170">
        <w:rPr>
          <w:rFonts w:ascii="Segoe UI" w:hAnsi="Segoe UI" w:cs="Segoe UI"/>
          <w:sz w:val="18"/>
          <w:szCs w:val="18"/>
        </w:rPr>
        <w:fldChar w:fldCharType="end"/>
      </w:r>
      <w:r w:rsidR="00761170">
        <w:rPr>
          <w:rFonts w:ascii="Segoe UI" w:hAnsi="Segoe UI" w:cs="Segoe UI"/>
          <w:sz w:val="18"/>
          <w:szCs w:val="18"/>
        </w:rPr>
        <w:t>.class</w:t>
      </w:r>
      <w:proofErr w:type="spellEnd"/>
      <w:r w:rsidR="00761170">
        <w:rPr>
          <w:rFonts w:ascii="Segoe UI" w:hAnsi="Segoe UI" w:cs="Segoe UI"/>
          <w:sz w:val="18"/>
          <w:szCs w:val="18"/>
        </w:rPr>
        <w:t>}), @</w:t>
      </w:r>
      <w:hyperlink r:id="rId12" w:history="1">
        <w:r w:rsidR="00761170">
          <w:rPr>
            <w:rStyle w:val="Hyperlink"/>
            <w:rFonts w:ascii="Segoe UI" w:hAnsi="Segoe UI" w:cs="Segoe UI"/>
            <w:sz w:val="18"/>
            <w:szCs w:val="18"/>
          </w:rPr>
          <w:t>Filter</w:t>
        </w:r>
      </w:hyperlink>
      <w:r w:rsidR="00761170">
        <w:rPr>
          <w:rFonts w:ascii="Segoe UI" w:hAnsi="Segoe UI" w:cs="Segoe UI"/>
          <w:sz w:val="18"/>
          <w:szCs w:val="18"/>
        </w:rPr>
        <w:t>(</w:t>
      </w:r>
      <w:hyperlink r:id="rId13" w:history="1">
        <w:r w:rsidR="00761170">
          <w:rPr>
            <w:rStyle w:val="Hyperlink"/>
            <w:rFonts w:ascii="Segoe UI" w:hAnsi="Segoe UI" w:cs="Segoe UI"/>
            <w:sz w:val="18"/>
            <w:szCs w:val="18"/>
          </w:rPr>
          <w:t>type</w:t>
        </w:r>
      </w:hyperlink>
      <w:r w:rsidR="00761170">
        <w:rPr>
          <w:rFonts w:ascii="Segoe UI" w:hAnsi="Segoe UI" w:cs="Segoe UI"/>
          <w:sz w:val="18"/>
          <w:szCs w:val="18"/>
        </w:rPr>
        <w:t>=</w:t>
      </w:r>
      <w:hyperlink r:id="rId14" w:history="1">
        <w:r w:rsidR="00761170">
          <w:rPr>
            <w:rStyle w:val="Hyperlink"/>
            <w:rFonts w:ascii="Segoe UI" w:hAnsi="Segoe UI" w:cs="Segoe UI"/>
            <w:sz w:val="18"/>
            <w:szCs w:val="18"/>
          </w:rPr>
          <w:t>CUSTOM</w:t>
        </w:r>
      </w:hyperlink>
      <w:r w:rsidR="00761170">
        <w:rPr>
          <w:rFonts w:ascii="Segoe UI" w:hAnsi="Segoe UI" w:cs="Segoe UI"/>
          <w:sz w:val="18"/>
          <w:szCs w:val="18"/>
        </w:rPr>
        <w:t xml:space="preserve">, </w:t>
      </w:r>
      <w:hyperlink r:id="rId15" w:history="1">
        <w:r w:rsidR="00761170">
          <w:rPr>
            <w:rStyle w:val="Hyperlink"/>
            <w:rFonts w:ascii="Segoe UI" w:hAnsi="Segoe UI" w:cs="Segoe UI"/>
            <w:sz w:val="18"/>
            <w:szCs w:val="18"/>
          </w:rPr>
          <w:t>classes</w:t>
        </w:r>
      </w:hyperlink>
      <w:r w:rsidR="00761170">
        <w:rPr>
          <w:rFonts w:ascii="Segoe UI" w:hAnsi="Segoe UI" w:cs="Segoe UI"/>
          <w:sz w:val="18"/>
          <w:szCs w:val="18"/>
        </w:rPr>
        <w:t>={</w:t>
      </w:r>
      <w:proofErr w:type="spellStart"/>
      <w:r w:rsidR="00761170">
        <w:rPr>
          <w:rFonts w:ascii="Segoe UI" w:hAnsi="Segoe UI" w:cs="Segoe UI"/>
          <w:sz w:val="18"/>
          <w:szCs w:val="18"/>
        </w:rPr>
        <w:fldChar w:fldCharType="begin"/>
      </w:r>
      <w:r w:rsidR="00761170">
        <w:rPr>
          <w:rFonts w:ascii="Segoe UI" w:hAnsi="Segoe UI" w:cs="Segoe UI"/>
          <w:sz w:val="18"/>
          <w:szCs w:val="18"/>
        </w:rPr>
        <w:instrText xml:space="preserve"> HYPERLINK "eclipse-javadoc:%E2%98%82=employeecrud/C:%5C/Users%5C/Siva%5C/.m2%5C/repository%5C/org%5C/springframework%5C/boot%5C/spring-boot-autoconfigure%5C/2.6.6%5C/spring-boot-autoconfigure-2.6.6.jar=/maven.pomderived=/true=/=/maven.pomderived=/true=/=/maven.groupId=/org.springframework.boot=/=/maven.artifactId=/spring-boot-autoconfigure=/=/maven.version=/2.6.6=/=/maven.scope=/compile=/%3Corg.springframework.boot.autoconfigure(AutoConfigurationExcludeFilter.class%E2%98%83AutoConfigurationExcludeFilter" </w:instrText>
      </w:r>
      <w:r w:rsidR="00761170">
        <w:rPr>
          <w:rFonts w:ascii="Segoe UI" w:hAnsi="Segoe UI" w:cs="Segoe UI"/>
          <w:sz w:val="18"/>
          <w:szCs w:val="18"/>
        </w:rPr>
        <w:fldChar w:fldCharType="separate"/>
      </w:r>
      <w:r w:rsidR="00761170">
        <w:rPr>
          <w:rStyle w:val="Hyperlink"/>
          <w:rFonts w:ascii="Segoe UI" w:hAnsi="Segoe UI" w:cs="Segoe UI"/>
          <w:sz w:val="18"/>
          <w:szCs w:val="18"/>
        </w:rPr>
        <w:t>AutoConfigurationExcludeFilter</w:t>
      </w:r>
      <w:r w:rsidR="00761170">
        <w:rPr>
          <w:rFonts w:ascii="Segoe UI" w:hAnsi="Segoe UI" w:cs="Segoe UI"/>
          <w:sz w:val="18"/>
          <w:szCs w:val="18"/>
        </w:rPr>
        <w:fldChar w:fldCharType="end"/>
      </w:r>
      <w:r w:rsidR="00761170">
        <w:rPr>
          <w:rFonts w:ascii="Segoe UI" w:hAnsi="Segoe UI" w:cs="Segoe UI"/>
          <w:sz w:val="18"/>
          <w:szCs w:val="18"/>
        </w:rPr>
        <w:t>.class</w:t>
      </w:r>
      <w:proofErr w:type="spellEnd"/>
      <w:r w:rsidR="00761170">
        <w:rPr>
          <w:rFonts w:ascii="Segoe UI" w:hAnsi="Segoe UI" w:cs="Segoe UI"/>
          <w:sz w:val="18"/>
          <w:szCs w:val="18"/>
        </w:rPr>
        <w:t>})})</w:t>
      </w:r>
    </w:p>
    <w:p w14:paraId="15AD906A" w14:textId="57584228" w:rsidR="00CA7186" w:rsidRDefault="00CA7186" w:rsidP="00CA7186"/>
    <w:p w14:paraId="6FEECF98" w14:textId="420B0708" w:rsidR="00CA7186" w:rsidRDefault="00CA7186" w:rsidP="00CA7186">
      <w:r>
        <w:t xml:space="preserve">Creating a </w:t>
      </w:r>
      <w:proofErr w:type="spellStart"/>
      <w:r>
        <w:t>SpringBoot</w:t>
      </w:r>
      <w:proofErr w:type="spellEnd"/>
      <w:r>
        <w:t xml:space="preserve"> Application</w:t>
      </w:r>
    </w:p>
    <w:p w14:paraId="3C199725" w14:textId="59A3B3B7" w:rsidR="00CA7186" w:rsidRDefault="00CA7186" w:rsidP="00CA7186">
      <w:pPr>
        <w:pStyle w:val="ListParagraph"/>
        <w:numPr>
          <w:ilvl w:val="0"/>
          <w:numId w:val="7"/>
        </w:numPr>
      </w:pPr>
      <w:r>
        <w:t>Open STS</w:t>
      </w:r>
    </w:p>
    <w:p w14:paraId="2B55C227" w14:textId="48CDE63F" w:rsidR="00CA7186" w:rsidRDefault="00CA7186" w:rsidP="00CA7186">
      <w:pPr>
        <w:pStyle w:val="ListParagraph"/>
        <w:numPr>
          <w:ilvl w:val="0"/>
          <w:numId w:val="7"/>
        </w:numPr>
      </w:pPr>
      <w:r>
        <w:t xml:space="preserve">Create a new Spring Starter Project [File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Spring Starter Project]</w:t>
      </w:r>
    </w:p>
    <w:p w14:paraId="6CC7CB9A" w14:textId="4C9C85E0" w:rsidR="00CA7186" w:rsidRDefault="00CA7186" w:rsidP="00CA7186">
      <w:r>
        <w:rPr>
          <w:noProof/>
        </w:rPr>
        <w:lastRenderedPageBreak/>
        <w:drawing>
          <wp:inline distT="0" distB="0" distL="0" distR="0" wp14:anchorId="522E0024" wp14:editId="126BA4F1">
            <wp:extent cx="5731510" cy="6536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B15A" w14:textId="79940ACE" w:rsidR="009F2306" w:rsidRDefault="009F2306" w:rsidP="009F2306">
      <w:pPr>
        <w:pStyle w:val="ListParagraph"/>
        <w:numPr>
          <w:ilvl w:val="0"/>
          <w:numId w:val="7"/>
        </w:numPr>
      </w:pPr>
      <w:r>
        <w:t>Fill all the fields with relevant values and click Next</w:t>
      </w:r>
    </w:p>
    <w:p w14:paraId="3F6F7D5E" w14:textId="3213B012" w:rsidR="009F2306" w:rsidRDefault="009F2306" w:rsidP="009F2306">
      <w:r>
        <w:rPr>
          <w:noProof/>
        </w:rPr>
        <w:lastRenderedPageBreak/>
        <w:drawing>
          <wp:inline distT="0" distB="0" distL="0" distR="0" wp14:anchorId="147D0725" wp14:editId="055F3F7F">
            <wp:extent cx="5731510" cy="7642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8093" w14:textId="088A8B40" w:rsidR="009F2306" w:rsidRDefault="009F2306" w:rsidP="009F2306">
      <w:pPr>
        <w:pStyle w:val="ListParagraph"/>
        <w:numPr>
          <w:ilvl w:val="0"/>
          <w:numId w:val="7"/>
        </w:numPr>
      </w:pPr>
      <w:r>
        <w:t>Select the required dependencies and click Finish</w:t>
      </w:r>
    </w:p>
    <w:p w14:paraId="048D190C" w14:textId="77777777" w:rsidR="00CA7186" w:rsidRDefault="00CA7186" w:rsidP="00CA7186"/>
    <w:p w14:paraId="7E8A0C74" w14:textId="0123D254" w:rsidR="0045056E" w:rsidRDefault="005D7B69" w:rsidP="005D7B69">
      <w:pPr>
        <w:pStyle w:val="ListParagraph"/>
        <w:numPr>
          <w:ilvl w:val="0"/>
          <w:numId w:val="7"/>
        </w:numPr>
      </w:pPr>
      <w:r>
        <w:t xml:space="preserve">Open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and add the following</w:t>
      </w:r>
    </w:p>
    <w:p w14:paraId="36E70587" w14:textId="77777777" w:rsidR="005D7B69" w:rsidRDefault="005D7B69" w:rsidP="005D7B69">
      <w:pPr>
        <w:pStyle w:val="ListParagraph"/>
      </w:pPr>
    </w:p>
    <w:p w14:paraId="786CE841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lastRenderedPageBreak/>
        <w:t>spring.thymeleaf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.cache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A198"/>
          <w:sz w:val="28"/>
          <w:szCs w:val="28"/>
        </w:rPr>
        <w:t>false</w:t>
      </w:r>
    </w:p>
    <w:p w14:paraId="0516FC27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spring.thymeleaf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.suffix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color w:val="2AA198"/>
          <w:sz w:val="28"/>
          <w:szCs w:val="28"/>
        </w:rPr>
        <w:t>.html</w:t>
      </w:r>
    </w:p>
    <w:p w14:paraId="5DD4256E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EACCED2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A198"/>
          <w:sz w:val="28"/>
          <w:szCs w:val="28"/>
        </w:rPr>
        <w:t>8090</w:t>
      </w:r>
    </w:p>
    <w:p w14:paraId="36870A4F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A33F21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 h2 database configuration properties</w:t>
      </w:r>
    </w:p>
    <w:p w14:paraId="12B9CB4E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CB91B9D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#spring.datasource.url=jdbc:h</w:t>
      </w:r>
      <w:proofErr w:type="gramStart"/>
      <w:r>
        <w:rPr>
          <w:rFonts w:ascii="Consolas" w:hAnsi="Consolas" w:cs="Consolas"/>
          <w:color w:val="93A1A1"/>
          <w:sz w:val="28"/>
          <w:szCs w:val="28"/>
        </w:rPr>
        <w:t>2:mem</w:t>
      </w:r>
      <w:proofErr w:type="gramEnd"/>
      <w:r>
        <w:rPr>
          <w:rFonts w:ascii="Consolas" w:hAnsi="Consolas" w:cs="Consolas"/>
          <w:color w:val="93A1A1"/>
          <w:sz w:val="28"/>
          <w:szCs w:val="28"/>
        </w:rPr>
        <w:t>:testdb</w:t>
      </w:r>
    </w:p>
    <w:p w14:paraId="646563A6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</w:t>
      </w:r>
      <w:proofErr w:type="gramStart"/>
      <w:r>
        <w:rPr>
          <w:rFonts w:ascii="Consolas" w:hAnsi="Consolas" w:cs="Consolas"/>
          <w:color w:val="93A1A1"/>
          <w:sz w:val="28"/>
          <w:szCs w:val="28"/>
        </w:rPr>
        <w:t>spring.datasource</w:t>
      </w:r>
      <w:proofErr w:type="gramEnd"/>
      <w:r>
        <w:rPr>
          <w:rFonts w:ascii="Consolas" w:hAnsi="Consolas" w:cs="Consolas"/>
          <w:color w:val="93A1A1"/>
          <w:sz w:val="28"/>
          <w:szCs w:val="28"/>
        </w:rPr>
        <w:t>.driver-class-name=org.h2.Driver</w:t>
      </w:r>
    </w:p>
    <w:p w14:paraId="20ACBCD6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</w:t>
      </w:r>
      <w:proofErr w:type="gramStart"/>
      <w:r>
        <w:rPr>
          <w:rFonts w:ascii="Consolas" w:hAnsi="Consolas" w:cs="Consolas"/>
          <w:color w:val="93A1A1"/>
          <w:sz w:val="28"/>
          <w:szCs w:val="28"/>
        </w:rPr>
        <w:t>spring.datasource</w:t>
      </w:r>
      <w:proofErr w:type="gramEnd"/>
      <w:r>
        <w:rPr>
          <w:rFonts w:ascii="Consolas" w:hAnsi="Consolas" w:cs="Consolas"/>
          <w:color w:val="93A1A1"/>
          <w:sz w:val="28"/>
          <w:szCs w:val="28"/>
        </w:rPr>
        <w:t>.username=sa</w:t>
      </w:r>
    </w:p>
    <w:p w14:paraId="1DD515F1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</w:t>
      </w:r>
      <w:proofErr w:type="gramStart"/>
      <w:r>
        <w:rPr>
          <w:rFonts w:ascii="Consolas" w:hAnsi="Consolas" w:cs="Consolas"/>
          <w:color w:val="93A1A1"/>
          <w:sz w:val="28"/>
          <w:szCs w:val="28"/>
        </w:rPr>
        <w:t>spring.datasource</w:t>
      </w:r>
      <w:proofErr w:type="gramEnd"/>
      <w:r>
        <w:rPr>
          <w:rFonts w:ascii="Consolas" w:hAnsi="Consolas" w:cs="Consolas"/>
          <w:color w:val="93A1A1"/>
          <w:sz w:val="28"/>
          <w:szCs w:val="28"/>
        </w:rPr>
        <w:t>.password=</w:t>
      </w:r>
    </w:p>
    <w:p w14:paraId="12B77ADF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</w:t>
      </w:r>
      <w:proofErr w:type="gramStart"/>
      <w:r>
        <w:rPr>
          <w:rFonts w:ascii="Consolas" w:hAnsi="Consolas" w:cs="Consolas"/>
          <w:color w:val="93A1A1"/>
          <w:sz w:val="28"/>
          <w:szCs w:val="28"/>
        </w:rPr>
        <w:t>spring.jpa.database</w:t>
      </w:r>
      <w:proofErr w:type="gramEnd"/>
      <w:r>
        <w:rPr>
          <w:rFonts w:ascii="Consolas" w:hAnsi="Consolas" w:cs="Consolas"/>
          <w:color w:val="93A1A1"/>
          <w:sz w:val="28"/>
          <w:szCs w:val="28"/>
        </w:rPr>
        <w:t>-platform=org.hibernate.dialect.H2Dialect</w:t>
      </w:r>
    </w:p>
    <w:p w14:paraId="23F178F5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</w:t>
      </w:r>
    </w:p>
    <w:p w14:paraId="01BA0E79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#spring.h</w:t>
      </w:r>
      <w:proofErr w:type="gramStart"/>
      <w:r>
        <w:rPr>
          <w:rFonts w:ascii="Consolas" w:hAnsi="Consolas" w:cs="Consolas"/>
          <w:color w:val="93A1A1"/>
          <w:sz w:val="28"/>
          <w:szCs w:val="28"/>
        </w:rPr>
        <w:t>2.console</w:t>
      </w:r>
      <w:proofErr w:type="gramEnd"/>
      <w:r>
        <w:rPr>
          <w:rFonts w:ascii="Consolas" w:hAnsi="Consolas" w:cs="Consolas"/>
          <w:color w:val="93A1A1"/>
          <w:sz w:val="28"/>
          <w:szCs w:val="28"/>
        </w:rPr>
        <w:t>.enabled=true</w:t>
      </w:r>
    </w:p>
    <w:p w14:paraId="59C9E5A9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17C7CF5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FD29774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 MySQL Database Configuration</w:t>
      </w:r>
    </w:p>
    <w:p w14:paraId="1D08E574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9576256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spring.datasource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-class-name=</w:t>
      </w:r>
      <w:proofErr w:type="spellStart"/>
      <w:r>
        <w:rPr>
          <w:rFonts w:ascii="Consolas" w:hAnsi="Consolas" w:cs="Consolas"/>
          <w:color w:val="2AA198"/>
          <w:sz w:val="28"/>
          <w:szCs w:val="28"/>
        </w:rPr>
        <w:t>com.mysql.cj.jdbc.Driver</w:t>
      </w:r>
      <w:proofErr w:type="spellEnd"/>
    </w:p>
    <w:p w14:paraId="28647D39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spring.datasource.url=</w:t>
      </w:r>
      <w:proofErr w:type="spellStart"/>
      <w:proofErr w:type="gramStart"/>
      <w:r>
        <w:rPr>
          <w:rFonts w:ascii="Consolas" w:hAnsi="Consolas" w:cs="Consolas"/>
          <w:color w:val="2AA198"/>
          <w:sz w:val="28"/>
          <w:szCs w:val="28"/>
        </w:rPr>
        <w:t>jdbc:mysql</w:t>
      </w:r>
      <w:proofErr w:type="spellEnd"/>
      <w:r>
        <w:rPr>
          <w:rFonts w:ascii="Consolas" w:hAnsi="Consolas" w:cs="Consolas"/>
          <w:color w:val="2AA198"/>
          <w:sz w:val="28"/>
          <w:szCs w:val="28"/>
        </w:rPr>
        <w:t>://localhost:3306/revature1</w:t>
      </w:r>
      <w:proofErr w:type="gramEnd"/>
    </w:p>
    <w:p w14:paraId="3224B07A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spring.datasource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A198"/>
          <w:sz w:val="28"/>
          <w:szCs w:val="28"/>
        </w:rPr>
        <w:t>root</w:t>
      </w:r>
    </w:p>
    <w:p w14:paraId="4492F7B6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spring.datasource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A198"/>
          <w:sz w:val="28"/>
          <w:szCs w:val="28"/>
        </w:rPr>
        <w:t>root</w:t>
      </w:r>
    </w:p>
    <w:p w14:paraId="5535CE38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spring.jpa.properties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.hibernate.dialect=</w:t>
      </w:r>
      <w:r>
        <w:rPr>
          <w:rFonts w:ascii="Consolas" w:hAnsi="Consolas" w:cs="Consolas"/>
          <w:color w:val="2AA198"/>
          <w:sz w:val="28"/>
          <w:szCs w:val="28"/>
        </w:rPr>
        <w:t>org.hibernate.dialect.MySQL8Dialect</w:t>
      </w:r>
    </w:p>
    <w:p w14:paraId="0C3510AA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CD06D2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#Postgres database configuration</w:t>
      </w:r>
    </w:p>
    <w:p w14:paraId="568BA7EA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6B59F23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 xml:space="preserve">#spring.datasource.url= </w:t>
      </w:r>
      <w:proofErr w:type="spellStart"/>
      <w:proofErr w:type="gramStart"/>
      <w:r>
        <w:rPr>
          <w:rFonts w:ascii="Consolas" w:hAnsi="Consolas" w:cs="Consolas"/>
          <w:color w:val="93A1A1"/>
          <w:sz w:val="28"/>
          <w:szCs w:val="28"/>
        </w:rPr>
        <w:t>jdbc:postgresql</w:t>
      </w:r>
      <w:proofErr w:type="spellEnd"/>
      <w:r>
        <w:rPr>
          <w:rFonts w:ascii="Consolas" w:hAnsi="Consolas" w:cs="Consolas"/>
          <w:color w:val="93A1A1"/>
          <w:sz w:val="28"/>
          <w:szCs w:val="28"/>
        </w:rPr>
        <w:t>://localhost:5432/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testdb</w:t>
      </w:r>
      <w:proofErr w:type="spellEnd"/>
      <w:proofErr w:type="gramEnd"/>
    </w:p>
    <w:p w14:paraId="40A6E778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</w:t>
      </w:r>
      <w:proofErr w:type="gramStart"/>
      <w:r>
        <w:rPr>
          <w:rFonts w:ascii="Consolas" w:hAnsi="Consolas" w:cs="Consolas"/>
          <w:color w:val="93A1A1"/>
          <w:sz w:val="28"/>
          <w:szCs w:val="28"/>
        </w:rPr>
        <w:t>spring.datasource</w:t>
      </w:r>
      <w:proofErr w:type="gramEnd"/>
      <w:r>
        <w:rPr>
          <w:rFonts w:ascii="Consolas" w:hAnsi="Consolas" w:cs="Consolas"/>
          <w:color w:val="93A1A1"/>
          <w:sz w:val="28"/>
          <w:szCs w:val="28"/>
        </w:rPr>
        <w:t>.username= postgres</w:t>
      </w:r>
    </w:p>
    <w:p w14:paraId="5E0AB3B2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</w:t>
      </w:r>
      <w:proofErr w:type="gramStart"/>
      <w:r>
        <w:rPr>
          <w:rFonts w:ascii="Consolas" w:hAnsi="Consolas" w:cs="Consolas"/>
          <w:color w:val="93A1A1"/>
          <w:sz w:val="28"/>
          <w:szCs w:val="28"/>
        </w:rPr>
        <w:t>spring.datasource</w:t>
      </w:r>
      <w:proofErr w:type="gramEnd"/>
      <w:r>
        <w:rPr>
          <w:rFonts w:ascii="Consolas" w:hAnsi="Consolas" w:cs="Consolas"/>
          <w:color w:val="93A1A1"/>
          <w:sz w:val="28"/>
          <w:szCs w:val="28"/>
        </w:rPr>
        <w:t>.password= 123</w:t>
      </w:r>
    </w:p>
    <w:p w14:paraId="5B9C89FB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</w:t>
      </w:r>
    </w:p>
    <w:p w14:paraId="1F66459E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#spring.jpa.properties.hibernate.jdbc.lob.non_contextual_creation= true</w:t>
      </w:r>
    </w:p>
    <w:p w14:paraId="3189734D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</w:t>
      </w:r>
      <w:proofErr w:type="gramStart"/>
      <w:r>
        <w:rPr>
          <w:rFonts w:ascii="Consolas" w:hAnsi="Consolas" w:cs="Consolas"/>
          <w:color w:val="93A1A1"/>
          <w:sz w:val="28"/>
          <w:szCs w:val="28"/>
        </w:rPr>
        <w:t>spring.jpa.properties</w:t>
      </w:r>
      <w:proofErr w:type="gramEnd"/>
      <w:r>
        <w:rPr>
          <w:rFonts w:ascii="Consolas" w:hAnsi="Consolas" w:cs="Consolas"/>
          <w:color w:val="93A1A1"/>
          <w:sz w:val="28"/>
          <w:szCs w:val="28"/>
        </w:rPr>
        <w:t xml:space="preserve">.hibernate.dialect= 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org.hibernate.dialect.PostgreSQLDialect</w:t>
      </w:r>
      <w:proofErr w:type="spellEnd"/>
    </w:p>
    <w:p w14:paraId="01190D98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</w:t>
      </w:r>
    </w:p>
    <w:p w14:paraId="392B31AC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91D68D4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84B6E0D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lastRenderedPageBreak/>
        <w:t>spring.jpa.show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-sql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A198"/>
          <w:sz w:val="28"/>
          <w:szCs w:val="28"/>
        </w:rPr>
        <w:t>true</w:t>
      </w:r>
    </w:p>
    <w:p w14:paraId="50C9A4D0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-auto=</w:t>
      </w:r>
      <w:r>
        <w:rPr>
          <w:rFonts w:ascii="Consolas" w:hAnsi="Consolas" w:cs="Consolas"/>
          <w:color w:val="2AA198"/>
          <w:sz w:val="28"/>
          <w:szCs w:val="28"/>
        </w:rPr>
        <w:t>update</w:t>
      </w:r>
    </w:p>
    <w:p w14:paraId="62C4B353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206958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 xml:space="preserve">## Hibernate 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ddl</w:t>
      </w:r>
      <w:proofErr w:type="spellEnd"/>
      <w:r>
        <w:rPr>
          <w:rFonts w:ascii="Consolas" w:hAnsi="Consolas" w:cs="Consolas"/>
          <w:color w:val="93A1A1"/>
          <w:sz w:val="28"/>
          <w:szCs w:val="28"/>
        </w:rPr>
        <w:t xml:space="preserve"> auto (create, create-drop, validate, update)</w:t>
      </w:r>
    </w:p>
    <w:p w14:paraId="097627EB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#spring.jpa.hibernate.ddl-auto= update</w:t>
      </w:r>
    </w:p>
    <w:p w14:paraId="14E618C6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5A511275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</w:t>
      </w:r>
    </w:p>
    <w:p w14:paraId="733E0AFC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</w:t>
      </w:r>
      <w:proofErr w:type="gramStart"/>
      <w:r>
        <w:rPr>
          <w:rFonts w:ascii="Consolas" w:hAnsi="Consolas" w:cs="Consolas"/>
          <w:color w:val="93A1A1"/>
          <w:sz w:val="28"/>
          <w:szCs w:val="28"/>
        </w:rPr>
        <w:t>logging.level.org.springframework</w:t>
      </w:r>
      <w:proofErr w:type="gramEnd"/>
      <w:r>
        <w:rPr>
          <w:rFonts w:ascii="Consolas" w:hAnsi="Consolas" w:cs="Consolas"/>
          <w:color w:val="93A1A1"/>
          <w:sz w:val="28"/>
          <w:szCs w:val="28"/>
        </w:rPr>
        <w:t>=info</w:t>
      </w:r>
    </w:p>
    <w:p w14:paraId="2E3868BF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</w:t>
      </w:r>
      <w:proofErr w:type="gramStart"/>
      <w:r>
        <w:rPr>
          <w:rFonts w:ascii="Consolas" w:hAnsi="Consolas" w:cs="Consolas"/>
          <w:color w:val="93A1A1"/>
          <w:sz w:val="28"/>
          <w:szCs w:val="28"/>
        </w:rPr>
        <w:t>logging.level.com.cognizant</w:t>
      </w:r>
      <w:proofErr w:type="gramEnd"/>
      <w:r>
        <w:rPr>
          <w:rFonts w:ascii="Consolas" w:hAnsi="Consolas" w:cs="Consolas"/>
          <w:color w:val="93A1A1"/>
          <w:sz w:val="28"/>
          <w:szCs w:val="28"/>
        </w:rPr>
        <w:t>=debug</w:t>
      </w:r>
    </w:p>
    <w:p w14:paraId="45174353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7E9C1F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C382A5B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 Hibernate logs for displaying executed SQL, input and output</w:t>
      </w:r>
    </w:p>
    <w:p w14:paraId="31BD9769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#logging.level.org.hibernate.SQL=trace</w:t>
      </w:r>
    </w:p>
    <w:p w14:paraId="51667361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#logging.level.org.hibernate.type.descriptor.sql=trace</w:t>
      </w:r>
    </w:p>
    <w:p w14:paraId="62654114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17E8B3C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EB05703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 Log pattern</w:t>
      </w:r>
    </w:p>
    <w:p w14:paraId="5E06DC3D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</w:t>
      </w:r>
      <w:proofErr w:type="gramStart"/>
      <w:r>
        <w:rPr>
          <w:rFonts w:ascii="Consolas" w:hAnsi="Consolas" w:cs="Consolas"/>
          <w:color w:val="93A1A1"/>
          <w:sz w:val="28"/>
          <w:szCs w:val="28"/>
        </w:rPr>
        <w:t>logging.pattern</w:t>
      </w:r>
      <w:proofErr w:type="gramEnd"/>
      <w:r>
        <w:rPr>
          <w:rFonts w:ascii="Consolas" w:hAnsi="Consolas" w:cs="Consolas"/>
          <w:color w:val="93A1A1"/>
          <w:sz w:val="28"/>
          <w:szCs w:val="28"/>
        </w:rPr>
        <w:t>.console=%d{dd-MM-yy} %d{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HH:mm:ss.SSS</w:t>
      </w:r>
      <w:proofErr w:type="spellEnd"/>
      <w:r>
        <w:rPr>
          <w:rFonts w:ascii="Consolas" w:hAnsi="Consolas" w:cs="Consolas"/>
          <w:color w:val="93A1A1"/>
          <w:sz w:val="28"/>
          <w:szCs w:val="28"/>
        </w:rPr>
        <w:t>} %-20.20thread %5p %-25.25logger{25} %25M %4L %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m%n</w:t>
      </w:r>
      <w:proofErr w:type="spellEnd"/>
    </w:p>
    <w:p w14:paraId="483BFB4F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024D5CC" w14:textId="77777777" w:rsidR="005D7B69" w:rsidRDefault="005D7B69" w:rsidP="005D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48836E" w14:textId="09864601" w:rsidR="005D7B69" w:rsidRDefault="005D7B69" w:rsidP="005D7B69"/>
    <w:p w14:paraId="7F384883" w14:textId="73BB0718" w:rsidR="00851CF1" w:rsidRDefault="00851CF1" w:rsidP="00851CF1">
      <w:pPr>
        <w:pStyle w:val="ListParagraph"/>
        <w:numPr>
          <w:ilvl w:val="0"/>
          <w:numId w:val="7"/>
        </w:numPr>
      </w:pPr>
      <w:r>
        <w:t>Add index.html &amp; student-data.html under resources/templates folder</w:t>
      </w:r>
    </w:p>
    <w:p w14:paraId="690C1323" w14:textId="62310DB1" w:rsidR="00851CF1" w:rsidRDefault="00851CF1" w:rsidP="00851CF1"/>
    <w:p w14:paraId="2B26406A" w14:textId="77777777" w:rsidR="00851CF1" w:rsidRDefault="00851CF1" w:rsidP="0085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7581F394" w14:textId="77777777" w:rsidR="00851CF1" w:rsidRDefault="00851CF1" w:rsidP="0085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56A6323" w14:textId="77777777" w:rsidR="00851CF1" w:rsidRDefault="00851CF1" w:rsidP="0085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D69FE9F" w14:textId="77777777" w:rsidR="00851CF1" w:rsidRDefault="00851CF1" w:rsidP="0085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Index Page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659E97C" w14:textId="77777777" w:rsidR="00851CF1" w:rsidRDefault="00851CF1" w:rsidP="0085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25F1E13" w14:textId="77777777" w:rsidR="00851CF1" w:rsidRDefault="00851CF1" w:rsidP="0085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611AB8D" w14:textId="77777777" w:rsidR="00851CF1" w:rsidRDefault="00851CF1" w:rsidP="0085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"save"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EEF023D" w14:textId="77777777" w:rsidR="00851CF1" w:rsidRDefault="00851CF1" w:rsidP="0085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235929D" w14:textId="77777777" w:rsidR="00851CF1" w:rsidRDefault="00851CF1" w:rsidP="0085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C464A34" w14:textId="77777777" w:rsidR="00851CF1" w:rsidRDefault="00851CF1" w:rsidP="0085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Student ID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F999D70" w14:textId="77777777" w:rsidR="00851CF1" w:rsidRDefault="00851CF1" w:rsidP="0085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339956D" w14:textId="77777777" w:rsidR="00851CF1" w:rsidRDefault="00851CF1" w:rsidP="0085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32631DE" w14:textId="77777777" w:rsidR="00851CF1" w:rsidRDefault="00851CF1" w:rsidP="0085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B53DF21" w14:textId="77777777" w:rsidR="00851CF1" w:rsidRDefault="00851CF1" w:rsidP="0085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Student Name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BA3A16C" w14:textId="77777777" w:rsidR="00851CF1" w:rsidRDefault="00851CF1" w:rsidP="0085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F747B0F" w14:textId="77777777" w:rsidR="00851CF1" w:rsidRDefault="00851CF1" w:rsidP="0085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2A1CB95" w14:textId="77777777" w:rsidR="00851CF1" w:rsidRDefault="00851CF1" w:rsidP="0085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40C0ADD" w14:textId="77777777" w:rsidR="00851CF1" w:rsidRDefault="00851CF1" w:rsidP="0085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D09A451" w14:textId="77777777" w:rsidR="00851CF1" w:rsidRDefault="00851CF1" w:rsidP="0085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5F17DB6" w14:textId="77777777" w:rsidR="00851CF1" w:rsidRDefault="00851CF1" w:rsidP="0085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C707120" w14:textId="77777777" w:rsidR="00851CF1" w:rsidRDefault="00851CF1" w:rsidP="0085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0B0D9CD" w14:textId="77777777" w:rsidR="00851CF1" w:rsidRDefault="00851CF1" w:rsidP="0085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BA06D02" w14:textId="77777777" w:rsidR="00851CF1" w:rsidRDefault="00851CF1" w:rsidP="0085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482AFE8" w14:textId="77777777" w:rsidR="00851CF1" w:rsidRDefault="00851CF1" w:rsidP="0085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EE73910" w14:textId="19272ACD" w:rsidR="00851CF1" w:rsidRDefault="00851CF1" w:rsidP="00851CF1"/>
    <w:p w14:paraId="0EA1AD34" w14:textId="6B7E563D" w:rsidR="00997375" w:rsidRDefault="00997375" w:rsidP="00851CF1"/>
    <w:p w14:paraId="745C0E11" w14:textId="77777777" w:rsidR="00997375" w:rsidRDefault="00997375" w:rsidP="0099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html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xmlns:th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"https://thymeleaf.org"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A949C77" w14:textId="77777777" w:rsidR="00997375" w:rsidRDefault="00997375" w:rsidP="0099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2432AAB" w14:textId="77777777" w:rsidR="00997375" w:rsidRDefault="00997375" w:rsidP="0099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5C8A6C1" w14:textId="77777777" w:rsidR="00997375" w:rsidRDefault="00997375" w:rsidP="0099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h4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Student ID: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h4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DB222A4" w14:textId="77777777" w:rsidR="00997375" w:rsidRDefault="00997375" w:rsidP="0099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h4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th:text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"${student.id}"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h4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5E7C6F8" w14:textId="77777777" w:rsidR="00997375" w:rsidRDefault="00997375" w:rsidP="0099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7C8E651" w14:textId="77777777" w:rsidR="00997375" w:rsidRDefault="00997375" w:rsidP="0099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138A38A" w14:textId="77777777" w:rsidR="00997375" w:rsidRDefault="00997375" w:rsidP="0099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h4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Student Name: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h4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4E6D78D" w14:textId="77777777" w:rsidR="00997375" w:rsidRDefault="00997375" w:rsidP="0099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h4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th:text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"${student.name}"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h4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6E7FDC9" w14:textId="77777777" w:rsidR="00997375" w:rsidRDefault="00997375" w:rsidP="0099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CFFDF63" w14:textId="77777777" w:rsidR="00997375" w:rsidRDefault="00997375" w:rsidP="0099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8BF64C2" w14:textId="61F211A2" w:rsidR="00997375" w:rsidRDefault="00997375" w:rsidP="00997375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E9B4DFE" w14:textId="470BD075" w:rsidR="00DE1A76" w:rsidRDefault="00DE1A76" w:rsidP="00997375">
      <w:pPr>
        <w:rPr>
          <w:rFonts w:ascii="Consolas" w:hAnsi="Consolas" w:cs="Consolas"/>
          <w:color w:val="008080"/>
          <w:sz w:val="28"/>
          <w:szCs w:val="28"/>
        </w:rPr>
      </w:pPr>
    </w:p>
    <w:p w14:paraId="2B48E169" w14:textId="060DAD26" w:rsidR="00DE1A76" w:rsidRDefault="00DE1A76" w:rsidP="00DE1A76">
      <w:pPr>
        <w:pStyle w:val="ListParagraph"/>
        <w:numPr>
          <w:ilvl w:val="0"/>
          <w:numId w:val="7"/>
        </w:numPr>
      </w:pPr>
      <w:r>
        <w:t>StudentController.java</w:t>
      </w:r>
    </w:p>
    <w:p w14:paraId="55B845B3" w14:textId="5D120EE3" w:rsidR="00DE1A76" w:rsidRDefault="00DE1A76" w:rsidP="00DE1A76"/>
    <w:p w14:paraId="7C875E96" w14:textId="77777777" w:rsidR="00DE1A76" w:rsidRDefault="00DE1A76" w:rsidP="00DE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com.revature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.employeecrud.controller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0448FD5" w14:textId="77777777" w:rsidR="00DE1A76" w:rsidRDefault="00DE1A76" w:rsidP="00DE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4EDB96" w14:textId="77777777" w:rsidR="00DE1A76" w:rsidRDefault="00DE1A76" w:rsidP="00DE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.annotation.ModelAttribute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94AD10D" w14:textId="77777777" w:rsidR="00DE1A76" w:rsidRDefault="00DE1A76" w:rsidP="00DE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642A51B" w14:textId="77777777" w:rsidR="00DE1A76" w:rsidRDefault="00DE1A76" w:rsidP="00DE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.annotation.RequestMethod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5C4DE4B" w14:textId="77777777" w:rsidR="00DE1A76" w:rsidRDefault="00DE1A76" w:rsidP="00DE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org.springframework.web.servlet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.ModelAndView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C90A2CA" w14:textId="77777777" w:rsidR="00DE1A76" w:rsidRDefault="00DE1A76" w:rsidP="00DE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C1D40F" w14:textId="77777777" w:rsidR="00DE1A76" w:rsidRDefault="00DE1A76" w:rsidP="00DE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com.revature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.employeecrud.model.Student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DF11186" w14:textId="7BD705BE" w:rsidR="00DE1A76" w:rsidRDefault="00DE1A76" w:rsidP="00DE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043B52" w14:textId="54645E7A" w:rsidR="00221B8C" w:rsidRDefault="00221B8C" w:rsidP="00DE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8"/>
          <w:szCs w:val="28"/>
          <w:shd w:val="clear" w:color="auto" w:fill="D4D4D4"/>
        </w:rPr>
        <w:t>Controller</w:t>
      </w:r>
    </w:p>
    <w:p w14:paraId="043A25DD" w14:textId="77777777" w:rsidR="00DE1A76" w:rsidRDefault="00DE1A76" w:rsidP="00DE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StudentController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5CB3D24" w14:textId="77777777" w:rsidR="00DE1A76" w:rsidRDefault="00DE1A76" w:rsidP="00DE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0F56E37" w14:textId="77777777" w:rsidR="00DE1A76" w:rsidRDefault="00DE1A76" w:rsidP="00DE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RequestMapping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"/"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0291E92F" w14:textId="77777777" w:rsidR="00DE1A76" w:rsidRDefault="00DE1A76" w:rsidP="00DE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index(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2AB6234" w14:textId="77777777" w:rsidR="00DE1A76" w:rsidRDefault="00DE1A76" w:rsidP="00DE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shd w:val="clear" w:color="auto" w:fill="D4D4D4"/>
        </w:rPr>
        <w:t>"index"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;</w:t>
      </w:r>
    </w:p>
    <w:p w14:paraId="73E32C39" w14:textId="77777777" w:rsidR="00DE1A76" w:rsidRDefault="00DE1A76" w:rsidP="00DE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D24748D" w14:textId="77777777" w:rsidR="00DE1A76" w:rsidRDefault="00DE1A76" w:rsidP="00DE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A982A27" w14:textId="77777777" w:rsidR="00DE1A76" w:rsidRDefault="00DE1A76" w:rsidP="00DE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RequestMapping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value = </w:t>
      </w:r>
      <w:r>
        <w:rPr>
          <w:rFonts w:ascii="Consolas" w:hAnsi="Consolas" w:cs="Consolas"/>
          <w:color w:val="2A00FF"/>
          <w:sz w:val="28"/>
          <w:szCs w:val="28"/>
        </w:rPr>
        <w:t>"/save"</w:t>
      </w:r>
      <w:r>
        <w:rPr>
          <w:rFonts w:ascii="Consolas" w:hAnsi="Consolas" w:cs="Consolas"/>
          <w:color w:val="000000"/>
          <w:sz w:val="28"/>
          <w:szCs w:val="28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POST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2A95E76C" w14:textId="77777777" w:rsidR="00DE1A76" w:rsidRDefault="00DE1A76" w:rsidP="00DE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ModelAndView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save(</w:t>
      </w:r>
      <w:proofErr w:type="gramEnd"/>
      <w:r>
        <w:rPr>
          <w:rFonts w:ascii="Consolas" w:hAnsi="Consolas" w:cs="Consolas"/>
          <w:color w:val="646464"/>
          <w:sz w:val="28"/>
          <w:szCs w:val="28"/>
        </w:rPr>
        <w:t>@ModelAttribute</w:t>
      </w:r>
      <w:r>
        <w:rPr>
          <w:rFonts w:ascii="Consolas" w:hAnsi="Consolas" w:cs="Consolas"/>
          <w:color w:val="000000"/>
          <w:sz w:val="28"/>
          <w:szCs w:val="28"/>
        </w:rPr>
        <w:t xml:space="preserve"> Student </w:t>
      </w:r>
      <w:r>
        <w:rPr>
          <w:rFonts w:ascii="Consolas" w:hAnsi="Consolas" w:cs="Consolas"/>
          <w:color w:val="6A3E3E"/>
          <w:sz w:val="28"/>
          <w:szCs w:val="28"/>
        </w:rPr>
        <w:t>student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3DBD820" w14:textId="77777777" w:rsidR="00DE1A76" w:rsidRDefault="00DE1A76" w:rsidP="00DE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ModelAndView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modelAndView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ModelAndView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3FF1ED0" w14:textId="77777777" w:rsidR="00DE1A76" w:rsidRDefault="00DE1A76" w:rsidP="00DE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modelAndView</w:t>
      </w:r>
      <w:r>
        <w:rPr>
          <w:rFonts w:ascii="Consolas" w:hAnsi="Consolas" w:cs="Consolas"/>
          <w:color w:val="000000"/>
          <w:sz w:val="28"/>
          <w:szCs w:val="28"/>
        </w:rPr>
        <w:t>.setViewName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"student-data"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D4DED93" w14:textId="77777777" w:rsidR="00DE1A76" w:rsidRDefault="00DE1A76" w:rsidP="00DE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modelAndView</w:t>
      </w:r>
      <w:r>
        <w:rPr>
          <w:rFonts w:ascii="Consolas" w:hAnsi="Consolas" w:cs="Consolas"/>
          <w:color w:val="000000"/>
          <w:sz w:val="28"/>
          <w:szCs w:val="28"/>
        </w:rPr>
        <w:t>.addObject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"student"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student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19FFC58" w14:textId="77777777" w:rsidR="00DE1A76" w:rsidRDefault="00DE1A76" w:rsidP="00DE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modelAndView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1A06A93" w14:textId="77777777" w:rsidR="00DE1A76" w:rsidRDefault="00DE1A76" w:rsidP="00DE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225627E" w14:textId="77777777" w:rsidR="00DE1A76" w:rsidRDefault="00DE1A76" w:rsidP="00DE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8D1F235" w14:textId="6CFFC056" w:rsidR="00DE1A76" w:rsidRDefault="00DE1A76" w:rsidP="00DE1A76"/>
    <w:p w14:paraId="2A8297C2" w14:textId="6F04B255" w:rsidR="008E403F" w:rsidRDefault="008E403F" w:rsidP="00DE1A76"/>
    <w:p w14:paraId="223A6450" w14:textId="3F50A40D" w:rsidR="008E403F" w:rsidRDefault="008E403F" w:rsidP="008E403F">
      <w:pPr>
        <w:pStyle w:val="ListParagraph"/>
        <w:numPr>
          <w:ilvl w:val="0"/>
          <w:numId w:val="7"/>
        </w:numPr>
      </w:pPr>
      <w:r>
        <w:t>Student.java</w:t>
      </w:r>
    </w:p>
    <w:p w14:paraId="13B253D4" w14:textId="35BBDC0D" w:rsidR="008E403F" w:rsidRDefault="008E403F" w:rsidP="008E403F"/>
    <w:p w14:paraId="791D254B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com.revature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.employeecrud.model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E2CB650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5B15DF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Student {</w:t>
      </w:r>
    </w:p>
    <w:p w14:paraId="7562DAC2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6F4101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31DBF60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7436AAB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05FDCB7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Student(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8A34AF8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B7FFAEB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7C9AF49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F5659EA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EC42A0B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8DBF23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Student(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6EA8513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DFFD7D5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14:paraId="1B07ED7C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2E5F21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004277F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A6BD096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52DCCBB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13F926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E4A1120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A7FEF2A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906DF86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7B9D32C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EE7215D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3F7D994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662F914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FA46D7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57C6006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F7CAFAE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D6C7676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0954F3" w14:textId="77777777" w:rsidR="008E403F" w:rsidRDefault="008E403F" w:rsidP="008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2F5B44B" w14:textId="0312376D" w:rsidR="008E403F" w:rsidRDefault="008E403F" w:rsidP="008E403F"/>
    <w:p w14:paraId="6CE5105C" w14:textId="2AB1895E" w:rsidR="005D7335" w:rsidRDefault="005D7335" w:rsidP="008E403F"/>
    <w:p w14:paraId="77EFB3EF" w14:textId="5B04924F" w:rsidR="005D7335" w:rsidRDefault="005D7335" w:rsidP="008E403F">
      <w:r>
        <w:t>StudentService.java</w:t>
      </w:r>
    </w:p>
    <w:p w14:paraId="1702B0DD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com.revature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.employeecrud.service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D47CF19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6E0D07E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9AB4685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ABD2080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com.revature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.employeecrud.model.Student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494B395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7BA0FE0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StudentService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7FFFFC8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3047BC9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List&lt;Student&gt;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findAll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E0DCFF3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EF4F8E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Student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findById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1CBCFDA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F1D329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Student </w:t>
      </w:r>
      <w:r>
        <w:rPr>
          <w:rFonts w:ascii="Consolas" w:hAnsi="Consolas" w:cs="Consolas"/>
          <w:color w:val="6A3E3E"/>
          <w:sz w:val="28"/>
          <w:szCs w:val="28"/>
        </w:rPr>
        <w:t>student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23E9434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C84D3B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update(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, Student </w:t>
      </w:r>
      <w:r>
        <w:rPr>
          <w:rFonts w:ascii="Consolas" w:hAnsi="Consolas" w:cs="Consolas"/>
          <w:color w:val="6A3E3E"/>
          <w:sz w:val="28"/>
          <w:szCs w:val="28"/>
        </w:rPr>
        <w:t>student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047AF12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141FD4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deleteById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415DD22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6DD7FC" w14:textId="28D281B7" w:rsidR="005D7335" w:rsidRDefault="005D7335" w:rsidP="005D7335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EC7001B" w14:textId="235BCF3F" w:rsidR="005D7335" w:rsidRDefault="005D7335" w:rsidP="005D7335">
      <w:pPr>
        <w:rPr>
          <w:rFonts w:ascii="Consolas" w:hAnsi="Consolas" w:cs="Consolas"/>
          <w:color w:val="000000"/>
          <w:sz w:val="28"/>
          <w:szCs w:val="28"/>
        </w:rPr>
      </w:pPr>
    </w:p>
    <w:p w14:paraId="142A69A6" w14:textId="3A23BCE7" w:rsidR="005D7335" w:rsidRDefault="005D7335" w:rsidP="005D7335">
      <w:pPr>
        <w:rPr>
          <w:rFonts w:ascii="Consolas" w:hAnsi="Consolas" w:cs="Consolas"/>
          <w:color w:val="000000"/>
          <w:sz w:val="28"/>
          <w:szCs w:val="28"/>
        </w:rPr>
      </w:pPr>
    </w:p>
    <w:p w14:paraId="0812BB38" w14:textId="2E8EB0E2" w:rsidR="005D7335" w:rsidRDefault="005D7335" w:rsidP="005D7335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StudentServiceImpl.java</w:t>
      </w:r>
    </w:p>
    <w:p w14:paraId="6D11E0C2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com.revature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.employeecrud.service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1E87599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F469FE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492EEF9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E674B0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B17608D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.stereotype.Service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ADFC82D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60F6714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com.revature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.employeecrud.model.Student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7F22024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com.revature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.employeecrud.repo.StudentRepository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EC7CF8E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72698E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@Service</w:t>
      </w:r>
    </w:p>
    <w:p w14:paraId="6A4846CC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StudentServiceImpl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StudentService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1D0F49F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84562E8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@Autowired</w:t>
      </w:r>
    </w:p>
    <w:p w14:paraId="18F054E5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StudentRepository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studentRepository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6F59D59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7A2361A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150243F6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List&lt;Student&gt;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findAll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2F5F6E8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010DE126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studentRepository</w:t>
      </w:r>
      <w:r>
        <w:rPr>
          <w:rFonts w:ascii="Consolas" w:hAnsi="Consolas" w:cs="Consolas"/>
          <w:color w:val="000000"/>
          <w:sz w:val="28"/>
          <w:szCs w:val="28"/>
        </w:rPr>
        <w:t>.findAll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C83317F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00E7B94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6A7A2B6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4819FC51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Student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findById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7F189A4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783A26BA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studentRepository</w:t>
      </w:r>
      <w:r>
        <w:rPr>
          <w:rFonts w:ascii="Consolas" w:hAnsi="Consolas" w:cs="Consolas"/>
          <w:color w:val="000000"/>
          <w:sz w:val="28"/>
          <w:szCs w:val="28"/>
        </w:rPr>
        <w:t>.getById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9EC98B7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4AB9B18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669AFCD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0F8A1B46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Student </w:t>
      </w:r>
      <w:r>
        <w:rPr>
          <w:rFonts w:ascii="Consolas" w:hAnsi="Consolas" w:cs="Consolas"/>
          <w:color w:val="6A3E3E"/>
          <w:sz w:val="28"/>
          <w:szCs w:val="28"/>
        </w:rPr>
        <w:t>student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0451110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34AC7B57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studentRepository</w:t>
      </w:r>
      <w:r>
        <w:rPr>
          <w:rFonts w:ascii="Consolas" w:hAnsi="Consolas" w:cs="Consolas"/>
          <w:color w:val="000000"/>
          <w:sz w:val="28"/>
          <w:szCs w:val="28"/>
        </w:rPr>
        <w:t>.save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student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8047AFE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EEF3991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803A9A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2455185D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update(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, Student </w:t>
      </w:r>
      <w:r>
        <w:rPr>
          <w:rFonts w:ascii="Consolas" w:hAnsi="Consolas" w:cs="Consolas"/>
          <w:color w:val="6A3E3E"/>
          <w:sz w:val="28"/>
          <w:szCs w:val="28"/>
        </w:rPr>
        <w:t>student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F946958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2B9A52B3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studentRepository</w:t>
      </w:r>
      <w:r>
        <w:rPr>
          <w:rFonts w:ascii="Consolas" w:hAnsi="Consolas" w:cs="Consolas"/>
          <w:color w:val="000000"/>
          <w:sz w:val="28"/>
          <w:szCs w:val="28"/>
        </w:rPr>
        <w:t>.save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student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A636F13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3A901C5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B5C28C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58F568D9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deleteById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9C42D90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5614DA42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studentRepository</w:t>
      </w:r>
      <w:r>
        <w:rPr>
          <w:rFonts w:ascii="Consolas" w:hAnsi="Consolas" w:cs="Consolas"/>
          <w:color w:val="000000"/>
          <w:sz w:val="28"/>
          <w:szCs w:val="28"/>
        </w:rPr>
        <w:t>.deleteById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905F3DC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4692F9C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2547B12" w14:textId="77777777" w:rsidR="005D7335" w:rsidRDefault="005D7335" w:rsidP="005D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324A6D1" w14:textId="24BB8451" w:rsidR="005D7335" w:rsidRDefault="005D7335" w:rsidP="005D7335"/>
    <w:p w14:paraId="48CFCDF9" w14:textId="671DAC49" w:rsidR="00DE373F" w:rsidRDefault="00DE373F" w:rsidP="005D7335"/>
    <w:p w14:paraId="78675CC2" w14:textId="08EEFA7C" w:rsidR="00DE373F" w:rsidRDefault="00DE373F" w:rsidP="005D7335">
      <w:r>
        <w:t>StudentRepo.java</w:t>
      </w:r>
    </w:p>
    <w:p w14:paraId="50D5B659" w14:textId="77777777" w:rsidR="00DE373F" w:rsidRDefault="00DE373F" w:rsidP="00D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com.revature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.employeecrud.repo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1C14DA6" w14:textId="77777777" w:rsidR="00DE373F" w:rsidRDefault="00DE373F" w:rsidP="00D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FCCA08F" w14:textId="77777777" w:rsidR="00DE373F" w:rsidRDefault="00DE373F" w:rsidP="00D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org.springframework.data.jpa.repository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.JpaRepository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8388430" w14:textId="77777777" w:rsidR="00DE373F" w:rsidRDefault="00DE373F" w:rsidP="00D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B33F10A" w14:textId="77777777" w:rsidR="00DE373F" w:rsidRDefault="00DE373F" w:rsidP="00D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com.revature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.employeecrud.model.Student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2B2F109" w14:textId="77777777" w:rsidR="00DE373F" w:rsidRDefault="00DE373F" w:rsidP="00D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D5CF65" w14:textId="77777777" w:rsidR="00DE373F" w:rsidRDefault="00DE373F" w:rsidP="00D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StudentRepository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JpaRepository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&lt;Student,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Integer</w:t>
      </w:r>
      <w:r>
        <w:rPr>
          <w:rFonts w:ascii="Consolas" w:hAnsi="Consolas" w:cs="Consolas"/>
          <w:color w:val="000000"/>
          <w:sz w:val="28"/>
          <w:szCs w:val="28"/>
        </w:rPr>
        <w:t>&gt; {</w:t>
      </w:r>
    </w:p>
    <w:p w14:paraId="66822976" w14:textId="77777777" w:rsidR="00DE373F" w:rsidRDefault="00DE373F" w:rsidP="00D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A7D708E" w14:textId="77777777" w:rsidR="00DE373F" w:rsidRDefault="00DE373F" w:rsidP="00D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30C2AC9" w14:textId="77777777" w:rsidR="00DE373F" w:rsidRDefault="00DE373F" w:rsidP="005D7335"/>
    <w:sectPr w:rsidR="00DE3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02ED"/>
    <w:multiLevelType w:val="hybridMultilevel"/>
    <w:tmpl w:val="07D85D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A5157"/>
    <w:multiLevelType w:val="hybridMultilevel"/>
    <w:tmpl w:val="2CE6D5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D0735"/>
    <w:multiLevelType w:val="hybridMultilevel"/>
    <w:tmpl w:val="F7DAFE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74165"/>
    <w:multiLevelType w:val="hybridMultilevel"/>
    <w:tmpl w:val="28E077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74DD2"/>
    <w:multiLevelType w:val="hybridMultilevel"/>
    <w:tmpl w:val="A9FCD5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13CCF"/>
    <w:multiLevelType w:val="hybridMultilevel"/>
    <w:tmpl w:val="99BC34C4"/>
    <w:lvl w:ilvl="0" w:tplc="ED4E804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DF77D9"/>
    <w:multiLevelType w:val="hybridMultilevel"/>
    <w:tmpl w:val="708AE2D6"/>
    <w:lvl w:ilvl="0" w:tplc="16A0773A">
      <w:start w:val="1"/>
      <w:numFmt w:val="bullet"/>
      <w:lvlText w:val="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DD"/>
    <w:rsid w:val="000D2F4F"/>
    <w:rsid w:val="001168D7"/>
    <w:rsid w:val="001260D6"/>
    <w:rsid w:val="00214925"/>
    <w:rsid w:val="00215230"/>
    <w:rsid w:val="00221B8C"/>
    <w:rsid w:val="002C77A5"/>
    <w:rsid w:val="0045056E"/>
    <w:rsid w:val="00470FD4"/>
    <w:rsid w:val="004856A0"/>
    <w:rsid w:val="005175C4"/>
    <w:rsid w:val="00554C4D"/>
    <w:rsid w:val="005D7335"/>
    <w:rsid w:val="005D7B69"/>
    <w:rsid w:val="005F7BD9"/>
    <w:rsid w:val="006477E1"/>
    <w:rsid w:val="00674CF7"/>
    <w:rsid w:val="00761170"/>
    <w:rsid w:val="00851CF1"/>
    <w:rsid w:val="008E403F"/>
    <w:rsid w:val="00997375"/>
    <w:rsid w:val="009F2306"/>
    <w:rsid w:val="00B46DA1"/>
    <w:rsid w:val="00B7270F"/>
    <w:rsid w:val="00BB0C03"/>
    <w:rsid w:val="00BE2EC3"/>
    <w:rsid w:val="00C54BB6"/>
    <w:rsid w:val="00CA7186"/>
    <w:rsid w:val="00D84CDE"/>
    <w:rsid w:val="00DE1A76"/>
    <w:rsid w:val="00DE373F"/>
    <w:rsid w:val="00EB3A93"/>
    <w:rsid w:val="00F37151"/>
    <w:rsid w:val="00FF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56EA"/>
  <w15:chartTrackingRefBased/>
  <w15:docId w15:val="{EA47D44E-1F95-437B-8033-6A7A32D0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0D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170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lipse-javadoc:%E2%98%82=employeecrud/C:%5C/Users%5C/Siva%5C/.m2%5C/repository%5C/org%5C/springframework%5C/spring-context%5C/5.3.18%5C/spring-context-5.3.18.jar=/maven.pomderived=/true=/=/maven.pomderived=/true=/=/maven.groupId=/org.springframework=/=/maven.artifactId=/spring-context=/=/maven.version=/5.3.18=/=/maven.scope=/compile=/%3Corg.springframework.context.annotation(ComponentScan$Filter.class%E2%98%83Filter" TargetMode="External"/><Relationship Id="rId13" Type="http://schemas.openxmlformats.org/officeDocument/2006/relationships/hyperlink" Target="eclipse-javadoc:%E2%98%82=employeecrud/C:%5C/Users%5C/Siva%5C/.m2%5C/repository%5C/org%5C/springframework%5C/spring-context%5C/5.3.18%5C/spring-context-5.3.18.jar=/maven.pomderived=/true=/=/maven.pomderived=/true=/=/maven.groupId=/org.springframework=/=/maven.artifactId=/spring-context=/=/maven.version=/5.3.18=/=/maven.scope=/compile=/%3Corg.springframework.context.annotation(ComponentScan$Filter.class%E2%98%83Filter~typ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eclipse-javadoc:%E2%98%82=employeecrud/C:%5C/Users%5C/Siva%5C/.m2%5C/repository%5C/org%5C/springframework%5C/spring-context%5C/5.3.18%5C/spring-context-5.3.18.jar=/maven.pomderived=/true=/=/maven.pomderived=/true=/=/maven.groupId=/org.springframework=/=/maven.artifactId=/spring-context=/=/maven.version=/5.3.18=/=/maven.scope=/compile=/%3Corg.springframework.context.annotation(ComponentScan.class%E2%98%83ComponentScan~excludeFilters" TargetMode="External"/><Relationship Id="rId12" Type="http://schemas.openxmlformats.org/officeDocument/2006/relationships/hyperlink" Target="eclipse-javadoc:%E2%98%82=employeecrud/C:%5C/Users%5C/Siva%5C/.m2%5C/repository%5C/org%5C/springframework%5C/spring-context%5C/5.3.18%5C/spring-context-5.3.18.jar=/maven.pomderived=/true=/=/maven.pomderived=/true=/=/maven.groupId=/org.springframework=/=/maven.artifactId=/spring-context=/=/maven.version=/5.3.18=/=/maven.scope=/compile=/%3Corg.springframework.context.annotation(ComponentScan$Filter.class%E2%98%83Filter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eclipse-javadoc:%E2%98%82=employeecrud/C:%5C/Users%5C/Siva%5C/.m2%5C/repository%5C/org%5C/springframework%5C/spring-context%5C/5.3.18%5C/spring-context-5.3.18.jar=/maven.pomderived=/true=/=/maven.pomderived=/true=/=/maven.groupId=/org.springframework=/=/maven.artifactId=/spring-context=/=/maven.version=/5.3.18=/=/maven.scope=/compile=/%3Corg.springframework.context.annotation(ComponentScan.class%E2%98%83ComponentScan" TargetMode="External"/><Relationship Id="rId11" Type="http://schemas.openxmlformats.org/officeDocument/2006/relationships/hyperlink" Target="eclipse-javadoc:%E2%98%82=employeecrud/C:%5C/Users%5C/Siva%5C/.m2%5C/repository%5C/org%5C/springframework%5C/spring-context%5C/5.3.18%5C/spring-context-5.3.18.jar=/maven.pomderived=/true=/=/maven.pomderived=/true=/=/maven.groupId=/org.springframework=/=/maven.artifactId=/spring-context=/=/maven.version=/5.3.18=/=/maven.scope=/compile=/%3Corg.springframework.context.annotation(ComponentScan$Filter.class%E2%98%83Filter~classes" TargetMode="External"/><Relationship Id="rId5" Type="http://schemas.openxmlformats.org/officeDocument/2006/relationships/hyperlink" Target="eclipse-javadoc:%E2%98%82=employeecrud/C:%5C/Users%5C/Siva%5C/.m2%5C/repository%5C/org%5C/springframework%5C/boot%5C/spring-boot-autoconfigure%5C/2.6.6%5C/spring-boot-autoconfigure-2.6.6.jar=/maven.pomderived=/true=/=/maven.pomderived=/true=/=/maven.groupId=/org.springframework.boot=/=/maven.artifactId=/spring-boot-autoconfigure=/=/maven.version=/2.6.6=/=/maven.scope=/compile=/%3Corg.springframework.boot.autoconfigure(EnableAutoConfiguration.class%E2%98%83EnableAutoConfiguration" TargetMode="External"/><Relationship Id="rId15" Type="http://schemas.openxmlformats.org/officeDocument/2006/relationships/hyperlink" Target="eclipse-javadoc:%E2%98%82=employeecrud/C:%5C/Users%5C/Siva%5C/.m2%5C/repository%5C/org%5C/springframework%5C/spring-context%5C/5.3.18%5C/spring-context-5.3.18.jar=/maven.pomderived=/true=/=/maven.pomderived=/true=/=/maven.groupId=/org.springframework=/=/maven.artifactId=/spring-context=/=/maven.version=/5.3.18=/=/maven.scope=/compile=/%3Corg.springframework.context.annotation(ComponentScan$Filter.class%E2%98%83Filter~classes" TargetMode="External"/><Relationship Id="rId10" Type="http://schemas.openxmlformats.org/officeDocument/2006/relationships/hyperlink" Target="eclipse-javadoc:%E2%98%82=employeecrud/C:%5C/Users%5C/Siva%5C/.m2%5C/repository%5C/org%5C/springframework%5C/spring-context%5C/5.3.18%5C/spring-context-5.3.18.jar=/maven.pomderived=/true=/=/maven.pomderived=/true=/=/maven.groupId=/org.springframework=/=/maven.artifactId=/spring-context=/=/maven.version=/5.3.18=/=/maven.scope=/compile=/%3Corg.springframework.context.annotation(FilterType.class%E2%98%83FilterType%5ECUST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eclipse-javadoc:%E2%98%82=employeecrud/C:%5C/Users%5C/Siva%5C/.m2%5C/repository%5C/org%5C/springframework%5C/spring-context%5C/5.3.18%5C/spring-context-5.3.18.jar=/maven.pomderived=/true=/=/maven.pomderived=/true=/=/maven.groupId=/org.springframework=/=/maven.artifactId=/spring-context=/=/maven.version=/5.3.18=/=/maven.scope=/compile=/%3Corg.springframework.context.annotation(ComponentScan$Filter.class%E2%98%83Filter~type" TargetMode="External"/><Relationship Id="rId14" Type="http://schemas.openxmlformats.org/officeDocument/2006/relationships/hyperlink" Target="eclipse-javadoc:%E2%98%82=employeecrud/C:%5C/Users%5C/Siva%5C/.m2%5C/repository%5C/org%5C/springframework%5C/spring-context%5C/5.3.18%5C/spring-context-5.3.18.jar=/maven.pomderived=/true=/=/maven.pomderived=/true=/=/maven.groupId=/org.springframework=/=/maven.artifactId=/spring-context=/=/maven.version=/5.3.18=/=/maven.scope=/compile=/%3Corg.springframework.context.annotation(FilterType.class%E2%98%83FilterType%5ECUST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12</Pages>
  <Words>2417</Words>
  <Characters>13778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35</cp:revision>
  <dcterms:created xsi:type="dcterms:W3CDTF">2022-03-31T14:15:00Z</dcterms:created>
  <dcterms:modified xsi:type="dcterms:W3CDTF">2022-03-31T16:39:00Z</dcterms:modified>
</cp:coreProperties>
</file>