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0CB5D" w14:textId="77777777" w:rsidR="00BE6EDF" w:rsidRDefault="00BE6EDF">
      <w:pPr>
        <w:rPr>
          <w:lang w:val="en-US"/>
        </w:rPr>
      </w:pPr>
    </w:p>
    <w:p w14:paraId="5A8E9DBD" w14:textId="77777777" w:rsidR="00BE6EDF" w:rsidRDefault="00BE6EDF">
      <w:pPr>
        <w:rPr>
          <w:lang w:val="en-US"/>
        </w:rPr>
      </w:pPr>
    </w:p>
    <w:p w14:paraId="6C966F72" w14:textId="1CE6BA87" w:rsidR="003D0F3A" w:rsidRDefault="00680D08">
      <w:pPr>
        <w:rPr>
          <w:lang w:val="en-US"/>
        </w:rPr>
      </w:pPr>
      <w:r>
        <w:rPr>
          <w:lang w:val="en-US"/>
        </w:rPr>
        <w:t xml:space="preserve">Full Stack --  </w:t>
      </w:r>
    </w:p>
    <w:p w14:paraId="24D4882E" w14:textId="5C935F23" w:rsidR="00680D08" w:rsidRDefault="00680D08">
      <w:pPr>
        <w:rPr>
          <w:lang w:val="en-US"/>
        </w:rPr>
      </w:pPr>
      <w:r>
        <w:rPr>
          <w:lang w:val="en-US"/>
        </w:rPr>
        <w:t xml:space="preserve">2 Sections ---  Development Section (Designing, Coding, Testing) &amp; Operations Section (Deploying, Automating, Maintaining) </w:t>
      </w:r>
    </w:p>
    <w:p w14:paraId="1CB5A30D" w14:textId="7F3CDB52" w:rsidR="00680D08" w:rsidRDefault="00680D08">
      <w:pPr>
        <w:rPr>
          <w:lang w:val="en-US"/>
        </w:rPr>
      </w:pPr>
    </w:p>
    <w:p w14:paraId="5CB6E26E" w14:textId="06773183" w:rsidR="00680D08" w:rsidRDefault="00680D08">
      <w:pPr>
        <w:rPr>
          <w:lang w:val="en-US"/>
        </w:rPr>
      </w:pPr>
      <w:r>
        <w:rPr>
          <w:lang w:val="en-US"/>
        </w:rPr>
        <w:t>3 Layers – Front End (User Interface</w:t>
      </w:r>
      <w:r w:rsidR="00096151">
        <w:rPr>
          <w:lang w:val="en-US"/>
        </w:rPr>
        <w:t xml:space="preserve">/View) , BackEnd (Business Layer/Service Layer/Server Side Code), Database Layer </w:t>
      </w:r>
    </w:p>
    <w:p w14:paraId="25B325E4" w14:textId="3A0B82C1" w:rsidR="003412F5" w:rsidRDefault="003412F5">
      <w:pPr>
        <w:rPr>
          <w:lang w:val="en-US"/>
        </w:rPr>
      </w:pPr>
      <w:r>
        <w:rPr>
          <w:lang w:val="en-US"/>
        </w:rPr>
        <w:t>Front End – HTML/CSS/JS or JS Based Framework (Angular, React, Vue etc.,)</w:t>
      </w:r>
      <w:r w:rsidR="00F06041">
        <w:rPr>
          <w:lang w:val="en-US"/>
        </w:rPr>
        <w:t xml:space="preserve">  -- Client Side – Web based needs a web browser (Which create and sends the request to the server)</w:t>
      </w:r>
    </w:p>
    <w:p w14:paraId="57E11F63" w14:textId="42C77DFF" w:rsidR="003412F5" w:rsidRDefault="003412F5">
      <w:pPr>
        <w:rPr>
          <w:lang w:val="en-US"/>
        </w:rPr>
      </w:pPr>
      <w:r>
        <w:rPr>
          <w:lang w:val="en-US"/>
        </w:rPr>
        <w:t xml:space="preserve">BackEnd – Java, SpringMVC, SpringBoot, </w:t>
      </w:r>
      <w:r w:rsidR="007035CE">
        <w:rPr>
          <w:lang w:val="en-US"/>
        </w:rPr>
        <w:t xml:space="preserve">JSP, Servlet, JSF, </w:t>
      </w:r>
      <w:r w:rsidR="00FE2A75">
        <w:rPr>
          <w:lang w:val="en-US"/>
        </w:rPr>
        <w:t>Struts</w:t>
      </w:r>
    </w:p>
    <w:p w14:paraId="7A397A12" w14:textId="2C464D8D" w:rsidR="00FE2A75" w:rsidRDefault="00FE2A75">
      <w:pPr>
        <w:rPr>
          <w:lang w:val="en-US"/>
        </w:rPr>
      </w:pPr>
      <w:r>
        <w:rPr>
          <w:lang w:val="en-US"/>
        </w:rPr>
        <w:t>Database – JDBC, JPA, ORM (Hibernate, EclipseLink,iBatis), OXM, JMS [ SQL based / No-SQL based (MongoDB, Redis, Neo4J, Cassandra …. )]</w:t>
      </w:r>
    </w:p>
    <w:p w14:paraId="2019F7A9" w14:textId="1F3ED547" w:rsidR="00BE6EDF" w:rsidRDefault="00BE6EDF">
      <w:pPr>
        <w:rPr>
          <w:lang w:val="en-US"/>
        </w:rPr>
      </w:pPr>
    </w:p>
    <w:p w14:paraId="4888D830" w14:textId="0A67AAF3" w:rsidR="00BE6EDF" w:rsidRDefault="00BE6EDF">
      <w:pPr>
        <w:rPr>
          <w:lang w:val="en-US"/>
        </w:rPr>
      </w:pPr>
      <w:r>
        <w:rPr>
          <w:lang w:val="en-US"/>
        </w:rPr>
        <w:t>Client – Server Model – It used Request &amp; Response Object</w:t>
      </w:r>
    </w:p>
    <w:p w14:paraId="4615D005" w14:textId="20A37C6A" w:rsidR="00BE6EDF" w:rsidRDefault="00BE6EDF">
      <w:pPr>
        <w:rPr>
          <w:lang w:val="en-US"/>
        </w:rPr>
      </w:pPr>
      <w:r>
        <w:rPr>
          <w:lang w:val="en-US"/>
        </w:rPr>
        <w:t xml:space="preserve">Example : Restaurant Food Order </w:t>
      </w:r>
    </w:p>
    <w:p w14:paraId="3AE8BA39" w14:textId="0D3CF863" w:rsidR="00F9042F" w:rsidRDefault="00F9042F">
      <w:pPr>
        <w:rPr>
          <w:lang w:val="en-US"/>
        </w:rPr>
      </w:pPr>
    </w:p>
    <w:p w14:paraId="77119752" w14:textId="7419AFD4" w:rsidR="00F9042F" w:rsidRDefault="00F9042F">
      <w:pPr>
        <w:rPr>
          <w:lang w:val="en-US"/>
        </w:rPr>
      </w:pPr>
      <w:r>
        <w:rPr>
          <w:lang w:val="en-US"/>
        </w:rPr>
        <w:t xml:space="preserve">HTML – We can able to create Static Web Pages (The contents will not change with respect to user/time) </w:t>
      </w:r>
    </w:p>
    <w:p w14:paraId="187B3FB8" w14:textId="49FBE22D" w:rsidR="00F9042F" w:rsidRDefault="00F9042F">
      <w:pPr>
        <w:rPr>
          <w:lang w:val="en-US"/>
        </w:rPr>
      </w:pPr>
      <w:r>
        <w:rPr>
          <w:lang w:val="en-US"/>
        </w:rPr>
        <w:t xml:space="preserve">Registration Form </w:t>
      </w:r>
    </w:p>
    <w:p w14:paraId="5F20A752" w14:textId="68196372" w:rsidR="00F9042F" w:rsidRDefault="00F9042F">
      <w:pPr>
        <w:rPr>
          <w:lang w:val="en-US"/>
        </w:rPr>
      </w:pPr>
      <w:r>
        <w:rPr>
          <w:lang w:val="en-US"/>
        </w:rPr>
        <w:t>Login Form,</w:t>
      </w:r>
    </w:p>
    <w:p w14:paraId="310904FA" w14:textId="4210A843" w:rsidR="00F9042F" w:rsidRDefault="00F9042F">
      <w:pPr>
        <w:rPr>
          <w:lang w:val="en-US"/>
        </w:rPr>
      </w:pPr>
    </w:p>
    <w:p w14:paraId="1413EA15" w14:textId="30D44579" w:rsidR="00F9042F" w:rsidRDefault="00F9042F">
      <w:pPr>
        <w:rPr>
          <w:lang w:val="en-US"/>
        </w:rPr>
      </w:pPr>
      <w:r>
        <w:rPr>
          <w:lang w:val="en-US"/>
        </w:rPr>
        <w:t xml:space="preserve">Displaying the Static Data, showing images in many cards. </w:t>
      </w:r>
    </w:p>
    <w:p w14:paraId="5A7A0587" w14:textId="1632EC54" w:rsidR="00F9042F" w:rsidRDefault="00F9042F">
      <w:pPr>
        <w:rPr>
          <w:lang w:val="en-US"/>
        </w:rPr>
      </w:pPr>
    </w:p>
    <w:p w14:paraId="3AA115A7" w14:textId="1914640C" w:rsidR="00F9042F" w:rsidRDefault="00F9042F">
      <w:pPr>
        <w:rPr>
          <w:lang w:val="en-US"/>
        </w:rPr>
      </w:pPr>
      <w:r>
        <w:rPr>
          <w:lang w:val="en-US"/>
        </w:rPr>
        <w:t xml:space="preserve">HTML alone can’t be used to create dynamic content </w:t>
      </w:r>
    </w:p>
    <w:p w14:paraId="3E4EEF09" w14:textId="7534FB77" w:rsidR="00F9042F" w:rsidRDefault="00F9042F">
      <w:pPr>
        <w:rPr>
          <w:lang w:val="en-US"/>
        </w:rPr>
      </w:pPr>
    </w:p>
    <w:p w14:paraId="0CA00436" w14:textId="0B5BF9B2" w:rsidR="00F9042F" w:rsidRDefault="00F9042F">
      <w:pPr>
        <w:rPr>
          <w:lang w:val="en-US"/>
        </w:rPr>
      </w:pPr>
      <w:r>
        <w:rPr>
          <w:lang w:val="en-US"/>
        </w:rPr>
        <w:t xml:space="preserve">To create dynamic content we need to use any server side code. </w:t>
      </w:r>
    </w:p>
    <w:p w14:paraId="6286CD6C" w14:textId="68838512" w:rsidR="00F9042F" w:rsidRDefault="00F9042F">
      <w:pPr>
        <w:rPr>
          <w:lang w:val="en-US"/>
        </w:rPr>
      </w:pPr>
    </w:p>
    <w:p w14:paraId="1894DF67" w14:textId="4391DB6F" w:rsidR="00F9042F" w:rsidRDefault="00F9042F">
      <w:pPr>
        <w:rPr>
          <w:lang w:val="en-US"/>
        </w:rPr>
      </w:pPr>
      <w:r>
        <w:rPr>
          <w:lang w:val="en-US"/>
        </w:rPr>
        <w:t>We can’t run a for loop, we can’t execute condition checking</w:t>
      </w:r>
      <w:r w:rsidR="002E1A95">
        <w:rPr>
          <w:lang w:val="en-US"/>
        </w:rPr>
        <w:t>.</w:t>
      </w:r>
    </w:p>
    <w:p w14:paraId="4D9C114F" w14:textId="7750D152" w:rsidR="002E1A95" w:rsidRDefault="002E1A95">
      <w:pPr>
        <w:rPr>
          <w:lang w:val="en-US"/>
        </w:rPr>
      </w:pPr>
    </w:p>
    <w:p w14:paraId="727B3DE2" w14:textId="4A304C28" w:rsidR="002E1A95" w:rsidRDefault="002E1A95">
      <w:pPr>
        <w:rPr>
          <w:lang w:val="en-US"/>
        </w:rPr>
      </w:pPr>
      <w:r>
        <w:rPr>
          <w:lang w:val="en-US"/>
        </w:rPr>
        <w:t xml:space="preserve">Validation  --- Checking validity of the data/ user input </w:t>
      </w:r>
    </w:p>
    <w:p w14:paraId="39E66AA1" w14:textId="579582FF" w:rsidR="002E1A95" w:rsidRDefault="002E1A95">
      <w:pPr>
        <w:rPr>
          <w:lang w:val="en-US"/>
        </w:rPr>
      </w:pPr>
    </w:p>
    <w:p w14:paraId="1DCF48AE" w14:textId="638E0691" w:rsidR="002E1A95" w:rsidRDefault="002E1A95">
      <w:pPr>
        <w:rPr>
          <w:lang w:val="en-US"/>
        </w:rPr>
      </w:pPr>
      <w:r>
        <w:rPr>
          <w:lang w:val="en-US"/>
        </w:rPr>
        <w:lastRenderedPageBreak/>
        <w:t xml:space="preserve">Login Form --- Username, password (fields) – username should have minimum 8 characters, no special symbols and spaces are allowed.  Only alpha numeric data allowed. </w:t>
      </w:r>
    </w:p>
    <w:p w14:paraId="5A9ED565" w14:textId="1A6D730A" w:rsidR="002E1A95" w:rsidRDefault="002E1A95">
      <w:pPr>
        <w:rPr>
          <w:lang w:val="en-US"/>
        </w:rPr>
      </w:pPr>
    </w:p>
    <w:p w14:paraId="73E2F6F5" w14:textId="4D28740D" w:rsidR="002E1A95" w:rsidRDefault="002E1A95">
      <w:pPr>
        <w:rPr>
          <w:lang w:val="en-US"/>
        </w:rPr>
      </w:pPr>
      <w:r>
        <w:rPr>
          <w:lang w:val="en-US"/>
        </w:rPr>
        <w:t xml:space="preserve">Validation – checking the data for correctness and satisfying the given conditions. </w:t>
      </w:r>
    </w:p>
    <w:p w14:paraId="23F90252" w14:textId="22DAD756" w:rsidR="002E1A95" w:rsidRDefault="002E1A95">
      <w:pPr>
        <w:rPr>
          <w:lang w:val="en-US"/>
        </w:rPr>
      </w:pPr>
    </w:p>
    <w:p w14:paraId="4083C606" w14:textId="3EBB6AAD" w:rsidR="002E1A95" w:rsidRDefault="002E1A95">
      <w:pPr>
        <w:rPr>
          <w:lang w:val="en-US"/>
        </w:rPr>
      </w:pPr>
      <w:r>
        <w:rPr>
          <w:lang w:val="en-US"/>
        </w:rPr>
        <w:t>Two types of validation</w:t>
      </w:r>
    </w:p>
    <w:p w14:paraId="36F84551" w14:textId="6BD50DFC" w:rsidR="002E1A95" w:rsidRDefault="002E1A95" w:rsidP="002E1A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 Side Validation</w:t>
      </w:r>
    </w:p>
    <w:p w14:paraId="67865A48" w14:textId="51FA06A1" w:rsidR="002E1A95" w:rsidRDefault="002E1A95" w:rsidP="002E1A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 Side Validation</w:t>
      </w:r>
    </w:p>
    <w:p w14:paraId="7FDD29AC" w14:textId="0D2FF411" w:rsidR="00D41DFE" w:rsidRDefault="00D41DFE" w:rsidP="00D41DFE">
      <w:pPr>
        <w:rPr>
          <w:lang w:val="en-US"/>
        </w:rPr>
      </w:pPr>
    </w:p>
    <w:p w14:paraId="03B2E18F" w14:textId="0083D2F7" w:rsidR="00963099" w:rsidRDefault="00963099" w:rsidP="00D41DFE">
      <w:pPr>
        <w:rPr>
          <w:lang w:val="en-US"/>
        </w:rPr>
      </w:pPr>
    </w:p>
    <w:p w14:paraId="5C41010E" w14:textId="041AB399" w:rsidR="00963099" w:rsidRDefault="00963099" w:rsidP="00D41DFE">
      <w:pPr>
        <w:rPr>
          <w:lang w:val="en-US"/>
        </w:rPr>
      </w:pPr>
      <w:r>
        <w:rPr>
          <w:lang w:val="en-US"/>
        </w:rPr>
        <w:t>HTML-  Static Content</w:t>
      </w:r>
    </w:p>
    <w:p w14:paraId="0F68A97C" w14:textId="0CF51B82" w:rsidR="00963099" w:rsidRDefault="00963099" w:rsidP="00D41DFE">
      <w:pPr>
        <w:rPr>
          <w:lang w:val="en-US"/>
        </w:rPr>
      </w:pPr>
      <w:r>
        <w:rPr>
          <w:lang w:val="en-US"/>
        </w:rPr>
        <w:t xml:space="preserve">Dynamic Content – JSP (HTML+Java) , Servlet (JAVA+html) – ASP, PHP </w:t>
      </w:r>
      <w:r w:rsidR="00F01420">
        <w:rPr>
          <w:lang w:val="en-US"/>
        </w:rPr>
        <w:t xml:space="preserve">--- (Server Side Code) </w:t>
      </w:r>
      <w:r w:rsidR="002411E7">
        <w:rPr>
          <w:lang w:val="en-US"/>
        </w:rPr>
        <w:t>– it needs a web server to run (tomcat, glass fish, weblogic, wildfly)</w:t>
      </w:r>
    </w:p>
    <w:p w14:paraId="02393166" w14:textId="7B7D1E06" w:rsidR="00D41DFE" w:rsidRDefault="00D41DFE" w:rsidP="00D41DFE">
      <w:pPr>
        <w:rPr>
          <w:lang w:val="en-US"/>
        </w:rPr>
      </w:pPr>
      <w:r>
        <w:rPr>
          <w:lang w:val="en-US"/>
        </w:rPr>
        <w:t>Jsp tags &lt;% %&gt;, &lt;%! %&gt;, &lt;%@ %&gt;, &lt;jsp:useBean&gt; &lt;/jsp:useBean&gt;</w:t>
      </w:r>
    </w:p>
    <w:p w14:paraId="09F5CBC9" w14:textId="35979E62" w:rsidR="00EC70DF" w:rsidRDefault="00EC70DF" w:rsidP="00D41DFE">
      <w:pPr>
        <w:rPr>
          <w:lang w:val="en-US"/>
        </w:rPr>
      </w:pPr>
    </w:p>
    <w:p w14:paraId="14A3F091" w14:textId="1A2D1B10" w:rsidR="00EC70DF" w:rsidRDefault="00EC70DF" w:rsidP="00D41DFE">
      <w:pPr>
        <w:rPr>
          <w:lang w:val="en-US"/>
        </w:rPr>
      </w:pPr>
      <w:r>
        <w:rPr>
          <w:lang w:val="en-US"/>
        </w:rPr>
        <w:t>Web Service –</w:t>
      </w:r>
    </w:p>
    <w:p w14:paraId="38521EEE" w14:textId="2D2B4DDB" w:rsidR="00EC70DF" w:rsidRDefault="00EC70DF" w:rsidP="00EC70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SOAP based – Simple Object Access Protocol</w:t>
      </w:r>
      <w:r w:rsidR="00104ED8">
        <w:rPr>
          <w:lang w:val="en-US"/>
        </w:rPr>
        <w:t xml:space="preserve"> (XML, WSDL – WebService Definition/Description Lang) </w:t>
      </w:r>
    </w:p>
    <w:p w14:paraId="263A6717" w14:textId="2B59D50F" w:rsidR="00EC70DF" w:rsidRDefault="00EC70DF" w:rsidP="00EC70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REST based – Representational State Transfer. </w:t>
      </w:r>
      <w:r w:rsidR="00104ED8">
        <w:rPr>
          <w:lang w:val="en-US"/>
        </w:rPr>
        <w:t>– (R</w:t>
      </w:r>
      <w:r w:rsidR="00104ED8">
        <w:rPr>
          <w:lang w:val="en-US"/>
        </w:rPr>
        <w:t>euse the HTTP methods</w:t>
      </w:r>
      <w:r w:rsidR="00104ED8">
        <w:rPr>
          <w:lang w:val="en-US"/>
        </w:rPr>
        <w:t>)</w:t>
      </w:r>
    </w:p>
    <w:p w14:paraId="304F7292" w14:textId="78A369F7" w:rsidR="008855BE" w:rsidRDefault="008855BE" w:rsidP="008855BE">
      <w:pPr>
        <w:rPr>
          <w:lang w:val="en-US"/>
        </w:rPr>
      </w:pPr>
    </w:p>
    <w:p w14:paraId="30252723" w14:textId="0B618E5D" w:rsidR="008855BE" w:rsidRDefault="008855BE" w:rsidP="008855BE">
      <w:pPr>
        <w:rPr>
          <w:lang w:val="en-US"/>
        </w:rPr>
      </w:pPr>
      <w:r>
        <w:rPr>
          <w:lang w:val="en-US"/>
        </w:rPr>
        <w:t>HTTP Methods</w:t>
      </w:r>
    </w:p>
    <w:p w14:paraId="389F4C38" w14:textId="54E77230" w:rsidR="008855BE" w:rsidRDefault="008855BE" w:rsidP="008855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Get </w:t>
      </w:r>
      <w:r w:rsidR="007E366B">
        <w:rPr>
          <w:lang w:val="en-US"/>
        </w:rPr>
        <w:t xml:space="preserve">  - Getting the data from server</w:t>
      </w:r>
      <w:r w:rsidR="00BA3395">
        <w:rPr>
          <w:lang w:val="en-US"/>
        </w:rPr>
        <w:t xml:space="preserve"> (Read)</w:t>
      </w:r>
    </w:p>
    <w:p w14:paraId="6CF9625B" w14:textId="55435B46" w:rsidR="008855BE" w:rsidRDefault="008855BE" w:rsidP="008855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Post</w:t>
      </w:r>
      <w:r w:rsidR="007E366B">
        <w:rPr>
          <w:lang w:val="en-US"/>
        </w:rPr>
        <w:t xml:space="preserve">  - Sending the data to the server to create new resource</w:t>
      </w:r>
      <w:r w:rsidR="00BA3395">
        <w:rPr>
          <w:lang w:val="en-US"/>
        </w:rPr>
        <w:t xml:space="preserve"> (Create/Insert)</w:t>
      </w:r>
    </w:p>
    <w:p w14:paraId="10FEE69B" w14:textId="1307349D" w:rsidR="008855BE" w:rsidRDefault="008855BE" w:rsidP="008855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Put</w:t>
      </w:r>
      <w:r w:rsidR="007E366B">
        <w:rPr>
          <w:lang w:val="en-US"/>
        </w:rPr>
        <w:t xml:space="preserve">  - Sending the data to the server to modify existing resource</w:t>
      </w:r>
      <w:r w:rsidR="00BA3395">
        <w:rPr>
          <w:lang w:val="en-US"/>
        </w:rPr>
        <w:t xml:space="preserve"> (Update)</w:t>
      </w:r>
    </w:p>
    <w:p w14:paraId="129F9746" w14:textId="060E9A11" w:rsidR="008855BE" w:rsidRDefault="008855BE" w:rsidP="008855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Delete</w:t>
      </w:r>
      <w:r w:rsidR="007E366B">
        <w:rPr>
          <w:lang w:val="en-US"/>
        </w:rPr>
        <w:t xml:space="preserve"> – Sending data to server to remove existing resource</w:t>
      </w:r>
      <w:r w:rsidR="00BA3395">
        <w:rPr>
          <w:lang w:val="en-US"/>
        </w:rPr>
        <w:t xml:space="preserve"> (Delete) </w:t>
      </w:r>
    </w:p>
    <w:p w14:paraId="264E805C" w14:textId="1F04458A" w:rsidR="008855BE" w:rsidRDefault="008855BE" w:rsidP="008855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Options</w:t>
      </w:r>
    </w:p>
    <w:p w14:paraId="01EC8C63" w14:textId="5BC0882B" w:rsidR="008855BE" w:rsidRPr="008855BE" w:rsidRDefault="008855BE" w:rsidP="008855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Trace</w:t>
      </w:r>
    </w:p>
    <w:p w14:paraId="2643A956" w14:textId="545B2AC6" w:rsidR="002411E7" w:rsidRDefault="00013465" w:rsidP="00D41DFE">
      <w:pPr>
        <w:rPr>
          <w:lang w:val="en-US"/>
        </w:rPr>
      </w:pPr>
      <w:r>
        <w:rPr>
          <w:lang w:val="en-US"/>
        </w:rPr>
        <w:t>Creating REST based Web Service –</w:t>
      </w:r>
    </w:p>
    <w:p w14:paraId="4F367045" w14:textId="4884D2B5" w:rsidR="00013465" w:rsidRDefault="00013465" w:rsidP="00D41DFE">
      <w:pPr>
        <w:rPr>
          <w:lang w:val="en-US"/>
        </w:rPr>
      </w:pPr>
    </w:p>
    <w:p w14:paraId="2A944F5C" w14:textId="1BC90FBF" w:rsidR="00013465" w:rsidRDefault="00013465" w:rsidP="00D41DFE">
      <w:pPr>
        <w:rPr>
          <w:lang w:val="en-US"/>
        </w:rPr>
      </w:pPr>
      <w:r>
        <w:rPr>
          <w:lang w:val="en-US"/>
        </w:rPr>
        <w:t>Spring MVC – Spring Boot Web Service</w:t>
      </w:r>
    </w:p>
    <w:p w14:paraId="0B6DD467" w14:textId="0F7A27DF" w:rsidR="00013465" w:rsidRDefault="00013465" w:rsidP="00D41DF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110"/>
        <w:gridCol w:w="4485"/>
      </w:tblGrid>
      <w:tr w:rsidR="00013465" w14:paraId="4756EDED" w14:textId="77777777" w:rsidTr="00013465">
        <w:tc>
          <w:tcPr>
            <w:tcW w:w="421" w:type="dxa"/>
          </w:tcPr>
          <w:p w14:paraId="17813EA8" w14:textId="77777777" w:rsidR="00013465" w:rsidRDefault="00013465" w:rsidP="00D41DFE">
            <w:pPr>
              <w:rPr>
                <w:lang w:val="en-US"/>
              </w:rPr>
            </w:pPr>
          </w:p>
        </w:tc>
        <w:tc>
          <w:tcPr>
            <w:tcW w:w="4110" w:type="dxa"/>
          </w:tcPr>
          <w:p w14:paraId="544D7D22" w14:textId="27820AAB" w:rsidR="00013465" w:rsidRDefault="00013465" w:rsidP="00D41DFE">
            <w:pPr>
              <w:rPr>
                <w:lang w:val="en-US"/>
              </w:rPr>
            </w:pPr>
            <w:r>
              <w:rPr>
                <w:lang w:val="en-US"/>
              </w:rPr>
              <w:t>Spring MVC</w:t>
            </w:r>
          </w:p>
        </w:tc>
        <w:tc>
          <w:tcPr>
            <w:tcW w:w="4485" w:type="dxa"/>
          </w:tcPr>
          <w:p w14:paraId="3BC673D8" w14:textId="2A79EA79" w:rsidR="00013465" w:rsidRDefault="00013465" w:rsidP="00D41DFE">
            <w:pPr>
              <w:rPr>
                <w:lang w:val="en-US"/>
              </w:rPr>
            </w:pPr>
            <w:r>
              <w:rPr>
                <w:lang w:val="en-US"/>
              </w:rPr>
              <w:t>Spring Boot Web Service</w:t>
            </w:r>
          </w:p>
        </w:tc>
      </w:tr>
      <w:tr w:rsidR="00013465" w14:paraId="56B33975" w14:textId="77777777" w:rsidTr="00013465">
        <w:tc>
          <w:tcPr>
            <w:tcW w:w="421" w:type="dxa"/>
          </w:tcPr>
          <w:p w14:paraId="6CF2695F" w14:textId="44345436" w:rsidR="00013465" w:rsidRDefault="00013465" w:rsidP="00D41DF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0" w:type="dxa"/>
          </w:tcPr>
          <w:p w14:paraId="2AC15E45" w14:textId="7819E6ED" w:rsidR="00013465" w:rsidRDefault="00013465" w:rsidP="00D41DFE">
            <w:pPr>
              <w:rPr>
                <w:lang w:val="en-US"/>
              </w:rPr>
            </w:pPr>
            <w:r>
              <w:rPr>
                <w:lang w:val="en-US"/>
              </w:rPr>
              <w:t>It’s a Module in Spring Framework</w:t>
            </w:r>
          </w:p>
        </w:tc>
        <w:tc>
          <w:tcPr>
            <w:tcW w:w="4485" w:type="dxa"/>
          </w:tcPr>
          <w:p w14:paraId="574A412D" w14:textId="03DCBDE8" w:rsidR="00013465" w:rsidRDefault="00013465" w:rsidP="00D41DFE">
            <w:pPr>
              <w:rPr>
                <w:lang w:val="en-US"/>
              </w:rPr>
            </w:pPr>
            <w:r>
              <w:rPr>
                <w:lang w:val="en-US"/>
              </w:rPr>
              <w:t xml:space="preserve">It’s a way of creating Spring Application </w:t>
            </w:r>
          </w:p>
        </w:tc>
      </w:tr>
      <w:tr w:rsidR="00013465" w14:paraId="3AD8FEEB" w14:textId="77777777" w:rsidTr="00013465">
        <w:tc>
          <w:tcPr>
            <w:tcW w:w="421" w:type="dxa"/>
          </w:tcPr>
          <w:p w14:paraId="34B01CBD" w14:textId="2BAC0A76" w:rsidR="00013465" w:rsidRDefault="00236321" w:rsidP="00D41DF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10" w:type="dxa"/>
          </w:tcPr>
          <w:p w14:paraId="634B5354" w14:textId="44BEC25E" w:rsidR="00013465" w:rsidRDefault="00236321" w:rsidP="00D41DFE">
            <w:pPr>
              <w:rPr>
                <w:lang w:val="en-US"/>
              </w:rPr>
            </w:pPr>
            <w:r>
              <w:rPr>
                <w:lang w:val="en-US"/>
              </w:rPr>
              <w:t>It generate HTML responses</w:t>
            </w:r>
          </w:p>
        </w:tc>
        <w:tc>
          <w:tcPr>
            <w:tcW w:w="4485" w:type="dxa"/>
          </w:tcPr>
          <w:p w14:paraId="5BC8A118" w14:textId="2824B126" w:rsidR="00013465" w:rsidRDefault="00236321" w:rsidP="00D41DFE">
            <w:pPr>
              <w:rPr>
                <w:lang w:val="en-US"/>
              </w:rPr>
            </w:pPr>
            <w:r>
              <w:rPr>
                <w:lang w:val="en-US"/>
              </w:rPr>
              <w:t>It generates JSON response</w:t>
            </w:r>
          </w:p>
        </w:tc>
      </w:tr>
      <w:tr w:rsidR="00013465" w14:paraId="63FEE216" w14:textId="77777777" w:rsidTr="00013465">
        <w:tc>
          <w:tcPr>
            <w:tcW w:w="421" w:type="dxa"/>
          </w:tcPr>
          <w:p w14:paraId="31B8581C" w14:textId="22ACD473" w:rsidR="00013465" w:rsidRDefault="00236321" w:rsidP="00D41DF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10" w:type="dxa"/>
          </w:tcPr>
          <w:p w14:paraId="081902BE" w14:textId="1D19166F" w:rsidR="00013465" w:rsidRDefault="00236321" w:rsidP="00D41DFE">
            <w:pPr>
              <w:rPr>
                <w:lang w:val="en-US"/>
              </w:rPr>
            </w:pPr>
            <w:r>
              <w:rPr>
                <w:lang w:val="en-US"/>
              </w:rPr>
              <w:t>@Controller annotation is used</w:t>
            </w:r>
          </w:p>
        </w:tc>
        <w:tc>
          <w:tcPr>
            <w:tcW w:w="4485" w:type="dxa"/>
          </w:tcPr>
          <w:p w14:paraId="428ADAF6" w14:textId="699DAA4A" w:rsidR="00013465" w:rsidRDefault="00236321" w:rsidP="00D41DFE">
            <w:pPr>
              <w:rPr>
                <w:lang w:val="en-US"/>
              </w:rPr>
            </w:pPr>
            <w:r>
              <w:rPr>
                <w:lang w:val="en-US"/>
              </w:rPr>
              <w:t>@RestController annotation is used</w:t>
            </w:r>
          </w:p>
        </w:tc>
      </w:tr>
      <w:tr w:rsidR="002368A3" w14:paraId="2BCD8CD1" w14:textId="77777777" w:rsidTr="00013465">
        <w:tc>
          <w:tcPr>
            <w:tcW w:w="421" w:type="dxa"/>
          </w:tcPr>
          <w:p w14:paraId="25AD3914" w14:textId="079FEE71" w:rsidR="002368A3" w:rsidRDefault="002368A3" w:rsidP="00D41DF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4110" w:type="dxa"/>
          </w:tcPr>
          <w:p w14:paraId="017379BA" w14:textId="55979BA7" w:rsidR="002368A3" w:rsidRDefault="002368A3" w:rsidP="00D41DFE">
            <w:pPr>
              <w:rPr>
                <w:lang w:val="en-US"/>
              </w:rPr>
            </w:pPr>
            <w:r>
              <w:rPr>
                <w:lang w:val="en-US"/>
              </w:rPr>
              <w:t>ModelAndView object is used</w:t>
            </w:r>
          </w:p>
        </w:tc>
        <w:tc>
          <w:tcPr>
            <w:tcW w:w="4485" w:type="dxa"/>
          </w:tcPr>
          <w:p w14:paraId="461196A8" w14:textId="2BF9BD3D" w:rsidR="002368A3" w:rsidRDefault="002368A3" w:rsidP="00D41DFE">
            <w:pPr>
              <w:rPr>
                <w:lang w:val="en-US"/>
              </w:rPr>
            </w:pPr>
            <w:r>
              <w:rPr>
                <w:lang w:val="en-US"/>
              </w:rPr>
              <w:t>@RequestBody to create Model object from the Request</w:t>
            </w:r>
          </w:p>
        </w:tc>
      </w:tr>
    </w:tbl>
    <w:p w14:paraId="5C584F2E" w14:textId="77777777" w:rsidR="00013465" w:rsidRDefault="00013465" w:rsidP="00D41DFE">
      <w:pPr>
        <w:rPr>
          <w:lang w:val="en-US"/>
        </w:rPr>
      </w:pPr>
    </w:p>
    <w:p w14:paraId="5B455256" w14:textId="1ED38A50" w:rsidR="002411E7" w:rsidRDefault="002411E7" w:rsidP="00D41DFE">
      <w:pPr>
        <w:rPr>
          <w:lang w:val="en-US"/>
        </w:rPr>
      </w:pPr>
    </w:p>
    <w:p w14:paraId="346DD024" w14:textId="73D6CDF1" w:rsidR="00423893" w:rsidRDefault="00423893" w:rsidP="00D41DFE">
      <w:pPr>
        <w:rPr>
          <w:lang w:val="en-US"/>
        </w:rPr>
      </w:pPr>
    </w:p>
    <w:p w14:paraId="12A780BA" w14:textId="59EF4F3E" w:rsidR="00423893" w:rsidRDefault="00423893" w:rsidP="00D41DFE">
      <w:pPr>
        <w:rPr>
          <w:lang w:val="en-US"/>
        </w:rPr>
      </w:pPr>
      <w:r>
        <w:rPr>
          <w:lang w:val="en-US"/>
        </w:rPr>
        <w:t>Swagger --- API Documentation</w:t>
      </w:r>
      <w:r w:rsidR="0036691F">
        <w:rPr>
          <w:lang w:val="en-US"/>
        </w:rPr>
        <w:t xml:space="preserve"> (External Dependency)</w:t>
      </w:r>
    </w:p>
    <w:p w14:paraId="265E911D" w14:textId="01E84058" w:rsidR="00423893" w:rsidRDefault="00380B20" w:rsidP="00D41DFE">
      <w:pPr>
        <w:rPr>
          <w:lang w:val="en-US"/>
        </w:rPr>
      </w:pPr>
      <w:r>
        <w:rPr>
          <w:lang w:val="en-US"/>
        </w:rPr>
        <w:t>Web Service – Swagger is a library to generate API Documentation (Web Service Manual)</w:t>
      </w:r>
    </w:p>
    <w:p w14:paraId="45F92385" w14:textId="4E6DAE64" w:rsidR="00380B20" w:rsidRDefault="00380B20" w:rsidP="00D41DFE">
      <w:pPr>
        <w:rPr>
          <w:lang w:val="en-US"/>
        </w:rPr>
      </w:pPr>
      <w:r>
        <w:rPr>
          <w:lang w:val="en-US"/>
        </w:rPr>
        <w:t>This will display all the end points, and it’s usage information.</w:t>
      </w:r>
    </w:p>
    <w:p w14:paraId="1C10AEB3" w14:textId="4CBFDD95" w:rsidR="00423893" w:rsidRDefault="00423893" w:rsidP="00D41DFE">
      <w:pPr>
        <w:rPr>
          <w:lang w:val="en-US"/>
        </w:rPr>
      </w:pPr>
      <w:r>
        <w:rPr>
          <w:lang w:val="en-US"/>
        </w:rPr>
        <w:t>Washing Machine --- User Manual (How to operate – How to resolve problems, usage guide, safety tips)</w:t>
      </w:r>
    </w:p>
    <w:p w14:paraId="77A471B8" w14:textId="7AABA2D1" w:rsidR="0036691F" w:rsidRDefault="0036691F" w:rsidP="00D41DFE">
      <w:pPr>
        <w:rPr>
          <w:lang w:val="en-US"/>
        </w:rPr>
      </w:pPr>
    </w:p>
    <w:p w14:paraId="25921940" w14:textId="322AB744" w:rsidR="0036691F" w:rsidRDefault="0036691F" w:rsidP="00D41DFE">
      <w:pPr>
        <w:rPr>
          <w:lang w:val="en-US"/>
        </w:rPr>
      </w:pPr>
      <w:r>
        <w:rPr>
          <w:lang w:val="en-US"/>
        </w:rPr>
        <w:t>Mvnrepository.com</w:t>
      </w:r>
    </w:p>
    <w:p w14:paraId="2BC5713D" w14:textId="5095FA37" w:rsidR="0036691F" w:rsidRDefault="0036691F" w:rsidP="00D41DFE">
      <w:pPr>
        <w:rPr>
          <w:lang w:val="en-US"/>
        </w:rPr>
      </w:pPr>
    </w:p>
    <w:p w14:paraId="24ACEDA5" w14:textId="352E14D4" w:rsidR="0036691F" w:rsidRDefault="0036691F" w:rsidP="00D41DFE">
      <w:pPr>
        <w:rPr>
          <w:lang w:val="en-US"/>
        </w:rPr>
      </w:pPr>
      <w:r>
        <w:rPr>
          <w:noProof/>
        </w:rPr>
        <w:drawing>
          <wp:inline distT="0" distB="0" distL="0" distR="0" wp14:anchorId="11B0EC77" wp14:editId="46C9577C">
            <wp:extent cx="5731510" cy="26644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591D" w14:textId="77777777" w:rsidR="0036691F" w:rsidRPr="0036691F" w:rsidRDefault="0036691F" w:rsidP="0036691F">
      <w:pPr>
        <w:rPr>
          <w:lang w:val="en-US"/>
        </w:rPr>
      </w:pPr>
      <w:r w:rsidRPr="0036691F">
        <w:rPr>
          <w:lang w:val="en-US"/>
        </w:rPr>
        <w:t>&lt;dependency&gt;</w:t>
      </w:r>
    </w:p>
    <w:p w14:paraId="43376E6C" w14:textId="77777777" w:rsidR="0036691F" w:rsidRPr="0036691F" w:rsidRDefault="0036691F" w:rsidP="0036691F">
      <w:pPr>
        <w:rPr>
          <w:lang w:val="en-US"/>
        </w:rPr>
      </w:pPr>
      <w:r w:rsidRPr="0036691F">
        <w:rPr>
          <w:lang w:val="en-US"/>
        </w:rPr>
        <w:t xml:space="preserve">    &lt;groupId&gt;io.springfox&lt;/groupId&gt;</w:t>
      </w:r>
    </w:p>
    <w:p w14:paraId="40940A9D" w14:textId="77777777" w:rsidR="0036691F" w:rsidRPr="0036691F" w:rsidRDefault="0036691F" w:rsidP="0036691F">
      <w:pPr>
        <w:rPr>
          <w:lang w:val="en-US"/>
        </w:rPr>
      </w:pPr>
      <w:r w:rsidRPr="0036691F">
        <w:rPr>
          <w:lang w:val="en-US"/>
        </w:rPr>
        <w:t xml:space="preserve">    &lt;artifactId&gt;springfox-swagger2&lt;/artifactId&gt;</w:t>
      </w:r>
    </w:p>
    <w:p w14:paraId="0A67F9A9" w14:textId="77777777" w:rsidR="0036691F" w:rsidRPr="0036691F" w:rsidRDefault="0036691F" w:rsidP="0036691F">
      <w:pPr>
        <w:rPr>
          <w:lang w:val="en-US"/>
        </w:rPr>
      </w:pPr>
      <w:r w:rsidRPr="0036691F">
        <w:rPr>
          <w:lang w:val="en-US"/>
        </w:rPr>
        <w:t xml:space="preserve">    &lt;version&gt;2.9.2&lt;/version&gt;</w:t>
      </w:r>
    </w:p>
    <w:p w14:paraId="43E1C841" w14:textId="0DB8FD20" w:rsidR="0036691F" w:rsidRDefault="0036691F" w:rsidP="0036691F">
      <w:pPr>
        <w:rPr>
          <w:lang w:val="en-US"/>
        </w:rPr>
      </w:pPr>
      <w:r w:rsidRPr="0036691F">
        <w:rPr>
          <w:lang w:val="en-US"/>
        </w:rPr>
        <w:t>&lt;/dependency&gt;</w:t>
      </w:r>
    </w:p>
    <w:p w14:paraId="0CD37464" w14:textId="2724E9E9" w:rsidR="001F6CE0" w:rsidRDefault="001F6CE0" w:rsidP="0036691F">
      <w:pPr>
        <w:rPr>
          <w:lang w:val="en-US"/>
        </w:rPr>
      </w:pPr>
    </w:p>
    <w:p w14:paraId="4E2E515B" w14:textId="7CA877B7" w:rsidR="001F6CE0" w:rsidRDefault="001F6CE0" w:rsidP="0036691F">
      <w:pPr>
        <w:rPr>
          <w:lang w:val="en-US"/>
        </w:rPr>
      </w:pPr>
    </w:p>
    <w:p w14:paraId="66059420" w14:textId="2BA8FBE7" w:rsidR="001F6CE0" w:rsidRDefault="001F6CE0" w:rsidP="0036691F">
      <w:pPr>
        <w:rPr>
          <w:lang w:val="en-US"/>
        </w:rPr>
      </w:pPr>
      <w:hyperlink r:id="rId6" w:history="1">
        <w:r w:rsidRPr="00FC2956">
          <w:rPr>
            <w:rStyle w:val="Hyperlink"/>
            <w:lang w:val="en-US"/>
          </w:rPr>
          <w:t>https://mvnrepository.com/artifact/io.springfox/springfox-swagger-ui/2.9.2</w:t>
        </w:r>
      </w:hyperlink>
      <w:r>
        <w:rPr>
          <w:lang w:val="en-US"/>
        </w:rPr>
        <w:t xml:space="preserve"> </w:t>
      </w:r>
    </w:p>
    <w:p w14:paraId="6718BA70" w14:textId="69C3906B" w:rsidR="001F6CE0" w:rsidRDefault="001F6CE0" w:rsidP="0036691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E8840BA" wp14:editId="632A4149">
            <wp:extent cx="5731510" cy="26644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701F" w14:textId="77777777" w:rsidR="001F6CE0" w:rsidRPr="001F6CE0" w:rsidRDefault="001F6CE0" w:rsidP="001F6CE0">
      <w:pPr>
        <w:rPr>
          <w:lang w:val="en-US"/>
        </w:rPr>
      </w:pPr>
      <w:r w:rsidRPr="001F6CE0">
        <w:rPr>
          <w:lang w:val="en-US"/>
        </w:rPr>
        <w:t>&lt;dependency&gt;</w:t>
      </w:r>
    </w:p>
    <w:p w14:paraId="73D4FFF8" w14:textId="77777777" w:rsidR="001F6CE0" w:rsidRPr="001F6CE0" w:rsidRDefault="001F6CE0" w:rsidP="001F6CE0">
      <w:pPr>
        <w:rPr>
          <w:lang w:val="en-US"/>
        </w:rPr>
      </w:pPr>
      <w:r w:rsidRPr="001F6CE0">
        <w:rPr>
          <w:lang w:val="en-US"/>
        </w:rPr>
        <w:t xml:space="preserve">    &lt;groupId&gt;io.springfox&lt;/groupId&gt;</w:t>
      </w:r>
    </w:p>
    <w:p w14:paraId="4D6CBB76" w14:textId="77777777" w:rsidR="001F6CE0" w:rsidRPr="001F6CE0" w:rsidRDefault="001F6CE0" w:rsidP="001F6CE0">
      <w:pPr>
        <w:rPr>
          <w:lang w:val="en-US"/>
        </w:rPr>
      </w:pPr>
      <w:r w:rsidRPr="001F6CE0">
        <w:rPr>
          <w:lang w:val="en-US"/>
        </w:rPr>
        <w:t xml:space="preserve">    &lt;artifactId&gt;springfox-swagger-ui&lt;/artifactId&gt;</w:t>
      </w:r>
    </w:p>
    <w:p w14:paraId="5F608D22" w14:textId="77777777" w:rsidR="001F6CE0" w:rsidRPr="001F6CE0" w:rsidRDefault="001F6CE0" w:rsidP="001F6CE0">
      <w:pPr>
        <w:rPr>
          <w:lang w:val="en-US"/>
        </w:rPr>
      </w:pPr>
      <w:r w:rsidRPr="001F6CE0">
        <w:rPr>
          <w:lang w:val="en-US"/>
        </w:rPr>
        <w:t xml:space="preserve">    &lt;version&gt;2.9.2&lt;/version&gt;</w:t>
      </w:r>
    </w:p>
    <w:p w14:paraId="57DA6C1D" w14:textId="129B8473" w:rsidR="001F6CE0" w:rsidRDefault="001F6CE0" w:rsidP="001F6CE0">
      <w:pPr>
        <w:rPr>
          <w:lang w:val="en-US"/>
        </w:rPr>
      </w:pPr>
      <w:r w:rsidRPr="001F6CE0">
        <w:rPr>
          <w:lang w:val="en-US"/>
        </w:rPr>
        <w:t>&lt;/dependency&gt;</w:t>
      </w:r>
    </w:p>
    <w:p w14:paraId="7334DDB5" w14:textId="4E2A4FDB" w:rsidR="0035739D" w:rsidRDefault="0035739D" w:rsidP="001F6CE0">
      <w:pPr>
        <w:rPr>
          <w:lang w:val="en-US"/>
        </w:rPr>
      </w:pPr>
    </w:p>
    <w:p w14:paraId="48465C00" w14:textId="4E4444DD" w:rsidR="0035739D" w:rsidRDefault="0035739D" w:rsidP="001F6CE0">
      <w:pPr>
        <w:rPr>
          <w:lang w:val="en-US"/>
        </w:rPr>
      </w:pPr>
    </w:p>
    <w:p w14:paraId="2C12BC76" w14:textId="703BE02E" w:rsidR="0035739D" w:rsidRDefault="0035739D" w:rsidP="001F6CE0">
      <w:pPr>
        <w:rPr>
          <w:lang w:val="en-US"/>
        </w:rPr>
      </w:pPr>
      <w:r>
        <w:rPr>
          <w:lang w:val="en-US"/>
        </w:rPr>
        <w:t>Note: Use Spring Boot Version 2.4.2</w:t>
      </w:r>
    </w:p>
    <w:p w14:paraId="4414387A" w14:textId="56C76C39" w:rsidR="0035739D" w:rsidRDefault="0035739D" w:rsidP="001F6CE0">
      <w:pPr>
        <w:rPr>
          <w:lang w:val="en-US"/>
        </w:rPr>
      </w:pPr>
    </w:p>
    <w:p w14:paraId="3B8FA09F" w14:textId="534EC0CF" w:rsidR="0035739D" w:rsidRDefault="0035739D" w:rsidP="001F6CE0">
      <w:pPr>
        <w:rPr>
          <w:lang w:val="en-US"/>
        </w:rPr>
      </w:pPr>
      <w:r>
        <w:rPr>
          <w:lang w:val="en-US"/>
        </w:rPr>
        <w:t>Add @EnableSwagger2 annotation to the main method of the starter class</w:t>
      </w:r>
    </w:p>
    <w:p w14:paraId="0F479B5F" w14:textId="49203AA4" w:rsidR="00216141" w:rsidRDefault="00216141" w:rsidP="001F6CE0">
      <w:pPr>
        <w:rPr>
          <w:lang w:val="en-US"/>
        </w:rPr>
      </w:pPr>
    </w:p>
    <w:p w14:paraId="75EF6556" w14:textId="77777777" w:rsidR="00216141" w:rsidRDefault="00216141" w:rsidP="0021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C0F781E" w14:textId="77777777" w:rsidR="00216141" w:rsidRDefault="00216141" w:rsidP="0021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@SpringBootApplication</w:t>
      </w:r>
    </w:p>
    <w:p w14:paraId="78801C0B" w14:textId="77777777" w:rsidR="00216141" w:rsidRDefault="00216141" w:rsidP="0021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r>
        <w:rPr>
          <w:rFonts w:ascii="Consolas" w:hAnsi="Consolas" w:cs="Consolas"/>
          <w:color w:val="646464"/>
          <w:sz w:val="28"/>
          <w:szCs w:val="28"/>
          <w:shd w:val="clear" w:color="auto" w:fill="D4D4D4"/>
        </w:rPr>
        <w:t>EnableSwagger2</w:t>
      </w:r>
    </w:p>
    <w:p w14:paraId="65C0C9A8" w14:textId="77777777" w:rsidR="00216141" w:rsidRDefault="00216141" w:rsidP="0021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MyserviceApplication {</w:t>
      </w:r>
    </w:p>
    <w:p w14:paraId="30050F05" w14:textId="77777777" w:rsidR="00216141" w:rsidRDefault="00216141" w:rsidP="0021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D1DF640" w14:textId="77777777" w:rsidR="00216141" w:rsidRDefault="00216141" w:rsidP="0021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17CE160" w14:textId="77777777" w:rsidR="00216141" w:rsidRDefault="00216141" w:rsidP="0021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SpringApplication.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run</w:t>
      </w:r>
      <w:r>
        <w:rPr>
          <w:rFonts w:ascii="Consolas" w:hAnsi="Consolas" w:cs="Consolas"/>
          <w:color w:val="000000"/>
          <w:sz w:val="28"/>
          <w:szCs w:val="28"/>
        </w:rPr>
        <w:t>(MyserviceApplication.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EDED778" w14:textId="77777777" w:rsidR="00216141" w:rsidRDefault="00216141" w:rsidP="0021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5FD0E41" w14:textId="77777777" w:rsidR="00216141" w:rsidRDefault="00216141" w:rsidP="0021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4768914" w14:textId="1818B09A" w:rsidR="00216141" w:rsidRDefault="00216141" w:rsidP="00216141">
      <w:pPr>
        <w:rPr>
          <w:lang w:val="en-US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BA29870" w14:textId="56493CBB" w:rsidR="0035739D" w:rsidRDefault="0035739D" w:rsidP="001F6CE0">
      <w:pPr>
        <w:rPr>
          <w:lang w:val="en-US"/>
        </w:rPr>
      </w:pPr>
      <w:r>
        <w:rPr>
          <w:lang w:val="en-US"/>
        </w:rPr>
        <w:t>Two end points will be added automatically</w:t>
      </w:r>
      <w:r w:rsidR="003451D5">
        <w:rPr>
          <w:lang w:val="en-US"/>
        </w:rPr>
        <w:t xml:space="preserve">  (localhost:8090/v2/api-docs, localhost:8090/swagger-ui.html)</w:t>
      </w:r>
    </w:p>
    <w:p w14:paraId="52226426" w14:textId="73AE7CF2" w:rsidR="0035739D" w:rsidRPr="00D41DFE" w:rsidRDefault="0035739D" w:rsidP="001F6CE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FC463B" wp14:editId="24B0CC6E">
            <wp:extent cx="5731510" cy="26644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39D" w:rsidRPr="00D41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32FB"/>
    <w:multiLevelType w:val="hybridMultilevel"/>
    <w:tmpl w:val="6E24B5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750FE"/>
    <w:multiLevelType w:val="hybridMultilevel"/>
    <w:tmpl w:val="6A1E86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A5936"/>
    <w:multiLevelType w:val="hybridMultilevel"/>
    <w:tmpl w:val="426CB7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3A"/>
    <w:rsid w:val="00013465"/>
    <w:rsid w:val="00096151"/>
    <w:rsid w:val="00104ED8"/>
    <w:rsid w:val="001F6CE0"/>
    <w:rsid w:val="00216141"/>
    <w:rsid w:val="00236321"/>
    <w:rsid w:val="002368A3"/>
    <w:rsid w:val="002411E7"/>
    <w:rsid w:val="0024506D"/>
    <w:rsid w:val="002E1A95"/>
    <w:rsid w:val="003412F5"/>
    <w:rsid w:val="003451D5"/>
    <w:rsid w:val="0035739D"/>
    <w:rsid w:val="0036691F"/>
    <w:rsid w:val="00380B20"/>
    <w:rsid w:val="003D0F3A"/>
    <w:rsid w:val="00423893"/>
    <w:rsid w:val="00680D08"/>
    <w:rsid w:val="007035CE"/>
    <w:rsid w:val="007E366B"/>
    <w:rsid w:val="008855BE"/>
    <w:rsid w:val="00963099"/>
    <w:rsid w:val="00BA3395"/>
    <w:rsid w:val="00BE6EDF"/>
    <w:rsid w:val="00D41DFE"/>
    <w:rsid w:val="00EC70DF"/>
    <w:rsid w:val="00F01420"/>
    <w:rsid w:val="00F06041"/>
    <w:rsid w:val="00F9042F"/>
    <w:rsid w:val="00FE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9BC07"/>
  <w15:chartTrackingRefBased/>
  <w15:docId w15:val="{630C08A7-EA27-43CC-A638-B6578A03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A95"/>
    <w:pPr>
      <w:ind w:left="720"/>
      <w:contextualSpacing/>
    </w:pPr>
  </w:style>
  <w:style w:type="table" w:styleId="TableGrid">
    <w:name w:val="Table Grid"/>
    <w:basedOn w:val="TableNormal"/>
    <w:uiPriority w:val="39"/>
    <w:rsid w:val="00013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6C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C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vnrepository.com/artifact/io.springfox/springfox-swagger-ui/2.9.2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38</cp:revision>
  <dcterms:created xsi:type="dcterms:W3CDTF">2022-04-01T14:23:00Z</dcterms:created>
  <dcterms:modified xsi:type="dcterms:W3CDTF">2022-04-01T16:34:00Z</dcterms:modified>
</cp:coreProperties>
</file>