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0586E" w14:textId="31E5B938" w:rsidR="008C6CFD" w:rsidRDefault="008C6CFD"/>
    <w:p w14:paraId="54FF75BB" w14:textId="627D2670" w:rsidR="002D112E" w:rsidRDefault="002D112E">
      <w:proofErr w:type="spellStart"/>
      <w:r>
        <w:t>MicroService</w:t>
      </w:r>
      <w:proofErr w:type="spellEnd"/>
    </w:p>
    <w:p w14:paraId="7638770B" w14:textId="2BCA36AB" w:rsidR="002D112E" w:rsidRDefault="002D112E">
      <w:r>
        <w:t xml:space="preserve">  </w:t>
      </w:r>
      <w:proofErr w:type="gramStart"/>
      <w:r>
        <w:t>com.revature</w:t>
      </w:r>
      <w:proofErr w:type="gramEnd"/>
      <w:r>
        <w:t>.p3.&lt;microservice-name&gt;  [base package]</w:t>
      </w:r>
    </w:p>
    <w:p w14:paraId="07A00861" w14:textId="0862824D" w:rsidR="002D112E" w:rsidRDefault="002D112E">
      <w:r>
        <w:t xml:space="preserve">  </w:t>
      </w:r>
      <w:proofErr w:type="gramStart"/>
      <w:r>
        <w:t>com.revature</w:t>
      </w:r>
      <w:proofErr w:type="gramEnd"/>
      <w:r>
        <w:t>.p3.&lt;microservice-name&gt;</w:t>
      </w:r>
      <w:r>
        <w:t>.controller</w:t>
      </w:r>
    </w:p>
    <w:p w14:paraId="462D82B0" w14:textId="4B88A5DC" w:rsidR="002D112E" w:rsidRDefault="002D112E">
      <w:r>
        <w:t xml:space="preserve">  </w:t>
      </w:r>
      <w:proofErr w:type="gramStart"/>
      <w:r>
        <w:t>com.revature</w:t>
      </w:r>
      <w:proofErr w:type="gramEnd"/>
      <w:r>
        <w:t>.p3.&lt;microservice-name&gt;</w:t>
      </w:r>
      <w:r>
        <w:t>.repo</w:t>
      </w:r>
    </w:p>
    <w:p w14:paraId="544FBE60" w14:textId="67A11C59" w:rsidR="002D112E" w:rsidRDefault="002D112E">
      <w:r>
        <w:t xml:space="preserve">  </w:t>
      </w:r>
      <w:proofErr w:type="gramStart"/>
      <w:r>
        <w:t>com.revature</w:t>
      </w:r>
      <w:proofErr w:type="gramEnd"/>
      <w:r>
        <w:t>.p3.&lt;microservice-name&gt;</w:t>
      </w:r>
      <w:r>
        <w:t>.model</w:t>
      </w:r>
    </w:p>
    <w:p w14:paraId="2AC96EFB" w14:textId="29302180" w:rsidR="002D112E" w:rsidRDefault="002D112E">
      <w:r>
        <w:t xml:space="preserve">  </w:t>
      </w:r>
      <w:proofErr w:type="gramStart"/>
      <w:r>
        <w:t>com.revature</w:t>
      </w:r>
      <w:proofErr w:type="gramEnd"/>
      <w:r>
        <w:t>.p3.&lt;microservice-name&gt;</w:t>
      </w:r>
      <w:r>
        <w:t>.service</w:t>
      </w:r>
    </w:p>
    <w:p w14:paraId="36820437" w14:textId="26D554B3" w:rsidR="002D112E" w:rsidRDefault="002D112E">
      <w:r>
        <w:t xml:space="preserve">  </w:t>
      </w:r>
      <w:proofErr w:type="gramStart"/>
      <w:r>
        <w:t>com.revature</w:t>
      </w:r>
      <w:proofErr w:type="gramEnd"/>
      <w:r>
        <w:t>.p3.&lt;microservice-name&gt;</w:t>
      </w:r>
      <w:r>
        <w:t>.util</w:t>
      </w:r>
    </w:p>
    <w:p w14:paraId="611F112C" w14:textId="441F7E0A" w:rsidR="002D112E" w:rsidRDefault="002D112E">
      <w:r>
        <w:t xml:space="preserve">  </w:t>
      </w:r>
      <w:proofErr w:type="gramStart"/>
      <w:r>
        <w:t>com.revature</w:t>
      </w:r>
      <w:proofErr w:type="gramEnd"/>
      <w:r>
        <w:t>.p3.&lt;microservice-name&gt;</w:t>
      </w:r>
      <w:r>
        <w:t>.exception</w:t>
      </w:r>
    </w:p>
    <w:p w14:paraId="07332818" w14:textId="5095C7C1" w:rsidR="002D112E" w:rsidRDefault="002D112E"/>
    <w:p w14:paraId="1D1D294E" w14:textId="61E185C5" w:rsidR="002D112E" w:rsidRDefault="002D112E">
      <w:r>
        <w:t>@SpringBootApplication</w:t>
      </w:r>
    </w:p>
    <w:p w14:paraId="109B6EEC" w14:textId="0BD4DDA0" w:rsidR="002D112E" w:rsidRDefault="002D112E">
      <w:r>
        <w:t>@EnableEurekaClient</w:t>
      </w:r>
    </w:p>
    <w:p w14:paraId="004709C9" w14:textId="5A54EA97" w:rsidR="002D112E" w:rsidRDefault="002D112E">
      <w:r>
        <w:t>@EnableSwagger / @OpenA</w:t>
      </w:r>
      <w:r w:rsidR="00387CA1">
        <w:t>PI</w:t>
      </w:r>
      <w:r>
        <w:t>Definition</w:t>
      </w:r>
    </w:p>
    <w:p w14:paraId="4EBCB939" w14:textId="391A9B45" w:rsidR="00B853E0" w:rsidRDefault="00B853E0"/>
    <w:p w14:paraId="4CC37E8E" w14:textId="02DAFB49" w:rsidR="00B853E0" w:rsidRDefault="00B853E0"/>
    <w:p w14:paraId="25E6D000" w14:textId="2A5AB9C5" w:rsidR="00B853E0" w:rsidRDefault="00B853E0">
      <w:r>
        <w:t>Dependencies</w:t>
      </w:r>
    </w:p>
    <w:p w14:paraId="75958FE8" w14:textId="5889F5F2" w:rsidR="00B853E0" w:rsidRDefault="00B853E0" w:rsidP="00B853E0">
      <w:pPr>
        <w:pStyle w:val="ListParagraph"/>
        <w:numPr>
          <w:ilvl w:val="0"/>
          <w:numId w:val="1"/>
        </w:numPr>
      </w:pPr>
      <w:r>
        <w:t>Spring web</w:t>
      </w:r>
      <w:r w:rsidR="009C5E38">
        <w:t xml:space="preserve"> </w:t>
      </w:r>
    </w:p>
    <w:p w14:paraId="144F3716" w14:textId="5DF86B0A" w:rsidR="00B853E0" w:rsidRDefault="00B853E0" w:rsidP="00B853E0">
      <w:pPr>
        <w:pStyle w:val="ListParagraph"/>
        <w:numPr>
          <w:ilvl w:val="0"/>
          <w:numId w:val="1"/>
        </w:numPr>
      </w:pPr>
      <w:proofErr w:type="spellStart"/>
      <w:r>
        <w:t>SpringBoot</w:t>
      </w:r>
      <w:proofErr w:type="spellEnd"/>
      <w:r>
        <w:t xml:space="preserve"> </w:t>
      </w:r>
      <w:proofErr w:type="spellStart"/>
      <w:r>
        <w:t>DevTools</w:t>
      </w:r>
      <w:proofErr w:type="spellEnd"/>
    </w:p>
    <w:p w14:paraId="1E2F42E4" w14:textId="0C3140A7" w:rsidR="00B853E0" w:rsidRDefault="00B853E0" w:rsidP="00502B20">
      <w:pPr>
        <w:pStyle w:val="ListParagraph"/>
        <w:numPr>
          <w:ilvl w:val="0"/>
          <w:numId w:val="1"/>
        </w:numPr>
      </w:pPr>
      <w:r>
        <w:t>Spring-Data JPA</w:t>
      </w:r>
      <w:r w:rsidR="00502B20">
        <w:t xml:space="preserve"> </w:t>
      </w:r>
      <w:r w:rsidR="00502B20">
        <w:t>--- @Entity/@Table/@Id/@GeneratedValue</w:t>
      </w:r>
      <w:r w:rsidR="009C5E38">
        <w:t xml:space="preserve"> (</w:t>
      </w:r>
      <w:proofErr w:type="spellStart"/>
      <w:proofErr w:type="gramStart"/>
      <w:r w:rsidR="009C5E38">
        <w:t>javax.persistence</w:t>
      </w:r>
      <w:proofErr w:type="spellEnd"/>
      <w:proofErr w:type="gramEnd"/>
      <w:r w:rsidR="009C5E38">
        <w:t>)</w:t>
      </w:r>
    </w:p>
    <w:p w14:paraId="17C5A261" w14:textId="6D92303F" w:rsidR="00B853E0" w:rsidRDefault="00B853E0" w:rsidP="00B853E0">
      <w:pPr>
        <w:pStyle w:val="ListParagraph"/>
        <w:numPr>
          <w:ilvl w:val="0"/>
          <w:numId w:val="1"/>
        </w:numPr>
      </w:pPr>
      <w:r>
        <w:t>H2/MySQL/Postgres</w:t>
      </w:r>
      <w:r w:rsidR="00502B20">
        <w:t xml:space="preserve">  </w:t>
      </w:r>
    </w:p>
    <w:p w14:paraId="58A5C919" w14:textId="2DE94F35" w:rsidR="00C15D32" w:rsidRDefault="00C15D32" w:rsidP="00B853E0">
      <w:pPr>
        <w:pStyle w:val="ListParagraph"/>
        <w:numPr>
          <w:ilvl w:val="0"/>
          <w:numId w:val="1"/>
        </w:numPr>
      </w:pPr>
      <w:r>
        <w:t>Lombok</w:t>
      </w:r>
      <w:r w:rsidR="00502B20">
        <w:t xml:space="preserve">   -- @Data</w:t>
      </w:r>
    </w:p>
    <w:p w14:paraId="73593468" w14:textId="37CECA47" w:rsidR="00C15D32" w:rsidRDefault="00C15D32" w:rsidP="00B853E0">
      <w:pPr>
        <w:pStyle w:val="ListParagraph"/>
        <w:numPr>
          <w:ilvl w:val="0"/>
          <w:numId w:val="1"/>
        </w:numPr>
      </w:pPr>
      <w:r>
        <w:t>Swagger/</w:t>
      </w:r>
      <w:proofErr w:type="spellStart"/>
      <w:proofErr w:type="gramStart"/>
      <w:r>
        <w:t>OpenAPI</w:t>
      </w:r>
      <w:proofErr w:type="spellEnd"/>
      <w:r>
        <w:t xml:space="preserve">  --</w:t>
      </w:r>
      <w:proofErr w:type="gramEnd"/>
      <w:r>
        <w:t xml:space="preserve"> @EnableSwagger2 or @OpenAPIDefinition</w:t>
      </w:r>
    </w:p>
    <w:p w14:paraId="7DF4DA32" w14:textId="3FAD365B" w:rsidR="00C15D32" w:rsidRDefault="00C15D32" w:rsidP="00B853E0">
      <w:pPr>
        <w:pStyle w:val="ListParagraph"/>
        <w:numPr>
          <w:ilvl w:val="0"/>
          <w:numId w:val="1"/>
        </w:numPr>
      </w:pPr>
      <w:proofErr w:type="spellStart"/>
      <w:proofErr w:type="gramStart"/>
      <w:r>
        <w:t>EurekaDiscoveryClient</w:t>
      </w:r>
      <w:proofErr w:type="spellEnd"/>
      <w:r w:rsidR="00502B20">
        <w:t xml:space="preserve">  --</w:t>
      </w:r>
      <w:proofErr w:type="gramEnd"/>
      <w:r w:rsidR="00502B20">
        <w:t xml:space="preserve"> @EnableEurekaClient</w:t>
      </w:r>
    </w:p>
    <w:p w14:paraId="730B1B0B" w14:textId="256B0904" w:rsidR="009C5E38" w:rsidRDefault="009C5E38" w:rsidP="009C5E38"/>
    <w:p w14:paraId="1645B61F" w14:textId="0B688AAC" w:rsidR="009C5E38" w:rsidRDefault="009C5E38" w:rsidP="009C5E38"/>
    <w:p w14:paraId="449C9FEE" w14:textId="5940E37F" w:rsidR="009C5E38" w:rsidRDefault="009C5E38" w:rsidP="009C5E38">
      <w:r>
        <w:t>Stretch Goals</w:t>
      </w:r>
    </w:p>
    <w:p w14:paraId="29646078" w14:textId="4A43299B" w:rsidR="009C5E38" w:rsidRDefault="009C5E38" w:rsidP="009C5E38">
      <w:pPr>
        <w:pStyle w:val="ListParagraph"/>
        <w:numPr>
          <w:ilvl w:val="0"/>
          <w:numId w:val="2"/>
        </w:numPr>
      </w:pPr>
      <w:r>
        <w:t>Security Module (JWT/ Two Factor Authentication)</w:t>
      </w:r>
    </w:p>
    <w:p w14:paraId="0DA003D4" w14:textId="520B3DB8" w:rsidR="009C5E38" w:rsidRDefault="009C5E38" w:rsidP="009C5E38">
      <w:pPr>
        <w:pStyle w:val="ListParagraph"/>
        <w:numPr>
          <w:ilvl w:val="0"/>
          <w:numId w:val="2"/>
        </w:numPr>
      </w:pPr>
      <w:r>
        <w:t>CI/CD (Jenkins/Docker)</w:t>
      </w:r>
    </w:p>
    <w:p w14:paraId="144BAABE" w14:textId="6B0457B9" w:rsidR="009C5E38" w:rsidRDefault="009C5E38" w:rsidP="009C5E38">
      <w:pPr>
        <w:pStyle w:val="ListParagraph"/>
        <w:numPr>
          <w:ilvl w:val="0"/>
          <w:numId w:val="2"/>
        </w:numPr>
      </w:pPr>
      <w:r>
        <w:t xml:space="preserve">Dark Mode </w:t>
      </w:r>
    </w:p>
    <w:p w14:paraId="20A63EAF" w14:textId="62182C9D" w:rsidR="00D86D39" w:rsidRDefault="00D86D39" w:rsidP="00D86D39"/>
    <w:p w14:paraId="54745D79" w14:textId="1EDB1DCC" w:rsidR="00D86D39" w:rsidRDefault="00D86D39" w:rsidP="00D86D39">
      <w:r>
        <w:t xml:space="preserve">Cumulative QC – Imp for Core JAVA </w:t>
      </w:r>
    </w:p>
    <w:p w14:paraId="5712DE9E" w14:textId="429D3756" w:rsidR="00D86D39" w:rsidRDefault="00D86D39" w:rsidP="00D86D39">
      <w:r>
        <w:t>Class, Interface, Package</w:t>
      </w:r>
    </w:p>
    <w:p w14:paraId="2460AD5E" w14:textId="611E3BE6" w:rsidR="00D86D39" w:rsidRDefault="00D86D39" w:rsidP="00D86D39">
      <w:r>
        <w:t xml:space="preserve">Collection, Exception, </w:t>
      </w:r>
      <w:r w:rsidR="00E66994">
        <w:t>Abstraction, Access Modifiers,</w:t>
      </w:r>
    </w:p>
    <w:p w14:paraId="5FECD0BA" w14:textId="51699338" w:rsidR="00E66994" w:rsidRDefault="00E66994" w:rsidP="00D86D39">
      <w:r>
        <w:t>Non-Access Modifiers, Constructors</w:t>
      </w:r>
    </w:p>
    <w:p w14:paraId="5A41A209" w14:textId="22F2132E" w:rsidR="00E66994" w:rsidRDefault="00E66994" w:rsidP="00D86D39"/>
    <w:p w14:paraId="3BD6925E" w14:textId="77777777" w:rsidR="00E66994" w:rsidRDefault="00E66994" w:rsidP="00D86D39"/>
    <w:p w14:paraId="36EBC1CD" w14:textId="77777777" w:rsidR="002D112E" w:rsidRDefault="002D112E"/>
    <w:sectPr w:rsidR="002D1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422"/>
    <w:multiLevelType w:val="hybridMultilevel"/>
    <w:tmpl w:val="FF3892D0"/>
    <w:lvl w:ilvl="0" w:tplc="3C04F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536F9"/>
    <w:multiLevelType w:val="hybridMultilevel"/>
    <w:tmpl w:val="C5A4B0AA"/>
    <w:lvl w:ilvl="0" w:tplc="9B0CAD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984759">
    <w:abstractNumId w:val="0"/>
  </w:num>
  <w:num w:numId="2" w16cid:durableId="2033342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FD"/>
    <w:rsid w:val="002D112E"/>
    <w:rsid w:val="00387CA1"/>
    <w:rsid w:val="00502B20"/>
    <w:rsid w:val="008C6CFD"/>
    <w:rsid w:val="009C5E38"/>
    <w:rsid w:val="00B853E0"/>
    <w:rsid w:val="00C15D32"/>
    <w:rsid w:val="00D86D39"/>
    <w:rsid w:val="00E6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8832"/>
  <w15:chartTrackingRefBased/>
  <w15:docId w15:val="{B28F05A8-8D86-41F4-9E36-E6AC6C3F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7</cp:revision>
  <dcterms:created xsi:type="dcterms:W3CDTF">2022-04-13T19:01:00Z</dcterms:created>
  <dcterms:modified xsi:type="dcterms:W3CDTF">2022-04-13T19:12:00Z</dcterms:modified>
</cp:coreProperties>
</file>