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F3D67" w14:textId="268BA311" w:rsidR="001F098D" w:rsidRPr="006E43DE" w:rsidRDefault="001F098D" w:rsidP="006E43DE">
      <w:pPr>
        <w:pStyle w:val="Heading1"/>
      </w:pPr>
      <w:r w:rsidRPr="5ECD392A">
        <w:t>Coaches Meeting Agenda</w:t>
      </w:r>
      <w:r w:rsidR="006E43DE">
        <w:t>s</w:t>
      </w:r>
    </w:p>
    <w:p w14:paraId="1776C4A8" w14:textId="77777777" w:rsidR="00B01490" w:rsidRDefault="00B01490" w:rsidP="00B01490"/>
    <w:p w14:paraId="4D48738E" w14:textId="0D804672" w:rsidR="00B01490" w:rsidRDefault="00B01490" w:rsidP="00B01490">
      <w:pPr>
        <w:pStyle w:val="Heading2"/>
      </w:pPr>
      <w:r>
        <w:t>2026-</w:t>
      </w:r>
      <w:r w:rsidR="006E43DE">
        <w:t>06-19</w:t>
      </w:r>
    </w:p>
    <w:p w14:paraId="6F85E86C" w14:textId="77777777" w:rsidR="00B01490" w:rsidRDefault="00B01490" w:rsidP="00B01490">
      <w:pPr>
        <w:pStyle w:val="ListParagraph"/>
        <w:numPr>
          <w:ilvl w:val="0"/>
          <w:numId w:val="3"/>
        </w:numPr>
        <w:spacing w:before="120" w:after="0" w:line="240" w:lineRule="auto"/>
        <w:contextualSpacing w:val="0"/>
      </w:pPr>
      <w:r>
        <w:t xml:space="preserve">Open &amp; Coach Accountability: </w:t>
      </w:r>
    </w:p>
    <w:p w14:paraId="7F326F44" w14:textId="77777777" w:rsidR="00B01490" w:rsidRDefault="00B01490" w:rsidP="00B01490">
      <w:pPr>
        <w:pStyle w:val="ListParagraph"/>
        <w:numPr>
          <w:ilvl w:val="1"/>
          <w:numId w:val="3"/>
        </w:numPr>
        <w:spacing w:before="120" w:after="0" w:line="240" w:lineRule="auto"/>
        <w:contextualSpacing w:val="0"/>
      </w:pPr>
      <w:r>
        <w:t>Each coach: Are you on track with your coaching sessions?</w:t>
      </w:r>
    </w:p>
    <w:p w14:paraId="24B5752C" w14:textId="04B8B70E" w:rsidR="00A25F15" w:rsidRDefault="005C655D" w:rsidP="00A25F15">
      <w:pPr>
        <w:pStyle w:val="ListParagraph"/>
        <w:numPr>
          <w:ilvl w:val="2"/>
          <w:numId w:val="3"/>
        </w:numPr>
        <w:spacing w:before="120" w:after="0" w:line="240" w:lineRule="auto"/>
        <w:contextualSpacing w:val="0"/>
      </w:pPr>
      <w:r>
        <w:t xml:space="preserve">Dylan </w:t>
      </w:r>
      <w:r w:rsidR="00813C3E">
        <w:t>–</w:t>
      </w:r>
      <w:r>
        <w:t xml:space="preserve"> July</w:t>
      </w:r>
    </w:p>
    <w:p w14:paraId="067CA9F8" w14:textId="5822F622" w:rsidR="00B62AC7" w:rsidRDefault="00523C9C" w:rsidP="003E724F">
      <w:pPr>
        <w:pStyle w:val="ListParagraph"/>
        <w:numPr>
          <w:ilvl w:val="2"/>
          <w:numId w:val="3"/>
        </w:numPr>
        <w:spacing w:before="120" w:after="0" w:line="240" w:lineRule="auto"/>
        <w:contextualSpacing w:val="0"/>
      </w:pPr>
      <w:r>
        <w:t>Steven, Jamie</w:t>
      </w:r>
      <w:r w:rsidR="003738D3">
        <w:t xml:space="preserve"> </w:t>
      </w:r>
      <w:r w:rsidR="00B62AC7">
        <w:t>–</w:t>
      </w:r>
      <w:r w:rsidR="003738D3">
        <w:t xml:space="preserve"> </w:t>
      </w:r>
      <w:r w:rsidR="00F135F8">
        <w:t>not yet</w:t>
      </w:r>
    </w:p>
    <w:p w14:paraId="78FA419E" w14:textId="46E7F6DB" w:rsidR="0004669E" w:rsidRDefault="0004669E" w:rsidP="003E724F">
      <w:pPr>
        <w:pStyle w:val="ListParagraph"/>
        <w:numPr>
          <w:ilvl w:val="2"/>
          <w:numId w:val="3"/>
        </w:numPr>
        <w:spacing w:before="120" w:after="0" w:line="240" w:lineRule="auto"/>
        <w:contextualSpacing w:val="0"/>
      </w:pPr>
      <w:r>
        <w:t xml:space="preserve">Dalia </w:t>
      </w:r>
      <w:r w:rsidR="004205C8">
        <w:t>–</w:t>
      </w:r>
      <w:r>
        <w:t xml:space="preserve"> </w:t>
      </w:r>
      <w:r w:rsidR="004205C8">
        <w:t>on track</w:t>
      </w:r>
    </w:p>
    <w:p w14:paraId="179B4BA7" w14:textId="0EB8C7FF" w:rsidR="001822A1" w:rsidRDefault="001822A1" w:rsidP="003E724F">
      <w:pPr>
        <w:pStyle w:val="ListParagraph"/>
        <w:numPr>
          <w:ilvl w:val="2"/>
          <w:numId w:val="3"/>
        </w:numPr>
        <w:spacing w:before="120" w:after="0" w:line="240" w:lineRule="auto"/>
        <w:contextualSpacing w:val="0"/>
      </w:pPr>
      <w:r>
        <w:t xml:space="preserve">Doug </w:t>
      </w:r>
      <w:r w:rsidR="00DD468B">
        <w:t>–</w:t>
      </w:r>
      <w:r>
        <w:t xml:space="preserve"> </w:t>
      </w:r>
      <w:r w:rsidR="00DC2257">
        <w:t>will schedule next week</w:t>
      </w:r>
    </w:p>
    <w:p w14:paraId="4CE38375" w14:textId="44D76DC7" w:rsidR="00B01490" w:rsidRDefault="00B01490" w:rsidP="00B01490">
      <w:pPr>
        <w:pStyle w:val="ListParagraph"/>
        <w:numPr>
          <w:ilvl w:val="0"/>
          <w:numId w:val="3"/>
        </w:numPr>
        <w:spacing w:before="120" w:after="0" w:line="240" w:lineRule="auto"/>
        <w:contextualSpacing w:val="0"/>
      </w:pPr>
      <w:r>
        <w:t>(30m) Discussion: Open time for coaches to bring challenges, thoughts, comments or ideas from their sessions to this group</w:t>
      </w:r>
    </w:p>
    <w:p w14:paraId="7DDEA596" w14:textId="77777777" w:rsidR="000F4108" w:rsidRDefault="00F53660" w:rsidP="00F53660">
      <w:pPr>
        <w:pStyle w:val="ListParagraph"/>
        <w:numPr>
          <w:ilvl w:val="1"/>
          <w:numId w:val="3"/>
        </w:numPr>
        <w:spacing w:before="120" w:after="0" w:line="240" w:lineRule="auto"/>
        <w:contextualSpacing w:val="0"/>
      </w:pPr>
      <w:r>
        <w:t>Question about training budgets</w:t>
      </w:r>
      <w:r w:rsidR="000B6725">
        <w:t xml:space="preserve"> </w:t>
      </w:r>
    </w:p>
    <w:p w14:paraId="4168CE64" w14:textId="048B67C8" w:rsidR="00F53660" w:rsidRDefault="000F4108" w:rsidP="000F4108">
      <w:pPr>
        <w:pStyle w:val="ListParagraph"/>
        <w:numPr>
          <w:ilvl w:val="2"/>
          <w:numId w:val="3"/>
        </w:numPr>
        <w:spacing w:before="120" w:after="0" w:line="240" w:lineRule="auto"/>
        <w:contextualSpacing w:val="0"/>
      </w:pPr>
      <w:r>
        <w:t xml:space="preserve">Answer: </w:t>
      </w:r>
      <w:r w:rsidR="006A0864">
        <w:t>we’re taking on a case-by-case</w:t>
      </w:r>
      <w:r w:rsidR="002423EF">
        <w:t xml:space="preserve"> basis</w:t>
      </w:r>
      <w:r w:rsidR="00732D78">
        <w:t>, they should fill out the request form</w:t>
      </w:r>
    </w:p>
    <w:p w14:paraId="4F36EDCE" w14:textId="38160FCC" w:rsidR="00B01490" w:rsidRDefault="00B01490" w:rsidP="00B01490">
      <w:pPr>
        <w:pStyle w:val="ListParagraph"/>
        <w:numPr>
          <w:ilvl w:val="0"/>
          <w:numId w:val="3"/>
        </w:numPr>
        <w:spacing w:before="120" w:after="0" w:line="240" w:lineRule="auto"/>
        <w:contextualSpacing w:val="0"/>
      </w:pPr>
      <w:r>
        <w:t xml:space="preserve"> (15m) Question Discussion: 2 Questions for Coaches for the group to discuss and learn from</w:t>
      </w:r>
      <w:r w:rsidR="00990790">
        <w:t>.</w:t>
      </w:r>
    </w:p>
    <w:p w14:paraId="5501E81B" w14:textId="0C730A2C" w:rsidR="00B01490" w:rsidRDefault="00B01490" w:rsidP="00B01490">
      <w:pPr>
        <w:pStyle w:val="ListParagraph"/>
        <w:numPr>
          <w:ilvl w:val="0"/>
          <w:numId w:val="3"/>
        </w:numPr>
        <w:spacing w:before="120" w:after="0" w:line="240" w:lineRule="auto"/>
        <w:contextualSpacing w:val="0"/>
      </w:pPr>
      <w:r>
        <w:t>(15m) Book Discussion: Discuss 1 chapter from reading</w:t>
      </w:r>
    </w:p>
    <w:p w14:paraId="07E9B8C2" w14:textId="247234A7" w:rsidR="00A84EC0" w:rsidRDefault="0061355C" w:rsidP="0061355C">
      <w:pPr>
        <w:pStyle w:val="ListParagraph"/>
        <w:numPr>
          <w:ilvl w:val="1"/>
          <w:numId w:val="3"/>
        </w:numPr>
        <w:spacing w:before="120" w:after="0" w:line="240" w:lineRule="auto"/>
        <w:contextualSpacing w:val="0"/>
      </w:pPr>
      <w:r>
        <w:t>Read Intro and Chapter 1</w:t>
      </w:r>
    </w:p>
    <w:p w14:paraId="30A0CFE4" w14:textId="637E860E" w:rsidR="00B01490" w:rsidRDefault="00B01490" w:rsidP="00B01490">
      <w:pPr>
        <w:pStyle w:val="ListParagraph"/>
        <w:numPr>
          <w:ilvl w:val="0"/>
          <w:numId w:val="3"/>
        </w:numPr>
        <w:spacing w:before="120" w:after="0" w:line="240" w:lineRule="auto"/>
        <w:contextualSpacing w:val="0"/>
      </w:pPr>
      <w:r>
        <w:t>Close: Commitments, Accountabilities</w:t>
      </w:r>
      <w:r w:rsidR="00F9789D">
        <w:t xml:space="preserve"> / Action Items</w:t>
      </w:r>
    </w:p>
    <w:p w14:paraId="26BEA32D" w14:textId="2F64D989" w:rsidR="00F135F8" w:rsidRDefault="00F135F8" w:rsidP="00F135F8">
      <w:pPr>
        <w:pStyle w:val="ListParagraph"/>
        <w:numPr>
          <w:ilvl w:val="1"/>
          <w:numId w:val="3"/>
        </w:numPr>
        <w:spacing w:before="120" w:after="0" w:line="240" w:lineRule="auto"/>
        <w:contextualSpacing w:val="0"/>
      </w:pPr>
      <w:r>
        <w:t>JT: Assign a coach to Steven</w:t>
      </w:r>
    </w:p>
    <w:p w14:paraId="24543A5E" w14:textId="50494A92" w:rsidR="00B01490" w:rsidRDefault="00B01490" w:rsidP="00990790">
      <w:pPr>
        <w:spacing w:before="120" w:after="0" w:line="240" w:lineRule="auto"/>
      </w:pPr>
    </w:p>
    <w:p w14:paraId="6E6FACE3" w14:textId="77777777" w:rsidR="00B01490" w:rsidRPr="00B01490" w:rsidRDefault="00B01490" w:rsidP="00B01490"/>
    <w:p w14:paraId="3F9BA263" w14:textId="54A07857" w:rsidR="00B35E68" w:rsidRDefault="00B35E68" w:rsidP="00B35E68">
      <w:pPr>
        <w:pStyle w:val="Heading2"/>
      </w:pPr>
      <w:r>
        <w:t>2026-0</w:t>
      </w:r>
      <w:r w:rsidR="00B01490">
        <w:t>5</w:t>
      </w:r>
      <w:r>
        <w:t>-15</w:t>
      </w:r>
    </w:p>
    <w:p w14:paraId="337C36D2" w14:textId="77777777" w:rsidR="00B35E68" w:rsidRDefault="00B35E68" w:rsidP="00B35E68">
      <w:pPr>
        <w:pStyle w:val="ListParagraph"/>
        <w:numPr>
          <w:ilvl w:val="0"/>
          <w:numId w:val="3"/>
        </w:numPr>
        <w:spacing w:before="120" w:after="0" w:line="240" w:lineRule="auto"/>
        <w:contextualSpacing w:val="0"/>
      </w:pPr>
      <w:r>
        <w:t xml:space="preserve">Open &amp; Coach Accountability: </w:t>
      </w:r>
    </w:p>
    <w:p w14:paraId="3F4FDDB2" w14:textId="77777777" w:rsidR="00B35E68" w:rsidRDefault="00B35E68" w:rsidP="00B35E68">
      <w:pPr>
        <w:pStyle w:val="ListParagraph"/>
        <w:numPr>
          <w:ilvl w:val="1"/>
          <w:numId w:val="3"/>
        </w:numPr>
        <w:spacing w:before="120" w:after="0" w:line="240" w:lineRule="auto"/>
        <w:contextualSpacing w:val="0"/>
      </w:pPr>
      <w:r>
        <w:t>Each coach: Are you on track with your coaching sessions?</w:t>
      </w:r>
    </w:p>
    <w:p w14:paraId="5234A270" w14:textId="77777777" w:rsidR="00B35E68" w:rsidRDefault="00B35E68" w:rsidP="00B35E68">
      <w:pPr>
        <w:pStyle w:val="ListParagraph"/>
        <w:numPr>
          <w:ilvl w:val="0"/>
          <w:numId w:val="3"/>
        </w:numPr>
        <w:spacing w:before="120" w:after="0" w:line="240" w:lineRule="auto"/>
        <w:contextualSpacing w:val="0"/>
      </w:pPr>
      <w:r>
        <w:t>(30m) Discussion: Open time for coaches to bring challenges, thoughts, comments or ideas from their sessions to this group</w:t>
      </w:r>
    </w:p>
    <w:p w14:paraId="48488BBD" w14:textId="4DD00135" w:rsidR="00B35E68" w:rsidRDefault="00B35E68" w:rsidP="00B35E68">
      <w:pPr>
        <w:pStyle w:val="ListParagraph"/>
        <w:numPr>
          <w:ilvl w:val="0"/>
          <w:numId w:val="3"/>
        </w:numPr>
        <w:spacing w:before="120" w:after="0" w:line="240" w:lineRule="auto"/>
        <w:contextualSpacing w:val="0"/>
      </w:pPr>
      <w:r>
        <w:t xml:space="preserve"> (15m) Question Discussion: 2 Questions for Coaches for the group to discuss and learn from (Dylan to bring this month)</w:t>
      </w:r>
    </w:p>
    <w:p w14:paraId="685B9CAC" w14:textId="1EF23835" w:rsidR="00727F55" w:rsidRPr="00A14497" w:rsidRDefault="00727F55" w:rsidP="00727F55">
      <w:pPr>
        <w:pStyle w:val="ListParagraph"/>
        <w:numPr>
          <w:ilvl w:val="1"/>
          <w:numId w:val="3"/>
        </w:numPr>
        <w:shd w:val="clear" w:color="auto" w:fill="FFFFFF"/>
        <w:spacing w:before="120" w:after="0" w:line="240" w:lineRule="auto"/>
        <w:contextualSpacing w:val="0"/>
        <w:rPr>
          <w:rFonts w:ascii="Aptos" w:eastAsia="Times New Roman" w:hAnsi="Aptos" w:cs="Times New Roman"/>
          <w:color w:val="242424"/>
          <w:lang w:eastAsia="en-US"/>
        </w:rPr>
      </w:pPr>
      <w:r>
        <w:t>Discussion: What do we do i</w:t>
      </w:r>
      <w:r w:rsidRPr="00727F55">
        <w:rPr>
          <w:rFonts w:ascii="Aptos" w:eastAsia="Times New Roman" w:hAnsi="Aptos" w:cs="Times New Roman"/>
          <w:color w:val="000000"/>
          <w:bdr w:val="none" w:sz="0" w:space="0" w:color="auto" w:frame="1"/>
          <w:lang w:eastAsia="en-US"/>
        </w:rPr>
        <w:t>f a coachee expresses that they are thinking about leaving Semantic Arts (either in the near term or longer term), what is a good way for us to approach this as coaches? I can imagine a range of cases. Maybe someone says:</w:t>
      </w:r>
    </w:p>
    <w:p w14:paraId="64A17EFD" w14:textId="77777777" w:rsidR="00A14497" w:rsidRPr="00A14497" w:rsidRDefault="00A14497" w:rsidP="00A14497">
      <w:pPr>
        <w:shd w:val="clear" w:color="auto" w:fill="FFFFFF"/>
        <w:spacing w:before="120" w:after="0" w:line="240" w:lineRule="auto"/>
        <w:rPr>
          <w:rFonts w:ascii="Aptos" w:eastAsia="Times New Roman" w:hAnsi="Aptos" w:cs="Times New Roman"/>
          <w:color w:val="242424"/>
          <w:lang w:eastAsia="en-US"/>
        </w:rPr>
      </w:pPr>
    </w:p>
    <w:p w14:paraId="1D9667AD" w14:textId="77777777" w:rsidR="00727F55" w:rsidRPr="00727F55" w:rsidRDefault="00727F55" w:rsidP="00727F55">
      <w:pPr>
        <w:numPr>
          <w:ilvl w:val="0"/>
          <w:numId w:val="1"/>
        </w:numPr>
        <w:shd w:val="clear" w:color="auto" w:fill="FFFFFF"/>
        <w:spacing w:after="0" w:line="240" w:lineRule="auto"/>
        <w:rPr>
          <w:rFonts w:ascii="Aptos" w:eastAsia="Times New Roman" w:hAnsi="Aptos" w:cs="Times New Roman"/>
          <w:color w:val="000000"/>
          <w:lang w:eastAsia="en-US"/>
        </w:rPr>
      </w:pPr>
      <w:r w:rsidRPr="00727F55">
        <w:rPr>
          <w:rFonts w:ascii="Aptos" w:eastAsia="Times New Roman" w:hAnsi="Aptos" w:cs="Times New Roman"/>
          <w:color w:val="000000"/>
          <w:bdr w:val="none" w:sz="0" w:space="0" w:color="auto" w:frame="1"/>
          <w:lang w:eastAsia="en-US"/>
        </w:rPr>
        <w:t>“I love working at Semantic Arts, but five years from now I see myself working somewhere else.” </w:t>
      </w:r>
    </w:p>
    <w:p w14:paraId="2E140E9F" w14:textId="77777777" w:rsidR="00727F55" w:rsidRPr="00727F55" w:rsidRDefault="00727F55" w:rsidP="00727F55">
      <w:pPr>
        <w:numPr>
          <w:ilvl w:val="0"/>
          <w:numId w:val="1"/>
        </w:numPr>
        <w:shd w:val="clear" w:color="auto" w:fill="FFFFFF"/>
        <w:spacing w:after="0" w:line="240" w:lineRule="auto"/>
        <w:rPr>
          <w:rFonts w:ascii="Aptos" w:eastAsia="Times New Roman" w:hAnsi="Aptos" w:cs="Times New Roman"/>
          <w:color w:val="000000"/>
          <w:lang w:eastAsia="en-US"/>
        </w:rPr>
      </w:pPr>
      <w:r w:rsidRPr="00727F55">
        <w:rPr>
          <w:rFonts w:ascii="Aptos" w:eastAsia="Times New Roman" w:hAnsi="Aptos" w:cs="Times New Roman"/>
          <w:color w:val="000000"/>
          <w:bdr w:val="none" w:sz="0" w:space="0" w:color="auto" w:frame="1"/>
          <w:lang w:eastAsia="en-US"/>
        </w:rPr>
        <w:t>“Lately I have been thinking about returning to my old job.”</w:t>
      </w:r>
    </w:p>
    <w:p w14:paraId="5281BB22" w14:textId="77777777" w:rsidR="00727F55" w:rsidRPr="00A14497" w:rsidRDefault="00727F55" w:rsidP="00727F55">
      <w:pPr>
        <w:numPr>
          <w:ilvl w:val="0"/>
          <w:numId w:val="1"/>
        </w:numPr>
        <w:shd w:val="clear" w:color="auto" w:fill="FFFFFF"/>
        <w:spacing w:after="0" w:line="240" w:lineRule="auto"/>
        <w:rPr>
          <w:rFonts w:ascii="Aptos" w:eastAsia="Times New Roman" w:hAnsi="Aptos" w:cs="Times New Roman"/>
          <w:color w:val="000000"/>
          <w:lang w:eastAsia="en-US"/>
        </w:rPr>
      </w:pPr>
      <w:r w:rsidRPr="00727F55">
        <w:rPr>
          <w:rFonts w:ascii="Aptos" w:eastAsia="Times New Roman" w:hAnsi="Aptos" w:cs="Times New Roman"/>
          <w:color w:val="000000"/>
          <w:bdr w:val="none" w:sz="0" w:space="0" w:color="auto" w:frame="1"/>
          <w:lang w:eastAsia="en-US"/>
        </w:rPr>
        <w:t>“I don’t like the client I’m working with, so I’m thinking of switching jobs.”</w:t>
      </w:r>
    </w:p>
    <w:p w14:paraId="6117D6EF" w14:textId="77777777" w:rsidR="00A14497" w:rsidRDefault="00A14497" w:rsidP="00A14497">
      <w:pPr>
        <w:shd w:val="clear" w:color="auto" w:fill="FFFFFF"/>
        <w:spacing w:after="0" w:line="240" w:lineRule="auto"/>
        <w:ind w:left="1440"/>
        <w:rPr>
          <w:rFonts w:ascii="Aptos" w:eastAsia="Times New Roman" w:hAnsi="Aptos" w:cs="Times New Roman"/>
          <w:color w:val="000000"/>
          <w:bdr w:val="none" w:sz="0" w:space="0" w:color="auto" w:frame="1"/>
          <w:lang w:eastAsia="en-US"/>
        </w:rPr>
      </w:pPr>
    </w:p>
    <w:p w14:paraId="7E0A156C" w14:textId="7CC859EA" w:rsidR="00727F55" w:rsidRPr="00A14497" w:rsidRDefault="00A14497" w:rsidP="00A14497">
      <w:pPr>
        <w:shd w:val="clear" w:color="auto" w:fill="FFFFFF"/>
        <w:spacing w:after="0" w:line="240" w:lineRule="auto"/>
        <w:ind w:left="1440"/>
        <w:rPr>
          <w:rFonts w:ascii="Aptos" w:eastAsia="Times New Roman" w:hAnsi="Aptos" w:cs="Times New Roman"/>
          <w:color w:val="000000"/>
          <w:lang w:eastAsia="en-US"/>
        </w:rPr>
      </w:pPr>
      <w:r>
        <w:rPr>
          <w:rFonts w:ascii="Aptos" w:eastAsia="Times New Roman" w:hAnsi="Aptos" w:cs="Times New Roman"/>
          <w:color w:val="000000"/>
          <w:bdr w:val="none" w:sz="0" w:space="0" w:color="auto" w:frame="1"/>
          <w:lang w:eastAsia="en-US"/>
        </w:rPr>
        <w:t>How do we balance not standing in the way of somebody’s choices and career pursuits, but also do what we can to retain talent. At what point do we encourage an HR discussion (if at all)?</w:t>
      </w:r>
    </w:p>
    <w:p w14:paraId="22259E77" w14:textId="77777777" w:rsidR="00B35E68" w:rsidRDefault="00B35E68" w:rsidP="00B35E68">
      <w:pPr>
        <w:pStyle w:val="ListParagraph"/>
        <w:numPr>
          <w:ilvl w:val="0"/>
          <w:numId w:val="3"/>
        </w:numPr>
        <w:spacing w:before="120" w:after="0" w:line="240" w:lineRule="auto"/>
        <w:contextualSpacing w:val="0"/>
      </w:pPr>
      <w:r>
        <w:t>(15m) Book Discussion: Discuss 1 chapter (previously assigned) from reading</w:t>
      </w:r>
    </w:p>
    <w:p w14:paraId="183CF5AD" w14:textId="1E50D69A" w:rsidR="00B35E68" w:rsidRDefault="00B35E68" w:rsidP="00B35E68">
      <w:pPr>
        <w:pStyle w:val="ListParagraph"/>
        <w:numPr>
          <w:ilvl w:val="1"/>
          <w:numId w:val="3"/>
        </w:numPr>
        <w:spacing w:before="120" w:after="0" w:line="240" w:lineRule="auto"/>
        <w:contextualSpacing w:val="0"/>
      </w:pPr>
      <w:r>
        <w:t xml:space="preserve">N/A –  </w:t>
      </w:r>
      <w:r w:rsidR="00DD43A5">
        <w:t>H</w:t>
      </w:r>
      <w:r>
        <w:t>omework to read a chapter from new book for next meeting</w:t>
      </w:r>
    </w:p>
    <w:p w14:paraId="75A9BB65" w14:textId="77777777" w:rsidR="00B35E68" w:rsidRDefault="00B35E68" w:rsidP="00B35E68">
      <w:pPr>
        <w:pStyle w:val="ListParagraph"/>
        <w:numPr>
          <w:ilvl w:val="0"/>
          <w:numId w:val="3"/>
        </w:numPr>
        <w:spacing w:before="120" w:after="0" w:line="240" w:lineRule="auto"/>
        <w:contextualSpacing w:val="0"/>
      </w:pPr>
      <w:r>
        <w:t>Close: Commitments, Accountabilities</w:t>
      </w:r>
    </w:p>
    <w:p w14:paraId="7D3C04BF" w14:textId="54F0C993" w:rsidR="00B35E68" w:rsidRDefault="00B35E68" w:rsidP="00B35E68">
      <w:pPr>
        <w:pStyle w:val="ListParagraph"/>
        <w:numPr>
          <w:ilvl w:val="1"/>
          <w:numId w:val="3"/>
        </w:numPr>
        <w:spacing w:before="120" w:after="0" w:line="240" w:lineRule="auto"/>
        <w:contextualSpacing w:val="0"/>
      </w:pPr>
      <w:r>
        <w:t xml:space="preserve"> </w:t>
      </w:r>
    </w:p>
    <w:p w14:paraId="14CAD9F6" w14:textId="77777777" w:rsidR="00B35E68" w:rsidRPr="00B35E68" w:rsidRDefault="00B35E68" w:rsidP="00B35E68">
      <w:pPr>
        <w:pStyle w:val="ListParagraph"/>
        <w:spacing w:before="120" w:after="0" w:line="240" w:lineRule="auto"/>
        <w:ind w:left="1440"/>
        <w:contextualSpacing w:val="0"/>
      </w:pPr>
    </w:p>
    <w:p w14:paraId="38BA94D8" w14:textId="044AAB56" w:rsidR="001F098D" w:rsidRDefault="001F098D" w:rsidP="00B35E68">
      <w:pPr>
        <w:pStyle w:val="Heading2"/>
      </w:pPr>
      <w:r>
        <w:t>2026-</w:t>
      </w:r>
      <w:r w:rsidR="0068688E">
        <w:t>04-17</w:t>
      </w:r>
    </w:p>
    <w:p w14:paraId="68ECE680" w14:textId="77777777" w:rsidR="001F098D" w:rsidRDefault="001F098D" w:rsidP="001D7F7A">
      <w:pPr>
        <w:pStyle w:val="ListParagraph"/>
        <w:numPr>
          <w:ilvl w:val="0"/>
          <w:numId w:val="4"/>
        </w:numPr>
        <w:spacing w:before="120" w:after="0" w:line="240" w:lineRule="auto"/>
        <w:contextualSpacing w:val="0"/>
      </w:pPr>
      <w:r>
        <w:t xml:space="preserve">Open &amp; Coach Accountability: </w:t>
      </w:r>
    </w:p>
    <w:p w14:paraId="6353BA01" w14:textId="77777777" w:rsidR="001F098D" w:rsidRDefault="001F098D" w:rsidP="001D7F7A">
      <w:pPr>
        <w:pStyle w:val="ListParagraph"/>
        <w:numPr>
          <w:ilvl w:val="1"/>
          <w:numId w:val="4"/>
        </w:numPr>
        <w:spacing w:before="120" w:after="0" w:line="240" w:lineRule="auto"/>
        <w:contextualSpacing w:val="0"/>
      </w:pPr>
      <w:r>
        <w:t>Each coach: Are you on track with your coaching sessions?</w:t>
      </w:r>
    </w:p>
    <w:p w14:paraId="1E139BB8" w14:textId="77777777" w:rsidR="001F098D" w:rsidRDefault="001F098D" w:rsidP="001D7F7A">
      <w:pPr>
        <w:pStyle w:val="ListParagraph"/>
        <w:numPr>
          <w:ilvl w:val="0"/>
          <w:numId w:val="4"/>
        </w:numPr>
        <w:spacing w:before="120" w:after="0" w:line="240" w:lineRule="auto"/>
        <w:contextualSpacing w:val="0"/>
      </w:pPr>
      <w:r>
        <w:t>Intro Steven to coaching process and Q&amp;A</w:t>
      </w:r>
    </w:p>
    <w:p w14:paraId="7149B623" w14:textId="77777777" w:rsidR="001F098D" w:rsidRDefault="001F098D" w:rsidP="001D7F7A">
      <w:pPr>
        <w:pStyle w:val="ListParagraph"/>
        <w:numPr>
          <w:ilvl w:val="1"/>
          <w:numId w:val="4"/>
        </w:numPr>
        <w:spacing w:before="120" w:after="0" w:line="240" w:lineRule="auto"/>
        <w:contextualSpacing w:val="0"/>
      </w:pPr>
      <w:r>
        <w:t>After meeting, JT to assign coachees and send email announcement</w:t>
      </w:r>
    </w:p>
    <w:p w14:paraId="33DD43D1" w14:textId="77777777" w:rsidR="001F098D" w:rsidRDefault="001F098D" w:rsidP="001D7F7A">
      <w:pPr>
        <w:pStyle w:val="ListParagraph"/>
        <w:numPr>
          <w:ilvl w:val="0"/>
          <w:numId w:val="4"/>
        </w:numPr>
        <w:spacing w:before="120" w:after="0" w:line="240" w:lineRule="auto"/>
        <w:contextualSpacing w:val="0"/>
      </w:pPr>
      <w:r>
        <w:t>(30m) Discussion: Open time for coaches to bring challenges, thoughts, comments or ideas from their sessions to this group</w:t>
      </w:r>
    </w:p>
    <w:p w14:paraId="4A7F805E" w14:textId="77777777" w:rsidR="001F098D" w:rsidRDefault="001F098D" w:rsidP="001D7F7A">
      <w:pPr>
        <w:pStyle w:val="ListParagraph"/>
        <w:numPr>
          <w:ilvl w:val="0"/>
          <w:numId w:val="4"/>
        </w:numPr>
        <w:spacing w:before="120" w:after="0" w:line="240" w:lineRule="auto"/>
        <w:contextualSpacing w:val="0"/>
      </w:pPr>
      <w:r>
        <w:t xml:space="preserve"> (15m) Question Discussion: 2 Questions for Coaches for the group to discuss and learn from (Dan to bring this month)</w:t>
      </w:r>
    </w:p>
    <w:p w14:paraId="186C6F04" w14:textId="77777777" w:rsidR="001F098D" w:rsidRDefault="001F098D" w:rsidP="001D7F7A">
      <w:pPr>
        <w:pStyle w:val="ListParagraph"/>
        <w:numPr>
          <w:ilvl w:val="0"/>
          <w:numId w:val="4"/>
        </w:numPr>
        <w:spacing w:before="120" w:after="0" w:line="240" w:lineRule="auto"/>
        <w:contextualSpacing w:val="0"/>
      </w:pPr>
      <w:r>
        <w:t>(15m) Book Discussion: Discuss 1 chapter (previously assigned) from reading</w:t>
      </w:r>
    </w:p>
    <w:p w14:paraId="12EBB044" w14:textId="77777777" w:rsidR="001F098D" w:rsidRDefault="001F098D" w:rsidP="001D7F7A">
      <w:pPr>
        <w:pStyle w:val="ListParagraph"/>
        <w:numPr>
          <w:ilvl w:val="1"/>
          <w:numId w:val="4"/>
        </w:numPr>
        <w:spacing w:before="120" w:after="0" w:line="240" w:lineRule="auto"/>
        <w:contextualSpacing w:val="0"/>
      </w:pPr>
      <w:r>
        <w:t>N/A – JT homework to read a chapter from new book for next meeting</w:t>
      </w:r>
    </w:p>
    <w:p w14:paraId="76D5E2F0" w14:textId="77777777" w:rsidR="001F098D" w:rsidRDefault="001F098D" w:rsidP="001D7F7A">
      <w:pPr>
        <w:pStyle w:val="ListParagraph"/>
        <w:numPr>
          <w:ilvl w:val="0"/>
          <w:numId w:val="4"/>
        </w:numPr>
        <w:spacing w:before="120" w:after="0" w:line="240" w:lineRule="auto"/>
        <w:contextualSpacing w:val="0"/>
      </w:pPr>
      <w:r>
        <w:t>Close: Commitments, Accountabilities</w:t>
      </w:r>
    </w:p>
    <w:p w14:paraId="067000E9" w14:textId="77777777" w:rsidR="001F098D" w:rsidRDefault="001F098D" w:rsidP="001D7F7A">
      <w:pPr>
        <w:pStyle w:val="ListParagraph"/>
        <w:numPr>
          <w:ilvl w:val="1"/>
          <w:numId w:val="4"/>
        </w:numPr>
        <w:spacing w:before="120" w:after="0" w:line="240" w:lineRule="auto"/>
        <w:contextualSpacing w:val="0"/>
      </w:pPr>
      <w:r>
        <w:t xml:space="preserve"> </w:t>
      </w:r>
    </w:p>
    <w:p w14:paraId="6972B38E" w14:textId="77777777" w:rsidR="001F098D" w:rsidRDefault="001F098D" w:rsidP="00084600">
      <w:pPr>
        <w:spacing w:after="0" w:line="240" w:lineRule="auto"/>
        <w:rPr>
          <w:b/>
          <w:bCs/>
          <w:u w:val="single"/>
        </w:rPr>
      </w:pPr>
    </w:p>
    <w:p w14:paraId="2C078E63" w14:textId="6ED48156" w:rsidR="00432B2C" w:rsidRDefault="66931BA3" w:rsidP="001F098D">
      <w:pPr>
        <w:pStyle w:val="Heading1"/>
      </w:pPr>
      <w:r w:rsidRPr="5ECD392A">
        <w:t>Coaches Meeting Agenda</w:t>
      </w:r>
    </w:p>
    <w:p w14:paraId="7CB35A22" w14:textId="012966A3" w:rsidR="66931BA3" w:rsidRDefault="0068688E" w:rsidP="0068688E">
      <w:pPr>
        <w:pStyle w:val="Heading2"/>
      </w:pPr>
      <w:r>
        <w:t>2026-03-20</w:t>
      </w:r>
    </w:p>
    <w:p w14:paraId="4952F727" w14:textId="5F1EB918" w:rsidR="4C4ACDF9" w:rsidRDefault="4C4ACDF9" w:rsidP="00084600">
      <w:pPr>
        <w:spacing w:before="120" w:after="0" w:line="240" w:lineRule="auto"/>
      </w:pPr>
    </w:p>
    <w:p w14:paraId="46FCA751" w14:textId="77777777" w:rsidR="009D0261" w:rsidRDefault="66931BA3" w:rsidP="0068688E">
      <w:pPr>
        <w:pStyle w:val="ListParagraph"/>
        <w:numPr>
          <w:ilvl w:val="0"/>
          <w:numId w:val="2"/>
        </w:numPr>
        <w:spacing w:before="120" w:after="0" w:line="240" w:lineRule="auto"/>
        <w:contextualSpacing w:val="0"/>
      </w:pPr>
      <w:r>
        <w:t xml:space="preserve">Open &amp; Coach Accountability: </w:t>
      </w:r>
    </w:p>
    <w:p w14:paraId="385A85A3" w14:textId="64205228" w:rsidR="66931BA3" w:rsidRDefault="66931BA3" w:rsidP="0068688E">
      <w:pPr>
        <w:pStyle w:val="ListParagraph"/>
        <w:numPr>
          <w:ilvl w:val="1"/>
          <w:numId w:val="2"/>
        </w:numPr>
        <w:spacing w:before="120" w:after="0" w:line="240" w:lineRule="auto"/>
        <w:contextualSpacing w:val="0"/>
      </w:pPr>
      <w:r>
        <w:t>Each coach: Are you on track with your coaching sessions?</w:t>
      </w:r>
    </w:p>
    <w:p w14:paraId="6993BDB5" w14:textId="597D35E0" w:rsidR="66931BA3" w:rsidRDefault="66931BA3" w:rsidP="0068688E">
      <w:pPr>
        <w:pStyle w:val="ListParagraph"/>
        <w:numPr>
          <w:ilvl w:val="0"/>
          <w:numId w:val="2"/>
        </w:numPr>
        <w:spacing w:before="120" w:after="0" w:line="240" w:lineRule="auto"/>
        <w:contextualSpacing w:val="0"/>
      </w:pPr>
      <w:r>
        <w:t>Discussion: Open time for coaches to bring challenges, thoughts, comments or ideas from their sessions to this group</w:t>
      </w:r>
    </w:p>
    <w:p w14:paraId="48FEB806" w14:textId="0957117E" w:rsidR="009A0111" w:rsidRDefault="009A0111" w:rsidP="0068688E">
      <w:pPr>
        <w:pStyle w:val="ListParagraph"/>
        <w:numPr>
          <w:ilvl w:val="1"/>
          <w:numId w:val="2"/>
        </w:numPr>
        <w:spacing w:before="120" w:after="0" w:line="240" w:lineRule="auto"/>
        <w:contextualSpacing w:val="0"/>
      </w:pPr>
      <w:r>
        <w:t xml:space="preserve">360 Surveys – JT to complete </w:t>
      </w:r>
      <w:r w:rsidR="0053245F">
        <w:t>ASAP and deliver to coaches to give feedback by end of March or beginning of April</w:t>
      </w:r>
    </w:p>
    <w:p w14:paraId="14058991" w14:textId="5A389D7D" w:rsidR="00E03506" w:rsidRDefault="00E03506" w:rsidP="0068688E">
      <w:pPr>
        <w:pStyle w:val="ListParagraph"/>
        <w:numPr>
          <w:ilvl w:val="1"/>
          <w:numId w:val="2"/>
        </w:numPr>
        <w:spacing w:before="120" w:after="0" w:line="240" w:lineRule="auto"/>
        <w:contextualSpacing w:val="0"/>
      </w:pPr>
      <w:r>
        <w:t>Topics for this meeting:</w:t>
      </w:r>
    </w:p>
    <w:p w14:paraId="0FC2AF54" w14:textId="69A007EA" w:rsidR="00163BCC" w:rsidRDefault="00163BCC" w:rsidP="0068688E">
      <w:pPr>
        <w:pStyle w:val="ListParagraph"/>
        <w:numPr>
          <w:ilvl w:val="2"/>
          <w:numId w:val="2"/>
        </w:numPr>
        <w:spacing w:before="120" w:after="0" w:line="240" w:lineRule="auto"/>
        <w:contextualSpacing w:val="0"/>
      </w:pPr>
      <w:r>
        <w:t>Standardizing coaching session timing</w:t>
      </w:r>
    </w:p>
    <w:p w14:paraId="6B1B12B3" w14:textId="35E403D0" w:rsidR="00163BCC" w:rsidRDefault="0059205D" w:rsidP="0068688E">
      <w:pPr>
        <w:pStyle w:val="ListParagraph"/>
        <w:numPr>
          <w:ilvl w:val="3"/>
          <w:numId w:val="2"/>
        </w:numPr>
        <w:spacing w:before="120" w:after="0" w:line="240" w:lineRule="auto"/>
        <w:contextualSpacing w:val="0"/>
      </w:pPr>
      <w:r>
        <w:t>March, June, September, December – all coaching sessions should occur in these months</w:t>
      </w:r>
    </w:p>
    <w:p w14:paraId="74805818" w14:textId="00664986" w:rsidR="00E03506" w:rsidRDefault="008E00BD" w:rsidP="0068688E">
      <w:pPr>
        <w:pStyle w:val="ListParagraph"/>
        <w:numPr>
          <w:ilvl w:val="2"/>
          <w:numId w:val="2"/>
        </w:numPr>
        <w:spacing w:before="120" w:after="0" w:line="240" w:lineRule="auto"/>
        <w:contextualSpacing w:val="0"/>
      </w:pPr>
      <w:r>
        <w:t>Potential</w:t>
      </w:r>
      <w:r w:rsidR="006648CE">
        <w:t xml:space="preserve"> replacement for Dan</w:t>
      </w:r>
      <w:r w:rsidR="00353E14">
        <w:t xml:space="preserve"> – JT to speak with Steven</w:t>
      </w:r>
      <w:r w:rsidR="00865E46">
        <w:t xml:space="preserve"> and ask if he is interested</w:t>
      </w:r>
    </w:p>
    <w:p w14:paraId="1D5BBAAA" w14:textId="7FC62221" w:rsidR="00865E46" w:rsidRDefault="00865E46" w:rsidP="0068688E">
      <w:pPr>
        <w:pStyle w:val="ListParagraph"/>
        <w:numPr>
          <w:ilvl w:val="3"/>
          <w:numId w:val="2"/>
        </w:numPr>
        <w:spacing w:before="120" w:after="0" w:line="240" w:lineRule="auto"/>
        <w:contextualSpacing w:val="0"/>
      </w:pPr>
      <w:r>
        <w:t>Dan to continue at least through next meeting and deliver 360 feedback. Steven (if interested) will be invited to the next coaching meeting</w:t>
      </w:r>
    </w:p>
    <w:p w14:paraId="163A811D" w14:textId="0CDB0F1D" w:rsidR="66931BA3" w:rsidRDefault="66931BA3" w:rsidP="0068688E">
      <w:pPr>
        <w:pStyle w:val="ListParagraph"/>
        <w:numPr>
          <w:ilvl w:val="0"/>
          <w:numId w:val="2"/>
        </w:numPr>
        <w:spacing w:before="120" w:after="0" w:line="240" w:lineRule="auto"/>
        <w:contextualSpacing w:val="0"/>
      </w:pPr>
      <w:r>
        <w:t xml:space="preserve">Learning: If time remains, discuss </w:t>
      </w:r>
      <w:r w:rsidR="00E03506">
        <w:t>where to start with readings</w:t>
      </w:r>
    </w:p>
    <w:p w14:paraId="05B5CC1D" w14:textId="3C638ABB" w:rsidR="004212D0" w:rsidRDefault="004212D0" w:rsidP="0068688E">
      <w:pPr>
        <w:pStyle w:val="ListParagraph"/>
        <w:numPr>
          <w:ilvl w:val="1"/>
          <w:numId w:val="2"/>
        </w:numPr>
        <w:spacing w:before="120" w:after="0" w:line="240" w:lineRule="auto"/>
        <w:contextualSpacing w:val="0"/>
      </w:pPr>
      <w:r>
        <w:t>JT to do a pre-read on The Coaching Habit to look for the right fit</w:t>
      </w:r>
    </w:p>
    <w:p w14:paraId="22B04B30" w14:textId="01DA0A57" w:rsidR="001C56FC" w:rsidRDefault="00B67F47" w:rsidP="0068688E">
      <w:pPr>
        <w:pStyle w:val="ListParagraph"/>
        <w:numPr>
          <w:ilvl w:val="1"/>
          <w:numId w:val="2"/>
        </w:numPr>
        <w:spacing w:before="120" w:after="0" w:line="240" w:lineRule="auto"/>
        <w:contextualSpacing w:val="0"/>
      </w:pPr>
      <w:r>
        <w:t>Role-play exercise</w:t>
      </w:r>
    </w:p>
    <w:p w14:paraId="28F47B57" w14:textId="5B3B92AD" w:rsidR="00B67F47" w:rsidRDefault="00B67F47" w:rsidP="0068688E">
      <w:pPr>
        <w:pStyle w:val="ListParagraph"/>
        <w:numPr>
          <w:ilvl w:val="2"/>
          <w:numId w:val="2"/>
        </w:numPr>
        <w:spacing w:before="120" w:after="0" w:line="240" w:lineRule="auto"/>
        <w:contextualSpacing w:val="0"/>
      </w:pPr>
      <w:r>
        <w:t>Dan: Rotate responsibility to bring a question to the group to discuss and give feedback on</w:t>
      </w:r>
    </w:p>
    <w:p w14:paraId="182F8CF6" w14:textId="0B58E224" w:rsidR="00C009ED" w:rsidRDefault="00C009ED" w:rsidP="0068688E">
      <w:pPr>
        <w:pStyle w:val="ListParagraph"/>
        <w:numPr>
          <w:ilvl w:val="2"/>
          <w:numId w:val="2"/>
        </w:numPr>
        <w:spacing w:before="120" w:after="0" w:line="240" w:lineRule="auto"/>
        <w:contextualSpacing w:val="0"/>
      </w:pPr>
      <w:r>
        <w:t>Rebecca: Plan 2 per meeting</w:t>
      </w:r>
    </w:p>
    <w:p w14:paraId="6943EB33" w14:textId="4BFF9E31" w:rsidR="00FA4AF6" w:rsidRDefault="00084600" w:rsidP="0068688E">
      <w:pPr>
        <w:pStyle w:val="ListParagraph"/>
        <w:numPr>
          <w:ilvl w:val="2"/>
          <w:numId w:val="2"/>
        </w:numPr>
        <w:spacing w:before="120" w:after="0" w:line="240" w:lineRule="auto"/>
        <w:contextualSpacing w:val="0"/>
      </w:pPr>
      <w:r>
        <w:t xml:space="preserve">JT: </w:t>
      </w:r>
      <w:r w:rsidR="00FA4AF6">
        <w:t>Would address anything urgent in the first part of the meeting</w:t>
      </w:r>
      <w:r>
        <w:t>, not here</w:t>
      </w:r>
    </w:p>
    <w:p w14:paraId="39CC07B9" w14:textId="623FCBC2" w:rsidR="66931BA3" w:rsidRDefault="66931BA3" w:rsidP="0068688E">
      <w:pPr>
        <w:pStyle w:val="ListParagraph"/>
        <w:numPr>
          <w:ilvl w:val="0"/>
          <w:numId w:val="2"/>
        </w:numPr>
        <w:spacing w:before="120" w:after="0" w:line="240" w:lineRule="auto"/>
        <w:contextualSpacing w:val="0"/>
      </w:pPr>
      <w:r>
        <w:t>Close: Commitments, Accountabilities</w:t>
      </w:r>
    </w:p>
    <w:p w14:paraId="1F80C517" w14:textId="447F9A30" w:rsidR="00801023" w:rsidRDefault="00801023" w:rsidP="0068688E">
      <w:pPr>
        <w:pStyle w:val="ListParagraph"/>
        <w:numPr>
          <w:ilvl w:val="1"/>
          <w:numId w:val="2"/>
        </w:numPr>
        <w:spacing w:before="120" w:after="0" w:line="240" w:lineRule="auto"/>
        <w:contextualSpacing w:val="0"/>
      </w:pPr>
      <w:r>
        <w:t>JT is to assign next few months</w:t>
      </w:r>
      <w:r w:rsidR="00441B9F">
        <w:t xml:space="preserve"> of coaches to bring topics</w:t>
      </w:r>
    </w:p>
    <w:p w14:paraId="4E75F7DE" w14:textId="22947AA0" w:rsidR="00441B9F" w:rsidRDefault="00441B9F" w:rsidP="0068688E">
      <w:pPr>
        <w:pStyle w:val="ListParagraph"/>
        <w:numPr>
          <w:ilvl w:val="1"/>
          <w:numId w:val="2"/>
        </w:numPr>
        <w:spacing w:before="120" w:after="0" w:line="240" w:lineRule="auto"/>
        <w:contextualSpacing w:val="0"/>
      </w:pPr>
      <w:r>
        <w:t>JT to pre-read on the book</w:t>
      </w:r>
    </w:p>
    <w:p w14:paraId="47B50E8E" w14:textId="60489050" w:rsidR="006A2FA8" w:rsidRDefault="006A2FA8" w:rsidP="0068688E">
      <w:pPr>
        <w:pStyle w:val="ListParagraph"/>
        <w:numPr>
          <w:ilvl w:val="1"/>
          <w:numId w:val="2"/>
        </w:numPr>
        <w:spacing w:before="120" w:after="0" w:line="240" w:lineRule="auto"/>
        <w:contextualSpacing w:val="0"/>
      </w:pPr>
      <w:r>
        <w:t xml:space="preserve">JT to Steven </w:t>
      </w:r>
    </w:p>
    <w:sectPr w:rsidR="006A2F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ED97C"/>
    <w:multiLevelType w:val="hybridMultilevel"/>
    <w:tmpl w:val="9E2EBF58"/>
    <w:lvl w:ilvl="0" w:tplc="3410A38A">
      <w:start w:val="1"/>
      <w:numFmt w:val="upperRoman"/>
      <w:lvlText w:val="%1."/>
      <w:lvlJc w:val="left"/>
      <w:pPr>
        <w:ind w:left="720" w:hanging="360"/>
      </w:pPr>
    </w:lvl>
    <w:lvl w:ilvl="1" w:tplc="92903572">
      <w:start w:val="1"/>
      <w:numFmt w:val="lowerLetter"/>
      <w:lvlText w:val="%2."/>
      <w:lvlJc w:val="left"/>
      <w:pPr>
        <w:ind w:left="1440" w:hanging="360"/>
      </w:pPr>
    </w:lvl>
    <w:lvl w:ilvl="2" w:tplc="B8D2F032">
      <w:start w:val="1"/>
      <w:numFmt w:val="lowerRoman"/>
      <w:lvlText w:val="%3."/>
      <w:lvlJc w:val="right"/>
      <w:pPr>
        <w:ind w:left="2160" w:hanging="180"/>
      </w:pPr>
    </w:lvl>
    <w:lvl w:ilvl="3" w:tplc="7334F762">
      <w:start w:val="1"/>
      <w:numFmt w:val="decimal"/>
      <w:lvlText w:val="%4."/>
      <w:lvlJc w:val="left"/>
      <w:pPr>
        <w:ind w:left="2880" w:hanging="360"/>
      </w:pPr>
    </w:lvl>
    <w:lvl w:ilvl="4" w:tplc="FF923434">
      <w:start w:val="1"/>
      <w:numFmt w:val="lowerLetter"/>
      <w:lvlText w:val="%5."/>
      <w:lvlJc w:val="left"/>
      <w:pPr>
        <w:ind w:left="3600" w:hanging="360"/>
      </w:pPr>
    </w:lvl>
    <w:lvl w:ilvl="5" w:tplc="1D10307E">
      <w:start w:val="1"/>
      <w:numFmt w:val="lowerRoman"/>
      <w:lvlText w:val="%6."/>
      <w:lvlJc w:val="right"/>
      <w:pPr>
        <w:ind w:left="4320" w:hanging="180"/>
      </w:pPr>
    </w:lvl>
    <w:lvl w:ilvl="6" w:tplc="DEDC4F3A">
      <w:start w:val="1"/>
      <w:numFmt w:val="decimal"/>
      <w:lvlText w:val="%7."/>
      <w:lvlJc w:val="left"/>
      <w:pPr>
        <w:ind w:left="5040" w:hanging="360"/>
      </w:pPr>
    </w:lvl>
    <w:lvl w:ilvl="7" w:tplc="C8EC9AF6">
      <w:start w:val="1"/>
      <w:numFmt w:val="lowerLetter"/>
      <w:lvlText w:val="%8."/>
      <w:lvlJc w:val="left"/>
      <w:pPr>
        <w:ind w:left="5760" w:hanging="360"/>
      </w:pPr>
    </w:lvl>
    <w:lvl w:ilvl="8" w:tplc="47FAB332">
      <w:start w:val="1"/>
      <w:numFmt w:val="lowerRoman"/>
      <w:lvlText w:val="%9."/>
      <w:lvlJc w:val="right"/>
      <w:pPr>
        <w:ind w:left="6480" w:hanging="180"/>
      </w:pPr>
    </w:lvl>
  </w:abstractNum>
  <w:abstractNum w:abstractNumId="1" w15:restartNumberingAfterBreak="0">
    <w:nsid w:val="591E2257"/>
    <w:multiLevelType w:val="hybridMultilevel"/>
    <w:tmpl w:val="9E2EBF58"/>
    <w:lvl w:ilvl="0" w:tplc="FFFFFFFF">
      <w:start w:val="1"/>
      <w:numFmt w:val="upperRoman"/>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5A790BA6"/>
    <w:multiLevelType w:val="hybridMultilevel"/>
    <w:tmpl w:val="9E2EBF58"/>
    <w:lvl w:ilvl="0" w:tplc="FFFFFFFF">
      <w:start w:val="1"/>
      <w:numFmt w:val="upperRoman"/>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5E437D27"/>
    <w:multiLevelType w:val="multilevel"/>
    <w:tmpl w:val="2570893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253902975">
    <w:abstractNumId w:val="3"/>
  </w:num>
  <w:num w:numId="2" w16cid:durableId="261034098">
    <w:abstractNumId w:val="1"/>
  </w:num>
  <w:num w:numId="3" w16cid:durableId="292446586">
    <w:abstractNumId w:val="0"/>
  </w:num>
  <w:num w:numId="4" w16cid:durableId="319889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B21C67"/>
    <w:rsid w:val="0004669E"/>
    <w:rsid w:val="00084600"/>
    <w:rsid w:val="00097C1B"/>
    <w:rsid w:val="000B6725"/>
    <w:rsid w:val="000F4108"/>
    <w:rsid w:val="00163BCC"/>
    <w:rsid w:val="001822A1"/>
    <w:rsid w:val="001C56FC"/>
    <w:rsid w:val="001D7F7A"/>
    <w:rsid w:val="001F098D"/>
    <w:rsid w:val="002423EF"/>
    <w:rsid w:val="00305666"/>
    <w:rsid w:val="00353E14"/>
    <w:rsid w:val="00372A30"/>
    <w:rsid w:val="003738D3"/>
    <w:rsid w:val="003E724F"/>
    <w:rsid w:val="004205C8"/>
    <w:rsid w:val="004212D0"/>
    <w:rsid w:val="00432B2C"/>
    <w:rsid w:val="00441B9F"/>
    <w:rsid w:val="00472037"/>
    <w:rsid w:val="00485790"/>
    <w:rsid w:val="004F691E"/>
    <w:rsid w:val="00523C9C"/>
    <w:rsid w:val="0053245F"/>
    <w:rsid w:val="00567E23"/>
    <w:rsid w:val="0059205D"/>
    <w:rsid w:val="005962BA"/>
    <w:rsid w:val="005978CE"/>
    <w:rsid w:val="005C4442"/>
    <w:rsid w:val="005C655D"/>
    <w:rsid w:val="0061355C"/>
    <w:rsid w:val="00662C5E"/>
    <w:rsid w:val="006648CE"/>
    <w:rsid w:val="0068688E"/>
    <w:rsid w:val="006979A5"/>
    <w:rsid w:val="006A0864"/>
    <w:rsid w:val="006A2FA8"/>
    <w:rsid w:val="006D183D"/>
    <w:rsid w:val="006E43DE"/>
    <w:rsid w:val="00727F55"/>
    <w:rsid w:val="00732D78"/>
    <w:rsid w:val="00740802"/>
    <w:rsid w:val="007B2A6A"/>
    <w:rsid w:val="00801023"/>
    <w:rsid w:val="00813C3E"/>
    <w:rsid w:val="00865E46"/>
    <w:rsid w:val="008E00BD"/>
    <w:rsid w:val="009543AD"/>
    <w:rsid w:val="00966501"/>
    <w:rsid w:val="00990790"/>
    <w:rsid w:val="009A0111"/>
    <w:rsid w:val="009D0261"/>
    <w:rsid w:val="00A125E8"/>
    <w:rsid w:val="00A14497"/>
    <w:rsid w:val="00A25F15"/>
    <w:rsid w:val="00A27939"/>
    <w:rsid w:val="00A5146F"/>
    <w:rsid w:val="00A84EC0"/>
    <w:rsid w:val="00AC0B7B"/>
    <w:rsid w:val="00B01490"/>
    <w:rsid w:val="00B35E68"/>
    <w:rsid w:val="00B62AC7"/>
    <w:rsid w:val="00B67F47"/>
    <w:rsid w:val="00C009ED"/>
    <w:rsid w:val="00CE0EA7"/>
    <w:rsid w:val="00D37C2A"/>
    <w:rsid w:val="00D44004"/>
    <w:rsid w:val="00DC00E9"/>
    <w:rsid w:val="00DC2257"/>
    <w:rsid w:val="00DD43A5"/>
    <w:rsid w:val="00DD468B"/>
    <w:rsid w:val="00DE4F90"/>
    <w:rsid w:val="00E03506"/>
    <w:rsid w:val="00E066B4"/>
    <w:rsid w:val="00E8732E"/>
    <w:rsid w:val="00EB328E"/>
    <w:rsid w:val="00EE705B"/>
    <w:rsid w:val="00F135F8"/>
    <w:rsid w:val="00F53660"/>
    <w:rsid w:val="00F9789D"/>
    <w:rsid w:val="00FA4AF6"/>
    <w:rsid w:val="0D373ED5"/>
    <w:rsid w:val="27BC5B79"/>
    <w:rsid w:val="40B21C67"/>
    <w:rsid w:val="4C4ACDF9"/>
    <w:rsid w:val="5ECD392A"/>
    <w:rsid w:val="611565F4"/>
    <w:rsid w:val="66931BA3"/>
    <w:rsid w:val="69FFA7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0B21C67"/>
  <w15:chartTrackingRefBased/>
  <w15:docId w15:val="{14831D51-2A85-4016-A903-C7EFC5977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98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1F098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1F098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F098D"/>
    <w:rPr>
      <w:rFonts w:asciiTheme="majorHAnsi" w:eastAsiaTheme="majorEastAsia" w:hAnsiTheme="majorHAnsi" w:cstheme="majorBidi"/>
      <w:color w:val="0F4761" w:themeColor="accent1" w:themeShade="BF"/>
      <w:sz w:val="26"/>
      <w:szCs w:val="26"/>
    </w:rPr>
  </w:style>
  <w:style w:type="paragraph" w:customStyle="1" w:styleId="xp1">
    <w:name w:val="x_p1"/>
    <w:basedOn w:val="Normal"/>
    <w:rsid w:val="00727F55"/>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9ECAAC2E0A9A47897C97F2DDAAFAFE" ma:contentTypeVersion="17" ma:contentTypeDescription="Create a new document." ma:contentTypeScope="" ma:versionID="4b292ab79a26f8f8a9b5aba9548b9418">
  <xsd:schema xmlns:xsd="http://www.w3.org/2001/XMLSchema" xmlns:xs="http://www.w3.org/2001/XMLSchema" xmlns:p="http://schemas.microsoft.com/office/2006/metadata/properties" xmlns:ns2="2630dede-d2f4-4c5d-bf66-4a7da4f911f8" xmlns:ns3="6ceccf08-63ec-4710-8281-c4f866954846" targetNamespace="http://schemas.microsoft.com/office/2006/metadata/properties" ma:root="true" ma:fieldsID="b69653d9e3fb183fe4e4acf0e7984418" ns2:_="" ns3:_="">
    <xsd:import namespace="2630dede-d2f4-4c5d-bf66-4a7da4f911f8"/>
    <xsd:import namespace="6ceccf08-63ec-4710-8281-c4f86695484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ObjectDetectorVersions" minOccurs="0"/>
                <xsd:element ref="ns2:MediaServiceSearchProperties" minOccurs="0"/>
                <xsd:element ref="ns2:Not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30dede-d2f4-4c5d-bf66-4a7da4f911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a2a07c6-bdb9-426b-bdea-050ee0b8852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Notes" ma:index="23" nillable="true" ma:displayName="Notes" ma:format="Dropdown" ma:internalName="Notes">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eccf08-63ec-4710-8281-c4f86695484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635a5c4d-0a80-4cc2-875c-e3c3410cc738}" ma:internalName="TaxCatchAll" ma:showField="CatchAllData" ma:web="6ceccf08-63ec-4710-8281-c4f8669548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ceccf08-63ec-4710-8281-c4f866954846" xsi:nil="true"/>
    <lcf76f155ced4ddcb4097134ff3c332f xmlns="2630dede-d2f4-4c5d-bf66-4a7da4f911f8">
      <Terms xmlns="http://schemas.microsoft.com/office/infopath/2007/PartnerControls"/>
    </lcf76f155ced4ddcb4097134ff3c332f>
    <Notes xmlns="2630dede-d2f4-4c5d-bf66-4a7da4f911f8" xsi:nil="true"/>
  </documentManagement>
</p:properties>
</file>

<file path=customXml/itemProps1.xml><?xml version="1.0" encoding="utf-8"?>
<ds:datastoreItem xmlns:ds="http://schemas.openxmlformats.org/officeDocument/2006/customXml" ds:itemID="{8A8D336B-B7F0-4BAE-AB84-24C98772CE47}">
  <ds:schemaRefs>
    <ds:schemaRef ds:uri="http://schemas.microsoft.com/sharepoint/v3/contenttype/forms"/>
  </ds:schemaRefs>
</ds:datastoreItem>
</file>

<file path=customXml/itemProps2.xml><?xml version="1.0" encoding="utf-8"?>
<ds:datastoreItem xmlns:ds="http://schemas.openxmlformats.org/officeDocument/2006/customXml" ds:itemID="{94658AED-8F64-4896-8ED9-EE6EAEE19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30dede-d2f4-4c5d-bf66-4a7da4f911f8"/>
    <ds:schemaRef ds:uri="6ceccf08-63ec-4710-8281-c4f8669548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CD6D4A-B6D1-4ADD-8482-AEBEA2AAE555}">
  <ds:schemaRefs>
    <ds:schemaRef ds:uri="http://schemas.microsoft.com/office/2006/metadata/properties"/>
    <ds:schemaRef ds:uri="http://schemas.microsoft.com/office/infopath/2007/PartnerControls"/>
    <ds:schemaRef ds:uri="6ceccf08-63ec-4710-8281-c4f866954846"/>
    <ds:schemaRef ds:uri="2630dede-d2f4-4c5d-bf66-4a7da4f911f8"/>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JT Metcalf</dc:creator>
  <cp:keywords/>
  <dc:description/>
  <cp:lastModifiedBy>Rebecca Younes</cp:lastModifiedBy>
  <cp:revision>45</cp:revision>
  <dcterms:created xsi:type="dcterms:W3CDTF">2026-03-04T22:40:00Z</dcterms:created>
  <dcterms:modified xsi:type="dcterms:W3CDTF">2026-06-19T19:19:00Z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0x0101004C9ECAAC2E0A9A47897C97F2DDAAFAFE</vt:lpwstr>
  </property>
  <property fmtid="{D5CDD505-2E9C-101B-9397-08002B2CF9AE}" pid="3" name="MediaServiceImageTags">
    <vt:lpwstr/>
  </property>
</Properties>
</file>