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E52D8" w14:textId="77777777" w:rsidR="002E004C" w:rsidRDefault="000406EF">
      <w:r>
        <w:t>Test 1234</w:t>
      </w:r>
    </w:p>
    <w:p w14:paraId="27AD054F" w14:textId="77777777" w:rsidR="000406EF" w:rsidRDefault="000406EF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ㅇ우리는 민족</w:t>
      </w:r>
    </w:p>
    <w:p w14:paraId="33B15D33" w14:textId="77777777" w:rsidR="00D34373" w:rsidRDefault="00D34373">
      <w:pPr>
        <w:rPr>
          <w:rFonts w:ascii="바탕" w:eastAsia="바탕" w:hAnsi="바탕" w:cs="바탕" w:hint="eastAsia"/>
        </w:rPr>
      </w:pPr>
    </w:p>
    <w:p w14:paraId="36513B87" w14:textId="77777777" w:rsidR="00D34373" w:rsidRDefault="00D34373">
      <w:pPr>
        <w:rPr>
          <w:rFonts w:ascii="바탕" w:eastAsia="바탕" w:hAnsi="바탕" w:cs="바탕" w:hint="eastAsia"/>
        </w:rPr>
      </w:pPr>
    </w:p>
    <w:p w14:paraId="65658740" w14:textId="77777777" w:rsidR="00D34373" w:rsidRPr="000406EF" w:rsidRDefault="00D34373">
      <w:pPr>
        <w:rPr>
          <w:rFonts w:ascii="바탕" w:eastAsia="바탕" w:hAnsi="바탕" w:cs="바탕" w:hint="eastAsia"/>
        </w:rPr>
      </w:pPr>
      <w:bookmarkStart w:id="0" w:name="_GoBack"/>
      <w:bookmarkEnd w:id="0"/>
      <w:r>
        <w:rPr>
          <w:rFonts w:ascii="바탕" w:eastAsia="바탕" w:hAnsi="바탕" w:cs="바탕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2A0F5" wp14:editId="16E59067">
                <wp:simplePos x="0" y="0"/>
                <wp:positionH relativeFrom="column">
                  <wp:posOffset>342900</wp:posOffset>
                </wp:positionH>
                <wp:positionV relativeFrom="paragraph">
                  <wp:posOffset>986790</wp:posOffset>
                </wp:positionV>
                <wp:extent cx="2400300" cy="1828800"/>
                <wp:effectExtent l="50800" t="25400" r="88900" b="101600"/>
                <wp:wrapThrough wrapText="bothSides">
                  <wp:wrapPolygon edited="0">
                    <wp:start x="-457" y="-300"/>
                    <wp:lineTo x="-457" y="22500"/>
                    <wp:lineTo x="22171" y="22500"/>
                    <wp:lineTo x="22171" y="-300"/>
                    <wp:lineTo x="-457" y="-3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7pt;margin-top:77.7pt;width:189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D34373" w:rsidRPr="000406EF" w:rsidSect="002E00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6EF"/>
    <w:rsid w:val="000406EF"/>
    <w:rsid w:val="002E004C"/>
    <w:rsid w:val="00D3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CADA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</dc:creator>
  <cp:keywords/>
  <dc:description/>
  <cp:lastModifiedBy>jjj</cp:lastModifiedBy>
  <cp:revision>2</cp:revision>
  <dcterms:created xsi:type="dcterms:W3CDTF">2016-02-19T07:34:00Z</dcterms:created>
  <dcterms:modified xsi:type="dcterms:W3CDTF">2016-02-19T07:37:00Z</dcterms:modified>
</cp:coreProperties>
</file>