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A1C1" w14:textId="53C78F01" w:rsidR="00E90D19" w:rsidRDefault="00861EC7">
      <w:pPr>
        <w:rPr>
          <w:b/>
          <w:bCs/>
          <w:sz w:val="40"/>
          <w:szCs w:val="40"/>
        </w:rPr>
      </w:pPr>
      <w:r w:rsidRPr="00861EC7">
        <w:rPr>
          <w:b/>
          <w:bCs/>
          <w:sz w:val="40"/>
          <w:szCs w:val="40"/>
        </w:rPr>
        <w:t xml:space="preserve">Account Erstellen </w:t>
      </w:r>
      <w:r w:rsidR="00BD5F6D">
        <w:rPr>
          <w:b/>
          <w:bCs/>
          <w:sz w:val="40"/>
          <w:szCs w:val="40"/>
        </w:rPr>
        <w:t xml:space="preserve"> für Offline Kunden</w:t>
      </w:r>
    </w:p>
    <w:p w14:paraId="67874114" w14:textId="39E5E1BB" w:rsidR="00861EC7" w:rsidRDefault="00861EC7">
      <w:r w:rsidRPr="69F30A6C">
        <w:rPr>
          <w:sz w:val="24"/>
          <w:szCs w:val="24"/>
        </w:rPr>
        <w:t xml:space="preserve">Öffnen Sie unsere Cadillac Webseite </w:t>
      </w:r>
      <w:hyperlink r:id="rId9">
        <w:r w:rsidRPr="69F30A6C">
          <w:rPr>
            <w:rStyle w:val="Hyperlink"/>
          </w:rPr>
          <w:t>Cadillac Schweiz | Innovative Luxus Fahrzeuge (cadillaceurope.com)</w:t>
        </w:r>
      </w:hyperlink>
      <w:r>
        <w:t xml:space="preserve">, klicken Sie auf </w:t>
      </w:r>
      <w:r w:rsidR="2F405D09">
        <w:t xml:space="preserve">das Icon am oberen rechten Bildschirmrand und wählen Sie </w:t>
      </w:r>
      <w:r>
        <w:t>«Konto erstellen».</w:t>
      </w:r>
    </w:p>
    <w:p w14:paraId="4AD87F8C" w14:textId="77777777" w:rsidR="00861EC7" w:rsidRDefault="00861EC7" w:rsidP="00861EC7">
      <w:pPr>
        <w:pStyle w:val="NormalWeb"/>
      </w:pPr>
      <w:r w:rsidRPr="00861EC7">
        <w:rPr>
          <w:noProof/>
        </w:rPr>
        <w:drawing>
          <wp:inline distT="0" distB="0" distL="0" distR="0" wp14:anchorId="24A019A8" wp14:editId="3001114D">
            <wp:extent cx="2114659" cy="1854295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1854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A1EB2F" w14:textId="77777777" w:rsidR="00861EC7" w:rsidRPr="00861EC7" w:rsidRDefault="00861EC7" w:rsidP="00861EC7">
      <w:pPr>
        <w:pStyle w:val="NormalWeb"/>
        <w:rPr>
          <w:rFonts w:asciiTheme="minorHAnsi" w:hAnsiTheme="minorHAnsi" w:cstheme="minorHAnsi"/>
        </w:rPr>
      </w:pPr>
      <w:r w:rsidRPr="00861EC7">
        <w:rPr>
          <w:rFonts w:asciiTheme="minorHAnsi" w:hAnsiTheme="minorHAnsi" w:cstheme="minorHAnsi"/>
        </w:rPr>
        <w:t>Füllen Sie die erforderlichen Felder aus</w:t>
      </w:r>
      <w:r>
        <w:rPr>
          <w:rFonts w:asciiTheme="minorHAnsi" w:hAnsiTheme="minorHAnsi" w:cstheme="minorHAnsi"/>
        </w:rPr>
        <w:t xml:space="preserve"> und wählen Sie «Konto erstellen» aus:</w:t>
      </w:r>
    </w:p>
    <w:p w14:paraId="54C8554C" w14:textId="77777777" w:rsidR="00861EC7" w:rsidRDefault="00861EC7">
      <w:pPr>
        <w:rPr>
          <w:sz w:val="24"/>
          <w:szCs w:val="24"/>
        </w:rPr>
      </w:pPr>
      <w:r w:rsidRPr="00861EC7">
        <w:rPr>
          <w:noProof/>
          <w:sz w:val="24"/>
          <w:szCs w:val="24"/>
        </w:rPr>
        <w:drawing>
          <wp:inline distT="0" distB="0" distL="0" distR="0" wp14:anchorId="327C2BB3" wp14:editId="3A683562">
            <wp:extent cx="2505630" cy="33909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1620" cy="33990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7D1BC1" w14:textId="77777777" w:rsidR="00861EC7" w:rsidRDefault="00861EC7">
      <w:pPr>
        <w:rPr>
          <w:sz w:val="24"/>
          <w:szCs w:val="24"/>
        </w:rPr>
      </w:pPr>
    </w:p>
    <w:p w14:paraId="6E9E781A" w14:textId="77777777" w:rsidR="00861EC7" w:rsidRDefault="00861EC7">
      <w:pPr>
        <w:rPr>
          <w:sz w:val="24"/>
          <w:szCs w:val="24"/>
        </w:rPr>
      </w:pPr>
    </w:p>
    <w:p w14:paraId="5072781A" w14:textId="77777777" w:rsidR="00861EC7" w:rsidRDefault="00861EC7">
      <w:pPr>
        <w:rPr>
          <w:sz w:val="24"/>
          <w:szCs w:val="24"/>
        </w:rPr>
      </w:pPr>
    </w:p>
    <w:p w14:paraId="5276649F" w14:textId="77777777" w:rsidR="00861EC7" w:rsidRDefault="00861EC7">
      <w:pPr>
        <w:rPr>
          <w:sz w:val="24"/>
          <w:szCs w:val="24"/>
        </w:rPr>
      </w:pPr>
    </w:p>
    <w:p w14:paraId="22FF062C" w14:textId="77777777" w:rsidR="00861EC7" w:rsidRDefault="00861EC7">
      <w:pPr>
        <w:rPr>
          <w:sz w:val="24"/>
          <w:szCs w:val="24"/>
        </w:rPr>
      </w:pPr>
    </w:p>
    <w:p w14:paraId="2C9C9ABB" w14:textId="77777777" w:rsidR="00861EC7" w:rsidRDefault="00861EC7">
      <w:pPr>
        <w:rPr>
          <w:sz w:val="24"/>
          <w:szCs w:val="24"/>
        </w:rPr>
      </w:pPr>
    </w:p>
    <w:p w14:paraId="0EE8BC1F" w14:textId="77777777" w:rsidR="00861EC7" w:rsidRDefault="00861EC7">
      <w:pPr>
        <w:rPr>
          <w:sz w:val="24"/>
          <w:szCs w:val="24"/>
        </w:rPr>
      </w:pPr>
    </w:p>
    <w:p w14:paraId="1185AFFB" w14:textId="00D7845C" w:rsidR="00861EC7" w:rsidRPr="00861EC7" w:rsidRDefault="00861EC7" w:rsidP="00861EC7">
      <w:pPr>
        <w:rPr>
          <w:sz w:val="24"/>
          <w:szCs w:val="24"/>
        </w:rPr>
      </w:pPr>
      <w:r w:rsidRPr="5F266AF6">
        <w:rPr>
          <w:sz w:val="24"/>
          <w:szCs w:val="24"/>
        </w:rPr>
        <w:t>Ein Verifizierungscode w</w:t>
      </w:r>
      <w:r w:rsidR="7E1B698E" w:rsidRPr="5F266AF6">
        <w:rPr>
          <w:sz w:val="24"/>
          <w:szCs w:val="24"/>
        </w:rPr>
        <w:t xml:space="preserve">ird Ihnen </w:t>
      </w:r>
      <w:r w:rsidRPr="5F266AF6">
        <w:rPr>
          <w:sz w:val="24"/>
          <w:szCs w:val="24"/>
        </w:rPr>
        <w:t xml:space="preserve">per </w:t>
      </w:r>
      <w:r w:rsidR="119723E9" w:rsidRPr="5F266AF6">
        <w:rPr>
          <w:sz w:val="24"/>
          <w:szCs w:val="24"/>
        </w:rPr>
        <w:t>E-</w:t>
      </w:r>
      <w:r w:rsidRPr="5F266AF6">
        <w:rPr>
          <w:sz w:val="24"/>
          <w:szCs w:val="24"/>
        </w:rPr>
        <w:t>mail zugesendet. Diese</w:t>
      </w:r>
      <w:r w:rsidR="14B8CA5E" w:rsidRPr="5F266AF6">
        <w:rPr>
          <w:sz w:val="24"/>
          <w:szCs w:val="24"/>
        </w:rPr>
        <w:t>n</w:t>
      </w:r>
      <w:r w:rsidRPr="5F266AF6">
        <w:rPr>
          <w:sz w:val="24"/>
          <w:szCs w:val="24"/>
        </w:rPr>
        <w:t xml:space="preserve"> Code tragen Sie unten ein und wählen danach «Konto erstellen».</w:t>
      </w:r>
    </w:p>
    <w:p w14:paraId="50BCE4EF" w14:textId="77777777" w:rsidR="00861EC7" w:rsidRPr="00861EC7" w:rsidRDefault="00861EC7">
      <w:pPr>
        <w:rPr>
          <w:sz w:val="24"/>
          <w:szCs w:val="24"/>
        </w:rPr>
      </w:pPr>
    </w:p>
    <w:p w14:paraId="79A779DD" w14:textId="77777777" w:rsidR="00861EC7" w:rsidRDefault="00861EC7">
      <w:pPr>
        <w:rPr>
          <w:sz w:val="24"/>
          <w:szCs w:val="24"/>
        </w:rPr>
      </w:pPr>
      <w:r w:rsidRPr="00861EC7">
        <w:rPr>
          <w:noProof/>
          <w:sz w:val="24"/>
          <w:szCs w:val="24"/>
        </w:rPr>
        <w:drawing>
          <wp:inline distT="0" distB="0" distL="0" distR="0" wp14:anchorId="414AEA96" wp14:editId="5EFFD2E3">
            <wp:extent cx="3143250" cy="3128282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5492" cy="31305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FB19B5" w14:textId="1A3B4716" w:rsidR="00861EC7" w:rsidRDefault="00861EC7" w:rsidP="64A09BDB">
      <w:pPr>
        <w:rPr>
          <w:sz w:val="24"/>
          <w:szCs w:val="24"/>
        </w:rPr>
      </w:pPr>
      <w:r w:rsidRPr="64A09BDB">
        <w:rPr>
          <w:sz w:val="24"/>
          <w:szCs w:val="24"/>
        </w:rPr>
        <w:t>Sie werden informiert</w:t>
      </w:r>
      <w:r w:rsidR="75C907B2" w:rsidRPr="64A09BDB">
        <w:rPr>
          <w:sz w:val="24"/>
          <w:szCs w:val="24"/>
        </w:rPr>
        <w:t>,</w:t>
      </w:r>
      <w:r w:rsidRPr="64A09BDB">
        <w:rPr>
          <w:sz w:val="24"/>
          <w:szCs w:val="24"/>
        </w:rPr>
        <w:t xml:space="preserve"> dass das Konto erstellt wurde. Klicken Sie auf </w:t>
      </w:r>
      <w:r w:rsidR="66BB69AA" w:rsidRPr="64A09BDB">
        <w:rPr>
          <w:sz w:val="24"/>
          <w:szCs w:val="24"/>
        </w:rPr>
        <w:t>«Weiter»</w:t>
      </w:r>
      <w:r w:rsidRPr="64A09BDB">
        <w:rPr>
          <w:sz w:val="24"/>
          <w:szCs w:val="24"/>
        </w:rPr>
        <w:t xml:space="preserve"> damit Sie sich in Ihrem Konto anmelden können:</w:t>
      </w:r>
    </w:p>
    <w:p w14:paraId="4416097F" w14:textId="77777777" w:rsidR="00861EC7" w:rsidRDefault="00861EC7">
      <w:pPr>
        <w:rPr>
          <w:sz w:val="24"/>
          <w:szCs w:val="24"/>
        </w:rPr>
      </w:pPr>
      <w:r w:rsidRPr="00861EC7">
        <w:rPr>
          <w:noProof/>
          <w:sz w:val="24"/>
          <w:szCs w:val="24"/>
        </w:rPr>
        <w:drawing>
          <wp:inline distT="0" distB="0" distL="0" distR="0" wp14:anchorId="5E6527C4" wp14:editId="155D4E77">
            <wp:extent cx="3835597" cy="1759040"/>
            <wp:effectExtent l="19050" t="1905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759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7737B0" w14:textId="77777777" w:rsidR="00861EC7" w:rsidRPr="00861EC7" w:rsidRDefault="00861EC7">
      <w:pPr>
        <w:rPr>
          <w:sz w:val="24"/>
          <w:szCs w:val="24"/>
        </w:rPr>
      </w:pPr>
    </w:p>
    <w:sectPr w:rsidR="00861EC7" w:rsidRPr="0086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85191" w14:textId="77777777" w:rsidR="00993E82" w:rsidRDefault="00993E82" w:rsidP="00861EC7">
      <w:pPr>
        <w:spacing w:after="0" w:line="240" w:lineRule="auto"/>
      </w:pPr>
      <w:r>
        <w:separator/>
      </w:r>
    </w:p>
  </w:endnote>
  <w:endnote w:type="continuationSeparator" w:id="0">
    <w:p w14:paraId="11D14BA3" w14:textId="77777777" w:rsidR="00993E82" w:rsidRDefault="00993E82" w:rsidP="0086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F8A4E" w14:textId="77777777" w:rsidR="00993E82" w:rsidRDefault="00993E82" w:rsidP="00861EC7">
      <w:pPr>
        <w:spacing w:after="0" w:line="240" w:lineRule="auto"/>
      </w:pPr>
      <w:r>
        <w:separator/>
      </w:r>
    </w:p>
  </w:footnote>
  <w:footnote w:type="continuationSeparator" w:id="0">
    <w:p w14:paraId="22F9C282" w14:textId="77777777" w:rsidR="00993E82" w:rsidRDefault="00993E82" w:rsidP="00861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C7"/>
    <w:rsid w:val="00861EC7"/>
    <w:rsid w:val="009546D8"/>
    <w:rsid w:val="00993E82"/>
    <w:rsid w:val="00BD5F6D"/>
    <w:rsid w:val="00E90D19"/>
    <w:rsid w:val="119723E9"/>
    <w:rsid w:val="14B8CA5E"/>
    <w:rsid w:val="2927E54F"/>
    <w:rsid w:val="2F405D09"/>
    <w:rsid w:val="5F266AF6"/>
    <w:rsid w:val="64A09BDB"/>
    <w:rsid w:val="66BB69AA"/>
    <w:rsid w:val="69F30A6C"/>
    <w:rsid w:val="75C907B2"/>
    <w:rsid w:val="7E1B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DFB2ABA"/>
  <w15:chartTrackingRefBased/>
  <w15:docId w15:val="{43A64A32-6DF6-4C1D-B8B8-AF049F34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1E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1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cadillaceurope.com/ch-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14A49E919D6A478DC803D6E3F7C711" ma:contentTypeVersion="18" ma:contentTypeDescription="Ein neues Dokument erstellen." ma:contentTypeScope="" ma:versionID="5ce51a2dd6f736209f078348f842c960">
  <xsd:schema xmlns:xsd="http://www.w3.org/2001/XMLSchema" xmlns:xs="http://www.w3.org/2001/XMLSchema" xmlns:p="http://schemas.microsoft.com/office/2006/metadata/properties" xmlns:ns2="9cd2db67-f3b5-4080-b824-ccd087e7d9fe" xmlns:ns3="b5f53bc1-6023-4d3a-9afa-62de83abd910" targetNamespace="http://schemas.microsoft.com/office/2006/metadata/properties" ma:root="true" ma:fieldsID="f6d55170aaeae0e661b5fdc8db1a1d8b" ns2:_="" ns3:_="">
    <xsd:import namespace="9cd2db67-f3b5-4080-b824-ccd087e7d9fe"/>
    <xsd:import namespace="b5f53bc1-6023-4d3a-9afa-62de83abd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2db67-f3b5-4080-b824-ccd087e7d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aaf17da1-06a2-4bae-a8e1-5c7635ed6c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53bc1-6023-4d3a-9afa-62de83abd910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539d71d2-196f-4e86-a291-a33db39fcd88}" ma:internalName="TaxCatchAll" ma:showField="CatchAllData" ma:web="b5f53bc1-6023-4d3a-9afa-62de83abd9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cd2db67-f3b5-4080-b824-ccd087e7d9fe">
      <Terms xmlns="http://schemas.microsoft.com/office/infopath/2007/PartnerControls"/>
    </lcf76f155ced4ddcb4097134ff3c332f>
    <TaxCatchAll xmlns="b5f53bc1-6023-4d3a-9afa-62de83abd91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301D7C-5600-4E6D-9582-5F622656CC6A}"/>
</file>

<file path=customXml/itemProps2.xml><?xml version="1.0" encoding="utf-8"?>
<ds:datastoreItem xmlns:ds="http://schemas.openxmlformats.org/officeDocument/2006/customXml" ds:itemID="{28B093B8-BEE8-42A1-8C73-76AD0FF82F73}">
  <ds:schemaRefs>
    <ds:schemaRef ds:uri="http://schemas.microsoft.com/office/2006/metadata/properties"/>
    <ds:schemaRef ds:uri="http://schemas.microsoft.com/office/infopath/2007/PartnerControls"/>
    <ds:schemaRef ds:uri="9cd2db67-f3b5-4080-b824-ccd087e7d9fe"/>
    <ds:schemaRef ds:uri="b5f53bc1-6023-4d3a-9afa-62de83abd910"/>
  </ds:schemaRefs>
</ds:datastoreItem>
</file>

<file path=customXml/itemProps3.xml><?xml version="1.0" encoding="utf-8"?>
<ds:datastoreItem xmlns:ds="http://schemas.openxmlformats.org/officeDocument/2006/customXml" ds:itemID="{41FA3869-9314-49F6-B522-B12D3870FB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552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Urben</dc:creator>
  <cp:keywords/>
  <dc:description/>
  <cp:lastModifiedBy>Claudia Urben</cp:lastModifiedBy>
  <cp:revision>6</cp:revision>
  <dcterms:created xsi:type="dcterms:W3CDTF">2024-05-10T14:27:00Z</dcterms:created>
  <dcterms:modified xsi:type="dcterms:W3CDTF">2024-05-13T07:29:00Z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0x0101007914A49E919D6A478DC803D6E3F7C711</vt:lpwstr>
  </property>
  <property fmtid="{D5CDD505-2E9C-101B-9397-08002B2CF9AE}" pid="3" name="MediaServiceImageTags">
    <vt:lpwstr/>
  </property>
</Properties>
</file>