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3681E" w14:textId="77777777" w:rsidR="00B81F87" w:rsidRDefault="004D45B0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2</w:t>
      </w:r>
      <w:r w:rsidR="00B81F87" w:rsidRPr="00B81F87">
        <w:rPr>
          <w:sz w:val="44"/>
          <w:szCs w:val="44"/>
        </w:rPr>
        <w:t xml:space="preserve">: </w:t>
      </w:r>
    </w:p>
    <w:p w14:paraId="666DF713" w14:textId="77777777" w:rsidR="00B81F87" w:rsidRDefault="004D45B0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Methods</w:t>
      </w:r>
    </w:p>
    <w:p w14:paraId="23AC8C3E" w14:textId="77777777" w:rsidR="005A64E5" w:rsidRDefault="005A64E5" w:rsidP="005A64E5">
      <w:r>
        <w:rPr>
          <w:b/>
          <w:u w:val="single"/>
        </w:rPr>
        <w:t>Preparation</w:t>
      </w:r>
    </w:p>
    <w:p w14:paraId="2D8CDA86" w14:textId="77777777" w:rsidR="005A64E5" w:rsidRPr="005A64E5" w:rsidRDefault="005A64E5" w:rsidP="005A64E5">
      <w:pPr>
        <w:pStyle w:val="ListParagraph"/>
        <w:numPr>
          <w:ilvl w:val="0"/>
          <w:numId w:val="4"/>
        </w:numPr>
        <w:spacing w:line="240" w:lineRule="auto"/>
        <w:rPr>
          <w:color w:val="FF0000"/>
        </w:rPr>
      </w:pPr>
      <w:r>
        <w:rPr>
          <w:color w:val="FF0000"/>
        </w:rPr>
        <w:t>Need worksheet printed?</w:t>
      </w:r>
    </w:p>
    <w:p w14:paraId="0FA822C5" w14:textId="77777777" w:rsidR="005A64E5" w:rsidRDefault="005A64E5" w:rsidP="005A64E5"/>
    <w:p w14:paraId="404A9C1C" w14:textId="77777777" w:rsidR="005A64E5" w:rsidRPr="00423C78" w:rsidRDefault="005A64E5" w:rsidP="005A64E5">
      <w:r>
        <w:rPr>
          <w:b/>
          <w:u w:val="single"/>
        </w:rPr>
        <w:t>During class</w:t>
      </w:r>
    </w:p>
    <w:p w14:paraId="0953AF06" w14:textId="77777777" w:rsidR="005A64E5" w:rsidRDefault="005A64E5" w:rsidP="005A64E5">
      <w:r>
        <w:t xml:space="preserve">Kids all working in pairs unless otherwise noted. </w:t>
      </w:r>
      <w:proofErr w:type="gramStart"/>
      <w:r>
        <w:t>5 minute</w:t>
      </w:r>
      <w:proofErr w:type="gramEnd"/>
      <w:r>
        <w:t xml:space="preserve"> timer – kids switch off. One types, while the other tells the typist what to do.</w:t>
      </w:r>
    </w:p>
    <w:p w14:paraId="6A6E2C47" w14:textId="77777777" w:rsidR="00B81F87" w:rsidRDefault="004D45B0" w:rsidP="00B81F87">
      <w:pPr>
        <w:pStyle w:val="Heading1"/>
      </w:pPr>
      <w:r>
        <w:t>Part 1 - Recipe: Houses</w:t>
      </w:r>
    </w:p>
    <w:p w14:paraId="1FA59B5A" w14:textId="77777777" w:rsidR="005A64E5" w:rsidRDefault="005A64E5" w:rsidP="005A64E5">
      <w:r>
        <w:t>Process reminders:</w:t>
      </w:r>
    </w:p>
    <w:p w14:paraId="2F459354" w14:textId="77777777" w:rsidR="005A64E5" w:rsidRDefault="005A64E5" w:rsidP="005A64E5">
      <w:pPr>
        <w:pStyle w:val="ListParagraph"/>
        <w:numPr>
          <w:ilvl w:val="0"/>
          <w:numId w:val="5"/>
        </w:numPr>
      </w:pPr>
      <w:r>
        <w:t>Have them read the line out loud.</w:t>
      </w:r>
    </w:p>
    <w:p w14:paraId="1B31C9DF" w14:textId="77777777" w:rsidR="005A64E5" w:rsidRDefault="005A64E5" w:rsidP="005A64E5">
      <w:pPr>
        <w:pStyle w:val="ListParagraph"/>
        <w:numPr>
          <w:ilvl w:val="0"/>
          <w:numId w:val="5"/>
        </w:numPr>
      </w:pPr>
      <w:r>
        <w:t xml:space="preserve">Guide them to figuring out the code themselves, to whatever extent possible.  </w:t>
      </w:r>
    </w:p>
    <w:p w14:paraId="601A2702" w14:textId="77777777" w:rsidR="005A64E5" w:rsidRDefault="005A64E5" w:rsidP="005A64E5">
      <w:pPr>
        <w:pStyle w:val="ListParagraph"/>
        <w:numPr>
          <w:ilvl w:val="0"/>
          <w:numId w:val="5"/>
        </w:numPr>
      </w:pPr>
      <w:r>
        <w:t xml:space="preserve">Once they figure it out, MAKE SURE THEY RUN THE CODE BEFORE PROCEEDING. (Use </w:t>
      </w:r>
      <w:hyperlink r:id="rId6" w:history="1">
        <w:r w:rsidRPr="00661BE4">
          <w:rPr>
            <w:rStyle w:val="Hyperlink"/>
          </w:rPr>
          <w:t>http://virtualproctor-tkp.appspot.com/</w:t>
        </w:r>
      </w:hyperlink>
      <w:proofErr w:type="gramStart"/>
      <w:r>
        <w:rPr>
          <w:rStyle w:val="Hyperlink"/>
        </w:rPr>
        <w:t xml:space="preserve"> </w:t>
      </w:r>
      <w:r>
        <w:t xml:space="preserve"> to</w:t>
      </w:r>
      <w:proofErr w:type="gramEnd"/>
      <w:r>
        <w:t xml:space="preserve"> show student windows on screen when they close)</w:t>
      </w:r>
    </w:p>
    <w:p w14:paraId="66575E00" w14:textId="77777777" w:rsidR="005A64E5" w:rsidRDefault="005A64E5" w:rsidP="005A64E5">
      <w:pPr>
        <w:pStyle w:val="ListParagraph"/>
        <w:numPr>
          <w:ilvl w:val="0"/>
          <w:numId w:val="5"/>
        </w:numPr>
      </w:pPr>
      <w:r>
        <w:t>Ensure they’re closing, not minimizing, the window.</w:t>
      </w:r>
    </w:p>
    <w:p w14:paraId="40BE23E1" w14:textId="77777777" w:rsidR="005A64E5" w:rsidRDefault="005A64E5" w:rsidP="005A64E5">
      <w:pPr>
        <w:pStyle w:val="ListParagraph"/>
        <w:numPr>
          <w:ilvl w:val="0"/>
          <w:numId w:val="5"/>
        </w:numPr>
        <w:spacing w:line="240" w:lineRule="auto"/>
      </w:pPr>
      <w:r>
        <w:t>Teacher notes</w:t>
      </w:r>
    </w:p>
    <w:p w14:paraId="59734E92" w14:textId="77777777" w:rsidR="005A64E5" w:rsidRDefault="005A64E5" w:rsidP="005A64E5">
      <w:pPr>
        <w:pStyle w:val="ListParagraph"/>
        <w:numPr>
          <w:ilvl w:val="1"/>
          <w:numId w:val="5"/>
        </w:numPr>
        <w:spacing w:line="240" w:lineRule="auto"/>
      </w:pPr>
      <w:r>
        <w:t xml:space="preserve">Red box will kill the program. </w:t>
      </w:r>
    </w:p>
    <w:p w14:paraId="379A1D18" w14:textId="77777777" w:rsidR="005A64E5" w:rsidRDefault="005A64E5" w:rsidP="005A64E5">
      <w:pPr>
        <w:pStyle w:val="ListParagraph"/>
        <w:numPr>
          <w:ilvl w:val="1"/>
          <w:numId w:val="5"/>
        </w:numPr>
        <w:spacing w:line="240" w:lineRule="auto"/>
      </w:pPr>
      <w:r>
        <w:t>XX will reset the program, if only ONE is running. (</w:t>
      </w:r>
      <w:proofErr w:type="gramStart"/>
      <w:r>
        <w:t>useful</w:t>
      </w:r>
      <w:proofErr w:type="gramEnd"/>
      <w:r>
        <w:t xml:space="preserve"> if machine is being weird.)</w:t>
      </w:r>
    </w:p>
    <w:p w14:paraId="2E5AE455" w14:textId="77777777" w:rsidR="00301630" w:rsidRDefault="00301630" w:rsidP="00301630">
      <w:pPr>
        <w:spacing w:line="240" w:lineRule="auto"/>
      </w:pPr>
    </w:p>
    <w:p w14:paraId="6FF656B6" w14:textId="43C26AD7" w:rsidR="00301630" w:rsidRDefault="00301630" w:rsidP="00366201">
      <w:pPr>
        <w:pStyle w:val="ListParagraph"/>
        <w:numPr>
          <w:ilvl w:val="0"/>
          <w:numId w:val="6"/>
        </w:numPr>
        <w:spacing w:line="240" w:lineRule="auto"/>
      </w:pPr>
      <w:r>
        <w:t xml:space="preserve">1.1: </w:t>
      </w:r>
      <w:proofErr w:type="spellStart"/>
      <w:proofErr w:type="gramStart"/>
      <w:r w:rsidR="00BD39D9">
        <w:t>Tortoise.move</w:t>
      </w:r>
      <w:proofErr w:type="spellEnd"/>
      <w:r w:rsidR="00BD39D9">
        <w:t>(</w:t>
      </w:r>
      <w:proofErr w:type="gramEnd"/>
      <w:r w:rsidR="00BD39D9">
        <w:t>height);</w:t>
      </w:r>
      <w:r w:rsidR="00366201">
        <w:br/>
      </w:r>
      <w:r w:rsidR="00366201">
        <w:t xml:space="preserve">1.2: </w:t>
      </w:r>
      <w:proofErr w:type="spellStart"/>
      <w:r w:rsidR="00366201">
        <w:t>int</w:t>
      </w:r>
      <w:proofErr w:type="spellEnd"/>
      <w:r w:rsidR="00366201">
        <w:t xml:space="preserve"> height = 40;</w:t>
      </w:r>
    </w:p>
    <w:p w14:paraId="1EB5C632" w14:textId="77777777" w:rsidR="00366201" w:rsidRDefault="00366201" w:rsidP="00366201">
      <w:pPr>
        <w:pStyle w:val="ListParagraph"/>
        <w:numPr>
          <w:ilvl w:val="1"/>
          <w:numId w:val="6"/>
        </w:numPr>
      </w:pPr>
      <w:r>
        <w:t>Noun; Connect with a period</w:t>
      </w:r>
    </w:p>
    <w:p w14:paraId="3E813020" w14:textId="77777777" w:rsidR="00366201" w:rsidRDefault="00366201" w:rsidP="00366201">
      <w:pPr>
        <w:pStyle w:val="ListParagraph"/>
        <w:numPr>
          <w:ilvl w:val="1"/>
          <w:numId w:val="6"/>
        </w:numPr>
      </w:pPr>
      <w:r>
        <w:t>What are we trying to do?  How far do we want to move?</w:t>
      </w:r>
    </w:p>
    <w:p w14:paraId="7D200BCB" w14:textId="1979D186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We don’t know, so we fake it.</w:t>
      </w:r>
    </w:p>
    <w:p w14:paraId="59C29924" w14:textId="16C1D325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When taking, good to use “crazy” number so you remember it’s fake.</w:t>
      </w:r>
    </w:p>
    <w:p w14:paraId="4826E23B" w14:textId="092B435C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So use 1000 and see if that works.</w:t>
      </w:r>
    </w:p>
    <w:p w14:paraId="24CDE086" w14:textId="3E34B78F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 xml:space="preserve">(Don’t delete </w:t>
      </w:r>
      <w:proofErr w:type="gramStart"/>
      <w:r>
        <w:t>English,</w:t>
      </w:r>
      <w:proofErr w:type="gramEnd"/>
      <w:r>
        <w:t xml:space="preserve"> we’re still faking it – not done yet!)</w:t>
      </w:r>
    </w:p>
    <w:p w14:paraId="4D129CD4" w14:textId="77777777" w:rsidR="00366201" w:rsidRP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 w:rsidRPr="00366201">
        <w:rPr>
          <w:b/>
        </w:rPr>
        <w:t>Refactor</w:t>
      </w:r>
      <w:r w:rsidRPr="00366201">
        <w:t>: refactor the fake and extract it as a variable, name it “height”.</w:t>
      </w:r>
    </w:p>
    <w:p w14:paraId="5E175D6F" w14:textId="77777777" w:rsidR="00366201" w:rsidRP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 w:rsidRPr="00366201">
        <w:t xml:space="preserve">We have now created line 16: </w:t>
      </w:r>
      <w:proofErr w:type="spellStart"/>
      <w:r w:rsidRPr="00366201">
        <w:t>int</w:t>
      </w:r>
      <w:proofErr w:type="spellEnd"/>
      <w:r w:rsidRPr="00366201">
        <w:t xml:space="preserve"> height=1000</w:t>
      </w:r>
    </w:p>
    <w:p w14:paraId="41686528" w14:textId="77777777" w:rsidR="00366201" w:rsidRP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 w:rsidRPr="00366201">
        <w:t>But it is not translating line 15, so move the code to follow the English its translating and replace the fake number with the information we learn: 40</w:t>
      </w:r>
    </w:p>
    <w:p w14:paraId="5CFD96B5" w14:textId="77777777" w:rsidR="00366201" w:rsidRP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 w:rsidRPr="00366201">
        <w:t>Delete English lines 1.1 and 1.2</w:t>
      </w:r>
    </w:p>
    <w:p w14:paraId="64ED0535" w14:textId="4E78658C" w:rsidR="003023B6" w:rsidRDefault="003023B6" w:rsidP="00BD39D9">
      <w:pPr>
        <w:pStyle w:val="ListParagraph"/>
        <w:numPr>
          <w:ilvl w:val="1"/>
          <w:numId w:val="6"/>
        </w:numPr>
        <w:spacing w:line="240" w:lineRule="auto"/>
      </w:pPr>
      <w:r>
        <w:t>This one’s already done now! Run to test, then English can be deleted.</w:t>
      </w:r>
    </w:p>
    <w:p w14:paraId="28382588" w14:textId="409E9481" w:rsidR="003023B6" w:rsidRPr="003023B6" w:rsidRDefault="003023B6" w:rsidP="00BD39D9">
      <w:pPr>
        <w:pStyle w:val="ListParagraph"/>
        <w:numPr>
          <w:ilvl w:val="0"/>
          <w:numId w:val="6"/>
        </w:numPr>
        <w:spacing w:line="240" w:lineRule="auto"/>
      </w:pPr>
      <w:r>
        <w:t xml:space="preserve">[For </w:t>
      </w:r>
      <w:r w:rsidR="00366201">
        <w:t>2-8</w:t>
      </w:r>
      <w:r>
        <w:t xml:space="preserve">, do them quickly as a class. If they forget to turn numbers negative, just run it and let them be confused. </w:t>
      </w:r>
      <w:r>
        <w:sym w:font="Wingdings" w:char="F04A"/>
      </w:r>
      <w:r>
        <w:t>]</w:t>
      </w:r>
    </w:p>
    <w:p w14:paraId="3C906988" w14:textId="77777777" w:rsidR="00BD39D9" w:rsidRDefault="00BD39D9" w:rsidP="00BD39D9">
      <w:pPr>
        <w:pStyle w:val="ListParagraph"/>
        <w:numPr>
          <w:ilvl w:val="0"/>
          <w:numId w:val="6"/>
        </w:numPr>
        <w:spacing w:line="240" w:lineRule="auto"/>
      </w:pPr>
      <w:r>
        <w:t xml:space="preserve">2. </w:t>
      </w:r>
      <w:proofErr w:type="spellStart"/>
      <w:proofErr w:type="gramStart"/>
      <w:r>
        <w:t>Tortoise.turn</w:t>
      </w:r>
      <w:proofErr w:type="spellEnd"/>
      <w:r>
        <w:t>(</w:t>
      </w:r>
      <w:proofErr w:type="gramEnd"/>
      <w:r>
        <w:t>90);</w:t>
      </w:r>
    </w:p>
    <w:p w14:paraId="0B2D6259" w14:textId="77777777" w:rsidR="00301630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3. </w:t>
      </w:r>
      <w:proofErr w:type="spellStart"/>
      <w:proofErr w:type="gramStart"/>
      <w:r>
        <w:t>Tortoise.move</w:t>
      </w:r>
      <w:proofErr w:type="spellEnd"/>
      <w:r>
        <w:t>(</w:t>
      </w:r>
      <w:proofErr w:type="gramEnd"/>
      <w:r>
        <w:t>30);</w:t>
      </w:r>
    </w:p>
    <w:p w14:paraId="67229EEF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4. </w:t>
      </w:r>
      <w:proofErr w:type="spellStart"/>
      <w:proofErr w:type="gramStart"/>
      <w:r>
        <w:t>Tortoise.turn</w:t>
      </w:r>
      <w:proofErr w:type="spellEnd"/>
      <w:r>
        <w:t>(</w:t>
      </w:r>
      <w:proofErr w:type="gramEnd"/>
      <w:r>
        <w:t>90);</w:t>
      </w:r>
    </w:p>
    <w:p w14:paraId="4853D2E5" w14:textId="52CE672B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Ensure they do this the lazy way! (And the following)</w:t>
      </w:r>
    </w:p>
    <w:p w14:paraId="36383647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5. </w:t>
      </w:r>
      <w:proofErr w:type="spellStart"/>
      <w:proofErr w:type="gramStart"/>
      <w:r>
        <w:t>Tortoise.move</w:t>
      </w:r>
      <w:proofErr w:type="spellEnd"/>
      <w:r>
        <w:t>(</w:t>
      </w:r>
      <w:proofErr w:type="gramEnd"/>
      <w:r>
        <w:t>height);</w:t>
      </w:r>
    </w:p>
    <w:p w14:paraId="14899FF0" w14:textId="78C4B82F" w:rsidR="00366201" w:rsidRDefault="00366201" w:rsidP="00301630">
      <w:pPr>
        <w:pStyle w:val="ListParagraph"/>
        <w:numPr>
          <w:ilvl w:val="0"/>
          <w:numId w:val="6"/>
        </w:numPr>
        <w:spacing w:line="240" w:lineRule="auto"/>
      </w:pPr>
      <w:r>
        <w:tab/>
        <w:t>Make sure kids are using “height”, not “40”</w:t>
      </w:r>
    </w:p>
    <w:p w14:paraId="25871A83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6. </w:t>
      </w:r>
      <w:proofErr w:type="spellStart"/>
      <w:proofErr w:type="gramStart"/>
      <w:r>
        <w:t>Tortoise.turn</w:t>
      </w:r>
      <w:proofErr w:type="spellEnd"/>
      <w:r>
        <w:t>(</w:t>
      </w:r>
      <w:proofErr w:type="gramEnd"/>
      <w:r>
        <w:t>-90);</w:t>
      </w:r>
    </w:p>
    <w:p w14:paraId="4B10C977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7. </w:t>
      </w:r>
      <w:proofErr w:type="spellStart"/>
      <w:proofErr w:type="gramStart"/>
      <w:r>
        <w:t>Tortoise.move</w:t>
      </w:r>
      <w:proofErr w:type="spellEnd"/>
      <w:r>
        <w:t>(</w:t>
      </w:r>
      <w:proofErr w:type="gramEnd"/>
      <w:r>
        <w:t>20);</w:t>
      </w:r>
    </w:p>
    <w:p w14:paraId="5E0DA4B5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8. </w:t>
      </w:r>
      <w:proofErr w:type="spellStart"/>
      <w:proofErr w:type="gramStart"/>
      <w:r>
        <w:t>Tortoise.turn</w:t>
      </w:r>
      <w:proofErr w:type="spellEnd"/>
      <w:r>
        <w:t>(</w:t>
      </w:r>
      <w:proofErr w:type="gramEnd"/>
      <w:r>
        <w:t>-90);</w:t>
      </w:r>
    </w:p>
    <w:p w14:paraId="481EBB8F" w14:textId="2FC09346" w:rsidR="00366201" w:rsidRPr="00366201" w:rsidRDefault="00366201" w:rsidP="0030163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 w:rsidRPr="00366201">
        <w:rPr>
          <w:b/>
        </w:rPr>
        <w:t>#9</w:t>
      </w:r>
      <w:r>
        <w:rPr>
          <w:b/>
        </w:rPr>
        <w:t>: sub-recipe</w:t>
      </w:r>
    </w:p>
    <w:p w14:paraId="4C74A2B9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THIS IS WHERE WE GET TO SOMETHING TOTALLY NEW.</w:t>
      </w:r>
    </w:p>
    <w:p w14:paraId="45DA30A8" w14:textId="77777777" w:rsidR="00366201" w:rsidRDefault="00BD39D9" w:rsidP="00366201">
      <w:pPr>
        <w:pStyle w:val="ListParagraph"/>
        <w:numPr>
          <w:ilvl w:val="1"/>
          <w:numId w:val="6"/>
        </w:numPr>
        <w:spacing w:line="240" w:lineRule="auto"/>
      </w:pPr>
      <w:r>
        <w:t>Anyone notice something different about this recipe? – It’s like a recipe within a recipe!</w:t>
      </w:r>
    </w:p>
    <w:p w14:paraId="3E1432D2" w14:textId="5E8989FA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This is a sub-recipe.  When you make a cake, there is the recipe for the whole cake and the recipes for the parts: cake, filling, frosting;</w:t>
      </w:r>
    </w:p>
    <w:p w14:paraId="596B18BF" w14:textId="77777777" w:rsidR="00BD39D9" w:rsidRDefault="00BD39D9" w:rsidP="00BD39D9">
      <w:pPr>
        <w:pStyle w:val="ListParagraph"/>
        <w:numPr>
          <w:ilvl w:val="1"/>
          <w:numId w:val="6"/>
        </w:numPr>
        <w:spacing w:line="240" w:lineRule="auto"/>
      </w:pPr>
      <w:r>
        <w:t xml:space="preserve">Show them how to extract a method. Highlight from beginning of method to end, INCLUDING comments for #9 (top and bottom). Choose Refactor </w:t>
      </w:r>
      <w:r>
        <w:sym w:font="Wingdings" w:char="F0E0"/>
      </w:r>
      <w:r>
        <w:t xml:space="preserve"> Extract Method, then use name of sub-recipe: </w:t>
      </w:r>
      <w:proofErr w:type="spellStart"/>
      <w:r>
        <w:t>drawHouse</w:t>
      </w:r>
      <w:proofErr w:type="spellEnd"/>
      <w:r>
        <w:t>.</w:t>
      </w:r>
    </w:p>
    <w:p w14:paraId="5D7F19B4" w14:textId="4A8BA9A9" w:rsidR="00366201" w:rsidRDefault="00366201" w:rsidP="00BD39D9">
      <w:pPr>
        <w:pStyle w:val="ListParagraph"/>
        <w:numPr>
          <w:ilvl w:val="1"/>
          <w:numId w:val="6"/>
        </w:numPr>
        <w:spacing w:line="240" w:lineRule="auto"/>
      </w:pPr>
      <w:r>
        <w:t>Delete #9s, run and see that it does exactly the same thing.</w:t>
      </w:r>
    </w:p>
    <w:p w14:paraId="7009FF15" w14:textId="15A1A574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When we refactor, code should run exactly the same.</w:t>
      </w:r>
    </w:p>
    <w:p w14:paraId="7CA14DFF" w14:textId="77777777" w:rsidR="00BD39D9" w:rsidRDefault="00BD39D9" w:rsidP="00BD39D9">
      <w:pPr>
        <w:pStyle w:val="ListParagraph"/>
        <w:numPr>
          <w:ilvl w:val="1"/>
          <w:numId w:val="6"/>
        </w:numPr>
        <w:spacing w:line="240" w:lineRule="auto"/>
      </w:pPr>
      <w:r>
        <w:t>Have kids look at it and try to figure out – what did we just do? Why might this be useful?</w:t>
      </w:r>
    </w:p>
    <w:p w14:paraId="533A1E15" w14:textId="77777777" w:rsidR="00BD39D9" w:rsidRDefault="00BD39D9" w:rsidP="00BD39D9">
      <w:pPr>
        <w:pStyle w:val="ListParagraph"/>
        <w:numPr>
          <w:ilvl w:val="1"/>
          <w:numId w:val="6"/>
        </w:numPr>
        <w:spacing w:line="240" w:lineRule="auto"/>
      </w:pPr>
      <w:r>
        <w:t xml:space="preserve">Give terminology: </w:t>
      </w:r>
      <w:r>
        <w:rPr>
          <w:i/>
        </w:rPr>
        <w:t>method</w:t>
      </w:r>
      <w:r>
        <w:t xml:space="preserve">. Why would we do it? If we’re doing the same sort of thing over and over, and want to save typing. Lazy = good. </w:t>
      </w:r>
      <w:r>
        <w:sym w:font="Wingdings" w:char="F04A"/>
      </w:r>
    </w:p>
    <w:p w14:paraId="71148F55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>Make sure they delete #9!</w:t>
      </w:r>
    </w:p>
    <w:p w14:paraId="5DEB75A1" w14:textId="77777777" w:rsidR="003023B6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10. </w:t>
      </w:r>
      <w:proofErr w:type="gramStart"/>
      <w:r w:rsidR="003023B6">
        <w:t>height</w:t>
      </w:r>
      <w:proofErr w:type="gramEnd"/>
      <w:r w:rsidR="003023B6">
        <w:t xml:space="preserve"> = 120;</w:t>
      </w:r>
    </w:p>
    <w:p w14:paraId="3CCBB6AD" w14:textId="0454E5C2" w:rsidR="004C5E1A" w:rsidRDefault="003023B6" w:rsidP="003023B6">
      <w:pPr>
        <w:pStyle w:val="ListParagraph"/>
        <w:spacing w:line="240" w:lineRule="auto"/>
      </w:pPr>
      <w:r>
        <w:t xml:space="preserve">       </w:t>
      </w:r>
      <w:proofErr w:type="spellStart"/>
      <w:proofErr w:type="gramStart"/>
      <w:r>
        <w:t>drawHouse</w:t>
      </w:r>
      <w:proofErr w:type="spellEnd"/>
      <w:proofErr w:type="gramEnd"/>
      <w:r>
        <w:t>(height</w:t>
      </w:r>
      <w:r w:rsidR="004C5E1A">
        <w:t>);</w:t>
      </w:r>
    </w:p>
    <w:p w14:paraId="20003F98" w14:textId="47FEF95A" w:rsidR="003023B6" w:rsidRDefault="003023B6" w:rsidP="003023B6">
      <w:pPr>
        <w:pStyle w:val="ListParagraph"/>
        <w:spacing w:line="240" w:lineRule="auto"/>
      </w:pPr>
      <w:r>
        <w:t xml:space="preserve">       OR</w:t>
      </w:r>
    </w:p>
    <w:p w14:paraId="44945FCB" w14:textId="1BB0BC2D" w:rsidR="003023B6" w:rsidRDefault="003023B6" w:rsidP="003023B6">
      <w:pPr>
        <w:pStyle w:val="ListParagraph"/>
        <w:spacing w:line="240" w:lineRule="auto"/>
      </w:pPr>
      <w:r>
        <w:t xml:space="preserve">       </w:t>
      </w:r>
      <w:proofErr w:type="spellStart"/>
      <w:proofErr w:type="gramStart"/>
      <w:r>
        <w:t>drawHouse</w:t>
      </w:r>
      <w:proofErr w:type="spellEnd"/>
      <w:proofErr w:type="gramEnd"/>
      <w:r>
        <w:t>(120);</w:t>
      </w:r>
    </w:p>
    <w:p w14:paraId="12587D64" w14:textId="5AF910A4" w:rsidR="003023B6" w:rsidRPr="003023B6" w:rsidRDefault="003023B6" w:rsidP="003023B6">
      <w:pPr>
        <w:pStyle w:val="ListParagraph"/>
        <w:numPr>
          <w:ilvl w:val="1"/>
          <w:numId w:val="6"/>
        </w:numPr>
        <w:spacing w:line="240" w:lineRule="auto"/>
        <w:rPr>
          <w:b/>
        </w:rPr>
      </w:pPr>
      <w:r w:rsidRPr="003023B6">
        <w:rPr>
          <w:b/>
        </w:rPr>
        <w:t xml:space="preserve">Before typing </w:t>
      </w:r>
      <w:r>
        <w:rPr>
          <w:b/>
        </w:rPr>
        <w:t>–</w:t>
      </w:r>
      <w:r w:rsidRPr="003023B6">
        <w:rPr>
          <w:b/>
        </w:rPr>
        <w:t xml:space="preserve"> </w:t>
      </w:r>
      <w:r>
        <w:t>can they see two ways to do this? (</w:t>
      </w:r>
      <w:proofErr w:type="gramStart"/>
      <w:r>
        <w:t>hint</w:t>
      </w:r>
      <w:proofErr w:type="gramEnd"/>
      <w:r>
        <w:t>:</w:t>
      </w:r>
      <w:r>
        <w:rPr>
          <w:b/>
        </w:rPr>
        <w:t xml:space="preserve"> </w:t>
      </w:r>
      <w:r w:rsidRPr="003023B6">
        <w:t xml:space="preserve">one </w:t>
      </w:r>
      <w:r>
        <w:t>is two lines, one is one)</w:t>
      </w:r>
    </w:p>
    <w:p w14:paraId="4525C310" w14:textId="097303B6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 w:rsidRPr="003023B6">
        <w:t xml:space="preserve">What might be </w:t>
      </w:r>
      <w:r>
        <w:t>advantages, disadvantages of each?</w:t>
      </w:r>
    </w:p>
    <w:p w14:paraId="53BCB4DA" w14:textId="503F7B1C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Height variable – can be changed more easily later. (E.g., if you want to ask user what height to use.)</w:t>
      </w:r>
    </w:p>
    <w:p w14:paraId="6D938AC4" w14:textId="3E04E5B3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120 – less typing.</w:t>
      </w:r>
    </w:p>
    <w:p w14:paraId="1BCA6156" w14:textId="5CECEC7A" w:rsidR="003023B6" w:rsidRP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 xml:space="preserve">So a </w:t>
      </w:r>
      <w:proofErr w:type="gramStart"/>
      <w:r>
        <w:t>tradeoff,</w:t>
      </w:r>
      <w:proofErr w:type="gramEnd"/>
      <w:r>
        <w:t xml:space="preserve"> depends on what you want. For now, both do the same!</w:t>
      </w:r>
    </w:p>
    <w:p w14:paraId="23A3949D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11. </w:t>
      </w:r>
      <w:proofErr w:type="spellStart"/>
      <w:proofErr w:type="gramStart"/>
      <w:r>
        <w:t>Tortoise.setSpeed</w:t>
      </w:r>
      <w:proofErr w:type="spellEnd"/>
      <w:r>
        <w:t>(</w:t>
      </w:r>
      <w:proofErr w:type="gramEnd"/>
      <w:r>
        <w:t>10);</w:t>
      </w:r>
    </w:p>
    <w:p w14:paraId="75550E08" w14:textId="11A1FB1D" w:rsidR="00366201" w:rsidRPr="005A64E5" w:rsidRDefault="00366201" w:rsidP="00366201">
      <w:pPr>
        <w:pStyle w:val="ListParagraph"/>
        <w:numPr>
          <w:ilvl w:val="1"/>
          <w:numId w:val="6"/>
        </w:numPr>
        <w:spacing w:line="240" w:lineRule="auto"/>
      </w:pPr>
      <w:r>
        <w:t>Lots of houses to draw, so let’s get this tortoise moving!</w:t>
      </w:r>
    </w:p>
    <w:p w14:paraId="0AEA1FD1" w14:textId="52D34D0C" w:rsidR="00366201" w:rsidRDefault="00366201" w:rsidP="004C5E1A">
      <w:pPr>
        <w:pStyle w:val="ListParagraph"/>
        <w:numPr>
          <w:ilvl w:val="0"/>
          <w:numId w:val="6"/>
        </w:numPr>
        <w:spacing w:line="240" w:lineRule="auto"/>
      </w:pPr>
      <w:r>
        <w:rPr>
          <w:b/>
        </w:rPr>
        <w:t>Have them do 12-13 by themselves. They know how.</w:t>
      </w:r>
    </w:p>
    <w:p w14:paraId="55890FE5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12. </w:t>
      </w:r>
      <w:proofErr w:type="spellStart"/>
      <w:proofErr w:type="gramStart"/>
      <w:r>
        <w:t>drawHouse</w:t>
      </w:r>
      <w:proofErr w:type="spellEnd"/>
      <w:proofErr w:type="gramEnd"/>
      <w:r>
        <w:t>(90);</w:t>
      </w:r>
    </w:p>
    <w:p w14:paraId="06339B43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13. </w:t>
      </w:r>
      <w:proofErr w:type="spellStart"/>
      <w:proofErr w:type="gramStart"/>
      <w:r>
        <w:t>drawHouse</w:t>
      </w:r>
      <w:proofErr w:type="spellEnd"/>
      <w:proofErr w:type="gramEnd"/>
      <w:r>
        <w:t>(20);</w:t>
      </w:r>
    </w:p>
    <w:p w14:paraId="04D80F5E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14. </w:t>
      </w:r>
      <w:proofErr w:type="spellStart"/>
      <w:proofErr w:type="gramStart"/>
      <w:r>
        <w:t>Tortoise.setX</w:t>
      </w:r>
      <w:proofErr w:type="spellEnd"/>
      <w:r>
        <w:t>(</w:t>
      </w:r>
      <w:proofErr w:type="gramEnd"/>
      <w:r>
        <w:t>200);</w:t>
      </w:r>
    </w:p>
    <w:p w14:paraId="0F3FA113" w14:textId="523E8A2F" w:rsidR="00366201" w:rsidRDefault="00366201" w:rsidP="004C5E1A">
      <w:pPr>
        <w:pStyle w:val="ListParagraph"/>
        <w:numPr>
          <w:ilvl w:val="1"/>
          <w:numId w:val="6"/>
        </w:numPr>
        <w:spacing w:line="240" w:lineRule="auto"/>
      </w:pPr>
      <w:r>
        <w:t>What is the noun? Tortoise.</w:t>
      </w:r>
    </w:p>
    <w:p w14:paraId="171315F8" w14:textId="14E54E65" w:rsidR="00366201" w:rsidRDefault="00366201" w:rsidP="004C5E1A">
      <w:pPr>
        <w:pStyle w:val="ListParagraph"/>
        <w:numPr>
          <w:ilvl w:val="1"/>
          <w:numId w:val="6"/>
        </w:numPr>
        <w:spacing w:line="240" w:lineRule="auto"/>
      </w:pPr>
      <w:r>
        <w:t>How are you going to translate this line?  “</w:t>
      </w:r>
      <w:proofErr w:type="gramStart"/>
      <w:r>
        <w:t>set</w:t>
      </w:r>
      <w:proofErr w:type="gramEnd"/>
      <w:r>
        <w:t>-x”</w:t>
      </w:r>
    </w:p>
    <w:p w14:paraId="3BFD347C" w14:textId="12EA23FE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“Get” and “set” is easy mistake to make, happens all the time.</w:t>
      </w:r>
    </w:p>
    <w:p w14:paraId="04CE6AA8" w14:textId="3B0508B1" w:rsidR="004C5E1A" w:rsidRDefault="004C5E1A" w:rsidP="00814EE1">
      <w:pPr>
        <w:pStyle w:val="ListParagraph"/>
        <w:numPr>
          <w:ilvl w:val="0"/>
          <w:numId w:val="6"/>
        </w:numPr>
        <w:spacing w:line="240" w:lineRule="auto"/>
      </w:pPr>
      <w:r>
        <w:t xml:space="preserve">15. </w:t>
      </w:r>
      <w:proofErr w:type="spellStart"/>
      <w:proofErr w:type="gramStart"/>
      <w:r>
        <w:t>Tortoise.setPenColor</w:t>
      </w:r>
      <w:proofErr w:type="spellEnd"/>
      <w:r>
        <w:t>(</w:t>
      </w:r>
      <w:proofErr w:type="spellStart"/>
      <w:proofErr w:type="gramEnd"/>
      <w:r>
        <w:t>Colors.Grays.LightGray</w:t>
      </w:r>
      <w:proofErr w:type="spellEnd"/>
      <w:r>
        <w:t>);</w:t>
      </w:r>
    </w:p>
    <w:p w14:paraId="3B738E9B" w14:textId="41434AA6" w:rsid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>
        <w:t>They know how to do this.</w:t>
      </w:r>
    </w:p>
    <w:p w14:paraId="5B32A726" w14:textId="4D93A715" w:rsid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>
        <w:t>Run it!</w:t>
      </w:r>
    </w:p>
    <w:p w14:paraId="7DDE56D1" w14:textId="77777777" w:rsidR="00B81F87" w:rsidRDefault="004D45B0" w:rsidP="00B81F87">
      <w:pPr>
        <w:pStyle w:val="Heading1"/>
      </w:pPr>
      <w:r>
        <w:t>Part 2 – Recap: Houses</w:t>
      </w:r>
    </w:p>
    <w:p w14:paraId="6FC38E74" w14:textId="77777777" w:rsidR="000F3084" w:rsidRDefault="000F3084" w:rsidP="00B81F87">
      <w:pPr>
        <w:rPr>
          <w:rStyle w:val="Hyperlink"/>
        </w:rPr>
      </w:pPr>
      <w:hyperlink r:id="rId7" w:history="1">
        <w:r w:rsidRPr="00EC2E0B">
          <w:rPr>
            <w:rStyle w:val="Hyperlink"/>
          </w:rPr>
          <w:t>www.youtube.com/watch?v=C6fnqjceVcs</w:t>
        </w:r>
      </w:hyperlink>
    </w:p>
    <w:p w14:paraId="4F259840" w14:textId="0652F040" w:rsidR="00B81F87" w:rsidRDefault="004D45B0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Focus on creating methods</w:t>
      </w:r>
      <w:bookmarkStart w:id="0" w:name="_GoBack"/>
      <w:bookmarkEnd w:id="0"/>
    </w:p>
    <w:p w14:paraId="704E9F0C" w14:textId="77777777" w:rsidR="00B81F87" w:rsidRDefault="00B81F87" w:rsidP="00B81F87">
      <w:pPr>
        <w:pStyle w:val="Heading1"/>
      </w:pPr>
      <w:r>
        <w:t>P</w:t>
      </w:r>
      <w:r w:rsidR="004D45B0">
        <w:t xml:space="preserve">art 3 – Variation: </w:t>
      </w:r>
    </w:p>
    <w:p w14:paraId="4B2B5387" w14:textId="77777777" w:rsidR="003023B6" w:rsidRDefault="003023B6" w:rsidP="003023B6">
      <w:pPr>
        <w:spacing w:line="240" w:lineRule="auto"/>
      </w:pPr>
      <w:r>
        <w:t>VARIATIONS</w:t>
      </w:r>
    </w:p>
    <w:p w14:paraId="58304B17" w14:textId="77777777" w:rsidR="003023B6" w:rsidRDefault="003023B6" w:rsidP="003023B6">
      <w:pPr>
        <w:pStyle w:val="ListParagraph"/>
        <w:numPr>
          <w:ilvl w:val="0"/>
          <w:numId w:val="6"/>
        </w:numPr>
        <w:spacing w:line="240" w:lineRule="auto"/>
      </w:pPr>
      <w:r>
        <w:t>“Tell me the attributes of what we’ve made”</w:t>
      </w:r>
    </w:p>
    <w:p w14:paraId="4FBDA485" w14:textId="77777777" w:rsidR="003023B6" w:rsidRDefault="003023B6" w:rsidP="003023B6">
      <w:pPr>
        <w:pStyle w:val="ListParagraph"/>
        <w:numPr>
          <w:ilvl w:val="0"/>
          <w:numId w:val="6"/>
        </w:numPr>
        <w:spacing w:line="240" w:lineRule="auto"/>
      </w:pPr>
      <w:r>
        <w:t>Make grid – brainstorm features (</w:t>
      </w:r>
      <w:proofErr w:type="spellStart"/>
      <w:r>
        <w:t>necc</w:t>
      </w:r>
      <w:proofErr w:type="spellEnd"/>
      <w:r>
        <w:t>. ones below)</w:t>
      </w:r>
    </w:p>
    <w:p w14:paraId="395D6320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Height of buildings</w:t>
      </w:r>
    </w:p>
    <w:p w14:paraId="4EB0902D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Width of building</w:t>
      </w:r>
    </w:p>
    <w:p w14:paraId="6697E81C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Number of buildings</w:t>
      </w:r>
    </w:p>
    <w:p w14:paraId="6CB06B3C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Color of line</w:t>
      </w:r>
    </w:p>
    <w:p w14:paraId="470EE0AC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Position of buildings on page</w:t>
      </w:r>
    </w:p>
    <w:p w14:paraId="20CDF456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Number of sides on buildings</w:t>
      </w:r>
    </w:p>
    <w:p w14:paraId="18235685" w14:textId="77777777" w:rsidR="003023B6" w:rsidRDefault="003023B6" w:rsidP="003023B6">
      <w:pPr>
        <w:pStyle w:val="ListParagraph"/>
        <w:numPr>
          <w:ilvl w:val="0"/>
          <w:numId w:val="6"/>
        </w:numPr>
        <w:spacing w:line="240" w:lineRule="auto"/>
      </w:pPr>
      <w:r>
        <w:t xml:space="preserve">Have the </w:t>
      </w:r>
      <w:proofErr w:type="gramStart"/>
      <w:r>
        <w:t>kids</w:t>
      </w:r>
      <w:proofErr w:type="gramEnd"/>
      <w:r>
        <w:t xml:space="preserve"> pick one to change, ask them where it is in the code. </w:t>
      </w:r>
    </w:p>
    <w:p w14:paraId="1EBAE68A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lastRenderedPageBreak/>
        <w:t>Teaching point: if you see it, you can change it. If not, you can expose it, often by refactoring.</w:t>
      </w:r>
    </w:p>
    <w:p w14:paraId="032AF4C8" w14:textId="77777777" w:rsidR="003023B6" w:rsidRDefault="003023B6" w:rsidP="003023B6">
      <w:pPr>
        <w:pStyle w:val="ListParagraph"/>
        <w:numPr>
          <w:ilvl w:val="0"/>
          <w:numId w:val="6"/>
        </w:numPr>
        <w:spacing w:line="240" w:lineRule="auto"/>
      </w:pPr>
      <w:r>
        <w:t>Variation: peaked roof</w:t>
      </w:r>
    </w:p>
    <w:p w14:paraId="21FD5C6C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Have kids identify what three lines make the roof, then where it is in the code.  (So tortoise moves, turns, moves, etc.)</w:t>
      </w:r>
    </w:p>
    <w:p w14:paraId="0FCF64D2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proofErr w:type="spellStart"/>
      <w:proofErr w:type="gramStart"/>
      <w:r>
        <w:t>Tortoise.turn</w:t>
      </w:r>
      <w:proofErr w:type="spellEnd"/>
      <w:r>
        <w:t>(</w:t>
      </w:r>
      <w:proofErr w:type="gramEnd"/>
      <w:r>
        <w:t>90);</w:t>
      </w:r>
    </w:p>
    <w:p w14:paraId="225B7EA5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proofErr w:type="spellStart"/>
      <w:proofErr w:type="gramStart"/>
      <w:r>
        <w:t>Tortoise.move</w:t>
      </w:r>
      <w:proofErr w:type="spellEnd"/>
      <w:r>
        <w:t>(</w:t>
      </w:r>
      <w:proofErr w:type="gramEnd"/>
      <w:r>
        <w:t>30);</w:t>
      </w:r>
    </w:p>
    <w:p w14:paraId="2B1635D1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proofErr w:type="spellStart"/>
      <w:proofErr w:type="gramStart"/>
      <w:r>
        <w:t>Tortoise.turn</w:t>
      </w:r>
      <w:proofErr w:type="spellEnd"/>
      <w:r>
        <w:t>(</w:t>
      </w:r>
      <w:proofErr w:type="gramEnd"/>
      <w:r>
        <w:t>90);</w:t>
      </w:r>
    </w:p>
    <w:p w14:paraId="0E1B5D68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Have them identify the shape. Is it interesting? Not really.</w:t>
      </w:r>
    </w:p>
    <w:p w14:paraId="4ADB2763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Call one out – they come up to board.</w:t>
      </w:r>
    </w:p>
    <w:p w14:paraId="5482DB2D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 xml:space="preserve">How would we make the roof not boring – i.e., pointy? </w:t>
      </w:r>
    </w:p>
    <w:p w14:paraId="3B1F41DD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Have student identify – would have to make it go up and then down, like a triangle.</w:t>
      </w:r>
    </w:p>
    <w:p w14:paraId="392E8012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Two ways to do it</w:t>
      </w:r>
    </w:p>
    <w:p w14:paraId="47F402A3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One pair comes up, driver/navigator style</w:t>
      </w:r>
    </w:p>
    <w:p w14:paraId="771607B8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Have them actually move physically to show the roof.</w:t>
      </w:r>
    </w:p>
    <w:p w14:paraId="23331C40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Have them draw it on the board, and then write English on the board to match.</w:t>
      </w:r>
    </w:p>
    <w:p w14:paraId="7ACF8735" w14:textId="77777777" w:rsidR="003023B6" w:rsidRDefault="003023B6" w:rsidP="003023B6">
      <w:pPr>
        <w:pStyle w:val="ListParagraph"/>
        <w:numPr>
          <w:ilvl w:val="4"/>
          <w:numId w:val="6"/>
        </w:numPr>
        <w:spacing w:line="240" w:lineRule="auto"/>
      </w:pPr>
      <w:r>
        <w:t>During process, have them identify the # of degrees it needs to turn, and how far it needs to go after each turn.</w:t>
      </w:r>
    </w:p>
    <w:p w14:paraId="0682F2CB" w14:textId="77777777" w:rsidR="003023B6" w:rsidRDefault="003023B6" w:rsidP="003023B6">
      <w:pPr>
        <w:pStyle w:val="ListParagraph"/>
        <w:numPr>
          <w:ilvl w:val="4"/>
          <w:numId w:val="6"/>
        </w:numPr>
        <w:spacing w:line="240" w:lineRule="auto"/>
      </w:pPr>
      <w:r>
        <w:t>(Can have them sit down during this and then class yells out English to make it.)</w:t>
      </w:r>
    </w:p>
    <w:p w14:paraId="68A91702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Then have them go to computer and try it out</w:t>
      </w:r>
    </w:p>
    <w:p w14:paraId="39E48995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OR</w:t>
      </w:r>
    </w:p>
    <w:p w14:paraId="0F7EFB83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Refactoring</w:t>
      </w:r>
    </w:p>
    <w:p w14:paraId="15839706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 xml:space="preserve">Which lines make the roof? </w:t>
      </w:r>
    </w:p>
    <w:p w14:paraId="74459120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 xml:space="preserve">Highlight, right-click, extract method. Call it </w:t>
      </w:r>
      <w:proofErr w:type="spellStart"/>
      <w:r>
        <w:t>drawRoof</w:t>
      </w:r>
      <w:proofErr w:type="spellEnd"/>
      <w:r>
        <w:t>.</w:t>
      </w:r>
    </w:p>
    <w:p w14:paraId="2BDD7190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Run to check that it still does the same thing</w:t>
      </w:r>
    </w:p>
    <w:p w14:paraId="695A5B61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VARIATION: now we break the code</w:t>
      </w:r>
    </w:p>
    <w:p w14:paraId="4A708FAC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Let’s make it NOT do the same thing.</w:t>
      </w:r>
    </w:p>
    <w:p w14:paraId="5B44A7DA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Go into the method, change some things, see that it’s now broken.</w:t>
      </w:r>
    </w:p>
    <w:p w14:paraId="73E84563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Challenge: who can make a flatter roof? Proctor on screen.</w:t>
      </w:r>
    </w:p>
    <w:p w14:paraId="30BAD616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Other variations:</w:t>
      </w:r>
    </w:p>
    <w:p w14:paraId="0AB3CBDC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 xml:space="preserve"># </w:t>
      </w:r>
      <w:proofErr w:type="gramStart"/>
      <w:r>
        <w:t>of</w:t>
      </w:r>
      <w:proofErr w:type="gramEnd"/>
      <w:r>
        <w:t xml:space="preserve"> houses, colors, </w:t>
      </w:r>
      <w:proofErr w:type="spellStart"/>
      <w:r>
        <w:t>setX</w:t>
      </w:r>
      <w:proofErr w:type="spellEnd"/>
      <w:r>
        <w:t>, etc.</w:t>
      </w:r>
    </w:p>
    <w:p w14:paraId="33D385E1" w14:textId="77777777" w:rsidR="00E76F4A" w:rsidRDefault="00E76F4A" w:rsidP="00E76F4A">
      <w:pPr>
        <w:pStyle w:val="Heading1"/>
      </w:pPr>
      <w:r>
        <w:t xml:space="preserve">Part 4 – Quiz: </w:t>
      </w:r>
    </w:p>
    <w:p w14:paraId="54C3E02E" w14:textId="77777777" w:rsidR="00E76F4A" w:rsidRDefault="004D45B0" w:rsidP="00E76F4A">
      <w:r>
        <w:t>HousesQuiz.java</w:t>
      </w:r>
    </w:p>
    <w:p w14:paraId="57398384" w14:textId="77777777" w:rsidR="00A0592C" w:rsidRDefault="00A0592C" w:rsidP="00A0592C"/>
    <w:p w14:paraId="017C17F5" w14:textId="6DE95D31" w:rsidR="00A0592C" w:rsidRDefault="00A0592C" w:rsidP="00A0592C">
      <w:pPr>
        <w:pStyle w:val="ListParagraph"/>
        <w:numPr>
          <w:ilvl w:val="0"/>
          <w:numId w:val="6"/>
        </w:numPr>
      </w:pPr>
      <w:r>
        <w:t>Warn in advance: this one is complicated, and you will need to be comfortable with some trial and error.</w:t>
      </w:r>
    </w:p>
    <w:p w14:paraId="65784854" w14:textId="6D89475D" w:rsidR="00A0592C" w:rsidRDefault="00A0592C" w:rsidP="00A0592C">
      <w:pPr>
        <w:pStyle w:val="ListParagraph"/>
        <w:numPr>
          <w:ilvl w:val="0"/>
          <w:numId w:val="6"/>
        </w:numPr>
      </w:pPr>
      <w:r>
        <w:t>Remember, ctrl-Z to undo – your best friend!</w:t>
      </w:r>
    </w:p>
    <w:p w14:paraId="29F6F0AE" w14:textId="77777777" w:rsidR="00A0592C" w:rsidRDefault="00A0592C" w:rsidP="00A0592C"/>
    <w:p w14:paraId="3AD9D5E0" w14:textId="4339B53B" w:rsidR="00A0592C" w:rsidRDefault="00A0592C" w:rsidP="00A0592C">
      <w:pPr>
        <w:pStyle w:val="ListParagraph"/>
        <w:numPr>
          <w:ilvl w:val="0"/>
          <w:numId w:val="6"/>
        </w:numPr>
      </w:pPr>
      <w:r>
        <w:t>Hints, if needed:</w:t>
      </w:r>
    </w:p>
    <w:p w14:paraId="51EECC83" w14:textId="4DEC66CD" w:rsidR="00A0592C" w:rsidRDefault="00A0592C" w:rsidP="00A0592C">
      <w:pPr>
        <w:pStyle w:val="ListParagraph"/>
        <w:numPr>
          <w:ilvl w:val="0"/>
          <w:numId w:val="6"/>
        </w:numPr>
      </w:pPr>
      <w:r>
        <w:t>For question2, what’s missing? We need to add the question method itself!</w:t>
      </w:r>
    </w:p>
    <w:p w14:paraId="04A4F19E" w14:textId="46D5DD04" w:rsidR="00A0592C" w:rsidRDefault="00A0592C" w:rsidP="00A0592C">
      <w:pPr>
        <w:pStyle w:val="ListParagraph"/>
        <w:numPr>
          <w:ilvl w:val="1"/>
          <w:numId w:val="6"/>
        </w:numPr>
      </w:pPr>
      <w:r>
        <w:t>How? Copy from above, and change</w:t>
      </w:r>
    </w:p>
    <w:p w14:paraId="2432DA46" w14:textId="03198236" w:rsidR="00A0592C" w:rsidRDefault="00A0592C" w:rsidP="00A0592C">
      <w:pPr>
        <w:pStyle w:val="ListParagraph"/>
        <w:numPr>
          <w:ilvl w:val="1"/>
          <w:numId w:val="6"/>
        </w:numPr>
      </w:pPr>
      <w:proofErr w:type="gramStart"/>
      <w:r>
        <w:t>public</w:t>
      </w:r>
      <w:proofErr w:type="gramEnd"/>
      <w:r>
        <w:t xml:space="preserve"> void question2()</w:t>
      </w:r>
    </w:p>
    <w:p w14:paraId="158CD024" w14:textId="194A6CB8" w:rsidR="00A0592C" w:rsidRPr="00E76F4A" w:rsidRDefault="00A0592C" w:rsidP="00A0592C">
      <w:pPr>
        <w:pStyle w:val="ListParagraph"/>
        <w:numPr>
          <w:ilvl w:val="2"/>
          <w:numId w:val="6"/>
        </w:numPr>
      </w:pPr>
      <w:r>
        <w:t>Make sure moustaches go around the English for the question</w:t>
      </w:r>
    </w:p>
    <w:p w14:paraId="797C1D93" w14:textId="77777777" w:rsidR="00E76F4A" w:rsidRDefault="00E76F4A" w:rsidP="00E76F4A">
      <w:pPr>
        <w:pStyle w:val="Heading1"/>
      </w:pPr>
      <w:r>
        <w:t xml:space="preserve">Part 5 – Deep Dive: </w:t>
      </w:r>
    </w:p>
    <w:p w14:paraId="29877A94" w14:textId="77777777" w:rsidR="00E76F4A" w:rsidRPr="00E76F4A" w:rsidRDefault="004D45B0" w:rsidP="00E76F4A">
      <w:r>
        <w:t>Homework02</w:t>
      </w:r>
      <w:r w:rsidR="00E76F4A">
        <w:t>.java</w:t>
      </w:r>
    </w:p>
    <w:p w14:paraId="4D764214" w14:textId="77777777" w:rsidR="00E76F4A" w:rsidRDefault="00E76F4A" w:rsidP="00E76F4A">
      <w:pPr>
        <w:pStyle w:val="Heading1"/>
      </w:pPr>
      <w:r>
        <w:lastRenderedPageBreak/>
        <w:t xml:space="preserve">Part 6 – Worksheet: </w:t>
      </w:r>
    </w:p>
    <w:p w14:paraId="4CD1C997" w14:textId="77777777"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14:paraId="272F74E8" w14:textId="77777777" w:rsidR="00E76F4A" w:rsidRDefault="004D45B0" w:rsidP="00E76F4A">
      <w:pPr>
        <w:pStyle w:val="Heading1"/>
      </w:pPr>
      <w:r>
        <w:t>Part 7 – Solo Recipe: Four Square</w:t>
      </w:r>
    </w:p>
    <w:p w14:paraId="62A4B3F5" w14:textId="77777777" w:rsidR="00E76F4A" w:rsidRPr="00E76F4A" w:rsidRDefault="00E76F4A" w:rsidP="00E76F4A"/>
    <w:p w14:paraId="6398A960" w14:textId="77777777" w:rsidR="00E76F4A" w:rsidRPr="00B81F87" w:rsidRDefault="00E76F4A" w:rsidP="00B81F87"/>
    <w:p w14:paraId="72A6ACE0" w14:textId="77777777" w:rsidR="00B81F87" w:rsidRDefault="00B81F87" w:rsidP="00E76F4A"/>
    <w:sectPr w:rsidR="00B81F87" w:rsidSect="0036620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7C0"/>
    <w:multiLevelType w:val="hybridMultilevel"/>
    <w:tmpl w:val="C7AED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965B8"/>
    <w:multiLevelType w:val="hybridMultilevel"/>
    <w:tmpl w:val="D38AFADC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13C6D"/>
    <w:multiLevelType w:val="hybridMultilevel"/>
    <w:tmpl w:val="C0168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A61EAA"/>
    <w:multiLevelType w:val="hybridMultilevel"/>
    <w:tmpl w:val="67FEECBC"/>
    <w:lvl w:ilvl="0" w:tplc="9AD43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4668"/>
    <w:multiLevelType w:val="hybridMultilevel"/>
    <w:tmpl w:val="D384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56A33"/>
    <w:multiLevelType w:val="hybridMultilevel"/>
    <w:tmpl w:val="BE263AD8"/>
    <w:lvl w:ilvl="0" w:tplc="5BA435E4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0F3084"/>
    <w:rsid w:val="001D46CE"/>
    <w:rsid w:val="00257101"/>
    <w:rsid w:val="00290B63"/>
    <w:rsid w:val="00301630"/>
    <w:rsid w:val="003023B6"/>
    <w:rsid w:val="00366201"/>
    <w:rsid w:val="004C5E1A"/>
    <w:rsid w:val="004D45B0"/>
    <w:rsid w:val="005A64E5"/>
    <w:rsid w:val="00664C31"/>
    <w:rsid w:val="006B7351"/>
    <w:rsid w:val="00814EE1"/>
    <w:rsid w:val="00A0592C"/>
    <w:rsid w:val="00A91E0A"/>
    <w:rsid w:val="00AB3C87"/>
    <w:rsid w:val="00AD1ADB"/>
    <w:rsid w:val="00B81F87"/>
    <w:rsid w:val="00BD39D9"/>
    <w:rsid w:val="00C57EF5"/>
    <w:rsid w:val="00CC6880"/>
    <w:rsid w:val="00DB4690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242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rtualproctor-tkp.appspot.com/" TargetMode="External"/><Relationship Id="rId7" Type="http://schemas.openxmlformats.org/officeDocument/2006/relationships/hyperlink" Target="http://www.youtube.com/watch?v=C6fnqjceVc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878</Words>
  <Characters>5011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Matt Ballin</cp:lastModifiedBy>
  <cp:revision>8</cp:revision>
  <dcterms:created xsi:type="dcterms:W3CDTF">2013-12-17T01:16:00Z</dcterms:created>
  <dcterms:modified xsi:type="dcterms:W3CDTF">2014-03-07T04:49:00Z</dcterms:modified>
</cp:coreProperties>
</file>