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8FCE" w14:textId="599B0A90" w:rsidR="00F40C3B" w:rsidRPr="003158CE" w:rsidRDefault="003158CE" w:rsidP="003158CE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E">
        <w:rPr>
          <w:rFonts w:ascii="Times New Roman" w:hAnsi="Times New Roman" w:cs="Times New Roman"/>
          <w:sz w:val="28"/>
          <w:szCs w:val="28"/>
        </w:rPr>
        <w:t>CS456 Web Programming Project Definition</w:t>
      </w:r>
    </w:p>
    <w:p w14:paraId="192D2018" w14:textId="7334E8D2" w:rsidR="003158CE" w:rsidRP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</w:p>
    <w:p w14:paraId="4FD4B1A8" w14:textId="21A6D537" w:rsid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  <w:r w:rsidRPr="003158CE">
        <w:rPr>
          <w:rFonts w:ascii="Times New Roman" w:hAnsi="Times New Roman" w:cs="Times New Roman"/>
          <w:sz w:val="28"/>
          <w:szCs w:val="28"/>
        </w:rPr>
        <w:t xml:space="preserve">Name of the Application: </w:t>
      </w:r>
      <w:r>
        <w:rPr>
          <w:rFonts w:ascii="Times New Roman" w:hAnsi="Times New Roman" w:cs="Times New Roman"/>
          <w:sz w:val="28"/>
          <w:szCs w:val="28"/>
        </w:rPr>
        <w:t>CrooksOnly.com/FelonsOnly.com/some other name?</w:t>
      </w:r>
    </w:p>
    <w:p w14:paraId="444D9BB0" w14:textId="77777777" w:rsidR="002E514F" w:rsidRDefault="002E514F" w:rsidP="003158CE">
      <w:pPr>
        <w:rPr>
          <w:rFonts w:ascii="Times New Roman" w:hAnsi="Times New Roman" w:cs="Times New Roman"/>
          <w:sz w:val="28"/>
          <w:szCs w:val="28"/>
        </w:rPr>
      </w:pPr>
    </w:p>
    <w:p w14:paraId="184E7141" w14:textId="5F4DBCB7" w:rsid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Repository:</w:t>
      </w:r>
    </w:p>
    <w:p w14:paraId="012ABAD2" w14:textId="77777777" w:rsidR="002E514F" w:rsidRDefault="002E514F" w:rsidP="003158CE">
      <w:pPr>
        <w:rPr>
          <w:rFonts w:ascii="Times New Roman" w:hAnsi="Times New Roman" w:cs="Times New Roman"/>
          <w:sz w:val="28"/>
          <w:szCs w:val="28"/>
        </w:rPr>
      </w:pPr>
    </w:p>
    <w:p w14:paraId="7AD58787" w14:textId="5C1A89F1" w:rsid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Members of the team: Jeremy </w:t>
      </w:r>
      <w:proofErr w:type="spellStart"/>
      <w:r>
        <w:rPr>
          <w:rFonts w:ascii="Times New Roman" w:hAnsi="Times New Roman" w:cs="Times New Roman"/>
          <w:sz w:val="28"/>
          <w:szCs w:val="28"/>
        </w:rPr>
        <w:t>Unanue</w:t>
      </w:r>
      <w:proofErr w:type="spellEnd"/>
      <w:r>
        <w:rPr>
          <w:rFonts w:ascii="Times New Roman" w:hAnsi="Times New Roman" w:cs="Times New Roman"/>
          <w:sz w:val="28"/>
          <w:szCs w:val="28"/>
        </w:rPr>
        <w:t>, Jack Still</w:t>
      </w:r>
    </w:p>
    <w:p w14:paraId="5E64CD08" w14:textId="77777777" w:rsidR="002E514F" w:rsidRDefault="002E514F" w:rsidP="003158CE">
      <w:pPr>
        <w:rPr>
          <w:rFonts w:ascii="Times New Roman" w:hAnsi="Times New Roman" w:cs="Times New Roman"/>
          <w:sz w:val="28"/>
          <w:szCs w:val="28"/>
        </w:rPr>
      </w:pPr>
    </w:p>
    <w:p w14:paraId="3FEAA817" w14:textId="2B3654ED" w:rsid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Description of the Application:</w:t>
      </w:r>
    </w:p>
    <w:p w14:paraId="62F53C25" w14:textId="0C7CD392" w:rsidR="003158CE" w:rsidRDefault="003158CE" w:rsidP="0031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7ECD">
        <w:rPr>
          <w:rFonts w:ascii="Times New Roman" w:hAnsi="Times New Roman" w:cs="Times New Roman"/>
          <w:sz w:val="28"/>
          <w:szCs w:val="28"/>
        </w:rPr>
        <w:t xml:space="preserve">Looking to steal someone’s heart? </w:t>
      </w:r>
      <w:r>
        <w:rPr>
          <w:rFonts w:ascii="Times New Roman" w:hAnsi="Times New Roman" w:cs="Times New Roman"/>
          <w:sz w:val="28"/>
          <w:szCs w:val="28"/>
        </w:rPr>
        <w:t>CrooksOnly.com/FelonsOnly.com is a dating site</w:t>
      </w:r>
      <w:r w:rsidR="005C388C">
        <w:rPr>
          <w:rFonts w:ascii="Times New Roman" w:hAnsi="Times New Roman" w:cs="Times New Roman"/>
          <w:sz w:val="28"/>
          <w:szCs w:val="28"/>
        </w:rPr>
        <w:t xml:space="preserve"> for convicted (or prospective) criminals, because finding love with a rap sheet can be oh so difficult! The application comes packed with all the necessities: customizable profiles, filters for your romantic preferences, and so much more! </w:t>
      </w:r>
      <w:r w:rsidR="002E514F">
        <w:rPr>
          <w:rFonts w:ascii="Times New Roman" w:hAnsi="Times New Roman" w:cs="Times New Roman"/>
          <w:sz w:val="28"/>
          <w:szCs w:val="28"/>
        </w:rPr>
        <w:t>Whether you’re a hard-core criminal or simply dabble in petty theft or tax evasion, a love connection is out there waiting for YOU! Get “cuffed” this season and find your perfect partner in crime!</w:t>
      </w:r>
    </w:p>
    <w:p w14:paraId="387F583F" w14:textId="08693BC3" w:rsidR="002E514F" w:rsidRDefault="002E514F" w:rsidP="003158CE">
      <w:pPr>
        <w:rPr>
          <w:rFonts w:ascii="Times New Roman" w:hAnsi="Times New Roman" w:cs="Times New Roman"/>
          <w:sz w:val="28"/>
          <w:szCs w:val="28"/>
        </w:rPr>
      </w:pPr>
    </w:p>
    <w:p w14:paraId="48265745" w14:textId="6B8FFE42" w:rsidR="002E514F" w:rsidRPr="003158CE" w:rsidRDefault="002E514F" w:rsidP="00315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Audience: Anybody with a criminal record, whether they’re small-time or top 10 most wanted!</w:t>
      </w:r>
    </w:p>
    <w:sectPr w:rsidR="002E514F" w:rsidRPr="0031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AB"/>
    <w:rsid w:val="002E514F"/>
    <w:rsid w:val="002F7ECD"/>
    <w:rsid w:val="003158CE"/>
    <w:rsid w:val="0031701D"/>
    <w:rsid w:val="004205AB"/>
    <w:rsid w:val="005C388C"/>
    <w:rsid w:val="009B4F64"/>
    <w:rsid w:val="00EF71EE"/>
    <w:rsid w:val="00F4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5098"/>
  <w15:chartTrackingRefBased/>
  <w15:docId w15:val="{8A737CBE-EAD4-4A20-B623-11744170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Still</dc:creator>
  <cp:keywords/>
  <dc:description/>
  <cp:lastModifiedBy>Jack Still</cp:lastModifiedBy>
  <cp:revision>3</cp:revision>
  <dcterms:created xsi:type="dcterms:W3CDTF">2022-02-08T19:24:00Z</dcterms:created>
  <dcterms:modified xsi:type="dcterms:W3CDTF">2022-02-08T20:13:00Z</dcterms:modified>
</cp:coreProperties>
</file>