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5ECD1" w14:textId="52A85CAD" w:rsidR="009F7CC5" w:rsidRDefault="00EE1158" w:rsidP="00DF5267">
      <w:pPr>
        <w:pStyle w:val="Title"/>
      </w:pPr>
      <w:r>
        <w:t xml:space="preserve">Python </w:t>
      </w:r>
      <w:r w:rsidR="00886CE6">
        <w:t>K</w:t>
      </w:r>
      <w:r>
        <w:t>eywords</w:t>
      </w:r>
      <w:r w:rsidR="00AA44AF">
        <w:t xml:space="preserve"> and Functions</w:t>
      </w:r>
      <w:r>
        <w:t>:</w:t>
      </w:r>
    </w:p>
    <w:p w14:paraId="2D238603" w14:textId="0F6982D6" w:rsidR="00BB4FA0" w:rsidRPr="00BB4FA0" w:rsidRDefault="00BB4FA0" w:rsidP="00BB4FA0">
      <w:pPr>
        <w:pStyle w:val="Heading2"/>
      </w:pPr>
      <w:r w:rsidRPr="00BB4FA0">
        <w:t>https://docs.python.org/3/library/functions.html</w:t>
      </w:r>
    </w:p>
    <w:p w14:paraId="3B0EDE9F" w14:textId="77777777" w:rsidR="00BB4FA0" w:rsidRDefault="00BB4FA0" w:rsidP="00EE1158"/>
    <w:p w14:paraId="78EC14BA" w14:textId="78078BEA" w:rsidR="00EE1158" w:rsidRDefault="00EE1158" w:rsidP="00EE1158">
      <w:r>
        <w:t xml:space="preserve"># </w:t>
      </w:r>
      <w:r w:rsidR="00AF4BB2">
        <w:t xml:space="preserve">this </w:t>
      </w:r>
      <w:r>
        <w:t>import</w:t>
      </w:r>
      <w:r w:rsidR="00AF4BB2">
        <w:t xml:space="preserve">s a </w:t>
      </w:r>
      <w:r w:rsidR="00BB5174">
        <w:t>librar</w:t>
      </w:r>
      <w:r w:rsidR="00AF4BB2">
        <w:t>y</w:t>
      </w:r>
      <w:r>
        <w:t xml:space="preserve"> </w:t>
      </w:r>
      <w:r w:rsidR="00BB5174">
        <w:t xml:space="preserve">of </w:t>
      </w:r>
      <w:r>
        <w:t xml:space="preserve">functions </w:t>
      </w:r>
      <w:r w:rsidR="00AF4BB2">
        <w:t>useful for getting random numbers</w:t>
      </w:r>
    </w:p>
    <w:p w14:paraId="2FEFEF44" w14:textId="190D2450" w:rsidR="00EE1158" w:rsidRDefault="00AF4BB2" w:rsidP="00EE1158">
      <w:pPr>
        <w:pStyle w:val="CODE"/>
      </w:pPr>
      <w:r w:rsidRPr="00AF4BB2">
        <w:t>from random import *</w:t>
      </w:r>
    </w:p>
    <w:p w14:paraId="22BAC57E" w14:textId="4C2891AA" w:rsidR="00EE1158" w:rsidRDefault="001419DE" w:rsidP="00EE1158">
      <w:r>
        <w:t xml:space="preserve">for example, this assigns a random number 1-10 to a new variable called </w:t>
      </w:r>
      <w:r w:rsidRPr="001419DE">
        <w:rPr>
          <w:i/>
          <w:iCs/>
        </w:rPr>
        <w:t>randNum</w:t>
      </w:r>
    </w:p>
    <w:p w14:paraId="5DEE6554" w14:textId="5E9A3DD9" w:rsidR="001419DE" w:rsidRDefault="001419DE" w:rsidP="001419DE">
      <w:pPr>
        <w:pStyle w:val="CODE"/>
      </w:pPr>
      <w:r>
        <w:t xml:space="preserve">randNum = </w:t>
      </w:r>
      <w:r w:rsidRPr="001419DE">
        <w:t>randint(1, 10)</w:t>
      </w:r>
    </w:p>
    <w:p w14:paraId="55A81260" w14:textId="77777777" w:rsidR="001419DE" w:rsidRDefault="001419DE" w:rsidP="00EE1158"/>
    <w:p w14:paraId="723738AE" w14:textId="67282629" w:rsidR="00EE1158" w:rsidRDefault="00EE1158" w:rsidP="00EE1158">
      <w:r>
        <w:t xml:space="preserve"># This prints the string </w:t>
      </w:r>
      <w:r w:rsidR="00DF5267">
        <w:t>“Hello World!”</w:t>
      </w:r>
    </w:p>
    <w:p w14:paraId="4B86571B" w14:textId="296B8901" w:rsidR="00EE1158" w:rsidRDefault="00EE1158" w:rsidP="00EE1158">
      <w:pPr>
        <w:pStyle w:val="CODE"/>
      </w:pPr>
      <w:r>
        <w:t>print("</w:t>
      </w:r>
      <w:r w:rsidR="00DF5267">
        <w:t>Hello World</w:t>
      </w:r>
      <w:r>
        <w:t>!")</w:t>
      </w:r>
    </w:p>
    <w:p w14:paraId="59380CBB" w14:textId="538D4241" w:rsidR="00EE1158" w:rsidRDefault="00EE1158" w:rsidP="00EE1158"/>
    <w:p w14:paraId="564D3DDF" w14:textId="2A23BED1" w:rsidR="00EE1158" w:rsidRDefault="00EE1158" w:rsidP="00EE1158">
      <w:r>
        <w:t xml:space="preserve"># input </w:t>
      </w:r>
      <w:r w:rsidR="00DF5267">
        <w:t>captures</w:t>
      </w:r>
      <w:r>
        <w:t xml:space="preserve"> the string </w:t>
      </w:r>
      <w:r w:rsidR="00DF5267">
        <w:t>entered by a user at</w:t>
      </w:r>
      <w:r>
        <w:t xml:space="preserve"> the command prompt</w:t>
      </w:r>
    </w:p>
    <w:p w14:paraId="24073E46" w14:textId="0E64C6ED" w:rsidR="00EE1158" w:rsidRDefault="00EE1158" w:rsidP="00EE1158">
      <w:r>
        <w:t># We</w:t>
      </w:r>
      <w:r w:rsidR="00DF5267">
        <w:t xml:space="preserve">’re </w:t>
      </w:r>
      <w:r>
        <w:t>assigning it to a variable</w:t>
      </w:r>
      <w:r w:rsidR="00DF5267">
        <w:t xml:space="preserve"> named yourName</w:t>
      </w:r>
      <w:r>
        <w:t>.</w:t>
      </w:r>
    </w:p>
    <w:p w14:paraId="2C49EE8B" w14:textId="06B0E4E1" w:rsidR="00EE1158" w:rsidRDefault="00EE1158" w:rsidP="00EE1158">
      <w:pPr>
        <w:pStyle w:val="CODE"/>
      </w:pPr>
      <w:r>
        <w:t>your</w:t>
      </w:r>
      <w:r w:rsidR="00DF5267">
        <w:t>Name</w:t>
      </w:r>
      <w:r>
        <w:t xml:space="preserve"> = input("Enter </w:t>
      </w:r>
      <w:r>
        <w:t>your name</w:t>
      </w:r>
      <w:r>
        <w:t>: ")</w:t>
      </w:r>
    </w:p>
    <w:p w14:paraId="070607C4" w14:textId="5E71D75C" w:rsidR="00EE1158" w:rsidRDefault="00EE1158" w:rsidP="00EE1158"/>
    <w:p w14:paraId="58602CEC" w14:textId="2B20C521" w:rsidR="00EE1158" w:rsidRDefault="00EE1158" w:rsidP="00EE1158">
      <w:r>
        <w:t xml:space="preserve"># </w:t>
      </w:r>
      <w:r w:rsidR="004661F2">
        <w:t>This a</w:t>
      </w:r>
      <w:r>
        <w:t>ssign</w:t>
      </w:r>
      <w:r w:rsidR="004661F2">
        <w:t>s</w:t>
      </w:r>
      <w:r>
        <w:t xml:space="preserve"> </w:t>
      </w:r>
      <w:r w:rsidR="00DF5267">
        <w:t xml:space="preserve">a </w:t>
      </w:r>
      <w:r>
        <w:t xml:space="preserve">value of True to </w:t>
      </w:r>
      <w:r w:rsidR="00DF5267">
        <w:t xml:space="preserve">a variable called </w:t>
      </w:r>
      <w:r w:rsidR="00DF5267" w:rsidRPr="00DF5267">
        <w:rPr>
          <w:i/>
          <w:iCs/>
        </w:rPr>
        <w:t>isNumeric</w:t>
      </w:r>
      <w:r>
        <w:t>.</w:t>
      </w:r>
    </w:p>
    <w:p w14:paraId="7CA83119" w14:textId="16B0DDF6" w:rsidR="00EE1158" w:rsidRDefault="00EE1158" w:rsidP="00DF5267">
      <w:pPr>
        <w:pStyle w:val="CODE"/>
      </w:pPr>
      <w:r>
        <w:t>is</w:t>
      </w:r>
      <w:r>
        <w:t>N</w:t>
      </w:r>
      <w:r>
        <w:t>umer</w:t>
      </w:r>
      <w:r>
        <w:t>ic</w:t>
      </w:r>
      <w:r>
        <w:t xml:space="preserve"> = True</w:t>
      </w:r>
    </w:p>
    <w:p w14:paraId="0691EBFB" w14:textId="77777777" w:rsidR="00EE1158" w:rsidRDefault="00EE1158" w:rsidP="00EE1158"/>
    <w:p w14:paraId="0DE7255D" w14:textId="6B9111C6" w:rsidR="00A677BC" w:rsidRDefault="00A677BC" w:rsidP="00A677BC">
      <w:r>
        <w:t xml:space="preserve"># This </w:t>
      </w:r>
      <w:r>
        <w:t>continues asking for input until the user enters a number</w:t>
      </w:r>
    </w:p>
    <w:p w14:paraId="79088DDF" w14:textId="13915730" w:rsidR="00EE1158" w:rsidRDefault="00EE1158" w:rsidP="0018082B">
      <w:pPr>
        <w:pStyle w:val="CODE"/>
      </w:pPr>
      <w:r>
        <w:t>while number1.isdigit() == False:</w:t>
      </w:r>
    </w:p>
    <w:p w14:paraId="2C42A2FB" w14:textId="382F2D84" w:rsidR="00EE1158" w:rsidRDefault="00EE1158" w:rsidP="00A677BC">
      <w:pPr>
        <w:pStyle w:val="CODE"/>
      </w:pPr>
      <w:r>
        <w:t xml:space="preserve">    number1 = input("</w:t>
      </w:r>
      <w:r>
        <w:t>Not</w:t>
      </w:r>
      <w:r>
        <w:t xml:space="preserve"> a number. </w:t>
      </w:r>
      <w:r>
        <w:t>Please e</w:t>
      </w:r>
      <w:r>
        <w:t>nter a number: ")</w:t>
      </w:r>
    </w:p>
    <w:p w14:paraId="68DC640D" w14:textId="5E8851A1" w:rsidR="00EE1158" w:rsidRDefault="00EE1158" w:rsidP="00EE1158"/>
    <w:p w14:paraId="17CEC34F" w14:textId="18A0B252" w:rsidR="000045D8" w:rsidRDefault="000045D8" w:rsidP="000045D8">
      <w:r>
        <w:t xml:space="preserve"># This </w:t>
      </w:r>
      <w:r>
        <w:t xml:space="preserve">converts user input to a number </w:t>
      </w:r>
    </w:p>
    <w:p w14:paraId="72275A6E" w14:textId="416A86B7" w:rsidR="000045D8" w:rsidRDefault="000045D8" w:rsidP="000045D8">
      <w:pPr>
        <w:pStyle w:val="CODE"/>
      </w:pPr>
      <w:r>
        <w:t>If userInput</w:t>
      </w:r>
      <w:r>
        <w:t xml:space="preserve">.isdigit() == </w:t>
      </w:r>
      <w:r>
        <w:t>True</w:t>
      </w:r>
      <w:r>
        <w:t>:</w:t>
      </w:r>
    </w:p>
    <w:p w14:paraId="2EB07CC2" w14:textId="7EEB122F" w:rsidR="000045D8" w:rsidRDefault="000045D8" w:rsidP="000045D8">
      <w:pPr>
        <w:pStyle w:val="CODE"/>
      </w:pPr>
      <w:r>
        <w:t xml:space="preserve">    </w:t>
      </w:r>
      <w:r>
        <w:t>number1</w:t>
      </w:r>
      <w:r>
        <w:t xml:space="preserve"> = </w:t>
      </w:r>
      <w:r>
        <w:t>int(userInput)</w:t>
      </w:r>
    </w:p>
    <w:p w14:paraId="3308897A" w14:textId="77777777" w:rsidR="00A606AE" w:rsidRDefault="00A606AE" w:rsidP="00A606AE">
      <w:pPr>
        <w:pStyle w:val="CODE"/>
      </w:pPr>
    </w:p>
    <w:p w14:paraId="698EDF24" w14:textId="77777777" w:rsidR="00A606AE" w:rsidRDefault="00A606AE" w:rsidP="00A606AE">
      <w:r>
        <w:t># this is an example of an IF statement that compares two numbers:</w:t>
      </w:r>
    </w:p>
    <w:p w14:paraId="29134F68" w14:textId="77777777" w:rsidR="00A606AE" w:rsidRDefault="00A606AE" w:rsidP="00A606AE">
      <w:pPr>
        <w:pStyle w:val="CODE"/>
      </w:pPr>
      <w:r>
        <w:t xml:space="preserve">    if num1 &gt; num2:</w:t>
      </w:r>
    </w:p>
    <w:p w14:paraId="28F4FE8F" w14:textId="77777777" w:rsidR="000045D8" w:rsidRDefault="000045D8" w:rsidP="00EE1158"/>
    <w:p w14:paraId="4D660F69" w14:textId="2F2A84FE" w:rsidR="00EE1158" w:rsidRDefault="004661F2" w:rsidP="00EE1158">
      <w:r>
        <w:lastRenderedPageBreak/>
        <w:t xml:space="preserve"># </w:t>
      </w:r>
      <w:r w:rsidR="005730FB">
        <w:t xml:space="preserve">this is an example of </w:t>
      </w:r>
      <w:r>
        <w:t>a function</w:t>
      </w:r>
      <w:r w:rsidR="005730FB">
        <w:t xml:space="preserve"> to print a greeting</w:t>
      </w:r>
      <w:r>
        <w:t>:</w:t>
      </w:r>
    </w:p>
    <w:p w14:paraId="142BBAD0" w14:textId="015C537A" w:rsidR="004661F2" w:rsidRDefault="004661F2" w:rsidP="005730FB">
      <w:pPr>
        <w:pStyle w:val="CODE"/>
      </w:pPr>
      <w:r>
        <w:t xml:space="preserve">def </w:t>
      </w:r>
      <w:r>
        <w:t>PrintName</w:t>
      </w:r>
      <w:r>
        <w:t>(</w:t>
      </w:r>
      <w:r>
        <w:t>firstName</w:t>
      </w:r>
      <w:r>
        <w:t>):</w:t>
      </w:r>
    </w:p>
    <w:p w14:paraId="6266F12A" w14:textId="780F41C9" w:rsidR="004661F2" w:rsidRDefault="004661F2" w:rsidP="005730FB">
      <w:pPr>
        <w:pStyle w:val="CODE"/>
      </w:pPr>
      <w:r>
        <w:t xml:space="preserve">    print("</w:t>
      </w:r>
      <w:r w:rsidR="005730FB">
        <w:t>Hi there</w:t>
      </w:r>
      <w:r>
        <w:t xml:space="preserve"> </w:t>
      </w:r>
      <w:r>
        <w:t>"</w:t>
      </w:r>
      <w:r>
        <w:t xml:space="preserve"> + </w:t>
      </w:r>
      <w:r w:rsidR="00C46453">
        <w:t>firstName</w:t>
      </w:r>
      <w:r>
        <w:t>)</w:t>
      </w:r>
    </w:p>
    <w:p w14:paraId="7FED93FA" w14:textId="0FAFCE8D" w:rsidR="00EE1158" w:rsidRDefault="00EE1158" w:rsidP="00EE1158"/>
    <w:p w14:paraId="488FD7A4" w14:textId="1F1174C1" w:rsidR="00C46453" w:rsidRDefault="00C46453" w:rsidP="00C46453">
      <w:r>
        <w:t xml:space="preserve"># this is an example of a function </w:t>
      </w:r>
      <w:r>
        <w:t xml:space="preserve">that </w:t>
      </w:r>
      <w:r w:rsidRPr="00991DFD">
        <w:rPr>
          <w:i/>
          <w:iCs/>
        </w:rPr>
        <w:t>returns</w:t>
      </w:r>
      <w:r>
        <w:t xml:space="preserve"> a value</w:t>
      </w:r>
      <w:r>
        <w:t>:</w:t>
      </w:r>
    </w:p>
    <w:p w14:paraId="51508ABD" w14:textId="77A7F62F" w:rsidR="00C46453" w:rsidRDefault="00C46453" w:rsidP="00C46453">
      <w:pPr>
        <w:pStyle w:val="CODE"/>
      </w:pPr>
      <w:r>
        <w:t xml:space="preserve">def </w:t>
      </w:r>
      <w:r>
        <w:t>GetGreeting</w:t>
      </w:r>
      <w:r>
        <w:t>(firstName):</w:t>
      </w:r>
    </w:p>
    <w:p w14:paraId="19E75E89" w14:textId="7FCC8F72" w:rsidR="00C46453" w:rsidRDefault="00C46453" w:rsidP="00C46453">
      <w:pPr>
        <w:pStyle w:val="CODE"/>
      </w:pPr>
      <w:r>
        <w:t xml:space="preserve">    </w:t>
      </w:r>
      <w:r>
        <w:t xml:space="preserve">return </w:t>
      </w:r>
      <w:r>
        <w:t>"Hi there " + firstName</w:t>
      </w:r>
    </w:p>
    <w:p w14:paraId="6C9F2420" w14:textId="77777777" w:rsidR="008C2DBD" w:rsidRDefault="008C2DBD" w:rsidP="00C46453"/>
    <w:p w14:paraId="02532810" w14:textId="0C26CD31" w:rsidR="00C46453" w:rsidRDefault="00C46453" w:rsidP="00C46453">
      <w:r>
        <w:t xml:space="preserve"># this is an example of </w:t>
      </w:r>
      <w:r w:rsidR="008C2DBD">
        <w:t xml:space="preserve">how to </w:t>
      </w:r>
      <w:r>
        <w:t xml:space="preserve">call </w:t>
      </w:r>
      <w:r>
        <w:t>a function:</w:t>
      </w:r>
    </w:p>
    <w:p w14:paraId="4B349034" w14:textId="7F9D7B18" w:rsidR="00C46453" w:rsidRDefault="00C46453" w:rsidP="00C46453">
      <w:pPr>
        <w:pStyle w:val="CODE"/>
      </w:pPr>
      <w:r>
        <w:t>PrintName(</w:t>
      </w:r>
      <w:r>
        <w:t>“Bubba Gump”</w:t>
      </w:r>
      <w:r>
        <w:t>)</w:t>
      </w:r>
    </w:p>
    <w:p w14:paraId="4BE7CA51" w14:textId="77777777" w:rsidR="00C46453" w:rsidRDefault="00C46453" w:rsidP="00EE1158"/>
    <w:p w14:paraId="1F3C23BA" w14:textId="7EFFDB9E" w:rsidR="00072A17" w:rsidRDefault="00072A17" w:rsidP="00072A17">
      <w:r>
        <w:t># this is an example of a</w:t>
      </w:r>
      <w:r>
        <w:t>n IF statement that does something when true</w:t>
      </w:r>
      <w:r>
        <w:t>:</w:t>
      </w:r>
    </w:p>
    <w:p w14:paraId="65605D18" w14:textId="7D0C3EB0" w:rsidR="00374A94" w:rsidRDefault="00374A94" w:rsidP="001E1487">
      <w:pPr>
        <w:pStyle w:val="CODE"/>
      </w:pPr>
      <w:r>
        <w:t xml:space="preserve">if </w:t>
      </w:r>
      <w:r>
        <w:t>firstName</w:t>
      </w:r>
      <w:r>
        <w:t xml:space="preserve"> == </w:t>
      </w:r>
      <w:r w:rsidR="001E1487">
        <w:t>"</w:t>
      </w:r>
      <w:r w:rsidR="001E1487">
        <w:t>Bubba</w:t>
      </w:r>
      <w:r w:rsidR="001E1487">
        <w:t>"</w:t>
      </w:r>
      <w:r>
        <w:t>:</w:t>
      </w:r>
    </w:p>
    <w:p w14:paraId="3CE054F5" w14:textId="4967B73E" w:rsidR="00374A94" w:rsidRDefault="001E1487" w:rsidP="001E1487">
      <w:pPr>
        <w:pStyle w:val="CODE"/>
      </w:pPr>
      <w:r>
        <w:t xml:space="preserve">    </w:t>
      </w:r>
      <w:r w:rsidR="00374A94">
        <w:t>print(</w:t>
      </w:r>
      <w:r>
        <w:t>"Your name is Bubba</w:t>
      </w:r>
      <w:r w:rsidR="00374A94">
        <w:t>!")</w:t>
      </w:r>
    </w:p>
    <w:p w14:paraId="747A0E0A" w14:textId="1AD14387" w:rsidR="00A677BC" w:rsidRDefault="00A677BC" w:rsidP="001E1487">
      <w:pPr>
        <w:pStyle w:val="CODE"/>
      </w:pPr>
    </w:p>
    <w:p w14:paraId="63F907EF" w14:textId="4D384A3C" w:rsidR="00D37485" w:rsidRDefault="00D37485" w:rsidP="00D37485">
      <w:r>
        <w:t xml:space="preserve"># this is an example of </w:t>
      </w:r>
      <w:r>
        <w:t xml:space="preserve">how to convert </w:t>
      </w:r>
      <w:r w:rsidR="00542A63">
        <w:t xml:space="preserve">a </w:t>
      </w:r>
      <w:r>
        <w:t>string to a number</w:t>
      </w:r>
      <w:r>
        <w:t>:</w:t>
      </w:r>
    </w:p>
    <w:p w14:paraId="1BBA08C6" w14:textId="289660BE" w:rsidR="00D37485" w:rsidRDefault="00D37485" w:rsidP="00D37485">
      <w:pPr>
        <w:pStyle w:val="CODE"/>
      </w:pPr>
      <w:r>
        <w:t xml:space="preserve">aString = </w:t>
      </w:r>
      <w:r>
        <w:t>"42"</w:t>
      </w:r>
    </w:p>
    <w:p w14:paraId="63B247A5" w14:textId="7E158C73" w:rsidR="00D37485" w:rsidRDefault="00D37485" w:rsidP="00D37485">
      <w:pPr>
        <w:pStyle w:val="CODE"/>
      </w:pPr>
      <w:r>
        <w:t>aNumber</w:t>
      </w:r>
      <w:r>
        <w:t xml:space="preserve"> == </w:t>
      </w:r>
      <w:r>
        <w:t>int(aString)</w:t>
      </w:r>
    </w:p>
    <w:p w14:paraId="69184AC3" w14:textId="77777777" w:rsidR="00D37485" w:rsidRDefault="00D37485" w:rsidP="001E1487">
      <w:pPr>
        <w:pStyle w:val="CODE"/>
      </w:pPr>
    </w:p>
    <w:p w14:paraId="31679A5D" w14:textId="77777777" w:rsidR="00E05B3E" w:rsidRDefault="00E05B3E" w:rsidP="001E1487">
      <w:pPr>
        <w:pStyle w:val="CODE"/>
      </w:pPr>
    </w:p>
    <w:p w14:paraId="11515693" w14:textId="16CF177B" w:rsidR="002B52B7" w:rsidRDefault="002B52B7" w:rsidP="002B52B7">
      <w:pPr>
        <w:pStyle w:val="Heading1"/>
      </w:pPr>
      <w:r>
        <w:t>Programming challenge:</w:t>
      </w:r>
    </w:p>
    <w:p w14:paraId="21C4976D" w14:textId="73C9DB6D" w:rsidR="002B52B7" w:rsidRDefault="00C602F6" w:rsidP="002B52B7">
      <w:r>
        <w:t>C</w:t>
      </w:r>
      <w:r w:rsidR="002B52B7">
        <w:t>reate a game in Python that asks the user to guess a random number between 1 and 10.</w:t>
      </w:r>
    </w:p>
    <w:p w14:paraId="6CC8C361" w14:textId="46740CEA" w:rsidR="002B52B7" w:rsidRDefault="002B52B7" w:rsidP="002B52B7">
      <w:r>
        <w:t>The program will print a hint for the user to guess higher or lower until they guess the random number.</w:t>
      </w:r>
    </w:p>
    <w:p w14:paraId="691F8DAD" w14:textId="4E8854FB" w:rsidR="000045D8" w:rsidRDefault="002B52B7" w:rsidP="002B52B7">
      <w:r>
        <w:t xml:space="preserve">It would be a good idea to create </w:t>
      </w:r>
      <w:r w:rsidR="00C602F6">
        <w:t>(</w:t>
      </w:r>
      <w:r>
        <w:t xml:space="preserve">and </w:t>
      </w:r>
      <w:r w:rsidR="00C602F6">
        <w:t>call)</w:t>
      </w:r>
      <w:r w:rsidR="00F525D6">
        <w:t>:</w:t>
      </w:r>
    </w:p>
    <w:p w14:paraId="59B78E71" w14:textId="704E3C2C" w:rsidR="000045D8" w:rsidRDefault="000045D8" w:rsidP="00F525D6">
      <w:pPr>
        <w:pStyle w:val="ListParagraph"/>
        <w:numPr>
          <w:ilvl w:val="0"/>
          <w:numId w:val="1"/>
        </w:numPr>
      </w:pPr>
      <w:r>
        <w:t xml:space="preserve">a function to </w:t>
      </w:r>
      <w:r w:rsidR="00F525D6">
        <w:t>start a new</w:t>
      </w:r>
      <w:r>
        <w:t xml:space="preserve"> game</w:t>
      </w:r>
    </w:p>
    <w:p w14:paraId="6D205442" w14:textId="678EB3D1" w:rsidR="002B52B7" w:rsidRDefault="00C602F6" w:rsidP="00F525D6">
      <w:pPr>
        <w:pStyle w:val="ListParagraph"/>
        <w:numPr>
          <w:ilvl w:val="0"/>
          <w:numId w:val="1"/>
        </w:numPr>
      </w:pPr>
      <w:r>
        <w:t xml:space="preserve">a function that evaluates the user’s guessed number and returns </w:t>
      </w:r>
      <w:r w:rsidRPr="00F525D6">
        <w:rPr>
          <w:i/>
          <w:iCs/>
        </w:rPr>
        <w:t>True</w:t>
      </w:r>
      <w:r>
        <w:t xml:space="preserve"> if they guessed correctly, </w:t>
      </w:r>
      <w:r w:rsidRPr="00F525D6">
        <w:rPr>
          <w:i/>
          <w:iCs/>
        </w:rPr>
        <w:t>False</w:t>
      </w:r>
      <w:r>
        <w:t xml:space="preserve"> (and </w:t>
      </w:r>
      <w:r w:rsidR="00F525D6">
        <w:t xml:space="preserve">maybe </w:t>
      </w:r>
      <w:r>
        <w:t>print a higher/lower message) if they didn’t.</w:t>
      </w:r>
    </w:p>
    <w:p w14:paraId="6E1E9D45" w14:textId="4C64D9BE" w:rsidR="002B52B7" w:rsidRDefault="002B52B7" w:rsidP="002B52B7"/>
    <w:sectPr w:rsidR="002B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93147"/>
    <w:multiLevelType w:val="hybridMultilevel"/>
    <w:tmpl w:val="4B0A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54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C5"/>
    <w:rsid w:val="000045D8"/>
    <w:rsid w:val="00072A17"/>
    <w:rsid w:val="001419DE"/>
    <w:rsid w:val="0018082B"/>
    <w:rsid w:val="001D5EBC"/>
    <w:rsid w:val="001E1487"/>
    <w:rsid w:val="001E2BA6"/>
    <w:rsid w:val="0025429B"/>
    <w:rsid w:val="002B52B7"/>
    <w:rsid w:val="00374A94"/>
    <w:rsid w:val="004661F2"/>
    <w:rsid w:val="0053004B"/>
    <w:rsid w:val="00542A63"/>
    <w:rsid w:val="005449B8"/>
    <w:rsid w:val="00571A1C"/>
    <w:rsid w:val="005730FB"/>
    <w:rsid w:val="006729F6"/>
    <w:rsid w:val="00886CE6"/>
    <w:rsid w:val="008C2DBD"/>
    <w:rsid w:val="00991DFD"/>
    <w:rsid w:val="009F7CC5"/>
    <w:rsid w:val="00A2416A"/>
    <w:rsid w:val="00A606AE"/>
    <w:rsid w:val="00A677BC"/>
    <w:rsid w:val="00AA44AF"/>
    <w:rsid w:val="00AF4BB2"/>
    <w:rsid w:val="00B10F9E"/>
    <w:rsid w:val="00BB4FA0"/>
    <w:rsid w:val="00BB5174"/>
    <w:rsid w:val="00C04EFC"/>
    <w:rsid w:val="00C46453"/>
    <w:rsid w:val="00C602F6"/>
    <w:rsid w:val="00D37485"/>
    <w:rsid w:val="00D46E4D"/>
    <w:rsid w:val="00DA1F76"/>
    <w:rsid w:val="00DF5267"/>
    <w:rsid w:val="00E05B3E"/>
    <w:rsid w:val="00EE1158"/>
    <w:rsid w:val="00F5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3267"/>
  <w15:chartTrackingRefBased/>
  <w15:docId w15:val="{A23556BE-1897-44C1-8665-79D024FE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485"/>
  </w:style>
  <w:style w:type="paragraph" w:styleId="Heading1">
    <w:name w:val="heading 1"/>
    <w:basedOn w:val="Normal"/>
    <w:next w:val="Normal"/>
    <w:link w:val="Heading1Char"/>
    <w:uiPriority w:val="9"/>
    <w:qFormat/>
    <w:rsid w:val="00DF5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E1158"/>
    <w:rPr>
      <w:rFonts w:ascii="OCR A Extended" w:hAnsi="OCR A Extended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5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DEChar">
    <w:name w:val="CODE Char"/>
    <w:basedOn w:val="DefaultParagraphFont"/>
    <w:link w:val="CODE"/>
    <w:rsid w:val="00EE1158"/>
    <w:rPr>
      <w:rFonts w:ascii="OCR A Extended" w:hAnsi="OCR A Extended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F5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B4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2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Russon</dc:creator>
  <cp:keywords/>
  <dc:description/>
  <cp:lastModifiedBy>Ryan Russon</cp:lastModifiedBy>
  <cp:revision>32</cp:revision>
  <cp:lastPrinted>2022-12-08T02:36:00Z</cp:lastPrinted>
  <dcterms:created xsi:type="dcterms:W3CDTF">2022-12-03T16:30:00Z</dcterms:created>
  <dcterms:modified xsi:type="dcterms:W3CDTF">2022-12-09T04:03:00Z</dcterms:modified>
</cp:coreProperties>
</file>