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BB78DA" w14:textId="77777777" w:rsidR="00C4696E" w:rsidRPr="00C4696E" w:rsidRDefault="00C4696E" w:rsidP="00C4696E">
      <w:pPr>
        <w:pStyle w:val="NoSpacing"/>
        <w:spacing w:before="240" w:after="240"/>
        <w:rPr>
          <w:b/>
          <w:bCs/>
          <w:sz w:val="32"/>
          <w:szCs w:val="32"/>
        </w:rPr>
      </w:pPr>
      <w:r w:rsidRPr="00C4696E">
        <w:rPr>
          <w:b/>
          <w:bCs/>
          <w:sz w:val="32"/>
          <w:szCs w:val="32"/>
        </w:rPr>
        <w:t>Local Weather vs Latitude Study</w:t>
      </w:r>
    </w:p>
    <w:p w14:paraId="5BA14CCA" w14:textId="4E1829FF" w:rsidR="00B933C5" w:rsidRPr="00C4696E" w:rsidRDefault="00B933C5" w:rsidP="00C4696E">
      <w:pPr>
        <w:pStyle w:val="NoSpacing"/>
        <w:spacing w:before="120" w:after="120"/>
        <w:rPr>
          <w:b/>
          <w:bCs/>
          <w:u w:val="single"/>
        </w:rPr>
      </w:pPr>
      <w:r w:rsidRPr="00C4696E">
        <w:rPr>
          <w:b/>
          <w:bCs/>
          <w:u w:val="single"/>
        </w:rPr>
        <w:t>About the study</w:t>
      </w:r>
    </w:p>
    <w:p w14:paraId="7B5469F3" w14:textId="5EA4FBD6" w:rsidR="00B933C5" w:rsidRDefault="00B933C5" w:rsidP="00BB6937">
      <w:pPr>
        <w:pStyle w:val="NoSpacing"/>
      </w:pPr>
      <w:r>
        <w:t>Th</w:t>
      </w:r>
      <w:r>
        <w:t>is study examined weather conditions of randomly-selected cities across the globe, ultimately comparing average weather characteristics to the city’s latitude.</w:t>
      </w:r>
      <w:r w:rsidR="00C4696E">
        <w:t xml:space="preserve"> </w:t>
      </w:r>
      <w:r w:rsidR="00C4696E">
        <w:t>Ultimately, weather data for 500 global cities was examined.</w:t>
      </w:r>
    </w:p>
    <w:p w14:paraId="7940693D" w14:textId="3A2CBC57" w:rsidR="000252F9" w:rsidRDefault="000252F9" w:rsidP="00BB6937">
      <w:pPr>
        <w:pStyle w:val="NoSpacing"/>
      </w:pPr>
      <w:r>
        <w:t>The study found that (a) maximum temperature was inversely proportional to a city’s latitude (</w:t>
      </w:r>
      <w:proofErr w:type="spellStart"/>
      <w:r>
        <w:t>ie</w:t>
      </w:r>
      <w:proofErr w:type="spellEnd"/>
      <w:r>
        <w:t xml:space="preserve">, lower temperatures observed for increasing latitude); (b) though no correlation could be found between latitude and humidity, some clustering of humidity values was observed amongst some latitude ranges; (c) no correlation was observed </w:t>
      </w:r>
      <w:r w:rsidR="002B1C70">
        <w:t>between cloudiness and latitude; (d) wind speeds tended to fall in a range from 0 – 20 mph, but no correlation with latitude was found.</w:t>
      </w:r>
    </w:p>
    <w:p w14:paraId="507F8D06" w14:textId="575126A8" w:rsidR="00C4696E" w:rsidRPr="00C4696E" w:rsidRDefault="00C4696E" w:rsidP="00C4696E">
      <w:pPr>
        <w:pStyle w:val="NoSpacing"/>
        <w:spacing w:before="120" w:after="120"/>
        <w:rPr>
          <w:b/>
          <w:bCs/>
          <w:u w:val="single"/>
        </w:rPr>
      </w:pPr>
      <w:r w:rsidRPr="00C4696E">
        <w:rPr>
          <w:b/>
          <w:bCs/>
          <w:u w:val="single"/>
        </w:rPr>
        <w:t>Data Generation</w:t>
      </w:r>
    </w:p>
    <w:p w14:paraId="2C9FF9D1" w14:textId="30FEBC34" w:rsidR="00C4696E" w:rsidRDefault="00B933C5" w:rsidP="00BB6937">
      <w:pPr>
        <w:pStyle w:val="NoSpacing"/>
      </w:pPr>
      <w:r>
        <w:t xml:space="preserve">To generate the weather data, cities were </w:t>
      </w:r>
      <w:r w:rsidR="00BB6937">
        <w:t>first selected by utilizing the</w:t>
      </w:r>
      <w:r>
        <w:t xml:space="preserve"> </w:t>
      </w:r>
      <w:proofErr w:type="spellStart"/>
      <w:r w:rsidR="00BB6937">
        <w:t>citipy</w:t>
      </w:r>
      <w:proofErr w:type="spellEnd"/>
      <w:r w:rsidR="00BB6937">
        <w:t xml:space="preserve"> python module and randomly</w:t>
      </w:r>
      <w:r>
        <w:t xml:space="preserve">-generated latitude and longitude data. </w:t>
      </w:r>
      <w:r w:rsidR="00BB6937">
        <w:t xml:space="preserve">Specifically, nearest cities were located within a 500 km radius of latitude-longitude pair. </w:t>
      </w:r>
      <w:r w:rsidR="00F53C42">
        <w:t xml:space="preserve">It should be called out here that the city located using </w:t>
      </w:r>
      <w:proofErr w:type="spellStart"/>
      <w:r w:rsidR="00F53C42">
        <w:t>citypy</w:t>
      </w:r>
      <w:proofErr w:type="spellEnd"/>
      <w:r w:rsidR="00F53C42">
        <w:t xml:space="preserve"> may be 100’s of km away from the </w:t>
      </w:r>
      <w:proofErr w:type="spellStart"/>
      <w:r w:rsidR="00F53C42">
        <w:t>lat</w:t>
      </w:r>
      <w:proofErr w:type="spellEnd"/>
      <w:r w:rsidR="00F53C42">
        <w:t xml:space="preserve">-long pair used in the </w:t>
      </w:r>
      <w:proofErr w:type="spellStart"/>
      <w:r w:rsidR="00F53C42">
        <w:t>citipy</w:t>
      </w:r>
      <w:proofErr w:type="spellEnd"/>
      <w:r w:rsidR="00F53C42">
        <w:t xml:space="preserve"> function call. To this end, </w:t>
      </w:r>
      <w:r w:rsidR="00BB6937">
        <w:t>e</w:t>
      </w:r>
      <w:r>
        <w:t>ach cit</w:t>
      </w:r>
      <w:r w:rsidR="00BB6937">
        <w:t>y</w:t>
      </w:r>
      <w:r w:rsidR="00F53C42">
        <w:t>-</w:t>
      </w:r>
      <w:r w:rsidR="00BB6937">
        <w:t>name</w:t>
      </w:r>
      <w:r w:rsidR="00F53C42">
        <w:t xml:space="preserve"> &amp; </w:t>
      </w:r>
      <w:r w:rsidR="00BB6937">
        <w:t xml:space="preserve">country-name pair was sent to </w:t>
      </w:r>
      <w:proofErr w:type="spellStart"/>
      <w:r w:rsidR="00F53C42">
        <w:t>OpenWeatherMap</w:t>
      </w:r>
      <w:r>
        <w:t>’s</w:t>
      </w:r>
      <w:proofErr w:type="spellEnd"/>
      <w:r>
        <w:t xml:space="preserve"> </w:t>
      </w:r>
      <w:r w:rsidR="00F53C42">
        <w:t xml:space="preserve">API to determine actual </w:t>
      </w:r>
      <w:proofErr w:type="spellStart"/>
      <w:r w:rsidR="00F53C42">
        <w:t>lat</w:t>
      </w:r>
      <w:proofErr w:type="spellEnd"/>
      <w:r w:rsidR="00F53C42">
        <w:t xml:space="preserve">-long data. Finally, the </w:t>
      </w:r>
      <w:proofErr w:type="spellStart"/>
      <w:r w:rsidR="00F53C42">
        <w:t>lat</w:t>
      </w:r>
      <w:proofErr w:type="spellEnd"/>
      <w:r w:rsidR="00F53C42">
        <w:t xml:space="preserve">-long pair of each city, country was used to call a weather forecast-specific </w:t>
      </w:r>
      <w:proofErr w:type="spellStart"/>
      <w:r>
        <w:t>OpenWeatherMap</w:t>
      </w:r>
      <w:proofErr w:type="spellEnd"/>
      <w:r>
        <w:t xml:space="preserve"> API</w:t>
      </w:r>
      <w:r w:rsidR="00F53C42">
        <w:t xml:space="preserve">. The </w:t>
      </w:r>
      <w:r w:rsidR="00C4696E">
        <w:t>forecast data</w:t>
      </w:r>
      <w:r w:rsidR="00F53C42">
        <w:t xml:space="preserve"> was returned</w:t>
      </w:r>
      <w:r w:rsidR="00C4696E">
        <w:t xml:space="preserve"> in the form of JSON data. </w:t>
      </w:r>
      <w:r w:rsidR="00F53C42">
        <w:t>P</w:t>
      </w:r>
      <w:r w:rsidR="00C4696E">
        <w:t xml:space="preserve">andas and python tools were used to plot specific weather </w:t>
      </w:r>
      <w:r w:rsidR="00BB6937">
        <w:t>characteristics</w:t>
      </w:r>
      <w:r w:rsidR="00C4696E">
        <w:t xml:space="preserve"> vs a city’s latitude.</w:t>
      </w:r>
    </w:p>
    <w:p w14:paraId="70538D69" w14:textId="46774513" w:rsidR="00C4696E" w:rsidRPr="00BB6937" w:rsidRDefault="00C4696E" w:rsidP="00BB6937">
      <w:pPr>
        <w:pStyle w:val="NoSpacing"/>
        <w:spacing w:before="120" w:after="120"/>
        <w:rPr>
          <w:b/>
          <w:bCs/>
          <w:u w:val="single"/>
        </w:rPr>
      </w:pPr>
      <w:r w:rsidRPr="00BB6937">
        <w:rPr>
          <w:b/>
          <w:bCs/>
          <w:u w:val="single"/>
        </w:rPr>
        <w:t>Observations</w:t>
      </w:r>
      <w:r w:rsidR="00BB6937" w:rsidRPr="00BB6937">
        <w:rPr>
          <w:b/>
          <w:bCs/>
          <w:u w:val="single"/>
        </w:rPr>
        <w:t xml:space="preserve"> (for the cities in the study)</w:t>
      </w:r>
    </w:p>
    <w:p w14:paraId="191834CC" w14:textId="77777777" w:rsidR="00BB6937" w:rsidRDefault="00BB6937" w:rsidP="00C4696E">
      <w:pPr>
        <w:pStyle w:val="NoSpacing"/>
        <w:numPr>
          <w:ilvl w:val="0"/>
          <w:numId w:val="1"/>
        </w:numPr>
      </w:pPr>
      <w:r>
        <w:t>Maximum temperatures vs Latitude</w:t>
      </w:r>
    </w:p>
    <w:p w14:paraId="1AEBBFE0" w14:textId="77777777" w:rsidR="00BB6937" w:rsidRDefault="00BB6937" w:rsidP="00BB6937">
      <w:pPr>
        <w:pStyle w:val="NoSpacing"/>
        <w:numPr>
          <w:ilvl w:val="1"/>
          <w:numId w:val="1"/>
        </w:numPr>
      </w:pPr>
      <w:r>
        <w:t>Temperatures ranged from approximately -30F to 110F.</w:t>
      </w:r>
    </w:p>
    <w:p w14:paraId="5888D82D" w14:textId="77777777" w:rsidR="00BB6937" w:rsidRDefault="00C4696E" w:rsidP="00BB6937">
      <w:pPr>
        <w:pStyle w:val="NoSpacing"/>
        <w:numPr>
          <w:ilvl w:val="1"/>
          <w:numId w:val="1"/>
        </w:numPr>
      </w:pPr>
      <w:r>
        <w:t>Maximum temperatures were higher for cities in closer proximity to the equator.</w:t>
      </w:r>
    </w:p>
    <w:p w14:paraId="75DC3D76" w14:textId="08A90DF3" w:rsidR="00B933C5" w:rsidRDefault="00C4696E" w:rsidP="00BB6937">
      <w:pPr>
        <w:pStyle w:val="NoSpacing"/>
        <w:numPr>
          <w:ilvl w:val="1"/>
          <w:numId w:val="1"/>
        </w:numPr>
      </w:pPr>
      <w:r>
        <w:t>The data showed a nice negative correlation of max temperature with latitude, meaning the max temperature tended to decrease with increasing latitude.</w:t>
      </w:r>
    </w:p>
    <w:p w14:paraId="00361B46" w14:textId="77777777" w:rsidR="0001669D" w:rsidRDefault="00BB6937" w:rsidP="00C4696E">
      <w:pPr>
        <w:pStyle w:val="NoSpacing"/>
        <w:numPr>
          <w:ilvl w:val="0"/>
          <w:numId w:val="1"/>
        </w:numPr>
      </w:pPr>
      <w:r>
        <w:t>H</w:t>
      </w:r>
      <w:r w:rsidR="0001669D">
        <w:t>umidity vs Latitude</w:t>
      </w:r>
    </w:p>
    <w:p w14:paraId="4F5E3E7A" w14:textId="77777777" w:rsidR="0001669D" w:rsidRDefault="0001669D" w:rsidP="0001669D">
      <w:pPr>
        <w:pStyle w:val="NoSpacing"/>
        <w:numPr>
          <w:ilvl w:val="1"/>
          <w:numId w:val="1"/>
        </w:numPr>
      </w:pPr>
      <w:r>
        <w:t>% humidity values ranged from near-zero to 100%</w:t>
      </w:r>
    </w:p>
    <w:p w14:paraId="3B11C6B7" w14:textId="22DD4D98" w:rsidR="008A40A2" w:rsidRDefault="0001669D" w:rsidP="0001669D">
      <w:pPr>
        <w:pStyle w:val="NoSpacing"/>
        <w:numPr>
          <w:ilvl w:val="1"/>
          <w:numId w:val="1"/>
        </w:numPr>
      </w:pPr>
      <w:r>
        <w:t>The humidity data did not indicate a correlation with latitude.</w:t>
      </w:r>
    </w:p>
    <w:p w14:paraId="093D165C" w14:textId="77777777" w:rsidR="00D32692" w:rsidRDefault="0001669D" w:rsidP="0001669D">
      <w:pPr>
        <w:pStyle w:val="NoSpacing"/>
        <w:numPr>
          <w:ilvl w:val="1"/>
          <w:numId w:val="1"/>
        </w:numPr>
      </w:pPr>
      <w:r>
        <w:t xml:space="preserve">Latitudes from 0 to -20 showed humidity values between 50 – 80; latitudes 50 – 90 humidity values ranged </w:t>
      </w:r>
      <w:r w:rsidR="00D32692">
        <w:t>75 – 90; all other latitude ranges had humidity values of approximately 20 – 90.</w:t>
      </w:r>
    </w:p>
    <w:p w14:paraId="6AE5D772" w14:textId="77777777" w:rsidR="00D32692" w:rsidRDefault="00D32692" w:rsidP="00D32692">
      <w:pPr>
        <w:pStyle w:val="NoSpacing"/>
        <w:numPr>
          <w:ilvl w:val="0"/>
          <w:numId w:val="1"/>
        </w:numPr>
      </w:pPr>
      <w:r>
        <w:t>Cloudiness vs Latitude</w:t>
      </w:r>
    </w:p>
    <w:p w14:paraId="0FCBF787" w14:textId="3D8CC7D6" w:rsidR="00D32692" w:rsidRDefault="00D32692" w:rsidP="00D32692">
      <w:pPr>
        <w:pStyle w:val="NoSpacing"/>
        <w:numPr>
          <w:ilvl w:val="1"/>
          <w:numId w:val="1"/>
        </w:numPr>
      </w:pPr>
      <w:r>
        <w:t>Cloudiness measurements ranged from 0 – 100%</w:t>
      </w:r>
      <w:r w:rsidR="000C062C">
        <w:t>.</w:t>
      </w:r>
    </w:p>
    <w:p w14:paraId="11EAB15E" w14:textId="422C6E35" w:rsidR="00D32692" w:rsidRDefault="00D32692" w:rsidP="00D32692">
      <w:pPr>
        <w:pStyle w:val="NoSpacing"/>
        <w:numPr>
          <w:ilvl w:val="1"/>
          <w:numId w:val="1"/>
        </w:numPr>
      </w:pPr>
      <w:r>
        <w:t>All latitudes had cloudiness values from 0 – 100%</w:t>
      </w:r>
      <w:r w:rsidR="000C062C">
        <w:t>.</w:t>
      </w:r>
    </w:p>
    <w:p w14:paraId="74C49BB5" w14:textId="6A866DBA" w:rsidR="00D32692" w:rsidRDefault="00D32692" w:rsidP="00D32692">
      <w:pPr>
        <w:pStyle w:val="NoSpacing"/>
        <w:numPr>
          <w:ilvl w:val="1"/>
          <w:numId w:val="1"/>
        </w:numPr>
      </w:pPr>
      <w:r>
        <w:t>No correlation was observed between latitude and cloudiness</w:t>
      </w:r>
      <w:r w:rsidR="000C062C">
        <w:t>.</w:t>
      </w:r>
    </w:p>
    <w:p w14:paraId="250A9027" w14:textId="77777777" w:rsidR="006F25D7" w:rsidRDefault="006F25D7" w:rsidP="00D32692">
      <w:pPr>
        <w:pStyle w:val="NoSpacing"/>
        <w:numPr>
          <w:ilvl w:val="0"/>
          <w:numId w:val="1"/>
        </w:numPr>
      </w:pPr>
      <w:r>
        <w:t>Wind Speed vs Latitude</w:t>
      </w:r>
    </w:p>
    <w:p w14:paraId="7F3C919B" w14:textId="77777777" w:rsidR="006F25D7" w:rsidRDefault="006F25D7" w:rsidP="006F25D7">
      <w:pPr>
        <w:pStyle w:val="NoSpacing"/>
        <w:numPr>
          <w:ilvl w:val="1"/>
          <w:numId w:val="1"/>
        </w:numPr>
      </w:pPr>
      <w:r>
        <w:t>Average wind speeds ranged from 0 to a high of approximately 50 mph.</w:t>
      </w:r>
    </w:p>
    <w:p w14:paraId="3F89FDA0" w14:textId="1026BD0F" w:rsidR="0001669D" w:rsidRDefault="006F25D7" w:rsidP="006F25D7">
      <w:pPr>
        <w:pStyle w:val="NoSpacing"/>
        <w:numPr>
          <w:ilvl w:val="1"/>
          <w:numId w:val="1"/>
        </w:numPr>
      </w:pPr>
      <w:r>
        <w:t>More commonly, wind speeds tended to range between</w:t>
      </w:r>
      <w:r w:rsidR="0001669D">
        <w:t xml:space="preserve"> </w:t>
      </w:r>
      <w:r>
        <w:t>0 – 20 mph.</w:t>
      </w:r>
    </w:p>
    <w:p w14:paraId="392F93E9" w14:textId="68BC2959" w:rsidR="006F25D7" w:rsidRDefault="006F25D7" w:rsidP="006F25D7">
      <w:pPr>
        <w:pStyle w:val="NoSpacing"/>
        <w:numPr>
          <w:ilvl w:val="1"/>
          <w:numId w:val="1"/>
        </w:numPr>
      </w:pPr>
      <w:r>
        <w:t>No correlation was observed between a city’s average wind speed and latitude.</w:t>
      </w:r>
    </w:p>
    <w:p w14:paraId="28B3781F" w14:textId="48219D41" w:rsidR="00C4696E" w:rsidRDefault="00C4696E" w:rsidP="008A40A2">
      <w:pPr>
        <w:pStyle w:val="NoSpacing"/>
      </w:pPr>
    </w:p>
    <w:p w14:paraId="1B86D3BF" w14:textId="26A8F6CF" w:rsidR="008A40A2" w:rsidRPr="008A40A2" w:rsidRDefault="008A40A2" w:rsidP="008A40A2">
      <w:pPr>
        <w:pStyle w:val="NoSpacing"/>
        <w:rPr>
          <w:b/>
          <w:bCs/>
          <w:u w:val="single"/>
        </w:rPr>
      </w:pPr>
      <w:r w:rsidRPr="008A40A2">
        <w:rPr>
          <w:b/>
          <w:bCs/>
          <w:u w:val="single"/>
        </w:rPr>
        <w:t>Tools Utilized</w:t>
      </w:r>
    </w:p>
    <w:p w14:paraId="1E3D5D32" w14:textId="3385B948" w:rsidR="008A40A2" w:rsidRDefault="008A40A2" w:rsidP="008A40A2">
      <w:pPr>
        <w:pStyle w:val="NoSpacing"/>
      </w:pPr>
      <w:r>
        <w:t>Python, Pandas, Matplotlib, API calls</w:t>
      </w:r>
      <w:r w:rsidR="00BB6937">
        <w:t>, Read/write CSV files</w:t>
      </w:r>
    </w:p>
    <w:p w14:paraId="60B38CC3" w14:textId="77777777" w:rsidR="00C4696E" w:rsidRDefault="00C4696E" w:rsidP="00B933C5">
      <w:pPr>
        <w:pStyle w:val="NoSpacing"/>
      </w:pPr>
    </w:p>
    <w:p w14:paraId="557E0304" w14:textId="77777777" w:rsidR="00144E17" w:rsidRDefault="005A174F"/>
    <w:sectPr w:rsidR="00144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376215"/>
    <w:multiLevelType w:val="hybridMultilevel"/>
    <w:tmpl w:val="4E0A6730"/>
    <w:lvl w:ilvl="0" w:tplc="4DFADD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3C5"/>
    <w:rsid w:val="0001669D"/>
    <w:rsid w:val="000252F9"/>
    <w:rsid w:val="000C062C"/>
    <w:rsid w:val="002B1C70"/>
    <w:rsid w:val="005A174F"/>
    <w:rsid w:val="006F25D7"/>
    <w:rsid w:val="008A40A2"/>
    <w:rsid w:val="00A849CB"/>
    <w:rsid w:val="00B933C5"/>
    <w:rsid w:val="00BB6937"/>
    <w:rsid w:val="00C4696E"/>
    <w:rsid w:val="00D32692"/>
    <w:rsid w:val="00F53C42"/>
    <w:rsid w:val="00F75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ECC72"/>
  <w15:chartTrackingRefBased/>
  <w15:docId w15:val="{1B197CAB-6EE1-49A1-9993-331773C26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3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B933C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933C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Spacing">
    <w:name w:val="No Spacing"/>
    <w:uiPriority w:val="1"/>
    <w:qFormat/>
    <w:rsid w:val="00B933C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933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98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Strauch</dc:creator>
  <cp:keywords/>
  <dc:description/>
  <cp:lastModifiedBy>Jeremy Strauch</cp:lastModifiedBy>
  <cp:revision>5</cp:revision>
  <dcterms:created xsi:type="dcterms:W3CDTF">2021-03-17T01:50:00Z</dcterms:created>
  <dcterms:modified xsi:type="dcterms:W3CDTF">2021-03-17T03:33:00Z</dcterms:modified>
</cp:coreProperties>
</file>