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55"/>
        <w:gridCol w:w="209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Immigration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Immigration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-0.400***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155.6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164.6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2024-01-10T18:09:58Z</dcterms:modified>
  <cp:category/>
</cp:coreProperties>
</file>