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1CC84" w14:textId="402646B9" w:rsidR="00784ECC" w:rsidRDefault="00784ECC">
      <w:r>
        <w:t>Cao de estudio: Integración de asesoría financiera Ai</w:t>
      </w:r>
    </w:p>
    <w:p w14:paraId="2E570760" w14:textId="20611DD2" w:rsidR="00143A72" w:rsidRDefault="00143A72">
      <w:r>
        <w:t>Cliente/empresa: SBC</w:t>
      </w:r>
      <w:r w:rsidR="00AE29E2">
        <w:t>.</w:t>
      </w:r>
    </w:p>
    <w:p w14:paraId="1D7CA4D5" w14:textId="2287AC58" w:rsidR="00DE4616" w:rsidRDefault="00DE4616">
      <w:r>
        <w:t>ST</w:t>
      </w:r>
      <w:r w:rsidR="00A14134">
        <w:t>A</w:t>
      </w:r>
      <w:r>
        <w:t xml:space="preserve">KEHOLDER: cliente </w:t>
      </w:r>
      <w:r w:rsidR="00A502CD">
        <w:t>finales, analistas</w:t>
      </w:r>
      <w:r>
        <w:t xml:space="preserve"> financieros, dueño de la empresa, desarrolladoras e ingenieros de IA,</w:t>
      </w:r>
      <w:r w:rsidRPr="00DE4616">
        <w:t xml:space="preserve"> Departamento de Seguridad y Cumplimiento</w:t>
      </w:r>
      <w:r w:rsidR="005A11A9">
        <w:t>.</w:t>
      </w:r>
    </w:p>
    <w:p w14:paraId="12DA30AA" w14:textId="3D89520A" w:rsidR="00B91F33" w:rsidRPr="00516F2D" w:rsidRDefault="00B91F33">
      <w:pPr>
        <w:rPr>
          <w:b/>
          <w:bCs/>
        </w:rPr>
      </w:pPr>
      <w:r w:rsidRPr="00516F2D">
        <w:rPr>
          <w:b/>
          <w:bCs/>
        </w:rPr>
        <w:t>Cliente final:</w:t>
      </w:r>
    </w:p>
    <w:p w14:paraId="18F30166" w14:textId="6F47A8E6" w:rsidR="003442B4" w:rsidRDefault="00155A5E">
      <w:r>
        <w:t>Responsabilidades</w:t>
      </w:r>
      <w:r w:rsidR="003442B4">
        <w:t xml:space="preserve"> especificas: Proporcionar datos financieros, utilizar la plataforma para gestionar las finanzas</w:t>
      </w:r>
    </w:p>
    <w:p w14:paraId="3565D8B0" w14:textId="7F11F2FD" w:rsidR="003442B4" w:rsidRDefault="003442B4">
      <w:r>
        <w:t xml:space="preserve">Funciones Generales: </w:t>
      </w:r>
      <w:r w:rsidR="00155A5E">
        <w:t>Usuarios</w:t>
      </w:r>
      <w:r>
        <w:t xml:space="preserve"> principales</w:t>
      </w:r>
      <w:r w:rsidR="00155A5E">
        <w:t>, reciben asesoramiento financiero.</w:t>
      </w:r>
    </w:p>
    <w:p w14:paraId="4AFC7EA2" w14:textId="77777777" w:rsidR="00155A5E" w:rsidRPr="00516F2D" w:rsidRDefault="00155A5E">
      <w:pPr>
        <w:rPr>
          <w:b/>
          <w:bCs/>
        </w:rPr>
      </w:pPr>
      <w:r w:rsidRPr="00516F2D">
        <w:rPr>
          <w:b/>
          <w:bCs/>
        </w:rPr>
        <w:t xml:space="preserve">Analistas financieros: </w:t>
      </w:r>
    </w:p>
    <w:p w14:paraId="3A5CC708" w14:textId="14B0B346" w:rsidR="00155A5E" w:rsidRDefault="00155A5E">
      <w:r>
        <w:t>Responsabilidades especificas: Proporcionar análisis financieros, definir las reglas financieras base.</w:t>
      </w:r>
    </w:p>
    <w:p w14:paraId="234C34B5" w14:textId="19D23F0A" w:rsidR="00155A5E" w:rsidRDefault="00155A5E">
      <w:r>
        <w:t>Funciones generales: Encargados de todos el análisis de finanzas.</w:t>
      </w:r>
    </w:p>
    <w:p w14:paraId="095C6D9E" w14:textId="14345CC9" w:rsidR="00155A5E" w:rsidRPr="00516F2D" w:rsidRDefault="00155A5E">
      <w:r w:rsidRPr="00516F2D">
        <w:t>Dueño de la empresa:</w:t>
      </w:r>
    </w:p>
    <w:p w14:paraId="7C7B0FF9" w14:textId="5FCCC058" w:rsidR="00155A5E" w:rsidRDefault="00155A5E">
      <w:r>
        <w:t>Responsabilidades específicas: Toma decisiones de la empresa, encargado de manejar el presupuesto de los proyectos, Administrar y dirigir el funcionamiento de toda la empresa.</w:t>
      </w:r>
    </w:p>
    <w:p w14:paraId="73852FD7" w14:textId="5A3C93F6" w:rsidR="00155A5E" w:rsidRDefault="00516F2D">
      <w:r>
        <w:t>Funciones generales: Responsable del éxito general de los proyectos de la empresa</w:t>
      </w:r>
    </w:p>
    <w:p w14:paraId="1D1CA0A7" w14:textId="22251A18" w:rsidR="00516F2D" w:rsidRPr="00516F2D" w:rsidRDefault="00516F2D">
      <w:pPr>
        <w:rPr>
          <w:b/>
          <w:bCs/>
        </w:rPr>
      </w:pPr>
      <w:r w:rsidRPr="00516F2D">
        <w:rPr>
          <w:b/>
          <w:bCs/>
        </w:rPr>
        <w:t>Desarrolladoras e ingenieros de IA:</w:t>
      </w:r>
    </w:p>
    <w:p w14:paraId="779DB32C" w14:textId="4DC7DB82" w:rsidR="00516F2D" w:rsidRDefault="00516F2D">
      <w:r>
        <w:t>Responsabilidades especificas: Mantenimiento del software de la IA, Desarrollo o implementación de IA del software.</w:t>
      </w:r>
    </w:p>
    <w:p w14:paraId="45AFF5BA" w14:textId="0620E944" w:rsidR="00516F2D" w:rsidRDefault="00516F2D">
      <w:r>
        <w:t>Funciones Generales: Crean y mantienen el sistema y mantienen el funcionamiento de la IA</w:t>
      </w:r>
    </w:p>
    <w:p w14:paraId="6F65AA91" w14:textId="77A02DCC" w:rsidR="00516F2D" w:rsidRDefault="00516F2D" w:rsidP="00516F2D">
      <w:pPr>
        <w:rPr>
          <w:b/>
          <w:bCs/>
        </w:rPr>
      </w:pPr>
      <w:r w:rsidRPr="00516F2D">
        <w:rPr>
          <w:b/>
          <w:bCs/>
        </w:rPr>
        <w:t>Departamento de Seguridad y Cumplimiento</w:t>
      </w:r>
      <w:r w:rsidRPr="00516F2D">
        <w:rPr>
          <w:b/>
          <w:bCs/>
        </w:rPr>
        <w:t>:</w:t>
      </w:r>
    </w:p>
    <w:p w14:paraId="2EEEF7EB" w14:textId="257190E9" w:rsidR="00516F2D" w:rsidRDefault="00516F2D" w:rsidP="00516F2D">
      <w:r>
        <w:t>Responsabilidades especificas: Verifican las reglas de protección de datos o información, Monitorean la seguridad de la plataforma o del sistema.</w:t>
      </w:r>
    </w:p>
    <w:p w14:paraId="0946CFA1" w14:textId="53D452F3" w:rsidR="00516F2D" w:rsidRPr="00516F2D" w:rsidRDefault="00516F2D" w:rsidP="00516F2D">
      <w:r>
        <w:t xml:space="preserve">Funciones Generales: Coordinan toda la seguridad de la empresa, </w:t>
      </w:r>
      <w:r w:rsidRPr="00516F2D">
        <w:t>Garantizan la privacidad y seguridad de la información</w:t>
      </w:r>
    </w:p>
    <w:p w14:paraId="209AD838" w14:textId="77777777" w:rsidR="00516F2D" w:rsidRDefault="00516F2D"/>
    <w:p w14:paraId="0CFEDCA9" w14:textId="77777777" w:rsidR="00155A5E" w:rsidRDefault="00155A5E"/>
    <w:p w14:paraId="447F4574" w14:textId="77777777" w:rsidR="00155A5E" w:rsidRDefault="00155A5E"/>
    <w:p w14:paraId="2D9051A5" w14:textId="77777777" w:rsidR="00155A5E" w:rsidRDefault="00155A5E"/>
    <w:p w14:paraId="02A5BF6B" w14:textId="77777777" w:rsidR="00B91F33" w:rsidRDefault="00B91F33"/>
    <w:p w14:paraId="579583D3" w14:textId="7FE4462B" w:rsidR="00784ECC" w:rsidRDefault="00A502CD">
      <w:r>
        <w:t>Descripción</w:t>
      </w:r>
      <w:r w:rsidR="00784ECC">
        <w:t>: Incorporar un asistente virtual basado en inteligencia artificial que no solo resuelva dudas frecuentes, sino que proporcione</w:t>
      </w:r>
      <w:r w:rsidR="00143A72">
        <w:t xml:space="preserve"> asesoramiento financiero personalizado. Este asistente podría ayudar a los usuarios a crear presupuestos, analizar sus gastos e </w:t>
      </w:r>
      <w:r w:rsidR="00AE29E2">
        <w:t>inclusas recomendaciones</w:t>
      </w:r>
      <w:r w:rsidR="00143A72">
        <w:t xml:space="preserve"> sobre productos financieros. </w:t>
      </w:r>
    </w:p>
    <w:p w14:paraId="172F493B" w14:textId="0296A802" w:rsidR="007F4955" w:rsidRDefault="007F4955">
      <w:r>
        <w:t>Problemática: Hay muchas personas que tienen dudas de administrar sus finanzas y que no tienen claro conceptos financieros entonces eso los puede confundir y cometer errores.</w:t>
      </w:r>
      <w:r w:rsidRPr="007F4955">
        <w:t xml:space="preserve"> </w:t>
      </w:r>
      <w:r>
        <w:t>También</w:t>
      </w:r>
      <w:r w:rsidRPr="007F4955">
        <w:t xml:space="preserve"> </w:t>
      </w:r>
      <w:r>
        <w:t>n</w:t>
      </w:r>
      <w:r w:rsidRPr="007F4955">
        <w:t>o saben cómo planificar sus gastos o carecen de asesoramiento accesible para tomar decisiones financieras inteligentes</w:t>
      </w:r>
      <w:r>
        <w:t xml:space="preserve"> que los puede llevar a mala planificación financiera, desconocimientos de productos financieros y endeudamientos excesivo</w:t>
      </w:r>
    </w:p>
    <w:p w14:paraId="01E8DA64" w14:textId="12061105" w:rsidR="00A502CD" w:rsidRDefault="00A502CD">
      <w:r>
        <w:t>Preguntas Abiertas:</w:t>
      </w:r>
    </w:p>
    <w:p w14:paraId="4000DC09" w14:textId="7EA522DB" w:rsidR="00A502CD" w:rsidRDefault="00A502CD">
      <w:r w:rsidRPr="00A502CD">
        <w:t>¿Cómo cree que la IA puede mejorar la asesoría financiera en comparación con un asesor humano?</w:t>
      </w:r>
    </w:p>
    <w:p w14:paraId="6C4C0966" w14:textId="52B6578D" w:rsidR="00AC677C" w:rsidRDefault="00AC677C">
      <w:r w:rsidRPr="00AC677C">
        <w:t>Creo que la IA puede analizar mis datos más rápido y ofrecerme recomendaciones personalizadas en cualquier momento, sin tener que esperar una cita o hablar con alguien. Además, puede aprender de mis hábitos de gasto y ayudarme a planificar mejor.</w:t>
      </w:r>
    </w:p>
    <w:p w14:paraId="3B82EC82" w14:textId="050B230E" w:rsidR="009C1A81" w:rsidRDefault="009C1A81">
      <w:r>
        <w:t>Objetos: IA, analizar datos,</w:t>
      </w:r>
      <w:r w:rsidR="00AC677C">
        <w:t xml:space="preserve"> no esperar hablar con una persona, </w:t>
      </w:r>
    </w:p>
    <w:p w14:paraId="5B648F1B" w14:textId="0BE23696" w:rsidR="001F4260" w:rsidRDefault="001F4260">
      <w:r w:rsidRPr="001F4260">
        <w:t>¿Ha utilizado alguna vez una plataforma de asesoría financiera basada en IA? (Sí/No)</w:t>
      </w:r>
    </w:p>
    <w:p w14:paraId="4EDCE961" w14:textId="75A9D478" w:rsidR="001F4260" w:rsidRDefault="006E7155">
      <w:r w:rsidRPr="006E7155">
        <w:t>¿Prefiere recibir asesoría financiera de una IA, de un asesor humano o de una combinación de ambos? (IA / Humano / Ambos)</w:t>
      </w:r>
    </w:p>
    <w:p w14:paraId="7CE5F4C3" w14:textId="477324DB" w:rsidR="00AC677C" w:rsidRDefault="00AC677C">
      <w:r w:rsidRPr="00AC677C">
        <w:t>Una combinación de ambos. Me gustaría que la IA me diera recomendaciones rápidas, pero también poder hablar con un asesor humano para validar decisiones importante</w:t>
      </w:r>
    </w:p>
    <w:p w14:paraId="7A2720DB" w14:textId="3CF2804A" w:rsidR="00AC677C" w:rsidRDefault="00AC677C">
      <w:r>
        <w:t>Objetos: Recomendaciones rápidas, asesor humano.</w:t>
      </w:r>
    </w:p>
    <w:p w14:paraId="7BA46838" w14:textId="21914030" w:rsidR="00280E4B" w:rsidRDefault="00280E4B">
      <w:r w:rsidRPr="00280E4B">
        <w:t>¿Cuáles son los principales desafíos que enfrentaría un banco al implementar una IA en asesoría financiera?</w:t>
      </w:r>
    </w:p>
    <w:p w14:paraId="2DF3434B" w14:textId="77777777" w:rsidR="00AC677C" w:rsidRPr="00AC677C" w:rsidRDefault="00AC677C" w:rsidP="00AC677C">
      <w:r w:rsidRPr="00AC677C">
        <w:lastRenderedPageBreak/>
        <w:t>Supongo que la seguridad de mis datos sería lo principal. También que la IA entienda bien mis necesidades reales y no dé consejos genéricos. Y claro, que sea fácil de usar.</w:t>
      </w:r>
    </w:p>
    <w:p w14:paraId="61FCCAEA" w14:textId="2DA2AC17" w:rsidR="00AC677C" w:rsidRDefault="00AC677C">
      <w:r>
        <w:t xml:space="preserve">Objetos: Seguridad de datos,  fácil de usar, </w:t>
      </w:r>
      <w:r w:rsidR="00ED578B">
        <w:t xml:space="preserve"> IA entienda bien las necesidades</w:t>
      </w:r>
    </w:p>
    <w:p w14:paraId="04C394ED" w14:textId="4AA07DFA" w:rsidR="007F4955" w:rsidRDefault="007F4955">
      <w:r w:rsidRPr="007F4955">
        <w:t>Si tuviera la opción de personalizar su asesoría financiera con IA, ¿qué características le gustaría incluir?</w:t>
      </w:r>
    </w:p>
    <w:p w14:paraId="29F05817" w14:textId="77777777" w:rsidR="000C5FC5" w:rsidRDefault="000C5FC5" w:rsidP="000C5FC5">
      <w:r w:rsidRPr="00ED578B">
        <w:t>Me gustaría que la IA pudiera establecer metas de ahorro personalizadas, enviarme alertas cuando me estoy saliendo del presupuesto, y que adapte sus recomendaciones según mis ingresos reales. También que me ayude a planear inversiones simples.</w:t>
      </w:r>
    </w:p>
    <w:p w14:paraId="0470355D" w14:textId="26A78C48" w:rsidR="000C5FC5" w:rsidRDefault="000C5FC5" w:rsidP="000C5FC5">
      <w:r>
        <w:t xml:space="preserve">Objetos: Enviar alerta </w:t>
      </w:r>
      <w:r>
        <w:t>presupuesto</w:t>
      </w:r>
      <w:r>
        <w:t>,</w:t>
      </w:r>
      <w:r w:rsidR="00FB14B5">
        <w:t xml:space="preserve"> planear inversiones</w:t>
      </w:r>
      <w:r w:rsidR="003A415B">
        <w:t>.</w:t>
      </w:r>
      <w:r>
        <w:t xml:space="preserve"> </w:t>
      </w:r>
    </w:p>
    <w:p w14:paraId="2060502B" w14:textId="77777777" w:rsidR="000C5FC5" w:rsidRDefault="000C5FC5"/>
    <w:p w14:paraId="3914670A" w14:textId="0A54728A" w:rsidR="00915F0F" w:rsidRDefault="00915F0F">
      <w:r>
        <w:t>Requerimientos funcionales:</w:t>
      </w:r>
    </w:p>
    <w:p w14:paraId="4DFA1BB9" w14:textId="1BDC0005" w:rsidR="00F638C1" w:rsidRDefault="00F638C1" w:rsidP="00F638C1">
      <w:pPr>
        <w:pStyle w:val="Prrafodelista"/>
        <w:numPr>
          <w:ilvl w:val="0"/>
          <w:numId w:val="1"/>
        </w:numPr>
      </w:pPr>
      <w:r>
        <w:t xml:space="preserve">Registros y autenticación del usuario </w:t>
      </w:r>
    </w:p>
    <w:p w14:paraId="3A7DEDC5" w14:textId="2FB13B13" w:rsidR="00F638C1" w:rsidRDefault="00F638C1" w:rsidP="00F638C1">
      <w:pPr>
        <w:pStyle w:val="Prrafodelista"/>
        <w:numPr>
          <w:ilvl w:val="0"/>
          <w:numId w:val="1"/>
        </w:numPr>
      </w:pPr>
      <w:r>
        <w:t>Análisis financieros personales (lo que se refiere a los usuarios) como generar informes financieros del usuario</w:t>
      </w:r>
    </w:p>
    <w:p w14:paraId="115BC617" w14:textId="71E8695D" w:rsidR="00F638C1" w:rsidRDefault="00F638C1" w:rsidP="00F638C1">
      <w:pPr>
        <w:pStyle w:val="Prrafodelista"/>
        <w:numPr>
          <w:ilvl w:val="0"/>
          <w:numId w:val="1"/>
        </w:numPr>
      </w:pPr>
      <w:r>
        <w:t>Integración de la cuenta bancario porque será necesario donde debe analizar los datos financieros</w:t>
      </w:r>
    </w:p>
    <w:p w14:paraId="471DF369" w14:textId="6324F01E" w:rsidR="00F638C1" w:rsidRDefault="00F638C1" w:rsidP="00F638C1">
      <w:pPr>
        <w:pStyle w:val="Prrafodelista"/>
        <w:numPr>
          <w:ilvl w:val="0"/>
          <w:numId w:val="1"/>
        </w:numPr>
      </w:pPr>
      <w:r>
        <w:t>Educación financiera personalizada esto significa que el asistente virtual le de consejos financieros al usuario.</w:t>
      </w:r>
    </w:p>
    <w:p w14:paraId="5DAF94A5" w14:textId="5CDA137B" w:rsidR="00F638C1" w:rsidRDefault="00F638C1" w:rsidP="00F638C1">
      <w:pPr>
        <w:pStyle w:val="Prrafodelista"/>
        <w:numPr>
          <w:ilvl w:val="0"/>
          <w:numId w:val="1"/>
        </w:numPr>
      </w:pPr>
      <w:r>
        <w:t>Cumplimientos de normativas financieros</w:t>
      </w:r>
    </w:p>
    <w:p w14:paraId="57E264BE" w14:textId="0C09B149" w:rsidR="00F638C1" w:rsidRDefault="00F638C1" w:rsidP="00F638C1">
      <w:pPr>
        <w:pStyle w:val="Prrafodelista"/>
        <w:numPr>
          <w:ilvl w:val="0"/>
          <w:numId w:val="1"/>
        </w:numPr>
      </w:pPr>
      <w:r>
        <w:t>Generación de recomendaciones financiera esto debe generar estrategias de ahorros e inversión para el usuario</w:t>
      </w:r>
    </w:p>
    <w:p w14:paraId="050FCFF6" w14:textId="6B85A08D" w:rsidR="007206A6" w:rsidRDefault="007206A6" w:rsidP="007206A6">
      <w:pPr>
        <w:ind w:left="360"/>
      </w:pPr>
      <w:r>
        <w:t>Requisito no funionales</w:t>
      </w:r>
    </w:p>
    <w:p w14:paraId="4E8C580E" w14:textId="77777777" w:rsidR="007F4955" w:rsidRDefault="007F4955"/>
    <w:sectPr w:rsidR="007F4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5403F"/>
    <w:multiLevelType w:val="hybridMultilevel"/>
    <w:tmpl w:val="BDE235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91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CC"/>
    <w:rsid w:val="000C5FC5"/>
    <w:rsid w:val="00143A72"/>
    <w:rsid w:val="00155A5E"/>
    <w:rsid w:val="001F4260"/>
    <w:rsid w:val="00280E4B"/>
    <w:rsid w:val="003442B4"/>
    <w:rsid w:val="003A415B"/>
    <w:rsid w:val="00516F2D"/>
    <w:rsid w:val="005A11A9"/>
    <w:rsid w:val="006E7155"/>
    <w:rsid w:val="007206A6"/>
    <w:rsid w:val="00784ECC"/>
    <w:rsid w:val="007F4955"/>
    <w:rsid w:val="00877CA6"/>
    <w:rsid w:val="00915F0F"/>
    <w:rsid w:val="009C1A81"/>
    <w:rsid w:val="00A14134"/>
    <w:rsid w:val="00A502CD"/>
    <w:rsid w:val="00AC677C"/>
    <w:rsid w:val="00AE29E2"/>
    <w:rsid w:val="00B91F33"/>
    <w:rsid w:val="00DE4616"/>
    <w:rsid w:val="00ED578B"/>
    <w:rsid w:val="00F638C1"/>
    <w:rsid w:val="00F90A13"/>
    <w:rsid w:val="00F95334"/>
    <w:rsid w:val="00FB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EBC4"/>
  <w15:chartTrackingRefBased/>
  <w15:docId w15:val="{B6E3E7EA-1496-4BBB-A222-268492FA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4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4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4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4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4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4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4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4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4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4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4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4E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4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4E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4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4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4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4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4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4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4E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4E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4E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4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4E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4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Reyes Chona</dc:creator>
  <cp:keywords/>
  <dc:description/>
  <cp:lastModifiedBy>Jorge Enrique Reyes Chona</cp:lastModifiedBy>
  <cp:revision>18</cp:revision>
  <dcterms:created xsi:type="dcterms:W3CDTF">2025-03-29T13:47:00Z</dcterms:created>
  <dcterms:modified xsi:type="dcterms:W3CDTF">2025-04-05T14:45:00Z</dcterms:modified>
</cp:coreProperties>
</file>