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4D2E" w:rsidRPr="00314D2E" w:rsidRDefault="00314D2E" w:rsidP="00314D2E">
      <w:r w:rsidRPr="00314D2E">
        <w:pict>
          <v:rect id="_x0000_i1055" style="width:0;height:1.5pt" o:hralign="center" o:hrstd="t" o:hr="t" fillcolor="#a0a0a0" stroked="f"/>
        </w:pict>
      </w:r>
    </w:p>
    <w:p w:rsidR="00314D2E" w:rsidRPr="00314D2E" w:rsidRDefault="00314D2E" w:rsidP="00314D2E">
      <w:pPr>
        <w:rPr>
          <w:b/>
          <w:bCs/>
        </w:rPr>
      </w:pPr>
      <w:r w:rsidRPr="00314D2E">
        <w:rPr>
          <w:rFonts w:ascii="Segoe UI Emoji" w:hAnsi="Segoe UI Emoji" w:cs="Segoe UI Emoji"/>
          <w:b/>
          <w:bCs/>
        </w:rPr>
        <w:t>📱</w:t>
      </w:r>
      <w:r w:rsidRPr="00314D2E">
        <w:rPr>
          <w:b/>
          <w:bCs/>
        </w:rPr>
        <w:t xml:space="preserve"> Simulación de Interacciones en Redes Sociales (Parte 1 de 5)</w:t>
      </w:r>
    </w:p>
    <w:p w:rsidR="00314D2E" w:rsidRPr="00314D2E" w:rsidRDefault="00314D2E" w:rsidP="00314D2E">
      <w:r w:rsidRPr="00314D2E">
        <w:pict>
          <v:rect id="_x0000_i1056" style="width:0;height:1.5pt" o:hralign="center" o:hrstd="t" o:hr="t" fillcolor="#a0a0a0" stroked="f"/>
        </w:pict>
      </w:r>
    </w:p>
    <w:p w:rsidR="00314D2E" w:rsidRPr="00314D2E" w:rsidRDefault="00314D2E" w:rsidP="00314D2E">
      <w:r w:rsidRPr="00314D2E">
        <w:rPr>
          <w:b/>
          <w:bCs/>
        </w:rPr>
        <w:t>UsuarioA:</w:t>
      </w:r>
      <w:r w:rsidRPr="00314D2E">
        <w:br/>
        <w:t>No puedo creer que haya gente tan b</w:t>
      </w:r>
      <w:r w:rsidRPr="00314D2E">
        <w:rPr>
          <w:b/>
          <w:bCs/>
          <w:i/>
          <w:iCs/>
        </w:rPr>
        <w:t>a que defienda a ese político. ¿En serio tienen c</w:t>
      </w:r>
      <w:r w:rsidRPr="00314D2E">
        <w:t xml:space="preserve"> en la cabeza?</w:t>
      </w:r>
    </w:p>
    <w:p w:rsidR="00314D2E" w:rsidRPr="00314D2E" w:rsidRDefault="00314D2E" w:rsidP="00314D2E">
      <w:r w:rsidRPr="00314D2E">
        <w:rPr>
          <w:b/>
          <w:bCs/>
        </w:rPr>
        <w:t>UsuarioB:</w:t>
      </w:r>
      <w:r w:rsidRPr="00314D2E">
        <w:br/>
        <w:t>Jajaja vos sos un p</w:t>
      </w:r>
      <w:r w:rsidRPr="00314D2E">
        <w:rPr>
          <w:b/>
          <w:bCs/>
          <w:i/>
          <w:iCs/>
        </w:rPr>
        <w:t>do. Hablas sin saber y te creés inteligente. Volvé al colegio, i</w:t>
      </w:r>
      <w:r w:rsidRPr="00314D2E">
        <w:t>ta.</w:t>
      </w:r>
    </w:p>
    <w:p w:rsidR="00314D2E" w:rsidRPr="00314D2E" w:rsidRDefault="00314D2E" w:rsidP="00314D2E">
      <w:r w:rsidRPr="00314D2E">
        <w:rPr>
          <w:b/>
          <w:bCs/>
        </w:rPr>
        <w:t>UsuarioC:</w:t>
      </w:r>
      <w:r w:rsidRPr="00314D2E">
        <w:br/>
        <w:t>Si no te gusta, andate del país. Siempre llorando por todo, típico mediocre fr***do.</w:t>
      </w:r>
    </w:p>
    <w:p w:rsidR="00314D2E" w:rsidRPr="00314D2E" w:rsidRDefault="00314D2E" w:rsidP="00314D2E">
      <w:r w:rsidRPr="00314D2E">
        <w:rPr>
          <w:b/>
          <w:bCs/>
        </w:rPr>
        <w:t>UsuarioA:</w:t>
      </w:r>
      <w:r w:rsidRPr="00314D2E">
        <w:br/>
        <w:t>¡Mirá quién habla! Vos vivís pidiendo planes y encima te hacés el patriota. Qué risa me das, c***rón.</w:t>
      </w:r>
    </w:p>
    <w:p w:rsidR="00314D2E" w:rsidRPr="00314D2E" w:rsidRDefault="00314D2E" w:rsidP="00314D2E">
      <w:r w:rsidRPr="00314D2E">
        <w:rPr>
          <w:b/>
          <w:bCs/>
        </w:rPr>
        <w:t>UsuarioD:</w:t>
      </w:r>
      <w:r w:rsidRPr="00314D2E">
        <w:br/>
        <w:t>Este thread parece un manicomio. ¿Qué les pasa a todos? ¿Se olvidaron de cómo hablar sin parecer u***les?</w:t>
      </w:r>
    </w:p>
    <w:p w:rsidR="00314D2E" w:rsidRPr="00314D2E" w:rsidRDefault="00314D2E" w:rsidP="00314D2E">
      <w:r w:rsidRPr="00314D2E">
        <w:pict>
          <v:rect id="_x0000_i1057" style="width:0;height:1.5pt" o:hralign="center" o:hrstd="t" o:hr="t" fillcolor="#a0a0a0" stroked="f"/>
        </w:pict>
      </w:r>
    </w:p>
    <w:p w:rsidR="00314D2E" w:rsidRPr="00314D2E" w:rsidRDefault="00314D2E" w:rsidP="00314D2E">
      <w:r w:rsidRPr="00314D2E">
        <w:rPr>
          <w:b/>
          <w:bCs/>
        </w:rPr>
        <w:t>Publicación de @LaVerdadOcultaTV:</w:t>
      </w:r>
      <w:r w:rsidRPr="00314D2E">
        <w:br/>
        <w:t>Hoy expusimos el fraude del sistema educativo. ¡Nos quieren idiotas! Despertá, no seas un z***te más.</w:t>
      </w:r>
    </w:p>
    <w:p w:rsidR="00314D2E" w:rsidRPr="00314D2E" w:rsidRDefault="00314D2E" w:rsidP="00314D2E">
      <w:r w:rsidRPr="00314D2E">
        <w:rPr>
          <w:b/>
          <w:bCs/>
        </w:rPr>
        <w:t>Comentario de UsuarioF:</w:t>
      </w:r>
      <w:r w:rsidRPr="00314D2E">
        <w:br/>
        <w:t>¡Al fin alguien dice la verdad! Estoy harto de los profes que se creen superiores y son unos b***dos con título.</w:t>
      </w:r>
    </w:p>
    <w:p w:rsidR="00314D2E" w:rsidRPr="00314D2E" w:rsidRDefault="00314D2E" w:rsidP="00314D2E">
      <w:r w:rsidRPr="00314D2E">
        <w:rPr>
          <w:b/>
          <w:bCs/>
        </w:rPr>
        <w:t>Comentario de UsuarioG:</w:t>
      </w:r>
      <w:r w:rsidRPr="00314D2E">
        <w:br/>
        <w:t>Siempre lo mismo. Si decís algo te cancelan. Que se vayan a la m</w:t>
      </w:r>
      <w:r w:rsidRPr="00314D2E">
        <w:rPr>
          <w:b/>
          <w:bCs/>
        </w:rPr>
        <w:t>da todos esos “wokes” de m</w:t>
      </w:r>
      <w:r w:rsidRPr="00314D2E">
        <w:t>da.</w:t>
      </w:r>
    </w:p>
    <w:p w:rsidR="00314D2E" w:rsidRPr="00314D2E" w:rsidRDefault="00314D2E" w:rsidP="00314D2E">
      <w:r w:rsidRPr="00314D2E">
        <w:rPr>
          <w:b/>
          <w:bCs/>
        </w:rPr>
        <w:t>Comentario de UsuarioH:</w:t>
      </w:r>
      <w:r w:rsidRPr="00314D2E">
        <w:br/>
        <w:t>Ojalá les cierren esa página a estos d****ados conspiranoicos. Dan vergüenza ajena.</w:t>
      </w:r>
    </w:p>
    <w:p w:rsidR="00314D2E" w:rsidRPr="00314D2E" w:rsidRDefault="00314D2E" w:rsidP="00314D2E">
      <w:r w:rsidRPr="00314D2E">
        <w:pict>
          <v:rect id="_x0000_i1058" style="width:0;height:1.5pt" o:hralign="center" o:hrstd="t" o:hr="t" fillcolor="#a0a0a0" stroked="f"/>
        </w:pict>
      </w:r>
    </w:p>
    <w:p w:rsidR="00314D2E" w:rsidRPr="00314D2E" w:rsidRDefault="00314D2E" w:rsidP="00314D2E">
      <w:r w:rsidRPr="00314D2E">
        <w:rPr>
          <w:b/>
          <w:bCs/>
        </w:rPr>
        <w:t>Tweet de @TomiCrack:</w:t>
      </w:r>
      <w:r w:rsidRPr="00314D2E">
        <w:br/>
        <w:t xml:space="preserve">Me crucé con un tipo que hablaba como si supiera todo... terminé diciéndole que es un c*** de h**** y me bloqueó </w:t>
      </w:r>
      <w:r w:rsidRPr="00314D2E">
        <w:rPr>
          <w:rFonts w:ascii="Segoe UI Emoji" w:hAnsi="Segoe UI Emoji" w:cs="Segoe UI Emoji"/>
        </w:rPr>
        <w:t>😂</w:t>
      </w:r>
    </w:p>
    <w:p w:rsidR="00314D2E" w:rsidRPr="00314D2E" w:rsidRDefault="00314D2E" w:rsidP="00314D2E">
      <w:r w:rsidRPr="00314D2E">
        <w:rPr>
          <w:b/>
          <w:bCs/>
        </w:rPr>
        <w:t>Respuesta de @BarbyLoka:</w:t>
      </w:r>
      <w:r w:rsidRPr="00314D2E">
        <w:br/>
        <w:t>Jajajajaja lo mataste. Bien merecido por h**** de p***.</w:t>
      </w:r>
    </w:p>
    <w:p w:rsidR="00314D2E" w:rsidRPr="00314D2E" w:rsidRDefault="00314D2E" w:rsidP="00314D2E">
      <w:r w:rsidRPr="00314D2E">
        <w:rPr>
          <w:b/>
          <w:bCs/>
        </w:rPr>
        <w:lastRenderedPageBreak/>
        <w:t>Respuesta de @Anto28:</w:t>
      </w:r>
      <w:r w:rsidRPr="00314D2E">
        <w:br/>
        <w:t>No entiendo cómo hay gente que se ofende por la verdad. Si son unos m****dos, hay que decírselos.</w:t>
      </w:r>
      <w:r w:rsidR="00B07173">
        <w:t xml:space="preserve"> Perra</w:t>
      </w:r>
      <w:r w:rsidR="003C1A7D">
        <w:t xml:space="preserve"> maldita</w:t>
      </w:r>
      <w:r w:rsidR="00A8197A">
        <w:t>, rata inmunda</w:t>
      </w:r>
    </w:p>
    <w:p w:rsidR="00FD755D" w:rsidRDefault="00FD755D"/>
    <w:sectPr w:rsidR="00FD7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A4A72"/>
    <w:multiLevelType w:val="multilevel"/>
    <w:tmpl w:val="5190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77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2E"/>
    <w:rsid w:val="00314D2E"/>
    <w:rsid w:val="003C1A7D"/>
    <w:rsid w:val="004D0122"/>
    <w:rsid w:val="007873C4"/>
    <w:rsid w:val="00A8197A"/>
    <w:rsid w:val="00B07173"/>
    <w:rsid w:val="00CE67EC"/>
    <w:rsid w:val="00E55220"/>
    <w:rsid w:val="00FD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A21A"/>
  <w15:chartTrackingRefBased/>
  <w15:docId w15:val="{09E7A001-8EBD-48CB-AAFE-E7A46260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1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4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4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4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4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4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4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4D2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4D2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4D2E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4D2E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4D2E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4D2E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4D2E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4D2E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4D2E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314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4D2E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14D2E"/>
    <w:pPr>
      <w:numPr>
        <w:ilvl w:val="1"/>
      </w:numPr>
      <w:ind w:left="720" w:hanging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4D2E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31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4D2E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314D2E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314D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4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4D2E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314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Alfonso Rojas Sierra</dc:creator>
  <cp:keywords/>
  <dc:description/>
  <cp:lastModifiedBy>Arley Alfonso Rojas Sierra</cp:lastModifiedBy>
  <cp:revision>5</cp:revision>
  <dcterms:created xsi:type="dcterms:W3CDTF">2025-05-26T04:01:00Z</dcterms:created>
  <dcterms:modified xsi:type="dcterms:W3CDTF">2025-05-26T05:04:00Z</dcterms:modified>
</cp:coreProperties>
</file>