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E4C920B">
      <w:pPr>
        <w:spacing w:line="576" w:lineRule="auto"/>
        <w:rPr>
          <w:rFonts w:hint="eastAsia"/>
          <w:b/>
          <w:color w:val="000000"/>
          <w:sz w:val="28"/>
          <w:szCs w:val="28"/>
        </w:rPr>
      </w:pPr>
    </w:p>
    <w:p w14:paraId="620DE0CD">
      <w:pPr>
        <w:spacing w:line="576" w:lineRule="auto"/>
        <w:rPr>
          <w:rFonts w:hint="eastAsia"/>
          <w:b/>
          <w:color w:val="000000"/>
          <w:sz w:val="28"/>
          <w:szCs w:val="28"/>
        </w:rPr>
      </w:pPr>
    </w:p>
    <w:p w14:paraId="7C48C520">
      <w:pPr>
        <w:rPr>
          <w:rFonts w:hint="eastAsia"/>
          <w:b/>
          <w:color w:val="000000"/>
          <w:sz w:val="28"/>
          <w:szCs w:val="28"/>
        </w:rPr>
      </w:pPr>
    </w:p>
    <w:p w14:paraId="338CD70A">
      <w:pPr>
        <w:tabs>
          <w:tab w:val="left" w:pos="1870"/>
        </w:tabs>
        <w:rPr>
          <w:rFonts w:hint="eastAsia"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</w:p>
    <w:p w14:paraId="6F326473">
      <w:pPr>
        <w:spacing w:line="580" w:lineRule="exact"/>
        <w:rPr>
          <w:rFonts w:hint="eastAsia"/>
          <w:b/>
          <w:color w:val="000000"/>
          <w:sz w:val="28"/>
          <w:szCs w:val="28"/>
        </w:rPr>
      </w:pPr>
    </w:p>
    <w:p w14:paraId="7FBCA0B9">
      <w:pPr>
        <w:ind w:firstLine="4200" w:firstLineChars="1500"/>
        <w:rPr>
          <w:rFonts w:hint="eastAsia"/>
          <w:bCs/>
          <w:color w:val="000000"/>
          <w:sz w:val="28"/>
          <w:szCs w:val="28"/>
        </w:rPr>
      </w:pPr>
    </w:p>
    <w:p w14:paraId="6F6B88F6">
      <w:pPr>
        <w:tabs>
          <w:tab w:val="left" w:pos="0"/>
        </w:tabs>
        <w:spacing w:line="600" w:lineRule="exact"/>
        <w:ind w:firstLine="2530" w:firstLineChars="900"/>
        <w:jc w:val="both"/>
        <w:rPr>
          <w:rFonts w:hint="default" w:eastAsia="宋体"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color w:val="000000"/>
          <w:sz w:val="28"/>
          <w:szCs w:val="28"/>
          <w:lang w:val="en-US" w:eastAsia="zh-CN"/>
        </w:rPr>
        <w:t>证书编号：{</w:t>
      </w:r>
      <w:r>
        <w:rPr>
          <w:rFonts w:hint="eastAsia" w:eastAsia="宋体"/>
          <w:bCs/>
          <w:color w:val="000000"/>
          <w:sz w:val="28"/>
          <w:szCs w:val="28"/>
          <w:lang w:val="en-US" w:eastAsia="zh-CN"/>
        </w:rPr>
        <w:t>{</w:t>
      </w:r>
      <w:r>
        <w:rPr>
          <w:rFonts w:hint="default" w:eastAsia="宋体"/>
          <w:bCs/>
          <w:color w:val="000000"/>
          <w:sz w:val="28"/>
          <w:szCs w:val="28"/>
          <w:lang w:val="en-US" w:eastAsia="zh-CN"/>
        </w:rPr>
        <w:t>number</w:t>
      </w:r>
      <w:r>
        <w:rPr>
          <w:rFonts w:hint="eastAsia"/>
          <w:b/>
          <w:color w:val="000000"/>
          <w:sz w:val="28"/>
          <w:szCs w:val="28"/>
          <w:lang w:val="en-US" w:eastAsia="zh-CN"/>
        </w:rPr>
        <w:t>}}</w:t>
      </w:r>
    </w:p>
    <w:p w14:paraId="2503D263">
      <w:pPr>
        <w:spacing w:line="240" w:lineRule="exact"/>
        <w:ind w:firstLine="4200" w:firstLineChars="1500"/>
        <w:rPr>
          <w:rFonts w:hint="eastAsia"/>
          <w:bCs/>
          <w:color w:val="000000"/>
          <w:sz w:val="28"/>
          <w:szCs w:val="28"/>
        </w:rPr>
      </w:pPr>
    </w:p>
    <w:p w14:paraId="348D78F3">
      <w:pPr>
        <w:rPr>
          <w:rFonts w:hint="eastAsia"/>
          <w:b/>
          <w:color w:val="000000"/>
          <w:sz w:val="10"/>
          <w:szCs w:val="10"/>
        </w:rPr>
      </w:pPr>
    </w:p>
    <w:p w14:paraId="0BC25952">
      <w:pPr>
        <w:spacing w:line="700" w:lineRule="exact"/>
        <w:jc w:val="right"/>
        <w:rPr>
          <w:rFonts w:ascii="楷体_GB2312" w:hAnsi="Arial Black"/>
          <w:b/>
          <w:color w:val="000000"/>
          <w:sz w:val="10"/>
          <w:szCs w:val="10"/>
        </w:rPr>
      </w:pPr>
    </w:p>
    <w:p w14:paraId="009A4F5F">
      <w:pPr>
        <w:tabs>
          <w:tab w:val="left" w:pos="0"/>
          <w:tab w:val="left" w:pos="2880"/>
          <w:tab w:val="left" w:pos="3240"/>
        </w:tabs>
        <w:spacing w:line="700" w:lineRule="exact"/>
        <w:jc w:val="center"/>
        <w:rPr>
          <w:rFonts w:hint="eastAsia" w:ascii="华文楷体" w:hAnsi="华文楷体" w:eastAsia="华文楷体" w:cs="宋体"/>
          <w:b/>
          <w:bCs/>
          <w:kern w:val="0"/>
          <w:sz w:val="72"/>
        </w:rPr>
      </w:pPr>
      <w:r>
        <w:rPr>
          <w:rFonts w:hint="eastAsia" w:ascii="华文楷体" w:hAnsi="华文楷体" w:eastAsia="华文楷体" w:cs="宋体"/>
          <w:b/>
          <w:bCs/>
          <w:kern w:val="0"/>
          <w:sz w:val="72"/>
        </w:rPr>
        <w:t>{{name}}</w:t>
      </w:r>
    </w:p>
    <w:p w14:paraId="7E1DFD3D">
      <w:pPr>
        <w:tabs>
          <w:tab w:val="left" w:pos="0"/>
          <w:tab w:val="left" w:pos="2880"/>
          <w:tab w:val="left" w:pos="3240"/>
        </w:tabs>
        <w:spacing w:line="700" w:lineRule="exact"/>
        <w:jc w:val="center"/>
        <w:rPr>
          <w:rFonts w:hint="eastAsia" w:ascii="宋体" w:hAnsi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cs="宋体"/>
          <w:b/>
          <w:bCs/>
          <w:kern w:val="0"/>
          <w:sz w:val="32"/>
          <w:szCs w:val="32"/>
        </w:rPr>
        <w:t xml:space="preserve">{{id_card}}        </w:t>
      </w:r>
    </w:p>
    <w:p w14:paraId="2B25B135">
      <w:pPr>
        <w:tabs>
          <w:tab w:val="left" w:pos="-180"/>
          <w:tab w:val="left" w:pos="0"/>
        </w:tabs>
        <w:spacing w:before="240"/>
        <w:ind w:firstLine="627" w:firstLineChars="196"/>
        <w:rPr>
          <w:rFonts w:hint="eastAsia" w:ascii="华文楷体" w:hAnsi="华文楷体" w:eastAsia="华文楷体"/>
          <w:color w:val="000000"/>
          <w:sz w:val="32"/>
          <w:szCs w:val="32"/>
        </w:rPr>
      </w:pPr>
      <w:r>
        <w:rPr>
          <w:rFonts w:hint="eastAsia" w:ascii="华文楷体" w:hAnsi="华文楷体" w:eastAsia="华文楷体"/>
          <w:color w:val="000000"/>
          <w:sz w:val="32"/>
          <w:szCs w:val="32"/>
        </w:rPr>
        <w:t>于</w:t>
      </w:r>
      <w:r>
        <w:rPr>
          <w:rFonts w:hint="eastAsia" w:ascii="华文楷体" w:hAnsi="华文楷体" w:eastAsia="华文楷体"/>
          <w:color w:val="000000"/>
          <w:sz w:val="32"/>
          <w:szCs w:val="32"/>
          <w:lang w:val="en-US" w:eastAsia="zh-CN"/>
        </w:rPr>
        <w:t>{{date}}</w:t>
      </w:r>
      <w:r>
        <w:rPr>
          <w:rFonts w:hint="eastAsia" w:ascii="华文楷体" w:hAnsi="华文楷体" w:eastAsia="华文楷体"/>
          <w:color w:val="000000"/>
          <w:sz w:val="32"/>
          <w:szCs w:val="32"/>
        </w:rPr>
        <w:t>参加了中国检验认证集团广东有限公司组织的</w:t>
      </w:r>
      <w:r>
        <w:rPr>
          <w:rFonts w:hint="eastAsia" w:ascii="华文楷体" w:hAnsi="华文楷体" w:eastAsia="华文楷体"/>
          <w:b/>
          <w:color w:val="000000"/>
          <w:sz w:val="32"/>
          <w:szCs w:val="32"/>
          <w:u w:val="single"/>
          <w:lang w:eastAsia="zh-CN"/>
        </w:rPr>
        <w:t>{{standards}}</w:t>
      </w:r>
      <w:r>
        <w:rPr>
          <w:rFonts w:hint="eastAsia" w:ascii="华文楷体" w:hAnsi="华文楷体" w:eastAsia="华文楷体"/>
          <w:color w:val="000000"/>
          <w:sz w:val="32"/>
          <w:szCs w:val="32"/>
          <w:lang w:val="en-US" w:eastAsia="zh-CN"/>
        </w:rPr>
        <w:t>内审员</w:t>
      </w:r>
      <w:r>
        <w:rPr>
          <w:rFonts w:hint="eastAsia" w:ascii="华文楷体" w:hAnsi="华文楷体" w:eastAsia="华文楷体"/>
          <w:color w:val="000000"/>
          <w:sz w:val="32"/>
          <w:szCs w:val="32"/>
        </w:rPr>
        <w:t>培训班</w:t>
      </w:r>
      <w:bookmarkStart w:id="0" w:name="_GoBack"/>
      <w:bookmarkEnd w:id="0"/>
      <w:r>
        <w:rPr>
          <w:rFonts w:hint="eastAsia" w:ascii="华文楷体" w:hAnsi="华文楷体" w:eastAsia="华文楷体"/>
          <w:color w:val="000000"/>
          <w:sz w:val="32"/>
          <w:szCs w:val="32"/>
        </w:rPr>
        <w:t>的学习，考试合格，特发此证。</w:t>
      </w:r>
    </w:p>
    <w:p w14:paraId="18E118A8">
      <w:pPr>
        <w:spacing w:line="576" w:lineRule="auto"/>
        <w:rPr>
          <w:rFonts w:hint="eastAsia" w:ascii="华文楷体" w:hAnsi="华文楷体" w:eastAsia="华文楷体"/>
          <w:color w:val="000000"/>
          <w:sz w:val="32"/>
          <w:szCs w:val="32"/>
        </w:rPr>
      </w:pPr>
    </w:p>
    <w:sectPr>
      <w:type w:val="continuous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  <w:embedRegular r:id="rId1" w:fontKey="{ABD7F3A6-69A6-4C50-B244-C31EBCB1D2A6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C3DD46E8-96D9-4F11-84B2-8081696A3A7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03A9DA49-C65C-4161-9EA6-22BAE561FAA0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  <w:embedRegular r:id="rId4" w:fontKey="{09774FA1-27F2-4079-97FF-676DBFA5F5E0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5" w:fontKey="{3148EA6A-D372-4A56-AAF9-96DD56B27C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embedSystem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34372C01"/>
    <w:rsid w:val="0000765D"/>
    <w:rsid w:val="000129E9"/>
    <w:rsid w:val="00016A0E"/>
    <w:rsid w:val="00020876"/>
    <w:rsid w:val="000251B3"/>
    <w:rsid w:val="000320EA"/>
    <w:rsid w:val="0003678F"/>
    <w:rsid w:val="00046FCF"/>
    <w:rsid w:val="00050E71"/>
    <w:rsid w:val="000536F9"/>
    <w:rsid w:val="00057CBC"/>
    <w:rsid w:val="00065FE6"/>
    <w:rsid w:val="000771C1"/>
    <w:rsid w:val="0008513C"/>
    <w:rsid w:val="00092C88"/>
    <w:rsid w:val="000A56F2"/>
    <w:rsid w:val="000A7D9D"/>
    <w:rsid w:val="000B07A3"/>
    <w:rsid w:val="000B507F"/>
    <w:rsid w:val="000D00DB"/>
    <w:rsid w:val="000D02D2"/>
    <w:rsid w:val="000D410E"/>
    <w:rsid w:val="000E2589"/>
    <w:rsid w:val="000E5EC2"/>
    <w:rsid w:val="000F43CE"/>
    <w:rsid w:val="0010196F"/>
    <w:rsid w:val="001133FD"/>
    <w:rsid w:val="00114033"/>
    <w:rsid w:val="0011409A"/>
    <w:rsid w:val="0012356C"/>
    <w:rsid w:val="00127C7F"/>
    <w:rsid w:val="0013716F"/>
    <w:rsid w:val="00140383"/>
    <w:rsid w:val="0014109A"/>
    <w:rsid w:val="00142274"/>
    <w:rsid w:val="0015144A"/>
    <w:rsid w:val="001656F1"/>
    <w:rsid w:val="0016601E"/>
    <w:rsid w:val="00167C0E"/>
    <w:rsid w:val="00172997"/>
    <w:rsid w:val="00194F38"/>
    <w:rsid w:val="001956CC"/>
    <w:rsid w:val="001A37E0"/>
    <w:rsid w:val="001A4158"/>
    <w:rsid w:val="001B0399"/>
    <w:rsid w:val="001B4830"/>
    <w:rsid w:val="001B5BD2"/>
    <w:rsid w:val="001C04FF"/>
    <w:rsid w:val="001C0CEE"/>
    <w:rsid w:val="001D2245"/>
    <w:rsid w:val="001D55CB"/>
    <w:rsid w:val="001E5259"/>
    <w:rsid w:val="001F2324"/>
    <w:rsid w:val="001F717E"/>
    <w:rsid w:val="0020412F"/>
    <w:rsid w:val="00204A57"/>
    <w:rsid w:val="00207D47"/>
    <w:rsid w:val="00224D6D"/>
    <w:rsid w:val="00225EB8"/>
    <w:rsid w:val="00241E99"/>
    <w:rsid w:val="00242FB1"/>
    <w:rsid w:val="00245CE1"/>
    <w:rsid w:val="00253482"/>
    <w:rsid w:val="00255704"/>
    <w:rsid w:val="002623A3"/>
    <w:rsid w:val="002758A0"/>
    <w:rsid w:val="00285C00"/>
    <w:rsid w:val="00290609"/>
    <w:rsid w:val="00291919"/>
    <w:rsid w:val="00293850"/>
    <w:rsid w:val="00297773"/>
    <w:rsid w:val="002A3091"/>
    <w:rsid w:val="002A3E58"/>
    <w:rsid w:val="002A5AEB"/>
    <w:rsid w:val="002B100D"/>
    <w:rsid w:val="002B1982"/>
    <w:rsid w:val="002B50FB"/>
    <w:rsid w:val="002D6521"/>
    <w:rsid w:val="002E37DB"/>
    <w:rsid w:val="002F3FB5"/>
    <w:rsid w:val="002F5611"/>
    <w:rsid w:val="00322952"/>
    <w:rsid w:val="00327E8B"/>
    <w:rsid w:val="003325E0"/>
    <w:rsid w:val="00333B12"/>
    <w:rsid w:val="00337F85"/>
    <w:rsid w:val="00352986"/>
    <w:rsid w:val="00353D49"/>
    <w:rsid w:val="00367548"/>
    <w:rsid w:val="00367DB7"/>
    <w:rsid w:val="003706B2"/>
    <w:rsid w:val="003708FB"/>
    <w:rsid w:val="00372559"/>
    <w:rsid w:val="00372D57"/>
    <w:rsid w:val="00377930"/>
    <w:rsid w:val="00381510"/>
    <w:rsid w:val="00386877"/>
    <w:rsid w:val="00393CB7"/>
    <w:rsid w:val="00396051"/>
    <w:rsid w:val="003A0867"/>
    <w:rsid w:val="003A37D1"/>
    <w:rsid w:val="003A5FB1"/>
    <w:rsid w:val="003B3688"/>
    <w:rsid w:val="003C1435"/>
    <w:rsid w:val="003C2C5A"/>
    <w:rsid w:val="003C3C2A"/>
    <w:rsid w:val="003C654D"/>
    <w:rsid w:val="003D22E3"/>
    <w:rsid w:val="003D41E5"/>
    <w:rsid w:val="003D5C34"/>
    <w:rsid w:val="003E157F"/>
    <w:rsid w:val="003E7450"/>
    <w:rsid w:val="003E75D3"/>
    <w:rsid w:val="003F2958"/>
    <w:rsid w:val="00402A57"/>
    <w:rsid w:val="00404FCC"/>
    <w:rsid w:val="00411ADB"/>
    <w:rsid w:val="00413CBD"/>
    <w:rsid w:val="00420C62"/>
    <w:rsid w:val="00427F22"/>
    <w:rsid w:val="00440F4C"/>
    <w:rsid w:val="00452237"/>
    <w:rsid w:val="00461305"/>
    <w:rsid w:val="0046351A"/>
    <w:rsid w:val="00465502"/>
    <w:rsid w:val="004764EF"/>
    <w:rsid w:val="00483526"/>
    <w:rsid w:val="0049006F"/>
    <w:rsid w:val="004904F1"/>
    <w:rsid w:val="00496B5E"/>
    <w:rsid w:val="004A3AAD"/>
    <w:rsid w:val="004B5B94"/>
    <w:rsid w:val="004B745B"/>
    <w:rsid w:val="004C6502"/>
    <w:rsid w:val="004D54FE"/>
    <w:rsid w:val="004E4504"/>
    <w:rsid w:val="004E6762"/>
    <w:rsid w:val="004E6FB1"/>
    <w:rsid w:val="004F4D54"/>
    <w:rsid w:val="005010C1"/>
    <w:rsid w:val="00503A81"/>
    <w:rsid w:val="00504CB0"/>
    <w:rsid w:val="00506CBA"/>
    <w:rsid w:val="005076A9"/>
    <w:rsid w:val="00513551"/>
    <w:rsid w:val="00516FF5"/>
    <w:rsid w:val="005344C5"/>
    <w:rsid w:val="0054146B"/>
    <w:rsid w:val="0054382E"/>
    <w:rsid w:val="00545912"/>
    <w:rsid w:val="00553FC7"/>
    <w:rsid w:val="0055616E"/>
    <w:rsid w:val="0056686A"/>
    <w:rsid w:val="0056706C"/>
    <w:rsid w:val="005723F2"/>
    <w:rsid w:val="00576A83"/>
    <w:rsid w:val="00577B97"/>
    <w:rsid w:val="0058063D"/>
    <w:rsid w:val="0058202F"/>
    <w:rsid w:val="00586122"/>
    <w:rsid w:val="00594BBB"/>
    <w:rsid w:val="00595410"/>
    <w:rsid w:val="005A3256"/>
    <w:rsid w:val="005A3286"/>
    <w:rsid w:val="005B19AC"/>
    <w:rsid w:val="005B2968"/>
    <w:rsid w:val="005B3C72"/>
    <w:rsid w:val="005D0A42"/>
    <w:rsid w:val="005E1C1C"/>
    <w:rsid w:val="005E74F8"/>
    <w:rsid w:val="006001DE"/>
    <w:rsid w:val="0060586D"/>
    <w:rsid w:val="00610B63"/>
    <w:rsid w:val="0063437D"/>
    <w:rsid w:val="00640CAD"/>
    <w:rsid w:val="00643260"/>
    <w:rsid w:val="00645872"/>
    <w:rsid w:val="00645C0B"/>
    <w:rsid w:val="00650EA3"/>
    <w:rsid w:val="00655D26"/>
    <w:rsid w:val="00656F0A"/>
    <w:rsid w:val="006646F2"/>
    <w:rsid w:val="006647F7"/>
    <w:rsid w:val="00666368"/>
    <w:rsid w:val="006665C8"/>
    <w:rsid w:val="00674FC8"/>
    <w:rsid w:val="00685989"/>
    <w:rsid w:val="00687A09"/>
    <w:rsid w:val="00687C80"/>
    <w:rsid w:val="00691181"/>
    <w:rsid w:val="006A1BC1"/>
    <w:rsid w:val="006A7792"/>
    <w:rsid w:val="006B0C87"/>
    <w:rsid w:val="006B13BC"/>
    <w:rsid w:val="006B2A5B"/>
    <w:rsid w:val="006B2E3F"/>
    <w:rsid w:val="006B2F93"/>
    <w:rsid w:val="006B4E75"/>
    <w:rsid w:val="006B5EF8"/>
    <w:rsid w:val="006C09E6"/>
    <w:rsid w:val="006C1FCC"/>
    <w:rsid w:val="006C2CDB"/>
    <w:rsid w:val="006D13BE"/>
    <w:rsid w:val="006D4E7F"/>
    <w:rsid w:val="006F3730"/>
    <w:rsid w:val="006F4574"/>
    <w:rsid w:val="006F5256"/>
    <w:rsid w:val="006F543C"/>
    <w:rsid w:val="006F5EA2"/>
    <w:rsid w:val="007074F4"/>
    <w:rsid w:val="00707991"/>
    <w:rsid w:val="00724293"/>
    <w:rsid w:val="00730652"/>
    <w:rsid w:val="00737386"/>
    <w:rsid w:val="00737A9C"/>
    <w:rsid w:val="0074512F"/>
    <w:rsid w:val="007476CE"/>
    <w:rsid w:val="007504D1"/>
    <w:rsid w:val="00751C61"/>
    <w:rsid w:val="0075647C"/>
    <w:rsid w:val="00760EA8"/>
    <w:rsid w:val="00782834"/>
    <w:rsid w:val="007910FB"/>
    <w:rsid w:val="00796FAD"/>
    <w:rsid w:val="007A00D2"/>
    <w:rsid w:val="007A0B15"/>
    <w:rsid w:val="007A7D06"/>
    <w:rsid w:val="007B0B6C"/>
    <w:rsid w:val="007B1969"/>
    <w:rsid w:val="007C2445"/>
    <w:rsid w:val="007C41E8"/>
    <w:rsid w:val="007C456D"/>
    <w:rsid w:val="007C6B09"/>
    <w:rsid w:val="007D06A0"/>
    <w:rsid w:val="007D0F3E"/>
    <w:rsid w:val="007D4798"/>
    <w:rsid w:val="007D4E10"/>
    <w:rsid w:val="007D5299"/>
    <w:rsid w:val="007D6726"/>
    <w:rsid w:val="007E591E"/>
    <w:rsid w:val="007F2246"/>
    <w:rsid w:val="007F6DC4"/>
    <w:rsid w:val="00800FB4"/>
    <w:rsid w:val="00805B80"/>
    <w:rsid w:val="00806AA0"/>
    <w:rsid w:val="00811B33"/>
    <w:rsid w:val="00812C23"/>
    <w:rsid w:val="008217CA"/>
    <w:rsid w:val="008272D2"/>
    <w:rsid w:val="008619EF"/>
    <w:rsid w:val="00865188"/>
    <w:rsid w:val="00875E3C"/>
    <w:rsid w:val="00876362"/>
    <w:rsid w:val="00891CC6"/>
    <w:rsid w:val="00891DC3"/>
    <w:rsid w:val="00893728"/>
    <w:rsid w:val="00897050"/>
    <w:rsid w:val="00897301"/>
    <w:rsid w:val="008A26B2"/>
    <w:rsid w:val="008B0EF2"/>
    <w:rsid w:val="008B1851"/>
    <w:rsid w:val="008B6697"/>
    <w:rsid w:val="008B7DBF"/>
    <w:rsid w:val="008C362F"/>
    <w:rsid w:val="008C7AAD"/>
    <w:rsid w:val="008D7936"/>
    <w:rsid w:val="008E3D50"/>
    <w:rsid w:val="008F1D62"/>
    <w:rsid w:val="008F6F89"/>
    <w:rsid w:val="00900561"/>
    <w:rsid w:val="00912DEC"/>
    <w:rsid w:val="00915FF7"/>
    <w:rsid w:val="00917E2E"/>
    <w:rsid w:val="009205E7"/>
    <w:rsid w:val="009220A0"/>
    <w:rsid w:val="00923DF6"/>
    <w:rsid w:val="00925C6B"/>
    <w:rsid w:val="0092732F"/>
    <w:rsid w:val="00932645"/>
    <w:rsid w:val="00933DB3"/>
    <w:rsid w:val="00943C67"/>
    <w:rsid w:val="009448D8"/>
    <w:rsid w:val="00951B2F"/>
    <w:rsid w:val="00952AEA"/>
    <w:rsid w:val="00956F13"/>
    <w:rsid w:val="0097215C"/>
    <w:rsid w:val="00975433"/>
    <w:rsid w:val="00980943"/>
    <w:rsid w:val="0098459B"/>
    <w:rsid w:val="00987008"/>
    <w:rsid w:val="00994F76"/>
    <w:rsid w:val="009A05CC"/>
    <w:rsid w:val="009A17E6"/>
    <w:rsid w:val="009A423F"/>
    <w:rsid w:val="009B3B55"/>
    <w:rsid w:val="009B524B"/>
    <w:rsid w:val="009C13DD"/>
    <w:rsid w:val="009C5B21"/>
    <w:rsid w:val="009D31FA"/>
    <w:rsid w:val="009E526B"/>
    <w:rsid w:val="009E7E74"/>
    <w:rsid w:val="009F742B"/>
    <w:rsid w:val="00A03EDC"/>
    <w:rsid w:val="00A11FD8"/>
    <w:rsid w:val="00A12692"/>
    <w:rsid w:val="00A12885"/>
    <w:rsid w:val="00A15E03"/>
    <w:rsid w:val="00A23BFC"/>
    <w:rsid w:val="00A41AAF"/>
    <w:rsid w:val="00A41F15"/>
    <w:rsid w:val="00A563B1"/>
    <w:rsid w:val="00A57249"/>
    <w:rsid w:val="00A61DC3"/>
    <w:rsid w:val="00A70BAB"/>
    <w:rsid w:val="00A764BC"/>
    <w:rsid w:val="00A820D1"/>
    <w:rsid w:val="00A82126"/>
    <w:rsid w:val="00A855A5"/>
    <w:rsid w:val="00A907FF"/>
    <w:rsid w:val="00AA0E6D"/>
    <w:rsid w:val="00AA2E2B"/>
    <w:rsid w:val="00AA5CFD"/>
    <w:rsid w:val="00AA6BC5"/>
    <w:rsid w:val="00AB67B9"/>
    <w:rsid w:val="00AC6458"/>
    <w:rsid w:val="00AC76A8"/>
    <w:rsid w:val="00AD76BD"/>
    <w:rsid w:val="00AD7DC2"/>
    <w:rsid w:val="00AE5BA7"/>
    <w:rsid w:val="00B00239"/>
    <w:rsid w:val="00B045ED"/>
    <w:rsid w:val="00B05AB5"/>
    <w:rsid w:val="00B14A0E"/>
    <w:rsid w:val="00B22D33"/>
    <w:rsid w:val="00B2569C"/>
    <w:rsid w:val="00B34E07"/>
    <w:rsid w:val="00B41AEC"/>
    <w:rsid w:val="00B4366D"/>
    <w:rsid w:val="00B47579"/>
    <w:rsid w:val="00B57311"/>
    <w:rsid w:val="00B63D2D"/>
    <w:rsid w:val="00B646DC"/>
    <w:rsid w:val="00B7406A"/>
    <w:rsid w:val="00B85895"/>
    <w:rsid w:val="00B9296B"/>
    <w:rsid w:val="00BB185E"/>
    <w:rsid w:val="00BB19BA"/>
    <w:rsid w:val="00BB5613"/>
    <w:rsid w:val="00BB7841"/>
    <w:rsid w:val="00BC05B1"/>
    <w:rsid w:val="00BC18E9"/>
    <w:rsid w:val="00BE1363"/>
    <w:rsid w:val="00BF0543"/>
    <w:rsid w:val="00BF1988"/>
    <w:rsid w:val="00BF4E46"/>
    <w:rsid w:val="00C02E9F"/>
    <w:rsid w:val="00C031C8"/>
    <w:rsid w:val="00C11D5A"/>
    <w:rsid w:val="00C21769"/>
    <w:rsid w:val="00C562A1"/>
    <w:rsid w:val="00C650EF"/>
    <w:rsid w:val="00C8607D"/>
    <w:rsid w:val="00C87835"/>
    <w:rsid w:val="00C90935"/>
    <w:rsid w:val="00C93AEB"/>
    <w:rsid w:val="00CA3008"/>
    <w:rsid w:val="00CA4824"/>
    <w:rsid w:val="00CA664C"/>
    <w:rsid w:val="00CB136C"/>
    <w:rsid w:val="00CC4EEB"/>
    <w:rsid w:val="00CD436E"/>
    <w:rsid w:val="00CD6501"/>
    <w:rsid w:val="00CE0718"/>
    <w:rsid w:val="00CE3381"/>
    <w:rsid w:val="00CE4784"/>
    <w:rsid w:val="00CF1178"/>
    <w:rsid w:val="00CF7234"/>
    <w:rsid w:val="00D051DC"/>
    <w:rsid w:val="00D06FC4"/>
    <w:rsid w:val="00D07D2A"/>
    <w:rsid w:val="00D27EA5"/>
    <w:rsid w:val="00D31F23"/>
    <w:rsid w:val="00D34F8B"/>
    <w:rsid w:val="00D401BE"/>
    <w:rsid w:val="00D452F7"/>
    <w:rsid w:val="00D560D3"/>
    <w:rsid w:val="00D658D5"/>
    <w:rsid w:val="00D8386F"/>
    <w:rsid w:val="00D9078D"/>
    <w:rsid w:val="00D923EB"/>
    <w:rsid w:val="00DB326A"/>
    <w:rsid w:val="00DD2DD0"/>
    <w:rsid w:val="00DD351E"/>
    <w:rsid w:val="00DD415D"/>
    <w:rsid w:val="00DE15E8"/>
    <w:rsid w:val="00DF5068"/>
    <w:rsid w:val="00DF54FF"/>
    <w:rsid w:val="00DF6505"/>
    <w:rsid w:val="00DF6662"/>
    <w:rsid w:val="00E00CA0"/>
    <w:rsid w:val="00E04A91"/>
    <w:rsid w:val="00E31BAC"/>
    <w:rsid w:val="00E36372"/>
    <w:rsid w:val="00E37F4C"/>
    <w:rsid w:val="00E41860"/>
    <w:rsid w:val="00E45506"/>
    <w:rsid w:val="00E477C7"/>
    <w:rsid w:val="00E60FB4"/>
    <w:rsid w:val="00E65E36"/>
    <w:rsid w:val="00E97DFF"/>
    <w:rsid w:val="00EA0BB0"/>
    <w:rsid w:val="00EA1379"/>
    <w:rsid w:val="00EA336F"/>
    <w:rsid w:val="00EB2F12"/>
    <w:rsid w:val="00EB2F16"/>
    <w:rsid w:val="00EB54BB"/>
    <w:rsid w:val="00EB6CF4"/>
    <w:rsid w:val="00EC43D4"/>
    <w:rsid w:val="00EC5E6E"/>
    <w:rsid w:val="00EE1400"/>
    <w:rsid w:val="00EE2A6D"/>
    <w:rsid w:val="00EF1E4A"/>
    <w:rsid w:val="00EF4139"/>
    <w:rsid w:val="00EF749D"/>
    <w:rsid w:val="00F02E8D"/>
    <w:rsid w:val="00F03AEE"/>
    <w:rsid w:val="00F071C0"/>
    <w:rsid w:val="00F175C8"/>
    <w:rsid w:val="00F17A08"/>
    <w:rsid w:val="00F302C2"/>
    <w:rsid w:val="00F31012"/>
    <w:rsid w:val="00F35BAD"/>
    <w:rsid w:val="00F50927"/>
    <w:rsid w:val="00F50A4E"/>
    <w:rsid w:val="00F52C95"/>
    <w:rsid w:val="00F53C37"/>
    <w:rsid w:val="00F548A9"/>
    <w:rsid w:val="00F57D73"/>
    <w:rsid w:val="00F57F45"/>
    <w:rsid w:val="00F602CE"/>
    <w:rsid w:val="00F62438"/>
    <w:rsid w:val="00F624F6"/>
    <w:rsid w:val="00F635F5"/>
    <w:rsid w:val="00F94D78"/>
    <w:rsid w:val="00F950C4"/>
    <w:rsid w:val="00F9738B"/>
    <w:rsid w:val="00FA0B5D"/>
    <w:rsid w:val="00FA2D3C"/>
    <w:rsid w:val="00FB15EB"/>
    <w:rsid w:val="00FB6D53"/>
    <w:rsid w:val="00FC1088"/>
    <w:rsid w:val="00FC26D2"/>
    <w:rsid w:val="00FD3DD7"/>
    <w:rsid w:val="00FE2B3F"/>
    <w:rsid w:val="00FE3D32"/>
    <w:rsid w:val="00FE49B4"/>
    <w:rsid w:val="00FE7038"/>
    <w:rsid w:val="00FF34A3"/>
    <w:rsid w:val="01A32CD4"/>
    <w:rsid w:val="01DA16D0"/>
    <w:rsid w:val="03A5079A"/>
    <w:rsid w:val="03B8663A"/>
    <w:rsid w:val="064249C6"/>
    <w:rsid w:val="068A36DB"/>
    <w:rsid w:val="0A9E0240"/>
    <w:rsid w:val="0CDA54F6"/>
    <w:rsid w:val="0D0C04AB"/>
    <w:rsid w:val="0E2D2C62"/>
    <w:rsid w:val="0E42220F"/>
    <w:rsid w:val="105E69BC"/>
    <w:rsid w:val="10734A69"/>
    <w:rsid w:val="11C46BCB"/>
    <w:rsid w:val="13C30972"/>
    <w:rsid w:val="1562251E"/>
    <w:rsid w:val="196366AC"/>
    <w:rsid w:val="1AB11031"/>
    <w:rsid w:val="1C603D87"/>
    <w:rsid w:val="1DC151EC"/>
    <w:rsid w:val="223629FE"/>
    <w:rsid w:val="22525FFF"/>
    <w:rsid w:val="26670360"/>
    <w:rsid w:val="2E502C36"/>
    <w:rsid w:val="2F662C24"/>
    <w:rsid w:val="2FA96727"/>
    <w:rsid w:val="32AD5C7C"/>
    <w:rsid w:val="3417273F"/>
    <w:rsid w:val="34372C01"/>
    <w:rsid w:val="34537541"/>
    <w:rsid w:val="3C093095"/>
    <w:rsid w:val="3C954C30"/>
    <w:rsid w:val="416E7E42"/>
    <w:rsid w:val="42C63025"/>
    <w:rsid w:val="4FF35125"/>
    <w:rsid w:val="524330A8"/>
    <w:rsid w:val="52B96DFA"/>
    <w:rsid w:val="55AB673B"/>
    <w:rsid w:val="5889335C"/>
    <w:rsid w:val="58A00E5F"/>
    <w:rsid w:val="5C9267DC"/>
    <w:rsid w:val="5DBF48B2"/>
    <w:rsid w:val="5EC450EE"/>
    <w:rsid w:val="5F2A0C75"/>
    <w:rsid w:val="5F973F2A"/>
    <w:rsid w:val="635E0115"/>
    <w:rsid w:val="68A36AB1"/>
    <w:rsid w:val="694B1DF6"/>
    <w:rsid w:val="6C805D11"/>
    <w:rsid w:val="6F4F05D0"/>
    <w:rsid w:val="73FD5825"/>
    <w:rsid w:val="76857BC9"/>
    <w:rsid w:val="76AE234D"/>
    <w:rsid w:val="782C09DB"/>
    <w:rsid w:val="78473786"/>
    <w:rsid w:val="78682499"/>
    <w:rsid w:val="7A6839DA"/>
    <w:rsid w:val="7C3611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0"/>
    <w:rPr>
      <w:sz w:val="18"/>
      <w:szCs w:val="18"/>
    </w:r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qFormat/>
    <w:uiPriority w:val="99"/>
    <w:rPr>
      <w:kern w:val="2"/>
      <w:sz w:val="18"/>
      <w:szCs w:val="18"/>
    </w:rPr>
  </w:style>
  <w:style w:type="character" w:customStyle="1" w:styleId="8">
    <w:name w:val="页眉 Char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93</Characters>
  <Lines>1</Lines>
  <Paragraphs>1</Paragraphs>
  <TotalTime>2</TotalTime>
  <ScaleCrop>false</ScaleCrop>
  <LinksUpToDate>false</LinksUpToDate>
  <CharactersWithSpaces>102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2024-07-25T08:38:00Z</dcterms:created>
  <dc:creator>Mr. Tu</dc:creator>
  <cp:lastModifiedBy>lmb</cp:lastModifiedBy>
  <dcterms:modified xsi:type="dcterms:W3CDTF">2026-09-04T16:14:09Z</dcterms:modified>
  <dc:title>H-2006-01-0001</dc:title>
  <cp:revision>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A75D01F990DC4A82B55652D527AE3B3E_13</vt:lpwstr>
  </property>
  <property fmtid="{D5CDD505-2E9C-101B-9397-08002B2CF9AE}" pid="4" name="KSOTemplateDocerSaveRecord">
    <vt:lpwstr>eyJoZGlkIjoiMzEwNTM5NzYwMDRjMzkwZTVkZjY2ODkwMGIxNGU0OTUiLCJ1c2VySWQiOiIxOTYxNzMzODAifQ==</vt:lpwstr>
  </property>
</Properties>
</file>