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E282" w14:textId="77777777" w:rsidR="00860A21" w:rsidRDefault="00860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Joe Tucci </w:t>
      </w:r>
    </w:p>
    <w:p w14:paraId="358F8308" w14:textId="64237C07" w:rsidR="00860A21" w:rsidRDefault="00860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 Entry</w:t>
      </w:r>
    </w:p>
    <w:p w14:paraId="4059FA79" w14:textId="56EADD4E" w:rsidR="00860A21" w:rsidRDefault="00860A21">
      <w:pPr>
        <w:rPr>
          <w:rFonts w:ascii="Times New Roman" w:hAnsi="Times New Roman" w:cs="Times New Roman"/>
          <w:sz w:val="24"/>
          <w:szCs w:val="24"/>
        </w:rPr>
      </w:pPr>
    </w:p>
    <w:p w14:paraId="0B38E204" w14:textId="74855958" w:rsidR="00860A21" w:rsidRDefault="00860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my skills section:</w:t>
      </w:r>
    </w:p>
    <w:p w14:paraId="3AC188B1" w14:textId="77777777" w:rsidR="00860A21" w:rsidRDefault="00860A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68E0B47" w14:textId="4B36130B" w:rsidR="00860A21" w:rsidRDefault="00860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data curation, cleaning, web scraping, storage, and processing for medium to small scale data management project. Comfortable with basic Python programming for combining multiple datasets.</w:t>
      </w:r>
    </w:p>
    <w:p w14:paraId="6EB43985" w14:textId="130FA70B" w:rsidR="00860A21" w:rsidRDefault="00860A21">
      <w:pPr>
        <w:rPr>
          <w:rFonts w:ascii="Times New Roman" w:hAnsi="Times New Roman" w:cs="Times New Roman"/>
          <w:sz w:val="24"/>
          <w:szCs w:val="24"/>
        </w:rPr>
      </w:pPr>
    </w:p>
    <w:p w14:paraId="5A88110F" w14:textId="77777777" w:rsidR="00860A21" w:rsidRPr="00860A21" w:rsidRDefault="00860A21">
      <w:pPr>
        <w:rPr>
          <w:rFonts w:ascii="Times New Roman" w:hAnsi="Times New Roman" w:cs="Times New Roman"/>
          <w:sz w:val="24"/>
          <w:szCs w:val="24"/>
        </w:rPr>
      </w:pPr>
    </w:p>
    <w:sectPr w:rsidR="00860A21" w:rsidRPr="00860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21"/>
    <w:rsid w:val="0086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F29B"/>
  <w15:chartTrackingRefBased/>
  <w15:docId w15:val="{87A7EB98-EFF1-45CF-A6E0-2753465E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Tucci</dc:creator>
  <cp:keywords/>
  <dc:description/>
  <cp:lastModifiedBy>Joe Tucci</cp:lastModifiedBy>
  <cp:revision>1</cp:revision>
  <dcterms:created xsi:type="dcterms:W3CDTF">2019-12-17T22:14:00Z</dcterms:created>
  <dcterms:modified xsi:type="dcterms:W3CDTF">2019-12-17T22:22:00Z</dcterms:modified>
</cp:coreProperties>
</file>