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2BF6" w14:textId="77777777" w:rsidR="00B940E5" w:rsidRPr="00926E84" w:rsidRDefault="00B940E5" w:rsidP="00B940E5">
      <w:pPr>
        <w:rPr>
          <w:b/>
          <w:bCs/>
          <w:lang w:val="en-US"/>
        </w:rPr>
      </w:pPr>
      <w:r>
        <w:rPr>
          <w:b/>
          <w:bCs/>
          <w:lang w:val="en-US"/>
        </w:rPr>
        <w:t>File format of the Fish Backpack Sensors (FBS):</w:t>
      </w:r>
    </w:p>
    <w:p w14:paraId="14ED6746" w14:textId="29018C40" w:rsidR="00926E84" w:rsidRDefault="00926E84">
      <w:pPr>
        <w:rPr>
          <w:lang w:val="en-US"/>
        </w:rPr>
      </w:pPr>
      <w:r>
        <w:rPr>
          <w:lang w:val="en-US"/>
        </w:rPr>
        <w:t xml:space="preserve">Columns correspond with: </w:t>
      </w:r>
    </w:p>
    <w:tbl>
      <w:tblPr>
        <w:tblStyle w:val="TableGrid"/>
        <w:tblW w:w="13643" w:type="dxa"/>
        <w:tblLook w:val="04A0" w:firstRow="1" w:lastRow="0" w:firstColumn="1" w:lastColumn="0" w:noHBand="0" w:noVBand="1"/>
      </w:tblPr>
      <w:tblGrid>
        <w:gridCol w:w="619"/>
        <w:gridCol w:w="809"/>
        <w:gridCol w:w="916"/>
        <w:gridCol w:w="1258"/>
        <w:gridCol w:w="1228"/>
        <w:gridCol w:w="1228"/>
        <w:gridCol w:w="1228"/>
        <w:gridCol w:w="920"/>
        <w:gridCol w:w="920"/>
        <w:gridCol w:w="920"/>
        <w:gridCol w:w="1199"/>
        <w:gridCol w:w="1199"/>
        <w:gridCol w:w="1199"/>
      </w:tblGrid>
      <w:tr w:rsidR="00032151" w14:paraId="056A94C7" w14:textId="77777777" w:rsidTr="00B940E5">
        <w:tc>
          <w:tcPr>
            <w:tcW w:w="619" w:type="dxa"/>
          </w:tcPr>
          <w:p w14:paraId="5B15C3EF" w14:textId="632525F8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9" w:type="dxa"/>
          </w:tcPr>
          <w:p w14:paraId="6D0A91EC" w14:textId="232E94DB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</w:tcPr>
          <w:p w14:paraId="498CEC5E" w14:textId="4D114F6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14:paraId="3E549FB3" w14:textId="2C2004F3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8" w:type="dxa"/>
          </w:tcPr>
          <w:p w14:paraId="4F7F6FCA" w14:textId="636AB2A5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8" w:type="dxa"/>
          </w:tcPr>
          <w:p w14:paraId="66F08973" w14:textId="0F545204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8" w:type="dxa"/>
          </w:tcPr>
          <w:p w14:paraId="34D5DE4A" w14:textId="30DB1069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3" w:type="dxa"/>
          </w:tcPr>
          <w:p w14:paraId="0BBD8ABD" w14:textId="5F116562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7" w:type="dxa"/>
          </w:tcPr>
          <w:p w14:paraId="01801D93" w14:textId="396B4741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0" w:type="dxa"/>
          </w:tcPr>
          <w:p w14:paraId="032A6F4E" w14:textId="0D8297E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9" w:type="dxa"/>
          </w:tcPr>
          <w:p w14:paraId="6B00FA98" w14:textId="3172580D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9" w:type="dxa"/>
          </w:tcPr>
          <w:p w14:paraId="11F3235F" w14:textId="1C8EC089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9" w:type="dxa"/>
          </w:tcPr>
          <w:p w14:paraId="2AFB4AA0" w14:textId="76ED187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32151" w:rsidRPr="00B940E5" w14:paraId="082809C1" w14:textId="77777777" w:rsidTr="00B940E5">
        <w:tc>
          <w:tcPr>
            <w:tcW w:w="619" w:type="dxa"/>
          </w:tcPr>
          <w:p w14:paraId="4010A4EA" w14:textId="2AE899FA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Time (</w:t>
            </w:r>
            <w:proofErr w:type="spellStart"/>
            <w:r w:rsidR="00B940E5">
              <w:rPr>
                <w:sz w:val="20"/>
                <w:lang w:val="en-US"/>
              </w:rPr>
              <w:t>m</w:t>
            </w:r>
            <w:r w:rsidR="00032151" w:rsidRPr="00B940E5">
              <w:rPr>
                <w:sz w:val="20"/>
                <w:lang w:val="en-US"/>
              </w:rPr>
              <w:t>s</w:t>
            </w:r>
            <w:proofErr w:type="spellEnd"/>
            <w:r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809" w:type="dxa"/>
          </w:tcPr>
          <w:p w14:paraId="59937854" w14:textId="7C1EB6FE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Battery voltage (</w:t>
            </w:r>
            <w:r w:rsidR="00032151" w:rsidRPr="00B940E5">
              <w:rPr>
                <w:sz w:val="20"/>
                <w:lang w:val="en-US"/>
              </w:rPr>
              <w:t>V</w:t>
            </w:r>
            <w:r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916" w:type="dxa"/>
          </w:tcPr>
          <w:p w14:paraId="097C07C2" w14:textId="4C59AF1F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Total water pressure (mbar)</w:t>
            </w:r>
          </w:p>
        </w:tc>
        <w:tc>
          <w:tcPr>
            <w:tcW w:w="1258" w:type="dxa"/>
          </w:tcPr>
          <w:p w14:paraId="76425DC3" w14:textId="3D495663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Temperature</w:t>
            </w:r>
            <w:r w:rsidR="00B940E5" w:rsidRPr="00B940E5">
              <w:rPr>
                <w:sz w:val="20"/>
                <w:lang w:val="en-US"/>
              </w:rPr>
              <w:t xml:space="preserve"> of the </w:t>
            </w:r>
            <w:r w:rsidRPr="00B940E5">
              <w:rPr>
                <w:sz w:val="20"/>
                <w:lang w:val="en-US"/>
              </w:rPr>
              <w:t>pressure sensor (</w:t>
            </w:r>
            <w:r w:rsidR="00B940E5" w:rsidRPr="00B940E5">
              <w:rPr>
                <w:sz w:val="20"/>
                <w:lang w:val="en-US"/>
              </w:rPr>
              <w:t>C</w:t>
            </w:r>
            <w:r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228" w:type="dxa"/>
          </w:tcPr>
          <w:p w14:paraId="6B13FC32" w14:textId="05657B8F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Acc</w:t>
            </w:r>
            <w:r w:rsidR="00B940E5" w:rsidRPr="00B940E5">
              <w:rPr>
                <w:sz w:val="20"/>
                <w:lang w:val="en-US"/>
              </w:rPr>
              <w:t>eleration</w:t>
            </w:r>
            <w:r w:rsidRPr="00B940E5">
              <w:rPr>
                <w:sz w:val="20"/>
                <w:lang w:val="en-US"/>
              </w:rPr>
              <w:t xml:space="preserve"> X</w:t>
            </w:r>
            <w:r w:rsidR="00032151" w:rsidRPr="00B940E5">
              <w:rPr>
                <w:sz w:val="20"/>
                <w:lang w:val="en-US"/>
              </w:rPr>
              <w:t xml:space="preserve"> 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228" w:type="dxa"/>
          </w:tcPr>
          <w:p w14:paraId="78BEFBD4" w14:textId="19AE6C69" w:rsidR="00926E84" w:rsidRPr="00B940E5" w:rsidRDefault="00B940E5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Acceleration</w:t>
            </w:r>
            <w:r w:rsidR="00926E84" w:rsidRPr="00B940E5">
              <w:rPr>
                <w:sz w:val="20"/>
                <w:lang w:val="en-US"/>
              </w:rPr>
              <w:t xml:space="preserve"> Y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228" w:type="dxa"/>
          </w:tcPr>
          <w:p w14:paraId="51CFE2FC" w14:textId="32E66A50" w:rsidR="00926E84" w:rsidRPr="00B940E5" w:rsidRDefault="00B940E5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Acceleration</w:t>
            </w:r>
            <w:r w:rsidR="00926E84" w:rsidRPr="00B940E5">
              <w:rPr>
                <w:sz w:val="20"/>
                <w:lang w:val="en-US"/>
              </w:rPr>
              <w:t xml:space="preserve"> Z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073" w:type="dxa"/>
          </w:tcPr>
          <w:p w14:paraId="2F43B7D6" w14:textId="1ECC1103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Rot X</w:t>
            </w:r>
            <w:r w:rsidR="00032151" w:rsidRPr="00B940E5">
              <w:rPr>
                <w:sz w:val="20"/>
                <w:lang w:val="en-US"/>
              </w:rPr>
              <w:t xml:space="preserve"> (degrees /s)</w:t>
            </w:r>
          </w:p>
        </w:tc>
        <w:tc>
          <w:tcPr>
            <w:tcW w:w="767" w:type="dxa"/>
          </w:tcPr>
          <w:p w14:paraId="53F061DC" w14:textId="731C6839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Rot Y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(degrees /s)</w:t>
            </w:r>
          </w:p>
        </w:tc>
        <w:tc>
          <w:tcPr>
            <w:tcW w:w="920" w:type="dxa"/>
          </w:tcPr>
          <w:p w14:paraId="34542BD9" w14:textId="15B17089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Rot Z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(degrees /s)</w:t>
            </w:r>
          </w:p>
        </w:tc>
        <w:tc>
          <w:tcPr>
            <w:tcW w:w="1199" w:type="dxa"/>
          </w:tcPr>
          <w:p w14:paraId="04F78449" w14:textId="743C5B8B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Mag X</w:t>
            </w:r>
            <w:r w:rsidR="00032151" w:rsidRPr="00B940E5">
              <w:rPr>
                <w:sz w:val="20"/>
                <w:lang w:val="en-US"/>
              </w:rPr>
              <w:t xml:space="preserve"> (</w:t>
            </w:r>
            <w:proofErr w:type="spellStart"/>
            <w:r w:rsidR="00032151" w:rsidRPr="00B940E5">
              <w:rPr>
                <w:sz w:val="20"/>
                <w:lang w:val="en-US"/>
              </w:rPr>
              <w:t>microTesla</w:t>
            </w:r>
            <w:proofErr w:type="spellEnd"/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199" w:type="dxa"/>
          </w:tcPr>
          <w:p w14:paraId="2C692499" w14:textId="35FD5C7C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Mag Y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</w:t>
            </w:r>
            <w:proofErr w:type="spellStart"/>
            <w:r w:rsidR="00032151" w:rsidRPr="00B940E5">
              <w:rPr>
                <w:sz w:val="20"/>
                <w:lang w:val="en-US"/>
              </w:rPr>
              <w:t>microTesla</w:t>
            </w:r>
            <w:proofErr w:type="spellEnd"/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199" w:type="dxa"/>
          </w:tcPr>
          <w:p w14:paraId="47E71BF3" w14:textId="348AAADB" w:rsidR="00926E84" w:rsidRPr="00B940E5" w:rsidRDefault="00926E84">
            <w:pPr>
              <w:rPr>
                <w:sz w:val="20"/>
                <w:lang w:val="en-US"/>
              </w:rPr>
            </w:pPr>
            <w:r w:rsidRPr="00B940E5">
              <w:rPr>
                <w:sz w:val="20"/>
                <w:lang w:val="en-US"/>
              </w:rPr>
              <w:t>Mag Z</w:t>
            </w:r>
            <w:r w:rsidR="00032151" w:rsidRPr="00B940E5">
              <w:rPr>
                <w:sz w:val="20"/>
                <w:lang w:val="en-US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</w:t>
            </w:r>
            <w:proofErr w:type="spellStart"/>
            <w:r w:rsidR="00032151" w:rsidRPr="00B940E5">
              <w:rPr>
                <w:sz w:val="20"/>
                <w:lang w:val="en-US"/>
              </w:rPr>
              <w:t>microTesla</w:t>
            </w:r>
            <w:proofErr w:type="spellEnd"/>
            <w:r w:rsidR="00032151" w:rsidRPr="00B940E5">
              <w:rPr>
                <w:sz w:val="20"/>
                <w:lang w:val="en-US"/>
              </w:rPr>
              <w:t>)</w:t>
            </w:r>
          </w:p>
        </w:tc>
      </w:tr>
    </w:tbl>
    <w:p w14:paraId="04965721" w14:textId="0EFD75E8" w:rsidR="00926E84" w:rsidRDefault="00926E84">
      <w:pPr>
        <w:rPr>
          <w:lang w:val="en-US"/>
        </w:rPr>
      </w:pPr>
    </w:p>
    <w:p w14:paraId="0C37FA97" w14:textId="77777777" w:rsidR="00926E84" w:rsidRDefault="00926E84">
      <w:pPr>
        <w:rPr>
          <w:lang w:val="en-US"/>
        </w:rPr>
      </w:pPr>
    </w:p>
    <w:p w14:paraId="19A9DCEC" w14:textId="77777777" w:rsidR="00B940E5" w:rsidRPr="00926E84" w:rsidRDefault="00B940E5" w:rsidP="00B940E5">
      <w:pPr>
        <w:rPr>
          <w:b/>
          <w:bCs/>
          <w:lang w:val="en-US"/>
        </w:rPr>
      </w:pPr>
      <w:r>
        <w:rPr>
          <w:b/>
          <w:bCs/>
          <w:lang w:val="en-US"/>
        </w:rPr>
        <w:t>File format of the Barotrauma Detection System (BDS) sensors:</w:t>
      </w:r>
    </w:p>
    <w:p w14:paraId="24B3D841" w14:textId="77777777" w:rsidR="002028B8" w:rsidRDefault="002028B8" w:rsidP="002028B8">
      <w:pPr>
        <w:rPr>
          <w:lang w:val="en-US"/>
        </w:rPr>
      </w:pPr>
      <w:r>
        <w:rPr>
          <w:lang w:val="en-US"/>
        </w:rPr>
        <w:t xml:space="preserve">Columns correspond with: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82380" w14:paraId="672DA62C" w14:textId="77777777" w:rsidTr="00032151">
        <w:tc>
          <w:tcPr>
            <w:tcW w:w="1992" w:type="dxa"/>
          </w:tcPr>
          <w:p w14:paraId="1C8AC082" w14:textId="6E758EA1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1207F779" w14:textId="2EEDA742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2" w:type="dxa"/>
          </w:tcPr>
          <w:p w14:paraId="56ADA8EF" w14:textId="6E3650B0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5F36B9B4" w14:textId="34C2553E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517F2946" w14:textId="1E4CF52E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165F3813" w14:textId="0966AE65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5DF6FBFB" w14:textId="433D1383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82380" w14:paraId="78A509CA" w14:textId="77777777" w:rsidTr="00032151">
        <w:tc>
          <w:tcPr>
            <w:tcW w:w="1992" w:type="dxa"/>
          </w:tcPr>
          <w:p w14:paraId="5D4CC597" w14:textId="21B02825" w:rsidR="00782380" w:rsidRPr="00B940E5" w:rsidRDefault="00782380">
            <w:pPr>
              <w:rPr>
                <w:sz w:val="20"/>
                <w:lang w:val="en-US"/>
              </w:rPr>
            </w:pPr>
            <w:bookmarkStart w:id="0" w:name="_GoBack" w:colFirst="0" w:colLast="6"/>
            <w:r w:rsidRPr="00B940E5">
              <w:rPr>
                <w:sz w:val="20"/>
                <w:lang w:val="en-US"/>
              </w:rPr>
              <w:t xml:space="preserve">Time </w:t>
            </w:r>
            <w:r w:rsidR="00B940E5" w:rsidRPr="00B940E5">
              <w:rPr>
                <w:sz w:val="20"/>
                <w:lang w:val="en-US"/>
              </w:rPr>
              <w:t xml:space="preserve">stamp </w:t>
            </w:r>
            <w:r w:rsidRPr="00B940E5">
              <w:rPr>
                <w:sz w:val="20"/>
                <w:lang w:val="en-US"/>
              </w:rPr>
              <w:t>(</w:t>
            </w:r>
            <w:proofErr w:type="spellStart"/>
            <w:r w:rsidR="00B940E5" w:rsidRPr="00B940E5">
              <w:rPr>
                <w:sz w:val="20"/>
                <w:lang w:val="en-US"/>
              </w:rPr>
              <w:t>m</w:t>
            </w:r>
            <w:r w:rsidRPr="00B940E5">
              <w:rPr>
                <w:sz w:val="20"/>
                <w:lang w:val="en-US"/>
              </w:rPr>
              <w:t>s</w:t>
            </w:r>
            <w:proofErr w:type="spellEnd"/>
            <w:r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2" w:type="dxa"/>
          </w:tcPr>
          <w:p w14:paraId="6545295D" w14:textId="4BB62825" w:rsidR="00782380" w:rsidRPr="00B940E5" w:rsidRDefault="009040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Left Pressure</w:t>
            </w:r>
            <w:r w:rsidR="00782380" w:rsidRPr="00B940E5">
              <w:rPr>
                <w:sz w:val="20"/>
                <w:lang w:val="en-US"/>
              </w:rPr>
              <w:t xml:space="preserve"> (</w:t>
            </w:r>
            <w:r w:rsidR="00032151" w:rsidRPr="00B940E5">
              <w:rPr>
                <w:sz w:val="20"/>
                <w:lang w:val="en-US"/>
              </w:rPr>
              <w:t>mbar</w:t>
            </w:r>
            <w:r w:rsidR="00782380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2" w:type="dxa"/>
          </w:tcPr>
          <w:p w14:paraId="2950CA20" w14:textId="25250270" w:rsidR="00782380" w:rsidRPr="00B940E5" w:rsidRDefault="009040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Centre Pressure</w:t>
            </w:r>
            <w:r w:rsidR="00782380" w:rsidRPr="00B940E5">
              <w:rPr>
                <w:sz w:val="20"/>
                <w:lang w:val="en-US"/>
              </w:rPr>
              <w:t xml:space="preserve"> (</w:t>
            </w:r>
            <w:r w:rsidR="00032151" w:rsidRPr="00B940E5">
              <w:rPr>
                <w:sz w:val="20"/>
                <w:lang w:val="en-US"/>
              </w:rPr>
              <w:t>mbar</w:t>
            </w:r>
            <w:r w:rsidR="00782380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3" w:type="dxa"/>
          </w:tcPr>
          <w:p w14:paraId="1B66F256" w14:textId="5C9D74CC" w:rsidR="00782380" w:rsidRPr="00B940E5" w:rsidRDefault="009040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Right Pressure</w:t>
            </w:r>
            <w:r w:rsidR="00782380" w:rsidRPr="00B940E5">
              <w:rPr>
                <w:sz w:val="20"/>
                <w:lang w:val="en-US"/>
              </w:rPr>
              <w:t xml:space="preserve"> (</w:t>
            </w:r>
            <w:r w:rsidR="00032151" w:rsidRPr="00B940E5">
              <w:rPr>
                <w:sz w:val="20"/>
                <w:lang w:val="en-US"/>
              </w:rPr>
              <w:t>mbar</w:t>
            </w:r>
            <w:r w:rsidR="00782380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3" w:type="dxa"/>
          </w:tcPr>
          <w:p w14:paraId="576B965F" w14:textId="2E773CE1" w:rsidR="00782380" w:rsidRPr="00B940E5" w:rsidRDefault="00782380">
            <w:pPr>
              <w:rPr>
                <w:rFonts w:ascii="Calibri" w:hAnsi="Calibri" w:cs="Calibri"/>
                <w:color w:val="000000"/>
                <w:sz w:val="20"/>
              </w:rPr>
            </w:pPr>
            <w:r w:rsidRPr="00B940E5">
              <w:rPr>
                <w:rFonts w:ascii="Calibri" w:hAnsi="Calibri" w:cs="Calibri"/>
                <w:color w:val="000000"/>
                <w:sz w:val="20"/>
              </w:rPr>
              <w:t>A</w:t>
            </w:r>
            <w:r w:rsidR="00B940E5" w:rsidRPr="00B940E5">
              <w:rPr>
                <w:rFonts w:ascii="Calibri" w:hAnsi="Calibri" w:cs="Calibri"/>
                <w:color w:val="000000"/>
                <w:sz w:val="20"/>
              </w:rPr>
              <w:t>cceleration X</w:t>
            </w:r>
            <w:r w:rsidRPr="00B940E5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3" w:type="dxa"/>
          </w:tcPr>
          <w:p w14:paraId="55749F24" w14:textId="592C9F08" w:rsidR="00782380" w:rsidRPr="00B940E5" w:rsidRDefault="00782380">
            <w:pPr>
              <w:rPr>
                <w:rFonts w:ascii="Calibri" w:hAnsi="Calibri" w:cs="Calibri"/>
                <w:color w:val="000000"/>
                <w:sz w:val="20"/>
              </w:rPr>
            </w:pPr>
            <w:r w:rsidRPr="00B940E5">
              <w:rPr>
                <w:rFonts w:ascii="Calibri" w:hAnsi="Calibri" w:cs="Calibri"/>
                <w:color w:val="000000"/>
                <w:sz w:val="20"/>
              </w:rPr>
              <w:t>A</w:t>
            </w:r>
            <w:r w:rsidR="00B940E5" w:rsidRPr="00B940E5">
              <w:rPr>
                <w:rFonts w:ascii="Calibri" w:hAnsi="Calibri" w:cs="Calibri"/>
                <w:color w:val="000000"/>
                <w:sz w:val="20"/>
              </w:rPr>
              <w:t>cceleration Y</w:t>
            </w:r>
            <w:r w:rsidRPr="00B940E5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  <w:tc>
          <w:tcPr>
            <w:tcW w:w="1993" w:type="dxa"/>
          </w:tcPr>
          <w:p w14:paraId="7609FFBE" w14:textId="3EC379FE" w:rsidR="00782380" w:rsidRPr="00B940E5" w:rsidRDefault="00782380">
            <w:pPr>
              <w:rPr>
                <w:rFonts w:ascii="Calibri" w:hAnsi="Calibri" w:cs="Calibri"/>
                <w:color w:val="000000"/>
                <w:sz w:val="20"/>
              </w:rPr>
            </w:pPr>
            <w:r w:rsidRPr="00B940E5">
              <w:rPr>
                <w:rFonts w:ascii="Calibri" w:hAnsi="Calibri" w:cs="Calibri"/>
                <w:color w:val="000000"/>
                <w:sz w:val="20"/>
              </w:rPr>
              <w:t>A</w:t>
            </w:r>
            <w:r w:rsidR="00B940E5" w:rsidRPr="00B940E5">
              <w:rPr>
                <w:rFonts w:ascii="Calibri" w:hAnsi="Calibri" w:cs="Calibri"/>
                <w:color w:val="000000"/>
                <w:sz w:val="20"/>
              </w:rPr>
              <w:t>cceleration Z</w:t>
            </w:r>
            <w:r w:rsidRPr="00B940E5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="00032151" w:rsidRPr="00B940E5">
              <w:rPr>
                <w:sz w:val="20"/>
                <w:lang w:val="en-US"/>
              </w:rPr>
              <w:t>(m/s</w:t>
            </w:r>
            <w:r w:rsidR="00032151" w:rsidRPr="00B940E5">
              <w:rPr>
                <w:sz w:val="20"/>
                <w:vertAlign w:val="superscript"/>
                <w:lang w:val="en-US"/>
              </w:rPr>
              <w:t>2</w:t>
            </w:r>
            <w:r w:rsidR="00032151" w:rsidRPr="00B940E5">
              <w:rPr>
                <w:sz w:val="20"/>
                <w:lang w:val="en-US"/>
              </w:rPr>
              <w:t>)</w:t>
            </w:r>
          </w:p>
        </w:tc>
      </w:tr>
      <w:bookmarkEnd w:id="0"/>
    </w:tbl>
    <w:p w14:paraId="78EC84E9" w14:textId="056F4FBA" w:rsidR="002028B8" w:rsidRDefault="002028B8">
      <w:pPr>
        <w:rPr>
          <w:lang w:val="en-US"/>
        </w:rPr>
      </w:pPr>
    </w:p>
    <w:p w14:paraId="3273841C" w14:textId="77777777" w:rsidR="002028B8" w:rsidRPr="00926E84" w:rsidRDefault="002028B8">
      <w:pPr>
        <w:rPr>
          <w:lang w:val="en-US"/>
        </w:rPr>
      </w:pPr>
    </w:p>
    <w:sectPr w:rsidR="002028B8" w:rsidRPr="00926E84" w:rsidSect="00926E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4"/>
    <w:rsid w:val="00032151"/>
    <w:rsid w:val="00060962"/>
    <w:rsid w:val="002028B8"/>
    <w:rsid w:val="00582EA6"/>
    <w:rsid w:val="00765B78"/>
    <w:rsid w:val="00782380"/>
    <w:rsid w:val="008C1068"/>
    <w:rsid w:val="009040D1"/>
    <w:rsid w:val="00926E84"/>
    <w:rsid w:val="00970289"/>
    <w:rsid w:val="00B940E5"/>
    <w:rsid w:val="00C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A7B"/>
  <w15:chartTrackingRefBased/>
  <w15:docId w15:val="{DCF4613B-AD6D-4778-A7E0-05CC9EBD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evans</dc:creator>
  <cp:keywords/>
  <dc:description/>
  <cp:lastModifiedBy>Jeffrey Andrew Tuhtan</cp:lastModifiedBy>
  <cp:revision>5</cp:revision>
  <dcterms:created xsi:type="dcterms:W3CDTF">2023-10-19T07:03:00Z</dcterms:created>
  <dcterms:modified xsi:type="dcterms:W3CDTF">2023-10-19T07:25:00Z</dcterms:modified>
</cp:coreProperties>
</file>