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4D5A" w14:textId="06726DDC" w:rsidR="00277F94" w:rsidRDefault="001713C9" w:rsidP="001713C9">
      <w:pPr>
        <w:pStyle w:val="berschrift2"/>
      </w:pPr>
      <w:r>
        <w:t>Titel</w:t>
      </w:r>
    </w:p>
    <w:p w14:paraId="6EED4C30" w14:textId="5C33E7A7" w:rsidR="001713C9" w:rsidRPr="001713C9" w:rsidRDefault="002F0A35" w:rsidP="001713C9">
      <w:pPr>
        <w:rPr>
          <w:i/>
          <w:iCs/>
        </w:rPr>
      </w:pPr>
      <w:r>
        <w:rPr>
          <w:i/>
          <w:iCs/>
        </w:rPr>
        <w:t>Agentengetriebene Softwareentwicklung</w:t>
      </w:r>
    </w:p>
    <w:p w14:paraId="29598DC4" w14:textId="120D983C" w:rsidR="00A7732C" w:rsidRDefault="00706F04" w:rsidP="00A7732C">
      <w:pPr>
        <w:pStyle w:val="berschrift2"/>
      </w:pPr>
      <w:r w:rsidRPr="00706F04">
        <w:drawing>
          <wp:anchor distT="0" distB="0" distL="114300" distR="114300" simplePos="0" relativeHeight="251657216" behindDoc="0" locked="0" layoutInCell="1" allowOverlap="1" wp14:anchorId="33559097" wp14:editId="1A16880E">
            <wp:simplePos x="0" y="0"/>
            <wp:positionH relativeFrom="margin">
              <wp:align>left</wp:align>
            </wp:positionH>
            <wp:positionV relativeFrom="paragraph">
              <wp:posOffset>616585</wp:posOffset>
            </wp:positionV>
            <wp:extent cx="1733550" cy="1767205"/>
            <wp:effectExtent l="0" t="0" r="0" b="4445"/>
            <wp:wrapSquare wrapText="bothSides"/>
            <wp:docPr id="576617346" name="Grafik 1" descr="Ein Bild, das Menschliches Gesicht, Person, Kinn, Vorderkopf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7346" name="Grafik 1" descr="Ein Bild, das Menschliches Gesicht, Person, Kinn, Vorderkopf enthäl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20" cy="1770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732C">
        <w:t>Profil der Referent(en)</w:t>
      </w:r>
    </w:p>
    <w:p w14:paraId="3F634A44" w14:textId="77777777" w:rsidR="00AD35A9" w:rsidRDefault="00706F04" w:rsidP="00A7732C">
      <w:r>
        <w:t>Dr. Jörg Tuttas</w:t>
      </w:r>
    </w:p>
    <w:p w14:paraId="64147824" w14:textId="26BD642B" w:rsidR="00AD35A9" w:rsidRDefault="00AD35A9" w:rsidP="00A7732C">
      <w:r>
        <w:t>Leiter des Bildungsgang</w:t>
      </w:r>
      <w:r w:rsidR="000543B3">
        <w:t>s</w:t>
      </w:r>
      <w:r>
        <w:t xml:space="preserve"> Fachinformatiker für Anwendungsentwicklung und Fachinformatiker für Daten- und Prozessanalyse</w:t>
      </w:r>
    </w:p>
    <w:p w14:paraId="585ACCBA" w14:textId="0C2506C9" w:rsidR="001A679F" w:rsidRDefault="001A679F" w:rsidP="00426778">
      <w:pPr>
        <w:jc w:val="left"/>
      </w:pPr>
      <w:r>
        <w:t>Multi Media Berufsbildende Schulen Hannover</w:t>
      </w:r>
      <w:r w:rsidR="000C3B9F">
        <w:t xml:space="preserve"> </w:t>
      </w:r>
      <w:r w:rsidR="000543B3">
        <w:br/>
      </w:r>
      <w:r w:rsidR="000C3B9F">
        <w:t>(</w:t>
      </w:r>
      <w:r w:rsidR="000543B3">
        <w:t xml:space="preserve"> </w:t>
      </w:r>
      <w:hyperlink r:id="rId10" w:history="1">
        <w:r w:rsidR="000543B3" w:rsidRPr="00816229">
          <w:rPr>
            <w:rStyle w:val="Hyperlink"/>
          </w:rPr>
          <w:t>https://www.mmbbs.de</w:t>
        </w:r>
      </w:hyperlink>
      <w:r w:rsidR="000543B3">
        <w:t xml:space="preserve"> </w:t>
      </w:r>
      <w:r w:rsidR="000C3B9F">
        <w:t>)</w:t>
      </w:r>
    </w:p>
    <w:p w14:paraId="6ADD3FF0" w14:textId="77777777" w:rsidR="000C3B9F" w:rsidRDefault="000C3B9F" w:rsidP="00A7732C">
      <w:r>
        <w:t>Expo Plaza 3, 30539 Hannover</w:t>
      </w:r>
    </w:p>
    <w:p w14:paraId="269622A3" w14:textId="38F60F76" w:rsidR="00426778" w:rsidRDefault="00426778" w:rsidP="00A7732C">
      <w:hyperlink r:id="rId11" w:history="1">
        <w:r w:rsidRPr="002E4D0A">
          <w:rPr>
            <w:rStyle w:val="Hyperlink"/>
          </w:rPr>
          <w:t>tuttas@mmbbs.de</w:t>
        </w:r>
      </w:hyperlink>
      <w:r>
        <w:t xml:space="preserve"> </w:t>
      </w:r>
    </w:p>
    <w:p w14:paraId="1E841191" w14:textId="34AA6B63" w:rsidR="001713C9" w:rsidRDefault="001713C9" w:rsidP="001713C9">
      <w:pPr>
        <w:pStyle w:val="berschrift2"/>
      </w:pPr>
      <w:r>
        <w:t>Beschreibung</w:t>
      </w:r>
    </w:p>
    <w:p w14:paraId="383A7416" w14:textId="7D76A848" w:rsidR="001713C9" w:rsidRDefault="001713C9" w:rsidP="001713C9">
      <w:pPr>
        <w:pStyle w:val="berschrift3"/>
      </w:pPr>
      <w:r>
        <w:t xml:space="preserve">Lernziele: </w:t>
      </w:r>
    </w:p>
    <w:p w14:paraId="41ECDE67" w14:textId="77777777" w:rsidR="002F0A35" w:rsidRDefault="001713C9" w:rsidP="001713C9">
      <w:r>
        <w:t>TN bekommen einen Einblick in</w:t>
      </w:r>
      <w:r w:rsidR="002F0A35">
        <w:t xml:space="preserve"> die KI unterstütze Softwareentwicklung mittels Agenten. </w:t>
      </w:r>
    </w:p>
    <w:p w14:paraId="12371D5E" w14:textId="2E7F0C9E" w:rsidR="001713C9" w:rsidRDefault="002F0A35" w:rsidP="002F0A35">
      <w:r>
        <w:t>TN nutzen MCP</w:t>
      </w:r>
      <w:r w:rsidR="000543B3">
        <w:t>-</w:t>
      </w:r>
      <w:r>
        <w:t>Server zur Erweiterung der Agentenfunktionalität</w:t>
      </w:r>
    </w:p>
    <w:p w14:paraId="32CBBD92" w14:textId="0D4CC95C" w:rsidR="001713C9" w:rsidRDefault="001713C9" w:rsidP="001713C9">
      <w:pPr>
        <w:pStyle w:val="berschrift3"/>
      </w:pPr>
      <w:r>
        <w:t>Inhalte:</w:t>
      </w:r>
    </w:p>
    <w:p w14:paraId="2E77116A" w14:textId="3BE181CE" w:rsidR="00FA7F87" w:rsidRDefault="00FA7F87" w:rsidP="00FA7F87">
      <w:r>
        <w:t>Künstliche Intelligenz verändert die Softwareentwicklung grundlegend: Weg von der reinen Codegenerierung hin zu autonomen Agenten. In diesem praxisorientierten Workshop erhalten die Teilnehmenden einen fundierten Überblick über aktuelle KI-Agenten wie GitHub Copilot, Codex, Gemini und Claude und erleben deren Einsatz live in einem realistischen Entwicklungsszenario.</w:t>
      </w:r>
    </w:p>
    <w:p w14:paraId="47B00D35" w14:textId="77777777" w:rsidR="00FA7F87" w:rsidRDefault="00FA7F87" w:rsidP="00FA7F87">
      <w:r>
        <w:t xml:space="preserve">Im Mittelpunkt steht ein Hands-on-Workshop, in dem ausgehend von professionellen Anforderungsdokumenten (PRD, SRS) eine vollständige Anwendung mit Hilfe von KI-Agenten erstellt wird. Dabei lernen die Teilnehmenden nicht nur effektives </w:t>
      </w:r>
      <w:proofErr w:type="spellStart"/>
      <w:r>
        <w:t>Prompting</w:t>
      </w:r>
      <w:proofErr w:type="spellEnd"/>
      <w:r>
        <w:t xml:space="preserve">, sondern auch, wie Agenten Werkzeuge nutzen – etwa über das Model </w:t>
      </w:r>
      <w:proofErr w:type="spellStart"/>
      <w:r>
        <w:t>Context</w:t>
      </w:r>
      <w:proofErr w:type="spellEnd"/>
      <w:r>
        <w:t xml:space="preserve"> Protocol (MCP) – um Dokumentation zu erzeugen oder Anwendungen automatisiert in der Cloud (z. B. Azure) bereitzustellen.</w:t>
      </w:r>
    </w:p>
    <w:p w14:paraId="47F779FA" w14:textId="77777777" w:rsidR="00FA7F87" w:rsidRDefault="00FA7F87" w:rsidP="00FA7F87"/>
    <w:p w14:paraId="59C1B131" w14:textId="48CFA1A2" w:rsidR="001713C9" w:rsidRDefault="00FA7F87" w:rsidP="005F458D">
      <w:r>
        <w:lastRenderedPageBreak/>
        <w:t xml:space="preserve">Abschließend diskutiert der Workshop die Auswirkungen agenten-getriebener Entwicklung auf die Ausbildung von Fachinformatikerinnen und Fachinformatikern: Welche Kompetenzen bleiben zentral? Welche neuen Fähigkeiten werden unverzichtbar? Der Workshop richtet sich an Lehrkräfte, </w:t>
      </w:r>
      <w:proofErr w:type="spellStart"/>
      <w:proofErr w:type="gramStart"/>
      <w:r>
        <w:t>Ausbilder:innen</w:t>
      </w:r>
      <w:proofErr w:type="spellEnd"/>
      <w:proofErr w:type="gramEnd"/>
      <w:r>
        <w:t xml:space="preserve"> und IT-Interessierte, die Softwareentwicklung zukunftsorientiert denken und vermitteln möchten.</w:t>
      </w:r>
    </w:p>
    <w:p w14:paraId="554E80A3" w14:textId="719FEC5C" w:rsidR="00AC7B55" w:rsidRDefault="00AC7B55" w:rsidP="002F0A35">
      <w:pPr>
        <w:pStyle w:val="berschrift2"/>
      </w:pPr>
      <w:r>
        <w:t>Verwendete Werkzeuge und Hardware</w:t>
      </w:r>
    </w:p>
    <w:p w14:paraId="4637E2D7" w14:textId="252F6AC4" w:rsidR="002F0A35" w:rsidRPr="002F0A35" w:rsidRDefault="002F0A35" w:rsidP="002F0A35">
      <w:r>
        <w:t xml:space="preserve">Gemini </w:t>
      </w:r>
      <w:r w:rsidR="000D3D18">
        <w:t>CLI</w:t>
      </w:r>
      <w:r>
        <w:t>, ggf. VS</w:t>
      </w:r>
      <w:r w:rsidR="000543B3">
        <w:t>-</w:t>
      </w:r>
      <w:r>
        <w:t xml:space="preserve">Code und </w:t>
      </w:r>
      <w:proofErr w:type="spellStart"/>
      <w:r>
        <w:t>git</w:t>
      </w:r>
      <w:proofErr w:type="spellEnd"/>
      <w:r>
        <w:t>.</w:t>
      </w:r>
    </w:p>
    <w:p w14:paraId="2B76A42A" w14:textId="540A2E3B" w:rsidR="00AC7B55" w:rsidRPr="00AC7B55" w:rsidRDefault="00AC7B55" w:rsidP="00AC7B55">
      <w:pPr>
        <w:pStyle w:val="berschrift2"/>
      </w:pPr>
      <w:r>
        <w:t>Sonstige Anmerkungen</w:t>
      </w:r>
      <w:r w:rsidR="00A7732C">
        <w:t xml:space="preserve"> </w:t>
      </w:r>
    </w:p>
    <w:p w14:paraId="56303E77" w14:textId="572F1C58" w:rsidR="001713C9" w:rsidRPr="001713C9" w:rsidRDefault="002F0A35" w:rsidP="001713C9">
      <w:r>
        <w:t>Für die aktive Teilnahme ist ein Notebook notwendig auf dem das Recht besteht Software zu installieren.</w:t>
      </w:r>
    </w:p>
    <w:sectPr w:rsidR="001713C9" w:rsidRPr="001713C9" w:rsidSect="00C4415A">
      <w:headerReference w:type="default" r:id="rId12"/>
      <w:footerReference w:type="default" r:id="rId13"/>
      <w:pgSz w:w="11906" w:h="16838" w:code="9"/>
      <w:pgMar w:top="1417" w:right="1417" w:bottom="1134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ABB7" w14:textId="77777777" w:rsidR="00476E23" w:rsidRDefault="00476E23" w:rsidP="004E4D6A">
      <w:pPr>
        <w:spacing w:before="0" w:after="0" w:line="240" w:lineRule="auto"/>
      </w:pPr>
      <w:r>
        <w:separator/>
      </w:r>
    </w:p>
  </w:endnote>
  <w:endnote w:type="continuationSeparator" w:id="0">
    <w:p w14:paraId="1891E76C" w14:textId="77777777" w:rsidR="00476E23" w:rsidRDefault="00476E23" w:rsidP="004E4D6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INMittelschrif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</w:rPr>
        <w:id w:val="1121752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4"/>
        </w:rPr>
      </w:sdtEndPr>
      <w:sdtContent>
        <w:tr w:rsidR="00783064" w14:paraId="3F0743D2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4F81BD" w:themeColor="accent1"/>
              </w:tcBorders>
            </w:tcPr>
            <w:p w14:paraId="5CD0109B" w14:textId="77777777" w:rsidR="00783064" w:rsidRDefault="00783064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4F81BD" w:themeColor="accent1"/>
              </w:tcBorders>
            </w:tcPr>
            <w:p w14:paraId="3519EF8A" w14:textId="77777777" w:rsidR="00783064" w:rsidRDefault="00783064">
              <w:pPr>
                <w:tabs>
                  <w:tab w:val="left" w:pos="1490"/>
                </w:tabs>
                <w:rPr>
                  <w:rFonts w:asciiTheme="majorHAnsi" w:hAnsiTheme="majorHAnsi"/>
                  <w:sz w:val="28"/>
                  <w:szCs w:val="28"/>
                </w:rPr>
              </w:pPr>
              <w:r>
                <w:fldChar w:fldCharType="begin"/>
              </w:r>
              <w:r>
                <w:instrText xml:space="preserve"> PAGE    \* MERGEFORMAT </w:instrText>
              </w:r>
              <w:r>
                <w:fldChar w:fldCharType="separate"/>
              </w:r>
              <w:r w:rsidR="00A13B09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tc>
        </w:tr>
      </w:sdtContent>
    </w:sdt>
  </w:tbl>
  <w:p w14:paraId="14C19C18" w14:textId="77777777" w:rsidR="00783064" w:rsidRDefault="0078306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5295" w14:textId="77777777" w:rsidR="00476E23" w:rsidRDefault="00476E23" w:rsidP="004E4D6A">
      <w:pPr>
        <w:spacing w:before="0" w:after="0" w:line="240" w:lineRule="auto"/>
      </w:pPr>
      <w:r>
        <w:separator/>
      </w:r>
    </w:p>
  </w:footnote>
  <w:footnote w:type="continuationSeparator" w:id="0">
    <w:p w14:paraId="7E1A195A" w14:textId="77777777" w:rsidR="00476E23" w:rsidRDefault="00476E23" w:rsidP="004E4D6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E027D" w14:textId="51B2A33D" w:rsidR="00783064" w:rsidRPr="00EC4746" w:rsidRDefault="00783064" w:rsidP="00C4415A">
    <w:pPr>
      <w:pStyle w:val="Kopfzeile"/>
      <w:rPr>
        <w:rFonts w:ascii="Arial" w:hAnsi="Arial" w:cs="Arial"/>
        <w:color w:val="FFFFFF"/>
        <w:sz w:val="20"/>
        <w:lang w:val="en-US"/>
      </w:rPr>
    </w:pPr>
    <w:r w:rsidRPr="00EC4746">
      <w:rPr>
        <w:rFonts w:ascii="Arial" w:hAnsi="Arial" w:cs="Arial"/>
        <w:color w:val="FFFFFF"/>
        <w:sz w:val="20"/>
        <w:lang w:val="en-US"/>
      </w:rPr>
      <w:br/>
    </w:r>
    <w:r w:rsidR="008923B4" w:rsidRPr="00EC4746">
      <w:rPr>
        <w:rFonts w:ascii="Arial" w:hAnsi="Arial" w:cs="Arial"/>
        <w:color w:val="FFFFFF"/>
        <w:sz w:val="20"/>
        <w:lang w:val="en-US"/>
      </w:rPr>
      <w:t xml:space="preserve">Lotter Michael – </w:t>
    </w:r>
    <w:r w:rsidRPr="00EC4746">
      <w:rPr>
        <w:rFonts w:ascii="Arial" w:hAnsi="Arial" w:cs="Arial"/>
        <w:color w:val="FFFFFF"/>
        <w:sz w:val="20"/>
        <w:lang w:val="en-US"/>
      </w:rPr>
      <w:t>f. 5.5.4 m.lotter@alp.dillingen.de</w:t>
    </w:r>
  </w:p>
  <w:p w14:paraId="27B24C2E" w14:textId="77777777" w:rsidR="00783064" w:rsidRPr="00EC4746" w:rsidRDefault="00783064" w:rsidP="007E286B">
    <w:pPr>
      <w:pStyle w:val="Kopfzeile"/>
      <w:tabs>
        <w:tab w:val="clear" w:pos="4536"/>
        <w:tab w:val="clear" w:pos="9072"/>
        <w:tab w:val="right" w:pos="8505"/>
      </w:tabs>
      <w:rPr>
        <w:color w:val="FF0000"/>
        <w:spacing w:val="4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5E44C726"/>
    <w:lvl w:ilvl="0">
      <w:start w:val="1"/>
      <w:numFmt w:val="decimal"/>
      <w:pStyle w:val="Aufzhlu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320249A"/>
    <w:multiLevelType w:val="hybridMultilevel"/>
    <w:tmpl w:val="90628D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247C6"/>
    <w:multiLevelType w:val="hybridMultilevel"/>
    <w:tmpl w:val="F8E4F244"/>
    <w:lvl w:ilvl="0" w:tplc="1E7834B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30F94"/>
    <w:multiLevelType w:val="hybridMultilevel"/>
    <w:tmpl w:val="2224065E"/>
    <w:lvl w:ilvl="0" w:tplc="A5DC70E8">
      <w:start w:val="4"/>
      <w:numFmt w:val="bullet"/>
      <w:lvlText w:val="-"/>
      <w:lvlJc w:val="left"/>
      <w:pPr>
        <w:ind w:left="367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07A53"/>
    <w:multiLevelType w:val="hybridMultilevel"/>
    <w:tmpl w:val="248EB24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47B8F"/>
    <w:multiLevelType w:val="hybridMultilevel"/>
    <w:tmpl w:val="F94C63BA"/>
    <w:lvl w:ilvl="0" w:tplc="A5DC70E8">
      <w:start w:val="4"/>
      <w:numFmt w:val="bullet"/>
      <w:lvlText w:val="-"/>
      <w:lvlJc w:val="left"/>
      <w:pPr>
        <w:ind w:left="374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6" w15:restartNumberingAfterBreak="0">
    <w:nsid w:val="33480246"/>
    <w:multiLevelType w:val="hybridMultilevel"/>
    <w:tmpl w:val="D58861CE"/>
    <w:lvl w:ilvl="0" w:tplc="04070003">
      <w:start w:val="1"/>
      <w:numFmt w:val="bullet"/>
      <w:lvlText w:val="o"/>
      <w:lvlJc w:val="left"/>
      <w:pPr>
        <w:ind w:left="727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7" w15:restartNumberingAfterBreak="0">
    <w:nsid w:val="376D0C25"/>
    <w:multiLevelType w:val="hybridMultilevel"/>
    <w:tmpl w:val="66960E7E"/>
    <w:lvl w:ilvl="0" w:tplc="A5DC70E8">
      <w:start w:val="4"/>
      <w:numFmt w:val="bullet"/>
      <w:lvlText w:val="-"/>
      <w:lvlJc w:val="left"/>
      <w:pPr>
        <w:ind w:left="367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8" w15:restartNumberingAfterBreak="0">
    <w:nsid w:val="3BA031F3"/>
    <w:multiLevelType w:val="hybridMultilevel"/>
    <w:tmpl w:val="AD9E114C"/>
    <w:lvl w:ilvl="0" w:tplc="A5DC70E8">
      <w:start w:val="4"/>
      <w:numFmt w:val="bullet"/>
      <w:lvlText w:val="-"/>
      <w:lvlJc w:val="left"/>
      <w:pPr>
        <w:ind w:left="367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47805"/>
    <w:multiLevelType w:val="hybridMultilevel"/>
    <w:tmpl w:val="2F402D56"/>
    <w:lvl w:ilvl="0" w:tplc="04070003">
      <w:start w:val="1"/>
      <w:numFmt w:val="bullet"/>
      <w:lvlText w:val="o"/>
      <w:lvlJc w:val="left"/>
      <w:pPr>
        <w:ind w:left="727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0" w15:restartNumberingAfterBreak="0">
    <w:nsid w:val="5E3C5FC2"/>
    <w:multiLevelType w:val="hybridMultilevel"/>
    <w:tmpl w:val="3C089054"/>
    <w:lvl w:ilvl="0" w:tplc="B852C8CA">
      <w:numFmt w:val="bullet"/>
      <w:pStyle w:val="Einzug4ohneAbstand"/>
      <w:lvlText w:val="-"/>
      <w:lvlJc w:val="left"/>
      <w:pPr>
        <w:tabs>
          <w:tab w:val="num" w:pos="2625"/>
        </w:tabs>
        <w:ind w:left="2625" w:hanging="360"/>
      </w:pPr>
      <w:rPr>
        <w:rFonts w:ascii="Arial" w:eastAsia="Times New Roman" w:hAnsi="Arial" w:cs="Arial" w:hint="default"/>
      </w:rPr>
    </w:lvl>
    <w:lvl w:ilvl="1" w:tplc="636A4E3C" w:tentative="1">
      <w:start w:val="1"/>
      <w:numFmt w:val="bullet"/>
      <w:lvlText w:val="o"/>
      <w:lvlJc w:val="left"/>
      <w:pPr>
        <w:tabs>
          <w:tab w:val="num" w:pos="3345"/>
        </w:tabs>
        <w:ind w:left="3345" w:hanging="360"/>
      </w:pPr>
      <w:rPr>
        <w:rFonts w:ascii="Courier New" w:hAnsi="Courier New" w:cs="Courier New" w:hint="default"/>
      </w:rPr>
    </w:lvl>
    <w:lvl w:ilvl="2" w:tplc="D7543798" w:tentative="1">
      <w:start w:val="1"/>
      <w:numFmt w:val="bullet"/>
      <w:lvlText w:val=""/>
      <w:lvlJc w:val="left"/>
      <w:pPr>
        <w:tabs>
          <w:tab w:val="num" w:pos="4065"/>
        </w:tabs>
        <w:ind w:left="4065" w:hanging="360"/>
      </w:pPr>
      <w:rPr>
        <w:rFonts w:ascii="Wingdings" w:hAnsi="Wingdings" w:hint="default"/>
      </w:rPr>
    </w:lvl>
    <w:lvl w:ilvl="3" w:tplc="3976CA94" w:tentative="1">
      <w:start w:val="1"/>
      <w:numFmt w:val="bullet"/>
      <w:lvlText w:val=""/>
      <w:lvlJc w:val="left"/>
      <w:pPr>
        <w:tabs>
          <w:tab w:val="num" w:pos="4785"/>
        </w:tabs>
        <w:ind w:left="4785" w:hanging="360"/>
      </w:pPr>
      <w:rPr>
        <w:rFonts w:ascii="Symbol" w:hAnsi="Symbol" w:hint="default"/>
      </w:rPr>
    </w:lvl>
    <w:lvl w:ilvl="4" w:tplc="1FA6ABE4" w:tentative="1">
      <w:start w:val="1"/>
      <w:numFmt w:val="bullet"/>
      <w:lvlText w:val="o"/>
      <w:lvlJc w:val="left"/>
      <w:pPr>
        <w:tabs>
          <w:tab w:val="num" w:pos="5505"/>
        </w:tabs>
        <w:ind w:left="5505" w:hanging="360"/>
      </w:pPr>
      <w:rPr>
        <w:rFonts w:ascii="Courier New" w:hAnsi="Courier New" w:cs="Courier New" w:hint="default"/>
      </w:rPr>
    </w:lvl>
    <w:lvl w:ilvl="5" w:tplc="E8F486EE" w:tentative="1">
      <w:start w:val="1"/>
      <w:numFmt w:val="bullet"/>
      <w:lvlText w:val=""/>
      <w:lvlJc w:val="left"/>
      <w:pPr>
        <w:tabs>
          <w:tab w:val="num" w:pos="6225"/>
        </w:tabs>
        <w:ind w:left="6225" w:hanging="360"/>
      </w:pPr>
      <w:rPr>
        <w:rFonts w:ascii="Wingdings" w:hAnsi="Wingdings" w:hint="default"/>
      </w:rPr>
    </w:lvl>
    <w:lvl w:ilvl="6" w:tplc="D0143C7A" w:tentative="1">
      <w:start w:val="1"/>
      <w:numFmt w:val="bullet"/>
      <w:lvlText w:val=""/>
      <w:lvlJc w:val="left"/>
      <w:pPr>
        <w:tabs>
          <w:tab w:val="num" w:pos="6945"/>
        </w:tabs>
        <w:ind w:left="6945" w:hanging="360"/>
      </w:pPr>
      <w:rPr>
        <w:rFonts w:ascii="Symbol" w:hAnsi="Symbol" w:hint="default"/>
      </w:rPr>
    </w:lvl>
    <w:lvl w:ilvl="7" w:tplc="82EE8930" w:tentative="1">
      <w:start w:val="1"/>
      <w:numFmt w:val="bullet"/>
      <w:lvlText w:val="o"/>
      <w:lvlJc w:val="left"/>
      <w:pPr>
        <w:tabs>
          <w:tab w:val="num" w:pos="7665"/>
        </w:tabs>
        <w:ind w:left="7665" w:hanging="360"/>
      </w:pPr>
      <w:rPr>
        <w:rFonts w:ascii="Courier New" w:hAnsi="Courier New" w:cs="Courier New" w:hint="default"/>
      </w:rPr>
    </w:lvl>
    <w:lvl w:ilvl="8" w:tplc="6616BE16" w:tentative="1">
      <w:start w:val="1"/>
      <w:numFmt w:val="bullet"/>
      <w:lvlText w:val=""/>
      <w:lvlJc w:val="left"/>
      <w:pPr>
        <w:tabs>
          <w:tab w:val="num" w:pos="8385"/>
        </w:tabs>
        <w:ind w:left="8385" w:hanging="360"/>
      </w:pPr>
      <w:rPr>
        <w:rFonts w:ascii="Wingdings" w:hAnsi="Wingdings" w:hint="default"/>
      </w:rPr>
    </w:lvl>
  </w:abstractNum>
  <w:abstractNum w:abstractNumId="11" w15:restartNumberingAfterBreak="0">
    <w:nsid w:val="5E664554"/>
    <w:multiLevelType w:val="hybridMultilevel"/>
    <w:tmpl w:val="1E644158"/>
    <w:lvl w:ilvl="0" w:tplc="18A49BC4">
      <w:start w:val="1"/>
      <w:numFmt w:val="bullet"/>
      <w:pStyle w:val="Aufzhlung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B74534"/>
    <w:multiLevelType w:val="hybridMultilevel"/>
    <w:tmpl w:val="4F1A1970"/>
    <w:lvl w:ilvl="0" w:tplc="A5DC70E8">
      <w:start w:val="4"/>
      <w:numFmt w:val="bullet"/>
      <w:lvlText w:val="-"/>
      <w:lvlJc w:val="left"/>
      <w:pPr>
        <w:ind w:left="367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36484"/>
    <w:multiLevelType w:val="hybridMultilevel"/>
    <w:tmpl w:val="D506D06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2016E"/>
    <w:multiLevelType w:val="hybridMultilevel"/>
    <w:tmpl w:val="4368613A"/>
    <w:lvl w:ilvl="0" w:tplc="8B605914">
      <w:start w:val="1"/>
      <w:numFmt w:val="bullet"/>
      <w:pStyle w:val="Aufzhlung2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604888"/>
    <w:multiLevelType w:val="hybridMultilevel"/>
    <w:tmpl w:val="861C532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A7037"/>
    <w:multiLevelType w:val="hybridMultilevel"/>
    <w:tmpl w:val="6EA2D59A"/>
    <w:lvl w:ilvl="0" w:tplc="A5DC70E8">
      <w:start w:val="4"/>
      <w:numFmt w:val="bullet"/>
      <w:lvlText w:val="-"/>
      <w:lvlJc w:val="left"/>
      <w:pPr>
        <w:ind w:left="367" w:hanging="360"/>
      </w:pPr>
      <w:rPr>
        <w:rFonts w:ascii="Calibri" w:eastAsiaTheme="minorEastAsia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760F8"/>
    <w:multiLevelType w:val="multilevel"/>
    <w:tmpl w:val="B9A44AB2"/>
    <w:styleLink w:val="AufzhlungVorbereitung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Laborübung %3 -"/>
      <w:lvlJc w:val="left"/>
      <w:pPr>
        <w:tabs>
          <w:tab w:val="num" w:pos="0"/>
        </w:tabs>
        <w:ind w:left="2160" w:hanging="2160"/>
      </w:pPr>
      <w:rPr>
        <w:rFonts w:ascii="Arial" w:hAnsi="Arial" w:hint="default"/>
        <w:b/>
        <w:i w:val="0"/>
        <w:sz w:val="3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73975733">
    <w:abstractNumId w:val="0"/>
  </w:num>
  <w:num w:numId="2" w16cid:durableId="1102534488">
    <w:abstractNumId w:val="14"/>
  </w:num>
  <w:num w:numId="3" w16cid:durableId="626936966">
    <w:abstractNumId w:val="11"/>
  </w:num>
  <w:num w:numId="4" w16cid:durableId="613170446">
    <w:abstractNumId w:val="17"/>
  </w:num>
  <w:num w:numId="5" w16cid:durableId="1177765173">
    <w:abstractNumId w:val="10"/>
  </w:num>
  <w:num w:numId="6" w16cid:durableId="1434743180">
    <w:abstractNumId w:val="7"/>
  </w:num>
  <w:num w:numId="7" w16cid:durableId="860164801">
    <w:abstractNumId w:val="12"/>
  </w:num>
  <w:num w:numId="8" w16cid:durableId="1659652865">
    <w:abstractNumId w:val="5"/>
  </w:num>
  <w:num w:numId="9" w16cid:durableId="594871984">
    <w:abstractNumId w:val="8"/>
  </w:num>
  <w:num w:numId="10" w16cid:durableId="76169973">
    <w:abstractNumId w:val="13"/>
  </w:num>
  <w:num w:numId="11" w16cid:durableId="2039774834">
    <w:abstractNumId w:val="15"/>
  </w:num>
  <w:num w:numId="12" w16cid:durableId="1913269591">
    <w:abstractNumId w:val="6"/>
  </w:num>
  <w:num w:numId="13" w16cid:durableId="1735350720">
    <w:abstractNumId w:val="9"/>
  </w:num>
  <w:num w:numId="14" w16cid:durableId="1545867821">
    <w:abstractNumId w:val="3"/>
  </w:num>
  <w:num w:numId="15" w16cid:durableId="306790413">
    <w:abstractNumId w:val="4"/>
  </w:num>
  <w:num w:numId="16" w16cid:durableId="1744446821">
    <w:abstractNumId w:val="2"/>
  </w:num>
  <w:num w:numId="17" w16cid:durableId="1147089810">
    <w:abstractNumId w:val="16"/>
  </w:num>
  <w:num w:numId="18" w16cid:durableId="714425728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3BD"/>
    <w:rsid w:val="000039AB"/>
    <w:rsid w:val="00003BCA"/>
    <w:rsid w:val="00003F21"/>
    <w:rsid w:val="000041B8"/>
    <w:rsid w:val="0000449F"/>
    <w:rsid w:val="0000573A"/>
    <w:rsid w:val="000076E3"/>
    <w:rsid w:val="00007A1E"/>
    <w:rsid w:val="00007C20"/>
    <w:rsid w:val="0001038B"/>
    <w:rsid w:val="000107F3"/>
    <w:rsid w:val="000111EF"/>
    <w:rsid w:val="0001125C"/>
    <w:rsid w:val="000157AE"/>
    <w:rsid w:val="0001632D"/>
    <w:rsid w:val="000179D4"/>
    <w:rsid w:val="000212F9"/>
    <w:rsid w:val="00021F47"/>
    <w:rsid w:val="000220A8"/>
    <w:rsid w:val="00024533"/>
    <w:rsid w:val="000255AA"/>
    <w:rsid w:val="00025F2F"/>
    <w:rsid w:val="00030653"/>
    <w:rsid w:val="0003168F"/>
    <w:rsid w:val="00033727"/>
    <w:rsid w:val="000377AA"/>
    <w:rsid w:val="00040051"/>
    <w:rsid w:val="00040DA5"/>
    <w:rsid w:val="00041C45"/>
    <w:rsid w:val="00044ADB"/>
    <w:rsid w:val="00044EA9"/>
    <w:rsid w:val="00044F7A"/>
    <w:rsid w:val="00045BDD"/>
    <w:rsid w:val="00052442"/>
    <w:rsid w:val="00052D09"/>
    <w:rsid w:val="000543B3"/>
    <w:rsid w:val="00054C08"/>
    <w:rsid w:val="00054D46"/>
    <w:rsid w:val="00061A85"/>
    <w:rsid w:val="00066F53"/>
    <w:rsid w:val="00067D16"/>
    <w:rsid w:val="00070436"/>
    <w:rsid w:val="00072D15"/>
    <w:rsid w:val="000737C9"/>
    <w:rsid w:val="000739E2"/>
    <w:rsid w:val="0007661B"/>
    <w:rsid w:val="000767A4"/>
    <w:rsid w:val="000773C2"/>
    <w:rsid w:val="0008028F"/>
    <w:rsid w:val="00081792"/>
    <w:rsid w:val="00082FBE"/>
    <w:rsid w:val="000836E5"/>
    <w:rsid w:val="000855C4"/>
    <w:rsid w:val="00092FB4"/>
    <w:rsid w:val="00097137"/>
    <w:rsid w:val="000976A8"/>
    <w:rsid w:val="000A2222"/>
    <w:rsid w:val="000A2902"/>
    <w:rsid w:val="000A3BEB"/>
    <w:rsid w:val="000A3E47"/>
    <w:rsid w:val="000A553A"/>
    <w:rsid w:val="000A70C4"/>
    <w:rsid w:val="000B3545"/>
    <w:rsid w:val="000B5D73"/>
    <w:rsid w:val="000C04B4"/>
    <w:rsid w:val="000C0987"/>
    <w:rsid w:val="000C20B6"/>
    <w:rsid w:val="000C3B9F"/>
    <w:rsid w:val="000C4B06"/>
    <w:rsid w:val="000C4BCA"/>
    <w:rsid w:val="000C598F"/>
    <w:rsid w:val="000D0C32"/>
    <w:rsid w:val="000D1158"/>
    <w:rsid w:val="000D1C1B"/>
    <w:rsid w:val="000D3468"/>
    <w:rsid w:val="000D3D18"/>
    <w:rsid w:val="000D5965"/>
    <w:rsid w:val="000D6E5C"/>
    <w:rsid w:val="000E2686"/>
    <w:rsid w:val="000E4BB2"/>
    <w:rsid w:val="000F4FDE"/>
    <w:rsid w:val="000F5BF3"/>
    <w:rsid w:val="000F5D0A"/>
    <w:rsid w:val="000F7C82"/>
    <w:rsid w:val="00100C4C"/>
    <w:rsid w:val="001041B1"/>
    <w:rsid w:val="00104DA7"/>
    <w:rsid w:val="00105698"/>
    <w:rsid w:val="00105EE4"/>
    <w:rsid w:val="00106F37"/>
    <w:rsid w:val="001070BE"/>
    <w:rsid w:val="00110BA8"/>
    <w:rsid w:val="00111E65"/>
    <w:rsid w:val="00112E8B"/>
    <w:rsid w:val="001132B5"/>
    <w:rsid w:val="00113C39"/>
    <w:rsid w:val="00114B67"/>
    <w:rsid w:val="00116CBC"/>
    <w:rsid w:val="00116E55"/>
    <w:rsid w:val="0012181B"/>
    <w:rsid w:val="00123F6A"/>
    <w:rsid w:val="00124FE7"/>
    <w:rsid w:val="0012654B"/>
    <w:rsid w:val="00126D78"/>
    <w:rsid w:val="00126F9D"/>
    <w:rsid w:val="00132E66"/>
    <w:rsid w:val="00133211"/>
    <w:rsid w:val="001340F7"/>
    <w:rsid w:val="001342F8"/>
    <w:rsid w:val="00135984"/>
    <w:rsid w:val="00135A34"/>
    <w:rsid w:val="001366B0"/>
    <w:rsid w:val="00141BDC"/>
    <w:rsid w:val="001446F0"/>
    <w:rsid w:val="00146ACB"/>
    <w:rsid w:val="00152C59"/>
    <w:rsid w:val="00153620"/>
    <w:rsid w:val="00154426"/>
    <w:rsid w:val="00154606"/>
    <w:rsid w:val="00155984"/>
    <w:rsid w:val="00155BE7"/>
    <w:rsid w:val="00155C04"/>
    <w:rsid w:val="00155DE7"/>
    <w:rsid w:val="001579A4"/>
    <w:rsid w:val="00160238"/>
    <w:rsid w:val="001649E2"/>
    <w:rsid w:val="00165B55"/>
    <w:rsid w:val="001675FD"/>
    <w:rsid w:val="00170112"/>
    <w:rsid w:val="00171275"/>
    <w:rsid w:val="001713C9"/>
    <w:rsid w:val="00171BB8"/>
    <w:rsid w:val="00171EC6"/>
    <w:rsid w:val="00173A80"/>
    <w:rsid w:val="001807BB"/>
    <w:rsid w:val="00180C06"/>
    <w:rsid w:val="00181552"/>
    <w:rsid w:val="00183754"/>
    <w:rsid w:val="001864CE"/>
    <w:rsid w:val="00190257"/>
    <w:rsid w:val="001929E4"/>
    <w:rsid w:val="00192F41"/>
    <w:rsid w:val="00195CC8"/>
    <w:rsid w:val="00197FD0"/>
    <w:rsid w:val="001A3078"/>
    <w:rsid w:val="001A47BE"/>
    <w:rsid w:val="001A5ADE"/>
    <w:rsid w:val="001A5C18"/>
    <w:rsid w:val="001A679F"/>
    <w:rsid w:val="001A71D2"/>
    <w:rsid w:val="001A7396"/>
    <w:rsid w:val="001A76E4"/>
    <w:rsid w:val="001A7FB8"/>
    <w:rsid w:val="001B18EC"/>
    <w:rsid w:val="001B299C"/>
    <w:rsid w:val="001B3993"/>
    <w:rsid w:val="001B47C4"/>
    <w:rsid w:val="001B5C9D"/>
    <w:rsid w:val="001B7905"/>
    <w:rsid w:val="001C05B5"/>
    <w:rsid w:val="001C0862"/>
    <w:rsid w:val="001C2E69"/>
    <w:rsid w:val="001C3EE4"/>
    <w:rsid w:val="001C4706"/>
    <w:rsid w:val="001C5A3D"/>
    <w:rsid w:val="001D0407"/>
    <w:rsid w:val="001D042D"/>
    <w:rsid w:val="001D2161"/>
    <w:rsid w:val="001D25E1"/>
    <w:rsid w:val="001D54AA"/>
    <w:rsid w:val="001D6942"/>
    <w:rsid w:val="001D7115"/>
    <w:rsid w:val="001E1EFD"/>
    <w:rsid w:val="001E5F93"/>
    <w:rsid w:val="001E637E"/>
    <w:rsid w:val="001F0F54"/>
    <w:rsid w:val="001F13F9"/>
    <w:rsid w:val="001F2348"/>
    <w:rsid w:val="001F2762"/>
    <w:rsid w:val="001F50B7"/>
    <w:rsid w:val="0020504C"/>
    <w:rsid w:val="002062A3"/>
    <w:rsid w:val="00207120"/>
    <w:rsid w:val="00207502"/>
    <w:rsid w:val="00210D8D"/>
    <w:rsid w:val="002112D8"/>
    <w:rsid w:val="00214088"/>
    <w:rsid w:val="00215787"/>
    <w:rsid w:val="0021698F"/>
    <w:rsid w:val="0022214C"/>
    <w:rsid w:val="0022219D"/>
    <w:rsid w:val="0022388F"/>
    <w:rsid w:val="00225543"/>
    <w:rsid w:val="0023038B"/>
    <w:rsid w:val="002345DC"/>
    <w:rsid w:val="002356F3"/>
    <w:rsid w:val="002363AF"/>
    <w:rsid w:val="002366B0"/>
    <w:rsid w:val="002406AF"/>
    <w:rsid w:val="00244803"/>
    <w:rsid w:val="00247A18"/>
    <w:rsid w:val="00253B7E"/>
    <w:rsid w:val="0025448E"/>
    <w:rsid w:val="00256B3C"/>
    <w:rsid w:val="00262B84"/>
    <w:rsid w:val="0026335E"/>
    <w:rsid w:val="00266EEA"/>
    <w:rsid w:val="00270B06"/>
    <w:rsid w:val="00273248"/>
    <w:rsid w:val="00273262"/>
    <w:rsid w:val="0027722E"/>
    <w:rsid w:val="00277885"/>
    <w:rsid w:val="00277F94"/>
    <w:rsid w:val="00283334"/>
    <w:rsid w:val="0028701D"/>
    <w:rsid w:val="0028731D"/>
    <w:rsid w:val="00290DDC"/>
    <w:rsid w:val="0029436A"/>
    <w:rsid w:val="00295ACC"/>
    <w:rsid w:val="00295CC7"/>
    <w:rsid w:val="00296203"/>
    <w:rsid w:val="0029756B"/>
    <w:rsid w:val="002A29EC"/>
    <w:rsid w:val="002A3BF3"/>
    <w:rsid w:val="002A464C"/>
    <w:rsid w:val="002A751B"/>
    <w:rsid w:val="002B1C98"/>
    <w:rsid w:val="002B2754"/>
    <w:rsid w:val="002B50AD"/>
    <w:rsid w:val="002C2DAB"/>
    <w:rsid w:val="002C31FF"/>
    <w:rsid w:val="002C4EF1"/>
    <w:rsid w:val="002C5282"/>
    <w:rsid w:val="002C5EE5"/>
    <w:rsid w:val="002C7DDF"/>
    <w:rsid w:val="002C7F75"/>
    <w:rsid w:val="002D006B"/>
    <w:rsid w:val="002D2A16"/>
    <w:rsid w:val="002D388F"/>
    <w:rsid w:val="002D44F4"/>
    <w:rsid w:val="002D5421"/>
    <w:rsid w:val="002D5C58"/>
    <w:rsid w:val="002E08CF"/>
    <w:rsid w:val="002E0A53"/>
    <w:rsid w:val="002E4A5D"/>
    <w:rsid w:val="002E69C3"/>
    <w:rsid w:val="002E7087"/>
    <w:rsid w:val="002F02EE"/>
    <w:rsid w:val="002F0A35"/>
    <w:rsid w:val="002F0DCA"/>
    <w:rsid w:val="002F0E38"/>
    <w:rsid w:val="002F14D4"/>
    <w:rsid w:val="002F367F"/>
    <w:rsid w:val="002F7461"/>
    <w:rsid w:val="003003B6"/>
    <w:rsid w:val="0030050E"/>
    <w:rsid w:val="00301032"/>
    <w:rsid w:val="00301714"/>
    <w:rsid w:val="0030188E"/>
    <w:rsid w:val="0030271B"/>
    <w:rsid w:val="00305ED8"/>
    <w:rsid w:val="003060D9"/>
    <w:rsid w:val="00306AA2"/>
    <w:rsid w:val="00306D48"/>
    <w:rsid w:val="00307B40"/>
    <w:rsid w:val="00311DD0"/>
    <w:rsid w:val="00312445"/>
    <w:rsid w:val="0031389D"/>
    <w:rsid w:val="0031567D"/>
    <w:rsid w:val="003156E5"/>
    <w:rsid w:val="00317F52"/>
    <w:rsid w:val="0032062F"/>
    <w:rsid w:val="0032234A"/>
    <w:rsid w:val="003229CE"/>
    <w:rsid w:val="00325343"/>
    <w:rsid w:val="00327BBD"/>
    <w:rsid w:val="00330024"/>
    <w:rsid w:val="00330DDD"/>
    <w:rsid w:val="003314A9"/>
    <w:rsid w:val="00331EF6"/>
    <w:rsid w:val="00332702"/>
    <w:rsid w:val="00333CFB"/>
    <w:rsid w:val="003364E1"/>
    <w:rsid w:val="003365D7"/>
    <w:rsid w:val="00337CC7"/>
    <w:rsid w:val="00340C81"/>
    <w:rsid w:val="003422AA"/>
    <w:rsid w:val="00342790"/>
    <w:rsid w:val="00344BBA"/>
    <w:rsid w:val="00346BBC"/>
    <w:rsid w:val="00347AE3"/>
    <w:rsid w:val="003526DC"/>
    <w:rsid w:val="00352861"/>
    <w:rsid w:val="00352B9F"/>
    <w:rsid w:val="00354F0F"/>
    <w:rsid w:val="00356DB4"/>
    <w:rsid w:val="00361F07"/>
    <w:rsid w:val="00363297"/>
    <w:rsid w:val="003635D5"/>
    <w:rsid w:val="003644B8"/>
    <w:rsid w:val="00364F7E"/>
    <w:rsid w:val="003657DA"/>
    <w:rsid w:val="00365DA3"/>
    <w:rsid w:val="00366C5A"/>
    <w:rsid w:val="00367440"/>
    <w:rsid w:val="0037019A"/>
    <w:rsid w:val="003735E0"/>
    <w:rsid w:val="003746C5"/>
    <w:rsid w:val="00376837"/>
    <w:rsid w:val="003771E5"/>
    <w:rsid w:val="00377FE2"/>
    <w:rsid w:val="003802ED"/>
    <w:rsid w:val="00380B67"/>
    <w:rsid w:val="00381E69"/>
    <w:rsid w:val="00385A77"/>
    <w:rsid w:val="00386506"/>
    <w:rsid w:val="003865D5"/>
    <w:rsid w:val="00387D11"/>
    <w:rsid w:val="003923C3"/>
    <w:rsid w:val="003A2A02"/>
    <w:rsid w:val="003A468F"/>
    <w:rsid w:val="003A5BBD"/>
    <w:rsid w:val="003A79DE"/>
    <w:rsid w:val="003A7F21"/>
    <w:rsid w:val="003B0CF9"/>
    <w:rsid w:val="003B17A6"/>
    <w:rsid w:val="003B45A7"/>
    <w:rsid w:val="003B5B3A"/>
    <w:rsid w:val="003C2E69"/>
    <w:rsid w:val="003C325F"/>
    <w:rsid w:val="003C43EF"/>
    <w:rsid w:val="003C6566"/>
    <w:rsid w:val="003C6DF1"/>
    <w:rsid w:val="003C74C0"/>
    <w:rsid w:val="003C79C2"/>
    <w:rsid w:val="003C7E1E"/>
    <w:rsid w:val="003D0C78"/>
    <w:rsid w:val="003D2064"/>
    <w:rsid w:val="003D32FE"/>
    <w:rsid w:val="003D5FA4"/>
    <w:rsid w:val="003E09D0"/>
    <w:rsid w:val="003E1968"/>
    <w:rsid w:val="003E37A7"/>
    <w:rsid w:val="003E3CDC"/>
    <w:rsid w:val="003E3DC9"/>
    <w:rsid w:val="003E647B"/>
    <w:rsid w:val="003F1686"/>
    <w:rsid w:val="003F1D4A"/>
    <w:rsid w:val="003F276A"/>
    <w:rsid w:val="003F2D8F"/>
    <w:rsid w:val="003F404E"/>
    <w:rsid w:val="003F50AD"/>
    <w:rsid w:val="003F5158"/>
    <w:rsid w:val="003F58A6"/>
    <w:rsid w:val="00400337"/>
    <w:rsid w:val="00400F21"/>
    <w:rsid w:val="00403614"/>
    <w:rsid w:val="004045E0"/>
    <w:rsid w:val="00407BB2"/>
    <w:rsid w:val="00411402"/>
    <w:rsid w:val="00412CE9"/>
    <w:rsid w:val="00414D6A"/>
    <w:rsid w:val="004150F3"/>
    <w:rsid w:val="0041716F"/>
    <w:rsid w:val="00422378"/>
    <w:rsid w:val="004265A2"/>
    <w:rsid w:val="00426778"/>
    <w:rsid w:val="00426F91"/>
    <w:rsid w:val="00427072"/>
    <w:rsid w:val="0042756F"/>
    <w:rsid w:val="0042770C"/>
    <w:rsid w:val="00430D31"/>
    <w:rsid w:val="004311A7"/>
    <w:rsid w:val="00433A70"/>
    <w:rsid w:val="00435531"/>
    <w:rsid w:val="0043564D"/>
    <w:rsid w:val="00435BCC"/>
    <w:rsid w:val="004360A2"/>
    <w:rsid w:val="004404E4"/>
    <w:rsid w:val="004406EB"/>
    <w:rsid w:val="004441C9"/>
    <w:rsid w:val="004448B2"/>
    <w:rsid w:val="004459B4"/>
    <w:rsid w:val="004467C3"/>
    <w:rsid w:val="004476D0"/>
    <w:rsid w:val="004564AC"/>
    <w:rsid w:val="00462BF5"/>
    <w:rsid w:val="00464868"/>
    <w:rsid w:val="004650E5"/>
    <w:rsid w:val="0046665F"/>
    <w:rsid w:val="004666D7"/>
    <w:rsid w:val="00467FBD"/>
    <w:rsid w:val="00471CD3"/>
    <w:rsid w:val="00472592"/>
    <w:rsid w:val="00472A4B"/>
    <w:rsid w:val="00472AB9"/>
    <w:rsid w:val="00472EE9"/>
    <w:rsid w:val="00473CEE"/>
    <w:rsid w:val="00474FD6"/>
    <w:rsid w:val="00476E23"/>
    <w:rsid w:val="00477478"/>
    <w:rsid w:val="004833E0"/>
    <w:rsid w:val="0048358A"/>
    <w:rsid w:val="00483716"/>
    <w:rsid w:val="00487A68"/>
    <w:rsid w:val="0049141D"/>
    <w:rsid w:val="004920B0"/>
    <w:rsid w:val="004A3BB0"/>
    <w:rsid w:val="004A58CE"/>
    <w:rsid w:val="004A7C63"/>
    <w:rsid w:val="004B278D"/>
    <w:rsid w:val="004B422A"/>
    <w:rsid w:val="004B5470"/>
    <w:rsid w:val="004B6B7A"/>
    <w:rsid w:val="004B7378"/>
    <w:rsid w:val="004B7F57"/>
    <w:rsid w:val="004C0E5C"/>
    <w:rsid w:val="004C2EA8"/>
    <w:rsid w:val="004C44F9"/>
    <w:rsid w:val="004C4858"/>
    <w:rsid w:val="004C4CBD"/>
    <w:rsid w:val="004C4ED2"/>
    <w:rsid w:val="004C505A"/>
    <w:rsid w:val="004C70DC"/>
    <w:rsid w:val="004C78C8"/>
    <w:rsid w:val="004D02F0"/>
    <w:rsid w:val="004D05F4"/>
    <w:rsid w:val="004D06E3"/>
    <w:rsid w:val="004D1287"/>
    <w:rsid w:val="004D1AD1"/>
    <w:rsid w:val="004D3663"/>
    <w:rsid w:val="004D7032"/>
    <w:rsid w:val="004E2FF6"/>
    <w:rsid w:val="004E304F"/>
    <w:rsid w:val="004E4609"/>
    <w:rsid w:val="004E4D6A"/>
    <w:rsid w:val="004E512F"/>
    <w:rsid w:val="004E5FDE"/>
    <w:rsid w:val="004E6CCD"/>
    <w:rsid w:val="004E7CC0"/>
    <w:rsid w:val="004F11A5"/>
    <w:rsid w:val="004F1366"/>
    <w:rsid w:val="004F15D7"/>
    <w:rsid w:val="004F4884"/>
    <w:rsid w:val="00502255"/>
    <w:rsid w:val="005050A4"/>
    <w:rsid w:val="0050560E"/>
    <w:rsid w:val="00505E2E"/>
    <w:rsid w:val="005115E6"/>
    <w:rsid w:val="00513774"/>
    <w:rsid w:val="005146FF"/>
    <w:rsid w:val="00514C21"/>
    <w:rsid w:val="0051520F"/>
    <w:rsid w:val="00527C1C"/>
    <w:rsid w:val="00530E0B"/>
    <w:rsid w:val="0053107C"/>
    <w:rsid w:val="0053464A"/>
    <w:rsid w:val="005352DE"/>
    <w:rsid w:val="005354A0"/>
    <w:rsid w:val="00537989"/>
    <w:rsid w:val="00537A8E"/>
    <w:rsid w:val="00540659"/>
    <w:rsid w:val="00541616"/>
    <w:rsid w:val="005425B5"/>
    <w:rsid w:val="00542BA7"/>
    <w:rsid w:val="005448E0"/>
    <w:rsid w:val="005448EE"/>
    <w:rsid w:val="00544B20"/>
    <w:rsid w:val="0054506B"/>
    <w:rsid w:val="005450D0"/>
    <w:rsid w:val="00545757"/>
    <w:rsid w:val="00546084"/>
    <w:rsid w:val="00547DBC"/>
    <w:rsid w:val="00553464"/>
    <w:rsid w:val="00556B63"/>
    <w:rsid w:val="005649A5"/>
    <w:rsid w:val="00565956"/>
    <w:rsid w:val="0056604B"/>
    <w:rsid w:val="00567959"/>
    <w:rsid w:val="00572DF7"/>
    <w:rsid w:val="00573A59"/>
    <w:rsid w:val="0057780B"/>
    <w:rsid w:val="00577944"/>
    <w:rsid w:val="00580C52"/>
    <w:rsid w:val="00581D69"/>
    <w:rsid w:val="005821AA"/>
    <w:rsid w:val="005862EA"/>
    <w:rsid w:val="0058656E"/>
    <w:rsid w:val="00586CB2"/>
    <w:rsid w:val="005873BF"/>
    <w:rsid w:val="00587B42"/>
    <w:rsid w:val="00587D4D"/>
    <w:rsid w:val="00587E87"/>
    <w:rsid w:val="00590186"/>
    <w:rsid w:val="00592C39"/>
    <w:rsid w:val="005949CD"/>
    <w:rsid w:val="00595235"/>
    <w:rsid w:val="005967B3"/>
    <w:rsid w:val="00597485"/>
    <w:rsid w:val="00597575"/>
    <w:rsid w:val="005A025D"/>
    <w:rsid w:val="005A2D2A"/>
    <w:rsid w:val="005A32C9"/>
    <w:rsid w:val="005A3B0A"/>
    <w:rsid w:val="005A42E2"/>
    <w:rsid w:val="005A50B4"/>
    <w:rsid w:val="005B3ED0"/>
    <w:rsid w:val="005B419B"/>
    <w:rsid w:val="005B4902"/>
    <w:rsid w:val="005B7758"/>
    <w:rsid w:val="005C010C"/>
    <w:rsid w:val="005C17D3"/>
    <w:rsid w:val="005C1F41"/>
    <w:rsid w:val="005C3AC4"/>
    <w:rsid w:val="005C3C13"/>
    <w:rsid w:val="005C6819"/>
    <w:rsid w:val="005C7675"/>
    <w:rsid w:val="005D02AF"/>
    <w:rsid w:val="005D218E"/>
    <w:rsid w:val="005D4EFE"/>
    <w:rsid w:val="005D7384"/>
    <w:rsid w:val="005E23A4"/>
    <w:rsid w:val="005E25AA"/>
    <w:rsid w:val="005E6A52"/>
    <w:rsid w:val="005E7383"/>
    <w:rsid w:val="005F0025"/>
    <w:rsid w:val="005F458D"/>
    <w:rsid w:val="005F5F78"/>
    <w:rsid w:val="0060023F"/>
    <w:rsid w:val="00600342"/>
    <w:rsid w:val="0060388A"/>
    <w:rsid w:val="006039A1"/>
    <w:rsid w:val="00603FB0"/>
    <w:rsid w:val="006109E1"/>
    <w:rsid w:val="00611307"/>
    <w:rsid w:val="00612529"/>
    <w:rsid w:val="00612DC1"/>
    <w:rsid w:val="006133E4"/>
    <w:rsid w:val="00615F73"/>
    <w:rsid w:val="0062119F"/>
    <w:rsid w:val="00621E9A"/>
    <w:rsid w:val="00624AD0"/>
    <w:rsid w:val="00624EEF"/>
    <w:rsid w:val="006270B4"/>
    <w:rsid w:val="00630E04"/>
    <w:rsid w:val="006313B0"/>
    <w:rsid w:val="00631CBB"/>
    <w:rsid w:val="0063392B"/>
    <w:rsid w:val="0063406D"/>
    <w:rsid w:val="00634DBA"/>
    <w:rsid w:val="00636468"/>
    <w:rsid w:val="00636502"/>
    <w:rsid w:val="00637A30"/>
    <w:rsid w:val="00641C44"/>
    <w:rsid w:val="006429B4"/>
    <w:rsid w:val="006456E4"/>
    <w:rsid w:val="00647CF2"/>
    <w:rsid w:val="006528D9"/>
    <w:rsid w:val="00652D4D"/>
    <w:rsid w:val="00655A81"/>
    <w:rsid w:val="00656CD1"/>
    <w:rsid w:val="0066198A"/>
    <w:rsid w:val="0066258F"/>
    <w:rsid w:val="00664EF6"/>
    <w:rsid w:val="006715EE"/>
    <w:rsid w:val="00671A49"/>
    <w:rsid w:val="0067281B"/>
    <w:rsid w:val="0067414D"/>
    <w:rsid w:val="0067696F"/>
    <w:rsid w:val="00677571"/>
    <w:rsid w:val="00677E20"/>
    <w:rsid w:val="00680BA5"/>
    <w:rsid w:val="0068373F"/>
    <w:rsid w:val="0068639B"/>
    <w:rsid w:val="00687C35"/>
    <w:rsid w:val="006903F6"/>
    <w:rsid w:val="00691A61"/>
    <w:rsid w:val="0069244C"/>
    <w:rsid w:val="00695074"/>
    <w:rsid w:val="0069647C"/>
    <w:rsid w:val="006A0A0B"/>
    <w:rsid w:val="006A220A"/>
    <w:rsid w:val="006A25BD"/>
    <w:rsid w:val="006A5284"/>
    <w:rsid w:val="006A596F"/>
    <w:rsid w:val="006A6F92"/>
    <w:rsid w:val="006B0064"/>
    <w:rsid w:val="006B3762"/>
    <w:rsid w:val="006B51E0"/>
    <w:rsid w:val="006B550F"/>
    <w:rsid w:val="006B6801"/>
    <w:rsid w:val="006C0F96"/>
    <w:rsid w:val="006C23E1"/>
    <w:rsid w:val="006C30E7"/>
    <w:rsid w:val="006C3316"/>
    <w:rsid w:val="006C5C7A"/>
    <w:rsid w:val="006C681C"/>
    <w:rsid w:val="006C7091"/>
    <w:rsid w:val="006D11E7"/>
    <w:rsid w:val="006D27BD"/>
    <w:rsid w:val="006D2FBF"/>
    <w:rsid w:val="006E152A"/>
    <w:rsid w:val="006E561D"/>
    <w:rsid w:val="006E5C41"/>
    <w:rsid w:val="006E6C73"/>
    <w:rsid w:val="006E7D26"/>
    <w:rsid w:val="006F06E6"/>
    <w:rsid w:val="006F14A6"/>
    <w:rsid w:val="006F1842"/>
    <w:rsid w:val="006F253F"/>
    <w:rsid w:val="006F33D0"/>
    <w:rsid w:val="006F7C58"/>
    <w:rsid w:val="007010E6"/>
    <w:rsid w:val="00702521"/>
    <w:rsid w:val="00706211"/>
    <w:rsid w:val="00706F04"/>
    <w:rsid w:val="00707F39"/>
    <w:rsid w:val="00710759"/>
    <w:rsid w:val="00720B7C"/>
    <w:rsid w:val="00720EE0"/>
    <w:rsid w:val="00721FC3"/>
    <w:rsid w:val="007226DA"/>
    <w:rsid w:val="00724E9D"/>
    <w:rsid w:val="00725E11"/>
    <w:rsid w:val="00727B77"/>
    <w:rsid w:val="00730429"/>
    <w:rsid w:val="00732C35"/>
    <w:rsid w:val="007336F7"/>
    <w:rsid w:val="0073396B"/>
    <w:rsid w:val="00733F0D"/>
    <w:rsid w:val="007346FA"/>
    <w:rsid w:val="00734FB6"/>
    <w:rsid w:val="00740D08"/>
    <w:rsid w:val="00741CB0"/>
    <w:rsid w:val="007428DD"/>
    <w:rsid w:val="0074336D"/>
    <w:rsid w:val="00743988"/>
    <w:rsid w:val="00745084"/>
    <w:rsid w:val="0074570D"/>
    <w:rsid w:val="007478C9"/>
    <w:rsid w:val="007510BC"/>
    <w:rsid w:val="007528AA"/>
    <w:rsid w:val="00754029"/>
    <w:rsid w:val="0075416B"/>
    <w:rsid w:val="00754587"/>
    <w:rsid w:val="00760C9A"/>
    <w:rsid w:val="007638C2"/>
    <w:rsid w:val="00763ECF"/>
    <w:rsid w:val="007704F9"/>
    <w:rsid w:val="00776C74"/>
    <w:rsid w:val="0078048C"/>
    <w:rsid w:val="00782AC6"/>
    <w:rsid w:val="00783064"/>
    <w:rsid w:val="007849A2"/>
    <w:rsid w:val="00785F8F"/>
    <w:rsid w:val="0078667E"/>
    <w:rsid w:val="00786A35"/>
    <w:rsid w:val="0079370C"/>
    <w:rsid w:val="0079577C"/>
    <w:rsid w:val="00797184"/>
    <w:rsid w:val="007A2887"/>
    <w:rsid w:val="007A40CE"/>
    <w:rsid w:val="007A4BF6"/>
    <w:rsid w:val="007A7013"/>
    <w:rsid w:val="007A7F37"/>
    <w:rsid w:val="007B24AF"/>
    <w:rsid w:val="007B2AFE"/>
    <w:rsid w:val="007B2D46"/>
    <w:rsid w:val="007B3010"/>
    <w:rsid w:val="007B4DDE"/>
    <w:rsid w:val="007B6E2C"/>
    <w:rsid w:val="007B73BD"/>
    <w:rsid w:val="007C0957"/>
    <w:rsid w:val="007C17D4"/>
    <w:rsid w:val="007C1834"/>
    <w:rsid w:val="007C28F1"/>
    <w:rsid w:val="007C34F2"/>
    <w:rsid w:val="007C4392"/>
    <w:rsid w:val="007C6373"/>
    <w:rsid w:val="007C6E7A"/>
    <w:rsid w:val="007D2BA9"/>
    <w:rsid w:val="007D3245"/>
    <w:rsid w:val="007D3A4A"/>
    <w:rsid w:val="007D5FD0"/>
    <w:rsid w:val="007D6C4B"/>
    <w:rsid w:val="007D764A"/>
    <w:rsid w:val="007E1529"/>
    <w:rsid w:val="007E286B"/>
    <w:rsid w:val="007E2B7E"/>
    <w:rsid w:val="007E39A3"/>
    <w:rsid w:val="007E5889"/>
    <w:rsid w:val="007E6639"/>
    <w:rsid w:val="007E6873"/>
    <w:rsid w:val="007F08C5"/>
    <w:rsid w:val="007F1271"/>
    <w:rsid w:val="007F1946"/>
    <w:rsid w:val="007F1BD3"/>
    <w:rsid w:val="007F1CAE"/>
    <w:rsid w:val="007F27CF"/>
    <w:rsid w:val="007F4280"/>
    <w:rsid w:val="007F5DD0"/>
    <w:rsid w:val="007F6BB2"/>
    <w:rsid w:val="007F7EB0"/>
    <w:rsid w:val="0080236D"/>
    <w:rsid w:val="00804503"/>
    <w:rsid w:val="008046F7"/>
    <w:rsid w:val="008047DE"/>
    <w:rsid w:val="00806364"/>
    <w:rsid w:val="008064DC"/>
    <w:rsid w:val="00806637"/>
    <w:rsid w:val="008113AD"/>
    <w:rsid w:val="00813DFD"/>
    <w:rsid w:val="00815CE4"/>
    <w:rsid w:val="00820D5E"/>
    <w:rsid w:val="008210BD"/>
    <w:rsid w:val="00824EBC"/>
    <w:rsid w:val="008273E1"/>
    <w:rsid w:val="00832032"/>
    <w:rsid w:val="0083275C"/>
    <w:rsid w:val="008338A0"/>
    <w:rsid w:val="0083559B"/>
    <w:rsid w:val="0083680F"/>
    <w:rsid w:val="008371AB"/>
    <w:rsid w:val="00842068"/>
    <w:rsid w:val="00842F63"/>
    <w:rsid w:val="00844856"/>
    <w:rsid w:val="00844A05"/>
    <w:rsid w:val="00846193"/>
    <w:rsid w:val="00847717"/>
    <w:rsid w:val="008479CD"/>
    <w:rsid w:val="00852A8B"/>
    <w:rsid w:val="00855215"/>
    <w:rsid w:val="00856EFC"/>
    <w:rsid w:val="00856F11"/>
    <w:rsid w:val="008618C2"/>
    <w:rsid w:val="00863613"/>
    <w:rsid w:val="00871A44"/>
    <w:rsid w:val="00871CF6"/>
    <w:rsid w:val="00872241"/>
    <w:rsid w:val="00872D0A"/>
    <w:rsid w:val="00874E72"/>
    <w:rsid w:val="0087539E"/>
    <w:rsid w:val="00877E56"/>
    <w:rsid w:val="00880E21"/>
    <w:rsid w:val="00881BB3"/>
    <w:rsid w:val="008836DE"/>
    <w:rsid w:val="008843E5"/>
    <w:rsid w:val="00885E86"/>
    <w:rsid w:val="008869A1"/>
    <w:rsid w:val="00891681"/>
    <w:rsid w:val="008923B4"/>
    <w:rsid w:val="00894DE3"/>
    <w:rsid w:val="008A1E04"/>
    <w:rsid w:val="008A2CB5"/>
    <w:rsid w:val="008A3F30"/>
    <w:rsid w:val="008A5B2C"/>
    <w:rsid w:val="008B0046"/>
    <w:rsid w:val="008B0FBE"/>
    <w:rsid w:val="008B3122"/>
    <w:rsid w:val="008B483E"/>
    <w:rsid w:val="008B5F9C"/>
    <w:rsid w:val="008B62EF"/>
    <w:rsid w:val="008C0844"/>
    <w:rsid w:val="008C38C9"/>
    <w:rsid w:val="008C3A37"/>
    <w:rsid w:val="008C3E82"/>
    <w:rsid w:val="008C3FB3"/>
    <w:rsid w:val="008C4D21"/>
    <w:rsid w:val="008C591F"/>
    <w:rsid w:val="008D1304"/>
    <w:rsid w:val="008D2523"/>
    <w:rsid w:val="008D3B53"/>
    <w:rsid w:val="008D74DE"/>
    <w:rsid w:val="008D7544"/>
    <w:rsid w:val="008E00D6"/>
    <w:rsid w:val="008E0B0A"/>
    <w:rsid w:val="008E0B84"/>
    <w:rsid w:val="008E17A2"/>
    <w:rsid w:val="008E3964"/>
    <w:rsid w:val="008E6CBB"/>
    <w:rsid w:val="008E7581"/>
    <w:rsid w:val="008E7A28"/>
    <w:rsid w:val="008F2948"/>
    <w:rsid w:val="008F2C03"/>
    <w:rsid w:val="008F3588"/>
    <w:rsid w:val="008F6863"/>
    <w:rsid w:val="008F7B18"/>
    <w:rsid w:val="00903AF2"/>
    <w:rsid w:val="009050FB"/>
    <w:rsid w:val="00905EBD"/>
    <w:rsid w:val="00910524"/>
    <w:rsid w:val="009136AF"/>
    <w:rsid w:val="00914DAE"/>
    <w:rsid w:val="00915975"/>
    <w:rsid w:val="00920DCF"/>
    <w:rsid w:val="00924304"/>
    <w:rsid w:val="0092460B"/>
    <w:rsid w:val="00924E07"/>
    <w:rsid w:val="00925C27"/>
    <w:rsid w:val="00927A63"/>
    <w:rsid w:val="00931EF8"/>
    <w:rsid w:val="00940030"/>
    <w:rsid w:val="009417DB"/>
    <w:rsid w:val="0094221E"/>
    <w:rsid w:val="00945936"/>
    <w:rsid w:val="00945C45"/>
    <w:rsid w:val="00947A8C"/>
    <w:rsid w:val="009511B3"/>
    <w:rsid w:val="0095263E"/>
    <w:rsid w:val="00954B18"/>
    <w:rsid w:val="00955A36"/>
    <w:rsid w:val="009573CA"/>
    <w:rsid w:val="00957CC9"/>
    <w:rsid w:val="00957D5B"/>
    <w:rsid w:val="00960B38"/>
    <w:rsid w:val="00966348"/>
    <w:rsid w:val="00966460"/>
    <w:rsid w:val="00966C4B"/>
    <w:rsid w:val="0096760A"/>
    <w:rsid w:val="0097186F"/>
    <w:rsid w:val="00974933"/>
    <w:rsid w:val="0097530F"/>
    <w:rsid w:val="009772EE"/>
    <w:rsid w:val="00977960"/>
    <w:rsid w:val="00981AB8"/>
    <w:rsid w:val="009833A7"/>
    <w:rsid w:val="00984371"/>
    <w:rsid w:val="009907F3"/>
    <w:rsid w:val="009950A8"/>
    <w:rsid w:val="00997D0D"/>
    <w:rsid w:val="009A2E7C"/>
    <w:rsid w:val="009A7BF7"/>
    <w:rsid w:val="009B0B9F"/>
    <w:rsid w:val="009B189C"/>
    <w:rsid w:val="009B21AB"/>
    <w:rsid w:val="009B3173"/>
    <w:rsid w:val="009B4810"/>
    <w:rsid w:val="009B655A"/>
    <w:rsid w:val="009B73D3"/>
    <w:rsid w:val="009C3231"/>
    <w:rsid w:val="009C5A28"/>
    <w:rsid w:val="009D1653"/>
    <w:rsid w:val="009D1BBC"/>
    <w:rsid w:val="009D4A0E"/>
    <w:rsid w:val="009E1D06"/>
    <w:rsid w:val="009E1FFF"/>
    <w:rsid w:val="009E2202"/>
    <w:rsid w:val="009E3DDE"/>
    <w:rsid w:val="009E4277"/>
    <w:rsid w:val="009E58D3"/>
    <w:rsid w:val="009E6D58"/>
    <w:rsid w:val="009F2BF9"/>
    <w:rsid w:val="009F59F0"/>
    <w:rsid w:val="009F6E70"/>
    <w:rsid w:val="00A024E9"/>
    <w:rsid w:val="00A030BD"/>
    <w:rsid w:val="00A06D39"/>
    <w:rsid w:val="00A1080E"/>
    <w:rsid w:val="00A13060"/>
    <w:rsid w:val="00A13B09"/>
    <w:rsid w:val="00A146EC"/>
    <w:rsid w:val="00A21940"/>
    <w:rsid w:val="00A22A29"/>
    <w:rsid w:val="00A22C7C"/>
    <w:rsid w:val="00A25607"/>
    <w:rsid w:val="00A278EF"/>
    <w:rsid w:val="00A31DF3"/>
    <w:rsid w:val="00A323D3"/>
    <w:rsid w:val="00A40341"/>
    <w:rsid w:val="00A421FC"/>
    <w:rsid w:val="00A4244C"/>
    <w:rsid w:val="00A42B5C"/>
    <w:rsid w:val="00A4368A"/>
    <w:rsid w:val="00A47C59"/>
    <w:rsid w:val="00A50728"/>
    <w:rsid w:val="00A50CF7"/>
    <w:rsid w:val="00A539BE"/>
    <w:rsid w:val="00A623D1"/>
    <w:rsid w:val="00A646C8"/>
    <w:rsid w:val="00A672C8"/>
    <w:rsid w:val="00A7077A"/>
    <w:rsid w:val="00A71F92"/>
    <w:rsid w:val="00A7434D"/>
    <w:rsid w:val="00A77147"/>
    <w:rsid w:val="00A7732C"/>
    <w:rsid w:val="00A81823"/>
    <w:rsid w:val="00A86236"/>
    <w:rsid w:val="00A865A3"/>
    <w:rsid w:val="00A8733D"/>
    <w:rsid w:val="00A8767C"/>
    <w:rsid w:val="00A9225A"/>
    <w:rsid w:val="00A9296E"/>
    <w:rsid w:val="00AA0134"/>
    <w:rsid w:val="00AA1C47"/>
    <w:rsid w:val="00AA3484"/>
    <w:rsid w:val="00AA7346"/>
    <w:rsid w:val="00AB0578"/>
    <w:rsid w:val="00AB0EBF"/>
    <w:rsid w:val="00AB19C4"/>
    <w:rsid w:val="00AB21EA"/>
    <w:rsid w:val="00AB33CA"/>
    <w:rsid w:val="00AB60F6"/>
    <w:rsid w:val="00AC1A1B"/>
    <w:rsid w:val="00AC1C78"/>
    <w:rsid w:val="00AC2AE2"/>
    <w:rsid w:val="00AC2E6A"/>
    <w:rsid w:val="00AC304F"/>
    <w:rsid w:val="00AC58CB"/>
    <w:rsid w:val="00AC7B55"/>
    <w:rsid w:val="00AD0715"/>
    <w:rsid w:val="00AD28E9"/>
    <w:rsid w:val="00AD2CFC"/>
    <w:rsid w:val="00AD3288"/>
    <w:rsid w:val="00AD35A9"/>
    <w:rsid w:val="00AE0032"/>
    <w:rsid w:val="00AE1CB1"/>
    <w:rsid w:val="00AE3A65"/>
    <w:rsid w:val="00AE3B11"/>
    <w:rsid w:val="00AE426B"/>
    <w:rsid w:val="00AE4ECB"/>
    <w:rsid w:val="00AE7349"/>
    <w:rsid w:val="00AE752E"/>
    <w:rsid w:val="00AF03CA"/>
    <w:rsid w:val="00B012EB"/>
    <w:rsid w:val="00B01D86"/>
    <w:rsid w:val="00B0448A"/>
    <w:rsid w:val="00B04800"/>
    <w:rsid w:val="00B05A34"/>
    <w:rsid w:val="00B10862"/>
    <w:rsid w:val="00B11A58"/>
    <w:rsid w:val="00B15F01"/>
    <w:rsid w:val="00B1736A"/>
    <w:rsid w:val="00B22639"/>
    <w:rsid w:val="00B269F5"/>
    <w:rsid w:val="00B308C2"/>
    <w:rsid w:val="00B314E4"/>
    <w:rsid w:val="00B37B8B"/>
    <w:rsid w:val="00B40950"/>
    <w:rsid w:val="00B40F05"/>
    <w:rsid w:val="00B417D3"/>
    <w:rsid w:val="00B43C31"/>
    <w:rsid w:val="00B44263"/>
    <w:rsid w:val="00B45F86"/>
    <w:rsid w:val="00B4659E"/>
    <w:rsid w:val="00B46818"/>
    <w:rsid w:val="00B5168D"/>
    <w:rsid w:val="00B5199D"/>
    <w:rsid w:val="00B52D37"/>
    <w:rsid w:val="00B53AB5"/>
    <w:rsid w:val="00B574BD"/>
    <w:rsid w:val="00B61705"/>
    <w:rsid w:val="00B63BDE"/>
    <w:rsid w:val="00B66ECC"/>
    <w:rsid w:val="00B67541"/>
    <w:rsid w:val="00B705C0"/>
    <w:rsid w:val="00B764A6"/>
    <w:rsid w:val="00B7660C"/>
    <w:rsid w:val="00B81044"/>
    <w:rsid w:val="00B8189C"/>
    <w:rsid w:val="00B82E3A"/>
    <w:rsid w:val="00B842BA"/>
    <w:rsid w:val="00B85C8E"/>
    <w:rsid w:val="00B86461"/>
    <w:rsid w:val="00B86593"/>
    <w:rsid w:val="00B91091"/>
    <w:rsid w:val="00B917D8"/>
    <w:rsid w:val="00B9483B"/>
    <w:rsid w:val="00B95ED6"/>
    <w:rsid w:val="00B95FFD"/>
    <w:rsid w:val="00BA1F88"/>
    <w:rsid w:val="00BA1FB3"/>
    <w:rsid w:val="00BA673F"/>
    <w:rsid w:val="00BA7EE0"/>
    <w:rsid w:val="00BB1A13"/>
    <w:rsid w:val="00BB1FEF"/>
    <w:rsid w:val="00BB6168"/>
    <w:rsid w:val="00BC0439"/>
    <w:rsid w:val="00BC3B8A"/>
    <w:rsid w:val="00BC4A34"/>
    <w:rsid w:val="00BC4B9C"/>
    <w:rsid w:val="00BC4E0B"/>
    <w:rsid w:val="00BC7A8C"/>
    <w:rsid w:val="00BD5042"/>
    <w:rsid w:val="00BE232D"/>
    <w:rsid w:val="00BE4B9A"/>
    <w:rsid w:val="00BF02C0"/>
    <w:rsid w:val="00BF10DF"/>
    <w:rsid w:val="00BF11D5"/>
    <w:rsid w:val="00BF2C5E"/>
    <w:rsid w:val="00BF2E4E"/>
    <w:rsid w:val="00BF3670"/>
    <w:rsid w:val="00BF5C04"/>
    <w:rsid w:val="00C04CD7"/>
    <w:rsid w:val="00C1123B"/>
    <w:rsid w:val="00C11821"/>
    <w:rsid w:val="00C1278A"/>
    <w:rsid w:val="00C14E9C"/>
    <w:rsid w:val="00C16CCB"/>
    <w:rsid w:val="00C17E5A"/>
    <w:rsid w:val="00C21FDE"/>
    <w:rsid w:val="00C2312E"/>
    <w:rsid w:val="00C24301"/>
    <w:rsid w:val="00C24C2A"/>
    <w:rsid w:val="00C27F01"/>
    <w:rsid w:val="00C31C8C"/>
    <w:rsid w:val="00C32BCB"/>
    <w:rsid w:val="00C36438"/>
    <w:rsid w:val="00C36BC6"/>
    <w:rsid w:val="00C40A31"/>
    <w:rsid w:val="00C41B47"/>
    <w:rsid w:val="00C42759"/>
    <w:rsid w:val="00C43599"/>
    <w:rsid w:val="00C4415A"/>
    <w:rsid w:val="00C44708"/>
    <w:rsid w:val="00C45C5C"/>
    <w:rsid w:val="00C4668E"/>
    <w:rsid w:val="00C477A6"/>
    <w:rsid w:val="00C47EB0"/>
    <w:rsid w:val="00C5636E"/>
    <w:rsid w:val="00C61521"/>
    <w:rsid w:val="00C619DA"/>
    <w:rsid w:val="00C61A25"/>
    <w:rsid w:val="00C6218C"/>
    <w:rsid w:val="00C6305B"/>
    <w:rsid w:val="00C63291"/>
    <w:rsid w:val="00C65BAE"/>
    <w:rsid w:val="00C661AD"/>
    <w:rsid w:val="00C661B3"/>
    <w:rsid w:val="00C71255"/>
    <w:rsid w:val="00C728A7"/>
    <w:rsid w:val="00C74188"/>
    <w:rsid w:val="00C76F4B"/>
    <w:rsid w:val="00C76F6D"/>
    <w:rsid w:val="00C820F3"/>
    <w:rsid w:val="00C83017"/>
    <w:rsid w:val="00C84E94"/>
    <w:rsid w:val="00C876FF"/>
    <w:rsid w:val="00C91498"/>
    <w:rsid w:val="00C92035"/>
    <w:rsid w:val="00C94873"/>
    <w:rsid w:val="00C94CAF"/>
    <w:rsid w:val="00C9797A"/>
    <w:rsid w:val="00C97E6D"/>
    <w:rsid w:val="00CB0BF3"/>
    <w:rsid w:val="00CB0C85"/>
    <w:rsid w:val="00CB1297"/>
    <w:rsid w:val="00CB14A0"/>
    <w:rsid w:val="00CB24D3"/>
    <w:rsid w:val="00CB2E1C"/>
    <w:rsid w:val="00CB30C7"/>
    <w:rsid w:val="00CB35CF"/>
    <w:rsid w:val="00CB51F0"/>
    <w:rsid w:val="00CB58E8"/>
    <w:rsid w:val="00CB67D0"/>
    <w:rsid w:val="00CC2710"/>
    <w:rsid w:val="00CC2C16"/>
    <w:rsid w:val="00CC638B"/>
    <w:rsid w:val="00CD1C8A"/>
    <w:rsid w:val="00CF17E2"/>
    <w:rsid w:val="00CF1F35"/>
    <w:rsid w:val="00CF270D"/>
    <w:rsid w:val="00CF3E70"/>
    <w:rsid w:val="00CF7627"/>
    <w:rsid w:val="00CF778D"/>
    <w:rsid w:val="00D0111C"/>
    <w:rsid w:val="00D04E76"/>
    <w:rsid w:val="00D05F22"/>
    <w:rsid w:val="00D123D4"/>
    <w:rsid w:val="00D2016C"/>
    <w:rsid w:val="00D23242"/>
    <w:rsid w:val="00D23B54"/>
    <w:rsid w:val="00D32D27"/>
    <w:rsid w:val="00D333FD"/>
    <w:rsid w:val="00D338FE"/>
    <w:rsid w:val="00D34811"/>
    <w:rsid w:val="00D36CD9"/>
    <w:rsid w:val="00D3782E"/>
    <w:rsid w:val="00D404F1"/>
    <w:rsid w:val="00D4501B"/>
    <w:rsid w:val="00D465B0"/>
    <w:rsid w:val="00D46B8F"/>
    <w:rsid w:val="00D46EBB"/>
    <w:rsid w:val="00D50792"/>
    <w:rsid w:val="00D52870"/>
    <w:rsid w:val="00D5356A"/>
    <w:rsid w:val="00D5449E"/>
    <w:rsid w:val="00D57453"/>
    <w:rsid w:val="00D57F0B"/>
    <w:rsid w:val="00D62906"/>
    <w:rsid w:val="00D66F10"/>
    <w:rsid w:val="00D70D93"/>
    <w:rsid w:val="00D71A52"/>
    <w:rsid w:val="00D7261A"/>
    <w:rsid w:val="00D736A6"/>
    <w:rsid w:val="00D77D9D"/>
    <w:rsid w:val="00D80166"/>
    <w:rsid w:val="00D80571"/>
    <w:rsid w:val="00D81B24"/>
    <w:rsid w:val="00D843F8"/>
    <w:rsid w:val="00D86719"/>
    <w:rsid w:val="00D8781B"/>
    <w:rsid w:val="00D91A28"/>
    <w:rsid w:val="00D943E9"/>
    <w:rsid w:val="00D94B79"/>
    <w:rsid w:val="00D955D2"/>
    <w:rsid w:val="00D95735"/>
    <w:rsid w:val="00D9595B"/>
    <w:rsid w:val="00D967B6"/>
    <w:rsid w:val="00D9707A"/>
    <w:rsid w:val="00DA10C7"/>
    <w:rsid w:val="00DA18C2"/>
    <w:rsid w:val="00DA2629"/>
    <w:rsid w:val="00DA337D"/>
    <w:rsid w:val="00DA3CBF"/>
    <w:rsid w:val="00DA421A"/>
    <w:rsid w:val="00DA5B6A"/>
    <w:rsid w:val="00DA69B1"/>
    <w:rsid w:val="00DB0B23"/>
    <w:rsid w:val="00DB37B0"/>
    <w:rsid w:val="00DB385E"/>
    <w:rsid w:val="00DB4D75"/>
    <w:rsid w:val="00DC38D3"/>
    <w:rsid w:val="00DD1151"/>
    <w:rsid w:val="00DD25E4"/>
    <w:rsid w:val="00DD343C"/>
    <w:rsid w:val="00DD3EE0"/>
    <w:rsid w:val="00DD43C1"/>
    <w:rsid w:val="00DD4404"/>
    <w:rsid w:val="00DD6008"/>
    <w:rsid w:val="00DD6084"/>
    <w:rsid w:val="00DD6191"/>
    <w:rsid w:val="00DE024D"/>
    <w:rsid w:val="00DE2A51"/>
    <w:rsid w:val="00DE2D36"/>
    <w:rsid w:val="00DE3DA2"/>
    <w:rsid w:val="00DE5B98"/>
    <w:rsid w:val="00DE6344"/>
    <w:rsid w:val="00DE658A"/>
    <w:rsid w:val="00DF5717"/>
    <w:rsid w:val="00DF70C0"/>
    <w:rsid w:val="00DF772B"/>
    <w:rsid w:val="00E03BA9"/>
    <w:rsid w:val="00E06096"/>
    <w:rsid w:val="00E12D67"/>
    <w:rsid w:val="00E14202"/>
    <w:rsid w:val="00E147A4"/>
    <w:rsid w:val="00E1586D"/>
    <w:rsid w:val="00E2129C"/>
    <w:rsid w:val="00E216CC"/>
    <w:rsid w:val="00E241BC"/>
    <w:rsid w:val="00E2534C"/>
    <w:rsid w:val="00E2650B"/>
    <w:rsid w:val="00E30128"/>
    <w:rsid w:val="00E310F5"/>
    <w:rsid w:val="00E31654"/>
    <w:rsid w:val="00E32A8F"/>
    <w:rsid w:val="00E3355D"/>
    <w:rsid w:val="00E336A6"/>
    <w:rsid w:val="00E34F9A"/>
    <w:rsid w:val="00E3732C"/>
    <w:rsid w:val="00E413ED"/>
    <w:rsid w:val="00E422DB"/>
    <w:rsid w:val="00E42555"/>
    <w:rsid w:val="00E452AE"/>
    <w:rsid w:val="00E503BA"/>
    <w:rsid w:val="00E53829"/>
    <w:rsid w:val="00E5469A"/>
    <w:rsid w:val="00E56141"/>
    <w:rsid w:val="00E57FC4"/>
    <w:rsid w:val="00E635E2"/>
    <w:rsid w:val="00E6411B"/>
    <w:rsid w:val="00E650D9"/>
    <w:rsid w:val="00E65949"/>
    <w:rsid w:val="00E65B51"/>
    <w:rsid w:val="00E66B5C"/>
    <w:rsid w:val="00E71DE8"/>
    <w:rsid w:val="00E72BCF"/>
    <w:rsid w:val="00E73659"/>
    <w:rsid w:val="00E74BB8"/>
    <w:rsid w:val="00E75444"/>
    <w:rsid w:val="00E7710C"/>
    <w:rsid w:val="00E8198D"/>
    <w:rsid w:val="00E85602"/>
    <w:rsid w:val="00E85662"/>
    <w:rsid w:val="00E87A56"/>
    <w:rsid w:val="00E902F0"/>
    <w:rsid w:val="00E95499"/>
    <w:rsid w:val="00E9793C"/>
    <w:rsid w:val="00EA12A1"/>
    <w:rsid w:val="00EA3E40"/>
    <w:rsid w:val="00EA6E4A"/>
    <w:rsid w:val="00EB0F91"/>
    <w:rsid w:val="00EB1B53"/>
    <w:rsid w:val="00EB28F5"/>
    <w:rsid w:val="00EB41DC"/>
    <w:rsid w:val="00EC0407"/>
    <w:rsid w:val="00EC0E79"/>
    <w:rsid w:val="00EC21CE"/>
    <w:rsid w:val="00EC4746"/>
    <w:rsid w:val="00EC4FBB"/>
    <w:rsid w:val="00EC7BAE"/>
    <w:rsid w:val="00ED38A3"/>
    <w:rsid w:val="00ED4535"/>
    <w:rsid w:val="00ED56B0"/>
    <w:rsid w:val="00ED6DD9"/>
    <w:rsid w:val="00ED7189"/>
    <w:rsid w:val="00ED7EBB"/>
    <w:rsid w:val="00EE08BF"/>
    <w:rsid w:val="00EE5390"/>
    <w:rsid w:val="00EE67C6"/>
    <w:rsid w:val="00EF0F18"/>
    <w:rsid w:val="00EF24F9"/>
    <w:rsid w:val="00EF2F75"/>
    <w:rsid w:val="00EF36EA"/>
    <w:rsid w:val="00EF465E"/>
    <w:rsid w:val="00EF4F1A"/>
    <w:rsid w:val="00EF6431"/>
    <w:rsid w:val="00EF6A0D"/>
    <w:rsid w:val="00F00C96"/>
    <w:rsid w:val="00F012EE"/>
    <w:rsid w:val="00F021B8"/>
    <w:rsid w:val="00F036AE"/>
    <w:rsid w:val="00F05BD2"/>
    <w:rsid w:val="00F107AB"/>
    <w:rsid w:val="00F11094"/>
    <w:rsid w:val="00F111F1"/>
    <w:rsid w:val="00F11792"/>
    <w:rsid w:val="00F12B99"/>
    <w:rsid w:val="00F136EE"/>
    <w:rsid w:val="00F13BAF"/>
    <w:rsid w:val="00F21ADE"/>
    <w:rsid w:val="00F245BB"/>
    <w:rsid w:val="00F24D4C"/>
    <w:rsid w:val="00F25474"/>
    <w:rsid w:val="00F312EF"/>
    <w:rsid w:val="00F314CE"/>
    <w:rsid w:val="00F326D3"/>
    <w:rsid w:val="00F37253"/>
    <w:rsid w:val="00F402F2"/>
    <w:rsid w:val="00F40F86"/>
    <w:rsid w:val="00F42917"/>
    <w:rsid w:val="00F43A56"/>
    <w:rsid w:val="00F43CD7"/>
    <w:rsid w:val="00F4580F"/>
    <w:rsid w:val="00F512A4"/>
    <w:rsid w:val="00F54511"/>
    <w:rsid w:val="00F54F40"/>
    <w:rsid w:val="00F649A6"/>
    <w:rsid w:val="00F64D84"/>
    <w:rsid w:val="00F65957"/>
    <w:rsid w:val="00F70ADE"/>
    <w:rsid w:val="00F70C2E"/>
    <w:rsid w:val="00F71A14"/>
    <w:rsid w:val="00F720AB"/>
    <w:rsid w:val="00F7274D"/>
    <w:rsid w:val="00F7578D"/>
    <w:rsid w:val="00F77D54"/>
    <w:rsid w:val="00F804AC"/>
    <w:rsid w:val="00F80802"/>
    <w:rsid w:val="00F809F7"/>
    <w:rsid w:val="00F82655"/>
    <w:rsid w:val="00F827F2"/>
    <w:rsid w:val="00F864B6"/>
    <w:rsid w:val="00F86625"/>
    <w:rsid w:val="00F920B6"/>
    <w:rsid w:val="00F9538F"/>
    <w:rsid w:val="00F96AB9"/>
    <w:rsid w:val="00FA3CB9"/>
    <w:rsid w:val="00FA50F0"/>
    <w:rsid w:val="00FA5AC9"/>
    <w:rsid w:val="00FA6C5F"/>
    <w:rsid w:val="00FA7F87"/>
    <w:rsid w:val="00FB01B0"/>
    <w:rsid w:val="00FC1DA5"/>
    <w:rsid w:val="00FC36FA"/>
    <w:rsid w:val="00FC42E5"/>
    <w:rsid w:val="00FC4D28"/>
    <w:rsid w:val="00FC54A5"/>
    <w:rsid w:val="00FD2573"/>
    <w:rsid w:val="00FD3CF5"/>
    <w:rsid w:val="00FD698D"/>
    <w:rsid w:val="00FE045B"/>
    <w:rsid w:val="00FE2813"/>
    <w:rsid w:val="00FE516C"/>
    <w:rsid w:val="00FE5D3B"/>
    <w:rsid w:val="00FF0AE2"/>
    <w:rsid w:val="00FF2E1B"/>
    <w:rsid w:val="00FF3B58"/>
    <w:rsid w:val="00FF3D74"/>
    <w:rsid w:val="00FF3F71"/>
    <w:rsid w:val="00FF5C08"/>
    <w:rsid w:val="00F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357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7A56"/>
    <w:pPr>
      <w:keepLines/>
      <w:spacing w:before="120" w:after="120"/>
      <w:jc w:val="both"/>
    </w:pPr>
    <w:rPr>
      <w:sz w:val="24"/>
      <w:szCs w:val="20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365DA3"/>
    <w:pPr>
      <w:pageBreakBefore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0" w:after="360"/>
      <w:jc w:val="left"/>
      <w:outlineLvl w:val="0"/>
    </w:pPr>
    <w:rPr>
      <w:b/>
      <w:bCs/>
      <w:caps/>
      <w:color w:val="FFFFFF" w:themeColor="background1"/>
      <w:spacing w:val="15"/>
      <w:sz w:val="32"/>
      <w:szCs w:val="2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111E65"/>
    <w:pPr>
      <w:keepNext/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360" w:after="240"/>
      <w:outlineLvl w:val="1"/>
    </w:pPr>
    <w:rPr>
      <w:b/>
      <w:spacing w:val="15"/>
      <w:sz w:val="26"/>
      <w:szCs w:val="22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B37B8B"/>
    <w:pPr>
      <w:pBdr>
        <w:top w:val="single" w:sz="6" w:space="2" w:color="4F81BD" w:themeColor="accent1"/>
        <w:left w:val="single" w:sz="6" w:space="2" w:color="4F81BD" w:themeColor="accent1"/>
      </w:pBdr>
      <w:spacing w:before="300" w:after="240"/>
      <w:outlineLvl w:val="2"/>
    </w:pPr>
    <w:rPr>
      <w:b/>
      <w:color w:val="243F60" w:themeColor="accent1" w:themeShade="7F"/>
      <w:spacing w:val="15"/>
      <w:szCs w:val="22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BC4A34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BC4A34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A34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A34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A34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A34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C4A34"/>
    <w:pPr>
      <w:ind w:left="720"/>
      <w:contextualSpacing/>
    </w:pPr>
  </w:style>
  <w:style w:type="paragraph" w:styleId="Sprechblasentext">
    <w:name w:val="Balloon Text"/>
    <w:basedOn w:val="Standard"/>
    <w:link w:val="SprechblasentextZchn"/>
    <w:semiHidden/>
    <w:unhideWhenUsed/>
    <w:rsid w:val="006B680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B6801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rsid w:val="00C04CD7"/>
    <w:rPr>
      <w:b/>
      <w:bCs/>
      <w:caps/>
      <w:color w:val="FFFFFF" w:themeColor="background1"/>
      <w:spacing w:val="15"/>
      <w:sz w:val="32"/>
      <w:shd w:val="clear" w:color="auto" w:fill="4F81BD" w:themeFill="accent1"/>
      <w:lang w:val="de-DE"/>
    </w:rPr>
  </w:style>
  <w:style w:type="character" w:customStyle="1" w:styleId="berschrift2Zchn">
    <w:name w:val="Überschrift 2 Zchn"/>
    <w:basedOn w:val="Absatz-Standardschriftart"/>
    <w:link w:val="berschrift2"/>
    <w:rsid w:val="00111E65"/>
    <w:rPr>
      <w:b/>
      <w:spacing w:val="15"/>
      <w:sz w:val="26"/>
      <w:shd w:val="clear" w:color="auto" w:fill="DBE5F1" w:themeFill="accent1" w:themeFillTint="33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C4A34"/>
    <w:rPr>
      <w:caps/>
      <w:color w:val="365F91" w:themeColor="accent1" w:themeShade="BF"/>
      <w:spacing w:val="10"/>
    </w:rPr>
  </w:style>
  <w:style w:type="character" w:styleId="Hyperlink">
    <w:name w:val="Hyperlink"/>
    <w:basedOn w:val="Absatz-Standardschriftart"/>
    <w:unhideWhenUsed/>
    <w:rsid w:val="00135A34"/>
    <w:rPr>
      <w:color w:val="0000FF"/>
      <w:u w:val="single"/>
    </w:rPr>
  </w:style>
  <w:style w:type="paragraph" w:customStyle="1" w:styleId="Default">
    <w:name w:val="Default"/>
    <w:rsid w:val="009105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rsid w:val="00B37B8B"/>
    <w:rPr>
      <w:b/>
      <w:color w:val="243F60" w:themeColor="accent1" w:themeShade="7F"/>
      <w:spacing w:val="15"/>
      <w:sz w:val="24"/>
      <w:lang w:val="de-DE"/>
    </w:rPr>
  </w:style>
  <w:style w:type="character" w:styleId="Hervorhebung">
    <w:name w:val="Emphasis"/>
    <w:uiPriority w:val="20"/>
    <w:qFormat/>
    <w:rsid w:val="00BC4A34"/>
    <w:rPr>
      <w:caps/>
      <w:color w:val="243F60" w:themeColor="accent1" w:themeShade="7F"/>
      <w:spacing w:val="5"/>
    </w:rPr>
  </w:style>
  <w:style w:type="character" w:styleId="SchwacherVerweis">
    <w:name w:val="Subtle Reference"/>
    <w:uiPriority w:val="31"/>
    <w:qFormat/>
    <w:rsid w:val="00BC4A34"/>
    <w:rPr>
      <w:b/>
      <w:bCs/>
      <w:color w:val="4F81BD" w:themeColor="accent1"/>
    </w:rPr>
  </w:style>
  <w:style w:type="character" w:styleId="Kommentarzeichen">
    <w:name w:val="annotation reference"/>
    <w:basedOn w:val="Absatz-Standardschriftart"/>
    <w:semiHidden/>
    <w:unhideWhenUsed/>
    <w:rsid w:val="008113AD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8113AD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13A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8113A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113AD"/>
    <w:rPr>
      <w:b/>
      <w:bCs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2112D8"/>
    <w:rPr>
      <w:rFonts w:ascii="Courier New" w:eastAsia="Times New Roman" w:hAnsi="Courier New" w:cs="Courier New"/>
      <w:sz w:val="20"/>
      <w:szCs w:val="20"/>
    </w:rPr>
  </w:style>
  <w:style w:type="paragraph" w:styleId="NurText">
    <w:name w:val="Plain Text"/>
    <w:basedOn w:val="Standard"/>
    <w:link w:val="NurTextZchn"/>
    <w:uiPriority w:val="99"/>
    <w:unhideWhenUsed/>
    <w:rsid w:val="00724E9D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724E9D"/>
    <w:rPr>
      <w:rFonts w:ascii="Consolas" w:hAnsi="Consolas"/>
      <w:sz w:val="21"/>
      <w:szCs w:val="21"/>
    </w:rPr>
  </w:style>
  <w:style w:type="character" w:customStyle="1" w:styleId="berschrift5Zchn">
    <w:name w:val="Überschrift 5 Zchn"/>
    <w:basedOn w:val="Absatz-Standardschriftart"/>
    <w:link w:val="berschrift5"/>
    <w:rsid w:val="00BC4A34"/>
    <w:rPr>
      <w:caps/>
      <w:color w:val="365F91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A34"/>
    <w:rPr>
      <w:caps/>
      <w:color w:val="365F91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A34"/>
    <w:rPr>
      <w:caps/>
      <w:color w:val="365F91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A34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A34"/>
    <w:rPr>
      <w:i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BC4A34"/>
    <w:rPr>
      <w:b/>
      <w:bCs/>
      <w:color w:val="365F91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BC4A34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C4A34"/>
    <w:rPr>
      <w:caps/>
      <w:color w:val="4F81BD" w:themeColor="accent1"/>
      <w:spacing w:val="10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A34"/>
    <w:pPr>
      <w:spacing w:after="1000" w:line="240" w:lineRule="auto"/>
    </w:pPr>
    <w:rPr>
      <w:caps/>
      <w:color w:val="595959" w:themeColor="text1" w:themeTint="A6"/>
      <w:spacing w:val="10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A34"/>
    <w:rPr>
      <w:caps/>
      <w:color w:val="595959" w:themeColor="text1" w:themeTint="A6"/>
      <w:spacing w:val="10"/>
      <w:sz w:val="24"/>
      <w:szCs w:val="24"/>
    </w:rPr>
  </w:style>
  <w:style w:type="character" w:styleId="Fett">
    <w:name w:val="Strong"/>
    <w:uiPriority w:val="22"/>
    <w:qFormat/>
    <w:rsid w:val="00BC4A34"/>
    <w:rPr>
      <w:b/>
      <w:bCs/>
    </w:rPr>
  </w:style>
  <w:style w:type="paragraph" w:styleId="KeinLeerraum">
    <w:name w:val="No Spacing"/>
    <w:basedOn w:val="Standard"/>
    <w:link w:val="KeinLeerraumZchn"/>
    <w:uiPriority w:val="1"/>
    <w:qFormat/>
    <w:rsid w:val="00BC4A34"/>
    <w:pPr>
      <w:spacing w:before="0"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BC4A34"/>
    <w:rPr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BC4A34"/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BC4A34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A34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</w:pPr>
    <w:rPr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A34"/>
    <w:rPr>
      <w:i/>
      <w:iCs/>
      <w:color w:val="4F81BD" w:themeColor="accent1"/>
      <w:sz w:val="20"/>
      <w:szCs w:val="20"/>
    </w:rPr>
  </w:style>
  <w:style w:type="character" w:styleId="SchwacheHervorhebung">
    <w:name w:val="Subtle Emphasis"/>
    <w:uiPriority w:val="19"/>
    <w:qFormat/>
    <w:rsid w:val="00BC4A34"/>
    <w:rPr>
      <w:i/>
      <w:iCs/>
      <w:color w:val="243F60" w:themeColor="accent1" w:themeShade="7F"/>
    </w:rPr>
  </w:style>
  <w:style w:type="character" w:styleId="IntensiveHervorhebung">
    <w:name w:val="Intense Emphasis"/>
    <w:uiPriority w:val="21"/>
    <w:qFormat/>
    <w:rsid w:val="00BC4A34"/>
    <w:rPr>
      <w:b/>
      <w:bCs/>
      <w:caps/>
      <w:color w:val="243F60" w:themeColor="accent1" w:themeShade="7F"/>
      <w:spacing w:val="10"/>
    </w:rPr>
  </w:style>
  <w:style w:type="character" w:styleId="IntensiverVerweis">
    <w:name w:val="Intense Reference"/>
    <w:uiPriority w:val="32"/>
    <w:qFormat/>
    <w:rsid w:val="00BC4A34"/>
    <w:rPr>
      <w:b/>
      <w:bCs/>
      <w:i/>
      <w:iCs/>
      <w:caps/>
      <w:color w:val="4F81BD" w:themeColor="accent1"/>
    </w:rPr>
  </w:style>
  <w:style w:type="character" w:styleId="Buchtitel">
    <w:name w:val="Book Title"/>
    <w:uiPriority w:val="33"/>
    <w:qFormat/>
    <w:rsid w:val="00BC4A34"/>
    <w:rPr>
      <w:b/>
      <w:bCs/>
      <w:i/>
      <w:iCs/>
      <w:spacing w:val="9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C4A34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4E4D6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4D6A"/>
    <w:rPr>
      <w:sz w:val="20"/>
      <w:szCs w:val="20"/>
    </w:rPr>
  </w:style>
  <w:style w:type="paragraph" w:styleId="Fuzeile">
    <w:name w:val="footer"/>
    <w:basedOn w:val="Standard"/>
    <w:link w:val="FuzeileZchn"/>
    <w:unhideWhenUsed/>
    <w:rsid w:val="004E4D6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4D6A"/>
    <w:rPr>
      <w:sz w:val="20"/>
      <w:szCs w:val="20"/>
    </w:rPr>
  </w:style>
  <w:style w:type="table" w:styleId="Tabellenraster">
    <w:name w:val="Table Grid"/>
    <w:basedOn w:val="NormaleTabelle"/>
    <w:rsid w:val="00EF6A0D"/>
    <w:pPr>
      <w:spacing w:before="0" w:after="0" w:line="240" w:lineRule="auto"/>
    </w:pPr>
    <w:rPr>
      <w:lang w:val="de-DE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592C39"/>
    <w:pPr>
      <w:tabs>
        <w:tab w:val="left" w:pos="1815"/>
        <w:tab w:val="right" w:leader="dot" w:pos="8494"/>
      </w:tabs>
      <w:spacing w:after="100"/>
    </w:pPr>
  </w:style>
  <w:style w:type="paragraph" w:styleId="Verzeichnis2">
    <w:name w:val="toc 2"/>
    <w:basedOn w:val="Standard"/>
    <w:next w:val="Standard"/>
    <w:autoRedefine/>
    <w:unhideWhenUsed/>
    <w:qFormat/>
    <w:rsid w:val="008E00D6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nhideWhenUsed/>
    <w:qFormat/>
    <w:rsid w:val="008E00D6"/>
    <w:pPr>
      <w:spacing w:after="100"/>
      <w:ind w:left="400"/>
    </w:pPr>
  </w:style>
  <w:style w:type="paragraph" w:styleId="HTMLVorformatiert">
    <w:name w:val="HTML Preformatted"/>
    <w:basedOn w:val="Standard"/>
    <w:link w:val="HTMLVorformatiertZchn"/>
    <w:uiPriority w:val="99"/>
    <w:unhideWhenUsed/>
    <w:rsid w:val="00AE4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lang w:eastAsia="de-DE" w:bidi="ar-SA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E4ECB"/>
    <w:rPr>
      <w:rFonts w:ascii="Courier New" w:eastAsia="Times New Roman" w:hAnsi="Courier New" w:cs="Courier New"/>
      <w:sz w:val="20"/>
      <w:szCs w:val="20"/>
      <w:lang w:val="de-DE" w:eastAsia="de-DE" w:bidi="ar-SA"/>
    </w:rPr>
  </w:style>
  <w:style w:type="paragraph" w:customStyle="1" w:styleId="Aufzhlung">
    <w:name w:val="Aufzählung"/>
    <w:basedOn w:val="Standard"/>
    <w:link w:val="AufzhlungZchn"/>
    <w:qFormat/>
    <w:rsid w:val="00E73659"/>
    <w:pPr>
      <w:numPr>
        <w:numId w:val="1"/>
      </w:numPr>
      <w:tabs>
        <w:tab w:val="left" w:pos="357"/>
      </w:tabs>
      <w:ind w:left="357" w:hanging="357"/>
    </w:pPr>
    <w:rPr>
      <w:rFonts w:eastAsia="Times New Roman" w:cs="Arial Unicode MS"/>
      <w:szCs w:val="22"/>
    </w:rPr>
  </w:style>
  <w:style w:type="character" w:customStyle="1" w:styleId="ZListing10">
    <w:name w:val="Z_Listing_10"/>
    <w:basedOn w:val="Absatz-Standardschriftart"/>
    <w:rsid w:val="00B43C31"/>
    <w:rPr>
      <w:rFonts w:ascii="Courier New" w:hAnsi="Courier New"/>
      <w:sz w:val="24"/>
      <w:szCs w:val="20"/>
      <w:lang w:val="en-GB"/>
    </w:rPr>
  </w:style>
  <w:style w:type="paragraph" w:customStyle="1" w:styleId="Einzug7">
    <w:name w:val="Einzug_7"/>
    <w:basedOn w:val="Blocksatz"/>
    <w:link w:val="Einzug7ZchnZchn"/>
    <w:rsid w:val="001041B1"/>
    <w:pPr>
      <w:tabs>
        <w:tab w:val="left" w:pos="3969"/>
      </w:tabs>
      <w:spacing w:line="240" w:lineRule="atLeast"/>
      <w:ind w:left="3969" w:hanging="3969"/>
    </w:pPr>
    <w:rPr>
      <w:rFonts w:ascii="Calibri" w:hAnsi="Calibri" w:cs="Arial Unicode MS"/>
    </w:rPr>
  </w:style>
  <w:style w:type="character" w:customStyle="1" w:styleId="Einzug7ZchnZchn">
    <w:name w:val="Einzug_7 Zchn Zchn"/>
    <w:basedOn w:val="Absatz-Standardschriftart"/>
    <w:link w:val="Einzug7"/>
    <w:rsid w:val="001041B1"/>
    <w:rPr>
      <w:rFonts w:ascii="Calibri" w:eastAsia="Times New Roman" w:hAnsi="Calibri" w:cs="Arial Unicode MS"/>
      <w:sz w:val="24"/>
      <w:lang w:val="de-DE" w:eastAsia="de-DE" w:bidi="ar-SA"/>
    </w:rPr>
  </w:style>
  <w:style w:type="paragraph" w:customStyle="1" w:styleId="Blocksatz">
    <w:name w:val="Blocksatz"/>
    <w:basedOn w:val="Standard"/>
    <w:link w:val="BlocksatzChar"/>
    <w:qFormat/>
    <w:rsid w:val="003526DC"/>
    <w:pPr>
      <w:spacing w:before="0"/>
    </w:pPr>
    <w:rPr>
      <w:rFonts w:eastAsia="Times New Roman" w:cs="Times New Roman"/>
      <w:szCs w:val="22"/>
      <w:lang w:eastAsia="de-DE" w:bidi="ar-SA"/>
    </w:rPr>
  </w:style>
  <w:style w:type="character" w:customStyle="1" w:styleId="BlocksatzChar">
    <w:name w:val="Blocksatz Char"/>
    <w:basedOn w:val="Absatz-Standardschriftart"/>
    <w:link w:val="Blocksatz"/>
    <w:rsid w:val="003526DC"/>
    <w:rPr>
      <w:rFonts w:eastAsia="Times New Roman" w:cs="Times New Roman"/>
      <w:sz w:val="24"/>
      <w:lang w:val="de-DE" w:eastAsia="de-DE" w:bidi="ar-SA"/>
    </w:rPr>
  </w:style>
  <w:style w:type="character" w:customStyle="1" w:styleId="AufzhlungZchn">
    <w:name w:val="Aufzählung Zchn"/>
    <w:basedOn w:val="Absatz-Standardschriftart"/>
    <w:link w:val="Aufzhlung"/>
    <w:rsid w:val="00E73659"/>
    <w:rPr>
      <w:rFonts w:eastAsia="Times New Roman" w:cs="Arial Unicode MS"/>
      <w:sz w:val="24"/>
      <w:lang w:val="de-DE"/>
    </w:rPr>
  </w:style>
  <w:style w:type="paragraph" w:customStyle="1" w:styleId="U2">
    <w:name w:val="U2"/>
    <w:basedOn w:val="berschrift2"/>
    <w:rsid w:val="00E74BB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240" w:lineRule="atLeast"/>
      <w:jc w:val="left"/>
    </w:pPr>
    <w:rPr>
      <w:rFonts w:ascii="Arial" w:eastAsia="Times New Roman" w:hAnsi="Arial" w:cs="Arial"/>
      <w:b w:val="0"/>
      <w:bCs/>
      <w:iCs/>
      <w:caps/>
      <w:spacing w:val="0"/>
      <w:szCs w:val="28"/>
    </w:rPr>
  </w:style>
  <w:style w:type="paragraph" w:customStyle="1" w:styleId="Aufzhlung2x">
    <w:name w:val="Aufzählung_2x"/>
    <w:basedOn w:val="Aufzhlung"/>
    <w:link w:val="Aufzhlung2xZchn"/>
    <w:qFormat/>
    <w:rsid w:val="00181552"/>
    <w:pPr>
      <w:numPr>
        <w:numId w:val="2"/>
      </w:numPr>
      <w:spacing w:after="0"/>
      <w:ind w:left="397" w:hanging="397"/>
      <w:jc w:val="left"/>
    </w:pPr>
    <w:rPr>
      <w:szCs w:val="24"/>
    </w:rPr>
  </w:style>
  <w:style w:type="paragraph" w:customStyle="1" w:styleId="courier">
    <w:name w:val="courier"/>
    <w:basedOn w:val="Standard"/>
    <w:link w:val="courierZchn"/>
    <w:autoRedefine/>
    <w:qFormat/>
    <w:rsid w:val="00E74BB8"/>
    <w:pPr>
      <w:tabs>
        <w:tab w:val="left" w:pos="3686"/>
      </w:tabs>
      <w:spacing w:before="0" w:after="0" w:line="200" w:lineRule="atLeast"/>
      <w:ind w:right="-1135"/>
      <w:jc w:val="left"/>
    </w:pPr>
    <w:rPr>
      <w:rFonts w:ascii="Courier New" w:eastAsia="Times New Roman" w:hAnsi="Courier New" w:cs="Arial Unicode MS"/>
      <w:sz w:val="22"/>
      <w:szCs w:val="22"/>
    </w:rPr>
  </w:style>
  <w:style w:type="character" w:customStyle="1" w:styleId="Aufzhlung2xZchn">
    <w:name w:val="Aufzählung_2x Zchn"/>
    <w:basedOn w:val="Absatz-Standardschriftart"/>
    <w:link w:val="Aufzhlung2x"/>
    <w:rsid w:val="00181552"/>
    <w:rPr>
      <w:rFonts w:eastAsia="Times New Roman" w:cs="Arial Unicode MS"/>
      <w:sz w:val="24"/>
      <w:szCs w:val="24"/>
      <w:lang w:val="de-DE"/>
    </w:rPr>
  </w:style>
  <w:style w:type="character" w:customStyle="1" w:styleId="courierZchn">
    <w:name w:val="courier Zchn"/>
    <w:basedOn w:val="Absatz-Standardschriftart"/>
    <w:link w:val="courier"/>
    <w:rsid w:val="00E74BB8"/>
    <w:rPr>
      <w:rFonts w:ascii="Courier New" w:eastAsia="Times New Roman" w:hAnsi="Courier New" w:cs="Arial Unicode MS"/>
    </w:rPr>
  </w:style>
  <w:style w:type="paragraph" w:customStyle="1" w:styleId="U1">
    <w:name w:val="U1"/>
    <w:basedOn w:val="berschrift1"/>
    <w:next w:val="Standard"/>
    <w:qFormat/>
    <w:rsid w:val="00592C39"/>
    <w:pPr>
      <w:pageBreakBefore w:val="0"/>
      <w:outlineLvl w:val="9"/>
    </w:pPr>
    <w:rPr>
      <w:noProof/>
      <w:lang w:eastAsia="de-DE" w:bidi="ar-SA"/>
    </w:rPr>
  </w:style>
  <w:style w:type="paragraph" w:customStyle="1" w:styleId="Aufzhlung2">
    <w:name w:val="Aufzählung_2"/>
    <w:basedOn w:val="Aufzhlung"/>
    <w:autoRedefine/>
    <w:qFormat/>
    <w:rsid w:val="001A47BE"/>
    <w:pPr>
      <w:numPr>
        <w:numId w:val="3"/>
      </w:numPr>
      <w:jc w:val="left"/>
    </w:pPr>
  </w:style>
  <w:style w:type="paragraph" w:styleId="Textkrper">
    <w:name w:val="Body Text"/>
    <w:basedOn w:val="Standard"/>
    <w:link w:val="TextkrperZchn"/>
    <w:uiPriority w:val="99"/>
    <w:unhideWhenUsed/>
    <w:rsid w:val="00154606"/>
  </w:style>
  <w:style w:type="character" w:customStyle="1" w:styleId="TextkrperZchn">
    <w:name w:val="Textkörper Zchn"/>
    <w:basedOn w:val="Absatz-Standardschriftart"/>
    <w:link w:val="Textkrper"/>
    <w:uiPriority w:val="99"/>
    <w:rsid w:val="00154606"/>
    <w:rPr>
      <w:sz w:val="24"/>
      <w:szCs w:val="20"/>
      <w:lang w:val="de-DE"/>
    </w:rPr>
  </w:style>
  <w:style w:type="character" w:customStyle="1" w:styleId="AufzhlungChar">
    <w:name w:val="Aufzählung Char"/>
    <w:basedOn w:val="Absatz-Standardschriftart"/>
    <w:rsid w:val="00EF4F1A"/>
    <w:rPr>
      <w:rFonts w:ascii="Arial" w:eastAsia="Times New Roman" w:hAnsi="Arial" w:cs="Arial Unicode MS"/>
      <w:lang w:bidi="en-US"/>
    </w:rPr>
  </w:style>
  <w:style w:type="paragraph" w:customStyle="1" w:styleId="Einzug4">
    <w:name w:val="Einzug_4"/>
    <w:basedOn w:val="Einzug7"/>
    <w:link w:val="Einzug4Zchn"/>
    <w:rsid w:val="00EF4F1A"/>
    <w:pPr>
      <w:keepLines w:val="0"/>
      <w:tabs>
        <w:tab w:val="clear" w:pos="3969"/>
        <w:tab w:val="left" w:pos="2268"/>
      </w:tabs>
      <w:ind w:left="2268" w:hanging="2268"/>
    </w:pPr>
  </w:style>
  <w:style w:type="character" w:customStyle="1" w:styleId="ZListing11">
    <w:name w:val="Z_Listing_11"/>
    <w:basedOn w:val="Absatz-Standardschriftart"/>
    <w:rsid w:val="00EF4F1A"/>
    <w:rPr>
      <w:rFonts w:ascii="Courier New" w:hAnsi="Courier New"/>
      <w:w w:val="90"/>
      <w:sz w:val="22"/>
      <w:szCs w:val="22"/>
      <w:effect w:val="none"/>
      <w:lang w:val="en-GB"/>
    </w:rPr>
  </w:style>
  <w:style w:type="paragraph" w:customStyle="1" w:styleId="U3">
    <w:name w:val="U3"/>
    <w:basedOn w:val="berschrift3"/>
    <w:rsid w:val="00EF4F1A"/>
    <w:pPr>
      <w:keepNext/>
      <w:keepLines w:val="0"/>
      <w:pBdr>
        <w:top w:val="none" w:sz="0" w:space="0" w:color="auto"/>
        <w:left w:val="none" w:sz="0" w:space="0" w:color="auto"/>
      </w:pBdr>
      <w:spacing w:before="360" w:after="120" w:line="240" w:lineRule="atLeast"/>
      <w:jc w:val="left"/>
    </w:pPr>
    <w:rPr>
      <w:rFonts w:ascii="Arial" w:eastAsia="Times New Roman" w:hAnsi="Arial" w:cs="Arial Unicode MS"/>
      <w:color w:val="auto"/>
      <w:spacing w:val="0"/>
      <w:sz w:val="22"/>
    </w:rPr>
  </w:style>
  <w:style w:type="character" w:customStyle="1" w:styleId="Einzug4Zchn">
    <w:name w:val="Einzug_4 Zchn"/>
    <w:basedOn w:val="Einzug7ZchnZchn"/>
    <w:link w:val="Einzug4"/>
    <w:rsid w:val="00EF4F1A"/>
    <w:rPr>
      <w:rFonts w:ascii="Calibri" w:eastAsia="Times New Roman" w:hAnsi="Calibri" w:cs="Arial Unicode MS"/>
      <w:sz w:val="24"/>
      <w:lang w:val="de-DE" w:eastAsia="de-DE" w:bidi="ar-SA"/>
    </w:rPr>
  </w:style>
  <w:style w:type="paragraph" w:customStyle="1" w:styleId="Einzug8">
    <w:name w:val="Einzug_8"/>
    <w:basedOn w:val="Einzug7"/>
    <w:rsid w:val="00A4244C"/>
    <w:pPr>
      <w:keepLines w:val="0"/>
      <w:tabs>
        <w:tab w:val="clear" w:pos="3969"/>
        <w:tab w:val="left" w:pos="4536"/>
      </w:tabs>
      <w:ind w:left="4536" w:hanging="4536"/>
    </w:pPr>
  </w:style>
  <w:style w:type="character" w:styleId="BesuchterLink">
    <w:name w:val="FollowedHyperlink"/>
    <w:basedOn w:val="Absatz-Standardschriftart"/>
    <w:rsid w:val="00067D16"/>
    <w:rPr>
      <w:color w:val="800080"/>
      <w:u w:val="single"/>
    </w:rPr>
  </w:style>
  <w:style w:type="paragraph" w:customStyle="1" w:styleId="Schulnetz">
    <w:name w:val="Schulnetz"/>
    <w:basedOn w:val="Standard"/>
    <w:rsid w:val="00067D16"/>
    <w:pPr>
      <w:keepLines w:val="0"/>
      <w:spacing w:after="360" w:line="240" w:lineRule="atLeast"/>
      <w:ind w:right="567"/>
      <w:jc w:val="center"/>
    </w:pPr>
    <w:rPr>
      <w:rFonts w:ascii="Arial" w:eastAsia="Times New Roman" w:hAnsi="Arial" w:cs="Arial"/>
      <w:bCs/>
      <w:caps/>
      <w:sz w:val="56"/>
      <w:szCs w:val="36"/>
      <w:lang w:eastAsia="de-DE" w:bidi="ar-SA"/>
    </w:rPr>
  </w:style>
  <w:style w:type="paragraph" w:customStyle="1" w:styleId="Einzug4ohneAbstand">
    <w:name w:val="Einzug_4_ohne_Abstand"/>
    <w:basedOn w:val="Einzug4"/>
    <w:rsid w:val="00067D16"/>
    <w:pPr>
      <w:numPr>
        <w:numId w:val="5"/>
      </w:numPr>
      <w:spacing w:after="0"/>
      <w:ind w:left="2619" w:hanging="357"/>
      <w:jc w:val="left"/>
    </w:pPr>
  </w:style>
  <w:style w:type="paragraph" w:customStyle="1" w:styleId="Einzug2">
    <w:name w:val="Einzug_2"/>
    <w:basedOn w:val="Einzug7"/>
    <w:rsid w:val="00067D16"/>
    <w:pPr>
      <w:keepLines w:val="0"/>
      <w:tabs>
        <w:tab w:val="clear" w:pos="3969"/>
        <w:tab w:val="left" w:pos="1134"/>
      </w:tabs>
      <w:ind w:left="1134" w:hanging="1134"/>
    </w:pPr>
  </w:style>
  <w:style w:type="paragraph" w:styleId="StandardWeb">
    <w:name w:val="Normal (Web)"/>
    <w:basedOn w:val="Standard"/>
    <w:uiPriority w:val="99"/>
    <w:rsid w:val="00067D16"/>
    <w:pPr>
      <w:keepLine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de-DE" w:bidi="ar-SA"/>
    </w:rPr>
  </w:style>
  <w:style w:type="paragraph" w:styleId="Funotentext">
    <w:name w:val="footnote text"/>
    <w:basedOn w:val="Standard"/>
    <w:link w:val="FunotentextZchn"/>
    <w:semiHidden/>
    <w:rsid w:val="00067D16"/>
    <w:pPr>
      <w:keepLines w:val="0"/>
      <w:spacing w:before="0" w:after="0" w:line="240" w:lineRule="auto"/>
      <w:jc w:val="left"/>
    </w:pPr>
    <w:rPr>
      <w:rFonts w:ascii="Arial" w:eastAsia="Times New Roman" w:hAnsi="Arial" w:cs="Times New Roman"/>
      <w:sz w:val="20"/>
      <w:lang w:eastAsia="de-DE" w:bidi="ar-SA"/>
    </w:rPr>
  </w:style>
  <w:style w:type="character" w:customStyle="1" w:styleId="FunotentextZchn">
    <w:name w:val="Fußnotentext Zchn"/>
    <w:basedOn w:val="Absatz-Standardschriftart"/>
    <w:link w:val="Funotentext"/>
    <w:semiHidden/>
    <w:rsid w:val="00067D16"/>
    <w:rPr>
      <w:rFonts w:ascii="Arial" w:eastAsia="Times New Roman" w:hAnsi="Arial" w:cs="Times New Roman"/>
      <w:sz w:val="20"/>
      <w:szCs w:val="20"/>
      <w:lang w:val="de-DE" w:eastAsia="de-DE" w:bidi="ar-SA"/>
    </w:rPr>
  </w:style>
  <w:style w:type="character" w:styleId="Funotenzeichen">
    <w:name w:val="footnote reference"/>
    <w:basedOn w:val="Absatz-Standardschriftart"/>
    <w:semiHidden/>
    <w:rsid w:val="00067D16"/>
    <w:rPr>
      <w:vertAlign w:val="superscript"/>
    </w:rPr>
  </w:style>
  <w:style w:type="numbering" w:customStyle="1" w:styleId="AufzhlungVorbereitung">
    <w:name w:val="Aufzählung Vorbereitung"/>
    <w:basedOn w:val="KeineListe"/>
    <w:rsid w:val="00067D16"/>
    <w:pPr>
      <w:numPr>
        <w:numId w:val="4"/>
      </w:numPr>
    </w:pPr>
  </w:style>
  <w:style w:type="paragraph" w:customStyle="1" w:styleId="Pa0">
    <w:name w:val="Pa0"/>
    <w:basedOn w:val="Default"/>
    <w:next w:val="Default"/>
    <w:uiPriority w:val="99"/>
    <w:rsid w:val="00067D16"/>
    <w:pPr>
      <w:spacing w:before="0" w:line="241" w:lineRule="atLeast"/>
    </w:pPr>
    <w:rPr>
      <w:rFonts w:ascii="DINMittelschrift" w:eastAsia="Times New Roman" w:hAnsi="DINMittelschrift" w:cs="Times New Roman"/>
      <w:color w:val="auto"/>
      <w:lang w:val="de-DE" w:eastAsia="de-DE" w:bidi="ar-SA"/>
    </w:rPr>
  </w:style>
  <w:style w:type="character" w:customStyle="1" w:styleId="itxtrst">
    <w:name w:val="itxtrst"/>
    <w:basedOn w:val="Absatz-Standardschriftart"/>
    <w:rsid w:val="00067D16"/>
  </w:style>
  <w:style w:type="paragraph" w:customStyle="1" w:styleId="Einruecken4">
    <w:name w:val="Einruecken_4"/>
    <w:basedOn w:val="Standard"/>
    <w:qFormat/>
    <w:rsid w:val="0012181B"/>
    <w:pPr>
      <w:tabs>
        <w:tab w:val="left" w:pos="2268"/>
      </w:tabs>
      <w:ind w:left="2268" w:hanging="2268"/>
    </w:pPr>
  </w:style>
  <w:style w:type="paragraph" w:customStyle="1" w:styleId="Einruecken2">
    <w:name w:val="Einruecken_2"/>
    <w:basedOn w:val="Blocksatz"/>
    <w:qFormat/>
    <w:rsid w:val="0012181B"/>
    <w:pPr>
      <w:tabs>
        <w:tab w:val="left" w:pos="1134"/>
      </w:tabs>
      <w:ind w:left="1134" w:hanging="1134"/>
    </w:pPr>
  </w:style>
  <w:style w:type="character" w:styleId="HTMLSchreibmaschine">
    <w:name w:val="HTML Typewriter"/>
    <w:basedOn w:val="Absatz-Standardschriftart"/>
    <w:uiPriority w:val="99"/>
    <w:semiHidden/>
    <w:unhideWhenUsed/>
    <w:rsid w:val="004833E0"/>
    <w:rPr>
      <w:rFonts w:ascii="Courier New" w:eastAsia="Times New Roman" w:hAnsi="Courier New" w:cs="Courier New"/>
      <w:sz w:val="20"/>
      <w:szCs w:val="20"/>
    </w:rPr>
  </w:style>
  <w:style w:type="character" w:customStyle="1" w:styleId="highlight">
    <w:name w:val="highlight"/>
    <w:basedOn w:val="Absatz-Standardschriftart"/>
    <w:rsid w:val="00F036AE"/>
  </w:style>
  <w:style w:type="table" w:styleId="MittleresRaster3-Akzent1">
    <w:name w:val="Medium Grid 3 Accent 1"/>
    <w:basedOn w:val="NormaleTabelle"/>
    <w:uiPriority w:val="69"/>
    <w:rsid w:val="00041C45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HelleListe-Akzent1">
    <w:name w:val="Light List Accent 1"/>
    <w:basedOn w:val="NormaleTabelle"/>
    <w:uiPriority w:val="61"/>
    <w:rsid w:val="007A7F37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ircsu">
    <w:name w:val="irc_su"/>
    <w:basedOn w:val="Absatz-Standardschriftart"/>
    <w:rsid w:val="000377AA"/>
  </w:style>
  <w:style w:type="table" w:customStyle="1" w:styleId="Tabellenraster1">
    <w:name w:val="Tabellenraster1"/>
    <w:basedOn w:val="NormaleTabelle"/>
    <w:next w:val="Tabellenraster"/>
    <w:uiPriority w:val="59"/>
    <w:rsid w:val="004B7378"/>
    <w:pPr>
      <w:spacing w:before="0" w:after="0" w:line="240" w:lineRule="auto"/>
    </w:pPr>
    <w:rPr>
      <w:rFonts w:eastAsiaTheme="minorHAnsi"/>
      <w:lang w:val="de-DE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8C08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3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uttas@mmbbs.d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mmbbs.d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3BCF84-D762-47ED-970F-39FA16F1A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Windows-Systemsicherung mit WinPE und ImageX</vt:lpstr>
    </vt:vector>
  </TitlesOfParts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Windows-Systemsicherung mit WinPE und ImageX</dc:title>
  <dc:creator/>
  <cp:keywords>WinPE ImageX</cp:keywords>
  <cp:lastModifiedBy/>
  <cp:revision>1</cp:revision>
  <dcterms:created xsi:type="dcterms:W3CDTF">2026-01-20T15:25:00Z</dcterms:created>
  <dcterms:modified xsi:type="dcterms:W3CDTF">2026-01-20T15:27:00Z</dcterms:modified>
</cp:coreProperties>
</file>