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1319" w14:textId="5E6317B1" w:rsidR="002225DA" w:rsidRDefault="002225DA">
      <w:r>
        <w:rPr>
          <w:noProof/>
        </w:rPr>
        <w:drawing>
          <wp:inline distT="0" distB="0" distL="0" distR="0" wp14:anchorId="353A087F" wp14:editId="3FA86A5F">
            <wp:extent cx="5930900" cy="3295650"/>
            <wp:effectExtent l="0" t="0" r="0" b="0"/>
            <wp:docPr id="6452837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FC4F1D" wp14:editId="12766EAF">
            <wp:extent cx="5892800" cy="7607300"/>
            <wp:effectExtent l="0" t="0" r="0" b="0"/>
            <wp:docPr id="12448194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8B3F9" wp14:editId="59C06049">
            <wp:extent cx="5937250" cy="5607050"/>
            <wp:effectExtent l="0" t="0" r="6350" b="0"/>
            <wp:docPr id="12679051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6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16154" wp14:editId="5A09DC7A">
            <wp:extent cx="5848350" cy="7562850"/>
            <wp:effectExtent l="0" t="0" r="0" b="0"/>
            <wp:docPr id="17518780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7122B" wp14:editId="340D249A">
            <wp:extent cx="5873750" cy="7607300"/>
            <wp:effectExtent l="0" t="0" r="0" b="0"/>
            <wp:docPr id="11490770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FF7EEF" wp14:editId="46F872D4">
            <wp:extent cx="5873750" cy="7607300"/>
            <wp:effectExtent l="0" t="0" r="0" b="0"/>
            <wp:docPr id="18144109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479F77" wp14:editId="2AC31170">
            <wp:extent cx="5937250" cy="4819650"/>
            <wp:effectExtent l="0" t="0" r="6350" b="0"/>
            <wp:docPr id="472218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93C80" wp14:editId="07D7C9C2">
            <wp:extent cx="5892800" cy="7131050"/>
            <wp:effectExtent l="0" t="0" r="0" b="0"/>
            <wp:docPr id="20874177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713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88323" wp14:editId="04F8A384">
            <wp:extent cx="5854700" cy="7150100"/>
            <wp:effectExtent l="0" t="0" r="0" b="0"/>
            <wp:docPr id="14940311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1FFAA" wp14:editId="116B0DFE">
            <wp:extent cx="5854700" cy="7181850"/>
            <wp:effectExtent l="0" t="0" r="0" b="0"/>
            <wp:docPr id="129904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86236" wp14:editId="10A3126E">
            <wp:extent cx="5937250" cy="5067300"/>
            <wp:effectExtent l="0" t="0" r="6350" b="0"/>
            <wp:docPr id="18171818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321AA" wp14:editId="54338E55">
            <wp:extent cx="5943600" cy="5765800"/>
            <wp:effectExtent l="0" t="0" r="0" b="6350"/>
            <wp:docPr id="10448780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94691E" wp14:editId="4B57CE4D">
            <wp:extent cx="5867400" cy="7150100"/>
            <wp:effectExtent l="0" t="0" r="0" b="0"/>
            <wp:docPr id="4344794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DED5C5" wp14:editId="186258A3">
            <wp:extent cx="5911850" cy="7150100"/>
            <wp:effectExtent l="0" t="0" r="0" b="0"/>
            <wp:docPr id="17430875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67EB91" wp14:editId="1E8627ED">
            <wp:extent cx="5873750" cy="7150100"/>
            <wp:effectExtent l="0" t="0" r="0" b="0"/>
            <wp:docPr id="11522538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13C950" wp14:editId="0A3E733F">
            <wp:extent cx="5911850" cy="7588250"/>
            <wp:effectExtent l="0" t="0" r="0" b="0"/>
            <wp:docPr id="18392569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758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2B238" wp14:editId="1A2090AB">
            <wp:extent cx="5886450" cy="7600950"/>
            <wp:effectExtent l="0" t="0" r="0" b="0"/>
            <wp:docPr id="185779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FF70D9" wp14:editId="187E6500">
            <wp:extent cx="5892800" cy="7150100"/>
            <wp:effectExtent l="0" t="0" r="0" b="0"/>
            <wp:docPr id="483839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B16D4" wp14:editId="1838699D">
            <wp:extent cx="5829300" cy="7531100"/>
            <wp:effectExtent l="0" t="0" r="0" b="0"/>
            <wp:docPr id="956994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3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E03EA" wp14:editId="7232CF90">
            <wp:extent cx="5905500" cy="7524750"/>
            <wp:effectExtent l="0" t="0" r="0" b="0"/>
            <wp:docPr id="1190104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8603AE" wp14:editId="71A1B084">
            <wp:extent cx="5892800" cy="7607300"/>
            <wp:effectExtent l="0" t="0" r="0" b="0"/>
            <wp:docPr id="460775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303565" wp14:editId="37D8196A">
            <wp:extent cx="5791200" cy="6273800"/>
            <wp:effectExtent l="0" t="0" r="0" b="0"/>
            <wp:docPr id="2143083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CBAF" w14:textId="77777777" w:rsidR="002225DA" w:rsidRDefault="002225DA"/>
    <w:p w14:paraId="547B95D6" w14:textId="12972A62" w:rsidR="002225DA" w:rsidRPr="00A5433D" w:rsidRDefault="002225DA" w:rsidP="002225DA">
      <w:pPr>
        <w:numPr>
          <w:ilvl w:val="0"/>
          <w:numId w:val="1"/>
        </w:numPr>
      </w:pPr>
      <w:r w:rsidRPr="00A5433D">
        <w:t>Which countries or cities have the most customers?</w:t>
      </w:r>
      <w:r w:rsidR="00532F06">
        <w:br/>
        <w:t>USA, Germany, France</w:t>
      </w:r>
    </w:p>
    <w:p w14:paraId="2430102E" w14:textId="135D814D" w:rsidR="002225DA" w:rsidRDefault="002225DA" w:rsidP="002225DA">
      <w:pPr>
        <w:numPr>
          <w:ilvl w:val="0"/>
          <w:numId w:val="1"/>
        </w:numPr>
      </w:pPr>
      <w:r w:rsidRPr="00A5433D">
        <w:t xml:space="preserve">Which customers </w:t>
      </w:r>
      <w:proofErr w:type="gramStart"/>
      <w:r w:rsidRPr="00A5433D">
        <w:t>have placed</w:t>
      </w:r>
      <w:proofErr w:type="gramEnd"/>
      <w:r w:rsidRPr="00A5433D">
        <w:t xml:space="preserve"> the most orders?</w:t>
      </w:r>
    </w:p>
    <w:p w14:paraId="0D302466" w14:textId="31CF093D" w:rsidR="00532F06" w:rsidRPr="00A5433D" w:rsidRDefault="00532F06" w:rsidP="00532F06">
      <w:pPr>
        <w:ind w:left="360"/>
      </w:pPr>
      <w:r>
        <w:t xml:space="preserve">IT, B’s Beverages, </w:t>
      </w:r>
      <w:proofErr w:type="spellStart"/>
      <w:r>
        <w:t>Ricardio</w:t>
      </w:r>
      <w:proofErr w:type="spellEnd"/>
      <w:r>
        <w:t xml:space="preserve"> </w:t>
      </w:r>
      <w:proofErr w:type="spellStart"/>
      <w:r>
        <w:t>Adocicados</w:t>
      </w:r>
      <w:proofErr w:type="spellEnd"/>
    </w:p>
    <w:p w14:paraId="111D8399" w14:textId="338B8944" w:rsidR="00532F06" w:rsidRPr="00A5433D" w:rsidRDefault="002225DA" w:rsidP="00532F06">
      <w:pPr>
        <w:numPr>
          <w:ilvl w:val="0"/>
          <w:numId w:val="1"/>
        </w:numPr>
      </w:pPr>
      <w:r w:rsidRPr="00A5433D">
        <w:lastRenderedPageBreak/>
        <w:t>What’s the average order value by customer or country?</w:t>
      </w:r>
      <w:r w:rsidR="00532F06">
        <w:br/>
        <w:t>Alfred Futterkiste – 744.74</w:t>
      </w:r>
    </w:p>
    <w:p w14:paraId="2D7405DD" w14:textId="577850E5" w:rsidR="00F55124" w:rsidRDefault="002225DA" w:rsidP="00F55124">
      <w:pPr>
        <w:numPr>
          <w:ilvl w:val="0"/>
          <w:numId w:val="1"/>
        </w:numPr>
      </w:pPr>
      <w:r w:rsidRPr="00202AA5">
        <w:t>Which categories generate the most revenue</w:t>
      </w:r>
      <w:r w:rsidR="00F55124">
        <w:t>s</w:t>
      </w:r>
      <w:r w:rsidR="00532F06">
        <w:br/>
      </w:r>
      <w:r w:rsidR="003535F9">
        <w:t>Beverages, confections, meat and poultry</w:t>
      </w:r>
    </w:p>
    <w:p w14:paraId="01C5E4C6" w14:textId="57776594" w:rsidR="002225DA" w:rsidRPr="006F4C42" w:rsidRDefault="002225DA" w:rsidP="00F55124">
      <w:pPr>
        <w:numPr>
          <w:ilvl w:val="0"/>
          <w:numId w:val="1"/>
        </w:numPr>
      </w:pPr>
      <w:r w:rsidRPr="006F4C42">
        <w:t>How many orders are pending, shipped, or cancelled?</w:t>
      </w:r>
      <w:r w:rsidR="003535F9">
        <w:br/>
        <w:t>Pending – 21 Shipped - 16261</w:t>
      </w:r>
    </w:p>
    <w:p w14:paraId="1FE6368E" w14:textId="7BDA68F7" w:rsidR="002225DA" w:rsidRPr="006F4C42" w:rsidRDefault="002225DA" w:rsidP="003535F9">
      <w:pPr>
        <w:numPr>
          <w:ilvl w:val="0"/>
          <w:numId w:val="3"/>
        </w:numPr>
      </w:pPr>
      <w:r w:rsidRPr="006F4C42">
        <w:t>What is the average shipping time per carrier?</w:t>
      </w:r>
      <w:r w:rsidR="003535F9">
        <w:br/>
      </w:r>
      <w:r w:rsidR="003535F9" w:rsidRPr="003535F9">
        <w:t>Federal Shipping</w:t>
      </w:r>
      <w:r w:rsidR="003535F9">
        <w:t xml:space="preserve"> </w:t>
      </w:r>
      <w:proofErr w:type="spellStart"/>
      <w:r w:rsidR="003535F9" w:rsidRPr="003535F9">
        <w:rPr>
          <w:b/>
          <w:bCs/>
        </w:rPr>
        <w:t>AvgShippingDays</w:t>
      </w:r>
      <w:proofErr w:type="spellEnd"/>
      <w:r w:rsidR="003535F9">
        <w:t xml:space="preserve"> </w:t>
      </w:r>
      <w:r w:rsidR="003535F9" w:rsidRPr="003535F9">
        <w:t>7.824749308314147</w:t>
      </w:r>
    </w:p>
    <w:p w14:paraId="5DC7A906" w14:textId="6B3358D8" w:rsidR="002225DA" w:rsidRPr="006F4C42" w:rsidRDefault="002225DA" w:rsidP="002225DA">
      <w:pPr>
        <w:numPr>
          <w:ilvl w:val="0"/>
          <w:numId w:val="3"/>
        </w:numPr>
      </w:pPr>
      <w:r w:rsidRPr="006F4C42">
        <w:t>Which orders cost the most in freight?</w:t>
      </w:r>
      <w:r w:rsidR="003535F9">
        <w:br/>
        <w:t>ORDER ID 13460, 587</w:t>
      </w:r>
    </w:p>
    <w:p w14:paraId="0F627CE7" w14:textId="516DCD64" w:rsidR="003D6C13" w:rsidRPr="006F4C42" w:rsidRDefault="002225DA" w:rsidP="003D6C13">
      <w:pPr>
        <w:numPr>
          <w:ilvl w:val="0"/>
          <w:numId w:val="3"/>
        </w:numPr>
      </w:pPr>
      <w:r w:rsidRPr="006F4C42">
        <w:t>Who are our best shippers (most shipments, fewest delays)?</w:t>
      </w:r>
      <w:r w:rsidR="003535F9">
        <w:br/>
      </w:r>
      <w:r w:rsidR="003D6C13">
        <w:t>United Package, Federal Shipping, Speedy Express</w:t>
      </w:r>
    </w:p>
    <w:p w14:paraId="63866FA9" w14:textId="2B13D6E8" w:rsidR="002225DA" w:rsidRDefault="003D6C13" w:rsidP="002225DA">
      <w:pPr>
        <w:numPr>
          <w:ilvl w:val="0"/>
          <w:numId w:val="5"/>
        </w:numPr>
      </w:pPr>
      <w:r>
        <w:t>mo</w:t>
      </w:r>
      <w:r w:rsidR="002225DA" w:rsidRPr="00202AA5">
        <w:t>st/least expensive item?</w:t>
      </w:r>
      <w:r>
        <w:br/>
        <w:t xml:space="preserve">Cote de </w:t>
      </w:r>
      <w:proofErr w:type="spellStart"/>
      <w:r>
        <w:t>Blaye</w:t>
      </w:r>
      <w:proofErr w:type="spellEnd"/>
      <w:r>
        <w:t xml:space="preserve"> – 263.5</w:t>
      </w:r>
      <w:r>
        <w:br/>
      </w:r>
      <w:proofErr w:type="spellStart"/>
      <w:r>
        <w:t>Geitost</w:t>
      </w:r>
      <w:proofErr w:type="spellEnd"/>
      <w:r>
        <w:t xml:space="preserve"> – 2.5</w:t>
      </w:r>
    </w:p>
    <w:p w14:paraId="7C778D4E" w14:textId="027EB047" w:rsidR="002225DA" w:rsidRPr="00D840E1" w:rsidRDefault="002225DA" w:rsidP="002225DA">
      <w:pPr>
        <w:numPr>
          <w:ilvl w:val="0"/>
          <w:numId w:val="5"/>
        </w:numPr>
      </w:pPr>
      <w:r w:rsidRPr="00D840E1">
        <w:t>Which employees have handled the most orders?</w:t>
      </w:r>
      <w:r w:rsidR="003D6C13">
        <w:br/>
      </w:r>
      <w:r w:rsidR="00A51A8C">
        <w:t>Margaret – 1908, Nancy - 1846</w:t>
      </w:r>
    </w:p>
    <w:p w14:paraId="1A7D8555" w14:textId="7230F3FA" w:rsidR="002225DA" w:rsidRPr="00202AA5" w:rsidRDefault="002225DA" w:rsidP="00A51A8C">
      <w:pPr>
        <w:numPr>
          <w:ilvl w:val="0"/>
          <w:numId w:val="5"/>
        </w:numPr>
      </w:pPr>
      <w:r w:rsidRPr="00D840E1">
        <w:t>Who are each employee’s managers?</w:t>
      </w:r>
      <w:r w:rsidR="00A51A8C">
        <w:br/>
        <w:t>Nancy and Margaret - Andrew</w:t>
      </w:r>
    </w:p>
    <w:p w14:paraId="5E01605A" w14:textId="10705587" w:rsidR="002225DA" w:rsidRPr="004052E1" w:rsidRDefault="002225DA" w:rsidP="002225DA">
      <w:pPr>
        <w:numPr>
          <w:ilvl w:val="0"/>
          <w:numId w:val="1"/>
        </w:numPr>
      </w:pPr>
      <w:r w:rsidRPr="004052E1">
        <w:t>Which suppliers provide the most products?</w:t>
      </w:r>
      <w:r w:rsidR="00A51A8C">
        <w:br/>
        <w:t xml:space="preserve">Plutzer </w:t>
      </w:r>
      <w:proofErr w:type="spellStart"/>
      <w:r w:rsidR="00A51A8C">
        <w:t>Lebensmittelgrossmarkte</w:t>
      </w:r>
      <w:proofErr w:type="spellEnd"/>
      <w:r w:rsidR="00A51A8C">
        <w:t xml:space="preserve"> AG – 5</w:t>
      </w:r>
      <w:r w:rsidR="00A51A8C">
        <w:br/>
      </w:r>
      <w:proofErr w:type="spellStart"/>
      <w:r w:rsidR="00A51A8C">
        <w:t>Pavolva</w:t>
      </w:r>
      <w:proofErr w:type="spellEnd"/>
      <w:r w:rsidR="00A51A8C">
        <w:t>, LTD – 5</w:t>
      </w:r>
      <w:r w:rsidR="00A51A8C">
        <w:br/>
        <w:t>Specialty Biscuits, LTD. - 4</w:t>
      </w:r>
    </w:p>
    <w:p w14:paraId="51E35AFD" w14:textId="0A1D26EC" w:rsidR="002225DA" w:rsidRPr="004052E1" w:rsidRDefault="002225DA" w:rsidP="002225DA">
      <w:pPr>
        <w:numPr>
          <w:ilvl w:val="0"/>
          <w:numId w:val="1"/>
        </w:numPr>
      </w:pPr>
      <w:r w:rsidRPr="004052E1">
        <w:t>Are any suppliers located in the same countries as our customers?</w:t>
      </w:r>
      <w:r w:rsidR="00A51A8C">
        <w:br/>
        <w:t>Exotic Liquids – UK</w:t>
      </w:r>
      <w:r w:rsidR="00A51A8C">
        <w:br/>
        <w:t>New Orleans Cajun Delights – USA</w:t>
      </w:r>
      <w:r w:rsidR="00A51A8C">
        <w:br/>
        <w:t>Grandma Kelly’s Homestead - USA</w:t>
      </w:r>
    </w:p>
    <w:p w14:paraId="1A26838A" w14:textId="2DC76140" w:rsidR="002225DA" w:rsidRPr="004052E1" w:rsidRDefault="002225DA" w:rsidP="002225DA">
      <w:pPr>
        <w:numPr>
          <w:ilvl w:val="0"/>
          <w:numId w:val="1"/>
        </w:numPr>
      </w:pPr>
      <w:r w:rsidRPr="004052E1">
        <w:t>Which suppliers’ products are out of stock?</w:t>
      </w:r>
      <w:r w:rsidR="00A51A8C">
        <w:br/>
        <w:t xml:space="preserve">Chef Antons Gumbo Mix, Alice Mutton, Thuringer Rostbratwurst. Gorgonzola </w:t>
      </w:r>
      <w:proofErr w:type="spellStart"/>
      <w:r w:rsidR="00A51A8C">
        <w:t>Telino</w:t>
      </w:r>
      <w:proofErr w:type="spellEnd"/>
      <w:r w:rsidR="00A51A8C">
        <w:t>, Parth Pasties</w:t>
      </w:r>
    </w:p>
    <w:p w14:paraId="2265B326" w14:textId="0BF9D61E" w:rsidR="002225DA" w:rsidRDefault="002225DA" w:rsidP="003074FF">
      <w:pPr>
        <w:numPr>
          <w:ilvl w:val="0"/>
          <w:numId w:val="1"/>
        </w:numPr>
      </w:pPr>
      <w:r w:rsidRPr="00A34EFB">
        <w:t>What’s the total sales per month or year?</w:t>
      </w:r>
      <w:r w:rsidR="00A51A8C">
        <w:br/>
      </w:r>
      <w:r w:rsidR="003074FF">
        <w:t>2012/07 $2066219.4</w:t>
      </w:r>
    </w:p>
    <w:sectPr w:rsidR="00222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68C6"/>
    <w:multiLevelType w:val="multilevel"/>
    <w:tmpl w:val="7CD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70498"/>
    <w:multiLevelType w:val="multilevel"/>
    <w:tmpl w:val="DC6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924B1"/>
    <w:multiLevelType w:val="multilevel"/>
    <w:tmpl w:val="C7F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872AF"/>
    <w:multiLevelType w:val="multilevel"/>
    <w:tmpl w:val="CDD6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983A41"/>
    <w:multiLevelType w:val="multilevel"/>
    <w:tmpl w:val="FC3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D41CC"/>
    <w:multiLevelType w:val="multilevel"/>
    <w:tmpl w:val="BC7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A6E8B"/>
    <w:multiLevelType w:val="multilevel"/>
    <w:tmpl w:val="349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040D0"/>
    <w:multiLevelType w:val="multilevel"/>
    <w:tmpl w:val="5E3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17746">
    <w:abstractNumId w:val="4"/>
  </w:num>
  <w:num w:numId="2" w16cid:durableId="668555155">
    <w:abstractNumId w:val="2"/>
  </w:num>
  <w:num w:numId="3" w16cid:durableId="625159821">
    <w:abstractNumId w:val="7"/>
  </w:num>
  <w:num w:numId="4" w16cid:durableId="1870801570">
    <w:abstractNumId w:val="3"/>
  </w:num>
  <w:num w:numId="5" w16cid:durableId="1554341745">
    <w:abstractNumId w:val="5"/>
  </w:num>
  <w:num w:numId="6" w16cid:durableId="1186141301">
    <w:abstractNumId w:val="0"/>
  </w:num>
  <w:num w:numId="7" w16cid:durableId="441648845">
    <w:abstractNumId w:val="1"/>
  </w:num>
  <w:num w:numId="8" w16cid:durableId="1336807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DA"/>
    <w:rsid w:val="002225DA"/>
    <w:rsid w:val="003074FF"/>
    <w:rsid w:val="003535F9"/>
    <w:rsid w:val="003D6C13"/>
    <w:rsid w:val="00532F06"/>
    <w:rsid w:val="006B0C29"/>
    <w:rsid w:val="00A51A8C"/>
    <w:rsid w:val="00F5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EEB1"/>
  <w15:chartTrackingRefBased/>
  <w15:docId w15:val="{C0D75765-0CF8-4DAA-AB67-6130B363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D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5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5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23</Pages>
  <Words>192</Words>
  <Characters>1182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Tuttle, John</dc:creator>
  <cp:keywords/>
  <dc:description/>
  <cp:lastModifiedBy>Tuttle, John</cp:lastModifiedBy>
  <cp:revision>1</cp:revision>
  <dcterms:created xsi:type="dcterms:W3CDTF">2026-04-03T14:50:00Z</dcterms:created>
  <dcterms:modified xsi:type="dcterms:W3CDTF">2026-04-03T17:14:00Z</dcterms:modified>
</cp:coreProperties>
</file>