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A85793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администр</w:t>
      </w:r>
      <w:r w:rsidR="009E2ADD" w:rsidRPr="00A85793">
        <w:rPr>
          <w:rFonts w:eastAsia="Times New Roman"/>
          <w:lang w:eastAsia="ru-RU"/>
        </w:rPr>
        <w:t>атора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D70705" w:rsidRDefault="0044000D" w:rsidP="0044000D">
      <w:pPr>
        <w:pStyle w:val="Heading1"/>
      </w:pPr>
      <w:r w:rsidRPr="00D70705">
        <w:t xml:space="preserve">Глава 1. </w:t>
      </w:r>
      <w:r w:rsidR="00042713" w:rsidRPr="00D70705">
        <w:t>Настройка</w:t>
      </w:r>
      <w:r w:rsidRPr="00D70705">
        <w:t xml:space="preserve"> глобальных ресурсов</w:t>
      </w:r>
    </w:p>
    <w:p w:rsidR="00FA0F08" w:rsidRPr="003E66E8" w:rsidRDefault="00FA0F08" w:rsidP="0044000D">
      <w:pPr>
        <w:pStyle w:val="NormalWeb"/>
      </w:pPr>
      <w:r w:rsidRPr="003E66E8"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</w:t>
      </w:r>
      <w:proofErr w:type="spellStart"/>
      <w:r w:rsidRPr="003E66E8">
        <w:t>Red</w:t>
      </w:r>
      <w:proofErr w:type="spellEnd"/>
      <w:r w:rsidRPr="003E66E8">
        <w:t xml:space="preserve"> </w:t>
      </w:r>
      <w:proofErr w:type="spellStart"/>
      <w:r w:rsidRPr="003E66E8">
        <w:t>Hat</w:t>
      </w:r>
      <w:proofErr w:type="spellEnd"/>
      <w:r w:rsidRPr="003E66E8">
        <w:t xml:space="preserve">, как </w:t>
      </w:r>
      <w:r w:rsidR="003E66E8">
        <w:lastRenderedPageBreak/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>,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</w:t>
      </w:r>
      <w:proofErr w:type="spellStart"/>
      <w:r w:rsidRPr="00E31A48">
        <w:t>Red</w:t>
      </w:r>
      <w:proofErr w:type="spellEnd"/>
      <w:r w:rsidRPr="00E31A48">
        <w:t xml:space="preserve"> </w:t>
      </w:r>
      <w:proofErr w:type="spellStart"/>
      <w:r w:rsidRPr="00E31A48">
        <w:t>Hat</w:t>
      </w:r>
      <w:proofErr w:type="spellEnd"/>
      <w:r w:rsidRPr="00E31A48">
        <w:t xml:space="preserve"> под названием </w:t>
      </w:r>
      <w:proofErr w:type="spellStart"/>
      <w:r w:rsidRPr="00E31A48">
        <w:rPr>
          <w:rStyle w:val="HTMLCode"/>
        </w:rPr>
        <w:t>Accounts</w:t>
      </w:r>
      <w:proofErr w:type="spellEnd"/>
      <w:r w:rsidRPr="00E31A48">
        <w:t xml:space="preserve">. В кластере бухгалтерии Светлане присвоена роль </w:t>
      </w:r>
      <w:proofErr w:type="spellStart"/>
      <w:r w:rsidRPr="00E31A48">
        <w:rPr>
          <w:rStyle w:val="Strong"/>
        </w:rPr>
        <w:t>ClusterAdmin</w:t>
      </w:r>
      <w:proofErr w:type="spellEnd"/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proofErr w:type="spellStart"/>
      <w:r w:rsidR="00E31A48" w:rsidRPr="00E31A48">
        <w:rPr>
          <w:rStyle w:val="Strong"/>
        </w:rPr>
        <w:t>ClusterAdmin</w:t>
      </w:r>
      <w:proofErr w:type="spellEnd"/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proofErr w:type="spellStart"/>
      <w:r w:rsidRPr="00D51A84">
        <w:rPr>
          <w:rStyle w:val="Strong"/>
          <w:lang w:val="en-US"/>
        </w:rPr>
        <w:t>UserVmManager</w:t>
      </w:r>
      <w:proofErr w:type="spellEnd"/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proofErr w:type="spellStart"/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proofErr w:type="spellEnd"/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запуска приложения с задачами </w:t>
      </w:r>
      <w:r w:rsidR="00683EA9" w:rsidRPr="00683EA9">
        <w:t xml:space="preserve">работы по подбору персонала. Ей присвоены полномочия </w:t>
      </w:r>
      <w:proofErr w:type="spellStart"/>
      <w:r w:rsidR="00683EA9" w:rsidRPr="00683EA9">
        <w:rPr>
          <w:rStyle w:val="Strong"/>
        </w:rPr>
        <w:t>PowerUserRole</w:t>
      </w:r>
      <w:proofErr w:type="spellEnd"/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proofErr w:type="spellStart"/>
      <w:r w:rsidRPr="00D51A84">
        <w:rPr>
          <w:rStyle w:val="Strong"/>
          <w:lang w:val="en-US"/>
        </w:rPr>
        <w:t>DataCenterAdmin</w:t>
      </w:r>
      <w:proofErr w:type="spellEnd"/>
      <w:r w:rsidRPr="00683EA9">
        <w:t xml:space="preserve">. В качестве </w:t>
      </w:r>
      <w:r w:rsidR="00C97C2F" w:rsidRPr="00C97C2F">
        <w:t xml:space="preserve">пользователя </w:t>
      </w:r>
      <w:proofErr w:type="spellStart"/>
      <w:r w:rsidRPr="00D51A84">
        <w:rPr>
          <w:lang w:val="en-US"/>
        </w:rPr>
        <w:t>PowerUser</w:t>
      </w:r>
      <w:proofErr w:type="spellEnd"/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proofErr w:type="spellStart"/>
      <w:r w:rsidR="00203C1C" w:rsidRPr="00203C1C">
        <w:rPr>
          <w:rStyle w:val="Strong"/>
        </w:rPr>
        <w:t>NetworkAdmin</w:t>
      </w:r>
      <w:proofErr w:type="spellEnd"/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 xml:space="preserve">Раиса работает в отделе IT и отвечает за </w:t>
      </w:r>
      <w:r w:rsidR="00527701" w:rsidRPr="00527701">
        <w:t>администрирование</w:t>
      </w:r>
      <w:r w:rsidRPr="00292F49">
        <w:t xml:space="preserve"> учётн</w:t>
      </w:r>
      <w:r w:rsidR="00292F49" w:rsidRPr="00292F49">
        <w:t>ы</w:t>
      </w:r>
      <w:r w:rsidR="00527701" w:rsidRPr="00527701">
        <w:t>х</w:t>
      </w:r>
      <w:r w:rsidRPr="00292F49">
        <w:t xml:space="preserve"> запис</w:t>
      </w:r>
      <w:r w:rsidR="00527701" w:rsidRPr="00527701">
        <w:t>ей</w:t>
      </w:r>
      <w:r w:rsidRPr="00292F49">
        <w:t xml:space="preserve"> пользователей в системе </w:t>
      </w:r>
      <w:r w:rsidR="00292F49" w:rsidRPr="00292F49">
        <w:t>виртуализации</w:t>
      </w:r>
      <w:r w:rsidRPr="00292F49">
        <w:t xml:space="preserve"> </w:t>
      </w:r>
      <w:proofErr w:type="spellStart"/>
      <w:r w:rsidRPr="00292F49">
        <w:t>Red</w:t>
      </w:r>
      <w:proofErr w:type="spellEnd"/>
      <w:r w:rsidRPr="00292F49">
        <w:t xml:space="preserve"> </w:t>
      </w:r>
      <w:proofErr w:type="spellStart"/>
      <w:r w:rsidRPr="00292F49">
        <w:t>Hat</w:t>
      </w:r>
      <w:proofErr w:type="spellEnd"/>
      <w:r w:rsidRPr="00292F49">
        <w:t xml:space="preserve">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</w:t>
      </w:r>
      <w:r w:rsidR="00527701" w:rsidRPr="009C6F71">
        <w:t>,</w:t>
      </w:r>
      <w:r w:rsidRPr="00292F49">
        <w:t xml:space="preserve">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 xml:space="preserve">Рисунок 1.1. Частная роль </w:t>
      </w:r>
      <w:proofErr w:type="spellStart"/>
      <w:r w:rsidRPr="00292F49">
        <w:rPr>
          <w:rStyle w:val="Strong"/>
        </w:rPr>
        <w:t>UserManager</w:t>
      </w:r>
      <w:proofErr w:type="spellEnd"/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B84311D" wp14:editId="795D055E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proofErr w:type="spellStart"/>
      <w:r w:rsidRPr="00BE7741">
        <w:rPr>
          <w:rStyle w:val="Strong"/>
          <w:lang w:val="en-US"/>
        </w:rPr>
        <w:t>UserManager</w:t>
      </w:r>
      <w:proofErr w:type="spellEnd"/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A926BF" w:rsidRDefault="00E63A6E" w:rsidP="00E63A6E">
      <w:pPr>
        <w:pStyle w:val="Heading3"/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>Роли пользовател</w:t>
      </w:r>
      <w:r w:rsidR="00415F30" w:rsidRPr="00A926BF">
        <w:t>ей</w:t>
      </w:r>
      <w:r w:rsidR="00415F30">
        <w:t xml:space="preserve"> и администратор</w:t>
      </w:r>
      <w:r w:rsidR="00415F30" w:rsidRPr="00A926BF">
        <w:t>ов</w:t>
      </w:r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 xml:space="preserve">. </w:t>
      </w:r>
      <w:proofErr w:type="spellStart"/>
      <w:r w:rsidR="00663D58" w:rsidRPr="00415F30">
        <w:t>Суще</w:t>
      </w:r>
      <w:r w:rsidR="00700D96" w:rsidRPr="00415F30">
        <w:t>c</w:t>
      </w:r>
      <w:r w:rsidR="00663D58" w:rsidRPr="00415F30">
        <w:t>твует</w:t>
      </w:r>
      <w:proofErr w:type="spellEnd"/>
      <w:r w:rsidR="00663D58" w:rsidRPr="00415F30">
        <w:t xml:space="preserve">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A926BF">
        <w:t>1.2.3.</w:t>
      </w:r>
      <w:r w:rsidRPr="00DD4F79">
        <w:rPr>
          <w:lang w:val="en-US"/>
        </w:rPr>
        <w:t>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</w:t>
            </w: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  <w:r w:rsidRPr="001957C2">
              <w:rPr>
                <w:sz w:val="20"/>
                <w:szCs w:val="20"/>
              </w:rPr>
              <w:t xml:space="preserve">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</w:t>
            </w:r>
            <w:proofErr w:type="spellStart"/>
            <w:r w:rsidRPr="001957C2">
              <w:rPr>
                <w:sz w:val="20"/>
                <w:szCs w:val="20"/>
              </w:rPr>
              <w:t>PowerUser</w:t>
            </w:r>
            <w:proofErr w:type="spellEnd"/>
            <w:r w:rsidRPr="001957C2">
              <w:rPr>
                <w:sz w:val="20"/>
                <w:szCs w:val="20"/>
              </w:rPr>
              <w:t xml:space="preserve">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UserVmManager</w:t>
            </w:r>
            <w:proofErr w:type="spellEnd"/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 xml:space="preserve">Пользователю, создавшему машину на Портале ВМ, автоматически присваивается роль </w:t>
            </w:r>
            <w:proofErr w:type="spellStart"/>
            <w:r w:rsidR="00543598" w:rsidRPr="001957C2">
              <w:rPr>
                <w:sz w:val="20"/>
                <w:szCs w:val="20"/>
              </w:rPr>
              <w:t>UserVmManager</w:t>
            </w:r>
            <w:proofErr w:type="spellEnd"/>
            <w:r w:rsidR="00543598" w:rsidRPr="001957C2">
              <w:rPr>
                <w:sz w:val="20"/>
                <w:szCs w:val="20"/>
              </w:rPr>
              <w:t xml:space="preserve"> на этой машине.</w:t>
            </w:r>
          </w:p>
        </w:tc>
      </w:tr>
    </w:tbl>
    <w:p w:rsidR="00445E24" w:rsidRPr="00A926BF" w:rsidRDefault="00445E24" w:rsidP="006B1AFD">
      <w:pPr>
        <w:pStyle w:val="Title3"/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Pr="00A926BF" w:rsidRDefault="009F2089" w:rsidP="009F2089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UserTemplateBasedVm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VmCreator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proofErr w:type="spellStart"/>
            <w:r w:rsidR="00C74FFB" w:rsidRPr="006F5E8A">
              <w:rPr>
                <w:sz w:val="20"/>
                <w:szCs w:val="20"/>
              </w:rPr>
              <w:t>DiskCreator</w:t>
            </w:r>
            <w:proofErr w:type="spellEnd"/>
            <w:r w:rsidR="00C74FFB" w:rsidRPr="006F5E8A">
              <w:rPr>
                <w:sz w:val="20"/>
                <w:szCs w:val="20"/>
              </w:rPr>
              <w:t xml:space="preserve">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TemplateOwner</w:t>
            </w:r>
            <w:proofErr w:type="spellEnd"/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</w:t>
            </w: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t>TemplateOwner</w:t>
            </w:r>
            <w:proofErr w:type="spellEnd"/>
            <w:r w:rsidRPr="006F5E8A">
              <w:rPr>
                <w:rStyle w:val="Strong"/>
                <w:b w:val="0"/>
                <w:sz w:val="20"/>
                <w:szCs w:val="20"/>
              </w:rPr>
              <w:t xml:space="preserve">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Pr="00A926BF" w:rsidRDefault="00105952" w:rsidP="00000CDF">
      <w:pPr>
        <w:pStyle w:val="Title3"/>
        <w:rPr>
          <w:rStyle w:val="Strong"/>
        </w:rPr>
      </w:pPr>
    </w:p>
    <w:p w:rsidR="00752A4C" w:rsidRPr="0066157B" w:rsidRDefault="00752A4C" w:rsidP="00752A4C">
      <w:pPr>
        <w:pStyle w:val="Heading3"/>
      </w:pPr>
      <w:r w:rsidRPr="00DD4F79">
        <w:t>1.2.4.</w:t>
      </w:r>
      <w:r w:rsidR="00DF29CD">
        <w:t> Объяснение ролей администратор</w:t>
      </w:r>
      <w:r w:rsidR="00DF29CD" w:rsidRPr="0066157B">
        <w:t>ов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 xml:space="preserve">овые </w:t>
      </w:r>
      <w:r w:rsidR="0066157B" w:rsidRPr="0066157B">
        <w:t xml:space="preserve">административные </w:t>
      </w:r>
      <w:r w:rsidR="00D53031">
        <w:t>роли</w:t>
      </w:r>
      <w:bookmarkStart w:id="0" w:name="_GoBack"/>
      <w:bookmarkEnd w:id="0"/>
      <w:r w:rsidR="00D53031">
        <w:t>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3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031"/>
      </w:tblGrid>
      <w:tr w:rsidR="00D53031" w:rsidRPr="00DD4F79" w:rsidTr="00051CE9">
        <w:tc>
          <w:tcPr>
            <w:tcW w:w="1809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SuperUser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 xml:space="preserve">Системный администратор среды виртуализации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red</w:t>
            </w:r>
            <w:proofErr w:type="spellEnd"/>
            <w:r w:rsidRPr="00DD4F79"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4031" w:type="dxa"/>
          </w:tcPr>
          <w:p w:rsidR="00D53031" w:rsidRPr="00DD4F79" w:rsidRDefault="00DD4F79" w:rsidP="00DD4F79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Pr="00A926BF" w:rsidRDefault="00DD4F79" w:rsidP="00DD4F79">
      <w:pPr>
        <w:spacing w:after="0" w:line="240" w:lineRule="auto"/>
        <w:rPr>
          <w:rFonts w:eastAsia="Times New Roman"/>
          <w:lang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</w:t>
      </w:r>
      <w:proofErr w:type="spellStart"/>
      <w:r w:rsidRPr="00BF6A7A">
        <w:rPr>
          <w:lang w:eastAsia="ru-RU"/>
        </w:rPr>
        <w:t>red</w:t>
      </w:r>
      <w:proofErr w:type="spellEnd"/>
      <w:r w:rsidRPr="00BF6A7A">
        <w:rPr>
          <w:lang w:eastAsia="ru-RU"/>
        </w:rPr>
        <w:t xml:space="preserve"> </w:t>
      </w:r>
      <w:proofErr w:type="spellStart"/>
      <w:r w:rsidRPr="00BF6A7A">
        <w:rPr>
          <w:lang w:eastAsia="ru-RU"/>
        </w:rPr>
        <w:t>hat</w:t>
      </w:r>
      <w:proofErr w:type="spellEnd"/>
      <w:r w:rsidRPr="00BF6A7A">
        <w:rPr>
          <w:lang w:eastAsia="ru-RU"/>
        </w:rPr>
        <w:t xml:space="preserve">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Pr="00A926BF" w:rsidRDefault="00DD4F79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Pr="00A926BF" w:rsidRDefault="00093B4F" w:rsidP="00DD4F79">
      <w:pPr>
        <w:spacing w:before="100" w:beforeAutospacing="1" w:after="100" w:afterAutospacing="1" w:line="240" w:lineRule="auto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A926BF">
        <w:rPr>
          <w:rStyle w:val="Strong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4314"/>
      </w:tblGrid>
      <w:tr w:rsidR="00D47E8D" w:rsidRPr="00C17AA5" w:rsidTr="000A354F">
        <w:tc>
          <w:tcPr>
            <w:tcW w:w="195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2977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4314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TemplateAdmin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4314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</w:t>
            </w:r>
            <w:r w:rsidR="00F417BF" w:rsidRPr="00F417BF">
              <w:rPr>
                <w:rFonts w:eastAsia="Times New Roman"/>
                <w:bCs/>
                <w:sz w:val="20"/>
                <w:szCs w:val="20"/>
                <w:lang w:eastAsia="ru-RU"/>
              </w:rPr>
              <w:t>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4314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4314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4314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VmImporterExporter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4314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A926BF">
        <w:t>1.2.5.</w:t>
      </w:r>
      <w:r w:rsidRPr="002E275D">
        <w:rPr>
          <w:lang w:val="en-US"/>
        </w:rPr>
        <w:t>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lastRenderedPageBreak/>
        <w:t xml:space="preserve">Теперь </w:t>
      </w:r>
      <w:r>
        <w:t>на указанном ресу</w:t>
      </w:r>
      <w:r w:rsidRPr="00F045BA">
        <w:t>рсе действуют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A926BF">
        <w:t>1.2.6.</w:t>
      </w:r>
      <w:r w:rsidRPr="002E275D">
        <w:rPr>
          <w:lang w:val="en-US"/>
        </w:rPr>
        <w:t>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 xml:space="preserve">на этом ресурсе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A61E2F" w:rsidRDefault="0028325F" w:rsidP="00744692">
      <w:pPr>
        <w:pStyle w:val="NormalWeb"/>
      </w:pPr>
      <w:r w:rsidRPr="00A61E2F">
        <w:rPr>
          <w:rStyle w:val="Strong"/>
        </w:rPr>
        <w:t>Удаление роли с ресурса</w:t>
      </w:r>
      <w:r w:rsidR="00744692" w:rsidRPr="00A61E2F">
        <w:t xml:space="preserve">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Найдите название нужного ресурса и нажмите на него, чтобы просмотреть детали.</w:t>
      </w:r>
      <w:r w:rsidR="00744692" w:rsidRPr="00A61E2F">
        <w:t xml:space="preserve"> 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 xml:space="preserve">Перейдите на вкладку </w:t>
      </w:r>
      <w:r w:rsidRPr="00A61E2F">
        <w:rPr>
          <w:b/>
        </w:rPr>
        <w:t>Полномочия</w:t>
      </w:r>
      <w:r w:rsidRPr="00A61E2F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Выберите пользователя, удаляемого с ресурса.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Pr="00A61E2F">
        <w:rPr>
          <w:rStyle w:val="Strong"/>
        </w:rPr>
        <w:t>Удалить</w:t>
      </w:r>
      <w:r w:rsidR="00744692" w:rsidRPr="00A61E2F">
        <w:t xml:space="preserve">.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="00744692" w:rsidRPr="00A61E2F">
        <w:rPr>
          <w:rStyle w:val="Strong"/>
        </w:rPr>
        <w:t>OK</w:t>
      </w:r>
      <w:r w:rsidR="00744692" w:rsidRPr="00A61E2F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62463F" w:rsidP="00744692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5A0BD4" w:rsidRPr="005A0BD4">
        <w:t xml:space="preserve"> системный администратор управляет всеми аспект</w:t>
      </w:r>
      <w:r w:rsidR="00F512B5">
        <w:t>ами Пор</w:t>
      </w:r>
      <w:r w:rsidR="005A0BD4" w:rsidRPr="005A0BD4">
        <w:t>тала админи</w:t>
      </w:r>
      <w:r w:rsidR="00F512B5" w:rsidRPr="00F512B5">
        <w:t>с</w:t>
      </w:r>
      <w:r w:rsidR="005A0BD4" w:rsidRPr="005A0BD4">
        <w:t xml:space="preserve">трирования. </w:t>
      </w:r>
      <w:r w:rsidR="005A0BD4"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F512B5" w:rsidRPr="002E275D">
        <w:rPr>
          <w:rStyle w:val="Strong"/>
          <w:lang w:val="en-US"/>
        </w:rPr>
        <w:t>DataCenterAdmin</w:t>
      </w:r>
      <w:proofErr w:type="spellEnd"/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F512B5" w:rsidRPr="002E275D">
        <w:rPr>
          <w:rStyle w:val="Strong"/>
          <w:lang w:val="en-US"/>
        </w:rPr>
        <w:t>ClusterAdmin</w:t>
      </w:r>
      <w:proofErr w:type="spellEnd"/>
      <w:r w:rsidR="00F512B5" w:rsidRPr="00F512B5">
        <w:t xml:space="preserve"> 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proofErr w:type="spellStart"/>
      <w:r w:rsidRPr="008572D8">
        <w:rPr>
          <w:rStyle w:val="Strong"/>
          <w:lang w:val="en-US"/>
        </w:rPr>
        <w:t>DataCenterAdmin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>Добавление и удаление хостов, ВМ и пулов, связанных с дата-центром.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lastRenderedPageBreak/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A926BF">
        <w:t>1.2.8.</w:t>
      </w:r>
      <w:r w:rsidRPr="008572D8">
        <w:rPr>
          <w:lang w:val="en-US"/>
        </w:rPr>
        <w:t>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3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 xml:space="preserve">Административные роли в системе виртуализации </w:t>
      </w:r>
      <w:proofErr w:type="spellStart"/>
      <w:r w:rsidR="00635C50" w:rsidRPr="00092442">
        <w:rPr>
          <w:rStyle w:val="Strong"/>
        </w:rPr>
        <w:t>Red</w:t>
      </w:r>
      <w:proofErr w:type="spellEnd"/>
      <w:r w:rsidR="00635C50" w:rsidRPr="00092442">
        <w:rPr>
          <w:rStyle w:val="Strong"/>
        </w:rPr>
        <w:t xml:space="preserve"> </w:t>
      </w:r>
      <w:proofErr w:type="spellStart"/>
      <w:r w:rsidR="00635C50"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39"/>
      </w:tblGrid>
      <w:tr w:rsidR="00092442" w:rsidRPr="00B6571E" w:rsidTr="000A354F">
        <w:tc>
          <w:tcPr>
            <w:tcW w:w="180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4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73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4527A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739" w:type="dxa"/>
          </w:tcPr>
          <w:p w:rsidR="004527AE" w:rsidRPr="00B6571E" w:rsidRDefault="004527AE" w:rsidP="00987FF6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4527AE" w:rsidRPr="00B6571E" w:rsidRDefault="004527AE" w:rsidP="00B6571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3"/>
      </w:pPr>
    </w:p>
    <w:p w:rsidR="002D2637" w:rsidRPr="002D2637" w:rsidRDefault="002D2637" w:rsidP="002D2637">
      <w:pPr>
        <w:pStyle w:val="Heading3"/>
      </w:pPr>
      <w:r w:rsidRPr="00A926BF">
        <w:t>1.2.9.</w:t>
      </w:r>
      <w:r w:rsidRPr="002D2637">
        <w:rPr>
          <w:lang w:val="en-US"/>
        </w:rPr>
        <w:t> </w:t>
      </w:r>
      <w:r w:rsidRPr="002D2637">
        <w:t>Управление системными полномочиями в кластере</w:t>
      </w:r>
    </w:p>
    <w:p w:rsidR="002D2637" w:rsidRPr="008572D8" w:rsidRDefault="0062463F" w:rsidP="002D2637">
      <w:pPr>
        <w:pStyle w:val="NormalWeb"/>
      </w:pPr>
      <w:r w:rsidRPr="0062463F">
        <w:t>Являясь</w:t>
      </w:r>
      <w:r w:rsidR="002D2637" w:rsidRPr="005A0BD4">
        <w:t xml:space="preserve"> пользовател</w:t>
      </w:r>
      <w:r w:rsidRPr="0062463F">
        <w:t>ем</w:t>
      </w:r>
      <w:r w:rsidR="002D2637" w:rsidRPr="005A0BD4">
        <w:t xml:space="preserve"> </w:t>
      </w:r>
      <w:proofErr w:type="spellStart"/>
      <w:r w:rsidR="002D2637"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2D2637" w:rsidRPr="005A0BD4">
        <w:t xml:space="preserve"> системный администратор управляет всеми аспект</w:t>
      </w:r>
      <w:r w:rsidR="002D2637">
        <w:t>ами Пор</w:t>
      </w:r>
      <w:r w:rsidR="002D2637" w:rsidRPr="005A0BD4">
        <w:t>тала админи</w:t>
      </w:r>
      <w:r w:rsidR="002D2637" w:rsidRPr="00F512B5">
        <w:t>с</w:t>
      </w:r>
      <w:r w:rsidR="002D2637" w:rsidRPr="005A0BD4">
        <w:t xml:space="preserve">трирования. </w:t>
      </w:r>
      <w:r w:rsidR="002D2637" w:rsidRPr="00F512B5">
        <w:t>Другим пользователям можно присваивать</w:t>
      </w:r>
      <w:r w:rsidR="002D2637">
        <w:t xml:space="preserve"> более конкр</w:t>
      </w:r>
      <w:r w:rsidR="002D2637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2D2637" w:rsidRPr="002E275D">
        <w:rPr>
          <w:rStyle w:val="Strong"/>
          <w:lang w:val="en-US"/>
        </w:rPr>
        <w:t>DataCenterAdmin</w:t>
      </w:r>
      <w:proofErr w:type="spellEnd"/>
      <w:r w:rsidR="002D2637" w:rsidRPr="00F512B5">
        <w:t>, например,</w:t>
      </w:r>
      <w:r w:rsidR="002D2637">
        <w:t xml:space="preserve"> есть административные привил</w:t>
      </w:r>
      <w:r w:rsidR="002D2637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2D2637" w:rsidRPr="002E275D">
        <w:rPr>
          <w:rStyle w:val="Strong"/>
          <w:lang w:val="en-US"/>
        </w:rPr>
        <w:t>ClusterAdmin</w:t>
      </w:r>
      <w:proofErr w:type="spellEnd"/>
      <w:r w:rsidR="002D2637" w:rsidRPr="00F512B5">
        <w:t xml:space="preserve"> есть административные привилегии только</w:t>
      </w:r>
      <w:r w:rsidR="002D2637">
        <w:t xml:space="preserve"> д</w:t>
      </w:r>
      <w:r w:rsidR="002D2637" w:rsidRPr="00F512B5">
        <w:t xml:space="preserve">ля </w:t>
      </w:r>
      <w:r w:rsidR="002D2637" w:rsidRPr="008572D8">
        <w:t>назначенного</w:t>
      </w:r>
      <w:r w:rsidR="002D2637" w:rsidRPr="00F512B5">
        <w:t xml:space="preserve"> кластера.</w:t>
      </w: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  <w:r w:rsidRPr="008572D8"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proofErr w:type="spellStart"/>
      <w:r w:rsidRPr="002D2637">
        <w:rPr>
          <w:rStyle w:val="Strong"/>
          <w:lang w:val="en-US"/>
        </w:rPr>
        <w:t>ClusterAdmin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lastRenderedPageBreak/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A926BF">
        <w:t>1.2.10.</w:t>
      </w:r>
      <w:r w:rsidRPr="002D2637">
        <w:rPr>
          <w:lang w:val="en-US"/>
        </w:rPr>
        <w:t>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</w:p>
    <w:p w:rsidR="002D2637" w:rsidRPr="00A926BF" w:rsidRDefault="006E50C2" w:rsidP="002D2637">
      <w:pPr>
        <w:pStyle w:val="Title3"/>
        <w:rPr>
          <w:rStyle w:val="Strong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 xml:space="preserve">Административные роли 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2977" w:type="dxa"/>
          </w:tcPr>
          <w:p w:rsidR="006E50C2" w:rsidRPr="00717004" w:rsidRDefault="008C5ACE" w:rsidP="002D2637">
            <w:pPr>
              <w:pStyle w:val="Title3"/>
              <w:rPr>
                <w:b/>
                <w:sz w:val="20"/>
                <w:szCs w:val="20"/>
              </w:rPr>
            </w:pPr>
            <w:r w:rsidRPr="00717004">
              <w:rPr>
                <w:sz w:val="20"/>
                <w:szCs w:val="20"/>
              </w:rPr>
              <w:t>Администратор кластера</w:t>
            </w:r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r w:rsidR="00437A29" w:rsidRPr="00061F73">
              <w:rPr>
                <w:sz w:val="20"/>
                <w:szCs w:val="20"/>
              </w:rPr>
              <w:t>физич</w:t>
            </w:r>
            <w:r w:rsidR="00437A29">
              <w:rPr>
                <w:sz w:val="20"/>
                <w:szCs w:val="20"/>
              </w:rPr>
              <w:t>ескими</w:t>
            </w:r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r w:rsidR="00437A29" w:rsidRPr="00061F73">
              <w:rPr>
                <w:sz w:val="20"/>
                <w:szCs w:val="20"/>
              </w:rPr>
              <w:t>конкретном</w:t>
            </w:r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r w:rsidR="00437A29" w:rsidRPr="00061F73">
              <w:rPr>
                <w:sz w:val="20"/>
                <w:szCs w:val="20"/>
              </w:rPr>
              <w:t>шаблоны</w:t>
            </w:r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r w:rsidR="00437A29" w:rsidRPr="00061F73">
              <w:rPr>
                <w:sz w:val="20"/>
                <w:szCs w:val="20"/>
              </w:rPr>
              <w:t>свойства</w:t>
            </w:r>
            <w:r w:rsidRPr="00061F73">
              <w:rPr>
                <w:sz w:val="20"/>
                <w:szCs w:val="20"/>
              </w:rPr>
              <w:t xml:space="preserve"> сети в рамках </w:t>
            </w:r>
            <w:r w:rsidR="00437A29" w:rsidRPr="00061F73">
              <w:rPr>
                <w:sz w:val="20"/>
                <w:szCs w:val="20"/>
              </w:rPr>
              <w:t>кластера</w:t>
            </w:r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A926BF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proofErr w:type="spellEnd"/>
            <w:r w:rsidRPr="00061F73">
              <w:rPr>
                <w:sz w:val="20"/>
                <w:szCs w:val="20"/>
              </w:rPr>
              <w:t xml:space="preserve"> 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</w:t>
            </w:r>
            <w:r w:rsidR="00A926BF" w:rsidRPr="00A926BF">
              <w:rPr>
                <w:sz w:val="20"/>
                <w:szCs w:val="20"/>
              </w:rPr>
              <w:t>ключение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proofErr w:type="spellEnd"/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3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A926BF" w:rsidRDefault="00DD153E" w:rsidP="00DD153E">
      <w:pPr>
        <w:pStyle w:val="Heading3"/>
      </w:pPr>
      <w:r w:rsidRPr="0074261F">
        <w:t>1.2.11.</w:t>
      </w:r>
      <w:r w:rsidRPr="00DD153E">
        <w:rPr>
          <w:lang w:val="en-US"/>
        </w:rPr>
        <w:t> </w:t>
      </w:r>
      <w:r w:rsidR="00A926BF" w:rsidRPr="00A926BF">
        <w:t>Управление сетевыми системными полномочиями</w:t>
      </w:r>
    </w:p>
    <w:p w:rsidR="009C6F71" w:rsidRPr="009C6F71" w:rsidRDefault="009C6F71" w:rsidP="00DD153E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9C6F71" w:rsidRPr="009C6F71" w:rsidRDefault="009C6F71" w:rsidP="00DD153E">
      <w:pPr>
        <w:pStyle w:val="NormalWeb"/>
      </w:pPr>
      <w:r w:rsidRPr="009C6F71">
        <w:t>Сетевой администратор — это роль системного администратора,</w:t>
      </w:r>
      <w:r w:rsidR="000F414C" w:rsidRPr="000F414C">
        <w:t xml:space="preserve"> </w:t>
      </w:r>
      <w:r w:rsidRPr="009C6F71">
        <w:t>которую можно применить для конкре</w:t>
      </w:r>
      <w:r w:rsidR="000F414C" w:rsidRPr="000F414C">
        <w:t>т</w:t>
      </w:r>
      <w:r w:rsidRPr="009C6F71">
        <w:t>ной сети или для всех сетей в дата-центре, кластере, хосте, виртуальной машине или шаблоне. Сетевой пользователь может исполнять ограниченные административные роли</w:t>
      </w:r>
      <w:r w:rsidR="000F414C">
        <w:t>, такие, как просмотр и присое</w:t>
      </w:r>
      <w:r w:rsidR="000F414C" w:rsidRPr="000F414C">
        <w:t>д</w:t>
      </w:r>
      <w:r w:rsidRPr="009C6F71">
        <w:t xml:space="preserve">инение сетей на </w:t>
      </w:r>
      <w:r w:rsidRPr="009C6F71">
        <w:lastRenderedPageBreak/>
        <w:t>конкре</w:t>
      </w:r>
      <w:r w:rsidR="000F414C" w:rsidRPr="000F414C">
        <w:t>т</w:t>
      </w:r>
      <w:r w:rsidRPr="009C6F71">
        <w:t>ной ВМ или конкретном шаблоне. Для н</w:t>
      </w:r>
      <w:r w:rsidR="000F414C">
        <w:t>а</w:t>
      </w:r>
      <w:r w:rsidR="000F414C" w:rsidRPr="000F414C">
        <w:t>з</w:t>
      </w:r>
      <w:r w:rsidRPr="009C6F71">
        <w:t xml:space="preserve">начения сетевого администратора всем сетям в окружении используйте кнопку </w:t>
      </w:r>
      <w:r w:rsidR="000F414C" w:rsidRPr="000F414C">
        <w:rPr>
          <w:b/>
        </w:rPr>
        <w:t>П</w:t>
      </w:r>
      <w:r w:rsidRPr="000F414C">
        <w:rPr>
          <w:b/>
        </w:rPr>
        <w:t>араметры</w:t>
      </w:r>
      <w:r w:rsidRPr="009C6F71">
        <w:t xml:space="preserve"> на панели заголовков.</w:t>
      </w:r>
    </w:p>
    <w:p w:rsidR="000F414C" w:rsidRPr="000F414C" w:rsidRDefault="000F414C" w:rsidP="00DD153E">
      <w:pPr>
        <w:pStyle w:val="NormalWeb"/>
      </w:pPr>
      <w:r>
        <w:t xml:space="preserve">Роль </w:t>
      </w:r>
      <w:r w:rsidRPr="000F414C">
        <w:t xml:space="preserve">сетевого </w:t>
      </w:r>
      <w:r>
        <w:t>администратора</w:t>
      </w:r>
      <w:r w:rsidRPr="000F414C">
        <w:t xml:space="preserve"> </w:t>
      </w:r>
      <w:r w:rsidR="00CC63F9" w:rsidRPr="00CC63F9">
        <w:t>позв</w:t>
      </w:r>
      <w:r w:rsidR="00CC63F9">
        <w:t>оляет</w:t>
      </w:r>
      <w:r>
        <w:t xml:space="preserve"> выполнять следующие де</w:t>
      </w:r>
      <w:r w:rsidRPr="00ED4AF3">
        <w:t>йствия:</w:t>
      </w:r>
    </w:p>
    <w:p w:rsidR="000F414C" w:rsidRPr="00B3481C" w:rsidRDefault="000F414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Создание, изменение и удаление сетей</w:t>
      </w:r>
    </w:p>
    <w:p w:rsidR="000F414C" w:rsidRPr="00B3481C" w:rsidRDefault="001C5213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Редактирование параметров сети, включая настройку зеркалирования портов</w:t>
      </w:r>
    </w:p>
    <w:p w:rsidR="00DD153E" w:rsidRPr="00B3481C" w:rsidRDefault="00B3481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Подключение и отключение сетей от ресурсов, вкл</w:t>
      </w:r>
      <w:r>
        <w:t>ючая кластеры и виртуальные маш</w:t>
      </w:r>
      <w:r w:rsidRPr="00B3481C">
        <w:t>ины</w:t>
      </w:r>
      <w:r w:rsidR="00DD153E" w:rsidRPr="00B3481C">
        <w:t xml:space="preserve"> </w:t>
      </w:r>
    </w:p>
    <w:p w:rsidR="00B3481C" w:rsidRPr="00B3481C" w:rsidRDefault="00B3481C" w:rsidP="00DD153E">
      <w:pPr>
        <w:pStyle w:val="NormalWeb"/>
      </w:pPr>
      <w:r w:rsidRPr="00B3481C">
        <w:t>Пользователю,</w:t>
      </w:r>
      <w:r>
        <w:t xml:space="preserve"> создавшем</w:t>
      </w:r>
      <w:r w:rsidRPr="004C59A6">
        <w:t>у</w:t>
      </w:r>
      <w:r>
        <w:t xml:space="preserve"> сеть, автоматич</w:t>
      </w:r>
      <w:r w:rsidRPr="00B3481C">
        <w:t xml:space="preserve">ески присваиваются полномочия </w:t>
      </w:r>
      <w:proofErr w:type="spellStart"/>
      <w:r w:rsidRPr="00DD153E">
        <w:rPr>
          <w:rStyle w:val="Strong"/>
          <w:lang w:val="en-US"/>
        </w:rPr>
        <w:t>NetworkAdmin</w:t>
      </w:r>
      <w:proofErr w:type="spellEnd"/>
      <w:r w:rsidRPr="00B3481C">
        <w:t xml:space="preserve"> в созданной сети. </w:t>
      </w:r>
      <w:r w:rsidRPr="00016D2B">
        <w:t>Также с</w:t>
      </w:r>
      <w:r w:rsidRPr="001D1AED">
        <w:t xml:space="preserve">менить администратора </w:t>
      </w:r>
      <w:r w:rsidRPr="00B3481C">
        <w:t>сети</w:t>
      </w:r>
      <w:r w:rsidRPr="001D1AED">
        <w:t xml:space="preserve"> можно, удалив существующего администратора и добавив нового.</w:t>
      </w:r>
    </w:p>
    <w:p w:rsidR="00DD153E" w:rsidRPr="004C59A6" w:rsidRDefault="00DD153E" w:rsidP="00DD153E">
      <w:pPr>
        <w:pStyle w:val="Heading3"/>
      </w:pPr>
      <w:r w:rsidRPr="004C59A6">
        <w:t>1.2.12.</w:t>
      </w:r>
      <w:r w:rsidRPr="00DD153E">
        <w:rPr>
          <w:lang w:val="en-US"/>
        </w:rPr>
        <w:t> </w:t>
      </w:r>
      <w:r w:rsidR="004C59A6" w:rsidRPr="004C59A6">
        <w:t>Объяснение ролей сетевого администратора и сетевого пользователя</w:t>
      </w:r>
    </w:p>
    <w:p w:rsidR="00DD153E" w:rsidRPr="006767C3" w:rsidRDefault="004C59A6" w:rsidP="00DD153E">
      <w:pPr>
        <w:pStyle w:val="NormalWeb"/>
      </w:pPr>
      <w:r w:rsidRPr="006767C3">
        <w:rPr>
          <w:rStyle w:val="Strong"/>
        </w:rPr>
        <w:t>Роли с сетевыми полномочиями</w:t>
      </w:r>
    </w:p>
    <w:p w:rsidR="008B08CC" w:rsidRPr="008B08CC" w:rsidRDefault="008B08CC" w:rsidP="00DD153E">
      <w:pPr>
        <w:pStyle w:val="NormalWeb"/>
      </w:pPr>
      <w:r w:rsidRPr="008B08CC">
        <w:t>В таблице ниже описываются роли администратора и пользователя, а также привилегии, используемые в сетевом администрировании.</w:t>
      </w:r>
    </w:p>
    <w:p w:rsidR="00DD153E" w:rsidRPr="0074261F" w:rsidRDefault="008B08CC" w:rsidP="00DD153E">
      <w:pPr>
        <w:pStyle w:val="Title3"/>
        <w:rPr>
          <w:rStyle w:val="Strong"/>
        </w:rPr>
      </w:pPr>
      <w:r w:rsidRPr="008B08CC">
        <w:rPr>
          <w:rStyle w:val="Strong"/>
        </w:rPr>
        <w:t>Таблица</w:t>
      </w:r>
      <w:r w:rsidR="00DD153E" w:rsidRPr="008B08CC">
        <w:rPr>
          <w:rStyle w:val="Strong"/>
        </w:rPr>
        <w:t> 1.7. </w:t>
      </w:r>
      <w:r w:rsidRPr="008B08CC">
        <w:rPr>
          <w:rStyle w:val="Strong"/>
        </w:rPr>
        <w:t>Роли сетевого администратора и сетевого</w:t>
      </w:r>
      <w:r>
        <w:rPr>
          <w:rStyle w:val="Strong"/>
        </w:rPr>
        <w:t xml:space="preserve"> поль</w:t>
      </w:r>
      <w:r w:rsidRPr="008B08CC">
        <w:rPr>
          <w:rStyle w:val="Strong"/>
        </w:rPr>
        <w:t xml:space="preserve">зователя в системе виртуализации </w:t>
      </w:r>
      <w:proofErr w:type="spellStart"/>
      <w:r w:rsidR="00DD153E" w:rsidRPr="008B08CC">
        <w:rPr>
          <w:rStyle w:val="Strong"/>
        </w:rPr>
        <w:t>Red</w:t>
      </w:r>
      <w:proofErr w:type="spellEnd"/>
      <w:r w:rsidR="00DD153E" w:rsidRPr="008B08CC">
        <w:rPr>
          <w:rStyle w:val="Strong"/>
        </w:rPr>
        <w:t xml:space="preserve"> </w:t>
      </w:r>
      <w:proofErr w:type="spellStart"/>
      <w:r w:rsidR="00DD153E" w:rsidRPr="008B08CC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3684"/>
        <w:gridCol w:w="4031"/>
      </w:tblGrid>
      <w:tr w:rsidR="00C96BE9" w:rsidRPr="00D41EAE" w:rsidTr="000A354F">
        <w:tc>
          <w:tcPr>
            <w:tcW w:w="1527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684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3684" w:type="dxa"/>
          </w:tcPr>
          <w:p w:rsidR="00AF5B1A" w:rsidRPr="00D41EAE" w:rsidRDefault="00AF5B1A" w:rsidP="00AF5B1A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Сетевой администратор дата-центра,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, хоста, ВМ или шаблона. Пользователю, создавшему сеть, </w:t>
            </w:r>
            <w:r w:rsidR="00D41EAE" w:rsidRPr="00D41EAE">
              <w:rPr>
                <w:sz w:val="20"/>
                <w:szCs w:val="20"/>
              </w:rPr>
              <w:t>автоматически</w:t>
            </w:r>
            <w:r w:rsidRPr="00D41EAE">
              <w:rPr>
                <w:sz w:val="20"/>
                <w:szCs w:val="20"/>
              </w:rPr>
              <w:t xml:space="preserve"> присваиваются полномочия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 для созданной сети. </w:t>
            </w:r>
          </w:p>
        </w:tc>
        <w:tc>
          <w:tcPr>
            <w:tcW w:w="4031" w:type="dxa"/>
          </w:tcPr>
          <w:p w:rsidR="005C6A6E" w:rsidRPr="00D41EAE" w:rsidRDefault="005C6A6E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Может настраивать и управлять сетью конкретного дата-центра, кластера, хоста, ВМ или шаблона. Сетевой администратор дата-центра или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 наследует сетевые полномочия на виртуальные пулы в рамках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. Чтоб настроить зеркалирование портов в сети виртуальной машины, примените для сети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, а на ВМ —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UserVmManager</w:t>
            </w:r>
            <w:proofErr w:type="spellEnd"/>
            <w:r w:rsidRPr="00D41EAE">
              <w:rPr>
                <w:sz w:val="20"/>
                <w:szCs w:val="20"/>
              </w:rPr>
              <w:t>.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684" w:type="dxa"/>
          </w:tcPr>
          <w:p w:rsidR="00341F83" w:rsidRPr="00D41EAE" w:rsidRDefault="00341F83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Пользователь логич</w:t>
            </w:r>
            <w:r w:rsidR="005C6A6E" w:rsidRPr="00D41EAE">
              <w:rPr>
                <w:sz w:val="20"/>
                <w:szCs w:val="20"/>
              </w:rPr>
              <w:t>е</w:t>
            </w:r>
            <w:r w:rsidRPr="00D41EAE">
              <w:rPr>
                <w:sz w:val="20"/>
                <w:szCs w:val="20"/>
              </w:rPr>
              <w:t>ской сети и сетевого интерфейса виртуальной машины и шаблонов.</w:t>
            </w:r>
          </w:p>
        </w:tc>
        <w:tc>
          <w:tcPr>
            <w:tcW w:w="4031" w:type="dxa"/>
          </w:tcPr>
          <w:p w:rsidR="00E46E53" w:rsidRPr="00D41EAE" w:rsidRDefault="00E46E53" w:rsidP="00E46E53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Может подключать или отключать сетевые интерфейсы для конкретных логических сетей.</w:t>
            </w:r>
          </w:p>
        </w:tc>
      </w:tr>
    </w:tbl>
    <w:p w:rsidR="008B08CC" w:rsidRPr="00E46E53" w:rsidRDefault="008B08CC" w:rsidP="00DD153E">
      <w:pPr>
        <w:pStyle w:val="Title3"/>
      </w:pPr>
    </w:p>
    <w:p w:rsidR="00226270" w:rsidRPr="00ED3AAF" w:rsidRDefault="00226270" w:rsidP="00226270">
      <w:pPr>
        <w:pStyle w:val="Heading3"/>
      </w:pPr>
      <w:r w:rsidRPr="0074261F">
        <w:t>1.2.13.</w:t>
      </w:r>
      <w:r w:rsidRPr="00226270">
        <w:rPr>
          <w:lang w:val="en-US"/>
        </w:rPr>
        <w:t> </w:t>
      </w:r>
      <w:r w:rsidR="00ED3AAF" w:rsidRPr="00ED3AAF">
        <w:t>Управление системными полномочиями для хоста</w:t>
      </w:r>
    </w:p>
    <w:p w:rsidR="00ED3AAF" w:rsidRPr="009C6F71" w:rsidRDefault="00ED3AAF" w:rsidP="00ED3AA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ED3AAF" w:rsidRPr="0020429A" w:rsidRDefault="0020429A" w:rsidP="00226270">
      <w:pPr>
        <w:pStyle w:val="NormalWeb"/>
      </w:pPr>
      <w:r w:rsidRPr="0020429A">
        <w:lastRenderedPageBreak/>
        <w:t xml:space="preserve">Администратор хоста — это административная роль для одного конкретного хоста. Она удобна для кластеров с множеством хостов, где для каждого хоста нужен системный администратор. 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="00131969" w:rsidRPr="00131969">
        <w:t>на панели заголовков</w:t>
      </w:r>
      <w:r w:rsidR="00131969" w:rsidRPr="0020429A">
        <w:t xml:space="preserve">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>нистратора для всех хостов окружения.</w:t>
      </w:r>
    </w:p>
    <w:p w:rsidR="00226270" w:rsidRPr="0020429A" w:rsidRDefault="0020429A" w:rsidP="00226270">
      <w:pPr>
        <w:pStyle w:val="NormalWeb"/>
      </w:pPr>
      <w:r>
        <w:t>Роль администратора</w:t>
      </w:r>
      <w:r w:rsidRPr="000F414C">
        <w:t xml:space="preserve"> </w:t>
      </w:r>
      <w:r w:rsidRPr="0020429A">
        <w:t xml:space="preserve">хоста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п</w:t>
      </w:r>
      <w:r w:rsidR="00B0137C" w:rsidRPr="00B0137C">
        <w:t>а</w:t>
      </w:r>
      <w:r w:rsidRPr="00B0137C">
        <w:t>раметров хоста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логических сетей</w:t>
      </w:r>
    </w:p>
    <w:p w:rsidR="00226270" w:rsidRPr="00B0137C" w:rsidRDefault="0020429A" w:rsidP="0020429A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Удаление хоста</w:t>
      </w:r>
      <w:r w:rsidR="00226270" w:rsidRPr="00B0137C">
        <w:t xml:space="preserve"> </w:t>
      </w:r>
    </w:p>
    <w:p w:rsidR="009C2A87" w:rsidRPr="009C2A87" w:rsidRDefault="009C2A87" w:rsidP="00226270">
      <w:pPr>
        <w:pStyle w:val="NormalWeb"/>
      </w:pPr>
      <w:r w:rsidRPr="00016D2B">
        <w:t>Также с</w:t>
      </w:r>
      <w:r w:rsidRPr="001D1AED">
        <w:t xml:space="preserve">менить </w:t>
      </w:r>
      <w:r w:rsidRPr="009C2A87">
        <w:t xml:space="preserve">системного </w:t>
      </w:r>
      <w:r w:rsidRPr="001D1AED">
        <w:t xml:space="preserve">администратора </w:t>
      </w:r>
      <w:r w:rsidRPr="009C2A87">
        <w:t>хоста</w:t>
      </w:r>
      <w:r w:rsidRPr="001D1AED">
        <w:t xml:space="preserve"> можно, удалив существующего </w:t>
      </w:r>
      <w:r w:rsidRPr="009C2A87">
        <w:t xml:space="preserve">системного </w:t>
      </w:r>
      <w:r w:rsidRPr="001D1AED">
        <w:t>администратора и добавив нового</w:t>
      </w:r>
      <w:r w:rsidRPr="009C2A87">
        <w:t>.</w:t>
      </w:r>
    </w:p>
    <w:p w:rsidR="00226270" w:rsidRPr="00D91EE6" w:rsidRDefault="00226270" w:rsidP="00226270">
      <w:pPr>
        <w:pStyle w:val="Heading3"/>
      </w:pPr>
      <w:r w:rsidRPr="00D91EE6">
        <w:t>1.2.14.</w:t>
      </w:r>
      <w:r w:rsidR="00D91EE6" w:rsidRPr="00D91EE6">
        <w:t xml:space="preserve"> Объяснение роли администратора хоста</w:t>
      </w:r>
    </w:p>
    <w:p w:rsidR="00226270" w:rsidRPr="00D91EE6" w:rsidRDefault="00D91EE6" w:rsidP="00226270">
      <w:pPr>
        <w:pStyle w:val="NormalWeb"/>
        <w:rPr>
          <w:b/>
        </w:rPr>
      </w:pPr>
      <w:r w:rsidRPr="00D91EE6">
        <w:rPr>
          <w:b/>
        </w:rPr>
        <w:t>Роли с полномочиями на хосте</w:t>
      </w:r>
    </w:p>
    <w:p w:rsidR="000D1E17" w:rsidRPr="000D1E17" w:rsidRDefault="000D1E17" w:rsidP="00226270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>я хостов.</w:t>
      </w:r>
    </w:p>
    <w:p w:rsidR="00CA6757" w:rsidRPr="0074261F" w:rsidRDefault="00CA6757" w:rsidP="00226270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CA6757">
        <w:rPr>
          <w:rStyle w:val="Strong"/>
        </w:rPr>
        <w:t>8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5165"/>
      </w:tblGrid>
      <w:tr w:rsidR="00995898" w:rsidTr="00016D6C">
        <w:tc>
          <w:tcPr>
            <w:tcW w:w="1384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3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5165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995898" w:rsidRPr="00793F03" w:rsidTr="00016D6C">
        <w:tc>
          <w:tcPr>
            <w:tcW w:w="1384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proofErr w:type="spellStart"/>
            <w:r w:rsidRPr="00793F03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693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Администратор хоста</w:t>
            </w:r>
          </w:p>
        </w:tc>
        <w:tc>
          <w:tcPr>
            <w:tcW w:w="5165" w:type="dxa"/>
          </w:tcPr>
          <w:p w:rsidR="00995898" w:rsidRPr="00793F03" w:rsidRDefault="00995898" w:rsidP="00793F03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Может настраи</w:t>
            </w:r>
            <w:r w:rsidR="00793F03" w:rsidRPr="00793F03">
              <w:rPr>
                <w:sz w:val="20"/>
                <w:szCs w:val="20"/>
              </w:rPr>
              <w:t>вать, управлять и удалять конкр</w:t>
            </w:r>
            <w:r w:rsidRPr="00793F03">
              <w:rPr>
                <w:sz w:val="20"/>
                <w:szCs w:val="20"/>
              </w:rPr>
              <w:t>е</w:t>
            </w:r>
            <w:r w:rsidR="00793F03" w:rsidRPr="00793F03">
              <w:rPr>
                <w:sz w:val="20"/>
                <w:szCs w:val="20"/>
              </w:rPr>
              <w:t>т</w:t>
            </w:r>
            <w:r w:rsidRPr="00793F03">
              <w:rPr>
                <w:sz w:val="20"/>
                <w:szCs w:val="20"/>
              </w:rPr>
              <w:t>ный</w:t>
            </w:r>
            <w:r w:rsidR="00793F03" w:rsidRPr="00793F03">
              <w:rPr>
                <w:sz w:val="20"/>
                <w:szCs w:val="20"/>
              </w:rPr>
              <w:t xml:space="preserve"> </w:t>
            </w:r>
            <w:r w:rsidRPr="00793F03">
              <w:rPr>
                <w:sz w:val="20"/>
                <w:szCs w:val="20"/>
              </w:rPr>
              <w:t>хост</w:t>
            </w:r>
            <w:r w:rsidR="00793F03" w:rsidRPr="00793F03">
              <w:rPr>
                <w:sz w:val="20"/>
                <w:szCs w:val="20"/>
              </w:rPr>
              <w:t>. Также может выполнять действия, касающиеся сети на конкретном хосте.</w:t>
            </w:r>
          </w:p>
        </w:tc>
      </w:tr>
    </w:tbl>
    <w:p w:rsidR="00536968" w:rsidRPr="00E9186F" w:rsidRDefault="00536968" w:rsidP="00536968">
      <w:pPr>
        <w:pStyle w:val="Heading3"/>
      </w:pPr>
      <w:r w:rsidRPr="0074261F">
        <w:t>1.2.15.</w:t>
      </w:r>
      <w:r w:rsidRPr="00536968">
        <w:rPr>
          <w:lang w:val="en-US"/>
        </w:rPr>
        <w:t> </w:t>
      </w:r>
      <w:r w:rsidR="00E9186F" w:rsidRPr="00E9186F">
        <w:t>Управление системными полномочиями в домене хранилища</w:t>
      </w:r>
    </w:p>
    <w:p w:rsidR="00E9186F" w:rsidRPr="009C6F71" w:rsidRDefault="00E9186F" w:rsidP="00E9186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131969" w:rsidRPr="00131969" w:rsidRDefault="00131969" w:rsidP="00536968">
      <w:pPr>
        <w:pStyle w:val="NormalWeb"/>
      </w:pPr>
      <w:r w:rsidRPr="00131969">
        <w:t>Администратор хранилища — это роль системного администрирования только для одного конкретного домена хранилищ</w:t>
      </w:r>
      <w:r w:rsidR="00F417BF" w:rsidRPr="00F417BF">
        <w:t>а</w:t>
      </w:r>
      <w:r w:rsidRPr="00131969">
        <w:t xml:space="preserve">. Она удобна в дата-центрах с несколькими доменами хранилищ, где для каждого домена хранилища требуется свой системный администратор. </w:t>
      </w:r>
      <w:r w:rsidRPr="0020429A">
        <w:t xml:space="preserve">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Pr="00131969">
        <w:t xml:space="preserve">на панели заголовков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 xml:space="preserve">нистратора </w:t>
      </w:r>
      <w:r w:rsidRPr="00131969">
        <w:t xml:space="preserve">хранилища </w:t>
      </w:r>
      <w:r w:rsidRPr="0020429A">
        <w:t xml:space="preserve">для всех </w:t>
      </w:r>
      <w:r w:rsidRPr="00131969">
        <w:t>доменов хранилищ</w:t>
      </w:r>
      <w:r w:rsidRPr="0020429A">
        <w:t xml:space="preserve"> окружения.</w:t>
      </w:r>
    </w:p>
    <w:p w:rsidR="00131969" w:rsidRPr="00131969" w:rsidRDefault="00131969" w:rsidP="00536968">
      <w:pPr>
        <w:pStyle w:val="NormalWeb"/>
      </w:pPr>
    </w:p>
    <w:p w:rsidR="00131969" w:rsidRPr="00D17211" w:rsidRDefault="00131969" w:rsidP="00536968">
      <w:pPr>
        <w:pStyle w:val="NormalWeb"/>
      </w:pPr>
      <w:r w:rsidRPr="00D17211">
        <w:t>Роль администратора домена хранилищ</w:t>
      </w:r>
      <w:r w:rsidR="00F417BF" w:rsidRPr="00D17211">
        <w:t>а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AE3669" w:rsidRPr="00D17211" w:rsidRDefault="00AE3669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Изменение конфигурации домена хранилища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lastRenderedPageBreak/>
        <w:t>Перевод домена хранилища в режим обслуживания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Удаление домена хранилища</w:t>
      </w:r>
    </w:p>
    <w:p w:rsidR="00AF2E55" w:rsidRPr="001D1AED" w:rsidRDefault="00AF2E55" w:rsidP="00AF2E55">
      <w:pPr>
        <w:pStyle w:val="a0"/>
      </w:pPr>
      <w:r w:rsidRPr="001D1AED">
        <w:t>ВНИМАНИЕ</w:t>
      </w:r>
    </w:p>
    <w:p w:rsidR="00AF2E55" w:rsidRPr="001D1AED" w:rsidRDefault="00AF2E55" w:rsidP="00AF2E55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AF2E55" w:rsidRPr="00AF2E55" w:rsidRDefault="00AF2E55" w:rsidP="00AF2E55">
      <w:pPr>
        <w:pStyle w:val="NormalWeb"/>
      </w:pPr>
      <w:r w:rsidRPr="00016D2B">
        <w:t>Также с</w:t>
      </w:r>
      <w:r w:rsidRPr="001D1AED">
        <w:t xml:space="preserve">менить </w:t>
      </w:r>
      <w:r w:rsidRPr="00AF2E55">
        <w:t xml:space="preserve">системного </w:t>
      </w:r>
      <w:r w:rsidRPr="001D1AED">
        <w:t xml:space="preserve">администратора </w:t>
      </w:r>
      <w:r w:rsidRPr="00AF2E55">
        <w:t>домена хранилища</w:t>
      </w:r>
      <w:r w:rsidRPr="001D1AED">
        <w:t xml:space="preserve"> можно, удалив существующего системного администратора и добавив нового.</w:t>
      </w:r>
    </w:p>
    <w:p w:rsidR="00536968" w:rsidRPr="0074261F" w:rsidRDefault="00536968" w:rsidP="00536968">
      <w:pPr>
        <w:pStyle w:val="Heading3"/>
      </w:pPr>
      <w:r w:rsidRPr="0074261F">
        <w:t>1.2.16.</w:t>
      </w:r>
      <w:r w:rsidRPr="00536968">
        <w:rPr>
          <w:lang w:val="en-US"/>
        </w:rPr>
        <w:t> </w:t>
      </w:r>
      <w:r w:rsidR="00F87B29" w:rsidRPr="0074261F">
        <w:t>Объяснение роли администратора хранилища</w:t>
      </w:r>
    </w:p>
    <w:p w:rsidR="00536968" w:rsidRPr="00F87B29" w:rsidRDefault="00D17211" w:rsidP="00536968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 домене хранилища</w:t>
      </w:r>
      <w:r w:rsidR="00536968" w:rsidRPr="00F87B29">
        <w:t xml:space="preserve"> </w:t>
      </w:r>
    </w:p>
    <w:p w:rsidR="00F87B29" w:rsidRPr="00F87B29" w:rsidRDefault="00F87B29" w:rsidP="00536968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F87B29">
        <w:t>доменов хранилищ</w:t>
      </w:r>
      <w:r w:rsidRPr="000D1E17">
        <w:t>.</w:t>
      </w:r>
    </w:p>
    <w:p w:rsidR="00F87B29" w:rsidRPr="0074261F" w:rsidRDefault="00F87B29" w:rsidP="00536968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74261F">
        <w:rPr>
          <w:rStyle w:val="Strong"/>
        </w:rPr>
        <w:t>9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172"/>
      </w:tblGrid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172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Примечания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27463B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</w:t>
            </w:r>
          </w:p>
        </w:tc>
        <w:tc>
          <w:tcPr>
            <w:tcW w:w="4172" w:type="dxa"/>
          </w:tcPr>
          <w:p w:rsidR="00F703D9" w:rsidRPr="00016D6C" w:rsidRDefault="00F703D9" w:rsidP="00F703D9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конкретным доменом хранилища.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 Gluster</w:t>
            </w:r>
          </w:p>
        </w:tc>
        <w:tc>
          <w:tcPr>
            <w:tcW w:w="4172" w:type="dxa"/>
          </w:tcPr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томами хранилища Gluster.</w:t>
            </w:r>
          </w:p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</w:p>
        </w:tc>
      </w:tr>
    </w:tbl>
    <w:p w:rsidR="0069105E" w:rsidRPr="0074261F" w:rsidRDefault="0069105E" w:rsidP="0069105E">
      <w:pPr>
        <w:pStyle w:val="Heading3"/>
      </w:pPr>
      <w:r w:rsidRPr="00685A29">
        <w:t>1.2.17.</w:t>
      </w:r>
      <w:r w:rsidRPr="0069105E">
        <w:rPr>
          <w:lang w:val="en-US"/>
        </w:rPr>
        <w:t> </w:t>
      </w:r>
      <w:r w:rsidR="0074261F" w:rsidRPr="0074261F">
        <w:t>Управление системными правами на пул виртуальных машин</w:t>
      </w:r>
    </w:p>
    <w:p w:rsidR="0074261F" w:rsidRPr="009C6F71" w:rsidRDefault="0074261F" w:rsidP="0074261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231BD1" w:rsidRPr="00231BD1" w:rsidRDefault="00231BD1" w:rsidP="0069105E">
      <w:pPr>
        <w:pStyle w:val="NormalWeb"/>
      </w:pPr>
      <w:r w:rsidRPr="00231BD1">
        <w:t>Администратор пула ВМ — это роль системного администрирования пулов ВМ в дата-центре. Эту роль можно применить к конкретным пулам виртуальных машин, к дата-центру или ко всему виртуализованному окружению в целом; эта роль удобна для назначения</w:t>
      </w:r>
      <w:r>
        <w:t xml:space="preserve"> различных поль</w:t>
      </w:r>
      <w:r w:rsidRPr="00231BD1">
        <w:t>з</w:t>
      </w:r>
      <w:r>
        <w:t>ователей на уп</w:t>
      </w:r>
      <w:r w:rsidRPr="00231BD1">
        <w:t>равление конкретными ресурсами пулов виртуальных машин.</w:t>
      </w:r>
    </w:p>
    <w:p w:rsidR="00196E57" w:rsidRPr="00196E57" w:rsidRDefault="00196E57" w:rsidP="0069105E">
      <w:pPr>
        <w:pStyle w:val="NormalWeb"/>
      </w:pPr>
      <w:r w:rsidRPr="00D17211">
        <w:t xml:space="preserve">Роль администратора </w:t>
      </w:r>
      <w:r w:rsidRPr="00196E57">
        <w:t>пула ВМ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196E57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>Создание, изменение и удаление пулов</w:t>
      </w:r>
    </w:p>
    <w:p w:rsidR="0069105E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 xml:space="preserve">Добавление и </w:t>
      </w:r>
      <w:r w:rsidRPr="00196E57">
        <w:rPr>
          <w:highlight w:val="yellow"/>
        </w:rPr>
        <w:t>открепление</w:t>
      </w:r>
      <w:r w:rsidRPr="00196E57">
        <w:t xml:space="preserve"> ВМ от пулов.</w:t>
      </w:r>
    </w:p>
    <w:p w:rsidR="00196E57" w:rsidRPr="001D1AED" w:rsidRDefault="00196E57" w:rsidP="00196E57">
      <w:pPr>
        <w:pStyle w:val="a0"/>
      </w:pPr>
      <w:r w:rsidRPr="001D1AED">
        <w:t>ВНИМАНИЕ</w:t>
      </w:r>
    </w:p>
    <w:p w:rsidR="00196E57" w:rsidRPr="001D1AED" w:rsidRDefault="00196E57" w:rsidP="00196E5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96E57" w:rsidRPr="00196E57" w:rsidRDefault="00196E57" w:rsidP="0069105E">
      <w:pPr>
        <w:pStyle w:val="NormalWeb"/>
      </w:pPr>
    </w:p>
    <w:p w:rsidR="0069105E" w:rsidRPr="000274DE" w:rsidRDefault="0069105E" w:rsidP="0069105E">
      <w:pPr>
        <w:pStyle w:val="Heading3"/>
      </w:pPr>
      <w:r w:rsidRPr="00685A29">
        <w:t>1.2.18.</w:t>
      </w:r>
      <w:r w:rsidRPr="0069105E">
        <w:rPr>
          <w:lang w:val="en-US"/>
        </w:rPr>
        <w:t> </w:t>
      </w:r>
      <w:r w:rsidR="000274DE" w:rsidRPr="000274DE">
        <w:t>Объяснение роли администратора пула виртуальных машин</w:t>
      </w:r>
    </w:p>
    <w:p w:rsidR="0069105E" w:rsidRPr="000274DE" w:rsidRDefault="000274DE" w:rsidP="0069105E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</w:t>
      </w:r>
      <w:r w:rsidRPr="000274DE">
        <w:rPr>
          <w:b/>
        </w:rPr>
        <w:t xml:space="preserve"> пуле</w:t>
      </w:r>
    </w:p>
    <w:p w:rsidR="00565C50" w:rsidRPr="00565C50" w:rsidRDefault="00565C50" w:rsidP="0069105E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565C50">
        <w:t>пулов</w:t>
      </w:r>
      <w:r w:rsidRPr="000D1E17">
        <w:t>.</w:t>
      </w:r>
    </w:p>
    <w:p w:rsidR="0010004A" w:rsidRPr="00685A29" w:rsidRDefault="0010004A" w:rsidP="0069105E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685A29">
        <w:rPr>
          <w:rStyle w:val="Strong"/>
        </w:rPr>
        <w:t>10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A6AE2" w:rsidRPr="005C47D0" w:rsidTr="00016D6C">
        <w:tc>
          <w:tcPr>
            <w:tcW w:w="1526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314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Примечания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AD2751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Роль системного администратора </w:t>
            </w:r>
            <w:r w:rsidR="005C47D0" w:rsidRPr="005C47D0">
              <w:rPr>
                <w:sz w:val="20"/>
                <w:szCs w:val="20"/>
              </w:rPr>
              <w:t>виртуального</w:t>
            </w:r>
            <w:r w:rsidRPr="005C47D0">
              <w:rPr>
                <w:sz w:val="20"/>
                <w:szCs w:val="20"/>
              </w:rPr>
              <w:t xml:space="preserve"> пула.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создавать, удалять и настраивать </w:t>
            </w:r>
            <w:r w:rsidR="005C47D0" w:rsidRPr="005C47D0">
              <w:rPr>
                <w:sz w:val="20"/>
                <w:szCs w:val="20"/>
              </w:rPr>
              <w:t>виртуальный</w:t>
            </w:r>
            <w:r w:rsidRPr="005C47D0">
              <w:rPr>
                <w:sz w:val="20"/>
                <w:szCs w:val="20"/>
              </w:rPr>
              <w:t xml:space="preserve"> пул, присваивать и удалять пользователь виртуального пула, а также выполнять базовые операции на виртуальной машине.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5C47D0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Администратор</w:t>
            </w:r>
            <w:r w:rsidR="00AD2751" w:rsidRPr="005C47D0">
              <w:rPr>
                <w:sz w:val="20"/>
                <w:szCs w:val="20"/>
              </w:rPr>
              <w:t xml:space="preserve"> кластера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использовать, создавать, удалять и управлять всеми пулами ВМ в </w:t>
            </w:r>
            <w:r w:rsidR="005C47D0" w:rsidRPr="005C47D0">
              <w:rPr>
                <w:sz w:val="20"/>
                <w:szCs w:val="20"/>
              </w:rPr>
              <w:t>конкретном</w:t>
            </w:r>
            <w:r w:rsidRPr="005C47D0">
              <w:rPr>
                <w:sz w:val="20"/>
                <w:szCs w:val="20"/>
              </w:rPr>
              <w:t xml:space="preserve"> кластере.</w:t>
            </w:r>
          </w:p>
        </w:tc>
      </w:tr>
    </w:tbl>
    <w:p w:rsidR="00314ED1" w:rsidRPr="00314ED1" w:rsidRDefault="00314ED1" w:rsidP="00314ED1">
      <w:pPr>
        <w:pStyle w:val="Heading3"/>
      </w:pPr>
      <w:r w:rsidRPr="00685A29">
        <w:t>1.2.19.</w:t>
      </w:r>
      <w:r w:rsidRPr="00314ED1">
        <w:rPr>
          <w:lang w:val="en-US"/>
        </w:rPr>
        <w:t> </w:t>
      </w:r>
      <w:r w:rsidRPr="00314ED1">
        <w:t>Управление системными полномочиями на виртуальные диски</w:t>
      </w:r>
    </w:p>
    <w:p w:rsidR="00314ED1" w:rsidRPr="009C6F71" w:rsidRDefault="00314ED1" w:rsidP="00314ED1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314ED1" w:rsidRPr="00161693" w:rsidRDefault="00314ED1" w:rsidP="00314ED1">
      <w:pPr>
        <w:pStyle w:val="NormalWeb"/>
      </w:pPr>
      <w:r w:rsidRPr="00314ED1">
        <w:t xml:space="preserve">Диспетчер виртуализации </w:t>
      </w:r>
      <w:r>
        <w:rPr>
          <w:lang w:val="en-US"/>
        </w:rPr>
        <w:t>red</w:t>
      </w:r>
      <w:r w:rsidRPr="00314ED1">
        <w:t xml:space="preserve"> </w:t>
      </w:r>
      <w:r>
        <w:rPr>
          <w:lang w:val="en-US"/>
        </w:rPr>
        <w:t>hat</w:t>
      </w:r>
      <w:r w:rsidRPr="00314ED1">
        <w:t xml:space="preserve"> предоставляет две </w:t>
      </w:r>
      <w:r w:rsidR="00CC63F9" w:rsidRPr="00314ED1">
        <w:t>изначальных</w:t>
      </w:r>
      <w:r w:rsidRPr="00314ED1">
        <w:t xml:space="preserve"> роли пользователя виртуальных дисков, но не </w:t>
      </w:r>
      <w:r w:rsidR="00CC63F9" w:rsidRPr="00314ED1">
        <w:t>предоставляет</w:t>
      </w:r>
      <w:r w:rsidRPr="00314ED1">
        <w:t xml:space="preserve"> изначальной роли </w:t>
      </w:r>
      <w:r w:rsidR="00CC63F9" w:rsidRPr="00314ED1">
        <w:t>администратора</w:t>
      </w:r>
      <w:r w:rsidRPr="00314ED1">
        <w:t xml:space="preserve"> виртуальных дисков. Одна из этих </w:t>
      </w:r>
      <w:r w:rsidR="00CC63F9">
        <w:t>пол</w:t>
      </w:r>
      <w:r w:rsidR="00CC63F9" w:rsidRPr="00CC63F9">
        <w:t>ьз</w:t>
      </w:r>
      <w:r w:rsidR="00CC63F9" w:rsidRPr="00314ED1">
        <w:t>овательских</w:t>
      </w:r>
      <w:r w:rsidRPr="00314ED1">
        <w:t xml:space="preserve"> ролей, роль </w:t>
      </w:r>
      <w:proofErr w:type="spellStart"/>
      <w:r w:rsidRPr="00314ED1">
        <w:rPr>
          <w:rStyle w:val="Strong"/>
          <w:lang w:val="en-US"/>
        </w:rPr>
        <w:t>DiskCreator</w:t>
      </w:r>
      <w:proofErr w:type="spellEnd"/>
      <w:r w:rsidRPr="00314ED1">
        <w:t xml:space="preserve"> , предоставляет </w:t>
      </w:r>
      <w:r w:rsidR="00CC63F9" w:rsidRPr="00314ED1">
        <w:t>возможность</w:t>
      </w:r>
      <w:r w:rsidRPr="00314ED1">
        <w:t xml:space="preserve"> </w:t>
      </w:r>
      <w:r w:rsidR="00CC63F9" w:rsidRPr="00314ED1">
        <w:t>администрирования</w:t>
      </w:r>
      <w:r w:rsidRPr="00314ED1">
        <w:t xml:space="preserve"> виртуальных дисков на Портале ВМ. Эту </w:t>
      </w:r>
      <w:r w:rsidR="00CC63F9" w:rsidRPr="00CC63F9">
        <w:t>р</w:t>
      </w:r>
      <w:r w:rsidRPr="00314ED1">
        <w:t xml:space="preserve">оль можно применить к </w:t>
      </w:r>
      <w:r w:rsidR="00CC63F9" w:rsidRPr="00314ED1">
        <w:t>конкретным</w:t>
      </w:r>
      <w:r w:rsidRPr="00314ED1">
        <w:t xml:space="preserve"> ВМ, к дата-цент</w:t>
      </w:r>
      <w:r>
        <w:t>ру, к</w:t>
      </w:r>
      <w:r w:rsidR="00161693" w:rsidRPr="00161693">
        <w:t xml:space="preserve"> </w:t>
      </w:r>
      <w:r w:rsidR="00161693">
        <w:t>конкретному домен</w:t>
      </w:r>
      <w:r w:rsidR="00161693" w:rsidRPr="00161693">
        <w:t>у</w:t>
      </w:r>
      <w:r>
        <w:t xml:space="preserve"> храни</w:t>
      </w:r>
      <w:r w:rsidRPr="00314ED1">
        <w:t xml:space="preserve">лища или ко всему виртуализованному окружению в целом; эта роль удобна тем, что позволяет различным пользователям управлять различными </w:t>
      </w:r>
      <w:r w:rsidR="00161693" w:rsidRPr="00161693">
        <w:t>виртуальными р</w:t>
      </w:r>
      <w:r w:rsidRPr="00314ED1">
        <w:t>есурсами</w:t>
      </w:r>
      <w:r w:rsidR="00161693" w:rsidRPr="00161693">
        <w:t>.</w:t>
      </w:r>
    </w:p>
    <w:p w:rsidR="00CC63F9" w:rsidRPr="00CC63F9" w:rsidRDefault="00CC63F9" w:rsidP="00314ED1">
      <w:pPr>
        <w:pStyle w:val="NormalWeb"/>
      </w:pPr>
      <w:r w:rsidRPr="00CC63F9">
        <w:t>Роль создателя виртуальных дисков позв</w:t>
      </w:r>
      <w:r>
        <w:t>оляет выполнять сл</w:t>
      </w:r>
      <w:r w:rsidRPr="00CC63F9">
        <w:t>е</w:t>
      </w:r>
      <w:r>
        <w:t>дующие дейст</w:t>
      </w:r>
      <w:r w:rsidRPr="00CC63F9">
        <w:t>вия: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Создание, изменение и удаление виртуальн</w:t>
      </w:r>
      <w:r>
        <w:t>ых дисков, связанных с ВМ или д</w:t>
      </w:r>
      <w:r w:rsidRPr="00FD2E67">
        <w:t>ругими ресурсами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Изменение полномочий пользователей на виртуальные диски</w:t>
      </w:r>
    </w:p>
    <w:p w:rsidR="00FD2E67" w:rsidRPr="001D1AED" w:rsidRDefault="00FD2E67" w:rsidP="00FD2E67">
      <w:pPr>
        <w:pStyle w:val="a0"/>
      </w:pPr>
      <w:r w:rsidRPr="001D1AED">
        <w:t>ВНИМАНИЕ</w:t>
      </w:r>
    </w:p>
    <w:p w:rsidR="00FD2E67" w:rsidRPr="001D1AED" w:rsidRDefault="00FD2E67" w:rsidP="00FD2E6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FD2E67" w:rsidRPr="00FD2E67" w:rsidRDefault="00FD2E67" w:rsidP="00314ED1">
      <w:pPr>
        <w:pStyle w:val="NormalWeb"/>
      </w:pPr>
    </w:p>
    <w:p w:rsidR="00314ED1" w:rsidRPr="00422469" w:rsidRDefault="00314ED1" w:rsidP="00314ED1">
      <w:pPr>
        <w:pStyle w:val="Heading3"/>
      </w:pPr>
      <w:r w:rsidRPr="00422469">
        <w:lastRenderedPageBreak/>
        <w:t>1.2.20.</w:t>
      </w:r>
      <w:r w:rsidRPr="00314ED1">
        <w:rPr>
          <w:lang w:val="en-US"/>
        </w:rPr>
        <w:t> </w:t>
      </w:r>
      <w:r w:rsidR="00422469" w:rsidRPr="00422469">
        <w:t>Объяснение ролей пользователей виртуальных дисков</w:t>
      </w:r>
    </w:p>
    <w:p w:rsidR="00314ED1" w:rsidRPr="00422469" w:rsidRDefault="00422469" w:rsidP="00314ED1">
      <w:pPr>
        <w:pStyle w:val="NormalWeb"/>
      </w:pPr>
      <w:r>
        <w:rPr>
          <w:b/>
        </w:rPr>
        <w:t xml:space="preserve">Роли </w:t>
      </w:r>
      <w:r w:rsidRPr="00422469">
        <w:rPr>
          <w:b/>
        </w:rPr>
        <w:t xml:space="preserve">пользователя </w:t>
      </w:r>
      <w:r>
        <w:rPr>
          <w:b/>
        </w:rPr>
        <w:t>с полномочиями</w:t>
      </w:r>
      <w:r w:rsidRPr="00422469">
        <w:rPr>
          <w:b/>
        </w:rPr>
        <w:t xml:space="preserve"> на виртуальные диски</w:t>
      </w:r>
    </w:p>
    <w:p w:rsidR="00422469" w:rsidRPr="000E4D91" w:rsidRDefault="00422469" w:rsidP="00314ED1">
      <w:pPr>
        <w:pStyle w:val="NormalWeb"/>
      </w:pPr>
      <w:r w:rsidRPr="000E4D91">
        <w:t>В таблице ниже описы</w:t>
      </w:r>
      <w:r w:rsidR="000E4D91" w:rsidRPr="000E4D91">
        <w:t>ваются роли пользователей и привилегии, применимые для использования и администрирования виртуальных дисков на Портале ВМ.</w:t>
      </w:r>
    </w:p>
    <w:p w:rsidR="000E4D91" w:rsidRPr="00685A29" w:rsidRDefault="000E4D91" w:rsidP="00314ED1">
      <w:pPr>
        <w:pStyle w:val="Title5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0E4D91">
        <w:rPr>
          <w:rStyle w:val="Strong"/>
        </w:rPr>
        <w:t>1</w:t>
      </w:r>
      <w:r w:rsidRPr="00685A29">
        <w:rPr>
          <w:rStyle w:val="Strong"/>
        </w:rPr>
        <w:t>1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4352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Примечания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4352" w:type="dxa"/>
          </w:tcPr>
          <w:p w:rsidR="00016D6C" w:rsidRPr="00CE2777" w:rsidRDefault="00EC674E" w:rsidP="00EC674E">
            <w:pPr>
              <w:pStyle w:val="Title5"/>
              <w:rPr>
                <w:rStyle w:val="Strong"/>
                <w:b w:val="0"/>
                <w:sz w:val="20"/>
                <w:szCs w:val="20"/>
              </w:rPr>
            </w:pPr>
            <w:r w:rsidRPr="00CE2777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081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использовать, просматривать и изменять виртуальные диски. Наследует полномочия на использование ВМ, к которой присоединён виртуальный диск.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DiskCreator</w:t>
            </w:r>
            <w:proofErr w:type="spellEnd"/>
          </w:p>
        </w:tc>
        <w:tc>
          <w:tcPr>
            <w:tcW w:w="4352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создавать, изменять, управлять и удалять виртуальные диски в рамках назначенных кластеров или дата-центров.</w:t>
            </w:r>
          </w:p>
        </w:tc>
        <w:tc>
          <w:tcPr>
            <w:tcW w:w="3081" w:type="dxa"/>
          </w:tcPr>
          <w:p w:rsidR="00EC674E" w:rsidRPr="00CE2777" w:rsidRDefault="00A114F5" w:rsidP="00CE2777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 xml:space="preserve">Эта </w:t>
            </w:r>
            <w:r w:rsidR="00CE2777" w:rsidRPr="00CE2777">
              <w:rPr>
                <w:sz w:val="20"/>
                <w:szCs w:val="20"/>
              </w:rPr>
              <w:t xml:space="preserve">роль </w:t>
            </w:r>
            <w:r w:rsidRPr="00CE2777">
              <w:rPr>
                <w:sz w:val="20"/>
                <w:szCs w:val="20"/>
              </w:rPr>
              <w:t>не применяется к конкре</w:t>
            </w:r>
            <w:r w:rsidR="00CE2777" w:rsidRPr="00CE2777">
              <w:rPr>
                <w:sz w:val="20"/>
                <w:szCs w:val="20"/>
              </w:rPr>
              <w:t>т</w:t>
            </w:r>
            <w:r w:rsidRPr="00CE2777">
              <w:rPr>
                <w:sz w:val="20"/>
                <w:szCs w:val="20"/>
              </w:rPr>
              <w:t>ному виртуальному диску</w:t>
            </w:r>
            <w:r w:rsidR="00CE2777" w:rsidRPr="00CE2777">
              <w:rPr>
                <w:sz w:val="20"/>
                <w:szCs w:val="20"/>
              </w:rPr>
              <w:t xml:space="preserve">; применяйте эту роль к пользователю в рамках всего окружения в окне </w:t>
            </w:r>
            <w:r w:rsidR="00CE2777" w:rsidRPr="00CE2777">
              <w:rPr>
                <w:b/>
                <w:sz w:val="20"/>
                <w:szCs w:val="20"/>
              </w:rPr>
              <w:t>Параметры</w:t>
            </w:r>
            <w:r w:rsidR="00CE2777" w:rsidRPr="00CE2777">
              <w:rPr>
                <w:sz w:val="20"/>
                <w:szCs w:val="20"/>
              </w:rPr>
              <w:t>. Как вариант, применяйте эту роль для конкретных дата-центров, кластеров или доменов хранилищ.</w:t>
            </w:r>
          </w:p>
        </w:tc>
      </w:tr>
    </w:tbl>
    <w:p w:rsidR="000E4D91" w:rsidRPr="00A114F5" w:rsidRDefault="000E4D91" w:rsidP="00314ED1">
      <w:pPr>
        <w:pStyle w:val="Title5"/>
        <w:rPr>
          <w:rStyle w:val="Strong"/>
        </w:rPr>
      </w:pPr>
    </w:p>
    <w:p w:rsidR="00464903" w:rsidRPr="00685A29" w:rsidRDefault="00464903" w:rsidP="00464903">
      <w:pPr>
        <w:pStyle w:val="Heading3"/>
      </w:pPr>
      <w:r w:rsidRPr="00685A29">
        <w:t>1.2.21.</w:t>
      </w:r>
      <w:r w:rsidRPr="00464903">
        <w:rPr>
          <w:lang w:val="en-US"/>
        </w:rPr>
        <w:t> Setting</w:t>
      </w:r>
      <w:r w:rsidRPr="00685A29">
        <w:t xml:space="preserve"> </w:t>
      </w:r>
      <w:r w:rsidRPr="00464903">
        <w:rPr>
          <w:lang w:val="en-US"/>
        </w:rPr>
        <w:t>a</w:t>
      </w:r>
      <w:r w:rsidRPr="00685A29">
        <w:t xml:space="preserve"> </w:t>
      </w:r>
      <w:r w:rsidRPr="00FE775E">
        <w:rPr>
          <w:highlight w:val="yellow"/>
          <w:lang w:val="en-US"/>
        </w:rPr>
        <w:t>Legacy</w:t>
      </w:r>
      <w:r w:rsidRPr="00685A29">
        <w:t xml:space="preserve"> </w:t>
      </w:r>
      <w:r w:rsidRPr="00464903">
        <w:rPr>
          <w:lang w:val="en-US"/>
        </w:rPr>
        <w:t>SPICE</w:t>
      </w:r>
      <w:r w:rsidRPr="00685A29">
        <w:t xml:space="preserve"> </w:t>
      </w:r>
      <w:r w:rsidRPr="00464903">
        <w:rPr>
          <w:lang w:val="en-US"/>
        </w:rPr>
        <w:t>Cipher</w:t>
      </w:r>
      <w:r w:rsidR="00450E0C" w:rsidRPr="00685A29">
        <w:t xml:space="preserve"> Настройка шифр</w:t>
      </w:r>
      <w:r w:rsidR="004D739A" w:rsidRPr="00685A29">
        <w:t xml:space="preserve">а для старых версий </w:t>
      </w:r>
      <w:r w:rsidR="004D739A">
        <w:rPr>
          <w:lang w:val="en-US"/>
        </w:rPr>
        <w:t>SPICE</w:t>
      </w:r>
    </w:p>
    <w:p w:rsidR="00FE775E" w:rsidRPr="00450E0C" w:rsidRDefault="00FE775E" w:rsidP="00464903">
      <w:pPr>
        <w:pStyle w:val="NormalWeb"/>
        <w:rPr>
          <w:noProof/>
        </w:rPr>
      </w:pPr>
      <w:r w:rsidRPr="00FE775E">
        <w:t xml:space="preserve">По умолчанию, </w:t>
      </w:r>
      <w:r w:rsidR="00450E0C" w:rsidRPr="00450E0C">
        <w:t>в</w:t>
      </w:r>
      <w:r w:rsidRPr="00FE775E">
        <w:t xml:space="preserve"> консол</w:t>
      </w:r>
      <w:r w:rsidR="00450E0C" w:rsidRPr="00450E0C">
        <w:t>ях</w:t>
      </w:r>
      <w:r w:rsidRPr="00FE775E">
        <w:t xml:space="preserve"> </w:t>
      </w:r>
      <w:r>
        <w:rPr>
          <w:lang w:val="en-US"/>
        </w:rPr>
        <w:t>SPICE</w:t>
      </w:r>
      <w:r w:rsidRPr="00FE775E">
        <w:t xml:space="preserve"> используется совместимое с </w:t>
      </w:r>
      <w:proofErr w:type="spellStart"/>
      <w:r w:rsidRPr="00464903">
        <w:rPr>
          <w:lang w:val="en-US"/>
        </w:rPr>
        <w:t>FIPS</w:t>
      </w:r>
      <w:proofErr w:type="spellEnd"/>
      <w:r w:rsidRPr="00FE775E">
        <w:t xml:space="preserve"> шифрование, </w:t>
      </w:r>
      <w:r w:rsidR="00450E0C" w:rsidRPr="00450E0C">
        <w:t xml:space="preserve">со строкой шифра. Строка шифра для </w:t>
      </w:r>
      <w:r w:rsidR="00450E0C">
        <w:rPr>
          <w:lang w:val="en-US"/>
        </w:rPr>
        <w:t>SPICE</w:t>
      </w:r>
      <w:r w:rsidR="00450E0C" w:rsidRPr="00450E0C">
        <w:t xml:space="preserve"> по умолчанию: </w:t>
      </w:r>
      <w:r w:rsidR="00450E0C" w:rsidRPr="00464903">
        <w:rPr>
          <w:rStyle w:val="HTMLCode"/>
          <w:noProof/>
          <w:lang w:val="en-US"/>
        </w:rPr>
        <w:t>kECDHE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kRSA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eNULL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aNULL</w:t>
      </w:r>
    </w:p>
    <w:p w:rsidR="00450E0C" w:rsidRPr="00F32D2C" w:rsidRDefault="00450E0C" w:rsidP="00464903">
      <w:pPr>
        <w:pStyle w:val="NormalWeb"/>
      </w:pPr>
      <w:r w:rsidRPr="00F32D2C">
        <w:t xml:space="preserve">Обычно этой строки хватает. Тем не менее, при наличии ВМ с более старой ОС или старым клиентом </w:t>
      </w:r>
      <w:proofErr w:type="spellStart"/>
      <w:r w:rsidRPr="00F32D2C">
        <w:t>SPICE</w:t>
      </w:r>
      <w:proofErr w:type="spellEnd"/>
      <w:r w:rsidRPr="00F32D2C">
        <w:t xml:space="preserve">, где один </w:t>
      </w:r>
      <w:r w:rsidR="00F32D2C" w:rsidRPr="00F32D2C">
        <w:t>из них</w:t>
      </w:r>
      <w:r w:rsidRPr="00F32D2C">
        <w:t xml:space="preserve"> не </w:t>
      </w:r>
      <w:r w:rsidR="00F32D2C" w:rsidRPr="00F32D2C">
        <w:t>поддерживает</w:t>
      </w:r>
      <w:r w:rsidRPr="00F32D2C">
        <w:t xml:space="preserve"> совместимое с </w:t>
      </w:r>
      <w:proofErr w:type="spellStart"/>
      <w:r w:rsidRPr="00F32D2C">
        <w:t>FIPS</w:t>
      </w:r>
      <w:proofErr w:type="spellEnd"/>
      <w:r w:rsidRPr="00F32D2C">
        <w:t xml:space="preserve"> шифрование</w:t>
      </w:r>
      <w:r w:rsidR="00F32D2C" w:rsidRPr="00F32D2C">
        <w:t>, необходимо будет использ</w:t>
      </w:r>
      <w:r w:rsidRPr="00F32D2C">
        <w:t>овать более слабую строку. В противном случае</w:t>
      </w:r>
      <w:r w:rsidR="00F32D2C" w:rsidRPr="00F32D2C">
        <w:t>, при установке</w:t>
      </w:r>
      <w:r w:rsidRPr="00F32D2C">
        <w:t xml:space="preserve"> </w:t>
      </w:r>
      <w:r w:rsidR="00F32D2C" w:rsidRPr="00F32D2C">
        <w:t>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соединения.</w:t>
      </w:r>
    </w:p>
    <w:p w:rsidR="00F32D2C" w:rsidRPr="001E428B" w:rsidRDefault="00F32D2C" w:rsidP="00464903">
      <w:pPr>
        <w:pStyle w:val="NormalWeb"/>
      </w:pPr>
      <w:r w:rsidRPr="00F32D2C">
        <w:t xml:space="preserve">Изменить строку шифра можно с помощью </w:t>
      </w:r>
      <w:r w:rsidR="001E428B" w:rsidRPr="001E428B">
        <w:t xml:space="preserve">файла сценариев 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(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</w:t>
      </w:r>
      <w:r w:rsidR="001E428B" w:rsidRPr="00464903">
        <w:rPr>
          <w:lang w:val="en-US"/>
        </w:rPr>
        <w:t>playbook</w:t>
      </w:r>
      <w:r w:rsidR="001E428B" w:rsidRPr="001E428B">
        <w:t>).</w:t>
      </w:r>
    </w:p>
    <w:p w:rsidR="00464903" w:rsidRPr="001404B6" w:rsidRDefault="001E428B" w:rsidP="00464903">
      <w:pPr>
        <w:pStyle w:val="NormalWeb"/>
        <w:rPr>
          <w:b/>
        </w:rPr>
      </w:pPr>
      <w:r w:rsidRPr="001404B6">
        <w:rPr>
          <w:b/>
        </w:rPr>
        <w:t>Изменение строки шифра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  <w:rPr>
          <w:noProof/>
          <w:lang w:val="en-US"/>
        </w:rPr>
      </w:pPr>
      <w:r w:rsidRPr="001E428B">
        <w:t>На машине диспетчера виртуализации создайте файл в каталоге</w:t>
      </w:r>
      <w:r w:rsidR="00464903" w:rsidRPr="001E428B">
        <w:t xml:space="preserve"> 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usr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share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ovirt</w:t>
      </w:r>
      <w:r w:rsidR="00464903" w:rsidRPr="001E428B">
        <w:rPr>
          <w:rStyle w:val="HTMLCode"/>
          <w:noProof/>
        </w:rPr>
        <w:t>-</w:t>
      </w:r>
      <w:r w:rsidR="00464903" w:rsidRPr="00464903">
        <w:rPr>
          <w:rStyle w:val="HTMLCode"/>
          <w:noProof/>
          <w:lang w:val="en-US"/>
        </w:rPr>
        <w:t>engine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playbooks</w:t>
      </w:r>
      <w:r w:rsidR="00464903" w:rsidRPr="001E428B">
        <w:rPr>
          <w:noProof/>
        </w:rPr>
        <w:t xml:space="preserve">. </w:t>
      </w:r>
      <w:r>
        <w:rPr>
          <w:noProof/>
          <w:lang w:val="en-US"/>
        </w:rPr>
        <w:t>Например</w:t>
      </w:r>
      <w:r w:rsidR="00464903" w:rsidRPr="001E428B">
        <w:rPr>
          <w:noProof/>
          <w:lang w:val="en-US"/>
        </w:rPr>
        <w:t xml:space="preserve">: 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># vim /usr/share/ovirt-engine/playbooks/change-spice-cipher.yml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lastRenderedPageBreak/>
        <w:t>Вставьте в файл следующее содержимое и сохраните файл: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rStyle w:val="token"/>
          <w:lang w:val="en-US"/>
        </w:rPr>
        <w:t>name:</w:t>
      </w:r>
      <w:r w:rsidRPr="00464903">
        <w:rPr>
          <w:lang w:val="en-US"/>
        </w:rPr>
        <w:t xml:space="preserve"> oVirt </w:t>
      </w:r>
      <w:r w:rsidRPr="00464903">
        <w:rPr>
          <w:rStyle w:val="token"/>
          <w:lang w:val="en-US"/>
        </w:rPr>
        <w:t>-</w:t>
      </w:r>
      <w:r w:rsidRPr="00464903">
        <w:rPr>
          <w:lang w:val="en-US"/>
        </w:rPr>
        <w:t xml:space="preserve"> setup weaker SPICE encryption for old clients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hosts:</w:t>
      </w:r>
      <w:r w:rsidRPr="00685A29">
        <w:rPr>
          <w:lang w:val="en-US"/>
        </w:rPr>
        <w:t xml:space="preserve"> </w:t>
      </w:r>
      <w:r w:rsidRPr="00685A29">
        <w:rPr>
          <w:rStyle w:val="Emphasis"/>
          <w:rFonts w:eastAsiaTheme="majorEastAsia"/>
          <w:lang w:val="en-US"/>
        </w:rPr>
        <w:t>hostname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vars: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lang w:val="en-US"/>
        </w:rPr>
        <w:t xml:space="preserve">  </w:t>
      </w:r>
      <w:r w:rsidRPr="00464903">
        <w:rPr>
          <w:rStyle w:val="token"/>
          <w:lang w:val="en-US"/>
        </w:rPr>
        <w:t>host_deploy_spice_cipher_string:</w:t>
      </w:r>
      <w:r w:rsidRPr="00464903">
        <w:rPr>
          <w:lang w:val="en-US"/>
        </w:rPr>
        <w:t xml:space="preserve"> </w:t>
      </w:r>
      <w:r w:rsidRPr="00464903">
        <w:rPr>
          <w:rStyle w:val="token"/>
          <w:lang w:val="en-US"/>
        </w:rPr>
        <w:t>'DEFAULT:-RC4:-3DES:-DES'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roles: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lang w:val="en-US"/>
        </w:rPr>
        <w:t xml:space="preserve">  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 xml:space="preserve"> ovirt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host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deploy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spice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encryption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Запустите только что созданный файл: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/usr/share/ovirt-engine/playbooks/change-spice-cipher.yml</w:t>
      </w:r>
    </w:p>
    <w:p w:rsidR="00464903" w:rsidRPr="001E428B" w:rsidRDefault="001E428B" w:rsidP="00464903">
      <w:pPr>
        <w:pStyle w:val="NormalWeb"/>
      </w:pPr>
      <w:r w:rsidRPr="001E428B">
        <w:t xml:space="preserve">Как вариант, можно изменить параметры хоста с помощью </w:t>
      </w:r>
      <w:proofErr w:type="spellStart"/>
      <w:r w:rsidRPr="00464903">
        <w:rPr>
          <w:lang w:val="en-US"/>
        </w:rPr>
        <w:t>Ansible</w:t>
      </w:r>
      <w:proofErr w:type="spellEnd"/>
      <w:r w:rsidRPr="001E428B">
        <w:t xml:space="preserve"> </w:t>
      </w:r>
      <w:r w:rsidRPr="00464903">
        <w:rPr>
          <w:lang w:val="en-US"/>
        </w:rPr>
        <w:t>playbook</w:t>
      </w:r>
      <w:r w:rsidRPr="001E428B">
        <w:t xml:space="preserve"> </w:t>
      </w:r>
      <w:proofErr w:type="spellStart"/>
      <w:r w:rsidRPr="00464903">
        <w:rPr>
          <w:rStyle w:val="HTMLCode"/>
          <w:lang w:val="en-US"/>
        </w:rPr>
        <w:t>ovirt</w:t>
      </w:r>
      <w:proofErr w:type="spellEnd"/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deploy</w:t>
      </w:r>
      <w:r w:rsidRPr="001E428B">
        <w:t xml:space="preserve"> с параметром </w:t>
      </w:r>
      <w:r w:rsidRPr="001E428B">
        <w:rPr>
          <w:rStyle w:val="HTMLCode"/>
        </w:rPr>
        <w:t>--</w:t>
      </w:r>
      <w:r w:rsidRPr="00464903">
        <w:rPr>
          <w:rStyle w:val="HTMLCode"/>
          <w:lang w:val="en-US"/>
        </w:rPr>
        <w:t>extra</w:t>
      </w:r>
      <w:r w:rsidRPr="001E428B">
        <w:rPr>
          <w:rStyle w:val="HTMLCode"/>
        </w:rPr>
        <w:t>-</w:t>
      </w:r>
      <w:proofErr w:type="spellStart"/>
      <w:r w:rsidRPr="00464903">
        <w:rPr>
          <w:rStyle w:val="HTMLCode"/>
          <w:lang w:val="en-US"/>
        </w:rPr>
        <w:t>vars</w:t>
      </w:r>
      <w:proofErr w:type="spellEnd"/>
      <w:r w:rsidRPr="001E428B">
        <w:t xml:space="preserve"> и переменной 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deploy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spice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cipher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string</w:t>
      </w:r>
      <w:r w:rsidRPr="001E428B">
        <w:t xml:space="preserve"> следующим </w:t>
      </w:r>
      <w:r>
        <w:t>обра</w:t>
      </w:r>
      <w:r w:rsidRPr="001E428B">
        <w:t>зом</w:t>
      </w:r>
      <w:r w:rsidRPr="001E428B">
        <w:rPr>
          <w:rStyle w:val="HTMLCode"/>
        </w:rPr>
        <w:t>: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--extra-vars host_deploy_spice_cipher_string=”DEFAULT:-RC4:-3DES:-DES”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/usr/share/ovirt-engine/playbooks/ovirt-host-deploy.yml</w:t>
      </w:r>
    </w:p>
    <w:p w:rsidR="000E4D91" w:rsidRDefault="000E4D91" w:rsidP="00314ED1">
      <w:pPr>
        <w:pStyle w:val="Title5"/>
        <w:rPr>
          <w:lang w:val="en-US"/>
        </w:rPr>
      </w:pPr>
    </w:p>
    <w:p w:rsidR="008604D8" w:rsidRPr="003B3E49" w:rsidRDefault="008604D8" w:rsidP="008604D8">
      <w:pPr>
        <w:pStyle w:val="Heading1"/>
      </w:pPr>
      <w:r w:rsidRPr="003B3E49">
        <w:t>1.3.</w:t>
      </w:r>
      <w:r w:rsidRPr="008604D8">
        <w:rPr>
          <w:lang w:val="en-US"/>
        </w:rPr>
        <w:t> </w:t>
      </w:r>
      <w:r w:rsidR="00AA7D4F" w:rsidRPr="003B3E49">
        <w:t>Политики планирования</w:t>
      </w:r>
    </w:p>
    <w:p w:rsidR="009A1D60" w:rsidRPr="003B3E49" w:rsidRDefault="009A1D60" w:rsidP="008604D8">
      <w:pPr>
        <w:pStyle w:val="NormalWeb"/>
      </w:pPr>
      <w:r w:rsidRPr="009A1D60">
        <w:t xml:space="preserve">Политика </w:t>
      </w:r>
      <w:r w:rsidR="002D0A39">
        <w:t>п</w:t>
      </w:r>
      <w:r w:rsidRPr="009A1D60">
        <w:t>лани</w:t>
      </w:r>
      <w:r w:rsidR="002D0A39" w:rsidRPr="002D0A39">
        <w:t>р</w:t>
      </w:r>
      <w:r w:rsidRPr="009A1D60">
        <w:t>ования — это набор правил, определяющих логику</w:t>
      </w:r>
      <w:r w:rsidR="002D0A39" w:rsidRPr="002D0A39">
        <w:t xml:space="preserve">, согласно которой виртуальные машины распределяются между хостами в кластере, к которому применяется данная политика. </w:t>
      </w:r>
      <w:r w:rsidR="002D0A39">
        <w:t>Политики</w:t>
      </w:r>
      <w:r w:rsidR="002D0A39" w:rsidRPr="002D0A39">
        <w:t xml:space="preserve"> планирования опред</w:t>
      </w:r>
      <w:r w:rsidR="003B3E49" w:rsidRPr="003B3E49">
        <w:t>е</w:t>
      </w:r>
      <w:r w:rsidR="002D0A39" w:rsidRPr="002D0A39">
        <w:t>л</w:t>
      </w:r>
      <w:r w:rsidR="003B3E49" w:rsidRPr="003B3E49">
        <w:t>я</w:t>
      </w:r>
      <w:r w:rsidR="002D0A39" w:rsidRPr="002D0A39">
        <w:t>ют эту логику с помощью сочетани</w:t>
      </w:r>
      <w:r w:rsidR="003B3E49">
        <w:t xml:space="preserve">я </w:t>
      </w:r>
      <w:r w:rsidR="002D0A39" w:rsidRPr="002D0A39">
        <w:t>фил</w:t>
      </w:r>
      <w:r w:rsidR="003B3E49" w:rsidRPr="003B3E49">
        <w:t>ь</w:t>
      </w:r>
      <w:r w:rsidR="002D0A39" w:rsidRPr="002D0A39">
        <w:t xml:space="preserve">тров, весов и политики балансировки нагрузки. </w:t>
      </w:r>
      <w:r w:rsidR="002D0A39" w:rsidRPr="003B3E49">
        <w:t xml:space="preserve">Модули фильтров реализуют жёсткое </w:t>
      </w:r>
      <w:r w:rsidR="003B3E49" w:rsidRPr="003B3E49">
        <w:t>применение политики и отфильтровывают хосты, не соответствующие указанным условиям.</w:t>
      </w:r>
      <w:r w:rsidR="002D0A39" w:rsidRPr="003B3E49">
        <w:t xml:space="preserve"> </w:t>
      </w:r>
      <w:r w:rsidR="003B3E49" w:rsidRPr="003B3E49">
        <w:t>Модули веса применяют мягкое применение, и используются для контро</w:t>
      </w:r>
      <w:r w:rsidR="003B3E49">
        <w:t>ля относительного приоритета фа</w:t>
      </w:r>
      <w:r w:rsidR="003B3E49" w:rsidRPr="003B3E49">
        <w:t>кторов, принимаемых во внимание при определении тех хостов в клас</w:t>
      </w:r>
      <w:r w:rsidR="003B3E49">
        <w:t xml:space="preserve">тере, на </w:t>
      </w:r>
      <w:r w:rsidR="003B3E49" w:rsidRPr="003B3E49">
        <w:t>которых может выполняться виртуальная машина.</w:t>
      </w:r>
    </w:p>
    <w:p w:rsidR="0010622E" w:rsidRPr="0022150A" w:rsidRDefault="0010622E" w:rsidP="008604D8">
      <w:pPr>
        <w:pStyle w:val="NormalWeb"/>
      </w:pPr>
      <w:r w:rsidRPr="0022150A">
        <w:t xml:space="preserve">Диспетчер системы виртуализации </w:t>
      </w:r>
      <w:proofErr w:type="spellStart"/>
      <w:r w:rsidRPr="0022150A">
        <w:t>Red</w:t>
      </w:r>
      <w:proofErr w:type="spellEnd"/>
      <w:r w:rsidRPr="0022150A">
        <w:t xml:space="preserve"> </w:t>
      </w:r>
      <w:proofErr w:type="spellStart"/>
      <w:r w:rsidRPr="0022150A">
        <w:t>Hat</w:t>
      </w:r>
      <w:proofErr w:type="spellEnd"/>
      <w:r w:rsidRPr="0022150A">
        <w:t xml:space="preserve"> по умолчанию предоставляет пять политик планирования: </w:t>
      </w:r>
      <w:proofErr w:type="spellStart"/>
      <w:r w:rsidRPr="0022150A">
        <w:rPr>
          <w:rStyle w:val="Strong"/>
        </w:rPr>
        <w:t>Evenly_Distributed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Cluster_Maintenance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None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Power_Saving</w:t>
      </w:r>
      <w:proofErr w:type="spellEnd"/>
      <w:r w:rsidRPr="0022150A">
        <w:rPr>
          <w:rStyle w:val="Strong"/>
        </w:rPr>
        <w:t xml:space="preserve"> </w:t>
      </w:r>
      <w:r w:rsidRPr="0022150A">
        <w:t xml:space="preserve">и </w:t>
      </w:r>
      <w:proofErr w:type="spellStart"/>
      <w:r w:rsidRPr="0022150A">
        <w:rPr>
          <w:rStyle w:val="Strong"/>
        </w:rPr>
        <w:t>VM_Evenly_Distributed</w:t>
      </w:r>
      <w:proofErr w:type="spellEnd"/>
      <w:r w:rsidRPr="0022150A">
        <w:t xml:space="preserve">. </w:t>
      </w:r>
      <w:r w:rsidR="00D60420" w:rsidRPr="0022150A">
        <w:t xml:space="preserve">Также можно настроить новые политики, предлагающие тонко настроенный контроль распределения виртуальных машин. Вне зависимости от политики планирования, виртуальная машина не станет начинать работу на хосте с  перегруженным ЦП. </w:t>
      </w:r>
      <w:r w:rsidR="0022150A" w:rsidRPr="0022150A">
        <w:t>По умолчанию, ЦП хоста считается перегруженным, если в течении 5 минут его загрузка составляет более 80%, но эти значения можно изменить с помощью политик планирования. Сведения о параметрах каждой политики планирования смотрите в Разделе 5.5.5, «</w:t>
      </w:r>
      <w:r w:rsidR="0022150A" w:rsidRPr="0022150A">
        <w:rPr>
          <w:highlight w:val="cyan"/>
        </w:rPr>
        <w:t>Объяснение</w:t>
      </w:r>
      <w:r w:rsidR="0022150A" w:rsidRPr="0022150A">
        <w:t xml:space="preserve"> параметров политик планирования».</w:t>
      </w:r>
    </w:p>
    <w:p w:rsidR="0022150A" w:rsidRPr="0022150A" w:rsidRDefault="0022150A" w:rsidP="008604D8">
      <w:pPr>
        <w:pStyle w:val="Title5"/>
      </w:pPr>
      <w:r w:rsidRPr="0022150A">
        <w:rPr>
          <w:rStyle w:val="Strong"/>
        </w:rPr>
        <w:t xml:space="preserve">Рисунок 1.4. Политика планирования </w:t>
      </w:r>
      <w:r w:rsidR="00740F69" w:rsidRPr="0022150A">
        <w:rPr>
          <w:rStyle w:val="Strong"/>
        </w:rPr>
        <w:t>равномерного</w:t>
      </w:r>
      <w:r w:rsidR="00740F69">
        <w:rPr>
          <w:rStyle w:val="Strong"/>
        </w:rPr>
        <w:t xml:space="preserve"> распред</w:t>
      </w:r>
      <w:r w:rsidR="00740F69" w:rsidRPr="0022150A">
        <w:rPr>
          <w:rStyle w:val="Strong"/>
        </w:rPr>
        <w:t>еления</w:t>
      </w:r>
      <w:r w:rsidR="00740F69" w:rsidRPr="00740F69">
        <w:rPr>
          <w:rStyle w:val="Strong"/>
        </w:rPr>
        <w:t xml:space="preserve"> (</w:t>
      </w:r>
      <w:r w:rsidRPr="0010622E">
        <w:rPr>
          <w:rStyle w:val="Strong"/>
          <w:lang w:val="en-US"/>
        </w:rPr>
        <w:t>Evenly</w:t>
      </w:r>
      <w:r w:rsidRPr="0022150A">
        <w:rPr>
          <w:rStyle w:val="Strong"/>
        </w:rPr>
        <w:t xml:space="preserve"> </w:t>
      </w:r>
      <w:r w:rsidRPr="0010622E">
        <w:rPr>
          <w:rStyle w:val="Strong"/>
          <w:lang w:val="en-US"/>
        </w:rPr>
        <w:t>Distributed</w:t>
      </w:r>
      <w:r w:rsidRPr="0022150A">
        <w:rPr>
          <w:rStyle w:val="Strong"/>
        </w:rPr>
        <w:t>)</w:t>
      </w:r>
    </w:p>
    <w:p w:rsidR="00464903" w:rsidRPr="0022150A" w:rsidRDefault="008E4E5C" w:rsidP="00314ED1">
      <w:pPr>
        <w:pStyle w:val="Title5"/>
      </w:pPr>
      <w:r>
        <w:rPr>
          <w:noProof/>
        </w:rPr>
        <w:lastRenderedPageBreak/>
        <w:drawing>
          <wp:inline distT="0" distB="0" distL="0" distR="0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EvenlyDistribu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A" w:rsidRPr="0022150A" w:rsidRDefault="0010004A" w:rsidP="0069105E">
      <w:pPr>
        <w:pStyle w:val="Title4"/>
      </w:pPr>
    </w:p>
    <w:p w:rsidR="00732896" w:rsidRPr="00732896" w:rsidRDefault="00732896" w:rsidP="008E4E5C">
      <w:pPr>
        <w:pStyle w:val="NormalWeb"/>
      </w:pPr>
      <w:r w:rsidRPr="00732896">
        <w:t xml:space="preserve">Политика </w:t>
      </w:r>
      <w:r>
        <w:t>п</w:t>
      </w:r>
      <w:r w:rsidRPr="00732896">
        <w:t xml:space="preserve">ланирования </w:t>
      </w:r>
      <w:r w:rsidRPr="008E4E5C">
        <w:rPr>
          <w:rStyle w:val="Strong"/>
          <w:lang w:val="en-US"/>
        </w:rPr>
        <w:t>Evenly</w:t>
      </w:r>
      <w:r w:rsidRPr="00732896">
        <w:rPr>
          <w:rStyle w:val="Strong"/>
        </w:rPr>
        <w:t>_</w:t>
      </w:r>
      <w:r w:rsidRPr="008E4E5C">
        <w:rPr>
          <w:rStyle w:val="Strong"/>
          <w:lang w:val="en-US"/>
        </w:rPr>
        <w:t>Distributed</w:t>
      </w:r>
      <w:r w:rsidRPr="00732896">
        <w:t xml:space="preserve"> равномерно распределяет загрузку на память и вычисления ЦП между всеми хостами в кластере. Дополнительные ВМ, прикреплённые к хосту, не начнут работу, если хост достиг указанного значения параметров </w:t>
      </w:r>
      <w:proofErr w:type="spellStart"/>
      <w:r w:rsidRPr="008E4E5C">
        <w:rPr>
          <w:rStyle w:val="Strong"/>
          <w:lang w:val="en-US"/>
        </w:rPr>
        <w:t>CpuOverCommitDurationMinutes</w:t>
      </w:r>
      <w:proofErr w:type="spellEnd"/>
      <w:r w:rsidRPr="00732896">
        <w:t xml:space="preserve">, </w:t>
      </w:r>
      <w:proofErr w:type="spellStart"/>
      <w:r w:rsidRPr="008E4E5C">
        <w:rPr>
          <w:rStyle w:val="Strong"/>
          <w:lang w:val="en-US"/>
        </w:rPr>
        <w:t>HighUtilization</w:t>
      </w:r>
      <w:proofErr w:type="spellEnd"/>
      <w:r w:rsidRPr="00732896">
        <w:rPr>
          <w:rStyle w:val="Strong"/>
        </w:rPr>
        <w:t xml:space="preserve"> </w:t>
      </w:r>
      <w:r w:rsidRPr="00732896">
        <w:t xml:space="preserve">или </w:t>
      </w:r>
      <w:proofErr w:type="spellStart"/>
      <w:r w:rsidRPr="008E4E5C">
        <w:rPr>
          <w:rStyle w:val="Strong"/>
          <w:lang w:val="en-US"/>
        </w:rPr>
        <w:t>MaxFreeMemoryForOverUtilized</w:t>
      </w:r>
      <w:proofErr w:type="spellEnd"/>
      <w:r w:rsidRPr="00732896">
        <w:t>.</w:t>
      </w:r>
    </w:p>
    <w:p w:rsidR="00732896" w:rsidRPr="00BC15DC" w:rsidRDefault="00732896" w:rsidP="008E4E5C">
      <w:pPr>
        <w:pStyle w:val="NormalWeb"/>
      </w:pPr>
      <w:r w:rsidRPr="00BC15DC">
        <w:t xml:space="preserve">Политика планирования </w:t>
      </w:r>
      <w:proofErr w:type="spellStart"/>
      <w:r w:rsidRPr="00BC15DC">
        <w:rPr>
          <w:rStyle w:val="Strong"/>
        </w:rPr>
        <w:t>VM_Evenly_Distributed</w:t>
      </w:r>
      <w:proofErr w:type="spellEnd"/>
      <w:r w:rsidRPr="00BC15DC">
        <w:t xml:space="preserve"> равномерно распределяет виртуальн</w:t>
      </w:r>
      <w:r w:rsidR="00BC15DC" w:rsidRPr="00BC15DC">
        <w:t>ы</w:t>
      </w:r>
      <w:r w:rsidRPr="00BC15DC">
        <w:t xml:space="preserve">е машины между хостами на основе количества машин. </w:t>
      </w:r>
      <w:r w:rsidR="00BC15DC" w:rsidRPr="00BC15DC">
        <w:t>Кластер считается несбалансированным, если на любом из хостов выполняется больше машин</w:t>
      </w:r>
      <w:r w:rsidR="003633C9" w:rsidRPr="003633C9">
        <w:t>, ч</w:t>
      </w:r>
      <w:r w:rsidR="00BC15DC" w:rsidRPr="00BC15DC">
        <w:t xml:space="preserve">ем указано в значении параметра </w:t>
      </w:r>
      <w:proofErr w:type="spellStart"/>
      <w:r w:rsidR="00BC15DC" w:rsidRPr="00BC15DC">
        <w:rPr>
          <w:rStyle w:val="Strong"/>
        </w:rPr>
        <w:t>HighVmCount</w:t>
      </w:r>
      <w:proofErr w:type="spellEnd"/>
      <w:r w:rsidR="00BC15DC" w:rsidRPr="00BC15DC">
        <w:t xml:space="preserve"> , и если есть </w:t>
      </w:r>
      <w:r w:rsidR="003633C9" w:rsidRPr="003633C9">
        <w:t xml:space="preserve">в наличии </w:t>
      </w:r>
      <w:r w:rsidR="00BC15DC" w:rsidRPr="00BC15DC">
        <w:t xml:space="preserve">хоть один хост, число ВМ на котором выходит за пределы значения </w:t>
      </w:r>
      <w:proofErr w:type="spellStart"/>
      <w:r w:rsidR="00BC15DC" w:rsidRPr="00BC15DC">
        <w:rPr>
          <w:rStyle w:val="Strong"/>
        </w:rPr>
        <w:t>MigrationThreshold</w:t>
      </w:r>
      <w:proofErr w:type="spellEnd"/>
      <w:r w:rsidR="00BC15DC" w:rsidRPr="00BC15DC">
        <w:t>.</w:t>
      </w:r>
    </w:p>
    <w:p w:rsidR="008E4E5C" w:rsidRPr="00AB43FA" w:rsidRDefault="00740F69" w:rsidP="008E4E5C">
      <w:pPr>
        <w:pStyle w:val="Title5"/>
        <w:rPr>
          <w:rStyle w:val="Strong"/>
        </w:rPr>
      </w:pPr>
      <w:r w:rsidRPr="00685A29">
        <w:rPr>
          <w:rStyle w:val="Strong"/>
        </w:rPr>
        <w:t>Рисунок</w:t>
      </w:r>
      <w:r w:rsidR="008E4E5C" w:rsidRPr="00732896">
        <w:rPr>
          <w:rStyle w:val="Strong"/>
          <w:lang w:val="en-US"/>
        </w:rPr>
        <w:t> </w:t>
      </w:r>
      <w:r w:rsidR="008E4E5C" w:rsidRPr="00685A29">
        <w:rPr>
          <w:rStyle w:val="Strong"/>
        </w:rPr>
        <w:t>1.5.</w:t>
      </w:r>
      <w:r w:rsidR="008E4E5C" w:rsidRPr="00732896">
        <w:rPr>
          <w:rStyle w:val="Strong"/>
          <w:lang w:val="en-US"/>
        </w:rPr>
        <w:t> </w:t>
      </w:r>
      <w:r w:rsidRPr="00AB43FA">
        <w:rPr>
          <w:rStyle w:val="Strong"/>
        </w:rPr>
        <w:t xml:space="preserve">Политика планирования </w:t>
      </w:r>
      <w:r w:rsidR="00AB43FA" w:rsidRPr="00AB43FA">
        <w:rPr>
          <w:rStyle w:val="Strong"/>
        </w:rPr>
        <w:t>энергосбережения (</w:t>
      </w:r>
      <w:r w:rsidR="00AB43FA" w:rsidRPr="00732896">
        <w:rPr>
          <w:rStyle w:val="Strong"/>
          <w:lang w:val="en-US"/>
        </w:rPr>
        <w:t>Power</w:t>
      </w:r>
      <w:r w:rsidR="00AB43FA" w:rsidRPr="00AB43FA">
        <w:rPr>
          <w:rStyle w:val="Strong"/>
        </w:rPr>
        <w:t xml:space="preserve"> </w:t>
      </w:r>
      <w:r w:rsidR="00AB43FA" w:rsidRPr="00732896">
        <w:rPr>
          <w:rStyle w:val="Strong"/>
          <w:lang w:val="en-US"/>
        </w:rPr>
        <w:t>Saving</w:t>
      </w:r>
      <w:r w:rsidR="00AB43FA" w:rsidRPr="00AB43FA">
        <w:rPr>
          <w:rStyle w:val="Strong"/>
        </w:rPr>
        <w:t>)</w:t>
      </w:r>
    </w:p>
    <w:p w:rsidR="00AB43FA" w:rsidRPr="00AB43FA" w:rsidRDefault="0018084E" w:rsidP="008E4E5C">
      <w:pPr>
        <w:pStyle w:val="Title5"/>
      </w:pPr>
      <w:r>
        <w:rPr>
          <w:noProof/>
        </w:rPr>
        <w:drawing>
          <wp:inline distT="0" distB="0" distL="0" distR="0">
            <wp:extent cx="5731510" cy="2160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PowerSav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09" w:rsidRPr="00C83ACE" w:rsidRDefault="00EC3D09" w:rsidP="00EC3D09">
      <w:pPr>
        <w:pStyle w:val="NormalWeb"/>
      </w:pPr>
      <w:r w:rsidRPr="00514647">
        <w:t xml:space="preserve">Политика планирования </w:t>
      </w:r>
      <w:r w:rsidRPr="00EC3D09">
        <w:rPr>
          <w:rStyle w:val="Strong"/>
          <w:lang w:val="en-US"/>
        </w:rPr>
        <w:t>Power</w:t>
      </w:r>
      <w:r w:rsidRPr="00514647">
        <w:rPr>
          <w:rStyle w:val="Strong"/>
        </w:rPr>
        <w:t>_</w:t>
      </w:r>
      <w:r w:rsidRPr="00EC3D09">
        <w:rPr>
          <w:rStyle w:val="Strong"/>
          <w:lang w:val="en-US"/>
        </w:rPr>
        <w:t>Saving</w:t>
      </w:r>
      <w:r w:rsidRPr="00514647">
        <w:t xml:space="preserve"> распределяет память и вычислительные мощности ЦП между хостами в </w:t>
      </w:r>
      <w:r w:rsidRPr="00514647">
        <w:rPr>
          <w:highlight w:val="yellow"/>
        </w:rPr>
        <w:t>наборе</w:t>
      </w:r>
      <w:r w:rsidRPr="00514647">
        <w:t xml:space="preserve"> </w:t>
      </w:r>
      <w:r w:rsidR="00514647" w:rsidRPr="00514647">
        <w:t xml:space="preserve">доступных </w:t>
      </w:r>
      <w:r w:rsidRPr="00514647">
        <w:t>хостов</w:t>
      </w:r>
      <w:r w:rsidR="00514647" w:rsidRPr="00514647">
        <w:t xml:space="preserve"> для снижения потребления энергии на недозагруженных хостах. </w:t>
      </w:r>
      <w:r w:rsidR="005937DD">
        <w:t>Виртуальные ма</w:t>
      </w:r>
      <w:r w:rsidR="00514647" w:rsidRPr="00514647">
        <w:t>шины с хостов, имеющих нагрузку на ЦП ниже указанного значения</w:t>
      </w:r>
      <w:r w:rsidR="00514647">
        <w:t xml:space="preserve"> слабой </w:t>
      </w:r>
      <w:r w:rsidR="00514647" w:rsidRPr="00514647">
        <w:t>загрузки</w:t>
      </w:r>
      <w:r w:rsidR="00514647">
        <w:t xml:space="preserve"> в те</w:t>
      </w:r>
      <w:r w:rsidR="00514647" w:rsidRPr="00514647">
        <w:t xml:space="preserve">чение интервала времени, превышающего </w:t>
      </w:r>
      <w:r w:rsidR="005937DD" w:rsidRPr="005937DD">
        <w:t>указанный</w:t>
      </w:r>
      <w:r w:rsidR="00514647" w:rsidRPr="00514647">
        <w:t xml:space="preserve"> интервал, </w:t>
      </w:r>
      <w:r w:rsidR="005937DD" w:rsidRPr="005937DD">
        <w:t>будут перенесены на другие хосты с тем, чтобы работу данного хоста можно было завершить. Дополн</w:t>
      </w:r>
      <w:r w:rsidR="000D7AD3" w:rsidRPr="000D7AD3">
        <w:t>и</w:t>
      </w:r>
      <w:r w:rsidR="005937DD" w:rsidRPr="005937DD">
        <w:t xml:space="preserve">тельные ВМ, </w:t>
      </w:r>
      <w:r w:rsidR="005937DD" w:rsidRPr="005937DD">
        <w:lastRenderedPageBreak/>
        <w:t>прикреплённые к хосту, не начнут работу, если этот хост</w:t>
      </w:r>
      <w:r w:rsidR="00C83ACE" w:rsidRPr="00C83ACE">
        <w:t xml:space="preserve"> дос</w:t>
      </w:r>
      <w:r w:rsidR="00C83ACE">
        <w:t>тиг указанного значения высоко</w:t>
      </w:r>
      <w:r w:rsidR="00C83ACE" w:rsidRPr="00C83ACE">
        <w:t>го коэффициента использования.</w:t>
      </w:r>
    </w:p>
    <w:p w:rsidR="000D7AD3" w:rsidRPr="000D7AD3" w:rsidRDefault="000D7AD3" w:rsidP="000D7AD3">
      <w:pPr>
        <w:pStyle w:val="NormalWeb"/>
      </w:pPr>
      <w:r w:rsidRPr="000D7AD3">
        <w:t xml:space="preserve">Укажите политику </w:t>
      </w:r>
      <w:r w:rsidRPr="00EC3D09">
        <w:rPr>
          <w:rStyle w:val="Strong"/>
          <w:lang w:val="en-US"/>
        </w:rPr>
        <w:t>None</w:t>
      </w:r>
      <w:r w:rsidR="006C03A7">
        <w:t xml:space="preserve"> чтобы </w:t>
      </w:r>
      <w:r w:rsidR="006C03A7" w:rsidRPr="006C03A7">
        <w:t>н</w:t>
      </w:r>
      <w:r w:rsidRPr="000D7AD3">
        <w:t xml:space="preserve">агрузка или использование энергии для выполняемых ВМ </w:t>
      </w:r>
      <w:r>
        <w:t>не разделялись между хоста</w:t>
      </w:r>
      <w:r w:rsidRPr="000D7AD3">
        <w:t>ми. Это режим по умолчанию. При начале рабо</w:t>
      </w:r>
      <w:r w:rsidR="006C03A7" w:rsidRPr="006C03A7">
        <w:t>т</w:t>
      </w:r>
      <w:r w:rsidRPr="000D7AD3">
        <w:t>ы ВМ, память и загрузка на вычислительные мощности ЦП</w:t>
      </w:r>
      <w:r w:rsidR="006C03A7">
        <w:t xml:space="preserve"> равномерно раздел</w:t>
      </w:r>
      <w:r w:rsidR="006C03A7" w:rsidRPr="006C03A7">
        <w:t>яю</w:t>
      </w:r>
      <w:r w:rsidRPr="000D7AD3">
        <w:t xml:space="preserve">тся между всеми хостами кластера. Дополнительные ВМ, прикреплённые к хосту, не начнут работу, если этот хост достиг указанных значений </w:t>
      </w:r>
      <w:proofErr w:type="spellStart"/>
      <w:r w:rsidRPr="00EC3D09">
        <w:rPr>
          <w:rStyle w:val="Strong"/>
          <w:lang w:val="en-US"/>
        </w:rPr>
        <w:t>CpuOverCommitDurationMinutes</w:t>
      </w:r>
      <w:proofErr w:type="spellEnd"/>
      <w:r w:rsidRPr="000D7AD3">
        <w:t xml:space="preserve">, </w:t>
      </w:r>
      <w:proofErr w:type="spellStart"/>
      <w:r w:rsidRPr="00EC3D09">
        <w:rPr>
          <w:rStyle w:val="Strong"/>
          <w:lang w:val="en-US"/>
        </w:rPr>
        <w:t>HighUtilization</w:t>
      </w:r>
      <w:proofErr w:type="spellEnd"/>
      <w:r w:rsidRPr="000D7AD3">
        <w:rPr>
          <w:rStyle w:val="Strong"/>
        </w:rPr>
        <w:t xml:space="preserve"> </w:t>
      </w:r>
      <w:r w:rsidRPr="000D7AD3">
        <w:t xml:space="preserve">или </w:t>
      </w:r>
      <w:proofErr w:type="spellStart"/>
      <w:r w:rsidRPr="00EC3D09">
        <w:rPr>
          <w:rStyle w:val="Strong"/>
          <w:lang w:val="en-US"/>
        </w:rPr>
        <w:t>MaxFreeMemoryForOverUtilized</w:t>
      </w:r>
      <w:proofErr w:type="spellEnd"/>
      <w:r w:rsidRPr="000D7AD3">
        <w:t xml:space="preserve">. </w:t>
      </w:r>
    </w:p>
    <w:p w:rsidR="006C03A7" w:rsidRPr="00310B5B" w:rsidRDefault="006C03A7" w:rsidP="00EC3D09">
      <w:pPr>
        <w:pStyle w:val="NormalWeb"/>
      </w:pPr>
      <w:r w:rsidRPr="001D585C">
        <w:t>Политика планирования</w:t>
      </w:r>
      <w:r w:rsidR="001D585C" w:rsidRPr="001D585C">
        <w:t xml:space="preserve">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</w:t>
      </w:r>
      <w:r w:rsidR="001D585C">
        <w:t xml:space="preserve">ограничивает активность в </w:t>
      </w:r>
      <w:r w:rsidR="001D585C" w:rsidRPr="001D585C">
        <w:t>кластере во время выполнени</w:t>
      </w:r>
      <w:r w:rsidR="001D585C">
        <w:t xml:space="preserve">я </w:t>
      </w:r>
      <w:r w:rsidR="001D585C" w:rsidRPr="001D585C">
        <w:t xml:space="preserve">задач обслуживания. При активной политике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никакие новые ВМ не могут начинать работу, за исключением ВМ с высокой доступностью. </w:t>
      </w:r>
      <w:r w:rsidR="001D585C" w:rsidRPr="00310B5B">
        <w:t>В с</w:t>
      </w:r>
      <w:r w:rsidR="00310B5B" w:rsidRPr="00310B5B">
        <w:t>лу</w:t>
      </w:r>
      <w:r w:rsidR="001D585C" w:rsidRPr="00310B5B">
        <w:t>чае отказа хоста</w:t>
      </w:r>
      <w:r w:rsidR="00310B5B" w:rsidRPr="00310B5B">
        <w:t>,</w:t>
      </w:r>
      <w:r w:rsidR="001D585C" w:rsidRPr="00310B5B">
        <w:t xml:space="preserve"> высокодо</w:t>
      </w:r>
      <w:r w:rsidR="00310B5B" w:rsidRPr="00310B5B">
        <w:t>с</w:t>
      </w:r>
      <w:r w:rsidR="001D585C" w:rsidRPr="00310B5B">
        <w:t>тупные ВМ корректно возобновят работу</w:t>
      </w:r>
      <w:r w:rsidR="00310B5B" w:rsidRPr="00310B5B">
        <w:t>, и любая ВМ сможет мигрировать.</w:t>
      </w:r>
    </w:p>
    <w:p w:rsidR="00EC3D09" w:rsidRPr="00FA4D5B" w:rsidRDefault="00EC3D09" w:rsidP="00EC3D09">
      <w:pPr>
        <w:pStyle w:val="Heading3"/>
      </w:pPr>
      <w:r w:rsidRPr="00FA4D5B">
        <w:t>1.3.1.</w:t>
      </w:r>
      <w:r w:rsidRPr="00EC3D09">
        <w:rPr>
          <w:lang w:val="en-US"/>
        </w:rPr>
        <w:t> </w:t>
      </w:r>
      <w:r w:rsidR="00310B5B" w:rsidRPr="00FA4D5B">
        <w:t>Создание политик планирования</w:t>
      </w:r>
    </w:p>
    <w:p w:rsidR="00934277" w:rsidRPr="00685A29" w:rsidRDefault="00934277" w:rsidP="00EC3D09">
      <w:pPr>
        <w:pStyle w:val="NormalWeb"/>
      </w:pPr>
      <w:r w:rsidRPr="00934277">
        <w:t>Для контролирования логики, согласно которой ВМ распределяются</w:t>
      </w:r>
      <w:r w:rsidR="00FA4D5B">
        <w:t xml:space="preserve"> по указанному кластеру в окру</w:t>
      </w:r>
      <w:r w:rsidR="00FA4D5B" w:rsidRPr="00FA4D5B">
        <w:t xml:space="preserve">жении виртуализации </w:t>
      </w:r>
      <w:r w:rsidR="00FA4D5B">
        <w:rPr>
          <w:lang w:val="en-US"/>
        </w:rPr>
        <w:t>red</w:t>
      </w:r>
      <w:r w:rsidR="00FA4D5B" w:rsidRPr="00FA4D5B">
        <w:t xml:space="preserve"> </w:t>
      </w:r>
      <w:r w:rsidR="00FA4D5B">
        <w:rPr>
          <w:lang w:val="en-US"/>
        </w:rPr>
        <w:t>hat</w:t>
      </w:r>
      <w:r w:rsidR="00FA4D5B" w:rsidRPr="00FA4D5B">
        <w:t>, можно создавать новые политики планирования.</w:t>
      </w:r>
    </w:p>
    <w:p w:rsidR="002D6EE8" w:rsidRPr="00685A29" w:rsidRDefault="002D6EE8" w:rsidP="002D6EE8">
      <w:pPr>
        <w:pStyle w:val="NormalWeb"/>
      </w:pPr>
      <w:r w:rsidRPr="00685A29">
        <w:rPr>
          <w:rStyle w:val="Strong"/>
        </w:rPr>
        <w:t>Создание политики планирования</w:t>
      </w:r>
      <w:r w:rsidRPr="00685A29">
        <w:t xml:space="preserve"> </w:t>
      </w:r>
    </w:p>
    <w:p w:rsidR="002D6EE8" w:rsidRPr="00685A29" w:rsidRDefault="00685A29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>Нажмите Админи</w:t>
      </w:r>
      <w:r w:rsidR="002D6EE8" w:rsidRPr="00685A29">
        <w:t>с</w:t>
      </w:r>
      <w:r w:rsidRPr="00685A29">
        <w:t>т</w:t>
      </w:r>
      <w:r w:rsidR="002D6EE8" w:rsidRPr="00685A29">
        <w:t>ри</w:t>
      </w:r>
      <w:r w:rsidRPr="00685A29">
        <w:t>р</w:t>
      </w:r>
      <w:r w:rsidR="002D6EE8" w:rsidRPr="00685A29">
        <w:t>ование</w:t>
      </w:r>
      <w:r>
        <w:rPr>
          <w:lang w:val="en-US"/>
        </w:rPr>
        <w:t xml:space="preserve"> </w:t>
      </w:r>
      <w:r w:rsidR="002D6EE8" w:rsidRPr="00685A29">
        <w:t>→</w:t>
      </w:r>
      <w:r>
        <w:rPr>
          <w:lang w:val="en-US"/>
        </w:rPr>
        <w:t xml:space="preserve"> </w:t>
      </w:r>
      <w:r w:rsidR="002D6EE8" w:rsidRPr="00685A29">
        <w:t>Параметры.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Перейдите на вкладку </w:t>
      </w:r>
      <w:r w:rsidRPr="00685A29">
        <w:rPr>
          <w:b/>
        </w:rPr>
        <w:t>Политики планирования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Нажмите </w:t>
      </w:r>
      <w:r w:rsidRPr="00685A29">
        <w:rPr>
          <w:b/>
        </w:rPr>
        <w:t>Добавить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Укажите </w:t>
      </w:r>
      <w:r w:rsidRPr="00685A29">
        <w:rPr>
          <w:b/>
        </w:rPr>
        <w:t>Имя</w:t>
      </w:r>
      <w:r w:rsidRPr="00685A29">
        <w:t xml:space="preserve"> и </w:t>
      </w:r>
      <w:r w:rsidRPr="00685A29">
        <w:rPr>
          <w:b/>
        </w:rPr>
        <w:t>Описание</w:t>
      </w:r>
      <w:r w:rsidRPr="00685A29">
        <w:t xml:space="preserve"> политики планирования.</w:t>
      </w:r>
    </w:p>
    <w:p w:rsidR="002D6EE8" w:rsidRPr="00685A29" w:rsidRDefault="002D6EE8" w:rsidP="002D6EE8">
      <w:pPr>
        <w:pStyle w:val="simpara"/>
        <w:numPr>
          <w:ilvl w:val="0"/>
          <w:numId w:val="15"/>
        </w:numPr>
      </w:pPr>
      <w:r w:rsidRPr="00685A29">
        <w:t>Настройте модули фильтров:</w:t>
      </w:r>
    </w:p>
    <w:p w:rsidR="003B6D52" w:rsidRPr="001248A4" w:rsidRDefault="003B6D52" w:rsidP="003B6D52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3B6D52">
        <w:t xml:space="preserve">В разделе </w:t>
      </w:r>
      <w:r w:rsidRPr="003B6D52">
        <w:rPr>
          <w:b/>
        </w:rPr>
        <w:t>Модули фильтров</w:t>
      </w:r>
      <w:r w:rsidRPr="003B6D52">
        <w:t xml:space="preserve"> перетащите предпоч</w:t>
      </w:r>
      <w:r>
        <w:t>итаемые мо</w:t>
      </w:r>
      <w:r w:rsidRPr="003B6D52">
        <w:t xml:space="preserve">дули фильтров из раздела </w:t>
      </w:r>
      <w:r w:rsidRPr="003B6D52">
        <w:rPr>
          <w:b/>
        </w:rPr>
        <w:t>Отключённые фильтры</w:t>
      </w:r>
      <w:r w:rsidRPr="003B6D52">
        <w:t xml:space="preserve"> в раздел </w:t>
      </w:r>
      <w:r w:rsidRPr="003B6D52">
        <w:rPr>
          <w:b/>
        </w:rPr>
        <w:t>Включённые фильтры</w:t>
      </w:r>
      <w:r w:rsidRPr="003B6D52">
        <w:t>, для применения их в политике планирования.</w:t>
      </w:r>
    </w:p>
    <w:p w:rsidR="003B6D52" w:rsidRPr="00CB6742" w:rsidRDefault="001248A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B6742">
        <w:t>Конкре</w:t>
      </w:r>
      <w:r w:rsidR="00223F68" w:rsidRPr="00223F68">
        <w:t>т</w:t>
      </w:r>
      <w:r w:rsidRPr="00CB6742">
        <w:t>ные модули фильтров</w:t>
      </w:r>
      <w:r w:rsidR="00CB6742" w:rsidRPr="00CB6742">
        <w:t xml:space="preserve"> также можно настроить как </w:t>
      </w:r>
      <w:r w:rsidR="00CB6742" w:rsidRPr="00CB6742">
        <w:rPr>
          <w:b/>
        </w:rPr>
        <w:t>Первый</w:t>
      </w:r>
      <w:r w:rsidR="00CB6742" w:rsidRPr="00CB6742">
        <w:t xml:space="preserve">, чтобы у него был наивысший приоритет, или </w:t>
      </w:r>
      <w:r w:rsidR="00CB6742" w:rsidRPr="00CB6742">
        <w:rPr>
          <w:b/>
        </w:rPr>
        <w:t>Последний</w:t>
      </w:r>
      <w:r w:rsidR="00CB6742" w:rsidRPr="00CB6742">
        <w:t>, чтобы он полу</w:t>
      </w:r>
      <w:r w:rsidR="00223F68" w:rsidRPr="00223F68">
        <w:t>чи</w:t>
      </w:r>
      <w:r w:rsidR="00CB6742" w:rsidRPr="00CB6742">
        <w:t>л самый низкий приоритет, для базовой оптимизации. Чтобы устано</w:t>
      </w:r>
      <w:r w:rsidR="00223F68" w:rsidRPr="00223F68">
        <w:t>в</w:t>
      </w:r>
      <w:r w:rsidR="00CB6742" w:rsidRPr="00CB6742">
        <w:t xml:space="preserve">ить приоритет, сделайте щелчок </w:t>
      </w:r>
      <w:proofErr w:type="spellStart"/>
      <w:r w:rsidR="00CB6742" w:rsidRPr="00CB6742">
        <w:t>ПКМ</w:t>
      </w:r>
      <w:proofErr w:type="spellEnd"/>
      <w:r w:rsidR="00CB6742" w:rsidRPr="00CB6742">
        <w:t xml:space="preserve"> по любому модулю фильтра, наведите курсор на пункт Местоположе</w:t>
      </w:r>
      <w:r w:rsidR="00CB6742">
        <w:t xml:space="preserve">ние и выберите </w:t>
      </w:r>
      <w:r w:rsidR="00CB6742" w:rsidRPr="00CB6742">
        <w:rPr>
          <w:b/>
        </w:rPr>
        <w:t>Первый</w:t>
      </w:r>
      <w:r w:rsidR="00CB6742">
        <w:t xml:space="preserve"> или </w:t>
      </w:r>
      <w:r w:rsidR="00CB6742" w:rsidRPr="00CB6742">
        <w:rPr>
          <w:b/>
        </w:rPr>
        <w:t>Последний</w:t>
      </w:r>
      <w:r w:rsidR="00CB6742" w:rsidRPr="00CB6742">
        <w:t>.</w:t>
      </w:r>
    </w:p>
    <w:p w:rsidR="002D6EE8" w:rsidRPr="00F12E7A" w:rsidRDefault="00397CF7" w:rsidP="002D6EE8">
      <w:pPr>
        <w:pStyle w:val="simpara"/>
        <w:numPr>
          <w:ilvl w:val="0"/>
          <w:numId w:val="15"/>
        </w:numPr>
      </w:pPr>
      <w:r w:rsidRPr="00F12E7A">
        <w:t>Настройте модули веса:</w:t>
      </w:r>
    </w:p>
    <w:p w:rsidR="00B443D0" w:rsidRPr="00B443D0" w:rsidRDefault="00B443D0" w:rsidP="009F70C5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B443D0">
        <w:t xml:space="preserve">В разделе </w:t>
      </w:r>
      <w:r w:rsidR="00223F68" w:rsidRPr="00E046B4">
        <w:rPr>
          <w:b/>
        </w:rPr>
        <w:t>Модули весовых коэффициентов</w:t>
      </w:r>
      <w:r w:rsidR="00E046B4">
        <w:t xml:space="preserve"> перетащите пре</w:t>
      </w:r>
      <w:r w:rsidR="00E046B4" w:rsidRPr="00E046B4">
        <w:t>д</w:t>
      </w:r>
      <w:r w:rsidRPr="00B443D0">
        <w:t xml:space="preserve">почитаемые модули веса из </w:t>
      </w:r>
      <w:r w:rsidR="00E046B4" w:rsidRPr="00E046B4">
        <w:t>области</w:t>
      </w:r>
      <w:r w:rsidRPr="00B443D0">
        <w:t xml:space="preserve"> </w:t>
      </w:r>
      <w:r w:rsidR="00223F68" w:rsidRPr="00E046B4">
        <w:rPr>
          <w:b/>
        </w:rPr>
        <w:t>Отключённые весовые коэффициенты</w:t>
      </w:r>
      <w:r w:rsidR="00223F68" w:rsidRPr="00223F68">
        <w:t xml:space="preserve"> в </w:t>
      </w:r>
      <w:r w:rsidR="00E046B4" w:rsidRPr="00E046B4">
        <w:t>область</w:t>
      </w:r>
      <w:r w:rsidR="00223F68" w:rsidRPr="00223F68">
        <w:t xml:space="preserve"> </w:t>
      </w:r>
      <w:r w:rsidR="00223F68" w:rsidRPr="00223F68">
        <w:rPr>
          <w:rStyle w:val="Strong"/>
        </w:rPr>
        <w:t>Включённые весовые коэффициенты</w:t>
      </w:r>
      <w:r w:rsidR="00223F68" w:rsidRPr="00223F68">
        <w:t xml:space="preserve"> </w:t>
      </w:r>
      <w:r w:rsidR="00E046B4" w:rsidRPr="00E046B4">
        <w:t>, чтобы применить их к политике планирования.</w:t>
      </w:r>
    </w:p>
    <w:p w:rsidR="00E046B4" w:rsidRPr="00E046B4" w:rsidRDefault="00E046B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E046B4">
        <w:t xml:space="preserve">С помощью кнопок </w:t>
      </w:r>
      <w:r w:rsidRPr="00E046B4">
        <w:rPr>
          <w:b/>
        </w:rPr>
        <w:t>+</w:t>
      </w:r>
      <w:r w:rsidRPr="00E046B4">
        <w:t xml:space="preserve"> и </w:t>
      </w:r>
      <w:r w:rsidRPr="00E046B4">
        <w:rPr>
          <w:b/>
        </w:rPr>
        <w:t>–</w:t>
      </w:r>
      <w:r w:rsidRPr="00E046B4">
        <w:t xml:space="preserve"> слева от включённых модулей веса повышайте или уменьшайте вес этих модулей.</w:t>
      </w:r>
    </w:p>
    <w:p w:rsidR="002D6EE8" w:rsidRPr="00D93A02" w:rsidRDefault="00F3135D" w:rsidP="002D6EE8">
      <w:pPr>
        <w:pStyle w:val="simpara"/>
        <w:numPr>
          <w:ilvl w:val="0"/>
          <w:numId w:val="15"/>
        </w:numPr>
      </w:pPr>
      <w:r w:rsidRPr="00D93A02">
        <w:t>Укажите политику балансировки нагрузки:</w:t>
      </w:r>
    </w:p>
    <w:p w:rsidR="00F3135D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Из выпадающего списка в разделе </w:t>
      </w:r>
      <w:r w:rsidRPr="00D93A02">
        <w:rPr>
          <w:b/>
        </w:rPr>
        <w:t>Балансировщик нагрузки</w:t>
      </w:r>
      <w:r w:rsidRPr="00D93A02">
        <w:t xml:space="preserve"> выберите</w:t>
      </w:r>
      <w:r w:rsidRPr="00F3135D">
        <w:t xml:space="preserve"> политику балансировки нагрузки, которая будет применяться в политике планирования.</w:t>
      </w:r>
    </w:p>
    <w:p w:rsidR="002D6EE8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3135D">
        <w:lastRenderedPageBreak/>
        <w:t>В выпадающем списке в</w:t>
      </w:r>
      <w:r>
        <w:t xml:space="preserve"> разделе </w:t>
      </w:r>
      <w:r w:rsidRPr="00D93A02">
        <w:rPr>
          <w:b/>
        </w:rPr>
        <w:t>Параметры</w:t>
      </w:r>
      <w:r>
        <w:t xml:space="preserve"> выберите сво</w:t>
      </w:r>
      <w:r w:rsidRPr="00F3135D">
        <w:t>йс</w:t>
      </w:r>
      <w:r>
        <w:t>тво бал</w:t>
      </w:r>
      <w:r w:rsidRPr="00F3135D">
        <w:t>ансировки нагрузки, которое нужно применить в политике планирования, и в текстовом поле справа от этого свойства укажите значение.</w:t>
      </w:r>
    </w:p>
    <w:p w:rsidR="00D93A02" w:rsidRPr="00D93A02" w:rsidRDefault="00D93A02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С помощью кнопок </w:t>
      </w:r>
      <w:r w:rsidRPr="00D93A02">
        <w:rPr>
          <w:b/>
        </w:rPr>
        <w:t>+</w:t>
      </w:r>
      <w:r w:rsidRPr="00D93A02">
        <w:t xml:space="preserve"> и </w:t>
      </w:r>
      <w:r w:rsidRPr="00D93A02">
        <w:rPr>
          <w:b/>
        </w:rPr>
        <w:t>–</w:t>
      </w:r>
      <w:r w:rsidRPr="00D93A02">
        <w:t xml:space="preserve"> добавьте </w:t>
      </w:r>
      <w:r>
        <w:t>или удалите дополнительные сво</w:t>
      </w:r>
      <w:r w:rsidRPr="00D93A02">
        <w:t>йства.</w:t>
      </w:r>
    </w:p>
    <w:p w:rsidR="002D6EE8" w:rsidRPr="00D93A02" w:rsidRDefault="00D93A02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93A02">
        <w:t>Нажмите</w:t>
      </w:r>
      <w:r w:rsidR="002D6EE8" w:rsidRPr="00D93A02">
        <w:t xml:space="preserve"> </w:t>
      </w:r>
      <w:r w:rsidR="002D6EE8" w:rsidRPr="00D93A02">
        <w:rPr>
          <w:rStyle w:val="Strong"/>
        </w:rPr>
        <w:t>OK</w:t>
      </w:r>
      <w:r w:rsidR="002D6EE8" w:rsidRPr="00D93A02">
        <w:t xml:space="preserve">. </w:t>
      </w:r>
    </w:p>
    <w:p w:rsidR="002D6EE8" w:rsidRPr="00D93A02" w:rsidRDefault="002D6EE8" w:rsidP="002D6EE8">
      <w:pPr>
        <w:pStyle w:val="Heading3"/>
      </w:pPr>
      <w:r w:rsidRPr="009B7087">
        <w:t>1.3.2.</w:t>
      </w:r>
      <w:r w:rsidRPr="002D6EE8">
        <w:rPr>
          <w:lang w:val="en-US"/>
        </w:rPr>
        <w:t> </w:t>
      </w:r>
      <w:r w:rsidR="00D93A02" w:rsidRPr="00D93A02">
        <w:t>Объяснение параметров в окнах «Новая политика планирования» и «Параметры политики планирования»</w:t>
      </w:r>
    </w:p>
    <w:p w:rsidR="00A0755B" w:rsidRPr="00A0755B" w:rsidRDefault="00A0755B" w:rsidP="002D6EE8">
      <w:pPr>
        <w:pStyle w:val="NormalWeb"/>
      </w:pPr>
      <w:r w:rsidRPr="00A0755B">
        <w:t>В таблице ниже приводятся</w:t>
      </w:r>
      <w:r>
        <w:t xml:space="preserve"> подробности для пара</w:t>
      </w:r>
      <w:r w:rsidRPr="00A0755B">
        <w:t>м</w:t>
      </w:r>
      <w:r>
        <w:t>етров, дос</w:t>
      </w:r>
      <w:r w:rsidRPr="00A0755B">
        <w:t xml:space="preserve">тупных в окнах </w:t>
      </w:r>
      <w:r w:rsidRPr="00A0755B">
        <w:rPr>
          <w:b/>
        </w:rPr>
        <w:t>Новая политика планирования</w:t>
      </w:r>
      <w:r w:rsidRPr="00A0755B">
        <w:t xml:space="preserve"> и </w:t>
      </w:r>
      <w:r w:rsidRPr="00A0755B">
        <w:rPr>
          <w:b/>
        </w:rPr>
        <w:t>Параметры политики планирования</w:t>
      </w:r>
      <w:r w:rsidRPr="00A0755B">
        <w:t>.</w:t>
      </w:r>
    </w:p>
    <w:p w:rsidR="00A0755B" w:rsidRPr="009B7087" w:rsidRDefault="00A0755B" w:rsidP="002D6EE8">
      <w:pPr>
        <w:pStyle w:val="Title5"/>
        <w:rPr>
          <w:b/>
        </w:rPr>
      </w:pPr>
      <w:r w:rsidRPr="00A0755B">
        <w:rPr>
          <w:rStyle w:val="Strong"/>
        </w:rPr>
        <w:t>Таблица 1.12. О</w:t>
      </w:r>
      <w:r>
        <w:rPr>
          <w:rStyle w:val="Strong"/>
        </w:rPr>
        <w:t>к</w:t>
      </w:r>
      <w:r w:rsidRPr="00A0755B">
        <w:rPr>
          <w:rStyle w:val="Strong"/>
        </w:rPr>
        <w:t xml:space="preserve">на «Новая </w:t>
      </w:r>
      <w:r w:rsidRPr="00A0755B">
        <w:rPr>
          <w:b/>
        </w:rPr>
        <w:t xml:space="preserve">политика планирования» и </w:t>
      </w:r>
      <w:r w:rsidRPr="00A0755B">
        <w:t>«</w:t>
      </w:r>
      <w:r w:rsidRPr="00A0755B">
        <w:rPr>
          <w:b/>
        </w:rPr>
        <w:t>Параметры политики планирования»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1BB" w:rsidRPr="00643A8B" w:rsidTr="00E24D33">
        <w:tc>
          <w:tcPr>
            <w:tcW w:w="1809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7433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Описание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4111BB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Название </w:t>
            </w:r>
          </w:p>
        </w:tc>
        <w:tc>
          <w:tcPr>
            <w:tcW w:w="7433" w:type="dxa"/>
          </w:tcPr>
          <w:p w:rsidR="004111BB" w:rsidRPr="00643A8B" w:rsidRDefault="004111BB" w:rsidP="00E21595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Название политики п</w:t>
            </w:r>
            <w:r w:rsidR="00E21595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 xml:space="preserve">анирования. Это название используется для наименования этой политики в виртуализированном ЦУ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Описание </w:t>
            </w:r>
          </w:p>
        </w:tc>
        <w:tc>
          <w:tcPr>
            <w:tcW w:w="7433" w:type="dxa"/>
          </w:tcPr>
          <w:p w:rsidR="00E62A4F" w:rsidRPr="00643A8B" w:rsidRDefault="00E62A4F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Описание политики планирования. Это п</w:t>
            </w:r>
            <w:r w:rsidR="00E24D33" w:rsidRPr="00643A8B">
              <w:rPr>
                <w:sz w:val="20"/>
                <w:szCs w:val="20"/>
              </w:rPr>
              <w:t>оле рекомендуется заполнить, но оно не обязат</w:t>
            </w:r>
            <w:r w:rsidRPr="00643A8B">
              <w:rPr>
                <w:sz w:val="20"/>
                <w:szCs w:val="20"/>
              </w:rPr>
              <w:t>е</w:t>
            </w:r>
            <w:r w:rsidR="00E24D33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>ьно.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Модули фильтров</w:t>
            </w:r>
          </w:p>
        </w:tc>
        <w:tc>
          <w:tcPr>
            <w:tcW w:w="7433" w:type="dxa"/>
          </w:tcPr>
          <w:p w:rsidR="00E24D33" w:rsidRPr="00643A8B" w:rsidRDefault="00E24D33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Набор фильтров для контролирования хоста, на котором может выпол</w:t>
            </w:r>
            <w:r w:rsidR="00E21595" w:rsidRPr="00643A8B">
              <w:rPr>
                <w:sz w:val="20"/>
                <w:szCs w:val="20"/>
              </w:rPr>
              <w:t>няться ВМ из к</w:t>
            </w:r>
            <w:r w:rsidRPr="00643A8B">
              <w:rPr>
                <w:sz w:val="20"/>
                <w:szCs w:val="20"/>
              </w:rPr>
              <w:t>л</w:t>
            </w:r>
            <w:r w:rsidR="00E21595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>стера. Включённый фильтр будет отсеивать хосты, не соотве</w:t>
            </w:r>
            <w:r w:rsidR="00970377" w:rsidRPr="00643A8B">
              <w:rPr>
                <w:sz w:val="20"/>
                <w:szCs w:val="20"/>
              </w:rPr>
              <w:t>т</w:t>
            </w:r>
            <w:r w:rsidRPr="00643A8B">
              <w:rPr>
                <w:sz w:val="20"/>
                <w:szCs w:val="20"/>
              </w:rPr>
              <w:t xml:space="preserve">ствующие условиям фильтра, а именно: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CpuPinning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хосты, не отвечающие определению привязки задачи к процессору.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Migration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предотвращение миграции на один и тот же хост.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PinToHost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хосты, отличные от того хоста, за которым закреплена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CPU-Level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осты, не соответствующие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топологии ЦП виртуальной машины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меньшим числом ЦП, чем число, указанное для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Memory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недостаточным объёмом памяти для работы ВМ</w:t>
            </w:r>
          </w:p>
          <w:p w:rsidR="00A31856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осты, не отвечающие условиям, указанным для ВМ-участни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цы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группы схожести, например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ВМ в группе схожести должны работать на одном и том же хосте или на разных хостах.</w:t>
            </w:r>
          </w:p>
          <w:p w:rsidR="00A339C1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группа хостов, не отвечающих условиям, указанным для ВМ-участницы группы схожести, например: виртуальные машины в группе схожести должны выполняться на хостах группы или на отельном хосте, не являющимся участником группы.</w:t>
            </w:r>
          </w:p>
          <w:p w:rsidR="00A339C1" w:rsidRPr="00970377" w:rsidRDefault="00970377" w:rsidP="00A339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осты, работающие под управлением ОС более ранней версии, чем вер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сия ОС хоста, на котором на д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анный момент выполня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я ВМ.</w:t>
            </w:r>
          </w:p>
          <w:p w:rsidR="00F826B5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HostDevice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осты, не поддер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ж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ивающие </w:t>
            </w:r>
            <w:proofErr w:type="spellStart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хостовые</w:t>
            </w:r>
            <w:proofErr w:type="spellEnd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у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тройс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ва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, требуемые для ВМ.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ринудительн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ый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запуск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ВМ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из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окружени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диспетчера виртуализации только на хостах с положительн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ой оценкой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высокой доступности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Emulated-Machine</w:t>
            </w:r>
            <w:proofErr w:type="spellEnd"/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: хосты без должной поддержки эмулируемой машины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Network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осты, на которых не установлены сети, требуемые контрол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л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ером сетевого интерфейса ВМ,  или на которых не установлена сеть визуализации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кластера.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HostedEnginesSpares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резервация места под ВМ диспетчера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виртуализации на указанном числе узлов диспетчера виртуализации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без требуемых меток схожести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Compatibility-Version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запускает ВМ только на хостах с корректной версией совместимости</w:t>
            </w:r>
          </w:p>
          <w:p w:rsidR="00E24D33" w:rsidRPr="00643A8B" w:rsidRDefault="00970377" w:rsidP="002D6EE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CPUOverloaded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с перегруженными ЦП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D61210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Модули весовых коэффициентов</w:t>
            </w:r>
          </w:p>
        </w:tc>
        <w:tc>
          <w:tcPr>
            <w:tcW w:w="7433" w:type="dxa"/>
          </w:tcPr>
          <w:p w:rsidR="00D07F88" w:rsidRPr="00D61210" w:rsidRDefault="00D07F88" w:rsidP="00D6121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Набор весовых коэффициентов для настройки относительного приоритета факторов, учитываемых при определении в кластере</w:t>
            </w:r>
            <w:r w:rsidR="00FA6445" w:rsidRPr="00FA644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A6445" w:rsidRPr="00643A8B">
              <w:rPr>
                <w:rFonts w:eastAsia="Times New Roman"/>
                <w:sz w:val="20"/>
                <w:szCs w:val="20"/>
                <w:lang w:eastAsia="ru-RU"/>
              </w:rPr>
              <w:t>хостов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, на которых могут выполняться ВМ.</w:t>
            </w:r>
          </w:p>
          <w:p w:rsidR="00D61210" w:rsidRPr="00D61210" w:rsidRDefault="00D61210" w:rsidP="00CE22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>пределяет вес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овой коэффициент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хоста в соотве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ствии с версией их ОС.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Вес более сильно </w:t>
            </w:r>
            <w:r w:rsidR="00F41BEF" w:rsidRPr="00643A8B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наказывает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хосты с более ранней версией ОС, чем хосты с версией ОС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аналогичной версии ОС того хоста, на котором в данный момент выполняется ВМ. Таким образом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предпочтение всегда оказывается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хост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ам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со свежими версиями ОС.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OptimalForHaReservation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оценкой высокой доступности.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согласно модулю равномерного распределения.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OptimalForEvenGuestDistribution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C198C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числом ВМ, выполняемых на этих хостах.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группой схожести, определённой для ВМ.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В соответствии с параметрами этой группы схожести, м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одуль веса определяет вероятность того,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будут ли ВМ в группе схожести выполняться на одном и том же хосте или на разных.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D156F1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группами схожести, настроенными для машин. Весовой модуль определяет вероятность того, будут ли ВМ в группе схожести выполняться на одном из хостов-участников группы, или на отдельном хосте, не состоящем в группе.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OptimalForCPUPowerSaving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загрузкой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их ЦП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высокой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OptimalForEvenCpuDistribution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загрузкой их ЦП.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низкой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E3C0D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оценкой их высокой доступности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PreferredHosts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: во время настройки ВМ приоритет отдаётся предпочитаемым (</w:t>
            </w:r>
            <w:proofErr w:type="spellStart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p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>referred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)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хостам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потребл</w:t>
            </w:r>
            <w:r w:rsidR="008718AD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нием памяти. Приоритет отдаётся хостам с более низким объёмом доступной памяти.</w:t>
            </w:r>
          </w:p>
          <w:p w:rsidR="004111BB" w:rsidRPr="00643A8B" w:rsidRDefault="00D61210" w:rsidP="0075500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OptimalForMemoryEvenDistribution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их потреблением памяти. Приоритет отдаётся хостам с более высоким объёмом доступной памяти.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200144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Балансировщик нагрузки</w:t>
            </w:r>
          </w:p>
        </w:tc>
        <w:tc>
          <w:tcPr>
            <w:tcW w:w="7433" w:type="dxa"/>
          </w:tcPr>
          <w:p w:rsidR="00200144" w:rsidRPr="00643A8B" w:rsidRDefault="00571933" w:rsidP="000650C6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 xml:space="preserve">В этом выпадающем меню можно выбрать применяемый </w:t>
            </w:r>
            <w:r w:rsidR="000650C6" w:rsidRPr="00643A8B">
              <w:rPr>
                <w:sz w:val="20"/>
                <w:szCs w:val="20"/>
              </w:rPr>
              <w:t>модуль балансиров</w:t>
            </w:r>
            <w:r w:rsidRPr="00643A8B">
              <w:rPr>
                <w:sz w:val="20"/>
                <w:szCs w:val="20"/>
              </w:rPr>
              <w:t>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 нагрузки. Модули балансировк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нагрузки определя</w:t>
            </w:r>
            <w:r w:rsidR="000650C6" w:rsidRPr="00643A8B">
              <w:rPr>
                <w:sz w:val="20"/>
                <w:szCs w:val="20"/>
              </w:rPr>
              <w:t>ю</w:t>
            </w:r>
            <w:r w:rsidRPr="00643A8B">
              <w:rPr>
                <w:sz w:val="20"/>
                <w:szCs w:val="20"/>
              </w:rPr>
              <w:t>т логику, используемую во время миграции ВМ с хостов с текущей высокой нагрузкой на хосты с текущей низкой загрузкой.</w:t>
            </w:r>
          </w:p>
        </w:tc>
      </w:tr>
      <w:tr w:rsidR="00200144" w:rsidRPr="00643A8B" w:rsidTr="00E24D33">
        <w:tc>
          <w:tcPr>
            <w:tcW w:w="1809" w:type="dxa"/>
          </w:tcPr>
          <w:p w:rsidR="00200144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Пар</w:t>
            </w:r>
            <w:r w:rsidR="009C6A43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 xml:space="preserve">метры </w:t>
            </w:r>
          </w:p>
        </w:tc>
        <w:tc>
          <w:tcPr>
            <w:tcW w:w="7433" w:type="dxa"/>
          </w:tcPr>
          <w:p w:rsidR="000650C6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В этом выпадающем меню можно добавить или удалить параметры модулей балансировки нагрузки</w:t>
            </w:r>
            <w:r w:rsidR="00E6392B" w:rsidRPr="00643A8B">
              <w:rPr>
                <w:sz w:val="20"/>
                <w:szCs w:val="20"/>
              </w:rPr>
              <w:t xml:space="preserve">. Это меню доступно только в случае выбора модуля балансировки нагрузки для политики планирования. По умолчанию, настроенных параметров нет, а доступные параметры относятся к выбранному модулю. </w:t>
            </w:r>
            <w:r w:rsidR="00E6392B" w:rsidRPr="00643A8B">
              <w:rPr>
                <w:sz w:val="20"/>
                <w:szCs w:val="20"/>
              </w:rPr>
              <w:lastRenderedPageBreak/>
              <w:t xml:space="preserve">Используйте кнопки </w:t>
            </w:r>
            <w:r w:rsidR="00E6392B" w:rsidRPr="00643A8B">
              <w:rPr>
                <w:b/>
                <w:sz w:val="20"/>
                <w:szCs w:val="20"/>
              </w:rPr>
              <w:t>+</w:t>
            </w:r>
            <w:r w:rsidR="00E6392B" w:rsidRPr="00643A8B">
              <w:rPr>
                <w:sz w:val="20"/>
                <w:szCs w:val="20"/>
              </w:rPr>
              <w:t xml:space="preserve"> и </w:t>
            </w:r>
            <w:r w:rsidR="00E6392B" w:rsidRPr="00643A8B">
              <w:rPr>
                <w:sz w:val="20"/>
                <w:szCs w:val="20"/>
              </w:rPr>
              <w:softHyphen/>
            </w:r>
            <w:r w:rsidR="00E6392B" w:rsidRPr="00643A8B">
              <w:rPr>
                <w:b/>
                <w:sz w:val="20"/>
                <w:szCs w:val="20"/>
              </w:rPr>
              <w:t>–</w:t>
            </w:r>
            <w:r w:rsidR="00E6392B" w:rsidRPr="00643A8B">
              <w:rPr>
                <w:sz w:val="20"/>
                <w:szCs w:val="20"/>
              </w:rPr>
              <w:t xml:space="preserve"> для добавлени</w:t>
            </w:r>
            <w:r w:rsidR="009C6A43" w:rsidRPr="00643A8B">
              <w:rPr>
                <w:sz w:val="20"/>
                <w:szCs w:val="20"/>
              </w:rPr>
              <w:t>я</w:t>
            </w:r>
            <w:r w:rsidR="00E6392B" w:rsidRPr="00643A8B">
              <w:rPr>
                <w:sz w:val="20"/>
                <w:szCs w:val="20"/>
              </w:rPr>
              <w:t xml:space="preserve"> или удаления дополнительных свойств модуля балансировки нагрузки.</w:t>
            </w:r>
          </w:p>
        </w:tc>
      </w:tr>
    </w:tbl>
    <w:p w:rsidR="00A0755B" w:rsidRPr="000650C6" w:rsidRDefault="00A0755B" w:rsidP="002D6EE8">
      <w:pPr>
        <w:pStyle w:val="Title5"/>
      </w:pPr>
    </w:p>
    <w:p w:rsidR="009C6A43" w:rsidRPr="00070D3F" w:rsidRDefault="009C6A43" w:rsidP="009C6A43">
      <w:pPr>
        <w:pStyle w:val="Heading1"/>
      </w:pPr>
      <w:r w:rsidRPr="00070D3F">
        <w:t>1.4.</w:t>
      </w:r>
      <w:r w:rsidRPr="009C6A43">
        <w:rPr>
          <w:lang w:val="en-US"/>
        </w:rPr>
        <w:t> </w:t>
      </w:r>
      <w:r w:rsidR="006E07CE" w:rsidRPr="00070D3F">
        <w:t>Типы экземпляров</w:t>
      </w:r>
    </w:p>
    <w:p w:rsidR="007A7591" w:rsidRPr="00070D3F" w:rsidRDefault="007A7591" w:rsidP="009C6A43">
      <w:pPr>
        <w:pStyle w:val="NormalWeb"/>
      </w:pPr>
      <w:r w:rsidRPr="007A7591">
        <w:t xml:space="preserve">Типы экземпляров можно использовать для </w:t>
      </w:r>
      <w:r w:rsidR="00070D3F" w:rsidRPr="00070D3F">
        <w:t>настройки</w:t>
      </w:r>
      <w:r w:rsidRPr="007A7591">
        <w:t xml:space="preserve"> аппаратных составляющих ВМ. </w:t>
      </w:r>
      <w:r w:rsidR="00897092" w:rsidRPr="00897092">
        <w:t>При в</w:t>
      </w:r>
      <w:r w:rsidRPr="00070D3F">
        <w:t>ыбор</w:t>
      </w:r>
      <w:r w:rsidR="00897092" w:rsidRPr="00897092">
        <w:t>е</w:t>
      </w:r>
      <w:r w:rsidRPr="00070D3F">
        <w:t xml:space="preserve"> типа экземпляра при создании или редактировании</w:t>
      </w:r>
      <w:r w:rsidR="00070D3F" w:rsidRPr="00070D3F">
        <w:t xml:space="preserve"> ВМ</w:t>
      </w:r>
      <w:r w:rsidR="00897092" w:rsidRPr="00897092">
        <w:t xml:space="preserve">, </w:t>
      </w:r>
      <w:r w:rsidR="00897092" w:rsidRPr="00897092">
        <w:rPr>
          <w:highlight w:val="yellow"/>
        </w:rPr>
        <w:t>поля</w:t>
      </w:r>
      <w:r w:rsidR="00897092" w:rsidRPr="00070D3F">
        <w:rPr>
          <w:highlight w:val="yellow"/>
        </w:rPr>
        <w:t xml:space="preserve"> параметров</w:t>
      </w:r>
      <w:r w:rsidR="00897092">
        <w:t xml:space="preserve"> дл</w:t>
      </w:r>
      <w:r w:rsidR="00897092" w:rsidRPr="00070D3F">
        <w:t>я аппаратных составляющих</w:t>
      </w:r>
      <w:r w:rsidR="00897092" w:rsidRPr="00897092">
        <w:t xml:space="preserve"> будут заполнены</w:t>
      </w:r>
      <w:r w:rsidR="00070D3F" w:rsidRPr="00070D3F">
        <w:t xml:space="preserve"> автоматич</w:t>
      </w:r>
      <w:r w:rsidR="00070D3F">
        <w:t>е</w:t>
      </w:r>
      <w:r w:rsidR="00070D3F" w:rsidRPr="00070D3F">
        <w:t>с</w:t>
      </w:r>
      <w:r w:rsidR="00070D3F">
        <w:t>ки</w:t>
      </w:r>
      <w:r w:rsidR="00070D3F" w:rsidRPr="00070D3F">
        <w:t xml:space="preserve">. Это </w:t>
      </w:r>
      <w:r w:rsidR="00070D3F">
        <w:t>д</w:t>
      </w:r>
      <w:r w:rsidR="00070D3F" w:rsidRPr="00070D3F">
        <w:t xml:space="preserve">аёт </w:t>
      </w:r>
      <w:r w:rsidR="00070D3F">
        <w:t>пользоват</w:t>
      </w:r>
      <w:r w:rsidR="00070D3F" w:rsidRPr="00070D3F">
        <w:t>елям возможность создавать множес</w:t>
      </w:r>
      <w:r w:rsidR="00070D3F">
        <w:t>тво ВМ с одними и теми же аппар</w:t>
      </w:r>
      <w:r w:rsidR="00070D3F" w:rsidRPr="00070D3F">
        <w:t>атными компонентами без необходимости ручного заполнения каждого пункта.</w:t>
      </w:r>
    </w:p>
    <w:p w:rsidR="00070D3F" w:rsidRPr="00070D3F" w:rsidRDefault="00070D3F" w:rsidP="009C6A43">
      <w:pPr>
        <w:pStyle w:val="NormalWeb"/>
      </w:pPr>
      <w:r w:rsidRPr="00070D3F">
        <w:t xml:space="preserve">По </w:t>
      </w:r>
      <w:r>
        <w:t>умолчанию д</w:t>
      </w:r>
      <w:r w:rsidRPr="00070D3F">
        <w:t>оступен набор предварительно настроенных типов экземпляров, показанных в таблице ниже:</w:t>
      </w:r>
    </w:p>
    <w:p w:rsidR="009C6A43" w:rsidRDefault="00C96328" w:rsidP="009C6A43">
      <w:pPr>
        <w:pStyle w:val="Title6"/>
        <w:rPr>
          <w:rStyle w:val="Strong"/>
          <w:lang w:val="en-US"/>
        </w:rPr>
      </w:pPr>
      <w:r w:rsidRPr="00C96328">
        <w:rPr>
          <w:rStyle w:val="Strong"/>
        </w:rPr>
        <w:t>Таблица</w:t>
      </w:r>
      <w:r w:rsidR="009C6A43">
        <w:rPr>
          <w:rStyle w:val="Strong"/>
        </w:rPr>
        <w:t> 1.13. </w:t>
      </w:r>
      <w:r w:rsidRPr="00C96328">
        <w:rPr>
          <w:rStyle w:val="Strong"/>
        </w:rPr>
        <w:t>Предварительно настроенные типы экземпляров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51F" w:rsidRPr="00FF5DAE" w:rsidTr="007D651F">
        <w:tc>
          <w:tcPr>
            <w:tcW w:w="3080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Память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Виртуальных ЦП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Tiny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512 </w:t>
            </w:r>
            <w:r w:rsidR="00FF5DAE" w:rsidRPr="00FF5DAE">
              <w:rPr>
                <w:sz w:val="20"/>
                <w:szCs w:val="20"/>
              </w:rPr>
              <w:t>Мбайт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Small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2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0A7292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Medium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4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8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XLarge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16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4</w:t>
            </w:r>
          </w:p>
        </w:tc>
      </w:tr>
    </w:tbl>
    <w:p w:rsidR="00753F88" w:rsidRPr="00D96544" w:rsidRDefault="00D96544" w:rsidP="009B7087">
      <w:pPr>
        <w:pStyle w:val="NormalWeb"/>
      </w:pPr>
      <w:r w:rsidRPr="00D96544">
        <w:t xml:space="preserve">Администраторы также могут создавать, </w:t>
      </w:r>
      <w:r>
        <w:t>редактировать и удалять типы эк</w:t>
      </w:r>
      <w:r w:rsidRPr="00D96544">
        <w:t>земпл</w:t>
      </w:r>
      <w:r>
        <w:t xml:space="preserve">яров из вкладки </w:t>
      </w:r>
      <w:r w:rsidRPr="00D96544">
        <w:rPr>
          <w:b/>
        </w:rPr>
        <w:t>Типы экземпляров</w:t>
      </w:r>
      <w:r w:rsidRPr="00D96544">
        <w:t xml:space="preserve"> окна </w:t>
      </w:r>
      <w:r w:rsidRPr="00D96544">
        <w:rPr>
          <w:b/>
        </w:rPr>
        <w:t>Параметры</w:t>
      </w:r>
      <w:r w:rsidRPr="00D96544">
        <w:t>.</w:t>
      </w:r>
    </w:p>
    <w:p w:rsidR="00D96544" w:rsidRPr="00E82838" w:rsidRDefault="00031722" w:rsidP="009B7087">
      <w:pPr>
        <w:pStyle w:val="NormalWeb"/>
      </w:pPr>
      <w:r w:rsidRPr="00031722">
        <w:t>Рядом с т</w:t>
      </w:r>
      <w:r w:rsidR="00D96544" w:rsidRPr="00D96544">
        <w:t>екстовы</w:t>
      </w:r>
      <w:r w:rsidRPr="00031722">
        <w:t>ми</w:t>
      </w:r>
      <w:r w:rsidR="00D96544" w:rsidRPr="00D96544">
        <w:t xml:space="preserve"> поля</w:t>
      </w:r>
      <w:r w:rsidRPr="00031722">
        <w:t>ми</w:t>
      </w:r>
      <w:r w:rsidR="00D96544" w:rsidRPr="00D96544">
        <w:t xml:space="preserve"> в окнах </w:t>
      </w:r>
      <w:r w:rsidR="00D96544" w:rsidRPr="00D96544">
        <w:rPr>
          <w:b/>
        </w:rPr>
        <w:t>Новая ВМ</w:t>
      </w:r>
      <w:r w:rsidR="00D96544" w:rsidRPr="00D96544">
        <w:t xml:space="preserve"> и </w:t>
      </w:r>
      <w:r w:rsidR="00D96544" w:rsidRPr="00031722">
        <w:rPr>
          <w:b/>
        </w:rPr>
        <w:t>Параметры виртуальной машины</w:t>
      </w:r>
      <w:r w:rsidR="00D96544" w:rsidRPr="00D96544">
        <w:t>, привязанны</w:t>
      </w:r>
      <w:r w:rsidRPr="00031722">
        <w:t>ми</w:t>
      </w:r>
      <w:r w:rsidR="00D96544" w:rsidRPr="00D96544">
        <w:t xml:space="preserve"> к типам экзем</w:t>
      </w:r>
      <w:r w:rsidR="00D96544">
        <w:t xml:space="preserve">пляров, </w:t>
      </w:r>
      <w:r w:rsidRPr="00031722">
        <w:t>располагаются значки</w:t>
      </w:r>
      <w:r w:rsidR="00D96544" w:rsidRPr="00D96544">
        <w:t xml:space="preserve"> звена цепочки </w:t>
      </w:r>
      <w:r w:rsidR="003E025A" w:rsidRPr="003E025A">
        <w:t>(</w:t>
      </w:r>
      <w:r w:rsidR="003E025A">
        <w:rPr>
          <w:noProof/>
        </w:rPr>
        <w:drawing>
          <wp:inline distT="0" distB="0" distL="0" distR="0">
            <wp:extent cx="195942" cy="1306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" cy="1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25A" w:rsidRPr="003E025A">
        <w:t>)</w:t>
      </w:r>
      <w:r w:rsidRPr="00031722">
        <w:t xml:space="preserve">. При изменении значения в одном из этих полей, виртуальная машина будет откреплена от типа экземпляра, который сменится на </w:t>
      </w:r>
      <w:r w:rsidR="00FD7633" w:rsidRPr="00FD7633">
        <w:rPr>
          <w:b/>
        </w:rPr>
        <w:t>Пользовательский</w:t>
      </w:r>
      <w:r w:rsidR="00FD7633" w:rsidRPr="00FD7633">
        <w:t xml:space="preserve">, а значок сменится на значок разорванного звена ( </w:t>
      </w:r>
      <w:r w:rsidR="00FD7633">
        <w:rPr>
          <w:noProof/>
        </w:rPr>
        <w:drawing>
          <wp:inline distT="0" distB="0" distL="0" distR="0">
            <wp:extent cx="184068" cy="110441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3" cy="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33" w:rsidRPr="00FD7633">
        <w:t>).</w:t>
      </w:r>
      <w:r w:rsidR="00E82838" w:rsidRPr="00E82838">
        <w:t xml:space="preserve"> Но если значение будет возвращено, звено це</w:t>
      </w:r>
      <w:r w:rsidR="00E82838">
        <w:t>почки вновь соединится</w:t>
      </w:r>
      <w:r w:rsidR="00E82838" w:rsidRPr="00E82838">
        <w:t>,</w:t>
      </w:r>
      <w:r w:rsidR="00E82838">
        <w:t xml:space="preserve"> </w:t>
      </w:r>
      <w:r w:rsidR="002B4848" w:rsidRPr="002B4848">
        <w:t xml:space="preserve">и снова будет указан выбранный </w:t>
      </w:r>
      <w:r w:rsidR="00E82838">
        <w:t>тип эк</w:t>
      </w:r>
      <w:r w:rsidR="00E82838" w:rsidRPr="00E82838">
        <w:t>з</w:t>
      </w:r>
      <w:r w:rsidR="002B4848">
        <w:t>емпляр</w:t>
      </w:r>
      <w:r w:rsidR="002B4848" w:rsidRPr="00033A4A">
        <w:t>а</w:t>
      </w:r>
      <w:r w:rsidR="00E82838" w:rsidRPr="00E82838">
        <w:t>.</w:t>
      </w:r>
    </w:p>
    <w:p w:rsidR="009B7087" w:rsidRPr="00033A4A" w:rsidRDefault="009B7087" w:rsidP="009B7087">
      <w:pPr>
        <w:pStyle w:val="Heading3"/>
      </w:pPr>
      <w:r w:rsidRPr="00834DFD">
        <w:t>1.4.1.</w:t>
      </w:r>
      <w:r w:rsidRPr="009B7087">
        <w:rPr>
          <w:lang w:val="en-US"/>
        </w:rPr>
        <w:t> </w:t>
      </w:r>
      <w:r w:rsidR="00033A4A" w:rsidRPr="00033A4A">
        <w:t>Создание типов экземпляров</w:t>
      </w:r>
    </w:p>
    <w:p w:rsidR="00033A4A" w:rsidRPr="00033A4A" w:rsidRDefault="00033A4A" w:rsidP="009B7087">
      <w:pPr>
        <w:pStyle w:val="NormalWeb"/>
      </w:pPr>
      <w:r w:rsidRPr="00033A4A">
        <w:t>Администраторы могут создавать нов</w:t>
      </w:r>
      <w:r>
        <w:t xml:space="preserve">ые типы экземпляров, которые </w:t>
      </w:r>
      <w:r w:rsidRPr="00033A4A">
        <w:t>затем выбираются поль</w:t>
      </w:r>
      <w:r>
        <w:t>зоват</w:t>
      </w:r>
      <w:r w:rsidRPr="00033A4A">
        <w:t>е</w:t>
      </w:r>
      <w:r>
        <w:t>лями при создании или ред</w:t>
      </w:r>
      <w:r w:rsidRPr="00033A4A">
        <w:t>актировании ВМ.</w:t>
      </w:r>
    </w:p>
    <w:p w:rsidR="009B7087" w:rsidRPr="00956166" w:rsidRDefault="00033A4A" w:rsidP="009B7087">
      <w:pPr>
        <w:pStyle w:val="NormalWeb"/>
      </w:pPr>
      <w:r w:rsidRPr="00956166">
        <w:rPr>
          <w:rStyle w:val="Strong"/>
        </w:rPr>
        <w:t>Создание типа экземпляра</w:t>
      </w:r>
      <w:r w:rsidR="009B7087"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Администрирование</w:t>
      </w:r>
      <w:r w:rsidRPr="00956166">
        <w:t xml:space="preserve"> → </w:t>
      </w:r>
      <w:r w:rsidRPr="00956166">
        <w:rPr>
          <w:b/>
        </w:rPr>
        <w:t>Параметры</w:t>
      </w:r>
      <w:r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Перейдите на вкладку </w:t>
      </w:r>
      <w:r w:rsidRPr="00956166">
        <w:rPr>
          <w:b/>
        </w:rPr>
        <w:t>Типы экземпляров</w:t>
      </w:r>
      <w:r w:rsidRPr="00956166">
        <w:t>.</w:t>
      </w:r>
    </w:p>
    <w:p w:rsidR="009B7087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Pr="00956166">
        <w:rPr>
          <w:rStyle w:val="Strong"/>
        </w:rPr>
        <w:t>Добавить</w:t>
      </w:r>
      <w:r w:rsidR="009B7087" w:rsidRPr="00956166">
        <w:t xml:space="preserve">.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Введите </w:t>
      </w:r>
      <w:r w:rsidRPr="00956166">
        <w:rPr>
          <w:b/>
        </w:rPr>
        <w:t>Название</w:t>
      </w:r>
      <w:r w:rsidRPr="00956166">
        <w:t xml:space="preserve"> и </w:t>
      </w:r>
      <w:r w:rsidRPr="00956166">
        <w:rPr>
          <w:b/>
        </w:rPr>
        <w:t>Описание</w:t>
      </w:r>
      <w:r w:rsidRPr="00956166">
        <w:t xml:space="preserve"> типа экземпляра.</w:t>
      </w:r>
    </w:p>
    <w:p w:rsidR="0066684E" w:rsidRPr="00834DFD" w:rsidRDefault="0066684E" w:rsidP="008F25D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Показать расширенные параметры</w:t>
      </w:r>
      <w:r w:rsidR="001D1163" w:rsidRPr="00956166">
        <w:t xml:space="preserve"> и настройте параметры типа экз</w:t>
      </w:r>
      <w:r w:rsidRPr="00956166">
        <w:t>емпляра так, как это необходимо. Пар</w:t>
      </w:r>
      <w:r w:rsidR="001D1163" w:rsidRPr="00956166">
        <w:t>а</w:t>
      </w:r>
      <w:r w:rsidRPr="00956166">
        <w:t>метры, прису</w:t>
      </w:r>
      <w:r w:rsidR="001D1163" w:rsidRPr="00956166">
        <w:t>т</w:t>
      </w:r>
      <w:r w:rsidRPr="00956166">
        <w:t>ствующие в окне</w:t>
      </w:r>
      <w:r w:rsidRPr="0066684E">
        <w:t xml:space="preserve"> </w:t>
      </w:r>
      <w:r w:rsidRPr="001D1163">
        <w:rPr>
          <w:b/>
        </w:rPr>
        <w:t>Новый тип экземпляра</w:t>
      </w:r>
      <w:r w:rsidR="001D1163">
        <w:t>, идентичны пар</w:t>
      </w:r>
      <w:r w:rsidR="001D1163" w:rsidRPr="001D1163">
        <w:t>а</w:t>
      </w:r>
      <w:r w:rsidRPr="0066684E">
        <w:t>м</w:t>
      </w:r>
      <w:r w:rsidR="001D1163" w:rsidRPr="001D1163">
        <w:t>е</w:t>
      </w:r>
      <w:r w:rsidRPr="0066684E">
        <w:t xml:space="preserve">трам в окне </w:t>
      </w:r>
      <w:r w:rsidRPr="001D1163">
        <w:rPr>
          <w:b/>
        </w:rPr>
        <w:t xml:space="preserve">Новая виртуальная </w:t>
      </w:r>
      <w:r w:rsidRPr="001D1163">
        <w:rPr>
          <w:b/>
        </w:rPr>
        <w:lastRenderedPageBreak/>
        <w:t>машина</w:t>
      </w:r>
      <w:r w:rsidRPr="0066684E">
        <w:t xml:space="preserve">, но </w:t>
      </w:r>
      <w:r w:rsidR="001D1163" w:rsidRPr="001D1163">
        <w:t xml:space="preserve">присутствуют </w:t>
      </w:r>
      <w:r w:rsidRPr="0066684E">
        <w:t>только</w:t>
      </w:r>
      <w:r w:rsidR="001D1163" w:rsidRPr="001D1163">
        <w:t xml:space="preserve"> поля, имеющие отношение к типам экземпляров.</w:t>
      </w:r>
      <w:r w:rsidR="008F25D4" w:rsidRPr="008F25D4">
        <w:t xml:space="preserve"> </w:t>
      </w:r>
      <w:r w:rsidR="008F25D4" w:rsidRPr="008F25D4">
        <w:rPr>
          <w:highlight w:val="cyan"/>
        </w:rPr>
        <w:t>См</w:t>
      </w:r>
      <w:r w:rsidR="008F25D4" w:rsidRPr="008F25D4">
        <w:t xml:space="preserve">. </w:t>
      </w:r>
      <w:hyperlink r:id="rId14" w:anchor="sect-Explanation_of_Settings_in_the_New_Virtual_Machine_and_Edit_Virtual_Machine_Windows" w:history="1">
        <w:r w:rsidR="008F25D4" w:rsidRPr="006E777D">
          <w:rPr>
            <w:rStyle w:val="Hyperlink"/>
            <w:lang w:val="en-US"/>
          </w:rPr>
          <w:t>https</w:t>
        </w:r>
        <w:r w:rsidR="008F25D4" w:rsidRPr="00834DFD">
          <w:rPr>
            <w:rStyle w:val="Hyperlink"/>
          </w:rPr>
          <w:t>://</w:t>
        </w:r>
        <w:r w:rsidR="008F25D4" w:rsidRPr="006E777D">
          <w:rPr>
            <w:rStyle w:val="Hyperlink"/>
            <w:lang w:val="en-US"/>
          </w:rPr>
          <w:t>access</w:t>
        </w:r>
        <w:r w:rsidR="008F25D4" w:rsidRPr="00834DFD">
          <w:rPr>
            <w:rStyle w:val="Hyperlink"/>
          </w:rPr>
          <w:t>.</w:t>
        </w:r>
        <w:proofErr w:type="spellStart"/>
        <w:r w:rsidR="008F25D4" w:rsidRPr="006E777D">
          <w:rPr>
            <w:rStyle w:val="Hyperlink"/>
            <w:lang w:val="en-US"/>
          </w:rPr>
          <w:t>redhat</w:t>
        </w:r>
        <w:proofErr w:type="spellEnd"/>
        <w:r w:rsidR="008F25D4" w:rsidRPr="00834DFD">
          <w:rPr>
            <w:rStyle w:val="Hyperlink"/>
          </w:rPr>
          <w:t>.</w:t>
        </w:r>
        <w:r w:rsidR="008F25D4" w:rsidRPr="006E777D">
          <w:rPr>
            <w:rStyle w:val="Hyperlink"/>
            <w:lang w:val="en-US"/>
          </w:rPr>
          <w:t>com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documentation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en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us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red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hat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virtualization</w:t>
        </w:r>
        <w:r w:rsidR="008F25D4" w:rsidRPr="00834DFD">
          <w:rPr>
            <w:rStyle w:val="Hyperlink"/>
          </w:rPr>
          <w:t>/4.3/</w:t>
        </w:r>
        <w:r w:rsidR="008F25D4" w:rsidRPr="006E777D">
          <w:rPr>
            <w:rStyle w:val="Hyperlink"/>
            <w:lang w:val="en-US"/>
          </w:rPr>
          <w:t>html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single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management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guide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index</w:t>
        </w:r>
        <w:r w:rsidR="008F25D4" w:rsidRPr="00834DFD">
          <w:rPr>
            <w:rStyle w:val="Hyperlink"/>
          </w:rPr>
          <w:t>#</w:t>
        </w:r>
        <w:r w:rsidR="008F25D4" w:rsidRPr="006E777D">
          <w:rPr>
            <w:rStyle w:val="Hyperlink"/>
            <w:lang w:val="en-US"/>
          </w:rPr>
          <w:t>sect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Explanation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of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Settings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in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the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New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and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Edit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Windows</w:t>
        </w:r>
      </w:hyperlink>
      <w:r w:rsidR="008F25D4" w:rsidRPr="00834DFD">
        <w:t xml:space="preserve"> </w:t>
      </w:r>
    </w:p>
    <w:p w:rsidR="009B7087" w:rsidRPr="00956166" w:rsidRDefault="008F25D4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="009B7087" w:rsidRPr="00956166">
        <w:rPr>
          <w:rStyle w:val="Strong"/>
        </w:rPr>
        <w:t>OK</w:t>
      </w:r>
      <w:r w:rsidR="009B7087" w:rsidRPr="00956166">
        <w:t xml:space="preserve">. </w:t>
      </w:r>
    </w:p>
    <w:p w:rsidR="008F25D4" w:rsidRPr="00B06CE0" w:rsidRDefault="008F25D4" w:rsidP="009B7087">
      <w:pPr>
        <w:pStyle w:val="NormalWeb"/>
      </w:pPr>
      <w:r w:rsidRPr="008F25D4">
        <w:t xml:space="preserve">Новый тип экземпляра появится во вкладке </w:t>
      </w:r>
      <w:r w:rsidRPr="008F25D4">
        <w:rPr>
          <w:b/>
        </w:rPr>
        <w:t>Типы экземпляров</w:t>
      </w:r>
      <w:r w:rsidRPr="008F25D4">
        <w:t xml:space="preserve"> в окне </w:t>
      </w:r>
      <w:r w:rsidRPr="008F25D4">
        <w:rPr>
          <w:b/>
        </w:rPr>
        <w:t>Параметры</w:t>
      </w:r>
      <w:r w:rsidRPr="008F25D4">
        <w:t>, и может быть выбран в выпадающем списке</w:t>
      </w:r>
      <w:r w:rsidR="00B06CE0" w:rsidRPr="00B06CE0">
        <w:t xml:space="preserve"> </w:t>
      </w:r>
      <w:r w:rsidR="00B06CE0" w:rsidRPr="00B06CE0">
        <w:rPr>
          <w:b/>
        </w:rPr>
        <w:t>Тип экземпляра</w:t>
      </w:r>
      <w:r w:rsidR="00B06CE0" w:rsidRPr="00B06CE0">
        <w:t xml:space="preserve"> при создании или изменении ВМ.</w:t>
      </w:r>
    </w:p>
    <w:p w:rsidR="009B7087" w:rsidRPr="00B06CE0" w:rsidRDefault="009B7087" w:rsidP="009B7087">
      <w:pPr>
        <w:pStyle w:val="Heading3"/>
      </w:pPr>
      <w:r w:rsidRPr="00834DFD">
        <w:t>1.4.2.</w:t>
      </w:r>
      <w:r w:rsidRPr="009B7087">
        <w:rPr>
          <w:lang w:val="en-US"/>
        </w:rPr>
        <w:t> </w:t>
      </w:r>
      <w:r w:rsidR="00B06CE0" w:rsidRPr="00B06CE0">
        <w:t>Изменение типов экземпляров</w:t>
      </w:r>
    </w:p>
    <w:p w:rsidR="00B06CE0" w:rsidRPr="00B06CE0" w:rsidRDefault="00B06CE0" w:rsidP="009B7087">
      <w:pPr>
        <w:pStyle w:val="NormalWeb"/>
      </w:pPr>
      <w:r w:rsidRPr="00B06CE0">
        <w:t xml:space="preserve">В окне </w:t>
      </w:r>
      <w:r w:rsidRPr="00B06CE0">
        <w:rPr>
          <w:b/>
        </w:rPr>
        <w:t>Параметры</w:t>
      </w:r>
      <w:r w:rsidRPr="00B06CE0">
        <w:t xml:space="preserve"> администраторы могут изменять типы экземпляров.</w:t>
      </w:r>
    </w:p>
    <w:p w:rsidR="00956166" w:rsidRPr="001516AB" w:rsidRDefault="00956166" w:rsidP="00956166">
      <w:pPr>
        <w:pStyle w:val="NormalWeb"/>
        <w:rPr>
          <w:b/>
        </w:rPr>
      </w:pPr>
      <w:r w:rsidRPr="001516AB">
        <w:rPr>
          <w:b/>
        </w:rPr>
        <w:t>Изменение параметров типов экземпляров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Выберите изменяемый тип экземпляра.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rStyle w:val="Strong"/>
        </w:rPr>
        <w:t>Изменить</w:t>
      </w:r>
      <w:r w:rsidRPr="001516AB">
        <w:t xml:space="preserve">. 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Измените параметры так, как это необходимо.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="00956166" w:rsidRPr="001516AB">
        <w:rPr>
          <w:rStyle w:val="Strong"/>
        </w:rPr>
        <w:t>OK</w:t>
      </w:r>
      <w:r w:rsidR="00956166" w:rsidRPr="001516AB">
        <w:t xml:space="preserve">. </w:t>
      </w:r>
    </w:p>
    <w:p w:rsidR="00213DE0" w:rsidRPr="00213DE0" w:rsidRDefault="00213DE0" w:rsidP="00956166">
      <w:pPr>
        <w:pStyle w:val="NormalWeb"/>
      </w:pPr>
      <w:r w:rsidRPr="00213DE0">
        <w:t xml:space="preserve">Конфигурация типа экземпляра будет обновлена. При создании новой ВМ на базе этого типа экземпляра или же при изменении существующей ВМ, основанной на этом типе экземпляра, будет применяться эта новая конфигурация. </w:t>
      </w:r>
    </w:p>
    <w:p w:rsidR="00213DE0" w:rsidRPr="00FD5F3E" w:rsidRDefault="00213DE0" w:rsidP="00956166">
      <w:pPr>
        <w:pStyle w:val="NormalWeb"/>
      </w:pPr>
      <w:r w:rsidRPr="00213DE0">
        <w:t>В параметрах существующих ВМ</w:t>
      </w:r>
      <w:r>
        <w:t>, основанны</w:t>
      </w:r>
      <w:r w:rsidRPr="00213DE0">
        <w:t>х на этом типе экземпляра, будут пок</w:t>
      </w:r>
      <w:r>
        <w:t>а</w:t>
      </w:r>
      <w:r w:rsidR="00FD5F3E" w:rsidRPr="00FD5F3E">
        <w:t>з</w:t>
      </w:r>
      <w:r>
        <w:t>аны поля</w:t>
      </w:r>
      <w:r w:rsidR="00FD5F3E">
        <w:t xml:space="preserve"> со </w:t>
      </w:r>
      <w:r w:rsidR="00FD5F3E" w:rsidRPr="00FD5F3E">
        <w:t xml:space="preserve">значком цепи, и информация в </w:t>
      </w:r>
      <w:r w:rsidR="00FD5F3E">
        <w:t>э</w:t>
      </w:r>
      <w:r w:rsidR="00FD5F3E" w:rsidRPr="00FD5F3E">
        <w:t>тих полях будет обновлена. Если во время изменения типа экземпляра выполнялись ВМ</w:t>
      </w:r>
      <w:r w:rsidR="00FD5F3E">
        <w:t>, то р</w:t>
      </w:r>
      <w:r w:rsidR="00FD5F3E" w:rsidRPr="00FD5F3E">
        <w:t xml:space="preserve">ядом с такими ВМ появится оранжевый значок «Изменения, ожидающие применения», а </w:t>
      </w:r>
      <w:r w:rsidR="00FD5F3E">
        <w:t>инфо</w:t>
      </w:r>
      <w:r w:rsidR="00FD5F3E" w:rsidRPr="00FD5F3E">
        <w:t>рмация в полях</w:t>
      </w:r>
      <w:r w:rsidR="00FD5F3E">
        <w:t xml:space="preserve"> со значком це</w:t>
      </w:r>
      <w:r w:rsidR="00FD5F3E" w:rsidRPr="00FD5F3E">
        <w:t>пи будет обновлена во время следующего перезапуска.</w:t>
      </w:r>
    </w:p>
    <w:p w:rsidR="00956166" w:rsidRPr="002D7509" w:rsidRDefault="00956166" w:rsidP="00956166">
      <w:pPr>
        <w:pStyle w:val="Heading3"/>
      </w:pPr>
      <w:r w:rsidRPr="002D7509">
        <w:t>1.4.3. </w:t>
      </w:r>
      <w:r w:rsidR="002D7509" w:rsidRPr="002D7509">
        <w:t xml:space="preserve">Удаление типов экземпляров </w:t>
      </w:r>
    </w:p>
    <w:p w:rsidR="00956166" w:rsidRPr="002D7509" w:rsidRDefault="002D7509" w:rsidP="00956166">
      <w:pPr>
        <w:pStyle w:val="NormalWeb"/>
      </w:pPr>
      <w:r w:rsidRPr="002D7509">
        <w:rPr>
          <w:rStyle w:val="Strong"/>
        </w:rPr>
        <w:t xml:space="preserve">Удаление типа экземпляра </w:t>
      </w:r>
      <w:r w:rsidR="00956166" w:rsidRPr="002D7509">
        <w:t xml:space="preserve"> </w:t>
      </w:r>
    </w:p>
    <w:p w:rsidR="00956166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>.</w:t>
      </w:r>
      <w:r w:rsidR="00956166">
        <w:t xml:space="preserve"> </w:t>
      </w:r>
    </w:p>
    <w:p w:rsidR="00956166" w:rsidRPr="00670523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>.</w:t>
      </w:r>
      <w:r w:rsidR="00956166" w:rsidRPr="00670523"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Выберите удаляемый тип экземпляра.</w:t>
      </w:r>
      <w:r w:rsidR="00956166" w:rsidRPr="001B73D8">
        <w:rPr>
          <w:noProof/>
        </w:rPr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 xml:space="preserve">Нажмите </w:t>
      </w:r>
      <w:r w:rsidRPr="001B73D8">
        <w:rPr>
          <w:rStyle w:val="Strong"/>
          <w:noProof/>
        </w:rPr>
        <w:t>Удалить</w:t>
      </w:r>
      <w:r w:rsidR="00956166" w:rsidRPr="001B73D8">
        <w:rPr>
          <w:noProof/>
        </w:rPr>
        <w:t xml:space="preserve">. </w:t>
      </w:r>
    </w:p>
    <w:p w:rsidR="006406FC" w:rsidRPr="001B73D8" w:rsidRDefault="00B80E23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При наличии ВМ, созданных на основе этого типа экземпляра, появится предупреждающее окно со списком привязанных машин. Чтобы продолжить удаление типа экземпляра</w:t>
      </w:r>
      <w:r w:rsidR="007F5779" w:rsidRPr="001B73D8">
        <w:rPr>
          <w:noProof/>
        </w:rPr>
        <w:t xml:space="preserve">, отметьте галочкой </w:t>
      </w:r>
      <w:r w:rsidR="00952567" w:rsidRPr="00DA2838">
        <w:rPr>
          <w:noProof/>
        </w:rPr>
        <w:t>пункт</w:t>
      </w:r>
      <w:r w:rsidR="007F5779" w:rsidRPr="001B73D8">
        <w:rPr>
          <w:noProof/>
        </w:rPr>
        <w:t xml:space="preserve"> </w:t>
      </w:r>
      <w:r w:rsidR="007F5779" w:rsidRPr="001B73D8">
        <w:rPr>
          <w:b/>
          <w:noProof/>
        </w:rPr>
        <w:t>Одобрить действие</w:t>
      </w:r>
      <w:r w:rsidR="007F5779" w:rsidRPr="001B73D8">
        <w:rPr>
          <w:noProof/>
        </w:rPr>
        <w:t>. В</w:t>
      </w:r>
      <w:r w:rsidR="001B73D8" w:rsidRPr="001B73D8">
        <w:rPr>
          <w:noProof/>
        </w:rPr>
        <w:t xml:space="preserve"> </w:t>
      </w:r>
      <w:r w:rsidR="007F5779" w:rsidRPr="001B73D8">
        <w:rPr>
          <w:noProof/>
        </w:rPr>
        <w:t>п</w:t>
      </w:r>
      <w:r w:rsidR="001B73D8" w:rsidRPr="001B73D8">
        <w:rPr>
          <w:noProof/>
        </w:rPr>
        <w:t>р</w:t>
      </w:r>
      <w:r w:rsidR="007F5779" w:rsidRPr="001B73D8">
        <w:rPr>
          <w:noProof/>
        </w:rPr>
        <w:t>отивном случае на</w:t>
      </w:r>
      <w:r w:rsidR="001B73D8" w:rsidRPr="001B73D8">
        <w:rPr>
          <w:noProof/>
        </w:rPr>
        <w:t>ж</w:t>
      </w:r>
      <w:r w:rsidR="007F5779" w:rsidRPr="001B73D8">
        <w:rPr>
          <w:noProof/>
        </w:rPr>
        <w:t>мите</w:t>
      </w:r>
      <w:r w:rsidR="001B73D8" w:rsidRPr="001B73D8">
        <w:rPr>
          <w:noProof/>
        </w:rPr>
        <w:t xml:space="preserve"> </w:t>
      </w:r>
      <w:r w:rsidR="001B73D8" w:rsidRPr="001B73D8">
        <w:rPr>
          <w:b/>
          <w:noProof/>
        </w:rPr>
        <w:t>Отмена</w:t>
      </w:r>
      <w:r w:rsidR="001B73D8" w:rsidRPr="001B73D8">
        <w:rPr>
          <w:noProof/>
        </w:rPr>
        <w:t>.</w:t>
      </w:r>
    </w:p>
    <w:p w:rsidR="00956166" w:rsidRPr="001B73D8" w:rsidRDefault="001B73D8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Нажмите</w:t>
      </w:r>
      <w:r w:rsidR="00956166" w:rsidRPr="001B73D8">
        <w:rPr>
          <w:noProof/>
        </w:rPr>
        <w:t xml:space="preserve"> </w:t>
      </w:r>
      <w:r w:rsidR="00956166" w:rsidRPr="001B73D8">
        <w:rPr>
          <w:rStyle w:val="Strong"/>
          <w:noProof/>
        </w:rPr>
        <w:t>OK</w:t>
      </w:r>
      <w:r w:rsidR="00956166" w:rsidRPr="001B73D8">
        <w:rPr>
          <w:noProof/>
        </w:rPr>
        <w:t xml:space="preserve">. </w:t>
      </w:r>
    </w:p>
    <w:p w:rsidR="001B73D8" w:rsidRPr="00834DFD" w:rsidRDefault="007C12FE" w:rsidP="00956166">
      <w:pPr>
        <w:pStyle w:val="NormalWeb"/>
      </w:pPr>
      <w:r w:rsidRPr="007C12FE">
        <w:lastRenderedPageBreak/>
        <w:t xml:space="preserve">Тип экземпляра будет удалён из списка </w:t>
      </w:r>
      <w:r w:rsidRPr="007C12FE">
        <w:rPr>
          <w:b/>
        </w:rPr>
        <w:t>Типы экземпляров</w:t>
      </w:r>
      <w:r w:rsidRPr="007C12FE">
        <w:t xml:space="preserve"> и его больше нельзя </w:t>
      </w:r>
      <w:r>
        <w:t>будет исполь</w:t>
      </w:r>
      <w:r w:rsidRPr="007C12FE">
        <w:t>з</w:t>
      </w:r>
      <w:r>
        <w:t>овать во время соз</w:t>
      </w:r>
      <w:r w:rsidRPr="007C12FE">
        <w:t>д</w:t>
      </w:r>
      <w:r>
        <w:t>ания</w:t>
      </w:r>
      <w:r w:rsidRPr="007C12FE">
        <w:t xml:space="preserve"> новых ВМ. Все ВМ, ранее прикреплённые к этому типу экземпляра, тепер</w:t>
      </w:r>
      <w:r>
        <w:t xml:space="preserve">ь будут прикреплены к типу </w:t>
      </w:r>
      <w:r w:rsidRPr="007C12FE">
        <w:rPr>
          <w:b/>
        </w:rPr>
        <w:t>Пользовательский</w:t>
      </w:r>
      <w:r w:rsidRPr="007C12FE">
        <w:t xml:space="preserve"> (то есть без типа экземпляра).</w:t>
      </w:r>
    </w:p>
    <w:p w:rsidR="00DB47C1" w:rsidRPr="009F4C98" w:rsidRDefault="00DB47C1" w:rsidP="00DB47C1">
      <w:pPr>
        <w:pStyle w:val="Heading1"/>
      </w:pPr>
      <w:r w:rsidRPr="009F4C98">
        <w:t>1.5. Пулы адресов MAC</w:t>
      </w:r>
    </w:p>
    <w:p w:rsidR="007D65A3" w:rsidRPr="009F4C98" w:rsidRDefault="00DB47C1" w:rsidP="00DB47C1">
      <w:pPr>
        <w:pStyle w:val="NormalWeb"/>
      </w:pPr>
      <w:r w:rsidRPr="009F4C98">
        <w:t>Пулы адресов MAC определяют диапазон(ы) адресов MAC, выделенные для каждого кластера.</w:t>
      </w:r>
      <w:r w:rsidR="007D65A3" w:rsidRPr="009F4C98">
        <w:t xml:space="preserve"> Пул адресов MAC настраивается для каждого кластера. Используя пулы адресов MAC, система виртуализации </w:t>
      </w:r>
      <w:proofErr w:type="spellStart"/>
      <w:r w:rsidR="007D65A3" w:rsidRPr="009F4C98">
        <w:t>Red</w:t>
      </w:r>
      <w:proofErr w:type="spellEnd"/>
      <w:r w:rsidR="007D65A3" w:rsidRPr="009F4C98">
        <w:t xml:space="preserve"> </w:t>
      </w:r>
      <w:proofErr w:type="spellStart"/>
      <w:r w:rsidR="007D65A3" w:rsidRPr="009F4C98">
        <w:t>Hat</w:t>
      </w:r>
      <w:proofErr w:type="spellEnd"/>
      <w:r w:rsidR="007D65A3" w:rsidRPr="009F4C98">
        <w:t xml:space="preserve"> </w:t>
      </w:r>
      <w:r w:rsidR="009F4C98" w:rsidRPr="009F4C98">
        <w:t>мо</w:t>
      </w:r>
      <w:r w:rsidR="007D65A3" w:rsidRPr="009F4C98">
        <w:t xml:space="preserve">жет </w:t>
      </w:r>
      <w:r w:rsidR="009F4C98" w:rsidRPr="009F4C98">
        <w:t>автоматически</w:t>
      </w:r>
      <w:r w:rsidR="007D65A3" w:rsidRPr="009F4C98">
        <w:t xml:space="preserve"> </w:t>
      </w:r>
      <w:r w:rsidR="009F4C98" w:rsidRPr="009F4C98">
        <w:t>создавать</w:t>
      </w:r>
      <w:r w:rsidR="007D65A3" w:rsidRPr="009F4C98">
        <w:t xml:space="preserve"> и присваивать адреса MAC новым </w:t>
      </w:r>
      <w:r w:rsidR="009F4C98" w:rsidRPr="009F4C98">
        <w:t>устройствам</w:t>
      </w:r>
      <w:r w:rsidR="007D65A3" w:rsidRPr="009F4C98">
        <w:t xml:space="preserve"> в виртуальной сети, что помогает предотвратить дупликацию адресов. Пулы адресов MAC более продуктивно работают с памятью</w:t>
      </w:r>
      <w:r w:rsidR="009F4C98" w:rsidRPr="009F4C98">
        <w:t>, если все адреса, относящиеся к кластеру, находятся в диапазоне присвоенного пула.</w:t>
      </w:r>
    </w:p>
    <w:p w:rsidR="009F4C98" w:rsidRPr="005A4E81" w:rsidRDefault="004F297B" w:rsidP="00DB47C1">
      <w:r w:rsidRPr="004F297B">
        <w:t>Неско</w:t>
      </w:r>
      <w:r w:rsidR="005A4E81" w:rsidRPr="005A4E81">
        <w:t>л</w:t>
      </w:r>
      <w:r w:rsidRPr="004F297B">
        <w:t xml:space="preserve">ько </w:t>
      </w:r>
      <w:r w:rsidR="005A4E81">
        <w:t>кластеров могут раз</w:t>
      </w:r>
      <w:r w:rsidR="005A4E81" w:rsidRPr="005A4E81">
        <w:t>де</w:t>
      </w:r>
      <w:r w:rsidRPr="004F297B">
        <w:t xml:space="preserve">лять один и тот же пул адресов </w:t>
      </w:r>
      <w:r>
        <w:rPr>
          <w:lang w:val="en-US"/>
        </w:rPr>
        <w:t>MAC</w:t>
      </w:r>
      <w:r>
        <w:t>, но каждо</w:t>
      </w:r>
      <w:r w:rsidRPr="004F297B">
        <w:t>му к</w:t>
      </w:r>
      <w:r w:rsidR="005A4E81" w:rsidRPr="005A4E81">
        <w:t>л</w:t>
      </w:r>
      <w:r w:rsidRPr="004F297B">
        <w:t>астеру</w:t>
      </w:r>
      <w:r w:rsidR="005A4E81" w:rsidRPr="005A4E81">
        <w:t xml:space="preserve"> присваивается один пул. Система виртуализации </w:t>
      </w:r>
      <w:r w:rsidR="005A4E81">
        <w:rPr>
          <w:lang w:val="en-US"/>
        </w:rPr>
        <w:t>Red</w:t>
      </w:r>
      <w:r w:rsidR="005A4E81" w:rsidRPr="005A4E81">
        <w:t xml:space="preserve"> </w:t>
      </w:r>
      <w:r w:rsidR="005A4E81">
        <w:rPr>
          <w:lang w:val="en-US"/>
        </w:rPr>
        <w:t>Hat</w:t>
      </w:r>
      <w:r w:rsidR="005A4E81" w:rsidRPr="005A4E81">
        <w:t xml:space="preserve"> создаёт изначальный пул адресов </w:t>
      </w:r>
      <w:r w:rsidR="005A4E81">
        <w:rPr>
          <w:lang w:val="en-US"/>
        </w:rPr>
        <w:t>MAC</w:t>
      </w:r>
      <w:r w:rsidR="005A4E81" w:rsidRPr="005A4E81">
        <w:t>, который используется в случае, если не будет присвоено ещё одного</w:t>
      </w:r>
      <w:r w:rsidR="005A4E81">
        <w:t xml:space="preserve"> пула</w:t>
      </w:r>
      <w:r w:rsidR="005A4E81" w:rsidRPr="005A4E81">
        <w:t xml:space="preserve">. Подробности о присвоении кластерам пулов адресов </w:t>
      </w:r>
      <w:r w:rsidR="005A4E81">
        <w:rPr>
          <w:lang w:val="en-US"/>
        </w:rPr>
        <w:t>MAC</w:t>
      </w:r>
      <w:r w:rsidR="005A4E81" w:rsidRPr="005A4E81">
        <w:t xml:space="preserve"> смотрите в </w:t>
      </w:r>
      <w:r w:rsidR="005A4E81" w:rsidRPr="005A4E81">
        <w:rPr>
          <w:highlight w:val="cyan"/>
        </w:rPr>
        <w:t>Разделе</w:t>
      </w:r>
      <w:r w:rsidR="005A4E81" w:rsidRPr="005A4E81">
        <w:t xml:space="preserve"> 5.2.1. «Создание нового кластера».</w:t>
      </w:r>
    </w:p>
    <w:p w:rsidR="00DB47C1" w:rsidRPr="00E91C49" w:rsidRDefault="005A4E81" w:rsidP="00A44592">
      <w:pPr>
        <w:pStyle w:val="a0"/>
      </w:pPr>
      <w:r w:rsidRPr="00E91C49">
        <w:t>ВНИМАНИЕ</w:t>
      </w:r>
    </w:p>
    <w:p w:rsidR="006E1B50" w:rsidRPr="00E91C49" w:rsidRDefault="006E1B50" w:rsidP="00A44592">
      <w:pPr>
        <w:pStyle w:val="a0"/>
      </w:pPr>
      <w:r w:rsidRPr="00E91C49">
        <w:t>Если сеть разделя</w:t>
      </w:r>
      <w:r w:rsidR="00E91C49" w:rsidRPr="00E91C49">
        <w:t>ю</w:t>
      </w:r>
      <w:r w:rsidRPr="00E91C49">
        <w:t>т более одного к</w:t>
      </w:r>
      <w:r w:rsidR="00E91C49" w:rsidRPr="00E91C49">
        <w:t>л</w:t>
      </w:r>
      <w:r w:rsidRPr="00E91C49">
        <w:t>астера</w:t>
      </w:r>
      <w:r w:rsidR="00E91C49" w:rsidRPr="00E91C49">
        <w:t xml:space="preserve"> </w:t>
      </w:r>
      <w:r w:rsidRPr="00E91C49">
        <w:t xml:space="preserve">системы виртуализации </w:t>
      </w:r>
      <w:proofErr w:type="spellStart"/>
      <w:r w:rsidRPr="00E91C49">
        <w:t>Red</w:t>
      </w:r>
      <w:proofErr w:type="spellEnd"/>
      <w:r w:rsidRPr="00E91C49">
        <w:t xml:space="preserve"> </w:t>
      </w:r>
      <w:proofErr w:type="spellStart"/>
      <w:r w:rsidRPr="00E91C49">
        <w:t>Hat</w:t>
      </w:r>
      <w:proofErr w:type="spellEnd"/>
      <w:r w:rsidRPr="00E91C49">
        <w:t>, не полагаетесь только на изначальный пул адресов MAC</w:t>
      </w:r>
      <w:r w:rsidR="00E91C49" w:rsidRPr="00E91C49">
        <w:t xml:space="preserve">, так как ВМ каждого кластера попытаются </w:t>
      </w:r>
      <w:r w:rsidR="00E91C49">
        <w:t>испол</w:t>
      </w:r>
      <w:r w:rsidR="00E91C49" w:rsidRPr="00E91C49">
        <w:t>ьзовать один и тот же диапазон адресов, что приведёт к конфликтам. Для избежания конфликтов адресов MAC проверяйте диапазоны пулов, чтобы каждому кластеру был присвоен уникальный диапазон адресов MAC.</w:t>
      </w:r>
      <w:r w:rsidRPr="00E91C49">
        <w:t xml:space="preserve"> </w:t>
      </w:r>
    </w:p>
    <w:p w:rsidR="00A44592" w:rsidRPr="00A44592" w:rsidRDefault="00A44592" w:rsidP="00DB47C1">
      <w:pPr>
        <w:pStyle w:val="NormalWeb"/>
      </w:pPr>
      <w:r w:rsidRPr="00A44592">
        <w:t>Пул адресов MAC присваивает следующий доступный адрес, следующий за последним адресов, возвращённым в пул. Если в диапазоне не осталось адресов, поиск начинается снова с начала диапазона. При наличии в одном пуле нескольких диапазонов адресов MAC с доступными адресами, диапазоны обслуживают входящие запросы в том же порядке, что и выбираются доступные адреса MAC.</w:t>
      </w:r>
    </w:p>
    <w:p w:rsidR="00DB47C1" w:rsidRPr="0088458A" w:rsidRDefault="00DB47C1" w:rsidP="00DB47C1">
      <w:pPr>
        <w:pStyle w:val="Heading3"/>
      </w:pPr>
      <w:r w:rsidRPr="0088458A">
        <w:t>1.5.1. </w:t>
      </w:r>
      <w:r w:rsidR="0088458A" w:rsidRPr="0088458A">
        <w:t xml:space="preserve">Создание пулов адресов MAC </w:t>
      </w:r>
    </w:p>
    <w:p w:rsidR="0088458A" w:rsidRPr="0088458A" w:rsidRDefault="0088458A" w:rsidP="00DB47C1">
      <w:pPr>
        <w:pStyle w:val="NormalWeb"/>
      </w:pPr>
      <w:r w:rsidRPr="0088458A">
        <w:t xml:space="preserve">Можно создавать новые пулы адресов </w:t>
      </w:r>
      <w:r>
        <w:rPr>
          <w:lang w:val="en-US"/>
        </w:rPr>
        <w:t>MAC</w:t>
      </w:r>
      <w:r w:rsidRPr="0088458A">
        <w:t>.</w:t>
      </w:r>
    </w:p>
    <w:p w:rsidR="00DB47C1" w:rsidRPr="00643CDD" w:rsidRDefault="00952567" w:rsidP="00DB47C1">
      <w:pPr>
        <w:pStyle w:val="NormalWeb"/>
      </w:pPr>
      <w:r w:rsidRPr="00643CDD">
        <w:rPr>
          <w:rStyle w:val="Strong"/>
        </w:rPr>
        <w:t xml:space="preserve">Создание пула адресов MAC </w:t>
      </w:r>
      <w:r w:rsidR="00DB47C1" w:rsidRPr="00643CDD">
        <w:t xml:space="preserve">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Администрирование</w:t>
      </w:r>
      <w:r w:rsidRPr="00643CDD">
        <w:t xml:space="preserve"> → </w:t>
      </w:r>
      <w:r w:rsidRPr="00643CDD">
        <w:rPr>
          <w:b/>
        </w:rPr>
        <w:t>Параметры</w:t>
      </w:r>
      <w:r w:rsidRPr="00643CDD">
        <w:t>.</w:t>
      </w:r>
      <w:r w:rsidR="0088458A" w:rsidRPr="00643CDD">
        <w:t xml:space="preserve"> </w:t>
      </w:r>
    </w:p>
    <w:p w:rsidR="00952567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Перейдите на вкладку </w:t>
      </w:r>
      <w:r w:rsidRPr="00643CDD">
        <w:rPr>
          <w:b/>
        </w:rPr>
        <w:t>Пулы адресов MAC</w:t>
      </w:r>
      <w:r w:rsidRPr="00643CDD">
        <w:t xml:space="preserve">.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Добавить</w:t>
      </w:r>
      <w:r w:rsidRPr="00643CDD">
        <w:t>.</w:t>
      </w:r>
    </w:p>
    <w:p w:rsidR="00952567" w:rsidRPr="00643CDD" w:rsidRDefault="00DA2838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>Введите</w:t>
      </w:r>
      <w:r w:rsidR="00952567" w:rsidRPr="00643CDD">
        <w:t xml:space="preserve"> </w:t>
      </w:r>
      <w:r w:rsidR="00952567" w:rsidRPr="00643CDD">
        <w:rPr>
          <w:b/>
        </w:rPr>
        <w:t>Название</w:t>
      </w:r>
      <w:r w:rsidR="00952567" w:rsidRPr="00643CDD">
        <w:t xml:space="preserve"> и </w:t>
      </w:r>
      <w:r w:rsidR="00952567" w:rsidRPr="00643CDD">
        <w:rPr>
          <w:b/>
        </w:rPr>
        <w:t>Описание</w:t>
      </w:r>
      <w:r w:rsidR="00952567" w:rsidRPr="00643CDD">
        <w:t xml:space="preserve"> нового пула адресов MAC.</w:t>
      </w:r>
    </w:p>
    <w:p w:rsidR="00952567" w:rsidRPr="00643CDD" w:rsidRDefault="00952567" w:rsidP="00952567">
      <w:pPr>
        <w:pStyle w:val="simpara"/>
        <w:numPr>
          <w:ilvl w:val="0"/>
          <w:numId w:val="21"/>
        </w:numPr>
      </w:pPr>
      <w:r w:rsidRPr="00643CDD">
        <w:t xml:space="preserve">Отметьте галочкой пункт </w:t>
      </w:r>
      <w:r w:rsidRPr="00643CDD">
        <w:rPr>
          <w:b/>
        </w:rPr>
        <w:t>Разрешить дубликаты</w:t>
      </w:r>
      <w:r w:rsidR="00DA2838" w:rsidRPr="00643CDD">
        <w:t xml:space="preserve">, чтобы разрешить использование в пуле одного и того адреса более одного раза. Пул не будет автоматически </w:t>
      </w:r>
      <w:r w:rsidR="00643CDD" w:rsidRPr="00643CDD">
        <w:t>использовать</w:t>
      </w:r>
      <w:r w:rsidR="00DA2838" w:rsidRPr="00643CDD">
        <w:t xml:space="preserve"> дублирующий адрес MAC</w:t>
      </w:r>
      <w:r w:rsidR="00643CDD" w:rsidRPr="00643CDD">
        <w:t xml:space="preserve">, но включение </w:t>
      </w:r>
      <w:r w:rsidR="00643CDD" w:rsidRPr="00643CDD">
        <w:lastRenderedPageBreak/>
        <w:t xml:space="preserve">параметра, разрешающего дубликаты, означает, что пользователь </w:t>
      </w:r>
      <w:r w:rsidR="00DA2838" w:rsidRPr="00643CDD">
        <w:t xml:space="preserve"> </w:t>
      </w:r>
      <w:r w:rsidR="00643CDD" w:rsidRPr="00643CDD">
        <w:t>может вручную использовать дублирующий адрес.</w:t>
      </w:r>
    </w:p>
    <w:p w:rsidR="00643CDD" w:rsidRPr="00643CDD" w:rsidRDefault="00643CDD" w:rsidP="00643CDD">
      <w:pPr>
        <w:pStyle w:val="a0"/>
        <w:ind w:left="708"/>
      </w:pPr>
      <w:r w:rsidRPr="00643CDD">
        <w:t>ВНИМАНИЕ</w:t>
      </w:r>
    </w:p>
    <w:p w:rsidR="00643CDD" w:rsidRPr="00643CDD" w:rsidRDefault="00643CDD" w:rsidP="00643CDD">
      <w:pPr>
        <w:pStyle w:val="a0"/>
        <w:ind w:left="708"/>
      </w:pPr>
      <w:r w:rsidRPr="00643CDD">
        <w:t>Если в одном пуле дубликаты разрешены, а в другом — нет, то каждый адрес MAC может один раз использоваться в пуле с запрещёнными дубликатами, и много раз – в пуле с разрешёнными.</w:t>
      </w:r>
    </w:p>
    <w:p w:rsidR="00643CDD" w:rsidRPr="00643CDD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Укажите </w:t>
      </w:r>
      <w:r>
        <w:t xml:space="preserve">требуемые </w:t>
      </w:r>
      <w:r w:rsidRPr="00643CDD">
        <w:rPr>
          <w:b/>
        </w:rPr>
        <w:t xml:space="preserve">Диапазоны адресов </w:t>
      </w:r>
      <w:r w:rsidRPr="00643CDD">
        <w:rPr>
          <w:b/>
          <w:lang w:val="en-US"/>
        </w:rPr>
        <w:t>MAC</w:t>
      </w:r>
      <w:r w:rsidRPr="00643CDD">
        <w:t xml:space="preserve">. Для указания нескольких диапазонов нажмите кнопку с плюсом рядом с полями </w:t>
      </w:r>
      <w:r w:rsidRPr="00643CDD">
        <w:rPr>
          <w:b/>
        </w:rPr>
        <w:t>От</w:t>
      </w:r>
      <w:r w:rsidRPr="00643CDD">
        <w:t xml:space="preserve"> и </w:t>
      </w:r>
      <w:r w:rsidRPr="00643CDD">
        <w:rPr>
          <w:b/>
        </w:rPr>
        <w:t>До</w:t>
      </w:r>
      <w:r w:rsidRPr="00643CDD">
        <w:t>.</w:t>
      </w:r>
    </w:p>
    <w:p w:rsidR="0088458A" w:rsidRPr="00943DF2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43DF2">
        <w:t>Нажмите</w:t>
      </w:r>
      <w:r w:rsidR="0088458A" w:rsidRPr="00943DF2">
        <w:t xml:space="preserve"> </w:t>
      </w:r>
      <w:r w:rsidR="0088458A" w:rsidRPr="00943DF2">
        <w:rPr>
          <w:rStyle w:val="Strong"/>
        </w:rPr>
        <w:t>OK</w:t>
      </w:r>
      <w:r w:rsidR="0088458A" w:rsidRPr="00943DF2">
        <w:t xml:space="preserve">. </w:t>
      </w:r>
    </w:p>
    <w:p w:rsidR="0088458A" w:rsidRPr="00974242" w:rsidRDefault="0088458A" w:rsidP="0088458A">
      <w:pPr>
        <w:pStyle w:val="Heading3"/>
      </w:pPr>
      <w:r w:rsidRPr="00974242">
        <w:t>1.5.2. </w:t>
      </w:r>
      <w:r w:rsidR="00943DF2" w:rsidRPr="00974242">
        <w:t xml:space="preserve">Изменение пулов адресов MAC </w:t>
      </w:r>
    </w:p>
    <w:p w:rsidR="00974242" w:rsidRPr="00614258" w:rsidRDefault="00614258" w:rsidP="0088458A">
      <w:pPr>
        <w:pStyle w:val="NormalWeb"/>
      </w:pPr>
      <w:r w:rsidRPr="00614258">
        <w:t>Администраторы могут изменять пулы адресов MAC, включая такие детали, как диапазон адресов, доступных в пуле, а также разрешение или запрещение дубликатов</w:t>
      </w:r>
    </w:p>
    <w:p w:rsidR="0088458A" w:rsidRPr="00614258" w:rsidRDefault="00614258" w:rsidP="0088458A">
      <w:pPr>
        <w:pStyle w:val="NormalWeb"/>
      </w:pPr>
      <w:r w:rsidRPr="00614258">
        <w:rPr>
          <w:rStyle w:val="Strong"/>
        </w:rPr>
        <w:t xml:space="preserve">Изменение параметров пулов адресов </w:t>
      </w:r>
      <w:r>
        <w:rPr>
          <w:rStyle w:val="Strong"/>
          <w:lang w:val="en-US"/>
        </w:rPr>
        <w:t>MAC</w:t>
      </w:r>
      <w:r w:rsidRPr="00614258">
        <w:rPr>
          <w:rStyle w:val="Strong"/>
        </w:rPr>
        <w:t xml:space="preserve"> 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 w:rsidRPr="004901B8">
        <w:t xml:space="preserve">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4901B8">
        <w:t xml:space="preserve"> 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>Выберите изменяемый пул.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Изменить</w:t>
      </w:r>
      <w:r w:rsidRPr="004901B8">
        <w:t>.</w:t>
      </w:r>
    </w:p>
    <w:p w:rsidR="00614258" w:rsidRPr="004901B8" w:rsidRDefault="00614258" w:rsidP="0088458A">
      <w:pPr>
        <w:pStyle w:val="simpara"/>
        <w:numPr>
          <w:ilvl w:val="0"/>
          <w:numId w:val="22"/>
        </w:numPr>
      </w:pPr>
      <w:r w:rsidRPr="004901B8">
        <w:t>Необходимым обр</w:t>
      </w:r>
      <w:r w:rsidR="004901B8" w:rsidRPr="004901B8">
        <w:t xml:space="preserve">азом измените поля </w:t>
      </w:r>
      <w:r w:rsidR="004901B8" w:rsidRPr="004901B8">
        <w:rPr>
          <w:b/>
        </w:rPr>
        <w:t>Название</w:t>
      </w:r>
      <w:r w:rsidR="004901B8" w:rsidRPr="004901B8">
        <w:t xml:space="preserve">, </w:t>
      </w:r>
      <w:r w:rsidR="004901B8" w:rsidRPr="004901B8">
        <w:rPr>
          <w:b/>
        </w:rPr>
        <w:t>Оп</w:t>
      </w:r>
      <w:r w:rsidRPr="004901B8">
        <w:rPr>
          <w:b/>
        </w:rPr>
        <w:t>и</w:t>
      </w:r>
      <w:r w:rsidR="004901B8" w:rsidRPr="004901B8">
        <w:rPr>
          <w:b/>
        </w:rPr>
        <w:t>с</w:t>
      </w:r>
      <w:r w:rsidRPr="004901B8">
        <w:rPr>
          <w:b/>
        </w:rPr>
        <w:t>ание</w:t>
      </w:r>
      <w:r w:rsidRPr="004901B8">
        <w:t xml:space="preserve">, </w:t>
      </w:r>
      <w:r w:rsidRPr="004901B8">
        <w:rPr>
          <w:b/>
        </w:rPr>
        <w:t>Разрешить дубликаты</w:t>
      </w:r>
      <w:r w:rsidR="004901B8" w:rsidRPr="004901B8">
        <w:t xml:space="preserve"> и </w:t>
      </w:r>
      <w:r w:rsidR="004901B8" w:rsidRPr="004901B8">
        <w:rPr>
          <w:b/>
        </w:rPr>
        <w:t>Диапазоны адресов MAC</w:t>
      </w:r>
      <w:r w:rsidR="004901B8" w:rsidRPr="004901B8">
        <w:t xml:space="preserve">. </w:t>
      </w:r>
    </w:p>
    <w:p w:rsidR="0088458A" w:rsidRPr="00100A24" w:rsidRDefault="004901B8" w:rsidP="00100A24">
      <w:pPr>
        <w:pStyle w:val="a0"/>
        <w:ind w:left="708"/>
      </w:pPr>
      <w:r w:rsidRPr="00100A24">
        <w:t>ВНИМАНИЕ</w:t>
      </w:r>
    </w:p>
    <w:p w:rsidR="0088458A" w:rsidRPr="00100A24" w:rsidRDefault="004901B8" w:rsidP="00100A24">
      <w:pPr>
        <w:pStyle w:val="a0"/>
        <w:ind w:left="708"/>
      </w:pPr>
      <w:r w:rsidRPr="004901B8">
        <w:t xml:space="preserve">При обновлении диапазона адресов </w:t>
      </w:r>
      <w:r>
        <w:rPr>
          <w:lang w:val="en-US"/>
        </w:rPr>
        <w:t>MAC</w:t>
      </w:r>
      <w:r w:rsidRPr="004901B8">
        <w:t xml:space="preserve">, адреса существующих </w:t>
      </w:r>
      <w:proofErr w:type="spellStart"/>
      <w:r>
        <w:rPr>
          <w:lang w:val="en-US"/>
        </w:rPr>
        <w:t>NIC</w:t>
      </w:r>
      <w:proofErr w:type="spellEnd"/>
      <w:r w:rsidRPr="004901B8">
        <w:t xml:space="preserve"> повторно не присваиваются. </w:t>
      </w:r>
      <w:r w:rsidR="00100A24" w:rsidRPr="00100A24">
        <w:t>А</w:t>
      </w:r>
      <w:r w:rsidRPr="004901B8">
        <w:t xml:space="preserve">дреса </w:t>
      </w:r>
      <w:r>
        <w:rPr>
          <w:lang w:val="en-US"/>
        </w:rPr>
        <w:t>MAC</w:t>
      </w:r>
      <w:r w:rsidR="00100A24" w:rsidRPr="00100A24">
        <w:t>, у</w:t>
      </w:r>
      <w:r w:rsidR="00100A24" w:rsidRPr="004901B8">
        <w:t>же присвоенные</w:t>
      </w:r>
      <w:r w:rsidR="00100A24" w:rsidRPr="00100A24">
        <w:t>, но находящиеся вне ново</w:t>
      </w:r>
      <w:r w:rsidR="00100A24">
        <w:t>го диапа</w:t>
      </w:r>
      <w:r w:rsidR="00100A24" w:rsidRPr="00100A24">
        <w:t xml:space="preserve">зона, добавляются как адреса </w:t>
      </w:r>
      <w:r w:rsidR="00100A24">
        <w:rPr>
          <w:lang w:val="en-US"/>
        </w:rPr>
        <w:t>MAC</w:t>
      </w:r>
      <w:r w:rsidR="00100A24" w:rsidRPr="00100A24">
        <w:t xml:space="preserve">, присвоенные </w:t>
      </w:r>
      <w:r w:rsidR="00100A24">
        <w:t>пользователем</w:t>
      </w:r>
      <w:r w:rsidR="00100A24" w:rsidRPr="00100A24">
        <w:t>, и по-прежнему отслеживаются этим пулом.</w:t>
      </w:r>
    </w:p>
    <w:p w:rsidR="0088458A" w:rsidRPr="00406F4B" w:rsidRDefault="00100A24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06F4B">
        <w:t xml:space="preserve">Нажмите </w:t>
      </w:r>
      <w:r w:rsidR="0088458A" w:rsidRPr="00406F4B">
        <w:rPr>
          <w:rStyle w:val="Strong"/>
        </w:rPr>
        <w:t>OK</w:t>
      </w:r>
      <w:r w:rsidR="0088458A" w:rsidRPr="00406F4B">
        <w:t xml:space="preserve">. </w:t>
      </w:r>
    </w:p>
    <w:p w:rsidR="0088458A" w:rsidRPr="00406F4B" w:rsidRDefault="0088458A" w:rsidP="0088458A">
      <w:pPr>
        <w:pStyle w:val="Heading3"/>
      </w:pPr>
      <w:r w:rsidRPr="00406F4B">
        <w:t>1.5.3. </w:t>
      </w:r>
      <w:r w:rsidR="00406F4B" w:rsidRPr="00406F4B">
        <w:t xml:space="preserve">Изменение полномочий на пулы адресов MAC </w:t>
      </w:r>
    </w:p>
    <w:p w:rsidR="00B1762D" w:rsidRPr="00F5068B" w:rsidRDefault="007D73EC" w:rsidP="0088458A">
      <w:pPr>
        <w:pStyle w:val="NormalWeb"/>
      </w:pPr>
      <w:r w:rsidRPr="00F5068B">
        <w:t xml:space="preserve">После создания пула адресов MAC </w:t>
      </w:r>
      <w:r w:rsidR="00F5068B" w:rsidRPr="00F5068B">
        <w:t>можно изменить полномочия пользователей пула. Полномочия пользователей определяют, какие дата-центры могут использовать пул адресов MAC. Подробности о добавлении новых полномочий пользователям смотрите в Разделе 1.1. «Роли».</w:t>
      </w:r>
    </w:p>
    <w:p w:rsidR="0088458A" w:rsidRPr="00A34D8F" w:rsidRDefault="00A34D8F" w:rsidP="0088458A">
      <w:pPr>
        <w:pStyle w:val="NormalWeb"/>
        <w:rPr>
          <w:b/>
        </w:rPr>
      </w:pPr>
      <w:r w:rsidRPr="00A34D8F">
        <w:rPr>
          <w:b/>
        </w:rPr>
        <w:t xml:space="preserve">Изменение полномочий на пул адресов </w:t>
      </w:r>
      <w:r w:rsidRPr="00A34D8F">
        <w:rPr>
          <w:b/>
          <w:lang w:val="en-US"/>
        </w:rPr>
        <w:t>MAC</w:t>
      </w:r>
      <w:r w:rsidRPr="00A34D8F">
        <w:rPr>
          <w:b/>
        </w:rPr>
        <w:t xml:space="preserve"> </w:t>
      </w:r>
    </w:p>
    <w:p w:rsidR="0088458A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>
        <w:t xml:space="preserve"> </w:t>
      </w:r>
    </w:p>
    <w:p w:rsidR="0088458A" w:rsidRPr="00A34D8F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A34D8F">
        <w:t xml:space="preserve"> </w:t>
      </w:r>
    </w:p>
    <w:p w:rsidR="009063EE" w:rsidRPr="001147F0" w:rsidRDefault="009063EE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147F0">
        <w:t>Выберите нужный пул.</w:t>
      </w:r>
    </w:p>
    <w:p w:rsidR="0088458A" w:rsidRPr="009063EE" w:rsidRDefault="009063EE" w:rsidP="0088458A">
      <w:pPr>
        <w:pStyle w:val="simpara"/>
        <w:numPr>
          <w:ilvl w:val="0"/>
          <w:numId w:val="23"/>
        </w:numPr>
      </w:pPr>
      <w:r w:rsidRPr="009063EE">
        <w:t>Измените полномочия пользователей для этого пула:</w:t>
      </w:r>
    </w:p>
    <w:p w:rsidR="0088458A" w:rsidRPr="009063EE" w:rsidRDefault="009063EE" w:rsidP="0088458A">
      <w:pPr>
        <w:pStyle w:val="simpara"/>
        <w:numPr>
          <w:ilvl w:val="1"/>
          <w:numId w:val="23"/>
        </w:numPr>
      </w:pPr>
      <w:r w:rsidRPr="009063EE">
        <w:t xml:space="preserve">Чтобы добавить полномочия на пул адресов </w:t>
      </w:r>
      <w:r>
        <w:rPr>
          <w:lang w:val="en-US"/>
        </w:rPr>
        <w:t>MAC</w:t>
      </w:r>
      <w:r w:rsidRPr="009063EE">
        <w:t xml:space="preserve">: </w:t>
      </w:r>
    </w:p>
    <w:p w:rsidR="009063EE" w:rsidRPr="009063EE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lastRenderedPageBreak/>
        <w:t xml:space="preserve">На панели полномочий пользователей в нижней части окна </w:t>
      </w:r>
      <w:r w:rsidRPr="009063EE">
        <w:rPr>
          <w:b/>
        </w:rPr>
        <w:t>Параметры</w:t>
      </w:r>
      <w:r w:rsidRPr="009063EE">
        <w:t xml:space="preserve"> нажмите на кнопку </w:t>
      </w:r>
      <w:r w:rsidRPr="009063EE">
        <w:rPr>
          <w:b/>
        </w:rPr>
        <w:t>Добавить</w:t>
      </w:r>
      <w:r w:rsidRPr="009063EE">
        <w:t>.</w:t>
      </w:r>
    </w:p>
    <w:p w:rsidR="0088458A" w:rsidRPr="009063EE" w:rsidRDefault="009063EE" w:rsidP="009063EE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Найдите </w:t>
      </w:r>
      <w:r>
        <w:t>и выберите нужных пользов</w:t>
      </w:r>
      <w:r w:rsidRPr="009063EE">
        <w:t xml:space="preserve">ателей. </w:t>
      </w:r>
    </w:p>
    <w:p w:rsidR="0088458A" w:rsidRPr="001147F0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В выпадающем списке </w:t>
      </w:r>
      <w:r w:rsidRPr="001147F0">
        <w:rPr>
          <w:b/>
        </w:rPr>
        <w:t>Присв</w:t>
      </w:r>
      <w:r w:rsidR="007E5BA4" w:rsidRPr="007E5BA4">
        <w:rPr>
          <w:b/>
        </w:rPr>
        <w:t>оить</w:t>
      </w:r>
      <w:r w:rsidRPr="001147F0">
        <w:rPr>
          <w:b/>
        </w:rPr>
        <w:t xml:space="preserve"> роль</w:t>
      </w:r>
      <w:r w:rsidR="007E5BA4" w:rsidRPr="007E5BA4">
        <w:rPr>
          <w:b/>
        </w:rPr>
        <w:t>:</w:t>
      </w:r>
      <w:r w:rsidRPr="001147F0">
        <w:t xml:space="preserve"> выберите нужную роль.</w:t>
      </w:r>
    </w:p>
    <w:p w:rsidR="0088458A" w:rsidRPr="001147F0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>Чтобы добавить</w:t>
      </w:r>
      <w:r w:rsidR="0088458A" w:rsidRPr="001147F0">
        <w:t xml:space="preserve"> </w:t>
      </w:r>
      <w:r w:rsidRPr="001147F0">
        <w:t xml:space="preserve">полномочия пользователям, нажмите </w:t>
      </w:r>
      <w:r w:rsidR="0088458A" w:rsidRPr="0088458A">
        <w:rPr>
          <w:rStyle w:val="Strong"/>
          <w:lang w:val="en-US"/>
        </w:rPr>
        <w:t>OK</w:t>
      </w:r>
      <w:r w:rsidR="0088458A" w:rsidRPr="001147F0">
        <w:t xml:space="preserve">. </w:t>
      </w:r>
    </w:p>
    <w:p w:rsidR="0088458A" w:rsidRPr="001147F0" w:rsidRDefault="001147F0" w:rsidP="0088458A">
      <w:pPr>
        <w:pStyle w:val="simpara"/>
        <w:numPr>
          <w:ilvl w:val="1"/>
          <w:numId w:val="23"/>
        </w:numPr>
      </w:pPr>
      <w:r w:rsidRPr="001147F0">
        <w:t xml:space="preserve">Чтобы удалить полномочия пользователей на пул адресов </w:t>
      </w:r>
      <w:r>
        <w:rPr>
          <w:lang w:val="en-US"/>
        </w:rPr>
        <w:t>MAC</w:t>
      </w:r>
      <w:r w:rsidRPr="001147F0">
        <w:t xml:space="preserve">: </w:t>
      </w:r>
    </w:p>
    <w:p w:rsidR="001147F0" w:rsidRPr="006869BC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6869BC">
        <w:t>Выберите удаляемые полномочия</w:t>
      </w:r>
      <w:r w:rsidR="006869BC">
        <w:t xml:space="preserve"> на панели полномочий поль</w:t>
      </w:r>
      <w:r w:rsidR="006869BC" w:rsidRPr="006869BC">
        <w:t xml:space="preserve">зователей в нижней части окна </w:t>
      </w:r>
      <w:r w:rsidR="006869BC" w:rsidRPr="006869BC">
        <w:rPr>
          <w:b/>
        </w:rPr>
        <w:t>Параметры</w:t>
      </w:r>
      <w:r w:rsidR="006869BC" w:rsidRPr="006869BC">
        <w:t>.</w:t>
      </w:r>
    </w:p>
    <w:p w:rsidR="0088458A" w:rsidRPr="006869BC" w:rsidRDefault="006869BC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Чтобы </w:t>
      </w:r>
      <w:r w:rsidRPr="006869BC">
        <w:t>удалить</w:t>
      </w:r>
      <w:r w:rsidRPr="001147F0">
        <w:t xml:space="preserve"> полномочия пользовател</w:t>
      </w:r>
      <w:r w:rsidRPr="006869BC">
        <w:t>ей,</w:t>
      </w:r>
      <w:r w:rsidRPr="001147F0">
        <w:t xml:space="preserve"> нажмите</w:t>
      </w:r>
      <w:r w:rsidRPr="006869BC">
        <w:t xml:space="preserve"> </w:t>
      </w:r>
      <w:r w:rsidRPr="006869BC">
        <w:rPr>
          <w:b/>
        </w:rPr>
        <w:t>Удалить</w:t>
      </w:r>
      <w:r w:rsidRPr="006869BC">
        <w:t>.</w:t>
      </w:r>
    </w:p>
    <w:p w:rsidR="0088458A" w:rsidRPr="00C120A3" w:rsidRDefault="0088458A" w:rsidP="0088458A">
      <w:pPr>
        <w:pStyle w:val="Heading3"/>
      </w:pPr>
      <w:r w:rsidRPr="00C120A3">
        <w:t>1.5.4. </w:t>
      </w:r>
      <w:r w:rsidR="006869BC" w:rsidRPr="00C120A3">
        <w:t xml:space="preserve">Удаление пулов адресов MAC </w:t>
      </w:r>
    </w:p>
    <w:p w:rsidR="00C120A3" w:rsidRPr="00834DFD" w:rsidRDefault="00C120A3" w:rsidP="0088458A">
      <w:pPr>
        <w:pStyle w:val="NormalWeb"/>
      </w:pPr>
      <w:r w:rsidRPr="00C120A3">
        <w:t xml:space="preserve">Созданный пул адресов </w:t>
      </w:r>
      <w:r>
        <w:rPr>
          <w:lang w:val="en-US"/>
        </w:rPr>
        <w:t>MAC</w:t>
      </w:r>
      <w:r>
        <w:t xml:space="preserve">, </w:t>
      </w:r>
      <w:r w:rsidRPr="00C120A3">
        <w:t xml:space="preserve">не связанный </w:t>
      </w:r>
      <w:r>
        <w:t>с кл</w:t>
      </w:r>
      <w:r w:rsidRPr="00C120A3">
        <w:t xml:space="preserve">астером, можно удалить, но пул по умолчанию удалить нельзя. </w:t>
      </w:r>
    </w:p>
    <w:p w:rsidR="00CB5B33" w:rsidRPr="00CB5B33" w:rsidRDefault="00CB5B33" w:rsidP="00CB5B3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b/>
          <w:bCs/>
          <w:lang w:eastAsia="ru-RU"/>
        </w:rPr>
        <w:t xml:space="preserve">Удаление пула адресов MAC 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Нажмите </w:t>
      </w:r>
      <w:r w:rsidRPr="00CB5B33">
        <w:rPr>
          <w:b/>
        </w:rPr>
        <w:t>Администрирование</w:t>
      </w:r>
      <w:r w:rsidRPr="00CB5B33">
        <w:t xml:space="preserve"> → </w:t>
      </w:r>
      <w:r w:rsidRPr="00CB5B33">
        <w:rPr>
          <w:b/>
        </w:rPr>
        <w:t>Параметры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Перейдите на вкладку </w:t>
      </w:r>
      <w:r w:rsidRPr="00CB5B33">
        <w:rPr>
          <w:b/>
        </w:rPr>
        <w:t>Пулы адресов MAC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>Выберите удаляемый пул.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Удалить</w:t>
      </w:r>
      <w:r w:rsidRPr="00CB5B33">
        <w:rPr>
          <w:rFonts w:eastAsia="Times New Roman"/>
          <w:lang w:eastAsia="ru-RU"/>
        </w:rPr>
        <w:t xml:space="preserve">.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OK</w:t>
      </w:r>
      <w:r w:rsidRPr="00CB5B33">
        <w:rPr>
          <w:rFonts w:eastAsia="Times New Roman"/>
          <w:lang w:eastAsia="ru-RU"/>
        </w:rPr>
        <w:t xml:space="preserve">. </w:t>
      </w:r>
    </w:p>
    <w:p w:rsidR="00C120A3" w:rsidRPr="00C120A3" w:rsidRDefault="00C120A3" w:rsidP="0088458A">
      <w:pPr>
        <w:pStyle w:val="NormalWeb"/>
        <w:rPr>
          <w:lang w:val="en-US"/>
        </w:rPr>
      </w:pPr>
    </w:p>
    <w:p w:rsidR="007E5BA4" w:rsidRPr="00FF57DA" w:rsidRDefault="007E5BA4" w:rsidP="007E5BA4">
      <w:pPr>
        <w:pStyle w:val="Heading1"/>
      </w:pPr>
      <w:r w:rsidRPr="00FF57DA">
        <w:t>Глава 2. </w:t>
      </w:r>
      <w:r w:rsidR="00FF57DA" w:rsidRPr="00FF57DA">
        <w:t>Панель мониторинга</w:t>
      </w:r>
    </w:p>
    <w:p w:rsidR="00FF57DA" w:rsidRPr="00E8774F" w:rsidRDefault="00FF57DA" w:rsidP="007E5BA4">
      <w:pPr>
        <w:pStyle w:val="NormalWeb"/>
      </w:pPr>
      <w:r w:rsidRPr="00E8774F">
        <w:t>Панель мониторинга предлагает</w:t>
      </w:r>
      <w:r w:rsidR="00E8774F" w:rsidRPr="00E8774F">
        <w:t xml:space="preserve"> общий обзор состояния системы виртуализации </w:t>
      </w:r>
      <w:r w:rsidR="00E8774F">
        <w:rPr>
          <w:lang w:val="en-US"/>
        </w:rPr>
        <w:t>Red</w:t>
      </w:r>
      <w:r w:rsidR="00E8774F" w:rsidRPr="00E8774F">
        <w:t xml:space="preserve"> </w:t>
      </w:r>
      <w:r w:rsidR="00E8774F">
        <w:rPr>
          <w:lang w:val="en-US"/>
        </w:rPr>
        <w:t>Hat</w:t>
      </w:r>
      <w:r w:rsidR="00E8774F" w:rsidRPr="00E8774F">
        <w:t xml:space="preserve"> с помощью сводки сведений о её ресурсах и </w:t>
      </w:r>
      <w:r w:rsidR="00694CF0" w:rsidRPr="00694CF0">
        <w:t>общем коэффициенте использования</w:t>
      </w:r>
      <w:r w:rsidR="00E8774F" w:rsidRPr="00E8774F">
        <w:t>. Эта сводка может предупредить о проблеме</w:t>
      </w:r>
      <w:r w:rsidR="00E8774F">
        <w:t xml:space="preserve"> и даёт возможность проанали</w:t>
      </w:r>
      <w:r w:rsidR="00E8774F" w:rsidRPr="00E8774F">
        <w:t>зировать проблемную область.</w:t>
      </w:r>
    </w:p>
    <w:p w:rsidR="00E8774F" w:rsidRPr="00094C34" w:rsidRDefault="003F41FB" w:rsidP="007E5BA4">
      <w:pPr>
        <w:pStyle w:val="NormalWeb"/>
      </w:pPr>
      <w:r w:rsidRPr="003F41FB">
        <w:t>Новая и</w:t>
      </w:r>
      <w:r w:rsidR="00350211" w:rsidRPr="00350211">
        <w:t xml:space="preserve">нформация </w:t>
      </w:r>
      <w:r w:rsidRPr="003F41FB">
        <w:t xml:space="preserve">поступает </w:t>
      </w:r>
      <w:r w:rsidR="00350211" w:rsidRPr="00350211">
        <w:t>на панел</w:t>
      </w:r>
      <w:r w:rsidRPr="003F41FB">
        <w:t xml:space="preserve">ь </w:t>
      </w:r>
      <w:r w:rsidR="00350211" w:rsidRPr="00350211">
        <w:t xml:space="preserve">каждые 15 минут (по умолчанию) </w:t>
      </w:r>
      <w:r w:rsidRPr="003F41FB">
        <w:t xml:space="preserve">из </w:t>
      </w:r>
      <w:r w:rsidR="00350211" w:rsidRPr="00350211">
        <w:t>хранилищ</w:t>
      </w:r>
      <w:r w:rsidRPr="003F41FB">
        <w:t>а</w:t>
      </w:r>
      <w:r w:rsidR="00350211" w:rsidRPr="00350211">
        <w:t xml:space="preserve"> данных</w:t>
      </w:r>
      <w:r w:rsidR="00350211">
        <w:t>,</w:t>
      </w:r>
      <w:r w:rsidR="00350211" w:rsidRPr="00350211">
        <w:t xml:space="preserve"> и каждые 15 секунд (по умолчанию) </w:t>
      </w:r>
      <w:r w:rsidRPr="003F41FB">
        <w:t xml:space="preserve">из </w:t>
      </w:r>
      <w:r w:rsidR="00350211">
        <w:rPr>
          <w:lang w:val="en-US"/>
        </w:rPr>
        <w:t>API</w:t>
      </w:r>
      <w:r w:rsidR="00E43E1A" w:rsidRPr="00E43E1A">
        <w:t xml:space="preserve"> </w:t>
      </w:r>
      <w:r w:rsidR="00E43E1A">
        <w:t>диспетчер</w:t>
      </w:r>
      <w:r w:rsidR="00E43E1A" w:rsidRPr="00E43E1A">
        <w:t>а</w:t>
      </w:r>
      <w:r w:rsidR="00E43E1A">
        <w:t xml:space="preserve"> виртуализации</w:t>
      </w:r>
      <w:r w:rsidR="00350211" w:rsidRPr="003F41FB">
        <w:t xml:space="preserve">, или же при </w:t>
      </w:r>
      <w:r w:rsidRPr="003F41FB">
        <w:t xml:space="preserve">обновлении информации на </w:t>
      </w:r>
      <w:r w:rsidR="00350211" w:rsidRPr="003F41FB">
        <w:t xml:space="preserve">панели. </w:t>
      </w:r>
      <w:r w:rsidRPr="003F41FB">
        <w:t>Информация на панели обновляется во время перехода польз</w:t>
      </w:r>
      <w:r>
        <w:t>ова</w:t>
      </w:r>
      <w:r w:rsidRPr="003F41FB">
        <w:t xml:space="preserve">теля на панель с другой страницы или же при ручном </w:t>
      </w:r>
      <w:r>
        <w:t>обно</w:t>
      </w:r>
      <w:r w:rsidRPr="003F41FB">
        <w:t xml:space="preserve">влении. </w:t>
      </w:r>
      <w:r w:rsidRPr="00E43E1A">
        <w:t>Информация на п</w:t>
      </w:r>
      <w:r>
        <w:t>анел</w:t>
      </w:r>
      <w:r w:rsidRPr="00E43E1A">
        <w:t>и</w:t>
      </w:r>
      <w:r>
        <w:t xml:space="preserve"> мониторинга</w:t>
      </w:r>
      <w:r w:rsidRPr="00E43E1A">
        <w:t xml:space="preserve"> не обновляется автом</w:t>
      </w:r>
      <w:r w:rsidR="00E43E1A" w:rsidRPr="00E43E1A">
        <w:t>атич</w:t>
      </w:r>
      <w:r w:rsidRPr="00E43E1A">
        <w:t>е</w:t>
      </w:r>
      <w:r w:rsidR="00E43E1A" w:rsidRPr="00E43E1A">
        <w:t>с</w:t>
      </w:r>
      <w:r w:rsidRPr="00E43E1A">
        <w:t>ки.</w:t>
      </w:r>
      <w:r w:rsidR="00E43E1A" w:rsidRPr="00E43E1A">
        <w:t xml:space="preserve"> Информация инвентарной карточки поступает от </w:t>
      </w:r>
      <w:r w:rsidR="00E43E1A">
        <w:rPr>
          <w:lang w:val="en-US"/>
        </w:rPr>
        <w:t>API</w:t>
      </w:r>
      <w:r w:rsidR="00E43E1A" w:rsidRPr="00E43E1A">
        <w:t xml:space="preserve"> диспетчера виртуализации</w:t>
      </w:r>
      <w:r w:rsidR="00E43E1A">
        <w:t>, а сведе</w:t>
      </w:r>
      <w:r w:rsidR="00E43E1A" w:rsidRPr="00E43E1A">
        <w:t xml:space="preserve">ния об загруженности </w:t>
      </w:r>
      <w:r w:rsidR="00E43E1A">
        <w:t>р</w:t>
      </w:r>
      <w:r w:rsidR="00E43E1A" w:rsidRPr="00E43E1A">
        <w:t>е</w:t>
      </w:r>
      <w:r w:rsidR="00E43E1A">
        <w:t>сурс</w:t>
      </w:r>
      <w:r w:rsidR="00E43E1A" w:rsidRPr="00E43E1A">
        <w:t xml:space="preserve">ов — из хранилища данных. </w:t>
      </w:r>
      <w:r w:rsidR="00E43E1A" w:rsidRPr="00094C34">
        <w:t xml:space="preserve">Панель мониторинга реализована в виде расширения </w:t>
      </w:r>
      <w:r w:rsidR="00094C34" w:rsidRPr="00094C34">
        <w:t xml:space="preserve">для </w:t>
      </w:r>
      <w:r w:rsidR="00E43E1A" w:rsidRPr="00094C34">
        <w:t xml:space="preserve">графического интерфейса, </w:t>
      </w:r>
      <w:r w:rsidR="00094C34" w:rsidRPr="00094C34">
        <w:t xml:space="preserve">которое </w:t>
      </w:r>
      <w:r w:rsidR="00E43E1A" w:rsidRPr="00094C34">
        <w:t>автомати</w:t>
      </w:r>
      <w:r w:rsidR="00094C34" w:rsidRPr="00094C34">
        <w:t>чески устанавливается и обновляется вместе с диспетчером.</w:t>
      </w:r>
    </w:p>
    <w:p w:rsidR="007E5BA4" w:rsidRDefault="00094C34" w:rsidP="007E5BA4">
      <w:pPr>
        <w:pStyle w:val="Title7"/>
        <w:rPr>
          <w:rStyle w:val="Strong"/>
          <w:lang w:val="en-US"/>
        </w:rPr>
      </w:pPr>
      <w:r w:rsidRPr="003A796E">
        <w:rPr>
          <w:rStyle w:val="Strong"/>
        </w:rPr>
        <w:t xml:space="preserve">Рисунок </w:t>
      </w:r>
      <w:r w:rsidR="007E5BA4" w:rsidRPr="003A796E">
        <w:rPr>
          <w:rStyle w:val="Strong"/>
        </w:rPr>
        <w:t>2.1. </w:t>
      </w:r>
      <w:r w:rsidRPr="003A796E">
        <w:rPr>
          <w:rStyle w:val="Strong"/>
        </w:rPr>
        <w:t xml:space="preserve">Панель мониторинга </w:t>
      </w:r>
    </w:p>
    <w:p w:rsidR="003A796E" w:rsidRDefault="008666BD" w:rsidP="007E5BA4">
      <w:pPr>
        <w:pStyle w:val="Title7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387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D" w:rsidRPr="003A796E" w:rsidRDefault="008666BD" w:rsidP="007E5BA4">
      <w:pPr>
        <w:pStyle w:val="Title7"/>
        <w:rPr>
          <w:rStyle w:val="Strong"/>
          <w:lang w:val="en-US"/>
        </w:rPr>
      </w:pPr>
    </w:p>
    <w:p w:rsidR="00070D94" w:rsidRPr="00923A4F" w:rsidRDefault="00070D94" w:rsidP="00070D94">
      <w:pPr>
        <w:pStyle w:val="Heading2"/>
      </w:pPr>
      <w:r w:rsidRPr="00923A4F">
        <w:t>2.1. Предварительные условия для установки</w:t>
      </w:r>
    </w:p>
    <w:p w:rsidR="00094C34" w:rsidRPr="00834DFD" w:rsidRDefault="00070D94" w:rsidP="007E5BA4">
      <w:pPr>
        <w:pStyle w:val="Title7"/>
      </w:pPr>
      <w:r w:rsidRPr="00070D94">
        <w:t xml:space="preserve">Для панели мониторинга </w:t>
      </w:r>
      <w:r>
        <w:t>необходимо устано</w:t>
      </w:r>
      <w:r w:rsidRPr="00070D94">
        <w:t xml:space="preserve">вленное и настроенное хранилище данных. Смотрите </w:t>
      </w:r>
      <w:hyperlink r:id="rId16" w:anchor="chap-Installing_and_Configuring_Data_Warehouse" w:history="1">
        <w:r w:rsidRPr="006E777D">
          <w:rPr>
            <w:rStyle w:val="Hyperlink"/>
            <w:lang w:val="en-US"/>
          </w:rPr>
          <w:t>https</w:t>
        </w:r>
        <w:r w:rsidRPr="006E777D">
          <w:rPr>
            <w:rStyle w:val="Hyperlink"/>
          </w:rPr>
          <w:t>://</w:t>
        </w:r>
        <w:r w:rsidRPr="006E777D">
          <w:rPr>
            <w:rStyle w:val="Hyperlink"/>
            <w:lang w:val="en-US"/>
          </w:rPr>
          <w:t>access</w:t>
        </w:r>
        <w:r w:rsidRPr="006E777D">
          <w:rPr>
            <w:rStyle w:val="Hyperlink"/>
          </w:rPr>
          <w:t>.</w:t>
        </w:r>
        <w:proofErr w:type="spellStart"/>
        <w:r w:rsidRPr="006E777D">
          <w:rPr>
            <w:rStyle w:val="Hyperlink"/>
            <w:lang w:val="en-US"/>
          </w:rPr>
          <w:t>redhat</w:t>
        </w:r>
        <w:proofErr w:type="spellEnd"/>
        <w:r w:rsidRPr="006E777D">
          <w:rPr>
            <w:rStyle w:val="Hyperlink"/>
          </w:rPr>
          <w:t>.</w:t>
        </w:r>
        <w:r w:rsidRPr="006E777D">
          <w:rPr>
            <w:rStyle w:val="Hyperlink"/>
            <w:lang w:val="en-US"/>
          </w:rPr>
          <w:t>com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documentation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en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us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red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hat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virtualization</w:t>
        </w:r>
        <w:r w:rsidRPr="006E777D">
          <w:rPr>
            <w:rStyle w:val="Hyperlink"/>
          </w:rPr>
          <w:t>/4.0/</w:t>
        </w:r>
        <w:r w:rsidRPr="006E777D">
          <w:rPr>
            <w:rStyle w:val="Hyperlink"/>
            <w:lang w:val="en-US"/>
          </w:rPr>
          <w:t>html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single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guide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index</w:t>
        </w:r>
        <w:r w:rsidRPr="006E777D">
          <w:rPr>
            <w:rStyle w:val="Hyperlink"/>
          </w:rPr>
          <w:t>#</w:t>
        </w:r>
        <w:r w:rsidRPr="006E777D">
          <w:rPr>
            <w:rStyle w:val="Hyperlink"/>
            <w:lang w:val="en-US"/>
          </w:rPr>
          <w:t>chap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Installing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and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Configuring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</w:hyperlink>
      <w:r w:rsidRPr="00070D94">
        <w:t xml:space="preserve"> </w:t>
      </w:r>
    </w:p>
    <w:p w:rsidR="00923A4F" w:rsidRPr="00923A4F" w:rsidRDefault="00923A4F" w:rsidP="00923A4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923A4F">
        <w:rPr>
          <w:rFonts w:eastAsia="Times New Roman"/>
          <w:b/>
          <w:bCs/>
          <w:kern w:val="36"/>
          <w:sz w:val="48"/>
          <w:szCs w:val="48"/>
          <w:lang w:eastAsia="ru-RU"/>
        </w:rPr>
        <w:t>2.2. </w:t>
      </w:r>
      <w:r w:rsidR="003D37EB" w:rsidRPr="003D37EB">
        <w:rPr>
          <w:rFonts w:eastAsia="Times New Roman"/>
          <w:b/>
          <w:bCs/>
          <w:kern w:val="36"/>
          <w:sz w:val="48"/>
          <w:szCs w:val="48"/>
          <w:lang w:eastAsia="ru-RU"/>
        </w:rPr>
        <w:t>Общий перечень</w:t>
      </w:r>
    </w:p>
    <w:p w:rsidR="003D37EB" w:rsidRPr="00923A4F" w:rsidRDefault="003D37EB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D37EB">
        <w:rPr>
          <w:rFonts w:eastAsia="Times New Roman"/>
          <w:lang w:eastAsia="ru-RU"/>
        </w:rPr>
        <w:t xml:space="preserve">Самый верхний </w:t>
      </w:r>
      <w:r w:rsidRPr="003D37EB">
        <w:rPr>
          <w:rFonts w:eastAsia="Times New Roman"/>
          <w:highlight w:val="yellow"/>
          <w:lang w:eastAsia="ru-RU"/>
        </w:rPr>
        <w:t>раздел</w:t>
      </w:r>
      <w:r w:rsidRPr="003D37EB">
        <w:rPr>
          <w:rFonts w:eastAsia="Times New Roman"/>
          <w:lang w:eastAsia="ru-RU"/>
        </w:rPr>
        <w:t xml:space="preserve"> панели мониторинга предлагает общий перечень ресурсов системы виртуализации </w:t>
      </w:r>
      <w:r>
        <w:rPr>
          <w:rFonts w:eastAsia="Times New Roman"/>
          <w:lang w:val="en-US" w:eastAsia="ru-RU"/>
        </w:rPr>
        <w:t>Red</w:t>
      </w:r>
      <w:r w:rsidRPr="003D37E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Hat</w:t>
      </w:r>
      <w:r w:rsidRPr="003D37EB">
        <w:rPr>
          <w:rFonts w:eastAsia="Times New Roman"/>
          <w:lang w:eastAsia="ru-RU"/>
        </w:rPr>
        <w:t xml:space="preserve">, в который входят разделы для дата-центров, кластеров, хостов, доменов хранилищ, виртуальных машин и событий. Значки показывают состояние каждого ресурса, а числа — количество ресурсов с этим статусом. </w:t>
      </w:r>
    </w:p>
    <w:p w:rsidR="00923A4F" w:rsidRPr="000744BE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  <w:r w:rsidRPr="000744BE">
        <w:rPr>
          <w:rFonts w:eastAsia="Times New Roman"/>
          <w:b/>
          <w:bCs/>
          <w:lang w:eastAsia="ru-RU"/>
        </w:rPr>
        <w:t>Рисунок</w:t>
      </w:r>
      <w:r w:rsidR="00923A4F" w:rsidRPr="000744BE">
        <w:rPr>
          <w:rFonts w:eastAsia="Times New Roman"/>
          <w:b/>
          <w:bCs/>
          <w:lang w:eastAsia="ru-RU"/>
        </w:rPr>
        <w:t> 2.2. </w:t>
      </w:r>
      <w:r w:rsidRPr="000744BE">
        <w:rPr>
          <w:rFonts w:eastAsia="Times New Roman"/>
          <w:b/>
          <w:bCs/>
          <w:lang w:eastAsia="ru-RU"/>
        </w:rPr>
        <w:t>Общий перечень</w:t>
      </w:r>
    </w:p>
    <w:p w:rsidR="00923A4F" w:rsidRPr="00923A4F" w:rsidRDefault="000744BE" w:rsidP="000744BE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537D12F4" wp14:editId="004CED11">
            <wp:extent cx="5731510" cy="300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Inventor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E" w:rsidRP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0744BE">
        <w:rPr>
          <w:rFonts w:eastAsia="Times New Roman"/>
          <w:lang w:eastAsia="ru-RU"/>
        </w:rPr>
        <w:t xml:space="preserve">Заголовок показывает номер типа ресурса, а его статус показывается под заголовком. Нажав на ресурс, можно перейти на соответствующую страницу диспетчера виртуализации. Статус кластеров всегда показывается как «Недоступно». </w:t>
      </w:r>
    </w:p>
    <w:p w:rsid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val="en-US" w:eastAsia="ru-RU"/>
        </w:rPr>
      </w:pPr>
      <w:r w:rsidRPr="000744BE">
        <w:rPr>
          <w:rFonts w:eastAsia="Times New Roman"/>
          <w:b/>
          <w:bCs/>
          <w:lang w:eastAsia="ru-RU"/>
        </w:rPr>
        <w:t>Таблица</w:t>
      </w:r>
      <w:r w:rsidR="00923A4F" w:rsidRPr="000744BE">
        <w:rPr>
          <w:rFonts w:eastAsia="Times New Roman"/>
          <w:b/>
          <w:bCs/>
          <w:lang w:eastAsia="ru-RU"/>
        </w:rPr>
        <w:t> 2.1. </w:t>
      </w:r>
      <w:r w:rsidRPr="000744BE">
        <w:rPr>
          <w:rFonts w:eastAsia="Times New Roman"/>
          <w:b/>
          <w:bCs/>
          <w:lang w:eastAsia="ru-RU"/>
        </w:rPr>
        <w:t>Статусы ресурсов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C7055B" w:rsidRPr="0066142B" w:rsidTr="002E56A8">
        <w:tc>
          <w:tcPr>
            <w:tcW w:w="1242" w:type="dxa"/>
          </w:tcPr>
          <w:p w:rsidR="00C7055B" w:rsidRPr="0066142B" w:rsidRDefault="00F550D0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noProof/>
                <w:lang w:eastAsia="ru-RU"/>
              </w:rPr>
            </w:pPr>
            <w:r w:rsidRPr="0066142B">
              <w:rPr>
                <w:rFonts w:eastAsia="Times New Roman"/>
                <w:b/>
                <w:noProof/>
                <w:lang w:eastAsia="ru-RU"/>
              </w:rPr>
              <w:lastRenderedPageBreak/>
              <w:t>Значок</w:t>
            </w:r>
          </w:p>
        </w:tc>
        <w:tc>
          <w:tcPr>
            <w:tcW w:w="8000" w:type="dxa"/>
          </w:tcPr>
          <w:p w:rsidR="00C7055B" w:rsidRPr="0066142B" w:rsidRDefault="00F550D0" w:rsidP="00F550D0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lang w:eastAsia="ru-RU"/>
              </w:rPr>
            </w:pPr>
            <w:r w:rsidRPr="0066142B">
              <w:rPr>
                <w:rFonts w:eastAsia="Times New Roman"/>
                <w:b/>
                <w:lang w:eastAsia="ru-RU"/>
              </w:rPr>
              <w:t>Статус</w:t>
            </w: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18ACC21" wp14:editId="24C5F2C5">
                  <wp:extent cx="253968" cy="2539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No_Item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D1749E" w:rsidRPr="000F5DE1" w:rsidRDefault="00D1749E" w:rsidP="00D1749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F5DE1">
              <w:rPr>
                <w:sz w:val="20"/>
                <w:szCs w:val="20"/>
              </w:rPr>
              <w:t xml:space="preserve">Ни один из этих ресурсов не был добавлен в систему виртуализации </w:t>
            </w:r>
            <w:r w:rsidRPr="000F5DE1">
              <w:rPr>
                <w:sz w:val="20"/>
                <w:szCs w:val="20"/>
                <w:lang w:val="en-US"/>
              </w:rPr>
              <w:t>Red</w:t>
            </w:r>
            <w:r w:rsidRPr="000F5DE1">
              <w:rPr>
                <w:sz w:val="20"/>
                <w:szCs w:val="20"/>
              </w:rPr>
              <w:t xml:space="preserve"> </w:t>
            </w:r>
            <w:r w:rsidRPr="000F5DE1">
              <w:rPr>
                <w:sz w:val="20"/>
                <w:szCs w:val="20"/>
                <w:lang w:val="en-US"/>
              </w:rPr>
              <w:t>Hat</w:t>
            </w:r>
            <w:r w:rsidRPr="000F5DE1">
              <w:rPr>
                <w:sz w:val="20"/>
                <w:szCs w:val="20"/>
              </w:rPr>
              <w:t xml:space="preserve">. </w:t>
            </w:r>
          </w:p>
        </w:tc>
      </w:tr>
      <w:tr w:rsidR="000744BE" w:rsidRPr="000D7841" w:rsidTr="002E56A8">
        <w:tc>
          <w:tcPr>
            <w:tcW w:w="1242" w:type="dxa"/>
          </w:tcPr>
          <w:p w:rsidR="000744BE" w:rsidRPr="000D784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A91F18" wp14:editId="6D1AA8E4">
                  <wp:extent cx="253968" cy="228571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Warn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C91909" w:rsidRPr="00C91909" w:rsidRDefault="00C91909" w:rsidP="00C9190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 статусом предупреждения. Нажатие на значок переносит на соответствующую страницу с поиском, ограниченным только данным ресурсом со статусом предупреждения. 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C91909" w:rsidRPr="00C91909" w:rsidRDefault="00C91909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со статусами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нерабочем состоянии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отвечает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91909" w:rsidP="009C4B8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Тома Gluster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томами </w:t>
            </w:r>
            <w:proofErr w:type="spellStart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gluster</w:t>
            </w:r>
            <w:proofErr w:type="spellEnd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60559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60559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заморожено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667CD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B2F84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3D462E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хостами со статусами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назначен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установка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перезагрузка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ожидает утверждения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подключение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5498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оиск ограничен доменами хранилищ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инициа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лизирован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присоединён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неактивен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отсоединение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активация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B8252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машинами со статусом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0744BE" w:rsidRPr="000D7841" w:rsidRDefault="000D7841" w:rsidP="000D784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События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событиями с </w:t>
            </w:r>
            <w:r w:rsidRPr="000D7841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предупреждения.</w:t>
            </w:r>
          </w:p>
        </w:tc>
      </w:tr>
      <w:tr w:rsidR="000744BE" w:rsidRPr="0066142B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06A2059" wp14:editId="5267B2A6">
                  <wp:extent cx="241270" cy="241270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U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66142B" w:rsidRPr="001629D7" w:rsidRDefault="0066142B" w:rsidP="009930A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629D7">
              <w:rPr>
                <w:sz w:val="20"/>
                <w:szCs w:val="20"/>
              </w:rPr>
              <w:t xml:space="preserve">Показывает число ресурсов со статусом </w:t>
            </w:r>
            <w:r w:rsidRPr="001629D7">
              <w:rPr>
                <w:i/>
                <w:sz w:val="20"/>
                <w:szCs w:val="20"/>
              </w:rPr>
              <w:t>запущен</w:t>
            </w:r>
            <w:r w:rsidRPr="001629D7">
              <w:rPr>
                <w:sz w:val="20"/>
                <w:szCs w:val="20"/>
              </w:rPr>
              <w:t xml:space="preserve">. Нажатие </w:t>
            </w:r>
            <w:r w:rsidR="009930A8" w:rsidRPr="001629D7">
              <w:rPr>
                <w:sz w:val="20"/>
                <w:szCs w:val="20"/>
              </w:rPr>
              <w:t xml:space="preserve">на </w:t>
            </w:r>
            <w:r w:rsidRPr="001629D7">
              <w:rPr>
                <w:sz w:val="20"/>
                <w:szCs w:val="20"/>
              </w:rPr>
              <w:t>значок переносит на соответс</w:t>
            </w:r>
            <w:r w:rsidR="009930A8" w:rsidRPr="001629D7">
              <w:rPr>
                <w:sz w:val="20"/>
                <w:szCs w:val="20"/>
              </w:rPr>
              <w:t>т</w:t>
            </w:r>
            <w:r w:rsidRPr="001629D7">
              <w:rPr>
                <w:sz w:val="20"/>
                <w:szCs w:val="20"/>
              </w:rPr>
              <w:t>вую</w:t>
            </w:r>
            <w:r w:rsidR="009930A8" w:rsidRPr="001629D7">
              <w:rPr>
                <w:sz w:val="20"/>
                <w:szCs w:val="20"/>
              </w:rPr>
              <w:t>щую</w:t>
            </w:r>
            <w:r w:rsidRPr="001629D7">
              <w:rPr>
                <w:sz w:val="20"/>
                <w:szCs w:val="20"/>
              </w:rPr>
              <w:t xml:space="preserve"> страницу</w:t>
            </w:r>
            <w:r w:rsidR="009930A8" w:rsidRPr="001629D7">
              <w:rPr>
                <w:sz w:val="20"/>
                <w:szCs w:val="20"/>
              </w:rPr>
              <w:t xml:space="preserve"> с поиском, ограниченным </w:t>
            </w:r>
            <w:r w:rsidR="009930A8" w:rsidRPr="001629D7">
              <w:rPr>
                <w:sz w:val="20"/>
                <w:szCs w:val="20"/>
                <w:highlight w:val="yellow"/>
              </w:rPr>
              <w:t>работающими</w:t>
            </w:r>
            <w:r w:rsidR="009930A8" w:rsidRPr="001629D7">
              <w:rPr>
                <w:sz w:val="20"/>
                <w:szCs w:val="20"/>
              </w:rPr>
              <w:t xml:space="preserve"> ресурсами.</w:t>
            </w:r>
          </w:p>
        </w:tc>
      </w:tr>
      <w:tr w:rsidR="000744BE" w:rsidRPr="0069557C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F3D6C9C" wp14:editId="227C8280">
                  <wp:extent cx="241270" cy="241270"/>
                  <wp:effectExtent l="0" t="0" r="698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Dow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1A0567" w:rsidRPr="00834DFD" w:rsidRDefault="00834DFD" w:rsidP="001A056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со статусом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Нажатие на значок переносит на соответствующую страницу с поиском, ограниченным только данным ресурсом со статусом</w:t>
            </w: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без инициализации, в режиме обслуживания или </w:t>
            </w:r>
            <w:r w:rsidR="0069557C">
              <w:rPr>
                <w:rFonts w:eastAsia="Times New Roman"/>
                <w:sz w:val="20"/>
                <w:szCs w:val="20"/>
                <w:lang w:eastAsia="ru-RU"/>
              </w:rPr>
              <w:t>не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запущен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ными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Тома </w:t>
            </w:r>
            <w:proofErr w:type="spellStart"/>
            <w:r w:rsidR="001A0567"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Gluster</w:t>
            </w:r>
            <w:proofErr w:type="spellEnd"/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неактивными или отсоединёнными томами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хостами не отвечающими, с ошибкой, с ошибкой инсталляции, в нерабочем состоянии, в процессе инициализации или не запущенными.</w:t>
            </w:r>
          </w:p>
          <w:p w:rsidR="001A0567" w:rsidRPr="0069557C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отсоединёнными или неактивными доменами хранилищ</w:t>
            </w:r>
          </w:p>
          <w:p w:rsidR="000744BE" w:rsidRPr="0069557C" w:rsidRDefault="0069557C" w:rsidP="0069557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машинами незапущенными, не отвечающими или в перезагрузке.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A73CA6" wp14:editId="33CE5F1B">
                  <wp:extent cx="22860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Aler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723377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число событий с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оповещениями о состоянии. Нажатие на значок переносит на страницу </w:t>
            </w:r>
            <w:r w:rsidRPr="00723377">
              <w:rPr>
                <w:rFonts w:eastAsia="Times New Roman"/>
                <w:b/>
                <w:sz w:val="20"/>
                <w:szCs w:val="20"/>
                <w:lang w:eastAsia="ru-RU"/>
              </w:rPr>
              <w:t>События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с поиском, ограниченным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72337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оповещения. 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236E7F" wp14:editId="5D52AFE3">
                  <wp:extent cx="279365" cy="279365"/>
                  <wp:effectExtent l="0" t="0" r="698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Erro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5" cy="27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8C6885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C6885">
              <w:rPr>
                <w:sz w:val="20"/>
                <w:szCs w:val="20"/>
              </w:rPr>
              <w:t xml:space="preserve">Показывает количество событий с ошибкой. Нажатие на значок переносит на страницу </w:t>
            </w:r>
            <w:r w:rsidRPr="008C6885">
              <w:rPr>
                <w:b/>
                <w:sz w:val="20"/>
                <w:szCs w:val="20"/>
              </w:rPr>
              <w:t>События</w:t>
            </w:r>
            <w:r w:rsidRPr="008C6885">
              <w:rPr>
                <w:sz w:val="20"/>
                <w:szCs w:val="20"/>
              </w:rPr>
              <w:t xml:space="preserve"> 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с поиском, ограниченным </w:t>
            </w:r>
            <w:r w:rsidRPr="008C6885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 ошибки</w:t>
            </w:r>
          </w:p>
        </w:tc>
      </w:tr>
    </w:tbl>
    <w:p w:rsidR="000744BE" w:rsidRPr="00AF328D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694CF0" w:rsidRPr="00386276" w:rsidRDefault="00694CF0" w:rsidP="00694CF0">
      <w:pPr>
        <w:pStyle w:val="Heading1"/>
      </w:pPr>
      <w:r w:rsidRPr="00386276">
        <w:t>2.3.</w:t>
      </w:r>
      <w:r w:rsidRPr="00694CF0">
        <w:rPr>
          <w:lang w:val="en-US"/>
        </w:rPr>
        <w:t> </w:t>
      </w:r>
      <w:r w:rsidR="00386276" w:rsidRPr="00386276">
        <w:t>Общий коэффициент использования</w:t>
      </w:r>
    </w:p>
    <w:p w:rsidR="00386276" w:rsidRPr="00386276" w:rsidRDefault="00386276" w:rsidP="00694CF0">
      <w:pPr>
        <w:pStyle w:val="NormalWeb"/>
      </w:pPr>
      <w:r w:rsidRPr="00386276">
        <w:t xml:space="preserve">Раздел </w:t>
      </w:r>
      <w:r w:rsidRPr="00386276">
        <w:rPr>
          <w:b/>
        </w:rPr>
        <w:t>Общее использование</w:t>
      </w:r>
      <w:r w:rsidRPr="00386276">
        <w:t xml:space="preserve"> показывает коэффициент использования ЦП, памяти и хранилища.</w:t>
      </w:r>
    </w:p>
    <w:p w:rsidR="00694CF0" w:rsidRPr="00FE6807" w:rsidRDefault="00386276" w:rsidP="00694CF0">
      <w:pPr>
        <w:pStyle w:val="Title8"/>
        <w:rPr>
          <w:rStyle w:val="Strong"/>
        </w:rPr>
      </w:pPr>
      <w:r w:rsidRPr="00FE6807">
        <w:rPr>
          <w:rStyle w:val="Strong"/>
        </w:rPr>
        <w:t xml:space="preserve">Рисунок </w:t>
      </w:r>
      <w:r w:rsidR="00694CF0" w:rsidRPr="00FE6807">
        <w:rPr>
          <w:rStyle w:val="Strong"/>
        </w:rPr>
        <w:t>2.3. </w:t>
      </w:r>
      <w:r w:rsidRPr="00FE6807">
        <w:rPr>
          <w:rStyle w:val="Strong"/>
        </w:rPr>
        <w:t>Общее использование</w:t>
      </w:r>
    </w:p>
    <w:p w:rsidR="00386276" w:rsidRPr="00386276" w:rsidRDefault="009B737B" w:rsidP="00694CF0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660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Global_Utilizat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85" w:rsidRPr="008C6885" w:rsidRDefault="008C6885" w:rsidP="00923A4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FE6807" w:rsidRPr="00FE6807" w:rsidRDefault="00FE6807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FE6807">
        <w:t xml:space="preserve">В верхнем </w:t>
      </w:r>
      <w:r w:rsidR="00B835F7">
        <w:t>разделе показывается п</w:t>
      </w:r>
      <w:r w:rsidR="00B835F7" w:rsidRPr="00B835F7">
        <w:t>р</w:t>
      </w:r>
      <w:r w:rsidR="00B835F7">
        <w:t>оцент дос</w:t>
      </w:r>
      <w:r w:rsidRPr="00FE6807">
        <w:t>т</w:t>
      </w:r>
      <w:r w:rsidR="00B835F7" w:rsidRPr="00B835F7">
        <w:t>у</w:t>
      </w:r>
      <w:r w:rsidRPr="00FE6807">
        <w:t>пных рес</w:t>
      </w:r>
      <w:r w:rsidR="00B835F7" w:rsidRPr="00B835F7">
        <w:t>у</w:t>
      </w:r>
      <w:r w:rsidRPr="00FE6807">
        <w:t>рсов ЦП, памяти или хранил</w:t>
      </w:r>
      <w:r w:rsidR="00B835F7" w:rsidRPr="00B835F7">
        <w:t>и</w:t>
      </w:r>
      <w:r w:rsidRPr="00FE6807">
        <w:t xml:space="preserve">ща, а также </w:t>
      </w:r>
      <w:r w:rsidR="00B835F7" w:rsidRPr="00B835F7">
        <w:t xml:space="preserve">процент превышенного выделения ресурсов. </w:t>
      </w:r>
      <w:r w:rsidR="00B835F7" w:rsidRPr="00DA68BE">
        <w:t>Процент превышенного выделения ре</w:t>
      </w:r>
      <w:r w:rsidR="00DA68BE" w:rsidRPr="00DA68BE">
        <w:t>су</w:t>
      </w:r>
      <w:r w:rsidR="00B835F7" w:rsidRPr="00DA68BE">
        <w:t xml:space="preserve">рсов ЦП, например, </w:t>
      </w:r>
      <w:r w:rsidR="00DA68BE" w:rsidRPr="00DA68BE">
        <w:t xml:space="preserve">рассчитывается при помощи деления </w:t>
      </w:r>
      <w:r w:rsidR="00DA68BE">
        <w:t>числа виртуал</w:t>
      </w:r>
      <w:r w:rsidR="00DA68BE" w:rsidRPr="00DA68BE">
        <w:t>ьных ядер на число физических ядер, доступных для выполняющихся ВМ, на основании самых свежих данных в хранилище данных.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>На круговых графиках отображаются процентные значения</w:t>
      </w:r>
      <w:r>
        <w:t xml:space="preserve"> исполь</w:t>
      </w:r>
      <w:r w:rsidRPr="00DA68BE">
        <w:t>зования ЦП, памяти или хранилища, а также среднее потреблени</w:t>
      </w:r>
      <w:r>
        <w:t>е для всех хостов на основе сре</w:t>
      </w:r>
      <w:r w:rsidRPr="00DA68BE">
        <w:t>д</w:t>
      </w:r>
      <w:r>
        <w:t>него потреб</w:t>
      </w:r>
      <w:r w:rsidRPr="00DA68BE">
        <w:t>ления за последние 5 минут. Наведение курсора мыши на сегмент кругового графика покажет значение выделенного сегмента.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 xml:space="preserve">Линейный график в нижней части </w:t>
      </w:r>
      <w:r w:rsidRPr="00E50817">
        <w:t>отображает</w:t>
      </w:r>
      <w:r w:rsidR="00E50817" w:rsidRPr="00E50817">
        <w:t xml:space="preserve"> тенденции за последние 24 часа. </w:t>
      </w:r>
      <w:r w:rsidR="00E50817" w:rsidRPr="00714206">
        <w:t>Каждая точка данных показывает среднее потребление за указанный час. Наведение курсора на точку графика покажет время и процентное использование для графика ЦП и объём использования для графиков памяти и</w:t>
      </w:r>
      <w:r w:rsidR="00E50817" w:rsidRPr="00E50817">
        <w:t xml:space="preserve"> хранилища.</w:t>
      </w:r>
    </w:p>
    <w:p w:rsidR="00FE6807" w:rsidRPr="00E50817" w:rsidRDefault="00FE6807" w:rsidP="00FE6807">
      <w:pPr>
        <w:pStyle w:val="Heading3"/>
      </w:pPr>
      <w:r w:rsidRPr="00AF328D">
        <w:t>2.3.1.</w:t>
      </w:r>
      <w:r w:rsidRPr="00FE6807">
        <w:rPr>
          <w:lang w:val="en-US"/>
        </w:rPr>
        <w:t> </w:t>
      </w:r>
      <w:r w:rsidR="00E50817" w:rsidRPr="00616501">
        <w:t>Н</w:t>
      </w:r>
      <w:r w:rsidR="00E50817" w:rsidRPr="00E50817">
        <w:t>аиболее используемые ресурсы</w:t>
      </w:r>
    </w:p>
    <w:p w:rsidR="00FE6807" w:rsidRPr="00616501" w:rsidRDefault="00616501" w:rsidP="00FE6807">
      <w:pPr>
        <w:pStyle w:val="Title8"/>
        <w:rPr>
          <w:rStyle w:val="Strong"/>
        </w:rPr>
      </w:pPr>
      <w:r w:rsidRPr="00616501">
        <w:rPr>
          <w:rStyle w:val="Strong"/>
        </w:rPr>
        <w:t>Рисунок</w:t>
      </w:r>
      <w:r w:rsidR="00FE6807" w:rsidRPr="00FE6807">
        <w:rPr>
          <w:rStyle w:val="Strong"/>
          <w:lang w:val="en-US"/>
        </w:rPr>
        <w:t> </w:t>
      </w:r>
      <w:r w:rsidR="00FE6807" w:rsidRPr="00616501">
        <w:rPr>
          <w:rStyle w:val="Strong"/>
        </w:rPr>
        <w:t>2.4.</w:t>
      </w:r>
      <w:r w:rsidR="00FE6807" w:rsidRPr="00FE6807">
        <w:rPr>
          <w:rStyle w:val="Strong"/>
          <w:lang w:val="en-US"/>
        </w:rPr>
        <w:t> </w:t>
      </w:r>
      <w:r w:rsidRPr="00616501">
        <w:rPr>
          <w:rStyle w:val="Strong"/>
        </w:rPr>
        <w:t>Наиболее используемые ресурсы (память)</w:t>
      </w:r>
    </w:p>
    <w:p w:rsidR="00616501" w:rsidRPr="00616501" w:rsidRDefault="00616501" w:rsidP="00FE6807">
      <w:pPr>
        <w:pStyle w:val="Title8"/>
      </w:pPr>
      <w:r>
        <w:rPr>
          <w:noProof/>
        </w:rPr>
        <w:drawing>
          <wp:inline distT="0" distB="0" distL="0" distR="0">
            <wp:extent cx="5731510" cy="23533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Pop_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01" w:rsidRPr="00AF328D" w:rsidRDefault="00616501" w:rsidP="007E5BA4">
      <w:pPr>
        <w:pStyle w:val="Title7"/>
      </w:pPr>
      <w:r w:rsidRPr="00616501">
        <w:t>Н</w:t>
      </w:r>
      <w:r w:rsidR="00714206">
        <w:t>а</w:t>
      </w:r>
      <w:r w:rsidRPr="00616501">
        <w:t xml:space="preserve">жатие </w:t>
      </w:r>
      <w:r w:rsidR="00714206">
        <w:t>на круговой график в разделе о</w:t>
      </w:r>
      <w:r w:rsidR="00714206" w:rsidRPr="00714206">
        <w:t>б</w:t>
      </w:r>
      <w:r w:rsidR="00714206">
        <w:t>щего исполь</w:t>
      </w:r>
      <w:r w:rsidR="00714206" w:rsidRPr="00714206">
        <w:t>з</w:t>
      </w:r>
      <w:r w:rsidRPr="00616501">
        <w:t xml:space="preserve">ования панели мониторинга покажет список наиболее используемых ресурсов ЦП, памяти или хранилища. </w:t>
      </w:r>
      <w:r w:rsidRPr="00714206">
        <w:t xml:space="preserve">Для </w:t>
      </w:r>
      <w:r w:rsidR="00714206">
        <w:t>ЦП и памяти вс</w:t>
      </w:r>
      <w:r w:rsidRPr="00714206">
        <w:t>плывающий список показывает</w:t>
      </w:r>
      <w:r w:rsidR="00714206" w:rsidRPr="00714206">
        <w:t xml:space="preserve"> десять хостов и ВМ с наиболее высоким потреблением. Для хранилища всплывающий список покажет десять наиболее </w:t>
      </w:r>
      <w:r w:rsidR="00714206" w:rsidRPr="00714206">
        <w:lastRenderedPageBreak/>
        <w:t>используемых доменов хранилищ и ВМ. С</w:t>
      </w:r>
      <w:r w:rsidR="00714206">
        <w:t>трел</w:t>
      </w:r>
      <w:r w:rsidR="00714206" w:rsidRPr="00714206">
        <w:t>ка спра</w:t>
      </w:r>
      <w:r w:rsidR="00714206">
        <w:t>ва от панели использования пока</w:t>
      </w:r>
      <w:r w:rsidR="00714206" w:rsidRPr="00714206">
        <w:t>з</w:t>
      </w:r>
      <w:r w:rsidR="00714206">
        <w:t>ывает тенденции потреб</w:t>
      </w:r>
      <w:r w:rsidR="00714206" w:rsidRPr="00714206">
        <w:t xml:space="preserve">ления этого ресурса за последнюю </w:t>
      </w:r>
      <w:r w:rsidR="00714206" w:rsidRPr="00AF328D">
        <w:t>минуту.</w:t>
      </w:r>
    </w:p>
    <w:p w:rsidR="00714206" w:rsidRPr="00185471" w:rsidRDefault="00714206" w:rsidP="00714206">
      <w:pPr>
        <w:pStyle w:val="Heading1"/>
      </w:pPr>
      <w:r w:rsidRPr="00185471">
        <w:t>2.4. </w:t>
      </w:r>
      <w:r w:rsidR="00185471" w:rsidRPr="00185471">
        <w:t>Использование кластера</w:t>
      </w:r>
    </w:p>
    <w:p w:rsidR="00185471" w:rsidRPr="00185471" w:rsidRDefault="00185471" w:rsidP="00714206">
      <w:pPr>
        <w:pStyle w:val="NormalWeb"/>
      </w:pPr>
      <w:r w:rsidRPr="00185471">
        <w:t xml:space="preserve">В разделе </w:t>
      </w:r>
      <w:r w:rsidRPr="00185471">
        <w:rPr>
          <w:b/>
        </w:rPr>
        <w:t>Использование кластера</w:t>
      </w:r>
      <w:r w:rsidRPr="00185471">
        <w:t xml:space="preserve"> на тепловой карте отображается использование ЦП и памяти.</w:t>
      </w:r>
    </w:p>
    <w:p w:rsidR="00714206" w:rsidRPr="00185471" w:rsidRDefault="00185471" w:rsidP="00714206">
      <w:pPr>
        <w:pStyle w:val="Title8"/>
        <w:rPr>
          <w:rStyle w:val="Strong"/>
        </w:rPr>
      </w:pPr>
      <w:r w:rsidRPr="00185471">
        <w:rPr>
          <w:rStyle w:val="Strong"/>
        </w:rPr>
        <w:t>Рисунок</w:t>
      </w:r>
      <w:r w:rsidR="00714206" w:rsidRPr="00185471">
        <w:rPr>
          <w:rStyle w:val="Strong"/>
        </w:rPr>
        <w:t> 2.5. </w:t>
      </w:r>
      <w:r w:rsidRPr="00185471">
        <w:rPr>
          <w:rStyle w:val="Strong"/>
        </w:rPr>
        <w:t>Использование кластера</w:t>
      </w:r>
    </w:p>
    <w:p w:rsidR="00185471" w:rsidRPr="00185471" w:rsidRDefault="00185471" w:rsidP="00714206">
      <w:pPr>
        <w:pStyle w:val="Title8"/>
        <w:rPr>
          <w:lang w:val="en-US"/>
        </w:rPr>
      </w:pPr>
      <w:r>
        <w:rPr>
          <w:noProof/>
        </w:rPr>
        <w:drawing>
          <wp:inline distT="0" distB="0" distL="0" distR="0">
            <wp:extent cx="5731510" cy="1426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Cluster_Utiliz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1" w:rsidRPr="00211FE9" w:rsidRDefault="00185471" w:rsidP="00185471">
      <w:pPr>
        <w:pStyle w:val="Heading3"/>
      </w:pPr>
      <w:r w:rsidRPr="00AF328D">
        <w:t>2.4.1.</w:t>
      </w:r>
      <w:r w:rsidRPr="00185471">
        <w:rPr>
          <w:lang w:val="en-US"/>
        </w:rPr>
        <w:t> </w:t>
      </w:r>
      <w:r w:rsidRPr="00211FE9">
        <w:t>ЦП</w:t>
      </w:r>
    </w:p>
    <w:p w:rsidR="00185471" w:rsidRPr="00211FE9" w:rsidRDefault="007D7C13" w:rsidP="00185471">
      <w:pPr>
        <w:pStyle w:val="NormalWeb"/>
      </w:pPr>
      <w:r w:rsidRPr="007D7C13">
        <w:t xml:space="preserve">Тепловая </w:t>
      </w:r>
      <w:r w:rsidR="00E15EB8">
        <w:t>карта исполь</w:t>
      </w:r>
      <w:r w:rsidRPr="007D7C13">
        <w:t>зования ЦП ко</w:t>
      </w:r>
      <w:r w:rsidR="00211FE9">
        <w:t>нк</w:t>
      </w:r>
      <w:r w:rsidR="00211FE9" w:rsidRPr="00211FE9">
        <w:t>р</w:t>
      </w:r>
      <w:r w:rsidRPr="007D7C13">
        <w:t>е</w:t>
      </w:r>
      <w:r w:rsidR="00211FE9" w:rsidRPr="00211FE9">
        <w:t>т</w:t>
      </w:r>
      <w:r w:rsidRPr="007D7C13">
        <w:t>ного кластера, показывающая средний пр</w:t>
      </w:r>
      <w:r w:rsidR="00211FE9">
        <w:t>оцент исполь</w:t>
      </w:r>
      <w:r w:rsidR="00211FE9" w:rsidRPr="00211FE9">
        <w:t>з</w:t>
      </w:r>
      <w:r w:rsidRPr="007D7C13">
        <w:t>ования ЦП за последние 24 часа. Наведение к</w:t>
      </w:r>
      <w:r w:rsidR="00211FE9" w:rsidRPr="00211FE9">
        <w:t>у</w:t>
      </w:r>
      <w:r w:rsidRPr="007D7C13">
        <w:t>р</w:t>
      </w:r>
      <w:r w:rsidR="00211FE9">
        <w:t>сора на тепловую карту пока</w:t>
      </w:r>
      <w:r w:rsidR="00211FE9" w:rsidRPr="00211FE9">
        <w:t>з</w:t>
      </w:r>
      <w:r w:rsidRPr="007D7C13">
        <w:t>ывает наз</w:t>
      </w:r>
      <w:r w:rsidR="00211FE9">
        <w:t>вание кла</w:t>
      </w:r>
      <w:r w:rsidR="00211FE9"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453BFA">
        <w:rPr>
          <w:b/>
        </w:rPr>
        <w:t>Вычисления → Хосты</w:t>
      </w:r>
      <w:r w:rsidR="004A405A">
        <w:t xml:space="preserve"> с резул</w:t>
      </w:r>
      <w:r w:rsidR="004A405A" w:rsidRPr="004A405A">
        <w:t>ь</w:t>
      </w:r>
      <w:r w:rsidRPr="007D7C13">
        <w:t>татами поиска</w:t>
      </w:r>
      <w:r w:rsidR="004A405A" w:rsidRPr="004A405A">
        <w:t xml:space="preserve"> по конкретному </w:t>
      </w:r>
      <w:r w:rsidR="004A405A">
        <w:t>кластеру с фильтром исполь</w:t>
      </w:r>
      <w:r w:rsidR="004A405A" w:rsidRPr="004A405A">
        <w:t>зования ЦП. Р</w:t>
      </w:r>
      <w:r w:rsidR="004A405A">
        <w:t>ас</w:t>
      </w:r>
      <w:r w:rsidR="004A405A" w:rsidRPr="004A405A">
        <w:t xml:space="preserve">чёты </w:t>
      </w:r>
      <w:r w:rsidR="00211FE9" w:rsidRPr="00211FE9">
        <w:t>для нахождения</w:t>
      </w:r>
      <w:r w:rsidR="00211FE9">
        <w:t xml:space="preserve"> об</w:t>
      </w:r>
      <w:r w:rsidR="00211FE9" w:rsidRPr="00211FE9">
        <w:t>щего средн</w:t>
      </w:r>
      <w:r w:rsidR="00211FE9">
        <w:t>его исполь</w:t>
      </w:r>
      <w:r w:rsidR="00211FE9" w:rsidRPr="00211FE9">
        <w:t>з</w:t>
      </w:r>
      <w:r w:rsidR="00211FE9">
        <w:t xml:space="preserve">ования ЦП на </w:t>
      </w:r>
      <w:r w:rsidR="00211FE9" w:rsidRPr="00211FE9">
        <w:t xml:space="preserve">кластер </w:t>
      </w:r>
      <w:r w:rsidR="004A405A" w:rsidRPr="004A405A">
        <w:t>делаются</w:t>
      </w:r>
      <w:r w:rsidR="004A405A">
        <w:t xml:space="preserve"> с исполь</w:t>
      </w:r>
      <w:r w:rsidR="004A405A" w:rsidRPr="004A405A">
        <w:t>з</w:t>
      </w:r>
      <w:r w:rsidR="004A405A">
        <w:t xml:space="preserve">ованием среднего процента </w:t>
      </w:r>
      <w:r w:rsidR="004A405A" w:rsidRPr="004A405A">
        <w:t>нагрузки ЦП для каждого хоста</w:t>
      </w:r>
      <w:r w:rsidR="00211FE9">
        <w:t xml:space="preserve"> за пос</w:t>
      </w:r>
      <w:r w:rsidR="00211FE9" w:rsidRPr="00211FE9">
        <w:t>л</w:t>
      </w:r>
      <w:r w:rsidR="004A405A" w:rsidRPr="004A405A">
        <w:t>е</w:t>
      </w:r>
      <w:r w:rsidR="00211FE9" w:rsidRPr="00211FE9">
        <w:t>д</w:t>
      </w:r>
      <w:r w:rsidR="004A405A" w:rsidRPr="004A405A">
        <w:t>ние 24 часа</w:t>
      </w:r>
      <w:r w:rsidR="00211FE9" w:rsidRPr="00211FE9">
        <w:t>.</w:t>
      </w:r>
    </w:p>
    <w:p w:rsidR="00185471" w:rsidRPr="00D668DA" w:rsidRDefault="00185471" w:rsidP="00185471">
      <w:pPr>
        <w:pStyle w:val="Heading3"/>
      </w:pPr>
      <w:r w:rsidRPr="004A405A">
        <w:t>2.4.2.</w:t>
      </w:r>
      <w:r w:rsidRPr="00185471">
        <w:rPr>
          <w:lang w:val="en-US"/>
        </w:rPr>
        <w:t> </w:t>
      </w:r>
      <w:r w:rsidR="00211FE9" w:rsidRPr="00D668DA">
        <w:t>Память</w:t>
      </w:r>
    </w:p>
    <w:p w:rsidR="00211FE9" w:rsidRPr="00AF328D" w:rsidRDefault="00453BFA" w:rsidP="00185471">
      <w:pPr>
        <w:pStyle w:val="NormalWeb"/>
      </w:pPr>
      <w:r w:rsidRPr="007D7C13">
        <w:t xml:space="preserve">Тепловая </w:t>
      </w:r>
      <w:r>
        <w:t>карта исполь</w:t>
      </w:r>
      <w:r w:rsidRPr="007D7C13">
        <w:t>зования</w:t>
      </w:r>
      <w:r w:rsidRPr="00453BFA">
        <w:t xml:space="preserve"> памяти </w:t>
      </w:r>
      <w:r w:rsidRPr="007D7C13">
        <w:t>ко</w:t>
      </w:r>
      <w:r>
        <w:t>нк</w:t>
      </w:r>
      <w:r w:rsidRPr="00211FE9">
        <w:t>р</w:t>
      </w:r>
      <w:r w:rsidRPr="007D7C13">
        <w:t>е</w:t>
      </w:r>
      <w:r w:rsidRPr="00211FE9">
        <w:t>т</w:t>
      </w:r>
      <w:r w:rsidRPr="007D7C13">
        <w:t>ного кластера, показывающая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453BFA">
        <w:t>памяти</w:t>
      </w:r>
      <w:r w:rsidRPr="007D7C13">
        <w:t xml:space="preserve"> за последние 24 часа</w:t>
      </w:r>
      <w:r w:rsidRPr="00453BFA">
        <w:t xml:space="preserve">. </w:t>
      </w:r>
      <w:r w:rsidRPr="007D7C13">
        <w:t>Наведение к</w:t>
      </w:r>
      <w:r w:rsidRPr="00211FE9">
        <w:t>у</w:t>
      </w:r>
      <w:r w:rsidRPr="007D7C13">
        <w:t>р</w:t>
      </w:r>
      <w:r>
        <w:t>сора на тепловую карту пока</w:t>
      </w:r>
      <w:r w:rsidRPr="00211FE9">
        <w:t>з</w:t>
      </w:r>
      <w:r w:rsidRPr="007D7C13">
        <w:t>ывает наз</w:t>
      </w:r>
      <w:r>
        <w:t>вание кла</w:t>
      </w:r>
      <w:r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D668DA">
        <w:rPr>
          <w:b/>
        </w:rPr>
        <w:t>Вычисления → Хосты</w:t>
      </w:r>
      <w:r>
        <w:t xml:space="preserve"> с резул</w:t>
      </w:r>
      <w:r w:rsidRPr="004A405A">
        <w:t>ь</w:t>
      </w:r>
      <w:r w:rsidRPr="007D7C13">
        <w:t>татами поиска</w:t>
      </w:r>
      <w:r w:rsidRPr="004A405A">
        <w:t xml:space="preserve"> по конкретному </w:t>
      </w:r>
      <w:r>
        <w:t>кластеру с фильтром исполь</w:t>
      </w:r>
      <w:r w:rsidRPr="004A405A">
        <w:t xml:space="preserve">зования </w:t>
      </w:r>
      <w:r w:rsidR="00D668DA" w:rsidRPr="00D668DA">
        <w:t>памяти</w:t>
      </w:r>
      <w:r w:rsidRPr="004A405A">
        <w:t>. Р</w:t>
      </w:r>
      <w:r>
        <w:t>ас</w:t>
      </w:r>
      <w:r w:rsidRPr="004A405A">
        <w:t xml:space="preserve">чёты </w:t>
      </w:r>
      <w:r w:rsidRPr="00211FE9">
        <w:t>для нахождения</w:t>
      </w:r>
      <w:r>
        <w:t xml:space="preserve"> об</w:t>
      </w:r>
      <w:r w:rsidRPr="00211FE9">
        <w:t>щего средн</w:t>
      </w:r>
      <w:r>
        <w:t>его исполь</w:t>
      </w:r>
      <w:r w:rsidRPr="00211FE9">
        <w:t>з</w:t>
      </w:r>
      <w:r>
        <w:t xml:space="preserve">ования </w:t>
      </w:r>
      <w:r w:rsidR="00D668DA" w:rsidRPr="00D668DA">
        <w:t>памяти</w:t>
      </w:r>
      <w:r>
        <w:t xml:space="preserve"> на </w:t>
      </w:r>
      <w:r w:rsidRPr="00211FE9">
        <w:t xml:space="preserve">кластер </w:t>
      </w:r>
      <w:r w:rsidR="00D668DA" w:rsidRPr="00D668DA">
        <w:t xml:space="preserve">в Гбайт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Pr="004A405A">
        <w:t xml:space="preserve">нагрузки </w:t>
      </w:r>
      <w:r w:rsidR="00D668DA" w:rsidRPr="00D668DA">
        <w:t>памяти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</w:p>
    <w:p w:rsidR="00D66DBE" w:rsidRPr="00D66DBE" w:rsidRDefault="00D66DBE" w:rsidP="00D66DBE">
      <w:pPr>
        <w:pStyle w:val="Heading1"/>
      </w:pPr>
      <w:r w:rsidRPr="00D66DBE">
        <w:t>2.5. Использование хранилища</w:t>
      </w:r>
    </w:p>
    <w:p w:rsidR="00D66DBE" w:rsidRPr="00D66DBE" w:rsidRDefault="00D66DBE" w:rsidP="00D66DBE">
      <w:pPr>
        <w:pStyle w:val="NormalWeb"/>
      </w:pPr>
      <w:r w:rsidRPr="00D66DBE">
        <w:t xml:space="preserve">В разделе </w:t>
      </w:r>
      <w:r w:rsidRPr="00D66DBE">
        <w:rPr>
          <w:b/>
        </w:rPr>
        <w:t>Использование хранилища</w:t>
      </w:r>
      <w:r w:rsidRPr="00D66DBE">
        <w:t xml:space="preserve"> на тепловой карте показывается процент использования хранилища.</w:t>
      </w:r>
    </w:p>
    <w:p w:rsidR="00D66DBE" w:rsidRPr="00D66DBE" w:rsidRDefault="00D66DBE" w:rsidP="00D66DBE">
      <w:pPr>
        <w:pStyle w:val="Title8"/>
        <w:rPr>
          <w:rStyle w:val="Strong"/>
        </w:rPr>
      </w:pPr>
      <w:r w:rsidRPr="00D66DBE">
        <w:rPr>
          <w:rStyle w:val="Strong"/>
        </w:rPr>
        <w:t>Рисунок 2.6. Использование хранилища</w:t>
      </w:r>
    </w:p>
    <w:p w:rsidR="00D66DBE" w:rsidRPr="00D66DBE" w:rsidRDefault="001B7584" w:rsidP="00D66DBE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62525" cy="2514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Storage_Utiliz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DA" w:rsidRPr="00D668DA" w:rsidRDefault="00D668DA" w:rsidP="00185471">
      <w:pPr>
        <w:pStyle w:val="NormalWeb"/>
        <w:rPr>
          <w:lang w:val="en-US"/>
        </w:rPr>
      </w:pPr>
    </w:p>
    <w:p w:rsidR="008B5716" w:rsidRPr="00AF328D" w:rsidRDefault="008B5716" w:rsidP="007E5BA4">
      <w:pPr>
        <w:pStyle w:val="Title7"/>
      </w:pPr>
      <w:r w:rsidRPr="007D7C13">
        <w:t xml:space="preserve">Тепловая </w:t>
      </w:r>
      <w:r>
        <w:t xml:space="preserve">карта </w:t>
      </w:r>
      <w:r w:rsidRPr="007D7C13">
        <w:t>показыва</w:t>
      </w:r>
      <w:r w:rsidRPr="008B5716">
        <w:t>ет</w:t>
      </w:r>
      <w:r w:rsidRPr="007D7C13">
        <w:t xml:space="preserve">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8B5716">
        <w:t>хранилища</w:t>
      </w:r>
      <w:r w:rsidRPr="007D7C13">
        <w:t xml:space="preserve"> за последние 24 часа</w:t>
      </w:r>
      <w:r w:rsidRPr="00453BFA">
        <w:t xml:space="preserve">. </w:t>
      </w:r>
      <w:r w:rsidR="00C31BD2" w:rsidRPr="00C31BD2">
        <w:t xml:space="preserve">Формула, используемая для расчёта </w:t>
      </w:r>
      <w:r w:rsidR="00C31BD2">
        <w:t>исполь</w:t>
      </w:r>
      <w:r w:rsidR="00C31BD2" w:rsidRPr="00C31BD2">
        <w:t xml:space="preserve">зования хранилища — общее использование хранилища в кластере. </w:t>
      </w:r>
      <w:r w:rsidRPr="004A405A">
        <w:t>Р</w:t>
      </w:r>
      <w:r>
        <w:t>ас</w:t>
      </w:r>
      <w:r w:rsidRPr="004A405A">
        <w:t xml:space="preserve">чёты </w:t>
      </w:r>
      <w:r w:rsidR="00C31BD2">
        <w:t>для нахождения об</w:t>
      </w:r>
      <w:r w:rsidR="00C31BD2" w:rsidRPr="00C31BD2">
        <w:t>щ</w:t>
      </w:r>
      <w:r w:rsidR="00C31BD2">
        <w:t>его среднего исполь</w:t>
      </w:r>
      <w:r w:rsidR="00C31BD2" w:rsidRPr="00C31BD2">
        <w:t xml:space="preserve">зования хранилища </w:t>
      </w:r>
      <w:r w:rsidR="00C31BD2">
        <w:t>к</w:t>
      </w:r>
      <w:r w:rsidR="00C31BD2" w:rsidRPr="00C31BD2">
        <w:t xml:space="preserve">ластером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="00C31BD2" w:rsidRPr="00C31BD2">
        <w:t>ис</w:t>
      </w:r>
      <w:r w:rsidR="00C31BD2">
        <w:t>поль</w:t>
      </w:r>
      <w:r w:rsidR="00C31BD2" w:rsidRPr="00C31BD2">
        <w:t>зования хранилища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  <w:r w:rsidR="00733DCD" w:rsidRPr="00733DCD">
        <w:t xml:space="preserve"> </w:t>
      </w:r>
      <w:r w:rsidR="001F1B3B" w:rsidRPr="007D7C13">
        <w:t>Наведение к</w:t>
      </w:r>
      <w:r w:rsidR="001F1B3B" w:rsidRPr="00211FE9">
        <w:t>у</w:t>
      </w:r>
      <w:r w:rsidR="001F1B3B" w:rsidRPr="007D7C13">
        <w:t>р</w:t>
      </w:r>
      <w:r w:rsidR="001F1B3B">
        <w:t>сора на тепловую карту пока</w:t>
      </w:r>
      <w:r w:rsidR="001F1B3B" w:rsidRPr="00211FE9">
        <w:t>з</w:t>
      </w:r>
      <w:r w:rsidR="001F1B3B" w:rsidRPr="007D7C13">
        <w:t>ывает наз</w:t>
      </w:r>
      <w:r w:rsidR="001F1B3B">
        <w:t>вание домена хр</w:t>
      </w:r>
      <w:r w:rsidR="001F1B3B" w:rsidRPr="008B5716">
        <w:t>а</w:t>
      </w:r>
      <w:r w:rsidR="001F1B3B" w:rsidRPr="00733DCD">
        <w:t>н</w:t>
      </w:r>
      <w:r w:rsidR="001F1B3B" w:rsidRPr="008B5716">
        <w:t>илища</w:t>
      </w:r>
      <w:r w:rsidR="001F1B3B" w:rsidRPr="007D7C13">
        <w:t>.</w:t>
      </w:r>
      <w:r w:rsidR="001F1B3B" w:rsidRPr="001F1B3B">
        <w:t xml:space="preserve"> </w:t>
      </w:r>
      <w:r w:rsidR="00733DCD" w:rsidRPr="007D7C13">
        <w:t>Н</w:t>
      </w:r>
      <w:r w:rsidR="00733DCD">
        <w:t>а</w:t>
      </w:r>
      <w:r w:rsidR="00733DCD" w:rsidRPr="007D7C13">
        <w:t xml:space="preserve">жатие на тепловую карту переносит в меню </w:t>
      </w:r>
      <w:r w:rsidR="00733DCD" w:rsidRPr="008B5716">
        <w:rPr>
          <w:b/>
        </w:rPr>
        <w:t>Хранилище</w:t>
      </w:r>
      <w:r w:rsidR="00733DCD" w:rsidRPr="00D668DA">
        <w:rPr>
          <w:b/>
        </w:rPr>
        <w:t xml:space="preserve"> → </w:t>
      </w:r>
      <w:r w:rsidR="00733DCD" w:rsidRPr="008B5716">
        <w:rPr>
          <w:b/>
        </w:rPr>
        <w:t>Домены</w:t>
      </w:r>
      <w:r w:rsidR="00733DCD">
        <w:t xml:space="preserve"> с доменами хранилищ, о</w:t>
      </w:r>
      <w:r w:rsidR="00733DCD" w:rsidRPr="00733DCD">
        <w:t>т</w:t>
      </w:r>
      <w:r w:rsidR="00733DCD" w:rsidRPr="008B5716">
        <w:t>сортиро</w:t>
      </w:r>
      <w:r w:rsidR="00733DCD" w:rsidRPr="00910AD3">
        <w:t>ванными</w:t>
      </w:r>
      <w:r w:rsidR="00733DCD" w:rsidRPr="00733DCD">
        <w:t xml:space="preserve"> по проценту</w:t>
      </w:r>
      <w:r w:rsidR="00733DCD" w:rsidRPr="004A405A">
        <w:t>.</w:t>
      </w:r>
    </w:p>
    <w:p w:rsidR="0091021C" w:rsidRPr="000D4A7D" w:rsidRDefault="000D4A7D" w:rsidP="0091021C">
      <w:pPr>
        <w:pStyle w:val="Heading1"/>
      </w:pPr>
      <w:r w:rsidRPr="000D4A7D">
        <w:t xml:space="preserve">Часть </w:t>
      </w:r>
      <w:proofErr w:type="spellStart"/>
      <w:r w:rsidR="0091021C" w:rsidRPr="000D4A7D">
        <w:t>II</w:t>
      </w:r>
      <w:proofErr w:type="spellEnd"/>
      <w:r w:rsidR="0091021C" w:rsidRPr="000D4A7D">
        <w:t>. </w:t>
      </w:r>
      <w:r w:rsidRPr="000D4A7D">
        <w:t>Администрирование ресурсов</w:t>
      </w:r>
    </w:p>
    <w:p w:rsidR="000D4A7D" w:rsidRPr="000D4A7D" w:rsidRDefault="000D4A7D" w:rsidP="000D4A7D">
      <w:pPr>
        <w:pStyle w:val="Heading1"/>
      </w:pPr>
      <w:r w:rsidRPr="000D4A7D">
        <w:t>Глава 3. Качество обслуживания</w:t>
      </w:r>
    </w:p>
    <w:p w:rsidR="00522454" w:rsidRPr="005B75B8" w:rsidRDefault="00522454" w:rsidP="000D4A7D">
      <w:pPr>
        <w:pStyle w:val="NormalWeb"/>
      </w:pPr>
      <w:r w:rsidRPr="005B75B8">
        <w:t xml:space="preserve">Система виртуализации </w:t>
      </w:r>
      <w:proofErr w:type="spellStart"/>
      <w:r w:rsidRPr="005B75B8">
        <w:t>Red</w:t>
      </w:r>
      <w:proofErr w:type="spellEnd"/>
      <w:r w:rsidRPr="005B75B8">
        <w:t xml:space="preserve"> </w:t>
      </w:r>
      <w:proofErr w:type="spellStart"/>
      <w:r w:rsidRPr="005B75B8">
        <w:t>Hat</w:t>
      </w:r>
      <w:proofErr w:type="spellEnd"/>
      <w:r w:rsidRPr="005B75B8">
        <w:t xml:space="preserve"> </w:t>
      </w:r>
      <w:r w:rsidR="007A1C9C" w:rsidRPr="007A1C9C">
        <w:t>даёт</w:t>
      </w:r>
      <w:r w:rsidRPr="005B75B8">
        <w:t xml:space="preserve"> возможность </w:t>
      </w:r>
      <w:r w:rsidR="007A1C9C" w:rsidRPr="007A1C9C">
        <w:t>создать</w:t>
      </w:r>
      <w:r w:rsidRPr="005B75B8">
        <w:t xml:space="preserve"> </w:t>
      </w:r>
      <w:r w:rsidR="00957E75" w:rsidRPr="007A1C9C">
        <w:t>записи</w:t>
      </w:r>
      <w:r w:rsidR="00957E75" w:rsidRPr="005B75B8">
        <w:t xml:space="preserve"> </w:t>
      </w:r>
      <w:r w:rsidRPr="005B75B8">
        <w:t>качеств</w:t>
      </w:r>
      <w:r w:rsidR="00957E75" w:rsidRPr="005B75B8">
        <w:t>а</w:t>
      </w:r>
      <w:r w:rsidRPr="005B75B8">
        <w:t xml:space="preserve"> обслуживания</w:t>
      </w:r>
      <w:r w:rsidR="00957E75" w:rsidRPr="005B75B8">
        <w:t xml:space="preserve">, </w:t>
      </w:r>
      <w:r w:rsidR="007A1C9C" w:rsidRPr="007A1C9C">
        <w:t>предоставляющие</w:t>
      </w:r>
      <w:r w:rsidR="00957E75" w:rsidRPr="005B75B8">
        <w:t xml:space="preserve"> тонкую настройку контроля уровн</w:t>
      </w:r>
      <w:r w:rsidR="007A1C9C" w:rsidRPr="007A1C9C">
        <w:t>я</w:t>
      </w:r>
      <w:r w:rsidR="00957E75" w:rsidRPr="005B75B8">
        <w:t xml:space="preserve"> входа и выхода, обработки данных и возможност</w:t>
      </w:r>
      <w:r w:rsidR="007A1C9C" w:rsidRPr="007A1C9C">
        <w:t>ей</w:t>
      </w:r>
      <w:r w:rsidR="00957E75" w:rsidRPr="005B75B8">
        <w:t xml:space="preserve"> сети, к которым получают доступ ресурсы окружения. Записи </w:t>
      </w:r>
      <w:r w:rsidR="005B75B8" w:rsidRPr="005B75B8">
        <w:t>качества обслуживания определяются на уровне дата-центра и присваиваются профилям, созданным в кластерах и доменах хранилищ. Профили далее присваиваются конкретным ресурсам в кластерах и доменах хранилищ, в которых эти профили были созданы.</w:t>
      </w:r>
    </w:p>
    <w:p w:rsidR="000D4A7D" w:rsidRPr="00934DBE" w:rsidRDefault="000D4A7D" w:rsidP="000D4A7D">
      <w:pPr>
        <w:pStyle w:val="Heading2"/>
      </w:pPr>
      <w:r>
        <w:t>3.1. </w:t>
      </w:r>
      <w:r w:rsidR="005B75B8" w:rsidRPr="00934DBE">
        <w:t>Качество обслуживания хранилищ</w:t>
      </w:r>
    </w:p>
    <w:p w:rsidR="005B75B8" w:rsidRPr="00934DBE" w:rsidRDefault="005B75B8" w:rsidP="000D4A7D">
      <w:pPr>
        <w:pStyle w:val="NormalWeb"/>
      </w:pPr>
      <w:r w:rsidRPr="005B75B8">
        <w:t>Качество обслуживания хранилища определяет максимальный уровень скорости обработки инфо</w:t>
      </w:r>
      <w:r w:rsidR="00C55FEE" w:rsidRPr="00C55FEE">
        <w:t>р</w:t>
      </w:r>
      <w:r w:rsidRPr="005B75B8">
        <w:t>мации и макс</w:t>
      </w:r>
      <w:r w:rsidR="00C55FEE">
        <w:t>имальный уровень операций ввода</w:t>
      </w:r>
      <w:r w:rsidR="00C55FEE" w:rsidRPr="00C55FEE">
        <w:t xml:space="preserve"> и </w:t>
      </w:r>
      <w:r w:rsidRPr="005B75B8">
        <w:t>вывод</w:t>
      </w:r>
      <w:r w:rsidR="00C55FEE" w:rsidRPr="00C55FEE">
        <w:t xml:space="preserve">а </w:t>
      </w:r>
      <w:r w:rsidR="00934DBE" w:rsidRPr="00934DBE">
        <w:t xml:space="preserve">для </w:t>
      </w:r>
      <w:r w:rsidR="00C55FEE" w:rsidRPr="00C55FEE">
        <w:t xml:space="preserve">виртуального диска в домене хранилища. </w:t>
      </w:r>
      <w:r w:rsidR="00934DBE" w:rsidRPr="00C55FEE">
        <w:t xml:space="preserve">Присвоение </w:t>
      </w:r>
      <w:r w:rsidR="00934DBE">
        <w:t>ка</w:t>
      </w:r>
      <w:r w:rsidR="00934DBE" w:rsidRPr="00C55FEE">
        <w:t>ч</w:t>
      </w:r>
      <w:r w:rsidR="00934DBE">
        <w:t>е</w:t>
      </w:r>
      <w:r w:rsidR="00934DBE" w:rsidRPr="00C55FEE">
        <w:t>ства обслуживания хранилища диску даёт возможность тонкой настройк</w:t>
      </w:r>
      <w:r w:rsidR="00934DBE">
        <w:t>и производительности доменов  х</w:t>
      </w:r>
      <w:r w:rsidR="00934DBE" w:rsidRPr="00C55FEE">
        <w:t xml:space="preserve">ранилищ и </w:t>
      </w:r>
      <w:r w:rsidR="00934DBE" w:rsidRPr="00934DBE">
        <w:t xml:space="preserve">а также возможность </w:t>
      </w:r>
      <w:r w:rsidR="00934DBE" w:rsidRPr="00C55FEE">
        <w:t>предотвратить влияние операци</w:t>
      </w:r>
      <w:r w:rsidR="00934DBE" w:rsidRPr="00934DBE">
        <w:t>й, связанных с одним виртуальным диском,</w:t>
      </w:r>
      <w:r w:rsidR="00934DBE" w:rsidRPr="00C55FEE">
        <w:t xml:space="preserve"> на</w:t>
      </w:r>
      <w:r w:rsidR="00934DBE" w:rsidRPr="00934DBE">
        <w:t xml:space="preserve"> доступность</w:t>
      </w:r>
      <w:r w:rsidR="00934DBE">
        <w:t xml:space="preserve"> во</w:t>
      </w:r>
      <w:r w:rsidR="00934DBE" w:rsidRPr="00934DBE">
        <w:t>зможностей хранилищ</w:t>
      </w:r>
      <w:r w:rsidR="00934DBE">
        <w:t>а для других виртуальных д</w:t>
      </w:r>
      <w:r w:rsidR="00934DBE" w:rsidRPr="00934DBE">
        <w:t>исков, размещённых в том же домене хранилища.</w:t>
      </w:r>
    </w:p>
    <w:p w:rsidR="000D4A7D" w:rsidRPr="00934DBE" w:rsidRDefault="000D4A7D" w:rsidP="000D4A7D">
      <w:pPr>
        <w:pStyle w:val="Heading3"/>
      </w:pPr>
      <w:r w:rsidRPr="00AF328D">
        <w:lastRenderedPageBreak/>
        <w:t>3.1.1.</w:t>
      </w:r>
      <w:r w:rsidRPr="000D4A7D">
        <w:rPr>
          <w:lang w:val="en-US"/>
        </w:rPr>
        <w:t> </w:t>
      </w:r>
      <w:r w:rsidR="00934DBE" w:rsidRPr="00934DBE">
        <w:t>Создание записи</w:t>
      </w:r>
      <w:r w:rsidR="00934DBE">
        <w:t xml:space="preserve"> </w:t>
      </w:r>
      <w:r w:rsidR="00636B3C" w:rsidRPr="00636B3C">
        <w:t xml:space="preserve">о </w:t>
      </w:r>
      <w:r w:rsidR="00636B3C">
        <w:t>ка</w:t>
      </w:r>
      <w:r w:rsidR="00636B3C" w:rsidRPr="00934DBE">
        <w:t>честв</w:t>
      </w:r>
      <w:r w:rsidR="00636B3C" w:rsidRPr="00636B3C">
        <w:t>е</w:t>
      </w:r>
      <w:r w:rsidR="00934DBE" w:rsidRPr="00934DBE">
        <w:t xml:space="preserve"> обслуживания хранилища</w:t>
      </w:r>
    </w:p>
    <w:p w:rsidR="000D4A7D" w:rsidRPr="00934DBE" w:rsidRDefault="00934DBE" w:rsidP="000D4A7D">
      <w:pPr>
        <w:pStyle w:val="NormalWeb"/>
        <w:rPr>
          <w:b/>
        </w:rPr>
      </w:pPr>
      <w:r w:rsidRPr="00934DBE">
        <w:rPr>
          <w:b/>
        </w:rPr>
        <w:t xml:space="preserve">Создание записи </w:t>
      </w:r>
      <w:r w:rsidR="00636B3C" w:rsidRPr="00636B3C">
        <w:rPr>
          <w:b/>
        </w:rPr>
        <w:t xml:space="preserve">о </w:t>
      </w:r>
      <w:r w:rsidRPr="00934DBE">
        <w:rPr>
          <w:b/>
        </w:rPr>
        <w:t>качеств</w:t>
      </w:r>
      <w:r w:rsidR="00636B3C" w:rsidRPr="00636B3C">
        <w:rPr>
          <w:b/>
        </w:rPr>
        <w:t>е</w:t>
      </w:r>
      <w:r w:rsidRPr="00934DBE">
        <w:rPr>
          <w:b/>
        </w:rPr>
        <w:t xml:space="preserve"> обслуживания в хранилище</w:t>
      </w:r>
    </w:p>
    <w:p w:rsidR="00934DBE" w:rsidRPr="009C0CE2" w:rsidRDefault="00934DBE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 xml:space="preserve">Нажмите </w:t>
      </w:r>
      <w:r w:rsidRPr="009C0CE2">
        <w:rPr>
          <w:rStyle w:val="guimenu"/>
          <w:b/>
        </w:rPr>
        <w:t>Вычисления</w:t>
      </w:r>
      <w:r w:rsidRPr="009C0CE2">
        <w:t xml:space="preserve"> </w:t>
      </w:r>
      <w:r w:rsidRPr="009C0CE2">
        <w:rPr>
          <w:b/>
        </w:rPr>
        <w:t xml:space="preserve">→ </w:t>
      </w:r>
      <w:r w:rsidRPr="009C0CE2">
        <w:rPr>
          <w:rStyle w:val="guimenuitem"/>
          <w:b/>
        </w:rPr>
        <w:t>Дата-центры</w:t>
      </w:r>
      <w:r w:rsidRPr="009C0CE2">
        <w:t xml:space="preserve">. 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Нажмите на название дата-центра для открытия подробного просмотра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Перейдите на вкладку</w:t>
      </w:r>
      <w:r w:rsidR="00934DBE" w:rsidRPr="009C0CE2">
        <w:t xml:space="preserve"> </w:t>
      </w:r>
      <w:r w:rsidR="00934DBE" w:rsidRPr="009C0CE2">
        <w:rPr>
          <w:rStyle w:val="Strong"/>
        </w:rPr>
        <w:t>QoS</w:t>
      </w:r>
      <w:r w:rsidR="00934DBE" w:rsidRPr="009C0CE2">
        <w:t xml:space="preserve">. 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В разделе </w:t>
      </w:r>
      <w:r w:rsidRPr="003B7299">
        <w:rPr>
          <w:b/>
        </w:rPr>
        <w:t>Хранилище</w:t>
      </w:r>
      <w:r w:rsidRPr="003B7299">
        <w:t xml:space="preserve"> нажмите </w:t>
      </w:r>
      <w:r w:rsidRPr="003B7299">
        <w:rPr>
          <w:b/>
        </w:rPr>
        <w:t>Добавить</w:t>
      </w:r>
      <w:r w:rsidRPr="003B7299">
        <w:t>.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Укажите </w:t>
      </w:r>
      <w:r w:rsidRPr="003B7299">
        <w:rPr>
          <w:b/>
        </w:rPr>
        <w:t>Название</w:t>
      </w:r>
      <w:r w:rsidR="00AF328D" w:rsidRPr="003B7299">
        <w:rPr>
          <w:b/>
        </w:rPr>
        <w:t xml:space="preserve"> QoS</w:t>
      </w:r>
      <w:r w:rsidR="00AF328D" w:rsidRPr="003B7299">
        <w:t xml:space="preserve"> и </w:t>
      </w:r>
      <w:r w:rsidR="00AF328D" w:rsidRPr="003B7299">
        <w:rPr>
          <w:b/>
        </w:rPr>
        <w:t>Описание</w:t>
      </w:r>
      <w:r w:rsidR="00AF328D" w:rsidRPr="003B7299">
        <w:t xml:space="preserve"> для записи качества обслуживания.</w:t>
      </w:r>
    </w:p>
    <w:p w:rsidR="00934DBE" w:rsidRPr="003B7299" w:rsidRDefault="00897D29" w:rsidP="00934DBE">
      <w:pPr>
        <w:pStyle w:val="simpara"/>
        <w:numPr>
          <w:ilvl w:val="0"/>
          <w:numId w:val="28"/>
        </w:numPr>
      </w:pPr>
      <w:r w:rsidRPr="003B7299">
        <w:t xml:space="preserve">Укажите </w:t>
      </w:r>
      <w:r w:rsidRPr="003B7299">
        <w:rPr>
          <w:b/>
        </w:rPr>
        <w:t>Пропускную способность</w:t>
      </w:r>
      <w:r w:rsidRPr="003B7299">
        <w:t xml:space="preserve"> качества обслуживания, отметив один из переключателей:</w:t>
      </w:r>
    </w:p>
    <w:p w:rsidR="00934DBE" w:rsidRPr="003B7299" w:rsidRDefault="00897D2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Общая</w:t>
      </w:r>
      <w:r w:rsidR="00934DBE" w:rsidRPr="003B7299">
        <w:t xml:space="preserve"> </w:t>
      </w:r>
      <w:r w:rsidRPr="003B7299">
        <w:t>–</w:t>
      </w:r>
      <w:r w:rsidR="00934DBE" w:rsidRPr="003B7299">
        <w:t xml:space="preserve"> </w:t>
      </w:r>
      <w:r w:rsidRPr="003B7299">
        <w:t xml:space="preserve">укажите максимально разрешённую общую пропускную способность в поле </w:t>
      </w:r>
      <w:r w:rsidRPr="003B7299">
        <w:rPr>
          <w:b/>
        </w:rPr>
        <w:t>Мбит/сек</w:t>
      </w:r>
      <w:r w:rsidR="00934DBE" w:rsidRPr="003B7299">
        <w:t xml:space="preserve">.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</w:t>
      </w:r>
      <w:r w:rsidR="00934DBE" w:rsidRPr="003B7299">
        <w:rPr>
          <w:rStyle w:val="Strong"/>
        </w:rPr>
        <w:t>/</w:t>
      </w:r>
      <w:r w:rsidRPr="003B7299">
        <w:rPr>
          <w:rStyle w:val="Strong"/>
        </w:rPr>
        <w:t>запись</w:t>
      </w:r>
      <w:r w:rsidR="00934DBE" w:rsidRPr="003B7299">
        <w:t xml:space="preserve"> </w:t>
      </w:r>
      <w:r w:rsidRPr="003B7299">
        <w:t xml:space="preserve"> — укажите максимально разрешённую общую пропускную способность для операций чтения в левом поле </w:t>
      </w:r>
      <w:r w:rsidRPr="003B7299">
        <w:rPr>
          <w:b/>
        </w:rPr>
        <w:t>Мбит/сек</w:t>
      </w:r>
      <w:r w:rsidRPr="003B7299">
        <w:t xml:space="preserve">, и максимально разрешённую общую пропускную способность для операций записи в правом поле </w:t>
      </w:r>
      <w:r w:rsidRPr="003B7299">
        <w:rPr>
          <w:b/>
        </w:rPr>
        <w:t>Мбит/сек</w:t>
      </w:r>
      <w:r w:rsidRPr="003B7299">
        <w:t>.</w:t>
      </w:r>
    </w:p>
    <w:p w:rsidR="00934DBE" w:rsidRPr="003B7299" w:rsidRDefault="00CA6C5A" w:rsidP="00934DBE">
      <w:pPr>
        <w:pStyle w:val="simpara"/>
        <w:numPr>
          <w:ilvl w:val="0"/>
          <w:numId w:val="28"/>
        </w:numPr>
      </w:pPr>
      <w:r w:rsidRPr="003B7299">
        <w:t>Укажите качество обслуживания ввода и вывода (</w:t>
      </w:r>
      <w:proofErr w:type="spellStart"/>
      <w:r w:rsidRPr="003B7299">
        <w:rPr>
          <w:rStyle w:val="Strong"/>
        </w:rPr>
        <w:t>IOps</w:t>
      </w:r>
      <w:proofErr w:type="spellEnd"/>
      <w:r w:rsidRPr="003B7299">
        <w:t>), отметив один из переключателей: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Всего</w:t>
      </w:r>
      <w:r w:rsidR="00934DBE" w:rsidRPr="003B7299">
        <w:t xml:space="preserve"> </w:t>
      </w:r>
      <w:r w:rsidR="003B7299" w:rsidRPr="003B7299">
        <w:t xml:space="preserve"> — укажите максимальное разрешённое число операций ввода и вывода в секунду в поле </w:t>
      </w:r>
      <w:proofErr w:type="spellStart"/>
      <w:r w:rsidR="003B7299" w:rsidRPr="003B7299">
        <w:rPr>
          <w:rStyle w:val="Strong"/>
        </w:rPr>
        <w:t>IOps</w:t>
      </w:r>
      <w:proofErr w:type="spellEnd"/>
    </w:p>
    <w:p w:rsidR="003B7299" w:rsidRPr="003B7299" w:rsidRDefault="003B729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Чтение/запись</w:t>
      </w:r>
      <w:r w:rsidRPr="003B7299">
        <w:t xml:space="preserve">  — укажите максимальное разрешённое число операций ввода в секунду в левом поле </w:t>
      </w:r>
      <w:proofErr w:type="spellStart"/>
      <w:r w:rsidRPr="003B7299">
        <w:rPr>
          <w:rStyle w:val="Strong"/>
        </w:rPr>
        <w:t>IOps</w:t>
      </w:r>
      <w:proofErr w:type="spellEnd"/>
      <w:r w:rsidRPr="003B7299">
        <w:t xml:space="preserve">, и максимальное разрешённое число операций вывода в секунду в правом поле </w:t>
      </w:r>
      <w:proofErr w:type="spellStart"/>
      <w:r w:rsidRPr="003B7299">
        <w:rPr>
          <w:rStyle w:val="Strong"/>
        </w:rPr>
        <w:t>IOps</w:t>
      </w:r>
      <w:proofErr w:type="spellEnd"/>
    </w:p>
    <w:p w:rsidR="00934DBE" w:rsidRPr="003B7299" w:rsidRDefault="003B729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>Нажмите</w:t>
      </w:r>
      <w:r w:rsidR="00934DBE" w:rsidRPr="003B7299">
        <w:t xml:space="preserve"> </w:t>
      </w:r>
      <w:r w:rsidR="00934DBE" w:rsidRPr="003B7299">
        <w:rPr>
          <w:rStyle w:val="Strong"/>
        </w:rPr>
        <w:t>OK</w:t>
      </w:r>
      <w:r w:rsidR="00934DBE" w:rsidRPr="003B7299">
        <w:t xml:space="preserve">. </w:t>
      </w:r>
    </w:p>
    <w:p w:rsidR="003B7299" w:rsidRPr="003B7299" w:rsidRDefault="003B7299" w:rsidP="00934DBE">
      <w:pPr>
        <w:pStyle w:val="NormalWeb"/>
      </w:pPr>
      <w:r w:rsidRPr="003B7299">
        <w:t xml:space="preserve">Мы </w:t>
      </w:r>
      <w:r>
        <w:t>создали запись ка</w:t>
      </w:r>
      <w:r w:rsidRPr="003B7299">
        <w:t>чества обслуживания для хранилища и на основе этой записи мо</w:t>
      </w:r>
      <w:r>
        <w:t>ж</w:t>
      </w:r>
      <w:r w:rsidRPr="003B7299">
        <w:t>ем теперь создавать профили дисков в доменах хранилища данных, принадлежащих этому дата-центру.</w:t>
      </w:r>
    </w:p>
    <w:p w:rsidR="00934DBE" w:rsidRPr="002D5117" w:rsidRDefault="00934DBE" w:rsidP="00934DBE">
      <w:pPr>
        <w:pStyle w:val="Heading3"/>
      </w:pPr>
      <w:r w:rsidRPr="009E2ADD">
        <w:t>3.1.2.</w:t>
      </w:r>
      <w:r w:rsidRPr="00934DBE">
        <w:rPr>
          <w:lang w:val="en-US"/>
        </w:rPr>
        <w:t> </w:t>
      </w:r>
      <w:r w:rsidR="00BA2057" w:rsidRPr="002D5117">
        <w:t>Удаление записи</w:t>
      </w:r>
      <w:r w:rsidR="002D5117" w:rsidRPr="002D5117">
        <w:t xml:space="preserve"> </w:t>
      </w:r>
      <w:r w:rsidR="00636B3C" w:rsidRPr="00636B3C">
        <w:t xml:space="preserve">о </w:t>
      </w:r>
      <w:r w:rsidR="002D5117">
        <w:t>ка</w:t>
      </w:r>
      <w:r w:rsidR="002D5117" w:rsidRPr="00934DBE">
        <w:t>честв</w:t>
      </w:r>
      <w:r w:rsidR="00636B3C" w:rsidRPr="00636B3C">
        <w:t>е</w:t>
      </w:r>
      <w:r w:rsidR="002D5117" w:rsidRPr="00934DBE">
        <w:t xml:space="preserve"> обслуживания хранилища</w:t>
      </w:r>
    </w:p>
    <w:p w:rsidR="00934DBE" w:rsidRPr="00A221C4" w:rsidRDefault="00A221C4" w:rsidP="00934DBE">
      <w:pPr>
        <w:pStyle w:val="NormalWeb"/>
      </w:pPr>
      <w:r w:rsidRPr="00A221C4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A221C4">
        <w:t xml:space="preserve"> хранилища.</w:t>
      </w:r>
    </w:p>
    <w:p w:rsidR="00934DBE" w:rsidRPr="00636B3C" w:rsidRDefault="00A221C4" w:rsidP="00934DBE">
      <w:pPr>
        <w:pStyle w:val="NormalWeb"/>
        <w:rPr>
          <w:b/>
        </w:rPr>
      </w:pPr>
      <w:r w:rsidRPr="00636B3C">
        <w:rPr>
          <w:b/>
        </w:rPr>
        <w:t>Удаление записи качества обслуживания для хранилища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Нажмите </w:t>
      </w:r>
      <w:r w:rsidRPr="00636B3C">
        <w:rPr>
          <w:rStyle w:val="guimenu"/>
          <w:b/>
        </w:rPr>
        <w:t>Вычисления</w:t>
      </w:r>
      <w:r w:rsidRPr="00636B3C">
        <w:t xml:space="preserve"> </w:t>
      </w:r>
      <w:r w:rsidRPr="00636B3C">
        <w:rPr>
          <w:b/>
        </w:rPr>
        <w:t xml:space="preserve">→ </w:t>
      </w:r>
      <w:r w:rsidRPr="00636B3C">
        <w:rPr>
          <w:rStyle w:val="guimenuitem"/>
          <w:b/>
        </w:rPr>
        <w:t>Дата-центры</w:t>
      </w:r>
      <w:r w:rsidR="00934DBE" w:rsidRPr="00636B3C">
        <w:t xml:space="preserve">.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 на название дата-центра для открытия подробного просмотра</w:t>
      </w:r>
      <w:r w:rsidR="006D313F" w:rsidRPr="006D313F">
        <w:t>.</w:t>
      </w:r>
      <w:r w:rsidR="00934DBE" w:rsidRPr="00636B3C">
        <w:t xml:space="preserve">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Перейдите на вкладку </w:t>
      </w:r>
      <w:r w:rsidRPr="00636B3C">
        <w:rPr>
          <w:rStyle w:val="Strong"/>
        </w:rPr>
        <w:t>QoS</w:t>
      </w:r>
      <w:r w:rsidR="00934DBE" w:rsidRPr="00636B3C">
        <w:t xml:space="preserve">. </w:t>
      </w:r>
    </w:p>
    <w:p w:rsidR="00A221C4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В разделе </w:t>
      </w:r>
      <w:r w:rsidRPr="00636B3C">
        <w:rPr>
          <w:b/>
        </w:rPr>
        <w:t>Хранилище</w:t>
      </w:r>
      <w:r w:rsidRPr="00636B3C">
        <w:t xml:space="preserve"> выберите запись качества обслуживания этого хранилища и нажмите </w:t>
      </w:r>
      <w:r w:rsidRPr="00636B3C">
        <w:rPr>
          <w:b/>
        </w:rPr>
        <w:t>Удалить</w:t>
      </w:r>
      <w:r w:rsidRPr="00636B3C">
        <w:t>.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</w:t>
      </w:r>
      <w:r w:rsidR="00934DBE" w:rsidRPr="00636B3C">
        <w:t xml:space="preserve"> </w:t>
      </w:r>
      <w:r w:rsidR="00934DBE" w:rsidRPr="00636B3C">
        <w:rPr>
          <w:rStyle w:val="Strong"/>
        </w:rPr>
        <w:t>OK</w:t>
      </w:r>
      <w:r w:rsidR="00934DBE" w:rsidRPr="00636B3C">
        <w:t xml:space="preserve">. </w:t>
      </w:r>
    </w:p>
    <w:p w:rsidR="002A7759" w:rsidRPr="002A7759" w:rsidRDefault="002A7759" w:rsidP="00934DBE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дисков, то для этих профилей автоматически устанавливается запись </w:t>
      </w:r>
      <w:proofErr w:type="spellStart"/>
      <w:r>
        <w:rPr>
          <w:lang w:val="en-US"/>
        </w:rPr>
        <w:t>QoS</w:t>
      </w:r>
      <w:proofErr w:type="spellEnd"/>
      <w:r w:rsidRPr="002A7759">
        <w:t xml:space="preserve">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D37305" w:rsidRPr="00D37305" w:rsidRDefault="00D37305" w:rsidP="00D37305">
      <w:pPr>
        <w:pStyle w:val="Heading1"/>
      </w:pPr>
      <w:r w:rsidRPr="00D37305">
        <w:lastRenderedPageBreak/>
        <w:t>3.2.</w:t>
      </w:r>
      <w:r w:rsidRPr="00D37305">
        <w:rPr>
          <w:lang w:val="en-US"/>
        </w:rPr>
        <w:t> </w:t>
      </w:r>
      <w:r w:rsidRPr="00D37305">
        <w:t>Качество обслуживания сети виртуальной машины</w:t>
      </w:r>
    </w:p>
    <w:p w:rsidR="00D37305" w:rsidRPr="008F08C6" w:rsidRDefault="008F08C6" w:rsidP="00D37305">
      <w:pPr>
        <w:pStyle w:val="NormalWeb"/>
      </w:pPr>
      <w:r w:rsidRPr="008F08C6">
        <w:t xml:space="preserve">Качество обслуживания сети ВМ это возможность, позволяющая создавать профили ка для </w:t>
      </w:r>
      <w:r>
        <w:t>ограничения входящего, так и дл</w:t>
      </w:r>
      <w:r w:rsidRPr="008F08C6">
        <w:t xml:space="preserve">я ограничения исходящего трафика отдельного </w:t>
      </w:r>
      <w:r w:rsidR="008650EF" w:rsidRPr="008F08C6">
        <w:t>контроллера</w:t>
      </w:r>
      <w:r w:rsidRPr="008F08C6">
        <w:t xml:space="preserve"> сетевого </w:t>
      </w:r>
      <w:r w:rsidR="008650EF" w:rsidRPr="008F08C6">
        <w:t>интерфейса</w:t>
      </w:r>
      <w:r w:rsidRPr="008F08C6">
        <w:t xml:space="preserve">. С помощью той </w:t>
      </w:r>
      <w:r w:rsidR="008650EF" w:rsidRPr="008F08C6">
        <w:t>возможности</w:t>
      </w:r>
      <w:r w:rsidRPr="008F08C6">
        <w:t xml:space="preserve"> можно </w:t>
      </w:r>
      <w:r w:rsidR="008650EF" w:rsidRPr="008F08C6">
        <w:t>ограничивать</w:t>
      </w:r>
      <w:r w:rsidRPr="008F08C6">
        <w:t xml:space="preserve"> пропускную </w:t>
      </w:r>
      <w:r w:rsidR="008650EF" w:rsidRPr="008F08C6">
        <w:t>способность</w:t>
      </w:r>
      <w:r w:rsidRPr="008F08C6">
        <w:t xml:space="preserve"> на нескольких уровнях, </w:t>
      </w:r>
      <w:r w:rsidR="008650EF" w:rsidRPr="008F08C6">
        <w:t>контролируя</w:t>
      </w:r>
      <w:r w:rsidRPr="008F08C6">
        <w:t xml:space="preserve"> </w:t>
      </w:r>
      <w:r w:rsidR="008650EF" w:rsidRPr="008F08C6">
        <w:t>потребление</w:t>
      </w:r>
      <w:r w:rsidRPr="008F08C6">
        <w:t xml:space="preserve"> сетевых ресурсов.</w:t>
      </w:r>
    </w:p>
    <w:p w:rsidR="00D37305" w:rsidRPr="00636B3C" w:rsidRDefault="00D37305" w:rsidP="00D37305">
      <w:pPr>
        <w:pStyle w:val="Heading3"/>
      </w:pPr>
      <w:r w:rsidRPr="008F08C6">
        <w:t>3.2.1.</w:t>
      </w:r>
      <w:r w:rsidRPr="00D37305">
        <w:rPr>
          <w:lang w:val="en-US"/>
        </w:rPr>
        <w:t> </w:t>
      </w:r>
      <w:r w:rsidR="00636B3C" w:rsidRPr="00636B3C">
        <w:t>Создание записи о качестве обслуживания сети ВМ</w:t>
      </w:r>
    </w:p>
    <w:p w:rsidR="00636B3C" w:rsidRPr="00636B3C" w:rsidRDefault="00636B3C" w:rsidP="00D37305">
      <w:pPr>
        <w:pStyle w:val="NormalWeb"/>
      </w:pPr>
      <w:r w:rsidRPr="00636B3C">
        <w:t>Создание записи о качестве обслуживания сети ВМ для регулирования с</w:t>
      </w:r>
      <w:r>
        <w:t>етевого тра</w:t>
      </w:r>
      <w:r w:rsidRPr="00636B3C">
        <w:t>фика при применении профиля контроллера виртуального сетевого интерфейса (</w:t>
      </w:r>
      <w:proofErr w:type="spellStart"/>
      <w:r w:rsidRPr="00D37305">
        <w:rPr>
          <w:lang w:val="en-US"/>
        </w:rPr>
        <w:t>vNIC</w:t>
      </w:r>
      <w:proofErr w:type="spellEnd"/>
      <w:r w:rsidRPr="00636B3C">
        <w:t>)</w:t>
      </w:r>
      <w:r>
        <w:t>, также и</w:t>
      </w:r>
      <w:r w:rsidRPr="00636B3C">
        <w:t>з</w:t>
      </w:r>
      <w:r>
        <w:t xml:space="preserve">вестного как </w:t>
      </w:r>
      <w:r w:rsidRPr="00636B3C">
        <w:t>профиль интерфейса сети виртуальной машины.</w:t>
      </w:r>
    </w:p>
    <w:p w:rsidR="00D37305" w:rsidRPr="003F7E94" w:rsidRDefault="003F7E94" w:rsidP="00D37305">
      <w:pPr>
        <w:pStyle w:val="NormalWeb"/>
        <w:rPr>
          <w:b/>
        </w:rPr>
      </w:pPr>
      <w:r w:rsidRPr="003F7E94">
        <w:rPr>
          <w:b/>
        </w:rPr>
        <w:t>Создание записи о качестве обслуживания сети ВМ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D37305" w:rsidRPr="006D313F">
        <w:t xml:space="preserve"> 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 w:rsidRPr="006D313F">
        <w:t xml:space="preserve"> нажмите </w:t>
      </w:r>
      <w:r w:rsidRPr="006D313F">
        <w:rPr>
          <w:b/>
        </w:rPr>
        <w:t>Добавить</w:t>
      </w:r>
      <w:r w:rsidRPr="006D313F">
        <w:t>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записи QoS сети ВМ.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Укажите лимиты для </w:t>
      </w:r>
      <w:r w:rsidRPr="006D313F">
        <w:rPr>
          <w:b/>
        </w:rPr>
        <w:t>Входящего</w:t>
      </w:r>
      <w:r w:rsidRPr="006D313F">
        <w:t xml:space="preserve"> и </w:t>
      </w:r>
      <w:r w:rsidRPr="006D313F">
        <w:rPr>
          <w:b/>
        </w:rPr>
        <w:t>Исходящего</w:t>
      </w:r>
      <w:r w:rsidRPr="006D313F">
        <w:t xml:space="preserve"> сетевого трафика.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</w:t>
      </w:r>
      <w:r w:rsidR="00D37305" w:rsidRPr="006D313F">
        <w:t xml:space="preserve"> </w:t>
      </w:r>
      <w:r w:rsidR="00D37305" w:rsidRPr="006D313F">
        <w:rPr>
          <w:rStyle w:val="Strong"/>
        </w:rPr>
        <w:t>OK</w:t>
      </w:r>
      <w:r w:rsidR="00D37305" w:rsidRPr="006D313F">
        <w:t xml:space="preserve">. </w:t>
      </w:r>
    </w:p>
    <w:p w:rsidR="00D37305" w:rsidRDefault="00D37305" w:rsidP="00D37305">
      <w:pPr>
        <w:pStyle w:val="NormalWeb"/>
        <w:rPr>
          <w:lang w:val="en-US"/>
        </w:rPr>
      </w:pPr>
      <w:r w:rsidRPr="00D37305">
        <w:rPr>
          <w:lang w:val="en-US"/>
        </w:rPr>
        <w:t xml:space="preserve">You have created a virtual machine network quality of service entry that can be used in a virtual network interface controller. </w:t>
      </w:r>
    </w:p>
    <w:p w:rsidR="0000457B" w:rsidRPr="0000457B" w:rsidRDefault="006D313F" w:rsidP="00D37305">
      <w:pPr>
        <w:pStyle w:val="NormalWeb"/>
      </w:pPr>
      <w:r w:rsidRPr="006D313F">
        <w:t xml:space="preserve">Мы создали записи </w:t>
      </w:r>
      <w:proofErr w:type="spellStart"/>
      <w:r>
        <w:rPr>
          <w:lang w:val="en-US"/>
        </w:rPr>
        <w:t>QoS</w:t>
      </w:r>
      <w:proofErr w:type="spellEnd"/>
      <w:r>
        <w:t xml:space="preserve"> сети ВМ</w:t>
      </w:r>
      <w:r w:rsidRPr="006D313F">
        <w:t xml:space="preserve">, которую можно </w:t>
      </w:r>
      <w:r>
        <w:t>использовать</w:t>
      </w:r>
      <w:r w:rsidRPr="006D313F">
        <w:t xml:space="preserve"> </w:t>
      </w:r>
      <w:r w:rsidR="0000457B" w:rsidRPr="0000457B">
        <w:t xml:space="preserve">на контроллере </w:t>
      </w:r>
      <w:r w:rsidR="0000457B" w:rsidRPr="00F46F3E">
        <w:rPr>
          <w:highlight w:val="yellow"/>
        </w:rPr>
        <w:t>сетевого интерфейса</w:t>
      </w:r>
    </w:p>
    <w:p w:rsidR="00D37305" w:rsidRPr="00185762" w:rsidRDefault="00D37305" w:rsidP="00D37305">
      <w:pPr>
        <w:pStyle w:val="Heading3"/>
      </w:pPr>
      <w:r w:rsidRPr="009E2ADD">
        <w:t>3.2.2.</w:t>
      </w:r>
      <w:r w:rsidRPr="00D37305">
        <w:rPr>
          <w:lang w:val="en-US"/>
        </w:rPr>
        <w:t> </w:t>
      </w:r>
      <w:r w:rsidR="00185762" w:rsidRPr="00185762">
        <w:t xml:space="preserve">Объяснение параметров в окнах «Добавить </w:t>
      </w:r>
      <w:proofErr w:type="spellStart"/>
      <w:r w:rsidR="00185762">
        <w:rPr>
          <w:lang w:val="en-US"/>
        </w:rPr>
        <w:t>QoS</w:t>
      </w:r>
      <w:proofErr w:type="spellEnd"/>
      <w:r w:rsidR="00185762" w:rsidRPr="00185762">
        <w:t xml:space="preserve"> для сети ВМ» и «Изменить </w:t>
      </w:r>
      <w:proofErr w:type="spellStart"/>
      <w:r w:rsidR="00185762">
        <w:rPr>
          <w:lang w:val="en-US"/>
        </w:rPr>
        <w:t>QoS</w:t>
      </w:r>
      <w:proofErr w:type="spellEnd"/>
      <w:r w:rsidR="00185762" w:rsidRPr="00185762">
        <w:t xml:space="preserve"> для сети ВМ»</w:t>
      </w:r>
    </w:p>
    <w:p w:rsidR="00185762" w:rsidRPr="00185762" w:rsidRDefault="00185762" w:rsidP="00D37305">
      <w:pPr>
        <w:pStyle w:val="NormalWeb"/>
      </w:pPr>
      <w:r w:rsidRPr="00185762">
        <w:t>Параметры качества обслуживания сети ВМ дают возможность настроить лимиты пропускной полосы как для входящего, так и для исходящего трафика на трёх разных уровнях.</w:t>
      </w:r>
    </w:p>
    <w:p w:rsidR="00D37305" w:rsidRPr="006045A4" w:rsidRDefault="00185762" w:rsidP="00D37305">
      <w:pPr>
        <w:pStyle w:val="Title9"/>
        <w:rPr>
          <w:rStyle w:val="Strong"/>
          <w:rFonts w:eastAsiaTheme="majorEastAsia"/>
        </w:rPr>
      </w:pPr>
      <w:r w:rsidRPr="006045A4">
        <w:rPr>
          <w:rStyle w:val="Strong"/>
          <w:rFonts w:eastAsiaTheme="majorEastAsia"/>
        </w:rPr>
        <w:t>Таблица</w:t>
      </w:r>
      <w:r w:rsidR="00D37305" w:rsidRPr="006045A4">
        <w:rPr>
          <w:rStyle w:val="Strong"/>
          <w:rFonts w:eastAsiaTheme="majorEastAsia"/>
        </w:rPr>
        <w:t> 3.1. </w:t>
      </w:r>
      <w:r w:rsidR="006045A4" w:rsidRPr="006045A4">
        <w:rPr>
          <w:rStyle w:val="Strong"/>
          <w:rFonts w:eastAsiaTheme="majorEastAsia"/>
        </w:rPr>
        <w:t xml:space="preserve">Параметры </w:t>
      </w:r>
      <w:r w:rsidR="00D37305" w:rsidRPr="006045A4">
        <w:rPr>
          <w:rStyle w:val="Strong"/>
          <w:rFonts w:eastAsiaTheme="majorEastAsia"/>
        </w:rPr>
        <w:t xml:space="preserve">QoS </w:t>
      </w:r>
      <w:r w:rsidR="006045A4" w:rsidRPr="006045A4">
        <w:rPr>
          <w:rStyle w:val="Strong"/>
          <w:rFonts w:eastAsiaTheme="majorEastAsia"/>
        </w:rPr>
        <w:t>сети виртуальной машины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6045A4" w:rsidRPr="005B282B" w:rsidTr="002D2002">
        <w:tc>
          <w:tcPr>
            <w:tcW w:w="237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Название поля</w:t>
            </w:r>
          </w:p>
        </w:tc>
        <w:tc>
          <w:tcPr>
            <w:tcW w:w="686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Описание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6045A4" w:rsidRPr="005B282B" w:rsidRDefault="006045A4" w:rsidP="006045A4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Дата-центр, </w:t>
            </w:r>
            <w:r w:rsidR="007A1C9C" w:rsidRPr="007A1C9C">
              <w:rPr>
                <w:sz w:val="20"/>
                <w:szCs w:val="20"/>
              </w:rPr>
              <w:t>в</w:t>
            </w:r>
            <w:r w:rsidR="007A1C9C" w:rsidRPr="001D0AE8">
              <w:rPr>
                <w:sz w:val="20"/>
                <w:szCs w:val="20"/>
              </w:rPr>
              <w:t xml:space="preserve"> котор</w:t>
            </w:r>
            <w:r w:rsidR="007A1C9C" w:rsidRPr="007A1C9C">
              <w:rPr>
                <w:sz w:val="20"/>
                <w:szCs w:val="20"/>
              </w:rPr>
              <w:t>ый</w:t>
            </w:r>
            <w:r w:rsidRPr="005B282B">
              <w:rPr>
                <w:sz w:val="20"/>
                <w:szCs w:val="20"/>
              </w:rPr>
              <w:t xml:space="preserve"> будет добавлена политика QoS сети ВМ. Это поле настраивается автоматически согласно выбранному дата-центру.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D9176A" w:rsidRDefault="006045A4" w:rsidP="00D37305">
            <w:pPr>
              <w:pStyle w:val="Title9"/>
              <w:rPr>
                <w:sz w:val="20"/>
                <w:szCs w:val="20"/>
                <w:lang w:val="en-US"/>
              </w:rPr>
            </w:pPr>
            <w:r w:rsidRPr="005B282B">
              <w:rPr>
                <w:sz w:val="20"/>
                <w:szCs w:val="20"/>
              </w:rPr>
              <w:t xml:space="preserve">Название </w:t>
            </w:r>
            <w:proofErr w:type="spellStart"/>
            <w:r w:rsidR="00D9176A">
              <w:rPr>
                <w:sz w:val="20"/>
                <w:szCs w:val="20"/>
                <w:lang w:val="en-US"/>
              </w:rPr>
              <w:t>QoS</w:t>
            </w:r>
            <w:proofErr w:type="spellEnd"/>
            <w:r w:rsidR="00D9176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86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Название, представляющее политику QoS  сети виртуальной машины</w:t>
            </w:r>
            <w:r w:rsidR="000E79C8" w:rsidRPr="005B282B">
              <w:rPr>
                <w:sz w:val="20"/>
                <w:szCs w:val="20"/>
              </w:rPr>
              <w:t xml:space="preserve"> в виртуализированном ЦУ.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0E79C8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Входящий </w:t>
            </w:r>
          </w:p>
        </w:tc>
        <w:tc>
          <w:tcPr>
            <w:tcW w:w="6866" w:type="dxa"/>
          </w:tcPr>
          <w:p w:rsidR="000E79C8" w:rsidRPr="000E79C8" w:rsidRDefault="000E79C8" w:rsidP="000E79C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входящему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Входящий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lastRenderedPageBreak/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входящего трафика.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 период пиковой нагрузки.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5B282B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lastRenderedPageBreak/>
              <w:t xml:space="preserve">Исходящий </w:t>
            </w:r>
          </w:p>
        </w:tc>
        <w:tc>
          <w:tcPr>
            <w:tcW w:w="6866" w:type="dxa"/>
          </w:tcPr>
          <w:p w:rsidR="005B282B" w:rsidRPr="000E79C8" w:rsidRDefault="005B282B" w:rsidP="005B282B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исходящему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Исходящий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5B282B" w:rsidRPr="000E79C8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исходящего трафика.</w:t>
            </w:r>
          </w:p>
          <w:p w:rsidR="005B282B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 период пиковой нагрузки.</w:t>
            </w:r>
          </w:p>
          <w:p w:rsidR="006045A4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6045A4" w:rsidRPr="005B282B" w:rsidRDefault="006045A4" w:rsidP="00D37305">
      <w:pPr>
        <w:pStyle w:val="Title9"/>
      </w:pPr>
    </w:p>
    <w:p w:rsidR="005B282B" w:rsidRPr="006041C8" w:rsidRDefault="005B282B" w:rsidP="005B282B">
      <w:pPr>
        <w:pStyle w:val="NormalWeb"/>
      </w:pPr>
      <w:r w:rsidRPr="002A5D90">
        <w:t>Чтобы</w:t>
      </w:r>
      <w:r w:rsidRPr="00CB39AA">
        <w:t xml:space="preserve"> </w:t>
      </w:r>
      <w:r w:rsidRPr="002A5D90">
        <w:t>см</w:t>
      </w:r>
      <w:r w:rsidR="002A5D90" w:rsidRPr="002A5D90">
        <w:t>енить</w:t>
      </w:r>
      <w:r w:rsidR="002A5D90" w:rsidRPr="00CB39AA">
        <w:t xml:space="preserve"> </w:t>
      </w:r>
      <w:r w:rsidR="002A5D90" w:rsidRPr="002A5D90">
        <w:t>максимальное</w:t>
      </w:r>
      <w:r w:rsidR="002A5D90" w:rsidRPr="00CB39AA">
        <w:t xml:space="preserve"> </w:t>
      </w:r>
      <w:r w:rsidR="002A5D90" w:rsidRPr="002A5D90">
        <w:t>значение</w:t>
      </w:r>
      <w:r w:rsidR="002A5D90" w:rsidRPr="00CB39AA">
        <w:t xml:space="preserve">, </w:t>
      </w:r>
      <w:r w:rsidR="002A5D90">
        <w:t>разрешаемое</w:t>
      </w:r>
      <w:r w:rsidR="002A5D90" w:rsidRPr="00CB39AA">
        <w:t xml:space="preserve"> </w:t>
      </w:r>
      <w:r w:rsidR="002A5D90">
        <w:t>в</w:t>
      </w:r>
      <w:r w:rsidR="002A5D90" w:rsidRPr="00CB39AA">
        <w:t xml:space="preserve"> </w:t>
      </w:r>
      <w:r w:rsidR="002A5D90">
        <w:t>полях</w:t>
      </w:r>
      <w:r w:rsidR="002A5D90" w:rsidRPr="00CB39AA">
        <w:t xml:space="preserve"> </w:t>
      </w:r>
      <w:r w:rsidR="002A5D90" w:rsidRPr="00CB39AA">
        <w:rPr>
          <w:b/>
        </w:rPr>
        <w:t>Средняя</w:t>
      </w:r>
      <w:r w:rsidR="002A5D90" w:rsidRPr="00CB39AA">
        <w:t xml:space="preserve">, </w:t>
      </w:r>
      <w:r w:rsidR="002A5D90" w:rsidRPr="00CB39AA">
        <w:rPr>
          <w:b/>
        </w:rPr>
        <w:t>Пиковая</w:t>
      </w:r>
      <w:r w:rsidR="002A5D90" w:rsidRPr="00CB39AA">
        <w:t xml:space="preserve"> </w:t>
      </w:r>
      <w:r w:rsidR="002A5D90" w:rsidRPr="002A5D90">
        <w:t>или</w:t>
      </w:r>
      <w:r w:rsidR="002A5D90" w:rsidRPr="00CB39AA">
        <w:t xml:space="preserve"> </w:t>
      </w:r>
      <w:r w:rsidR="002A5D90" w:rsidRPr="00CB39AA">
        <w:rPr>
          <w:b/>
        </w:rPr>
        <w:t>Пиковый всплеск</w:t>
      </w:r>
      <w:r w:rsidR="002A5D90" w:rsidRPr="00CB39AA">
        <w:t xml:space="preserve">, </w:t>
      </w:r>
      <w:r w:rsidR="002A5D90" w:rsidRPr="002A5D90">
        <w:t>используйте</w:t>
      </w:r>
      <w:r w:rsidR="002A5D90" w:rsidRPr="00CB39AA">
        <w:t xml:space="preserve"> </w:t>
      </w:r>
      <w:r w:rsidR="002A5D90" w:rsidRPr="002A5D90">
        <w:t>команду</w:t>
      </w:r>
      <w:r w:rsidR="002A5D90" w:rsidRPr="00CB39AA">
        <w:t xml:space="preserve"> </w:t>
      </w:r>
      <w:r w:rsidR="002A5D90" w:rsidRPr="005B282B">
        <w:rPr>
          <w:rStyle w:val="HTMLCode"/>
          <w:noProof/>
          <w:lang w:val="en-US"/>
        </w:rPr>
        <w:t>engine</w:t>
      </w:r>
      <w:r w:rsidR="002A5D90" w:rsidRPr="00CB39AA">
        <w:rPr>
          <w:rStyle w:val="HTMLCode"/>
          <w:noProof/>
        </w:rPr>
        <w:t>-</w:t>
      </w:r>
      <w:r w:rsidR="002A5D90" w:rsidRPr="005B282B">
        <w:rPr>
          <w:rStyle w:val="HTMLCode"/>
          <w:noProof/>
          <w:lang w:val="en-US"/>
        </w:rPr>
        <w:t>config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для</w:t>
      </w:r>
      <w:r w:rsidR="002A5D90" w:rsidRPr="00CB39AA">
        <w:rPr>
          <w:noProof/>
        </w:rPr>
        <w:t xml:space="preserve"> </w:t>
      </w:r>
      <w:r w:rsidR="00EA3FC7" w:rsidRPr="00EA3FC7">
        <w:rPr>
          <w:noProof/>
        </w:rPr>
        <w:t>изменения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ключей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конфигурации</w:t>
      </w:r>
      <w:r w:rsidR="002A5D90" w:rsidRPr="00CB39AA">
        <w:rPr>
          <w:noProof/>
        </w:rPr>
        <w:t xml:space="preserve"> </w:t>
      </w:r>
      <w:r w:rsidR="002A5D90" w:rsidRPr="005B282B">
        <w:rPr>
          <w:rStyle w:val="HTMLCode"/>
          <w:noProof/>
          <w:lang w:val="en-US"/>
        </w:rPr>
        <w:t>MaxAverageNetworkQoSValue</w:t>
      </w:r>
      <w:r w:rsidR="002A5D90" w:rsidRPr="00CB39AA">
        <w:rPr>
          <w:noProof/>
        </w:rPr>
        <w:t xml:space="preserve">, </w:t>
      </w:r>
      <w:r w:rsidR="002A5D90" w:rsidRPr="005B282B">
        <w:rPr>
          <w:rStyle w:val="HTMLCode"/>
          <w:noProof/>
          <w:lang w:val="en-US"/>
        </w:rPr>
        <w:t>MaxPeakNetworkQoSValue</w:t>
      </w:r>
      <w:r w:rsidR="002A5D90" w:rsidRPr="00CB39AA">
        <w:rPr>
          <w:noProof/>
        </w:rPr>
        <w:t xml:space="preserve"> или </w:t>
      </w:r>
      <w:r w:rsidR="002A5D90" w:rsidRPr="005B282B">
        <w:rPr>
          <w:rStyle w:val="HTMLCode"/>
          <w:noProof/>
          <w:lang w:val="en-US"/>
        </w:rPr>
        <w:t>MaxBurstNetworkQoSValue</w:t>
      </w:r>
      <w:r w:rsidR="002A5D90" w:rsidRPr="00CB39AA">
        <w:rPr>
          <w:noProof/>
        </w:rPr>
        <w:t xml:space="preserve">. </w:t>
      </w:r>
      <w:r w:rsidR="002A5D90" w:rsidRPr="006041C8">
        <w:t xml:space="preserve">Для применения </w:t>
      </w:r>
      <w:r w:rsidR="006041C8" w:rsidRPr="006041C8">
        <w:t>внесённых изменений необходимо</w:t>
      </w:r>
      <w:r w:rsidR="00CB39AA">
        <w:t xml:space="preserve"> пере</w:t>
      </w:r>
      <w:r w:rsidR="00CB39AA" w:rsidRPr="00CB39AA">
        <w:t>з</w:t>
      </w:r>
      <w:r w:rsidR="006041C8" w:rsidRPr="006041C8">
        <w:t xml:space="preserve">апустить </w:t>
      </w:r>
      <w:r w:rsidR="002A5D90" w:rsidRPr="006041C8">
        <w:t>служб</w:t>
      </w:r>
      <w:r w:rsidR="006041C8" w:rsidRPr="006041C8">
        <w:t xml:space="preserve">у </w:t>
      </w:r>
      <w:proofErr w:type="spellStart"/>
      <w:r w:rsidR="006041C8" w:rsidRPr="005B282B">
        <w:rPr>
          <w:rStyle w:val="Strong"/>
          <w:lang w:val="en-US"/>
        </w:rPr>
        <w:t>ovirt</w:t>
      </w:r>
      <w:proofErr w:type="spellEnd"/>
      <w:r w:rsidR="006041C8" w:rsidRPr="006041C8">
        <w:rPr>
          <w:rStyle w:val="Strong"/>
        </w:rPr>
        <w:t>-</w:t>
      </w:r>
      <w:r w:rsidR="006041C8" w:rsidRPr="005B282B">
        <w:rPr>
          <w:rStyle w:val="Strong"/>
          <w:lang w:val="en-US"/>
        </w:rPr>
        <w:t>engine</w:t>
      </w:r>
      <w:r w:rsidR="006041C8" w:rsidRPr="006041C8">
        <w:t xml:space="preserve">. Например: 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engine-config -s MaxAverageNetworkQoSValue=2048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systemctl restart ovirt-engine</w:t>
      </w:r>
    </w:p>
    <w:p w:rsidR="005B282B" w:rsidRPr="00865631" w:rsidRDefault="005B282B" w:rsidP="005B282B">
      <w:pPr>
        <w:pStyle w:val="Heading3"/>
      </w:pPr>
      <w:r w:rsidRPr="009E2ADD">
        <w:t>3.2.3.</w:t>
      </w:r>
      <w:r w:rsidRPr="005B282B">
        <w:rPr>
          <w:lang w:val="en-US"/>
        </w:rPr>
        <w:t> </w:t>
      </w:r>
      <w:r w:rsidR="00865631" w:rsidRPr="00865631">
        <w:t>Удаление записи о качестве обслуживания сети ВМ</w:t>
      </w:r>
    </w:p>
    <w:p w:rsidR="005B282B" w:rsidRPr="00865631" w:rsidRDefault="00865631" w:rsidP="005B282B">
      <w:pPr>
        <w:pStyle w:val="NormalWeb"/>
      </w:pPr>
      <w:r w:rsidRPr="00865631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сети виртуальной машины.</w:t>
      </w:r>
    </w:p>
    <w:p w:rsidR="005B282B" w:rsidRPr="00865631" w:rsidRDefault="00865631" w:rsidP="005B282B">
      <w:pPr>
        <w:pStyle w:val="NormalWeb"/>
      </w:pPr>
      <w:r w:rsidRPr="00865631">
        <w:rPr>
          <w:b/>
        </w:rPr>
        <w:t>Удаление</w:t>
      </w:r>
      <w:r w:rsidRPr="003F7E94">
        <w:rPr>
          <w:b/>
        </w:rPr>
        <w:t xml:space="preserve"> записи о качестве обслуживания сети ВМ</w:t>
      </w:r>
      <w:r w:rsidR="005B282B" w:rsidRPr="00865631">
        <w:t xml:space="preserve"> </w:t>
      </w:r>
    </w:p>
    <w:p w:rsidR="005B282B" w:rsidRDefault="00865631" w:rsidP="0066157B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5B282B">
        <w:t xml:space="preserve"> </w:t>
      </w:r>
    </w:p>
    <w:p w:rsidR="005B282B" w:rsidRPr="00865631" w:rsidRDefault="00865631" w:rsidP="0066157B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5B282B" w:rsidRPr="00865631">
        <w:t xml:space="preserve"> </w:t>
      </w:r>
    </w:p>
    <w:p w:rsidR="005B282B" w:rsidRDefault="00865631" w:rsidP="0066157B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5B282B">
        <w:t xml:space="preserve"> </w:t>
      </w:r>
    </w:p>
    <w:p w:rsidR="00865631" w:rsidRPr="00865631" w:rsidRDefault="00865631" w:rsidP="0066157B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>
        <w:t xml:space="preserve"> </w:t>
      </w:r>
      <w:r w:rsidRPr="00865631">
        <w:t xml:space="preserve">выберите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сети виртуальной машины и нажмите </w:t>
      </w:r>
      <w:r w:rsidRPr="00865631">
        <w:rPr>
          <w:b/>
        </w:rPr>
        <w:t>Удалить</w:t>
      </w:r>
      <w:r w:rsidRPr="00865631">
        <w:t>.</w:t>
      </w:r>
    </w:p>
    <w:p w:rsidR="005B282B" w:rsidRPr="00A37D4E" w:rsidRDefault="00865631" w:rsidP="0066157B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A37D4E">
        <w:t>Нажмите</w:t>
      </w:r>
      <w:r w:rsidR="005B282B" w:rsidRPr="00A37D4E">
        <w:t xml:space="preserve"> </w:t>
      </w:r>
      <w:r w:rsidR="005B282B" w:rsidRPr="00A37D4E">
        <w:rPr>
          <w:rStyle w:val="Strong"/>
        </w:rPr>
        <w:t>OK</w:t>
      </w:r>
      <w:r w:rsidR="005B282B" w:rsidRPr="00A37D4E">
        <w:t xml:space="preserve">. </w:t>
      </w:r>
    </w:p>
    <w:p w:rsidR="00474128" w:rsidRPr="00671B48" w:rsidRDefault="00474128" w:rsidP="00474128">
      <w:pPr>
        <w:pStyle w:val="Heading1"/>
      </w:pPr>
      <w:r w:rsidRPr="00671B48">
        <w:t>3.3.</w:t>
      </w:r>
      <w:r w:rsidRPr="00525C84">
        <w:rPr>
          <w:lang w:val="en-US"/>
        </w:rPr>
        <w:t> </w:t>
      </w:r>
      <w:r w:rsidR="00525C84" w:rsidRPr="00671B48">
        <w:t>Качество обслуживания сет</w:t>
      </w:r>
      <w:r w:rsidR="00671B48" w:rsidRPr="00671B48">
        <w:t>ей</w:t>
      </w:r>
      <w:r w:rsidR="00525C84" w:rsidRPr="00671B48">
        <w:t xml:space="preserve"> хоста</w:t>
      </w:r>
    </w:p>
    <w:p w:rsidR="00525C84" w:rsidRPr="00671B48" w:rsidRDefault="00525C84" w:rsidP="00474128">
      <w:pPr>
        <w:pStyle w:val="NormalWeb"/>
      </w:pPr>
      <w:r w:rsidRPr="00525C84">
        <w:t>Качество обслуживания сет</w:t>
      </w:r>
      <w:r w:rsidR="00671B48" w:rsidRPr="00671B48">
        <w:t>ей</w:t>
      </w:r>
      <w:r w:rsidRPr="00525C84">
        <w:t xml:space="preserve"> хоста </w:t>
      </w:r>
      <w:r w:rsidRPr="00671B48">
        <w:rPr>
          <w:highlight w:val="yellow"/>
        </w:rPr>
        <w:t>применяет контроль</w:t>
      </w:r>
      <w:r w:rsidRPr="00525C84">
        <w:t xml:space="preserve"> сетевого трафика на физических интерфейсах к сетям на хосте</w:t>
      </w:r>
      <w:r w:rsidR="00C879F9" w:rsidRPr="00C879F9">
        <w:t xml:space="preserve">. Качество обслуживания сети хоста позволяет тонкую настройку производительности сети, </w:t>
      </w:r>
      <w:r w:rsidR="00C879F9">
        <w:t>контрол</w:t>
      </w:r>
      <w:r w:rsidR="00C879F9" w:rsidRPr="00C879F9">
        <w:t xml:space="preserve">ируя потребление сетевых ресурсов на </w:t>
      </w:r>
      <w:r w:rsidR="00C879F9" w:rsidRPr="00C879F9">
        <w:rPr>
          <w:highlight w:val="yellow"/>
        </w:rPr>
        <w:t>одном</w:t>
      </w:r>
      <w:r w:rsidR="00C879F9" w:rsidRPr="00C879F9">
        <w:t xml:space="preserve"> и том же физическом сетевом контроллере. Таким </w:t>
      </w:r>
      <w:r w:rsidR="00C879F9">
        <w:t>об</w:t>
      </w:r>
      <w:r w:rsidR="00C879F9" w:rsidRPr="00C879F9">
        <w:t>разом можно предотвратить ситуации, когда</w:t>
      </w:r>
      <w:r w:rsidR="00671B48" w:rsidRPr="00671B48">
        <w:t xml:space="preserve"> из-за загруженности трафика какой-то </w:t>
      </w:r>
      <w:r w:rsidR="00C879F9" w:rsidRPr="00671B48">
        <w:t>одн</w:t>
      </w:r>
      <w:r w:rsidR="00671B48" w:rsidRPr="00671B48">
        <w:t>ой</w:t>
      </w:r>
      <w:r w:rsidR="00671B48">
        <w:t xml:space="preserve"> сет</w:t>
      </w:r>
      <w:r w:rsidR="00671B48" w:rsidRPr="00671B48">
        <w:t>и,</w:t>
      </w:r>
      <w:r w:rsidR="00671B48">
        <w:t xml:space="preserve"> другие сети на то</w:t>
      </w:r>
      <w:r w:rsidR="00671B48" w:rsidRPr="00671B48">
        <w:t xml:space="preserve">м же физическом сетевом интерфейсе не могут функционировать. При настроенном качестве обслуживания сетей хоста эти сети смогут функционировать на одном и том же </w:t>
      </w:r>
      <w:r w:rsidR="00671B48">
        <w:t>физиче</w:t>
      </w:r>
      <w:r w:rsidR="00671B48" w:rsidRPr="00671B48">
        <w:t xml:space="preserve">ском сетевом контроллере без проблем, вызываемых перегрузкой. </w:t>
      </w:r>
    </w:p>
    <w:p w:rsidR="00474128" w:rsidRPr="00671B48" w:rsidRDefault="00474128" w:rsidP="00474128">
      <w:pPr>
        <w:pStyle w:val="Heading3"/>
      </w:pPr>
      <w:r w:rsidRPr="00C879F9">
        <w:lastRenderedPageBreak/>
        <w:t>3.3.1.</w:t>
      </w:r>
      <w:r w:rsidRPr="00474128">
        <w:rPr>
          <w:lang w:val="en-US"/>
        </w:rPr>
        <w:t> </w:t>
      </w:r>
      <w:r w:rsidR="00671B48" w:rsidRPr="00671B48">
        <w:t xml:space="preserve">Создание записи </w:t>
      </w:r>
      <w:r w:rsidR="00BC6240" w:rsidRPr="00BC6240">
        <w:t xml:space="preserve">о </w:t>
      </w:r>
      <w:r w:rsidR="00671B48" w:rsidRPr="00671B48">
        <w:t>качеств</w:t>
      </w:r>
      <w:r w:rsidR="00BC6240" w:rsidRPr="00BC6240">
        <w:t>е</w:t>
      </w:r>
      <w:r w:rsidR="00671B48" w:rsidRPr="00671B48">
        <w:t xml:space="preserve"> обслуживания для сетей хоста</w:t>
      </w:r>
    </w:p>
    <w:p w:rsidR="00474128" w:rsidRPr="00BC6240" w:rsidRDefault="00671B48" w:rsidP="00474128">
      <w:pPr>
        <w:pStyle w:val="NormalWeb"/>
      </w:pPr>
      <w:r w:rsidRPr="00BC6240">
        <w:t>Создайте запись</w:t>
      </w:r>
      <w:r w:rsidR="00BC6240" w:rsidRPr="00BC6240">
        <w:t xml:space="preserve"> о качестве обслуживания для сетей хоста.</w:t>
      </w:r>
    </w:p>
    <w:p w:rsidR="00474128" w:rsidRPr="00BC6240" w:rsidRDefault="00BC6240" w:rsidP="00474128">
      <w:pPr>
        <w:pStyle w:val="NormalWeb"/>
      </w:pPr>
      <w:r w:rsidRPr="00BC6240">
        <w:rPr>
          <w:rStyle w:val="Strong"/>
          <w:rFonts w:eastAsiaTheme="majorEastAsia"/>
        </w:rPr>
        <w:t>Создание записи о качестве обслуживания для сетей хоста</w:t>
      </w:r>
      <w:r w:rsidR="00474128" w:rsidRPr="00BC6240">
        <w:t xml:space="preserve"> </w:t>
      </w:r>
    </w:p>
    <w:p w:rsidR="00474128" w:rsidRDefault="00BC6240" w:rsidP="0066157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474128">
        <w:t xml:space="preserve"> </w:t>
      </w:r>
    </w:p>
    <w:p w:rsidR="00474128" w:rsidRPr="00BC6240" w:rsidRDefault="00BC6240" w:rsidP="0066157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474128" w:rsidRPr="00BC6240">
        <w:t xml:space="preserve"> </w:t>
      </w:r>
    </w:p>
    <w:p w:rsidR="00474128" w:rsidRDefault="00BC6240" w:rsidP="0066157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474128">
        <w:t xml:space="preserve"> </w:t>
      </w:r>
    </w:p>
    <w:p w:rsidR="00BC6240" w:rsidRPr="00BC6240" w:rsidRDefault="00BC6240" w:rsidP="0066157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В разделе </w:t>
      </w:r>
      <w:r w:rsidRPr="00BC6240">
        <w:rPr>
          <w:b/>
        </w:rPr>
        <w:t>Сеть хоста</w:t>
      </w:r>
      <w:r w:rsidRPr="00BC6240">
        <w:t xml:space="preserve"> нажмите </w:t>
      </w:r>
      <w:r w:rsidRPr="00BC6240">
        <w:rPr>
          <w:b/>
        </w:rPr>
        <w:t>Добавить</w:t>
      </w:r>
      <w:r w:rsidRPr="00BC6240">
        <w:t>.</w:t>
      </w:r>
    </w:p>
    <w:p w:rsidR="00BC6240" w:rsidRPr="00BC6240" w:rsidRDefault="00BC6240" w:rsidP="0066157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</w:t>
      </w:r>
      <w:r w:rsidRPr="00BC6240">
        <w:rPr>
          <w:b/>
        </w:rPr>
        <w:t>QoS</w:t>
      </w:r>
      <w:r w:rsidRPr="006D313F">
        <w:t xml:space="preserve"> </w:t>
      </w:r>
      <w:r w:rsidRPr="00BC6240">
        <w:t>и описание для записи о качестве обслуживания</w:t>
      </w:r>
      <w:r w:rsidRPr="006D313F">
        <w:t>.</w:t>
      </w:r>
    </w:p>
    <w:p w:rsidR="00BC6240" w:rsidRPr="00BC6240" w:rsidRDefault="00BC6240" w:rsidP="0066157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Укажите нужные значения </w:t>
      </w:r>
      <w:r w:rsidRPr="00BC6240">
        <w:rPr>
          <w:b/>
        </w:rPr>
        <w:t>Взвешенной доли</w:t>
      </w:r>
      <w:r w:rsidRPr="00BC6240">
        <w:t xml:space="preserve">, </w:t>
      </w:r>
      <w:r w:rsidRPr="00BC6240">
        <w:rPr>
          <w:b/>
        </w:rPr>
        <w:t>Предела скорости [Мбит/с]</w:t>
      </w:r>
      <w:r w:rsidRPr="00BC6240">
        <w:t xml:space="preserve"> и </w:t>
      </w:r>
      <w:r w:rsidRPr="0018222D">
        <w:rPr>
          <w:b/>
        </w:rPr>
        <w:t>Гарантированной скорости [МБ/с]</w:t>
      </w:r>
      <w:r w:rsidRPr="00BC6240">
        <w:t>.</w:t>
      </w:r>
    </w:p>
    <w:p w:rsidR="00474128" w:rsidRPr="003B6BB9" w:rsidRDefault="0018222D" w:rsidP="0066157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3B6BB9">
        <w:t>Нажмите</w:t>
      </w:r>
      <w:r w:rsidR="00474128" w:rsidRPr="003B6BB9">
        <w:t xml:space="preserve"> </w:t>
      </w:r>
      <w:r w:rsidR="00474128" w:rsidRPr="003B6BB9">
        <w:rPr>
          <w:rStyle w:val="Strong"/>
        </w:rPr>
        <w:t>OK</w:t>
      </w:r>
      <w:r w:rsidR="00474128" w:rsidRPr="003B6BB9">
        <w:t xml:space="preserve">. </w:t>
      </w:r>
    </w:p>
    <w:p w:rsidR="00474128" w:rsidRPr="002D2002" w:rsidRDefault="00474128" w:rsidP="00474128">
      <w:pPr>
        <w:pStyle w:val="Heading3"/>
      </w:pPr>
      <w:r w:rsidRPr="002D2002">
        <w:t>3.3.2. </w:t>
      </w:r>
      <w:r w:rsidR="0044447A" w:rsidRPr="002D2002">
        <w:t>Объяснение параметров в окнах «Добавить QoS для сетей хоста» и «Изменить QoS для сетей хоста »</w:t>
      </w:r>
    </w:p>
    <w:p w:rsidR="0044447A" w:rsidRPr="00051E76" w:rsidRDefault="004E1D0F" w:rsidP="00474128">
      <w:pPr>
        <w:pStyle w:val="NormalWeb"/>
      </w:pPr>
      <w:r w:rsidRPr="00051E76">
        <w:t>Параметры QoS сетей хоста дают возможность настроить лимиты пропуск</w:t>
      </w:r>
      <w:r w:rsidR="00051E76" w:rsidRPr="00051E76">
        <w:t>н</w:t>
      </w:r>
      <w:r w:rsidRPr="00051E76">
        <w:t>ой способности для исходящего трафика.</w:t>
      </w:r>
    </w:p>
    <w:p w:rsidR="00474128" w:rsidRPr="00051E76" w:rsidRDefault="004E1D0F" w:rsidP="00474128">
      <w:pPr>
        <w:pStyle w:val="Title9"/>
        <w:rPr>
          <w:rStyle w:val="Strong"/>
          <w:rFonts w:eastAsiaTheme="majorEastAsia"/>
        </w:rPr>
      </w:pPr>
      <w:r w:rsidRPr="00051E76">
        <w:rPr>
          <w:rStyle w:val="Strong"/>
          <w:rFonts w:eastAsiaTheme="majorEastAsia"/>
        </w:rPr>
        <w:t>Таблица</w:t>
      </w:r>
      <w:r w:rsidR="00474128" w:rsidRPr="00051E76">
        <w:rPr>
          <w:rStyle w:val="Strong"/>
          <w:rFonts w:eastAsiaTheme="majorEastAsia"/>
        </w:rPr>
        <w:t> 3.2. </w:t>
      </w:r>
      <w:r w:rsidRPr="00051E76">
        <w:rPr>
          <w:rStyle w:val="Strong"/>
          <w:rFonts w:eastAsiaTheme="majorEastAsia"/>
        </w:rPr>
        <w:t xml:space="preserve">Параметры </w:t>
      </w:r>
      <w:r w:rsidR="00474128" w:rsidRPr="00051E76">
        <w:rPr>
          <w:rStyle w:val="Strong"/>
          <w:rFonts w:eastAsiaTheme="majorEastAsia"/>
        </w:rPr>
        <w:t xml:space="preserve">QoS </w:t>
      </w:r>
      <w:r w:rsidRPr="00051E76">
        <w:rPr>
          <w:rStyle w:val="Strong"/>
          <w:rFonts w:eastAsiaTheme="majorEastAsia"/>
        </w:rPr>
        <w:t>сетей хоста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4E1D0F" w:rsidRPr="002D2002" w:rsidTr="002D2002">
        <w:tc>
          <w:tcPr>
            <w:tcW w:w="195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Название поля</w:t>
            </w:r>
          </w:p>
        </w:tc>
        <w:tc>
          <w:tcPr>
            <w:tcW w:w="729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Описание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Дата-центр</w:t>
            </w:r>
          </w:p>
        </w:tc>
        <w:tc>
          <w:tcPr>
            <w:tcW w:w="7291" w:type="dxa"/>
          </w:tcPr>
          <w:p w:rsidR="00D9176A" w:rsidRPr="001D0AE8" w:rsidRDefault="007A1C9C" w:rsidP="007A1C9C">
            <w:pPr>
              <w:pStyle w:val="Title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Дата-центр, </w:t>
            </w:r>
            <w:r w:rsidRPr="007A1C9C">
              <w:rPr>
                <w:sz w:val="20"/>
                <w:szCs w:val="20"/>
              </w:rPr>
              <w:t>в</w:t>
            </w:r>
            <w:r w:rsidR="00D9176A" w:rsidRPr="001D0AE8">
              <w:rPr>
                <w:sz w:val="20"/>
                <w:szCs w:val="20"/>
              </w:rPr>
              <w:t xml:space="preserve"> котор</w:t>
            </w:r>
            <w:r w:rsidRPr="007A1C9C">
              <w:rPr>
                <w:sz w:val="20"/>
                <w:szCs w:val="20"/>
              </w:rPr>
              <w:t>ый</w:t>
            </w:r>
            <w:r w:rsidR="00D9176A" w:rsidRPr="001D0AE8">
              <w:rPr>
                <w:sz w:val="20"/>
                <w:szCs w:val="20"/>
              </w:rPr>
              <w:t xml:space="preserve"> будет добавлена политика QoS сетей хоста. Это поле настраивается автоматически согласно выбранному дата-центру.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 QoS</w:t>
            </w:r>
          </w:p>
        </w:tc>
        <w:tc>
          <w:tcPr>
            <w:tcW w:w="7291" w:type="dxa"/>
          </w:tcPr>
          <w:p w:rsidR="004E1D0F" w:rsidRPr="001D0AE8" w:rsidRDefault="00D9176A" w:rsidP="00D9176A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Название, представляющее политику QoS в виртуализированном ЦУ.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7291" w:type="dxa"/>
          </w:tcPr>
          <w:p w:rsidR="0012634A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Описание политики QoS сетей хоста.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Исходящий </w:t>
            </w:r>
          </w:p>
        </w:tc>
        <w:tc>
          <w:tcPr>
            <w:tcW w:w="7291" w:type="dxa"/>
          </w:tcPr>
          <w:p w:rsidR="0012634A" w:rsidRPr="0012634A" w:rsidRDefault="00AB36CF" w:rsidP="0012634A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rFonts w:eastAsia="Times New Roman"/>
                <w:sz w:val="20"/>
                <w:szCs w:val="20"/>
                <w:lang w:eastAsia="ru-RU"/>
              </w:rPr>
              <w:t>Параметры, которые будут применяться к исходящему трафику.</w:t>
            </w:r>
          </w:p>
          <w:p w:rsidR="001352F5" w:rsidRPr="0012634A" w:rsidRDefault="001352F5" w:rsidP="0066157B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1D0AE8">
              <w:rPr>
                <w:rStyle w:val="Emphasis"/>
                <w:b/>
                <w:i w:val="0"/>
                <w:sz w:val="20"/>
                <w:szCs w:val="20"/>
              </w:rPr>
              <w:t>Взвешенная доля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: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определяет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, какую долю пропускной способности логического канала нужно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выделить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для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конкретной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сети относительно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других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сетей,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привязанных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к тому же логическому каналу.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 xml:space="preserve"> Точная доля зависит от суммы долей всех сетей на этом канале. По умолчанию, это число в диапазоне от 1 до 100.</w:t>
            </w:r>
          </w:p>
          <w:p w:rsidR="003B6BB9" w:rsidRPr="0012634A" w:rsidRDefault="003B6BB9" w:rsidP="0066157B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b/>
                <w:sz w:val="20"/>
                <w:szCs w:val="20"/>
              </w:rPr>
              <w:t>Предел скорости [Мбит/с]</w:t>
            </w:r>
            <w:r w:rsidRPr="001D0AE8">
              <w:rPr>
                <w:sz w:val="20"/>
                <w:szCs w:val="20"/>
              </w:rPr>
              <w:t>: максимальная пропускная способность, используемая сетью.</w:t>
            </w:r>
          </w:p>
          <w:p w:rsidR="004E1D0F" w:rsidRPr="001D0AE8" w:rsidRDefault="001437AA" w:rsidP="0066157B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1D0AE8">
              <w:rPr>
                <w:b/>
                <w:sz w:val="20"/>
                <w:szCs w:val="20"/>
              </w:rPr>
              <w:t>Гарантированная скорость [МБ/с]</w:t>
            </w:r>
            <w:r w:rsidRPr="001D0AE8">
              <w:rPr>
                <w:sz w:val="20"/>
                <w:szCs w:val="20"/>
              </w:rPr>
              <w:t>: минимальная пропускная способность, требуемая для сети. Запрошенная скорость не является гарантированной и будет меняться в зависимости от сетевой инфраструктуры и гарантированных скоростей, запрошенных другими сетями на том же логическом канале.</w:t>
            </w:r>
          </w:p>
        </w:tc>
      </w:tr>
    </w:tbl>
    <w:p w:rsidR="004E1D0F" w:rsidRPr="001437AA" w:rsidRDefault="004E1D0F" w:rsidP="00474128">
      <w:pPr>
        <w:pStyle w:val="Title9"/>
      </w:pPr>
    </w:p>
    <w:p w:rsidR="001D0AE8" w:rsidRPr="00EA3FC7" w:rsidRDefault="001D0AE8" w:rsidP="001D0AE8">
      <w:pPr>
        <w:pStyle w:val="NormalWeb"/>
      </w:pPr>
      <w:r w:rsidRPr="001D0AE8">
        <w:t>Чтобы см</w:t>
      </w:r>
      <w:r w:rsidR="00EA3FC7">
        <w:t>енить максимальное значение, ра</w:t>
      </w:r>
      <w:r w:rsidR="00EA3FC7" w:rsidRPr="00EA3FC7">
        <w:t>з</w:t>
      </w:r>
      <w:r w:rsidRPr="001D0AE8">
        <w:t xml:space="preserve">решённое в полях </w:t>
      </w:r>
      <w:r w:rsidRPr="001D0AE8">
        <w:rPr>
          <w:b/>
        </w:rPr>
        <w:t>Предел скорости [Мбит/с]</w:t>
      </w:r>
      <w:r w:rsidRPr="001D0AE8">
        <w:t xml:space="preserve"> и </w:t>
      </w:r>
      <w:r w:rsidRPr="001D0AE8">
        <w:rPr>
          <w:b/>
        </w:rPr>
        <w:t>Гарантированная скорость [МБ/с]</w:t>
      </w:r>
      <w:r w:rsidR="00EA3FC7" w:rsidRPr="00EA3FC7">
        <w:t xml:space="preserve">, измените значение ключа </w:t>
      </w:r>
      <w:r w:rsidR="00EA3FC7" w:rsidRPr="00EA3FC7">
        <w:rPr>
          <w:noProof/>
        </w:rPr>
        <w:t xml:space="preserve">конфигурации </w:t>
      </w:r>
      <w:r w:rsidR="00EA3FC7" w:rsidRPr="001D0AE8">
        <w:rPr>
          <w:rStyle w:val="HTMLCode"/>
          <w:noProof/>
          <w:lang w:val="en-US"/>
        </w:rPr>
        <w:t>MaxAverageNetworkQoSValue</w:t>
      </w:r>
      <w:r w:rsidR="00EA3FC7" w:rsidRPr="00EA3FC7">
        <w:rPr>
          <w:noProof/>
        </w:rPr>
        <w:t xml:space="preserve"> с помощью команды </w:t>
      </w:r>
      <w:r w:rsidR="00EA3FC7" w:rsidRPr="001D0AE8">
        <w:rPr>
          <w:rStyle w:val="HTMLCode"/>
          <w:noProof/>
          <w:lang w:val="en-US"/>
        </w:rPr>
        <w:t>engine</w:t>
      </w:r>
      <w:r w:rsidR="00EA3FC7" w:rsidRPr="00EA3FC7">
        <w:rPr>
          <w:rStyle w:val="HTMLCode"/>
          <w:noProof/>
        </w:rPr>
        <w:t>-</w:t>
      </w:r>
      <w:r w:rsidR="00EA3FC7" w:rsidRPr="001D0AE8">
        <w:rPr>
          <w:rStyle w:val="HTMLCode"/>
          <w:noProof/>
          <w:lang w:val="en-US"/>
        </w:rPr>
        <w:t>config</w:t>
      </w:r>
      <w:r w:rsidR="00EA3FC7" w:rsidRPr="00EA3FC7">
        <w:rPr>
          <w:noProof/>
        </w:rPr>
        <w:t xml:space="preserve">. </w:t>
      </w:r>
      <w:r w:rsidR="00EA3FC7" w:rsidRPr="006041C8">
        <w:rPr>
          <w:noProof/>
        </w:rPr>
        <w:t>Для применения внесённых изменений необходимо</w:t>
      </w:r>
      <w:r w:rsidR="00EA3FC7">
        <w:rPr>
          <w:noProof/>
        </w:rPr>
        <w:t xml:space="preserve"> пере</w:t>
      </w:r>
      <w:r w:rsidR="00EA3FC7" w:rsidRPr="00CB39AA">
        <w:rPr>
          <w:noProof/>
        </w:rPr>
        <w:t>з</w:t>
      </w:r>
      <w:r w:rsidR="00EA3FC7" w:rsidRPr="006041C8">
        <w:rPr>
          <w:noProof/>
        </w:rPr>
        <w:t xml:space="preserve">апустить службу </w:t>
      </w:r>
      <w:r w:rsidR="00EA3FC7" w:rsidRPr="005B282B">
        <w:rPr>
          <w:rStyle w:val="Strong"/>
          <w:noProof/>
          <w:lang w:val="en-US"/>
        </w:rPr>
        <w:t>ovirt</w:t>
      </w:r>
      <w:r w:rsidR="00EA3FC7" w:rsidRPr="006041C8">
        <w:rPr>
          <w:rStyle w:val="Strong"/>
          <w:noProof/>
        </w:rPr>
        <w:t>-</w:t>
      </w:r>
      <w:r w:rsidR="00EA3FC7" w:rsidRPr="005B282B">
        <w:rPr>
          <w:rStyle w:val="Strong"/>
          <w:noProof/>
          <w:lang w:val="en-US"/>
        </w:rPr>
        <w:t>engine</w:t>
      </w:r>
      <w:r w:rsidR="00EA3FC7" w:rsidRPr="006041C8">
        <w:rPr>
          <w:noProof/>
        </w:rPr>
        <w:t>.</w:t>
      </w:r>
      <w:r w:rsidR="00EA3FC7" w:rsidRPr="006041C8">
        <w:t xml:space="preserve"> Например: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lastRenderedPageBreak/>
        <w:t># engine-config -s MaxAverageNetworkQoSValue=2048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t># systemctl restart ovirt-engine</w:t>
      </w:r>
    </w:p>
    <w:p w:rsidR="001D0AE8" w:rsidRPr="005A2282" w:rsidRDefault="001D0AE8" w:rsidP="001D0AE8">
      <w:pPr>
        <w:pStyle w:val="Heading3"/>
      </w:pPr>
      <w:r w:rsidRPr="005A2282">
        <w:t>3.3.3.</w:t>
      </w:r>
      <w:r w:rsidR="005A2282" w:rsidRPr="005A2282">
        <w:t xml:space="preserve"> </w:t>
      </w:r>
      <w:r w:rsidR="005A2282" w:rsidRPr="00865631">
        <w:t>Удаление</w:t>
      </w:r>
      <w:r w:rsidR="005A2282" w:rsidRPr="005A2282">
        <w:t xml:space="preserve"> </w:t>
      </w:r>
      <w:r w:rsidR="005A2282" w:rsidRPr="00865631">
        <w:t>записи</w:t>
      </w:r>
      <w:r w:rsidR="005A2282" w:rsidRPr="005A2282">
        <w:t xml:space="preserve"> </w:t>
      </w:r>
      <w:r w:rsidR="005A2282" w:rsidRPr="00865631">
        <w:t>о</w:t>
      </w:r>
      <w:r w:rsidR="005A2282" w:rsidRPr="005A2282">
        <w:t xml:space="preserve"> </w:t>
      </w:r>
      <w:r w:rsidR="005A2282" w:rsidRPr="00865631">
        <w:t>качестве</w:t>
      </w:r>
      <w:r w:rsidR="005A2282" w:rsidRPr="005A2282">
        <w:t xml:space="preserve"> </w:t>
      </w:r>
      <w:r w:rsidR="005A2282" w:rsidRPr="00865631">
        <w:t>обслуживания</w:t>
      </w:r>
      <w:r w:rsidR="005A2282" w:rsidRPr="005A2282">
        <w:t xml:space="preserve"> для сетей хоста</w:t>
      </w:r>
    </w:p>
    <w:p w:rsidR="001D0AE8" w:rsidRPr="005A2282" w:rsidRDefault="005A2282" w:rsidP="001D0AE8">
      <w:pPr>
        <w:pStyle w:val="NormalWeb"/>
      </w:pPr>
      <w:r w:rsidRPr="00865631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сети.</w:t>
      </w:r>
    </w:p>
    <w:p w:rsidR="001D0AE8" w:rsidRPr="00402749" w:rsidRDefault="00402749" w:rsidP="001D0AE8">
      <w:pPr>
        <w:pStyle w:val="NormalWeb"/>
        <w:rPr>
          <w:b/>
        </w:rPr>
      </w:pPr>
      <w:r w:rsidRPr="00402749">
        <w:rPr>
          <w:b/>
        </w:rPr>
        <w:t>Удаление записи о качестве обслуживания сетей хоста</w:t>
      </w:r>
      <w:r w:rsidR="001D0AE8" w:rsidRPr="00402749">
        <w:rPr>
          <w:b/>
        </w:rPr>
        <w:t xml:space="preserve"> </w:t>
      </w:r>
    </w:p>
    <w:p w:rsidR="00F60D73" w:rsidRDefault="00F60D73" w:rsidP="0066157B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</w:p>
    <w:p w:rsidR="001D0AE8" w:rsidRPr="00F60D73" w:rsidRDefault="00F60D73" w:rsidP="0066157B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1D0AE8" w:rsidRPr="00F60D73">
        <w:t xml:space="preserve"> </w:t>
      </w:r>
    </w:p>
    <w:p w:rsidR="001D0AE8" w:rsidRDefault="00F60D73" w:rsidP="0066157B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1D0AE8">
        <w:t xml:space="preserve"> </w:t>
      </w:r>
    </w:p>
    <w:p w:rsidR="00F60D73" w:rsidRPr="00F60D73" w:rsidRDefault="00F60D73" w:rsidP="0066157B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F60D73">
        <w:t xml:space="preserve">В разделе </w:t>
      </w:r>
      <w:r w:rsidRPr="00F60D73">
        <w:rPr>
          <w:b/>
        </w:rPr>
        <w:t>Сеть хоста</w:t>
      </w:r>
      <w:r w:rsidRPr="00F60D73">
        <w:t xml:space="preserve"> выберите запись о качестве обслуживания и нажмите </w:t>
      </w:r>
      <w:r w:rsidRPr="00F60D73">
        <w:rPr>
          <w:b/>
        </w:rPr>
        <w:t>Удалит</w:t>
      </w:r>
      <w:r w:rsidRPr="00F60D73">
        <w:t>ь.</w:t>
      </w:r>
    </w:p>
    <w:p w:rsidR="001D0AE8" w:rsidRPr="007A1C9C" w:rsidRDefault="00560ED3" w:rsidP="0066157B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7A1C9C">
        <w:t>По запросу н</w:t>
      </w:r>
      <w:r w:rsidR="00F60D73" w:rsidRPr="007A1C9C">
        <w:t xml:space="preserve">ажмите </w:t>
      </w:r>
      <w:r w:rsidR="001D0AE8" w:rsidRPr="007A1C9C">
        <w:rPr>
          <w:rStyle w:val="Strong"/>
        </w:rPr>
        <w:t>OK</w:t>
      </w:r>
      <w:r w:rsidR="001D0AE8" w:rsidRPr="007A1C9C">
        <w:t xml:space="preserve">. </w:t>
      </w:r>
    </w:p>
    <w:p w:rsidR="00F60D73" w:rsidRDefault="00F60D73" w:rsidP="00F60D73">
      <w:pPr>
        <w:spacing w:before="100" w:beforeAutospacing="1" w:after="100" w:afterAutospacing="1" w:line="240" w:lineRule="auto"/>
      </w:pPr>
    </w:p>
    <w:p w:rsidR="00560ED3" w:rsidRPr="006F45FC" w:rsidRDefault="00560ED3" w:rsidP="00560ED3">
      <w:pPr>
        <w:pStyle w:val="Heading1"/>
      </w:pPr>
      <w:r w:rsidRPr="006F45FC">
        <w:t>3.4. Качество обслуживания ЦП</w:t>
      </w:r>
    </w:p>
    <w:p w:rsidR="00783B8D" w:rsidRPr="006F45FC" w:rsidRDefault="00783B8D" w:rsidP="00560ED3">
      <w:pPr>
        <w:pStyle w:val="NormalWeb"/>
      </w:pPr>
      <w:r w:rsidRPr="006F45FC">
        <w:t>Качество обслуживания центрального процессора определяет максимальный объём вычислительной мощности хоста, к которому может получить доступ выполняющаяся на хосте ВМ, выраженн</w:t>
      </w:r>
      <w:r w:rsidR="003218E0" w:rsidRPr="003218E0">
        <w:t>ый</w:t>
      </w:r>
      <w:r w:rsidRPr="006F45FC">
        <w:t xml:space="preserve"> в проценте от общей вычислительной мощности, доступной на этом хосте. Присвоение QoS </w:t>
      </w:r>
      <w:r w:rsidR="006F45FC" w:rsidRPr="006F45FC">
        <w:t>для ЦП вир</w:t>
      </w:r>
      <w:r w:rsidRPr="006F45FC">
        <w:t>туальн</w:t>
      </w:r>
      <w:r w:rsidR="006F45FC" w:rsidRPr="006F45FC">
        <w:t>о</w:t>
      </w:r>
      <w:r w:rsidRPr="006F45FC">
        <w:t>й машине даёт</w:t>
      </w:r>
      <w:r w:rsidR="006F45FC" w:rsidRPr="006F45FC">
        <w:t xml:space="preserve"> возможность пред</w:t>
      </w:r>
      <w:r w:rsidRPr="006F45FC">
        <w:t>отвратить</w:t>
      </w:r>
      <w:r w:rsidR="006F45FC" w:rsidRPr="006F45FC">
        <w:t xml:space="preserve"> влияние загруженности одной ВМ в кластере на вычислительные мощности, доступные другим ВМ в этом кластере.</w:t>
      </w:r>
    </w:p>
    <w:p w:rsidR="00560ED3" w:rsidRPr="003218E0" w:rsidRDefault="00560ED3" w:rsidP="00560ED3">
      <w:pPr>
        <w:pStyle w:val="Heading3"/>
      </w:pPr>
      <w:r w:rsidRPr="003218E0">
        <w:t>3.4.1.</w:t>
      </w:r>
      <w:r w:rsidR="003218E0" w:rsidRPr="003218E0">
        <w:t xml:space="preserve"> Создание записи качества обслуживания для ЦП</w:t>
      </w:r>
    </w:p>
    <w:p w:rsidR="00560ED3" w:rsidRPr="003218E0" w:rsidRDefault="003218E0" w:rsidP="00560ED3">
      <w:pPr>
        <w:pStyle w:val="NormalWeb"/>
      </w:pPr>
      <w:r w:rsidRPr="003218E0">
        <w:t>Создайте запись QoS для центрального процессора.</w:t>
      </w:r>
    </w:p>
    <w:p w:rsidR="00560ED3" w:rsidRPr="003218E0" w:rsidRDefault="003218E0" w:rsidP="00560ED3">
      <w:pPr>
        <w:pStyle w:val="NormalWeb"/>
        <w:rPr>
          <w:b/>
        </w:rPr>
      </w:pPr>
      <w:r w:rsidRPr="003218E0">
        <w:rPr>
          <w:b/>
        </w:rPr>
        <w:t>Создание записи о качестве обслуживания для центрального процессора</w:t>
      </w:r>
    </w:p>
    <w:p w:rsidR="00560ED3" w:rsidRPr="00B9048D" w:rsidRDefault="007A1C9C" w:rsidP="0066157B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Нажмите </w:t>
      </w:r>
      <w:r w:rsidRPr="00B9048D">
        <w:rPr>
          <w:rStyle w:val="guimenu"/>
          <w:b/>
        </w:rPr>
        <w:t>Вычисления</w:t>
      </w:r>
      <w:r w:rsidRPr="00B9048D">
        <w:t xml:space="preserve"> </w:t>
      </w:r>
      <w:r w:rsidRPr="00B9048D">
        <w:rPr>
          <w:b/>
        </w:rPr>
        <w:t xml:space="preserve">→ </w:t>
      </w:r>
      <w:r w:rsidRPr="00B9048D">
        <w:rPr>
          <w:rStyle w:val="guimenuitem"/>
          <w:b/>
        </w:rPr>
        <w:t>Дата-центры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66157B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 на название дата-центра для открытия подробного просмотра.</w:t>
      </w:r>
      <w:r w:rsidR="00560ED3" w:rsidRPr="00B9048D">
        <w:t xml:space="preserve"> </w:t>
      </w:r>
    </w:p>
    <w:p w:rsidR="00560ED3" w:rsidRPr="00B9048D" w:rsidRDefault="007A1C9C" w:rsidP="0066157B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Перейдите на вкладку </w:t>
      </w:r>
      <w:r w:rsidRPr="00B9048D">
        <w:rPr>
          <w:rStyle w:val="Strong"/>
        </w:rPr>
        <w:t>QoS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66157B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разделе </w:t>
      </w:r>
      <w:r w:rsidRPr="00B9048D">
        <w:rPr>
          <w:b/>
        </w:rPr>
        <w:t>ЦП</w:t>
      </w:r>
      <w:r w:rsidRPr="00B9048D">
        <w:t xml:space="preserve"> нажмите </w:t>
      </w:r>
      <w:r w:rsidRPr="00B9048D">
        <w:rPr>
          <w:b/>
        </w:rPr>
        <w:t>Добавить</w:t>
      </w:r>
      <w:r w:rsidRPr="00B9048D">
        <w:t>.</w:t>
      </w:r>
    </w:p>
    <w:p w:rsidR="00560ED3" w:rsidRPr="00B9048D" w:rsidRDefault="007A1C9C" w:rsidP="0066157B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Введите </w:t>
      </w:r>
      <w:r w:rsidRPr="00B9048D">
        <w:rPr>
          <w:b/>
        </w:rPr>
        <w:t>Название</w:t>
      </w:r>
      <w:r w:rsidRPr="00B9048D">
        <w:t xml:space="preserve"> </w:t>
      </w:r>
      <w:r w:rsidRPr="00B9048D">
        <w:rPr>
          <w:b/>
        </w:rPr>
        <w:t>QoS</w:t>
      </w:r>
      <w:r w:rsidRPr="00B9048D">
        <w:t xml:space="preserve"> и описание для записи о качестве обслуживания.</w:t>
      </w:r>
      <w:r w:rsidR="00560ED3" w:rsidRPr="00B9048D">
        <w:t xml:space="preserve"> </w:t>
      </w:r>
    </w:p>
    <w:p w:rsidR="007A1C9C" w:rsidRPr="00B9048D" w:rsidRDefault="00B9048D" w:rsidP="0066157B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поле </w:t>
      </w:r>
      <w:r w:rsidRPr="00B9048D">
        <w:rPr>
          <w:b/>
        </w:rPr>
        <w:t>Ограничение (%)</w:t>
      </w:r>
      <w:r w:rsidRPr="00B9048D">
        <w:t xml:space="preserve"> в</w:t>
      </w:r>
      <w:r w:rsidR="007A1C9C" w:rsidRPr="00B9048D">
        <w:t xml:space="preserve">ведите </w:t>
      </w:r>
      <w:r w:rsidRPr="00B9048D">
        <w:t>ма</w:t>
      </w:r>
      <w:r w:rsidR="007A1C9C" w:rsidRPr="00B9048D">
        <w:t>к</w:t>
      </w:r>
      <w:r w:rsidRPr="00B9048D">
        <w:t>с</w:t>
      </w:r>
      <w:r w:rsidR="007A1C9C" w:rsidRPr="00B9048D">
        <w:t>имальн</w:t>
      </w:r>
      <w:r w:rsidRPr="00B9048D">
        <w:t>у</w:t>
      </w:r>
      <w:r w:rsidR="007A1C9C" w:rsidRPr="00B9048D">
        <w:t>ю вычислительную возможность, разрешаемую записью QoS</w:t>
      </w:r>
      <w:r w:rsidRPr="00B9048D">
        <w:t>. Не указывайте символ %.</w:t>
      </w:r>
      <w:r w:rsidR="007A1C9C" w:rsidRPr="00B9048D">
        <w:t xml:space="preserve"> </w:t>
      </w:r>
    </w:p>
    <w:p w:rsidR="00560ED3" w:rsidRPr="00B9048D" w:rsidRDefault="00B9048D" w:rsidP="0066157B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</w:t>
      </w:r>
      <w:r w:rsidR="00560ED3" w:rsidRPr="00B9048D">
        <w:t xml:space="preserve"> </w:t>
      </w:r>
      <w:r w:rsidR="00560ED3" w:rsidRPr="00B9048D">
        <w:rPr>
          <w:rStyle w:val="Strong"/>
        </w:rPr>
        <w:t>OK</w:t>
      </w:r>
      <w:r w:rsidR="00560ED3" w:rsidRPr="00B9048D">
        <w:t xml:space="preserve">. </w:t>
      </w:r>
    </w:p>
    <w:p w:rsidR="00560ED3" w:rsidRPr="00274132" w:rsidRDefault="00B9048D" w:rsidP="00560ED3">
      <w:pPr>
        <w:pStyle w:val="NormalWeb"/>
      </w:pPr>
      <w:r w:rsidRPr="00274132">
        <w:t>Мы создали</w:t>
      </w:r>
      <w:r w:rsidR="00274132" w:rsidRPr="00274132">
        <w:t xml:space="preserve"> запись о качестве обслуживания для ЦП и теперь м</w:t>
      </w:r>
      <w:r w:rsidR="00274132">
        <w:t>ожем на основе это</w:t>
      </w:r>
      <w:r w:rsidR="00274132" w:rsidRPr="00274132">
        <w:t>й</w:t>
      </w:r>
      <w:r w:rsidR="00274132">
        <w:t xml:space="preserve"> </w:t>
      </w:r>
      <w:r w:rsidR="00274132" w:rsidRPr="00274132">
        <w:t>з</w:t>
      </w:r>
      <w:r w:rsidR="00274132">
        <w:t>аписи созд</w:t>
      </w:r>
      <w:r w:rsidR="00274132" w:rsidRPr="00274132">
        <w:t>авать профили ЦП в кластерах, принадлежащих этому дата-центру.</w:t>
      </w:r>
    </w:p>
    <w:p w:rsidR="00560ED3" w:rsidRPr="00D304AA" w:rsidRDefault="00560ED3" w:rsidP="00560ED3">
      <w:pPr>
        <w:pStyle w:val="Heading3"/>
      </w:pPr>
      <w:r w:rsidRPr="00D304AA">
        <w:t>3.4.2.</w:t>
      </w:r>
      <w:r w:rsidR="00274132" w:rsidRPr="00D304AA">
        <w:t xml:space="preserve"> Удаление</w:t>
      </w:r>
      <w:r w:rsidR="00274132" w:rsidRPr="003218E0">
        <w:t xml:space="preserve"> записи качества обслуживания для ЦП</w:t>
      </w:r>
    </w:p>
    <w:p w:rsidR="00D304AA" w:rsidRPr="005A2282" w:rsidRDefault="00D304AA" w:rsidP="00D304AA">
      <w:pPr>
        <w:pStyle w:val="NormalWeb"/>
      </w:pPr>
      <w:r w:rsidRPr="00865631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</w:t>
      </w:r>
      <w:r w:rsidRPr="00D304AA">
        <w:t>для ЦП</w:t>
      </w:r>
      <w:r w:rsidRPr="00865631">
        <w:t>.</w:t>
      </w:r>
    </w:p>
    <w:p w:rsidR="00560ED3" w:rsidRPr="00D304AA" w:rsidRDefault="00560ED3" w:rsidP="00560ED3">
      <w:pPr>
        <w:pStyle w:val="NormalWeb"/>
      </w:pPr>
    </w:p>
    <w:p w:rsidR="00560ED3" w:rsidRPr="00D304AA" w:rsidRDefault="00D304AA" w:rsidP="00560ED3">
      <w:pPr>
        <w:pStyle w:val="NormalWeb"/>
        <w:rPr>
          <w:b/>
        </w:rPr>
      </w:pPr>
      <w:r w:rsidRPr="00D304AA">
        <w:rPr>
          <w:b/>
        </w:rPr>
        <w:t>Удаление записи QoS для центрального процессора</w:t>
      </w:r>
    </w:p>
    <w:p w:rsidR="00560ED3" w:rsidRPr="00D304AA" w:rsidRDefault="00D304AA" w:rsidP="0066157B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Pr="00D304AA">
        <w:rPr>
          <w:rStyle w:val="guimenu"/>
          <w:b/>
        </w:rPr>
        <w:t>Вычисления</w:t>
      </w:r>
      <w:r w:rsidRPr="00D304AA">
        <w:t xml:space="preserve"> </w:t>
      </w:r>
      <w:r w:rsidRPr="00D304AA">
        <w:rPr>
          <w:b/>
        </w:rPr>
        <w:t xml:space="preserve">→ </w:t>
      </w:r>
      <w:r w:rsidRPr="00D304AA">
        <w:rPr>
          <w:rStyle w:val="guimenuitem"/>
          <w:b/>
        </w:rPr>
        <w:t>Дата-центры</w:t>
      </w:r>
      <w:r w:rsidRPr="00D304AA">
        <w:t>.</w:t>
      </w:r>
      <w:r w:rsidR="00560ED3" w:rsidRPr="00D304AA">
        <w:t xml:space="preserve"> </w:t>
      </w:r>
    </w:p>
    <w:p w:rsidR="00560ED3" w:rsidRPr="00D304AA" w:rsidRDefault="00D304AA" w:rsidP="0066157B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>Нажмите на название дата-центра для открытия подробного просмотра.</w:t>
      </w:r>
      <w:r w:rsidR="00560ED3" w:rsidRPr="00D304AA">
        <w:t xml:space="preserve"> </w:t>
      </w:r>
    </w:p>
    <w:p w:rsidR="00560ED3" w:rsidRPr="00D304AA" w:rsidRDefault="00D304AA" w:rsidP="0066157B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Перейдите на вкладку </w:t>
      </w:r>
      <w:r w:rsidRPr="00D304AA">
        <w:rPr>
          <w:rStyle w:val="Strong"/>
        </w:rPr>
        <w:t>QoS</w:t>
      </w:r>
      <w:r w:rsidRPr="00D304AA">
        <w:t>.</w:t>
      </w:r>
      <w:r w:rsidR="00560ED3" w:rsidRPr="00D304AA">
        <w:t xml:space="preserve"> </w:t>
      </w:r>
    </w:p>
    <w:p w:rsidR="00D304AA" w:rsidRPr="00D304AA" w:rsidRDefault="00D304AA" w:rsidP="0066157B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В разделе </w:t>
      </w:r>
      <w:r w:rsidRPr="00D304AA">
        <w:rPr>
          <w:b/>
        </w:rPr>
        <w:t>ЦП</w:t>
      </w:r>
      <w:r w:rsidRPr="00D304AA">
        <w:t xml:space="preserve"> выберите нужную запись QoS для ЦП и нажмите </w:t>
      </w:r>
      <w:r w:rsidRPr="00D304AA">
        <w:rPr>
          <w:b/>
        </w:rPr>
        <w:t>Удалить</w:t>
      </w:r>
      <w:r w:rsidRPr="00D304AA">
        <w:t>.</w:t>
      </w:r>
    </w:p>
    <w:p w:rsidR="00560ED3" w:rsidRPr="00D304AA" w:rsidRDefault="00D304AA" w:rsidP="0066157B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="00560ED3" w:rsidRPr="00D304AA">
        <w:rPr>
          <w:rStyle w:val="Strong"/>
        </w:rPr>
        <w:t>OK</w:t>
      </w:r>
      <w:r w:rsidR="00560ED3" w:rsidRPr="00D304AA">
        <w:t xml:space="preserve">. </w:t>
      </w:r>
    </w:p>
    <w:p w:rsidR="00CA2051" w:rsidRPr="00CA2051" w:rsidRDefault="00CA2051" w:rsidP="00CA2051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</w:t>
      </w:r>
      <w:r w:rsidRPr="00CA2051">
        <w:t>ЦП</w:t>
      </w:r>
      <w:r w:rsidRPr="002A7759">
        <w:t xml:space="preserve">, то для этих профилей автоматически устанавливается запись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CA2051" w:rsidRPr="009E2ADD" w:rsidRDefault="00CA2051" w:rsidP="00CA2051">
      <w:pPr>
        <w:pStyle w:val="NormalWeb"/>
      </w:pPr>
    </w:p>
    <w:p w:rsidR="00D603E6" w:rsidRPr="00E060B2" w:rsidRDefault="00D603E6" w:rsidP="00D603E6">
      <w:pPr>
        <w:pStyle w:val="Heading1"/>
      </w:pPr>
      <w:r w:rsidRPr="00E060B2">
        <w:t>Глава 4. Дата-центры</w:t>
      </w:r>
    </w:p>
    <w:p w:rsidR="00D603E6" w:rsidRPr="00E060B2" w:rsidRDefault="00D603E6" w:rsidP="00D603E6">
      <w:pPr>
        <w:pStyle w:val="Heading2"/>
      </w:pPr>
      <w:r w:rsidRPr="00E060B2">
        <w:t>4.1.</w:t>
      </w:r>
      <w:r w:rsidR="00E060B2" w:rsidRPr="00E060B2">
        <w:t xml:space="preserve"> Введение в понятие дата-центров</w:t>
      </w:r>
    </w:p>
    <w:p w:rsidR="00E060B2" w:rsidRPr="00F52A1B" w:rsidRDefault="00F52A1B" w:rsidP="00D603E6">
      <w:pPr>
        <w:pStyle w:val="NormalWeb"/>
      </w:pPr>
      <w:r w:rsidRPr="00F52A1B">
        <w:t xml:space="preserve">Дата-центр – это логический объект, определяющий набор ресурсов, используемых в конкретном окружении. Дата-центр считается контейнерным ресурсом, состоящим из логических ресурсов в виде кластеров и хостов; сетевых ресурсов в виде логических сетей и физических сетевых контроллеров; а также ресурсов </w:t>
      </w:r>
      <w:r>
        <w:t xml:space="preserve">хранения в </w:t>
      </w:r>
      <w:r w:rsidRPr="00F52A1B">
        <w:t>виде доменов хранилищ.</w:t>
      </w:r>
    </w:p>
    <w:p w:rsidR="00F44C13" w:rsidRPr="00172020" w:rsidRDefault="008B78CD" w:rsidP="00D603E6">
      <w:pPr>
        <w:pStyle w:val="NormalWeb"/>
        <w:rPr>
          <w:noProof/>
        </w:rPr>
      </w:pPr>
      <w:r w:rsidRPr="008B78CD">
        <w:t>Дата</w:t>
      </w:r>
      <w:r>
        <w:t xml:space="preserve">-центр может </w:t>
      </w:r>
      <w:r w:rsidR="00172020">
        <w:t>содер</w:t>
      </w:r>
      <w:r w:rsidR="00172020" w:rsidRPr="008B78CD">
        <w:t>жать</w:t>
      </w:r>
      <w:r w:rsidRPr="008B78CD">
        <w:t xml:space="preserve"> несколько кластеров, каждый их которых может </w:t>
      </w:r>
      <w:r w:rsidR="00172020" w:rsidRPr="008B78CD">
        <w:t>содержать</w:t>
      </w:r>
      <w:r w:rsidRPr="008B78CD">
        <w:t xml:space="preserve"> </w:t>
      </w:r>
      <w:r w:rsidR="00172020" w:rsidRPr="008B78CD">
        <w:t>несколько</w:t>
      </w:r>
      <w:r w:rsidRPr="008B78CD">
        <w:t xml:space="preserve"> хостов</w:t>
      </w:r>
      <w:r w:rsidR="00172020">
        <w:t>; у дата-центро</w:t>
      </w:r>
      <w:r w:rsidR="00172020" w:rsidRPr="00172020">
        <w:t>в</w:t>
      </w:r>
      <w:r w:rsidRPr="008B78CD">
        <w:t xml:space="preserve"> может быть несколько связанных с ним доменов </w:t>
      </w:r>
      <w:r w:rsidR="00172020" w:rsidRPr="008B78CD">
        <w:t>х</w:t>
      </w:r>
      <w:r w:rsidR="00172020">
        <w:t>ранилищ; а также он может поддер</w:t>
      </w:r>
      <w:r w:rsidR="00172020" w:rsidRPr="00172020">
        <w:t>ж</w:t>
      </w:r>
      <w:r w:rsidRPr="008B78CD">
        <w:t>ивать нес</w:t>
      </w:r>
      <w:r>
        <w:t>колько виртуа</w:t>
      </w:r>
      <w:r w:rsidRPr="008B78CD">
        <w:t xml:space="preserve">льных машин на </w:t>
      </w:r>
      <w:r w:rsidR="00172020" w:rsidRPr="008B78CD">
        <w:t>каждом</w:t>
      </w:r>
      <w:r w:rsidRPr="008B78CD">
        <w:t xml:space="preserve"> из свих хостов. </w:t>
      </w:r>
      <w:r w:rsidR="00172020" w:rsidRPr="00172020">
        <w:t>В о</w:t>
      </w:r>
      <w:r w:rsidRPr="008B78CD">
        <w:t>кружени</w:t>
      </w:r>
      <w:r w:rsidR="00172020" w:rsidRPr="00172020">
        <w:t>и</w:t>
      </w:r>
      <w:r w:rsidRPr="008B78CD">
        <w:t xml:space="preserve"> с</w:t>
      </w:r>
      <w:r>
        <w:t>истем</w:t>
      </w:r>
      <w:r w:rsidRPr="008B78CD">
        <w:t>ы</w:t>
      </w:r>
      <w:r>
        <w:t xml:space="preserve"> виртуализации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 w:rsidRPr="008B78CD">
        <w:t xml:space="preserve"> </w:t>
      </w:r>
      <w:r w:rsidR="00172020" w:rsidRPr="00172020">
        <w:t>может находиться несколько дата-центров; инфраструктура дата-</w:t>
      </w:r>
      <w:r w:rsidR="00172020">
        <w:t>цент</w:t>
      </w:r>
      <w:r w:rsidR="00172020" w:rsidRPr="00172020">
        <w:t xml:space="preserve">ров даёт возможность </w:t>
      </w:r>
      <w:r w:rsidR="00172020" w:rsidRPr="00D603E6">
        <w:rPr>
          <w:noProof/>
          <w:lang w:val="en-US"/>
        </w:rPr>
        <w:t>keep</w:t>
      </w:r>
      <w:r w:rsidR="00172020" w:rsidRPr="00172020">
        <w:rPr>
          <w:noProof/>
        </w:rPr>
        <w:t xml:space="preserve"> </w:t>
      </w:r>
      <w:r w:rsidR="00172020" w:rsidRPr="00172020">
        <w:rPr>
          <w:noProof/>
          <w:highlight w:val="yellow"/>
          <w:lang w:val="en-US"/>
        </w:rPr>
        <w:t>these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centers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separate</w:t>
      </w:r>
      <w:r w:rsidR="00172020" w:rsidRPr="00172020">
        <w:rPr>
          <w:noProof/>
        </w:rPr>
        <w:t>.</w:t>
      </w:r>
    </w:p>
    <w:p w:rsidR="00172020" w:rsidRPr="00172020" w:rsidRDefault="00172020" w:rsidP="00D603E6">
      <w:pPr>
        <w:pStyle w:val="NormalWeb"/>
      </w:pPr>
      <w:r w:rsidRPr="00172020">
        <w:t>Все дата-центры управляются из одного Портала администрирования.</w:t>
      </w:r>
    </w:p>
    <w:p w:rsidR="00D603E6" w:rsidRPr="00172020" w:rsidRDefault="00172020" w:rsidP="00D603E6">
      <w:pPr>
        <w:pStyle w:val="Title9"/>
        <w:rPr>
          <w:rStyle w:val="Strong"/>
          <w:rFonts w:eastAsiaTheme="majorEastAsia"/>
        </w:rPr>
      </w:pPr>
      <w:r w:rsidRPr="00172020">
        <w:rPr>
          <w:rStyle w:val="Strong"/>
          <w:rFonts w:eastAsiaTheme="majorEastAsia"/>
        </w:rPr>
        <w:t>Рисунок</w:t>
      </w:r>
      <w:r w:rsidR="00D603E6" w:rsidRPr="00172020">
        <w:rPr>
          <w:rStyle w:val="Strong"/>
          <w:rFonts w:eastAsiaTheme="majorEastAsia"/>
        </w:rPr>
        <w:t> 4.1. </w:t>
      </w:r>
      <w:r w:rsidRPr="00172020">
        <w:rPr>
          <w:rStyle w:val="Strong"/>
          <w:rFonts w:eastAsiaTheme="majorEastAsia"/>
        </w:rPr>
        <w:t>Дата-центры</w:t>
      </w:r>
    </w:p>
    <w:p w:rsidR="00172020" w:rsidRDefault="00300A7E" w:rsidP="00D603E6">
      <w:pPr>
        <w:pStyle w:val="Title9"/>
        <w:rPr>
          <w:lang w:val="en-US"/>
        </w:rPr>
      </w:pPr>
      <w:r>
        <w:rPr>
          <w:noProof/>
        </w:rPr>
        <w:drawing>
          <wp:inline distT="0" distB="0" distL="0" distR="0">
            <wp:extent cx="3348842" cy="220980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37" cy="22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6" w:rsidRPr="00BB3FBB" w:rsidRDefault="00817C6F" w:rsidP="00D603E6">
      <w:pPr>
        <w:pStyle w:val="Title9"/>
      </w:pPr>
      <w:r w:rsidRPr="00817C6F">
        <w:lastRenderedPageBreak/>
        <w:t xml:space="preserve">Во время установки система виртуализации </w:t>
      </w:r>
      <w:r>
        <w:rPr>
          <w:lang w:val="en-US"/>
        </w:rPr>
        <w:t>Red</w:t>
      </w:r>
      <w:r w:rsidRPr="00817C6F">
        <w:t xml:space="preserve"> </w:t>
      </w:r>
      <w:r>
        <w:rPr>
          <w:lang w:val="en-US"/>
        </w:rPr>
        <w:t>Hat</w:t>
      </w:r>
      <w:r w:rsidRPr="00817C6F">
        <w:t xml:space="preserve"> создаёт дата-центр по умолчанию. Можно настроить дата-цент</w:t>
      </w:r>
      <w:r>
        <w:t>р по умолчанию или же создать новые дата-цен</w:t>
      </w:r>
      <w:r w:rsidRPr="00817C6F">
        <w:t xml:space="preserve">тры с </w:t>
      </w:r>
      <w:r w:rsidR="00BB3FBB" w:rsidRPr="00BB3FBB">
        <w:t>подходящими</w:t>
      </w:r>
      <w:r>
        <w:t xml:space="preserve"> на</w:t>
      </w:r>
      <w:r w:rsidRPr="00817C6F">
        <w:t xml:space="preserve">званиями. </w:t>
      </w:r>
    </w:p>
    <w:p w:rsidR="00BB3FBB" w:rsidRPr="00744BB3" w:rsidRDefault="00BB3FBB" w:rsidP="00BB3FBB">
      <w:pPr>
        <w:pStyle w:val="Heading1"/>
        <w:rPr>
          <w:lang w:val="en-US"/>
        </w:rPr>
      </w:pPr>
      <w:r w:rsidRPr="00B5186F">
        <w:t>4.2. </w:t>
      </w:r>
      <w:r w:rsidR="00457864" w:rsidRPr="00B5186F">
        <w:t>Диспетчер пула хранилища</w:t>
      </w:r>
      <w:r w:rsidR="00744BB3">
        <w:rPr>
          <w:lang w:val="en-US"/>
        </w:rPr>
        <w:t xml:space="preserve"> (</w:t>
      </w:r>
      <w:proofErr w:type="spellStart"/>
      <w:r w:rsidR="00744BB3">
        <w:rPr>
          <w:lang w:val="en-US"/>
        </w:rPr>
        <w:t>SMP</w:t>
      </w:r>
      <w:proofErr w:type="spellEnd"/>
      <w:r w:rsidR="00744BB3">
        <w:rPr>
          <w:lang w:val="en-US"/>
        </w:rPr>
        <w:t>)</w:t>
      </w:r>
    </w:p>
    <w:p w:rsidR="00457864" w:rsidRPr="00B5186F" w:rsidRDefault="00457864" w:rsidP="00457864">
      <w:pPr>
        <w:pStyle w:val="NormalWeb"/>
      </w:pPr>
      <w:r w:rsidRPr="00B5186F">
        <w:t>Диспетчер пула хранилища (</w:t>
      </w:r>
      <w:proofErr w:type="spellStart"/>
      <w:r w:rsidRPr="00B5186F">
        <w:t>Storage</w:t>
      </w:r>
      <w:proofErr w:type="spellEnd"/>
      <w:r w:rsidRPr="00B5186F">
        <w:t xml:space="preserve"> </w:t>
      </w:r>
      <w:proofErr w:type="spellStart"/>
      <w:r w:rsidRPr="00B5186F">
        <w:t>Pool</w:t>
      </w:r>
      <w:proofErr w:type="spellEnd"/>
      <w:r w:rsidRPr="00B5186F">
        <w:t xml:space="preserve"> </w:t>
      </w:r>
      <w:proofErr w:type="spellStart"/>
      <w:r w:rsidRPr="00B5186F">
        <w:t>Manager</w:t>
      </w:r>
      <w:proofErr w:type="spellEnd"/>
      <w:r w:rsidRPr="00B5186F">
        <w:t>, SPM) — это роль</w:t>
      </w:r>
      <w:r w:rsidR="00B5186F" w:rsidRPr="00B5186F">
        <w:t xml:space="preserve"> с возможностью управления доменами хранилищ в дата-центре</w:t>
      </w:r>
      <w:r w:rsidRPr="00B5186F">
        <w:t xml:space="preserve">, выделяемая одному из хостов дата-центра. </w:t>
      </w:r>
      <w:r w:rsidRPr="00B5186F">
        <w:rPr>
          <w:highlight w:val="yellow"/>
        </w:rPr>
        <w:t>Объект</w:t>
      </w:r>
      <w:r w:rsidRPr="00B5186F">
        <w:t xml:space="preserve"> SPM может работать на любом хосте дата-центра; виртуализированный ЦУ присваивает эту роль одному из хостов. Роль SPM не исключает </w:t>
      </w:r>
      <w:r w:rsidR="00B5186F" w:rsidRPr="00B5186F">
        <w:t>выполнения</w:t>
      </w:r>
      <w:r w:rsidRPr="00B5186F">
        <w:t xml:space="preserve"> хостом </w:t>
      </w:r>
      <w:r w:rsidR="00B5186F" w:rsidRPr="00B5186F">
        <w:t>стандартных</w:t>
      </w:r>
      <w:r w:rsidRPr="00B5186F">
        <w:t xml:space="preserve"> операций</w:t>
      </w:r>
      <w:r w:rsidR="00B5186F" w:rsidRPr="00B5186F">
        <w:t>; на хосте, выполняющем роль диспетчера пула хранилища, по-прежнему могут располагаться виртуальные ресурсы.</w:t>
      </w:r>
    </w:p>
    <w:p w:rsidR="00B5186F" w:rsidRPr="00A85793" w:rsidRDefault="008B3E1F" w:rsidP="00BB3FBB">
      <w:pPr>
        <w:pStyle w:val="NormalWeb"/>
      </w:pPr>
      <w:r w:rsidRPr="008B3E1F">
        <w:t>Объект диспетчера пула хранилища контро</w:t>
      </w:r>
      <w:r>
        <w:t>лирует доступ к хранилищу, коор</w:t>
      </w:r>
      <w:r w:rsidRPr="008B3E1F">
        <w:t>д</w:t>
      </w:r>
      <w:r>
        <w:t>ин</w:t>
      </w:r>
      <w:r w:rsidRPr="008B3E1F">
        <w:t>ируя метаданные со всех доменов хр</w:t>
      </w:r>
      <w:r>
        <w:t>анилищ</w:t>
      </w:r>
      <w:r w:rsidRPr="008B3E1F">
        <w:t>. Это включает в себя соз</w:t>
      </w:r>
      <w:r w:rsidR="00490D1C">
        <w:t>дание, удаление и выполн</w:t>
      </w:r>
      <w:r w:rsidR="00490D1C" w:rsidRPr="00490D1C">
        <w:t>е</w:t>
      </w:r>
      <w:r w:rsidR="00490D1C">
        <w:t>ние де</w:t>
      </w:r>
      <w:r w:rsidRPr="008B3E1F">
        <w:t>йствий с виртуальными дисками (</w:t>
      </w:r>
      <w:r w:rsidR="00490D1C">
        <w:t>о</w:t>
      </w:r>
      <w:r w:rsidR="00490D1C" w:rsidRPr="00490D1C">
        <w:t>б</w:t>
      </w:r>
      <w:r w:rsidRPr="008B3E1F">
        <w:t>разами), сни</w:t>
      </w:r>
      <w:r w:rsidR="00490D1C">
        <w:t>мками и шаблонами, а также выде</w:t>
      </w:r>
      <w:r w:rsidR="00490D1C" w:rsidRPr="00490D1C">
        <w:t>л</w:t>
      </w:r>
      <w:r w:rsidRPr="008B3E1F">
        <w:t>ение хранилища для разреженных блочных устройств (</w:t>
      </w:r>
      <w:r w:rsidR="00A85793" w:rsidRPr="00A85793">
        <w:t>в сети хранения данных</w:t>
      </w:r>
      <w:r w:rsidRPr="008B3E1F">
        <w:t>).</w:t>
      </w:r>
      <w:r w:rsidR="00490D1C" w:rsidRPr="00490D1C">
        <w:t xml:space="preserve"> </w:t>
      </w:r>
      <w:r w:rsidR="00A85793" w:rsidRPr="00A85793">
        <w:t>Это исключительная ответственность: для обеспечения целостности метаданных тол</w:t>
      </w:r>
      <w:r w:rsidR="00A85793">
        <w:t>ько один хост может быть диспет</w:t>
      </w:r>
      <w:r w:rsidR="00A85793" w:rsidRPr="00A85793">
        <w:t xml:space="preserve">чером пула хранилища </w:t>
      </w:r>
      <w:r w:rsidR="00A85793">
        <w:t xml:space="preserve">в </w:t>
      </w:r>
      <w:r w:rsidR="00A85793" w:rsidRPr="00255837">
        <w:rPr>
          <w:highlight w:val="yellow"/>
        </w:rPr>
        <w:t>данный</w:t>
      </w:r>
      <w:r w:rsidR="00A85793">
        <w:t xml:space="preserve"> момент в</w:t>
      </w:r>
      <w:r w:rsidR="00A85793" w:rsidRPr="00A85793">
        <w:t>ремени.</w:t>
      </w:r>
    </w:p>
    <w:p w:rsidR="00817C6F" w:rsidRPr="00EB08C0" w:rsidRDefault="0049321C" w:rsidP="00D603E6">
      <w:pPr>
        <w:pStyle w:val="Title9"/>
      </w:pPr>
      <w:r w:rsidRPr="00EB08C0">
        <w:t xml:space="preserve">Виртуализированный ЦУ обеспечивает постоянную доступность диспетчера пула хранилища. В случае, если у хоста SPM возникнут проблемы с доступом к хранилищу, виртуализированный ЦУ передаёт роль SPM другому хосту. При запуске диспетчера пула хранилища </w:t>
      </w:r>
      <w:r w:rsidR="000B4AE7" w:rsidRPr="00EB08C0">
        <w:t xml:space="preserve">виртуализированный ЦУ гарантирует, что этот хост будет единственным, выполняющим эту роль; соответственно, </w:t>
      </w:r>
      <w:r w:rsidR="00EB08C0" w:rsidRPr="00EB08C0">
        <w:t xml:space="preserve">он получит </w:t>
      </w:r>
      <w:r w:rsidR="00EB08C0" w:rsidRPr="00EB08C0">
        <w:rPr>
          <w:highlight w:val="yellow"/>
        </w:rPr>
        <w:t>хранилище-ориентированную аренду</w:t>
      </w:r>
      <w:r w:rsidR="00EB08C0" w:rsidRPr="00EB08C0">
        <w:t>. Этот процесс может занять некотор</w:t>
      </w:r>
      <w:r w:rsidR="00EB08C0" w:rsidRPr="0036040B">
        <w:t>о</w:t>
      </w:r>
      <w:r w:rsidR="00EB08C0" w:rsidRPr="00EB08C0">
        <w:t>е время.</w:t>
      </w:r>
    </w:p>
    <w:p w:rsidR="00EB08C0" w:rsidRPr="0036040B" w:rsidRDefault="00EB08C0" w:rsidP="00D603E6">
      <w:pPr>
        <w:pStyle w:val="Title9"/>
      </w:pPr>
    </w:p>
    <w:p w:rsidR="00EB08C0" w:rsidRPr="00744BB3" w:rsidRDefault="00EB08C0" w:rsidP="00EB08C0">
      <w:pPr>
        <w:pStyle w:val="Heading1"/>
        <w:rPr>
          <w:lang w:val="en-US"/>
        </w:rPr>
      </w:pPr>
      <w:r w:rsidRPr="00693E2B">
        <w:t>4.3. </w:t>
      </w:r>
      <w:r w:rsidR="0036040B" w:rsidRPr="00693E2B">
        <w:t xml:space="preserve">Приоритет </w:t>
      </w:r>
      <w:r w:rsidR="00693E2B" w:rsidRPr="00693E2B">
        <w:t>диспетчера пула хранилища</w:t>
      </w:r>
      <w:r w:rsidR="0036040B" w:rsidRPr="00693E2B">
        <w:t xml:space="preserve"> </w:t>
      </w:r>
      <w:r w:rsidR="00744BB3">
        <w:rPr>
          <w:lang w:val="en-US"/>
        </w:rPr>
        <w:t>(</w:t>
      </w:r>
      <w:proofErr w:type="spellStart"/>
      <w:r w:rsidR="00744BB3">
        <w:rPr>
          <w:lang w:val="en-US"/>
        </w:rPr>
        <w:t>SMP</w:t>
      </w:r>
      <w:proofErr w:type="spellEnd"/>
      <w:r w:rsidR="00744BB3">
        <w:rPr>
          <w:lang w:val="en-US"/>
        </w:rPr>
        <w:t>)</w:t>
      </w:r>
    </w:p>
    <w:p w:rsidR="0036040B" w:rsidRPr="00DA4966" w:rsidRDefault="0036040B" w:rsidP="00EB08C0">
      <w:pPr>
        <w:pStyle w:val="NormalWeb"/>
      </w:pPr>
      <w:r w:rsidRPr="0036040B">
        <w:t xml:space="preserve">Роль </w:t>
      </w:r>
      <w:r w:rsidR="00870D04" w:rsidRPr="00870D04">
        <w:t xml:space="preserve">диспетчера пула хранилища </w:t>
      </w:r>
      <w:r w:rsidRPr="0036040B">
        <w:t xml:space="preserve"> использует некоторые доступные ресурсы хоста.</w:t>
      </w:r>
      <w:r w:rsidR="00B11155" w:rsidRPr="00B11155">
        <w:t xml:space="preserve"> </w:t>
      </w:r>
      <w:r w:rsidR="00132733" w:rsidRPr="00132733">
        <w:t xml:space="preserve">Параметр приоритета </w:t>
      </w:r>
      <w:proofErr w:type="spellStart"/>
      <w:r w:rsidR="00870D04">
        <w:rPr>
          <w:lang w:val="en-US"/>
        </w:rPr>
        <w:t>SPM</w:t>
      </w:r>
      <w:proofErr w:type="spellEnd"/>
      <w:r w:rsidR="00870D04" w:rsidRPr="00870D04">
        <w:t xml:space="preserve"> </w:t>
      </w:r>
      <w:r w:rsidR="00DA4966" w:rsidRPr="00DA4966">
        <w:t xml:space="preserve">для </w:t>
      </w:r>
      <w:r w:rsidR="00132733" w:rsidRPr="00132733">
        <w:t xml:space="preserve">хоста изменяет возможность присвоения хосту роли </w:t>
      </w:r>
      <w:proofErr w:type="spellStart"/>
      <w:r w:rsidR="00132733">
        <w:rPr>
          <w:lang w:val="en-US"/>
        </w:rPr>
        <w:t>SPM</w:t>
      </w:r>
      <w:proofErr w:type="spellEnd"/>
      <w:r w:rsidR="00132733" w:rsidRPr="00132733">
        <w:t xml:space="preserve">: хосту с высоким приоритетом </w:t>
      </w:r>
      <w:proofErr w:type="spellStart"/>
      <w:r w:rsidR="00132733">
        <w:rPr>
          <w:lang w:val="en-US"/>
        </w:rPr>
        <w:t>SPM</w:t>
      </w:r>
      <w:proofErr w:type="spellEnd"/>
      <w:r w:rsidR="00132733" w:rsidRPr="00132733">
        <w:t xml:space="preserve"> </w:t>
      </w:r>
      <w:r w:rsidR="00870D04">
        <w:t xml:space="preserve">эта роль </w:t>
      </w:r>
      <w:r w:rsidR="00870D04" w:rsidRPr="00870D04">
        <w:t>б</w:t>
      </w:r>
      <w:r w:rsidR="00132733" w:rsidRPr="00132733">
        <w:t xml:space="preserve">удет </w:t>
      </w:r>
      <w:r w:rsidR="00870D04">
        <w:t>присвоена ранее хоста с ни</w:t>
      </w:r>
      <w:r w:rsidR="00870D04" w:rsidRPr="00870D04">
        <w:t>з</w:t>
      </w:r>
      <w:r w:rsidR="00132733" w:rsidRPr="00132733">
        <w:t xml:space="preserve">ким приоритетом </w:t>
      </w:r>
      <w:proofErr w:type="spellStart"/>
      <w:r w:rsidR="00132733">
        <w:rPr>
          <w:lang w:val="en-US"/>
        </w:rPr>
        <w:t>SPM</w:t>
      </w:r>
      <w:proofErr w:type="spellEnd"/>
      <w:r w:rsidR="00132733" w:rsidRPr="00132733">
        <w:t>.</w:t>
      </w:r>
      <w:r w:rsidR="00870D04" w:rsidRPr="00870D04">
        <w:t xml:space="preserve"> Критически </w:t>
      </w:r>
      <w:r w:rsidR="00DA4966">
        <w:t xml:space="preserve">важные </w:t>
      </w:r>
      <w:r w:rsidR="00404DB2" w:rsidRPr="00404DB2">
        <w:t>виртуальные машины</w:t>
      </w:r>
      <w:r w:rsidR="00DA4966">
        <w:t xml:space="preserve"> на хостах с ни</w:t>
      </w:r>
      <w:r w:rsidR="00DA4966" w:rsidRPr="00DA4966">
        <w:t>з</w:t>
      </w:r>
      <w:r w:rsidR="00870D04" w:rsidRPr="00870D04">
        <w:t xml:space="preserve">ким приоритетом </w:t>
      </w:r>
      <w:proofErr w:type="spellStart"/>
      <w:r w:rsidR="00870D04">
        <w:rPr>
          <w:lang w:val="en-US"/>
        </w:rPr>
        <w:t>SPM</w:t>
      </w:r>
      <w:proofErr w:type="spellEnd"/>
      <w:r w:rsidR="00870D04" w:rsidRPr="00870D04">
        <w:t xml:space="preserve"> не будут вынуждены </w:t>
      </w:r>
      <w:r w:rsidR="00DA4966" w:rsidRPr="00DA4966">
        <w:t xml:space="preserve">конкурировать за ресурсы хоста с операциями диспетчера пула хранилища. </w:t>
      </w:r>
    </w:p>
    <w:p w:rsidR="00DA4966" w:rsidRPr="00DA4966" w:rsidRDefault="00DA4966" w:rsidP="00EB08C0">
      <w:pPr>
        <w:pStyle w:val="NormalWeb"/>
      </w:pPr>
      <w:r w:rsidRPr="00DA4966">
        <w:t xml:space="preserve">Приоритет </w:t>
      </w:r>
      <w:proofErr w:type="spellStart"/>
      <w:r>
        <w:rPr>
          <w:lang w:val="en-US"/>
        </w:rPr>
        <w:t>SPM</w:t>
      </w:r>
      <w:proofErr w:type="spellEnd"/>
      <w:r w:rsidRPr="00DA4966">
        <w:t xml:space="preserve"> для хоста</w:t>
      </w:r>
      <w:r>
        <w:t xml:space="preserve"> мо</w:t>
      </w:r>
      <w:r w:rsidRPr="00DA4966">
        <w:t>ж</w:t>
      </w:r>
      <w:r>
        <w:t>но и</w:t>
      </w:r>
      <w:r w:rsidRPr="00DA4966">
        <w:t xml:space="preserve">зменить на вкладке </w:t>
      </w:r>
      <w:proofErr w:type="spellStart"/>
      <w:r w:rsidRPr="00DA4966">
        <w:rPr>
          <w:b/>
          <w:lang w:val="en-US"/>
        </w:rPr>
        <w:t>SPM</w:t>
      </w:r>
      <w:proofErr w:type="spellEnd"/>
      <w:r w:rsidRPr="00DA4966">
        <w:t xml:space="preserve"> </w:t>
      </w:r>
      <w:r w:rsidR="00E14886" w:rsidRPr="00E14886">
        <w:t xml:space="preserve">в </w:t>
      </w:r>
      <w:r w:rsidRPr="00DA4966">
        <w:t>окн</w:t>
      </w:r>
      <w:r w:rsidR="00E14886" w:rsidRPr="00A01962">
        <w:t>е</w:t>
      </w:r>
      <w:r w:rsidRPr="00DA4966">
        <w:t xml:space="preserve"> </w:t>
      </w:r>
      <w:r w:rsidRPr="00DA4966">
        <w:rPr>
          <w:b/>
        </w:rPr>
        <w:t>Параметры хоста</w:t>
      </w:r>
      <w:r w:rsidRPr="00DA4966">
        <w:t>.</w:t>
      </w:r>
    </w:p>
    <w:p w:rsidR="00404DB2" w:rsidRPr="00744BB3" w:rsidRDefault="00404DB2" w:rsidP="00404DB2">
      <w:pPr>
        <w:pStyle w:val="Heading1"/>
      </w:pPr>
      <w:r w:rsidRPr="00944A95">
        <w:t>4.4. </w:t>
      </w:r>
      <w:r w:rsidR="00744BB3" w:rsidRPr="00744BB3">
        <w:t xml:space="preserve">Задачи при работе с </w:t>
      </w:r>
      <w:r w:rsidR="00744BB3">
        <w:t>дата-центр</w:t>
      </w:r>
      <w:r w:rsidR="00744BB3" w:rsidRPr="00744BB3">
        <w:t>ами</w:t>
      </w:r>
    </w:p>
    <w:p w:rsidR="00404DB2" w:rsidRPr="00944A95" w:rsidRDefault="00404DB2" w:rsidP="00404DB2">
      <w:pPr>
        <w:pStyle w:val="Heading3"/>
      </w:pPr>
      <w:r w:rsidRPr="00944A95">
        <w:lastRenderedPageBreak/>
        <w:t>4.4.1. Создание нового дата-центра</w:t>
      </w:r>
    </w:p>
    <w:p w:rsidR="00944A95" w:rsidRPr="00944A95" w:rsidRDefault="00944A95" w:rsidP="00404DB2">
      <w:pPr>
        <w:pStyle w:val="NormalWeb"/>
      </w:pPr>
      <w:r w:rsidRPr="00944A95">
        <w:t xml:space="preserve">Данная процедура создаёт дата-центр в окружении </w:t>
      </w:r>
      <w:r>
        <w:t>систем</w:t>
      </w:r>
      <w:r w:rsidRPr="00944A95">
        <w:t>ы</w:t>
      </w:r>
      <w:r>
        <w:t xml:space="preserve"> виртуализации</w:t>
      </w:r>
      <w:r w:rsidRPr="00944A95">
        <w:t>. Для работы дата-центра нужен функционирующий кластер, хост и домен хранилища.</w:t>
      </w:r>
    </w:p>
    <w:p w:rsidR="00404DB2" w:rsidRPr="00B67343" w:rsidRDefault="00944A95" w:rsidP="002B35D6">
      <w:pPr>
        <w:pStyle w:val="a0"/>
      </w:pPr>
      <w:r w:rsidRPr="00B67343">
        <w:t>ВНИМАНИЕ</w:t>
      </w:r>
    </w:p>
    <w:p w:rsidR="009A0DAA" w:rsidRPr="00B67343" w:rsidRDefault="00B67343" w:rsidP="002B35D6">
      <w:pPr>
        <w:pStyle w:val="a0"/>
      </w:pPr>
      <w:r w:rsidRPr="002B35D6">
        <w:rPr>
          <w:i/>
        </w:rPr>
        <w:t>Версию совместимости</w:t>
      </w:r>
      <w:r w:rsidRPr="00B67343">
        <w:t xml:space="preserve"> нельзя будет понизить после её указания</w:t>
      </w:r>
      <w:r>
        <w:t>; регрессия версий не ра</w:t>
      </w:r>
      <w:r w:rsidRPr="00B67343">
        <w:t>зрешается.</w:t>
      </w:r>
    </w:p>
    <w:p w:rsidR="002B35D6" w:rsidRPr="002B35D6" w:rsidRDefault="002B35D6" w:rsidP="002B35D6">
      <w:pPr>
        <w:pStyle w:val="a0"/>
      </w:pPr>
      <w:r w:rsidRPr="002B35D6">
        <w:t xml:space="preserve">Возможность указать диапазон адресов </w:t>
      </w:r>
      <w:r>
        <w:rPr>
          <w:lang w:val="en-US"/>
        </w:rPr>
        <w:t>MAC</w:t>
      </w:r>
      <w:r w:rsidRPr="002B35D6">
        <w:t xml:space="preserve"> для дата-центра была отключена, теперь это выполняется на уровне кластера.</w:t>
      </w:r>
    </w:p>
    <w:p w:rsidR="00404DB2" w:rsidRPr="00A01962" w:rsidRDefault="002B35D6" w:rsidP="00404DB2">
      <w:pPr>
        <w:pStyle w:val="NormalWeb"/>
        <w:rPr>
          <w:b/>
        </w:rPr>
      </w:pPr>
      <w:r w:rsidRPr="00A01962">
        <w:rPr>
          <w:b/>
        </w:rPr>
        <w:t>Создание нового дата-це</w:t>
      </w:r>
      <w:r w:rsidR="00C722BE" w:rsidRPr="00A01962">
        <w:rPr>
          <w:b/>
        </w:rPr>
        <w:t>н</w:t>
      </w:r>
      <w:r w:rsidRPr="00A01962">
        <w:rPr>
          <w:b/>
        </w:rPr>
        <w:t>тра</w:t>
      </w:r>
    </w:p>
    <w:p w:rsidR="00404DB2" w:rsidRPr="002B7C79" w:rsidRDefault="002B35D6" w:rsidP="0066157B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guimenu"/>
          <w:b/>
        </w:rPr>
        <w:t>Вычисления</w:t>
      </w:r>
      <w:r w:rsidRPr="002B7C79">
        <w:t xml:space="preserve"> </w:t>
      </w:r>
      <w:r w:rsidRPr="002B7C79">
        <w:rPr>
          <w:b/>
        </w:rPr>
        <w:t xml:space="preserve">→ </w:t>
      </w:r>
      <w:r w:rsidRPr="002B7C79">
        <w:rPr>
          <w:rStyle w:val="guimenuitem"/>
          <w:b/>
        </w:rPr>
        <w:t>Дата-центры</w:t>
      </w:r>
      <w:r w:rsidRPr="002B7C79">
        <w:t>.</w:t>
      </w:r>
      <w:r w:rsidR="00404DB2" w:rsidRPr="002B7C79">
        <w:t xml:space="preserve"> </w:t>
      </w:r>
    </w:p>
    <w:p w:rsidR="00404DB2" w:rsidRPr="002B7C79" w:rsidRDefault="002B35D6" w:rsidP="0066157B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Strong"/>
        </w:rPr>
        <w:t>Добавить</w:t>
      </w:r>
      <w:r w:rsidR="00404DB2" w:rsidRPr="002B7C79">
        <w:t xml:space="preserve">. </w:t>
      </w:r>
    </w:p>
    <w:p w:rsidR="00404DB2" w:rsidRPr="002B7C79" w:rsidRDefault="002B35D6" w:rsidP="0066157B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Укажите </w:t>
      </w:r>
      <w:r w:rsidRPr="002B7C79">
        <w:rPr>
          <w:b/>
        </w:rPr>
        <w:t>Название</w:t>
      </w:r>
      <w:r w:rsidRPr="002B7C79">
        <w:t xml:space="preserve"> и </w:t>
      </w:r>
      <w:r w:rsidRPr="002B7C79">
        <w:rPr>
          <w:b/>
        </w:rPr>
        <w:t>Описание</w:t>
      </w:r>
      <w:r w:rsidRPr="002B7C79">
        <w:t xml:space="preserve"> дата-центра.</w:t>
      </w:r>
    </w:p>
    <w:p w:rsidR="002B35D6" w:rsidRPr="002B7C79" w:rsidRDefault="002B35D6" w:rsidP="0066157B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выпадающих меню выберите </w:t>
      </w:r>
      <w:r w:rsidRPr="002B7C79">
        <w:rPr>
          <w:b/>
        </w:rPr>
        <w:t>Тип хранилища</w:t>
      </w:r>
      <w:r w:rsidRPr="002B7C79">
        <w:t xml:space="preserve">, </w:t>
      </w:r>
      <w:r w:rsidRPr="002B7C79">
        <w:rPr>
          <w:b/>
        </w:rPr>
        <w:t>Версию совместимости</w:t>
      </w:r>
      <w:r w:rsidRPr="002B7C79">
        <w:t xml:space="preserve"> и </w:t>
      </w:r>
      <w:r w:rsidRPr="002B7C79">
        <w:rPr>
          <w:b/>
        </w:rPr>
        <w:t>Режим квоты</w:t>
      </w:r>
      <w:r w:rsidRPr="002B7C79">
        <w:t xml:space="preserve"> дата-центра.</w:t>
      </w:r>
    </w:p>
    <w:p w:rsidR="002B35D6" w:rsidRPr="002B7C79" w:rsidRDefault="002B35D6" w:rsidP="0066157B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Для создания дата-центра нажмите </w:t>
      </w:r>
      <w:r w:rsidRPr="002B7C79">
        <w:rPr>
          <w:b/>
        </w:rPr>
        <w:t>OK</w:t>
      </w:r>
      <w:r w:rsidRPr="002B7C79">
        <w:t xml:space="preserve"> и перейдите </w:t>
      </w:r>
      <w:r w:rsidR="008D3662" w:rsidRPr="002B7C79">
        <w:t xml:space="preserve">в окно </w:t>
      </w:r>
      <w:r w:rsidR="008D3662" w:rsidRPr="002B7C79">
        <w:rPr>
          <w:b/>
        </w:rPr>
        <w:t>Дата-центр — пошаговый помощник</w:t>
      </w:r>
      <w:r w:rsidR="008D3662" w:rsidRPr="002B7C79">
        <w:t>.</w:t>
      </w:r>
    </w:p>
    <w:p w:rsidR="00D27373" w:rsidRPr="002B7C79" w:rsidRDefault="00D27373" w:rsidP="0066157B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окне пошагового помощника присутствует список объектов дата-центра, которые необходимо настроить. Настройте их или отложите настройку, нажав на кнопку </w:t>
      </w:r>
      <w:r w:rsidRPr="002B7C79">
        <w:rPr>
          <w:b/>
        </w:rPr>
        <w:t>Настроить позже</w:t>
      </w:r>
      <w:r w:rsidRPr="002B7C79">
        <w:t>. Возобновить процесс настройки можно, выбр</w:t>
      </w:r>
      <w:r w:rsidR="000946A3" w:rsidRPr="002B7C79">
        <w:t>ав дата-центр и перейдя по пунк</w:t>
      </w:r>
      <w:r w:rsidRPr="002B7C79">
        <w:t xml:space="preserve">там меню </w:t>
      </w:r>
      <w:r w:rsidR="00D96E44" w:rsidRPr="001B0232">
        <w:t xml:space="preserve">значка </w:t>
      </w:r>
      <w:r w:rsidR="000946A3" w:rsidRPr="002B7C79">
        <w:rPr>
          <w:b/>
        </w:rPr>
        <w:t>Больше действий</w:t>
      </w:r>
      <w:r w:rsidR="00DE34C2" w:rsidRPr="002B7C79">
        <w:t xml:space="preserve"> (</w:t>
      </w:r>
      <w:r w:rsidR="00DE34C2" w:rsidRPr="002B7C79">
        <w:rPr>
          <w:noProof/>
          <w:lang w:eastAsia="ru-RU"/>
        </w:rPr>
        <w:drawing>
          <wp:inline distT="0" distB="0" distL="0" distR="0" wp14:anchorId="77A0EA90" wp14:editId="73538EB8">
            <wp:extent cx="45719" cy="11429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" cy="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4C2" w:rsidRPr="002B7C79">
        <w:t>)</w:t>
      </w:r>
      <w:r w:rsidR="002B7C79" w:rsidRPr="002B7C79">
        <w:t xml:space="preserve"> → </w:t>
      </w:r>
      <w:r w:rsidR="002B7C79" w:rsidRPr="002B7C79">
        <w:rPr>
          <w:b/>
        </w:rPr>
        <w:t>Пошаговый помощник</w:t>
      </w:r>
      <w:r w:rsidR="002B7C79" w:rsidRPr="002B7C79">
        <w:t>.</w:t>
      </w:r>
    </w:p>
    <w:p w:rsidR="002B7C79" w:rsidRPr="002B7C79" w:rsidRDefault="002B7C79" w:rsidP="00404DB2">
      <w:pPr>
        <w:pStyle w:val="NormalWeb"/>
      </w:pPr>
      <w:r w:rsidRPr="002B7C79">
        <w:t xml:space="preserve">Новый дата-центр будет иметь статус </w:t>
      </w:r>
      <w:r w:rsidRPr="002B7C79">
        <w:rPr>
          <w:b/>
        </w:rPr>
        <w:t>Не инициализирован</w:t>
      </w:r>
      <w:r w:rsidRPr="002B7C79">
        <w:t xml:space="preserve"> до тех пор, пока для него не будут настроены кластер, хост и домен хранилища; для настройки этих объектов используйте </w:t>
      </w:r>
      <w:r w:rsidRPr="002B7C79">
        <w:rPr>
          <w:b/>
        </w:rPr>
        <w:t>Пошаговый помощник</w:t>
      </w:r>
      <w:r w:rsidRPr="002B7C79">
        <w:t>.</w:t>
      </w:r>
    </w:p>
    <w:p w:rsidR="00404DB2" w:rsidRPr="002B7C79" w:rsidRDefault="00404DB2" w:rsidP="00404DB2">
      <w:pPr>
        <w:pStyle w:val="Heading3"/>
      </w:pPr>
      <w:r w:rsidRPr="00BB4289">
        <w:t>4.4.2.</w:t>
      </w:r>
      <w:r w:rsidRPr="00404DB2">
        <w:rPr>
          <w:lang w:val="en-US"/>
        </w:rPr>
        <w:t> </w:t>
      </w:r>
      <w:r w:rsidR="002B7C79" w:rsidRPr="002B7C79">
        <w:t>Объяснение параметров в окнах «Новый дата-центр» и «Параметры дата-центра</w:t>
      </w:r>
      <w:r w:rsidR="002B7C79" w:rsidRPr="00E91E60">
        <w:t>»</w:t>
      </w:r>
      <w:r w:rsidR="002B7C79" w:rsidRPr="002B7C79">
        <w:t>.</w:t>
      </w:r>
    </w:p>
    <w:p w:rsidR="000F4236" w:rsidRPr="000F4236" w:rsidRDefault="000F4236" w:rsidP="00404DB2">
      <w:pPr>
        <w:pStyle w:val="NormalWeb"/>
      </w:pPr>
      <w:r w:rsidRPr="000F4236">
        <w:t xml:space="preserve">В таблице ниже описываются параметры дата-центра, присутствующие в окнах </w:t>
      </w:r>
      <w:r w:rsidRPr="000F4236">
        <w:rPr>
          <w:b/>
        </w:rPr>
        <w:t>Новый дата-центр</w:t>
      </w:r>
      <w:r w:rsidRPr="000F4236">
        <w:t xml:space="preserve"> и </w:t>
      </w:r>
      <w:r w:rsidRPr="000F4236">
        <w:rPr>
          <w:b/>
        </w:rPr>
        <w:t>Параметры дата-центра</w:t>
      </w:r>
      <w:r w:rsidRPr="000F4236">
        <w:t xml:space="preserve">. При попытке нажать </w:t>
      </w:r>
      <w:r w:rsidRPr="000F4236">
        <w:rPr>
          <w:b/>
        </w:rPr>
        <w:t>OK</w:t>
      </w:r>
      <w:r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>
        <w:t>ваются ожидаемые значения или д</w:t>
      </w:r>
      <w:r w:rsidRPr="000F4236">
        <w:t>иа</w:t>
      </w:r>
      <w:r>
        <w:t xml:space="preserve">пазон </w:t>
      </w:r>
      <w:r w:rsidRPr="000F4236">
        <w:t>значений.</w:t>
      </w:r>
    </w:p>
    <w:p w:rsidR="00E91E60" w:rsidRPr="000F4236" w:rsidRDefault="00E91E60" w:rsidP="00404DB2">
      <w:pPr>
        <w:pStyle w:val="NormalWeb"/>
      </w:pPr>
    </w:p>
    <w:p w:rsidR="00404DB2" w:rsidRPr="00714617" w:rsidRDefault="00514074" w:rsidP="00404DB2">
      <w:pPr>
        <w:pStyle w:val="Title10"/>
        <w:rPr>
          <w:rStyle w:val="Strong"/>
          <w:rFonts w:eastAsiaTheme="majorEastAsia"/>
        </w:rPr>
      </w:pPr>
      <w:r w:rsidRPr="00714617">
        <w:rPr>
          <w:rStyle w:val="Strong"/>
          <w:rFonts w:eastAsiaTheme="majorEastAsia"/>
        </w:rPr>
        <w:t>Таблица</w:t>
      </w:r>
      <w:r w:rsidR="00404DB2" w:rsidRPr="00714617">
        <w:rPr>
          <w:rStyle w:val="Strong"/>
          <w:rFonts w:eastAsiaTheme="majorEastAsia"/>
        </w:rPr>
        <w:t> 4.1. </w:t>
      </w:r>
      <w:r w:rsidRPr="00714617">
        <w:rPr>
          <w:rStyle w:val="Strong"/>
          <w:rFonts w:eastAsiaTheme="majorEastAsia"/>
        </w:rPr>
        <w:t>Свойства дата-центра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4617" w:rsidRPr="00F32781" w:rsidTr="00714617">
        <w:tc>
          <w:tcPr>
            <w:tcW w:w="4621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Поле</w:t>
            </w:r>
          </w:p>
        </w:tc>
        <w:tc>
          <w:tcPr>
            <w:tcW w:w="4621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Описание/действие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71461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</w:t>
            </w:r>
          </w:p>
        </w:tc>
        <w:tc>
          <w:tcPr>
            <w:tcW w:w="4621" w:type="dxa"/>
          </w:tcPr>
          <w:p w:rsidR="00714617" w:rsidRPr="00F32781" w:rsidRDefault="00714617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 дата-центра.</w:t>
            </w:r>
            <w:r w:rsidR="00E3479D" w:rsidRPr="00F32781">
              <w:rPr>
                <w:sz w:val="20"/>
                <w:szCs w:val="20"/>
              </w:rPr>
              <w:t xml:space="preserve"> 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4621" w:type="dxa"/>
          </w:tcPr>
          <w:p w:rsidR="00E3479D" w:rsidRPr="00F32781" w:rsidRDefault="00E3479D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Описание дата-центра. Заполнение этого поле рекомендуется, но не обязательно.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lastRenderedPageBreak/>
              <w:t>Тип хранилища</w:t>
            </w:r>
          </w:p>
        </w:tc>
        <w:tc>
          <w:tcPr>
            <w:tcW w:w="4621" w:type="dxa"/>
          </w:tcPr>
          <w:p w:rsidR="00B639AC" w:rsidRPr="00F32781" w:rsidRDefault="00B639AC" w:rsidP="00B639AC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Выберите </w:t>
            </w:r>
            <w:r w:rsidRPr="00F32781">
              <w:rPr>
                <w:b/>
                <w:sz w:val="20"/>
                <w:szCs w:val="20"/>
              </w:rPr>
              <w:t>Разделяемый</w:t>
            </w:r>
            <w:r w:rsidRPr="00F32781">
              <w:rPr>
                <w:sz w:val="20"/>
                <w:szCs w:val="20"/>
              </w:rPr>
              <w:t xml:space="preserve"> или </w:t>
            </w:r>
            <w:r w:rsidRPr="00F32781">
              <w:rPr>
                <w:b/>
                <w:sz w:val="20"/>
                <w:szCs w:val="20"/>
              </w:rPr>
              <w:t>Локальный</w:t>
            </w:r>
            <w:r w:rsidRPr="00F32781">
              <w:rPr>
                <w:sz w:val="20"/>
                <w:szCs w:val="20"/>
              </w:rPr>
              <w:t xml:space="preserve"> тип хранилища.</w:t>
            </w:r>
          </w:p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 один и тот же дата-центр можно добавить различные типы доменов хранилищ (iSCSI, </w:t>
            </w:r>
            <w:proofErr w:type="spellStart"/>
            <w:r w:rsidRPr="00F32781">
              <w:rPr>
                <w:sz w:val="20"/>
                <w:szCs w:val="20"/>
              </w:rPr>
              <w:t>NFS</w:t>
            </w:r>
            <w:proofErr w:type="spellEnd"/>
            <w:r w:rsidRPr="00F32781">
              <w:rPr>
                <w:sz w:val="20"/>
                <w:szCs w:val="20"/>
              </w:rPr>
              <w:t xml:space="preserve">, </w:t>
            </w:r>
            <w:proofErr w:type="spellStart"/>
            <w:r w:rsidRPr="00F32781">
              <w:rPr>
                <w:sz w:val="20"/>
                <w:szCs w:val="20"/>
              </w:rPr>
              <w:t>FC</w:t>
            </w:r>
            <w:proofErr w:type="spellEnd"/>
            <w:r w:rsidRPr="00F32781">
              <w:rPr>
                <w:sz w:val="20"/>
                <w:szCs w:val="20"/>
              </w:rPr>
              <w:t xml:space="preserve">, </w:t>
            </w:r>
            <w:proofErr w:type="spellStart"/>
            <w:r w:rsidRPr="00F32781">
              <w:rPr>
                <w:sz w:val="20"/>
                <w:szCs w:val="20"/>
              </w:rPr>
              <w:t>POSIX</w:t>
            </w:r>
            <w:proofErr w:type="spellEnd"/>
            <w:r w:rsidRPr="00F32781">
              <w:rPr>
                <w:sz w:val="20"/>
                <w:szCs w:val="20"/>
              </w:rPr>
              <w:t>, Gluster). Тем не менее, локальные и разделяемые домены нельзя смешивать.</w:t>
            </w:r>
          </w:p>
          <w:p w:rsidR="0071461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Изменить тип хранилища можно после инициализации дата-центра. Смотрите </w:t>
            </w:r>
            <w:r w:rsidRPr="00F32781">
              <w:rPr>
                <w:sz w:val="20"/>
                <w:szCs w:val="20"/>
                <w:highlight w:val="cyan"/>
              </w:rPr>
              <w:t>Раздел</w:t>
            </w:r>
            <w:r w:rsidRPr="00F32781">
              <w:rPr>
                <w:sz w:val="20"/>
                <w:szCs w:val="20"/>
              </w:rPr>
              <w:t xml:space="preserve"> 4.4.6.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501C0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Версия совместимости</w:t>
            </w:r>
          </w:p>
        </w:tc>
        <w:tc>
          <w:tcPr>
            <w:tcW w:w="4621" w:type="dxa"/>
          </w:tcPr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Версия системы виртуализации </w:t>
            </w:r>
            <w:proofErr w:type="spellStart"/>
            <w:r w:rsidRPr="00F32781">
              <w:rPr>
                <w:sz w:val="20"/>
                <w:szCs w:val="20"/>
              </w:rPr>
              <w:t>Red</w:t>
            </w:r>
            <w:proofErr w:type="spellEnd"/>
            <w:r w:rsidRPr="00F32781">
              <w:rPr>
                <w:sz w:val="20"/>
                <w:szCs w:val="20"/>
              </w:rPr>
              <w:t xml:space="preserve"> </w:t>
            </w:r>
            <w:proofErr w:type="spellStart"/>
            <w:r w:rsidRPr="00F32781">
              <w:rPr>
                <w:sz w:val="20"/>
                <w:szCs w:val="20"/>
              </w:rPr>
              <w:t>Hat</w:t>
            </w:r>
            <w:proofErr w:type="spellEnd"/>
            <w:r w:rsidRPr="00F32781">
              <w:rPr>
                <w:sz w:val="20"/>
                <w:szCs w:val="20"/>
              </w:rPr>
              <w:t xml:space="preserve"> </w:t>
            </w:r>
          </w:p>
          <w:p w:rsidR="00714617" w:rsidRPr="00F32781" w:rsidRDefault="00501C07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После обновления виртуализированного ЦУ </w:t>
            </w:r>
            <w:r w:rsidR="00C827F4" w:rsidRPr="00F32781">
              <w:rPr>
                <w:sz w:val="20"/>
                <w:szCs w:val="20"/>
              </w:rPr>
              <w:t>до новой версии</w:t>
            </w:r>
            <w:r w:rsidRPr="00F32781">
              <w:rPr>
                <w:sz w:val="20"/>
                <w:szCs w:val="20"/>
              </w:rPr>
              <w:t xml:space="preserve">, </w:t>
            </w:r>
            <w:r w:rsidR="00C827F4" w:rsidRPr="00F32781">
              <w:rPr>
                <w:sz w:val="20"/>
                <w:szCs w:val="20"/>
              </w:rPr>
              <w:t>хосты, кластеры и дата-центры по-прежнему могут иметь более раннюю версию.</w:t>
            </w:r>
            <w:r w:rsidR="00E3087D" w:rsidRPr="00F32781">
              <w:rPr>
                <w:sz w:val="20"/>
                <w:szCs w:val="20"/>
              </w:rPr>
              <w:t xml:space="preserve"> Перед обновлением до новой версии </w:t>
            </w:r>
            <w:r w:rsidR="00E3087D" w:rsidRPr="00F32781">
              <w:rPr>
                <w:b/>
                <w:sz w:val="20"/>
                <w:szCs w:val="20"/>
              </w:rPr>
              <w:t>Уровня совместимости</w:t>
            </w:r>
            <w:r w:rsidR="00E3087D" w:rsidRPr="00F32781">
              <w:rPr>
                <w:sz w:val="20"/>
                <w:szCs w:val="20"/>
              </w:rPr>
              <w:t xml:space="preserve"> дата-центра убедитесь в том, что были обновлены версии всех хостов, а затем кластеров.</w:t>
            </w: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Режим квоты</w:t>
            </w:r>
          </w:p>
        </w:tc>
        <w:tc>
          <w:tcPr>
            <w:tcW w:w="4621" w:type="dxa"/>
          </w:tcPr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proofErr w:type="spellStart"/>
            <w:r w:rsidRPr="00E3087D">
              <w:rPr>
                <w:sz w:val="20"/>
                <w:szCs w:val="20"/>
              </w:rPr>
              <w:t>Quota</w:t>
            </w:r>
            <w:proofErr w:type="spellEnd"/>
            <w:r w:rsidRPr="00F32781">
              <w:rPr>
                <w:sz w:val="20"/>
                <w:szCs w:val="20"/>
              </w:rPr>
              <w:t xml:space="preserve"> — это инструмент ограничения использования ресурсов в составе системы виртуализации </w:t>
            </w:r>
            <w:proofErr w:type="spellStart"/>
            <w:r w:rsidRPr="00F32781">
              <w:rPr>
                <w:sz w:val="20"/>
                <w:szCs w:val="20"/>
              </w:rPr>
              <w:t>Red</w:t>
            </w:r>
            <w:proofErr w:type="spellEnd"/>
            <w:r w:rsidRPr="00F32781">
              <w:rPr>
                <w:sz w:val="20"/>
                <w:szCs w:val="20"/>
              </w:rPr>
              <w:t xml:space="preserve"> </w:t>
            </w:r>
            <w:proofErr w:type="spellStart"/>
            <w:r w:rsidRPr="00F32781">
              <w:rPr>
                <w:sz w:val="20"/>
                <w:szCs w:val="20"/>
              </w:rPr>
              <w:t>Hat</w:t>
            </w:r>
            <w:proofErr w:type="spellEnd"/>
            <w:r w:rsidRPr="00F32781">
              <w:rPr>
                <w:sz w:val="20"/>
                <w:szCs w:val="20"/>
              </w:rPr>
              <w:t>. Выберите одно из следующего:</w:t>
            </w:r>
          </w:p>
          <w:p w:rsidR="00E3087D" w:rsidRPr="00E3087D" w:rsidRDefault="00E3087D" w:rsidP="0066157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Отключено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не нужно  использовать квоты</w:t>
            </w:r>
          </w:p>
          <w:p w:rsidR="00F32781" w:rsidRPr="00E3087D" w:rsidRDefault="00F32781" w:rsidP="0066157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Аудит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нужно изменить параметры квоты</w:t>
            </w:r>
          </w:p>
          <w:p w:rsidR="00F32781" w:rsidRPr="00E3087D" w:rsidRDefault="00F32781" w:rsidP="0066157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Принудительно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 для применения квоты</w:t>
            </w:r>
          </w:p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</w:p>
        </w:tc>
      </w:tr>
      <w:tr w:rsidR="00714617" w:rsidRPr="00F32781" w:rsidTr="00714617">
        <w:tc>
          <w:tcPr>
            <w:tcW w:w="4621" w:type="dxa"/>
          </w:tcPr>
          <w:p w:rsidR="00714617" w:rsidRPr="00F32781" w:rsidRDefault="00F32781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Комментарий </w:t>
            </w:r>
          </w:p>
        </w:tc>
        <w:tc>
          <w:tcPr>
            <w:tcW w:w="4621" w:type="dxa"/>
          </w:tcPr>
          <w:p w:rsidR="00F32781" w:rsidRPr="00F32781" w:rsidRDefault="00F32781" w:rsidP="00F32781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По желанию добавьте комментарий о дата-центре в простом текстовом формате.</w:t>
            </w:r>
          </w:p>
        </w:tc>
      </w:tr>
    </w:tbl>
    <w:p w:rsidR="00F75CB8" w:rsidRPr="00F47F89" w:rsidRDefault="00F75CB8" w:rsidP="00F75CB8">
      <w:pPr>
        <w:pStyle w:val="Heading3"/>
      </w:pPr>
      <w:r w:rsidRPr="00F47F89">
        <w:t>4.4.3.</w:t>
      </w:r>
      <w:r w:rsidR="00F47F89" w:rsidRPr="00F47F89">
        <w:t xml:space="preserve"> Повторная инициализация дата-центра: процедура восстановления</w:t>
      </w:r>
    </w:p>
    <w:p w:rsidR="00F47F89" w:rsidRPr="00CA0DED" w:rsidRDefault="00F47F89" w:rsidP="00F75CB8">
      <w:pPr>
        <w:pStyle w:val="NormalWeb"/>
      </w:pPr>
      <w:r w:rsidRPr="002C0B29">
        <w:t xml:space="preserve">Данная </w:t>
      </w:r>
      <w:r w:rsidR="00CA0DED">
        <w:t>процед</w:t>
      </w:r>
      <w:r w:rsidR="00CA0DED" w:rsidRPr="00CA0DED">
        <w:t>у</w:t>
      </w:r>
      <w:r w:rsidR="00CA0DED">
        <w:t>ра восстано</w:t>
      </w:r>
      <w:r w:rsidRPr="002C0B29">
        <w:t>в</w:t>
      </w:r>
      <w:r w:rsidR="00CA0DED" w:rsidRPr="00CA0DED">
        <w:t>л</w:t>
      </w:r>
      <w:r w:rsidRPr="002C0B29">
        <w:t xml:space="preserve">ения заменяет </w:t>
      </w:r>
      <w:r w:rsidR="002C0B29" w:rsidRPr="002C0B29">
        <w:t xml:space="preserve">домен </w:t>
      </w:r>
      <w:r w:rsidR="00CA0DED" w:rsidRPr="00CA0DED">
        <w:t xml:space="preserve">мастер-данных дата-центра новым </w:t>
      </w:r>
      <w:r w:rsidR="00CA0DED" w:rsidRPr="002C0B29">
        <w:t>домен</w:t>
      </w:r>
      <w:r w:rsidR="00CA0DED" w:rsidRPr="00CA0DED">
        <w:t>ом</w:t>
      </w:r>
      <w:r w:rsidR="00CA0DED" w:rsidRPr="002C0B29">
        <w:t xml:space="preserve"> </w:t>
      </w:r>
      <w:r w:rsidR="00CA0DED" w:rsidRPr="00CA0DED">
        <w:t>мастер-данных. Е</w:t>
      </w:r>
      <w:r w:rsidR="00CA0DED">
        <w:t>с</w:t>
      </w:r>
      <w:r w:rsidR="00CA0DED" w:rsidRPr="00CA0DED">
        <w:t xml:space="preserve">ли данные домена мастер-данных повреждены, то его надо инициализировать повторно. Повторная инициализация дата-центра дат возможность восстановить все другие ресурсы, связанные с дата-центром, включая кластеры, хосты и </w:t>
      </w:r>
      <w:r w:rsidR="00CA0DED" w:rsidRPr="00CA0DED">
        <w:rPr>
          <w:highlight w:val="yellow"/>
        </w:rPr>
        <w:t>не проблемные</w:t>
      </w:r>
      <w:r w:rsidR="00CA0DED">
        <w:t xml:space="preserve"> домены хра</w:t>
      </w:r>
      <w:r w:rsidR="00CA0DED" w:rsidRPr="00CA0DED">
        <w:t>нилищ.</w:t>
      </w:r>
    </w:p>
    <w:p w:rsidR="00CA0DED" w:rsidRPr="004206D7" w:rsidRDefault="00CA0DED" w:rsidP="00F75CB8">
      <w:pPr>
        <w:pStyle w:val="NormalWeb"/>
      </w:pPr>
      <w:r w:rsidRPr="00CA0DED">
        <w:t>В новый домен мастер-данных можно импортировать ВМ или шаблоны из резервных копий или</w:t>
      </w:r>
      <w:r w:rsidR="004206D7" w:rsidRPr="004206D7">
        <w:t xml:space="preserve"> экс</w:t>
      </w:r>
      <w:r w:rsidR="004206D7">
        <w:t xml:space="preserve">портированные ВМ </w:t>
      </w:r>
      <w:r w:rsidR="004206D7" w:rsidRPr="004206D7">
        <w:t>и шаблоны.</w:t>
      </w:r>
    </w:p>
    <w:p w:rsidR="00F75CB8" w:rsidRPr="00B3353E" w:rsidRDefault="004206D7" w:rsidP="00F75CB8">
      <w:pPr>
        <w:pStyle w:val="NormalWeb"/>
        <w:rPr>
          <w:b/>
        </w:rPr>
      </w:pPr>
      <w:r w:rsidRPr="00B3353E">
        <w:rPr>
          <w:b/>
        </w:rPr>
        <w:t>Повторная инициализация дата-центра</w:t>
      </w:r>
    </w:p>
    <w:p w:rsidR="00B3353E" w:rsidRPr="00B3353E" w:rsidRDefault="00B3353E" w:rsidP="0066157B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3353E">
        <w:t xml:space="preserve">Нажмите </w:t>
      </w:r>
      <w:r w:rsidRPr="00D96E44">
        <w:rPr>
          <w:b/>
        </w:rPr>
        <w:t>Вычисления</w:t>
      </w:r>
      <w:r w:rsidRPr="00B3353E">
        <w:t xml:space="preserve"> → </w:t>
      </w:r>
      <w:r w:rsidRPr="00D96E44">
        <w:rPr>
          <w:b/>
        </w:rPr>
        <w:t>Дата-центры</w:t>
      </w:r>
      <w:r w:rsidR="00D96E44">
        <w:t xml:space="preserve"> и выбер</w:t>
      </w:r>
      <w:r w:rsidR="00D96E44" w:rsidRPr="00D96E44">
        <w:t>и</w:t>
      </w:r>
      <w:r w:rsidRPr="00B3353E">
        <w:t>т</w:t>
      </w:r>
      <w:r w:rsidR="00D96E44" w:rsidRPr="00D96E44">
        <w:t>е</w:t>
      </w:r>
      <w:r w:rsidRPr="00B3353E">
        <w:t xml:space="preserve"> н</w:t>
      </w:r>
      <w:r w:rsidR="00D96E44" w:rsidRPr="00D96E44">
        <w:t>у</w:t>
      </w:r>
      <w:r w:rsidRPr="00B3353E">
        <w:t>жный дата-центр.</w:t>
      </w:r>
    </w:p>
    <w:p w:rsidR="00D96E44" w:rsidRPr="00D96E44" w:rsidRDefault="00D96E44" w:rsidP="0066157B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96E44">
        <w:t>У</w:t>
      </w:r>
      <w:r>
        <w:t>беди</w:t>
      </w:r>
      <w:r w:rsidRPr="00D96E44">
        <w:t>тесь в том, что любые домены хранилищ, присоединённые к дата-центру, находятся в режиме обслуживания.</w:t>
      </w:r>
    </w:p>
    <w:p w:rsidR="00D96E44" w:rsidRPr="001B0232" w:rsidRDefault="00D96E44" w:rsidP="0066157B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1B0232">
        <w:t xml:space="preserve">Нажмите значок </w:t>
      </w:r>
      <w:r w:rsidRPr="001B0232">
        <w:rPr>
          <w:b/>
        </w:rPr>
        <w:t>Больше действий</w:t>
      </w:r>
      <w:r w:rsidRPr="001B0232">
        <w:t xml:space="preserve"> (</w:t>
      </w:r>
      <w:r w:rsidR="001B0232">
        <w:rPr>
          <w:noProof/>
          <w:lang w:eastAsia="ru-RU"/>
        </w:rPr>
        <w:drawing>
          <wp:inline distT="0" distB="0" distL="0" distR="0" wp14:anchorId="78C628FC" wp14:editId="651F41B5">
            <wp:extent cx="77189" cy="192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7" cy="1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232">
        <w:t>)</w:t>
      </w:r>
      <w:r w:rsidR="001B0232" w:rsidRPr="001B0232">
        <w:t xml:space="preserve">, затем пункт </w:t>
      </w:r>
      <w:r w:rsidR="001B0232" w:rsidRPr="001B0232">
        <w:rPr>
          <w:b/>
        </w:rPr>
        <w:t>Повторно инициализировать дата-центр</w:t>
      </w:r>
      <w:r w:rsidR="001B0232" w:rsidRPr="001B0232">
        <w:t>.</w:t>
      </w:r>
    </w:p>
    <w:p w:rsidR="001B0232" w:rsidRPr="00B61EC1" w:rsidRDefault="00B61EC1" w:rsidP="0066157B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61EC1">
        <w:lastRenderedPageBreak/>
        <w:t xml:space="preserve">В окне </w:t>
      </w:r>
      <w:r w:rsidRPr="00B61EC1">
        <w:rPr>
          <w:b/>
        </w:rPr>
        <w:t>Повторная инициализация дата-центра</w:t>
      </w:r>
      <w:r w:rsidRPr="00B61EC1">
        <w:t xml:space="preserve"> располагается список всех доступных (</w:t>
      </w:r>
      <w:r>
        <w:t>отсое</w:t>
      </w:r>
      <w:r w:rsidRPr="00B61EC1">
        <w:t>д</w:t>
      </w:r>
      <w:r>
        <w:t>инённых; в режиме об</w:t>
      </w:r>
      <w:r w:rsidRPr="00B61EC1">
        <w:t>служивания)</w:t>
      </w:r>
      <w:r>
        <w:t xml:space="preserve"> доменов хра</w:t>
      </w:r>
      <w:r w:rsidRPr="00B61EC1">
        <w:t>нилищ. Поставьте отметку для домена хранилища, добавляемого в дата-центр.</w:t>
      </w:r>
    </w:p>
    <w:p w:rsidR="00B61EC1" w:rsidRPr="00944D55" w:rsidRDefault="00B61EC1" w:rsidP="0066157B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>Отметь</w:t>
      </w:r>
      <w:r w:rsidR="00944D55" w:rsidRPr="00944D55">
        <w:t>т</w:t>
      </w:r>
      <w:r w:rsidRPr="00944D55">
        <w:t xml:space="preserve">е галочкой пункт </w:t>
      </w:r>
      <w:r w:rsidR="00944D55" w:rsidRPr="00944D55">
        <w:rPr>
          <w:b/>
        </w:rPr>
        <w:t>Подтвердить операцию</w:t>
      </w:r>
      <w:r w:rsidR="00944D55" w:rsidRPr="00944D55">
        <w:t>.</w:t>
      </w:r>
    </w:p>
    <w:p w:rsidR="00F75CB8" w:rsidRPr="00944D55" w:rsidRDefault="00944D55" w:rsidP="0066157B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 xml:space="preserve">Нажмите </w:t>
      </w:r>
      <w:r w:rsidR="00F75CB8" w:rsidRPr="00944D55">
        <w:rPr>
          <w:rStyle w:val="Strong"/>
        </w:rPr>
        <w:t>OK</w:t>
      </w:r>
      <w:r w:rsidR="00F75CB8" w:rsidRPr="00944D55">
        <w:t xml:space="preserve">. </w:t>
      </w:r>
    </w:p>
    <w:p w:rsidR="00944D55" w:rsidRPr="00944D55" w:rsidRDefault="00944D55" w:rsidP="00F75CB8">
      <w:pPr>
        <w:pStyle w:val="NormalWeb"/>
      </w:pPr>
      <w:r w:rsidRPr="00944D55">
        <w:t xml:space="preserve">Домен </w:t>
      </w:r>
      <w:r>
        <w:t>хранили</w:t>
      </w:r>
      <w:r w:rsidRPr="00944D55">
        <w:t>ща присоединён к дата-центру в качестве домена мастер-данных и активирован. Теперь в новый д</w:t>
      </w:r>
      <w:r>
        <w:t>омен ма</w:t>
      </w:r>
      <w:r w:rsidRPr="00944D55">
        <w:t>стер-данных можно импортировать любые экспортированные ВМ или шаблоны</w:t>
      </w:r>
      <w:r>
        <w:t>, а также ВМ и шаблоны из резер</w:t>
      </w:r>
      <w:r w:rsidRPr="00944D55">
        <w:t>вных копий.</w:t>
      </w:r>
    </w:p>
    <w:p w:rsidR="00F75CB8" w:rsidRPr="00991081" w:rsidRDefault="00F75CB8" w:rsidP="00F75CB8">
      <w:pPr>
        <w:pStyle w:val="Heading3"/>
      </w:pPr>
      <w:r w:rsidRPr="00BB4289">
        <w:t>4.4.4.</w:t>
      </w:r>
      <w:r w:rsidRPr="00F75CB8">
        <w:rPr>
          <w:lang w:val="en-US"/>
        </w:rPr>
        <w:t> </w:t>
      </w:r>
      <w:r w:rsidR="00944D55" w:rsidRPr="00991081">
        <w:t>Удаление дата-центра</w:t>
      </w:r>
    </w:p>
    <w:p w:rsidR="00F75CB8" w:rsidRPr="00991081" w:rsidRDefault="00991081" w:rsidP="00F75CB8">
      <w:pPr>
        <w:pStyle w:val="NormalWeb"/>
      </w:pPr>
      <w:r w:rsidRPr="00991081">
        <w:t>Для удаления дата-центра требуется активный хост. Удаление дата-центра не удалит связанные ресурсы.</w:t>
      </w:r>
    </w:p>
    <w:p w:rsidR="00F75CB8" w:rsidRPr="00BD58EF" w:rsidRDefault="000B767F" w:rsidP="00F75CB8">
      <w:pPr>
        <w:pStyle w:val="NormalWeb"/>
      </w:pPr>
      <w:r w:rsidRPr="00BD58EF">
        <w:rPr>
          <w:rStyle w:val="Strong"/>
        </w:rPr>
        <w:t>Удаление дата-центра</w:t>
      </w:r>
      <w:r w:rsidR="00F75CB8" w:rsidRPr="00BD58EF">
        <w:t xml:space="preserve"> </w:t>
      </w:r>
    </w:p>
    <w:p w:rsidR="00BD58EF" w:rsidRPr="00BD58EF" w:rsidRDefault="00BD58EF" w:rsidP="0066157B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Убедитесь в том, что домены хранилищ, присоединённые к дата-центру, находятся в режиме обслуживания.</w:t>
      </w:r>
    </w:p>
    <w:p w:rsidR="00BD58EF" w:rsidRPr="00BD58EF" w:rsidRDefault="00BD58EF" w:rsidP="0066157B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Вычисления</w:t>
      </w:r>
      <w:r w:rsidRPr="00BD58EF">
        <w:t xml:space="preserve"> → </w:t>
      </w:r>
      <w:r w:rsidRPr="00BD58EF">
        <w:rPr>
          <w:b/>
        </w:rPr>
        <w:t>Дата-центры</w:t>
      </w:r>
      <w:r w:rsidRPr="00BD58EF">
        <w:t xml:space="preserve"> и выберите дата-центр, который нужно удалить.</w:t>
      </w:r>
    </w:p>
    <w:p w:rsidR="00BD58EF" w:rsidRPr="00BD58EF" w:rsidRDefault="00BD58EF" w:rsidP="0066157B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Удалить</w:t>
      </w:r>
      <w:r w:rsidRPr="00BD58EF">
        <w:t>.</w:t>
      </w:r>
    </w:p>
    <w:p w:rsidR="00F75CB8" w:rsidRPr="00BD58EF" w:rsidRDefault="00BD58EF" w:rsidP="0066157B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Нажмите</w:t>
      </w:r>
      <w:r w:rsidR="00F75CB8" w:rsidRPr="00BD58EF">
        <w:t xml:space="preserve"> </w:t>
      </w:r>
      <w:r w:rsidR="00F75CB8" w:rsidRPr="00BD58EF">
        <w:rPr>
          <w:rStyle w:val="Strong"/>
        </w:rPr>
        <w:t>OK</w:t>
      </w:r>
      <w:r w:rsidR="00F75CB8" w:rsidRPr="00BD58EF">
        <w:t xml:space="preserve">. </w:t>
      </w:r>
    </w:p>
    <w:p w:rsidR="00F75CB8" w:rsidRPr="00D5066E" w:rsidRDefault="00F75CB8" w:rsidP="00F75CB8">
      <w:pPr>
        <w:pStyle w:val="Heading3"/>
      </w:pPr>
      <w:r>
        <w:t>4.4.5.</w:t>
      </w:r>
      <w:r w:rsidR="00D5066E" w:rsidRPr="00D5066E">
        <w:t xml:space="preserve"> Принудительное удаление дата-центра</w:t>
      </w:r>
    </w:p>
    <w:p w:rsidR="00C37DD8" w:rsidRPr="00C37DD8" w:rsidRDefault="00C37DD8" w:rsidP="00F75CB8">
      <w:pPr>
        <w:pStyle w:val="NormalWeb"/>
      </w:pPr>
      <w:r w:rsidRPr="00C37DD8">
        <w:t xml:space="preserve">Статус </w:t>
      </w:r>
      <w:r w:rsidRPr="00C37DD8">
        <w:rPr>
          <w:rStyle w:val="CodeChar"/>
        </w:rPr>
        <w:t>Не отвечает</w:t>
      </w:r>
      <w:r w:rsidRPr="00C37DD8">
        <w:t xml:space="preserve"> присваивается дата-центру, если присоединённый домен хранилища повреждён, или если хост получает статус </w:t>
      </w:r>
      <w:r w:rsidRPr="00C37DD8">
        <w:rPr>
          <w:rStyle w:val="CodeChar"/>
        </w:rPr>
        <w:t>Не отвечает</w:t>
      </w:r>
      <w:r w:rsidRPr="00C37DD8">
        <w:t xml:space="preserve">. В </w:t>
      </w:r>
      <w:r>
        <w:t>любых д</w:t>
      </w:r>
      <w:r w:rsidRPr="00C37DD8">
        <w:t xml:space="preserve">ругих ситуациях </w:t>
      </w:r>
      <w:r w:rsidRPr="00C37DD8">
        <w:rPr>
          <w:b/>
        </w:rPr>
        <w:t>Удалить</w:t>
      </w:r>
      <w:r w:rsidRPr="00C37DD8">
        <w:t xml:space="preserve"> дата-центр невозможно.</w:t>
      </w:r>
    </w:p>
    <w:p w:rsidR="00C37DD8" w:rsidRPr="00C37DD8" w:rsidRDefault="00C37DD8" w:rsidP="00F75CB8">
      <w:pPr>
        <w:pStyle w:val="NormalWeb"/>
      </w:pPr>
      <w:r w:rsidRPr="00C37DD8">
        <w:rPr>
          <w:b/>
        </w:rPr>
        <w:t>Принудительное удаление</w:t>
      </w:r>
      <w:r w:rsidRPr="00C37DD8">
        <w:t xml:space="preserve"> не требует активного хоста. Оно также навсегда удаляет присоединённый домен хранилища.</w:t>
      </w:r>
    </w:p>
    <w:p w:rsidR="00C37DD8" w:rsidRPr="00E9104D" w:rsidRDefault="00E9104D" w:rsidP="00F75CB8">
      <w:pPr>
        <w:pStyle w:val="NormalWeb"/>
      </w:pPr>
      <w:r w:rsidRPr="00E9104D">
        <w:t xml:space="preserve">Перед </w:t>
      </w:r>
      <w:r w:rsidRPr="00E9104D">
        <w:rPr>
          <w:b/>
        </w:rPr>
        <w:t>Принудительным удалением</w:t>
      </w:r>
      <w:r w:rsidRPr="00E9104D">
        <w:t xml:space="preserve"> дата-центра </w:t>
      </w:r>
      <w:r>
        <w:t xml:space="preserve">может понадобиться </w:t>
      </w:r>
      <w:r w:rsidRPr="00E9104D">
        <w:rPr>
          <w:b/>
        </w:rPr>
        <w:t xml:space="preserve">Уничтожить </w:t>
      </w:r>
      <w:r w:rsidRPr="00E9104D">
        <w:t>повреждённый д</w:t>
      </w:r>
      <w:r>
        <w:t>омен х</w:t>
      </w:r>
      <w:r w:rsidRPr="00E9104D">
        <w:t>ранилищ</w:t>
      </w:r>
      <w:r>
        <w:t>а</w:t>
      </w:r>
      <w:r w:rsidRPr="00E9104D">
        <w:t>.</w:t>
      </w:r>
    </w:p>
    <w:p w:rsidR="00F75CB8" w:rsidRPr="00A264DA" w:rsidRDefault="00E9104D" w:rsidP="00F75CB8">
      <w:pPr>
        <w:pStyle w:val="NormalWeb"/>
      </w:pPr>
      <w:r w:rsidRPr="00A264DA">
        <w:rPr>
          <w:rStyle w:val="Strong"/>
        </w:rPr>
        <w:t>Принудительное удаление дата-центра</w:t>
      </w:r>
      <w:r w:rsidR="00F75CB8" w:rsidRPr="00A264DA">
        <w:t xml:space="preserve"> </w:t>
      </w:r>
    </w:p>
    <w:p w:rsidR="00F75CB8" w:rsidRPr="00A264DA" w:rsidRDefault="00E9104D" w:rsidP="0066157B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</w:t>
      </w:r>
      <w:r w:rsidRPr="00A264DA">
        <w:rPr>
          <w:b/>
        </w:rPr>
        <w:t>Вычисления</w:t>
      </w:r>
      <w:r w:rsidRPr="00A264DA">
        <w:t xml:space="preserve"> → </w:t>
      </w:r>
      <w:r w:rsidRPr="00A264DA">
        <w:rPr>
          <w:b/>
        </w:rPr>
        <w:t>Дата-центры</w:t>
      </w:r>
      <w:r w:rsidRPr="00A264DA">
        <w:t xml:space="preserve"> и выберите дата-центр, который нужно удалить.</w:t>
      </w:r>
      <w:r w:rsidR="00F75CB8" w:rsidRPr="00A264DA">
        <w:t xml:space="preserve"> </w:t>
      </w:r>
    </w:p>
    <w:p w:rsidR="00E9104D" w:rsidRPr="00A264DA" w:rsidRDefault="00E9104D" w:rsidP="0066157B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на значок </w:t>
      </w:r>
      <w:r w:rsidRPr="00A264DA">
        <w:rPr>
          <w:b/>
        </w:rPr>
        <w:t>Больше действий</w:t>
      </w:r>
      <w:r w:rsidRPr="00A264DA">
        <w:t xml:space="preserve"> (</w:t>
      </w:r>
      <w:r w:rsidRPr="00A264DA">
        <w:rPr>
          <w:noProof/>
          <w:lang w:eastAsia="ru-RU"/>
        </w:rPr>
        <w:drawing>
          <wp:inline distT="0" distB="0" distL="0" distR="0" wp14:anchorId="0D73341A" wp14:editId="17A26F36">
            <wp:extent cx="47501" cy="1187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" cy="1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4DA">
        <w:t>)</w:t>
      </w:r>
      <w:r w:rsidR="00431AF2" w:rsidRPr="00A264DA">
        <w:t xml:space="preserve"> и далее </w:t>
      </w:r>
      <w:r w:rsidR="00431AF2" w:rsidRPr="00A264DA">
        <w:rPr>
          <w:b/>
        </w:rPr>
        <w:t>Принудительно удалить</w:t>
      </w:r>
      <w:r w:rsidR="00431AF2" w:rsidRPr="00A264DA">
        <w:t>.</w:t>
      </w:r>
    </w:p>
    <w:p w:rsidR="00431AF2" w:rsidRPr="00A264DA" w:rsidRDefault="00431AF2" w:rsidP="0066157B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Отметьте галочкой параметр </w:t>
      </w:r>
      <w:r w:rsidRPr="00A264DA">
        <w:rPr>
          <w:b/>
        </w:rPr>
        <w:t>Одобрить операцию</w:t>
      </w:r>
      <w:r w:rsidRPr="00A264DA">
        <w:t>.</w:t>
      </w:r>
    </w:p>
    <w:p w:rsidR="00F75CB8" w:rsidRPr="00A264DA" w:rsidRDefault="00431AF2" w:rsidP="0066157B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>Нажмите</w:t>
      </w:r>
      <w:r w:rsidR="00F75CB8" w:rsidRPr="00A264DA">
        <w:t xml:space="preserve"> </w:t>
      </w:r>
      <w:r w:rsidR="00F75CB8" w:rsidRPr="00A264DA">
        <w:rPr>
          <w:rStyle w:val="Strong"/>
        </w:rPr>
        <w:t>OK</w:t>
      </w:r>
      <w:r w:rsidR="00F75CB8" w:rsidRPr="00A264DA">
        <w:t xml:space="preserve"> </w:t>
      </w:r>
    </w:p>
    <w:p w:rsidR="00A264DA" w:rsidRPr="00A264DA" w:rsidRDefault="00A264DA" w:rsidP="00F75CB8">
      <w:pPr>
        <w:pStyle w:val="NormalWeb"/>
      </w:pPr>
      <w:r w:rsidRPr="00A264DA">
        <w:t xml:space="preserve">Дата-центр и присоединённый домен хранилища навсегда будут удалены из окружения виртуализации </w:t>
      </w:r>
      <w:r>
        <w:rPr>
          <w:lang w:val="en-US"/>
        </w:rPr>
        <w:t>Red</w:t>
      </w:r>
      <w:r w:rsidRPr="00A264DA">
        <w:t xml:space="preserve"> </w:t>
      </w:r>
      <w:r>
        <w:rPr>
          <w:lang w:val="en-US"/>
        </w:rPr>
        <w:t>Hat</w:t>
      </w:r>
      <w:r w:rsidRPr="00A264DA">
        <w:t xml:space="preserve">. </w:t>
      </w:r>
    </w:p>
    <w:p w:rsidR="00431AF2" w:rsidRPr="00A264DA" w:rsidRDefault="00431AF2" w:rsidP="00F75CB8">
      <w:pPr>
        <w:pStyle w:val="NormalWeb"/>
      </w:pPr>
    </w:p>
    <w:p w:rsidR="00F75CB8" w:rsidRPr="009B08C3" w:rsidRDefault="00F75CB8" w:rsidP="00F75CB8">
      <w:pPr>
        <w:pStyle w:val="Heading3"/>
      </w:pPr>
      <w:r w:rsidRPr="00AB4964">
        <w:lastRenderedPageBreak/>
        <w:t>4.4.6.</w:t>
      </w:r>
      <w:r w:rsidRPr="00F75CB8">
        <w:rPr>
          <w:lang w:val="en-US"/>
        </w:rPr>
        <w:t> </w:t>
      </w:r>
      <w:r w:rsidR="00A264DA" w:rsidRPr="009B08C3">
        <w:t>Изменение типа хранилища дата-центра</w:t>
      </w:r>
    </w:p>
    <w:p w:rsidR="00A264DA" w:rsidRPr="009B08C3" w:rsidRDefault="009B08C3" w:rsidP="00F75CB8">
      <w:pPr>
        <w:pStyle w:val="NormalWeb"/>
      </w:pPr>
      <w:r w:rsidRPr="009B08C3">
        <w:t>Сменить тип хранилища дата-центра можно после его инициализации. Это удобно в доменах данных, используемых для перемещения виртуальных машин или шаблонов.</w:t>
      </w:r>
    </w:p>
    <w:p w:rsidR="00F75CB8" w:rsidRPr="00FF78A6" w:rsidRDefault="009B08C3" w:rsidP="00F75CB8">
      <w:pPr>
        <w:pStyle w:val="NormalWeb"/>
      </w:pPr>
      <w:r w:rsidRPr="00FF78A6">
        <w:rPr>
          <w:rStyle w:val="Strong"/>
        </w:rPr>
        <w:t>Ограничения</w:t>
      </w:r>
      <w:r w:rsidR="00F75CB8" w:rsidRPr="00FF78A6">
        <w:t xml:space="preserve"> </w:t>
      </w:r>
    </w:p>
    <w:p w:rsidR="009B08C3" w:rsidRPr="00FF78A6" w:rsidRDefault="009B08C3" w:rsidP="0066157B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Раз</w:t>
      </w:r>
      <w:r w:rsidR="00B45251" w:rsidRPr="00FF78A6">
        <w:t>деляемый на л</w:t>
      </w:r>
      <w:r w:rsidRPr="00FF78A6">
        <w:t>окальный — для дата-центра</w:t>
      </w:r>
      <w:r w:rsidR="00B45251" w:rsidRPr="00FF78A6">
        <w:t>, к</w:t>
      </w:r>
      <w:r w:rsidRPr="00FF78A6">
        <w:t xml:space="preserve">оторый </w:t>
      </w:r>
      <w:r w:rsidR="00B45251" w:rsidRPr="00FF78A6">
        <w:t>содерж</w:t>
      </w:r>
      <w:r w:rsidRPr="00FF78A6">
        <w:t>ит не более одного хоста и одного кластера, поскольку л</w:t>
      </w:r>
      <w:r w:rsidR="00B45251" w:rsidRPr="00FF78A6">
        <w:t>о</w:t>
      </w:r>
      <w:r w:rsidRPr="00FF78A6">
        <w:t>кальный дата-центр</w:t>
      </w:r>
      <w:r w:rsidR="00B45251" w:rsidRPr="00FF78A6">
        <w:t xml:space="preserve"> это не поддерживает.</w:t>
      </w:r>
    </w:p>
    <w:p w:rsidR="00B45251" w:rsidRPr="00FF78A6" w:rsidRDefault="00B45251" w:rsidP="0066157B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Локальный на разделяемый — для дата-центра, который не содержит домена локального хранилища.</w:t>
      </w:r>
    </w:p>
    <w:p w:rsidR="00F75CB8" w:rsidRPr="00FF78A6" w:rsidRDefault="00FF78A6" w:rsidP="00F75CB8">
      <w:pPr>
        <w:pStyle w:val="NormalWeb"/>
        <w:rPr>
          <w:b/>
        </w:rPr>
      </w:pPr>
      <w:r w:rsidRPr="00FF78A6">
        <w:rPr>
          <w:b/>
        </w:rPr>
        <w:t>Изменение типа хранилища дата-центра</w:t>
      </w:r>
    </w:p>
    <w:p w:rsidR="00FF78A6" w:rsidRPr="00FF78A6" w:rsidRDefault="00FF78A6" w:rsidP="0066157B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Нажмите </w:t>
      </w:r>
      <w:r w:rsidRPr="00FF78A6">
        <w:rPr>
          <w:b/>
        </w:rPr>
        <w:t>Вычисления</w:t>
      </w:r>
      <w:r w:rsidRPr="00FF78A6">
        <w:t xml:space="preserve"> → </w:t>
      </w:r>
      <w:r w:rsidRPr="00FF78A6">
        <w:rPr>
          <w:b/>
        </w:rPr>
        <w:t>Дата-центры</w:t>
      </w:r>
      <w:r w:rsidRPr="00FF78A6">
        <w:t xml:space="preserve"> и выберите дата-центр, который нужно изменить.</w:t>
      </w:r>
    </w:p>
    <w:p w:rsidR="00F75CB8" w:rsidRPr="00FF78A6" w:rsidRDefault="00FF78A6" w:rsidP="0066157B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Нажмите </w:t>
      </w:r>
      <w:r w:rsidRPr="00FF78A6">
        <w:rPr>
          <w:rStyle w:val="Strong"/>
        </w:rPr>
        <w:t>Изменить</w:t>
      </w:r>
      <w:r w:rsidR="00F75CB8" w:rsidRPr="00FF78A6">
        <w:t xml:space="preserve">. </w:t>
      </w:r>
    </w:p>
    <w:p w:rsidR="00FF78A6" w:rsidRPr="00FF78A6" w:rsidRDefault="00FF78A6" w:rsidP="0066157B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Измените </w:t>
      </w:r>
      <w:r w:rsidRPr="00FF78A6">
        <w:rPr>
          <w:b/>
        </w:rPr>
        <w:t>Тип хранилища</w:t>
      </w:r>
      <w:r w:rsidRPr="00FF78A6">
        <w:t xml:space="preserve"> на желаемый тип.</w:t>
      </w:r>
    </w:p>
    <w:p w:rsidR="00F75CB8" w:rsidRPr="00FF78A6" w:rsidRDefault="00FF78A6" w:rsidP="0066157B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>Нажмите</w:t>
      </w:r>
      <w:r w:rsidR="00F75CB8" w:rsidRPr="00FF78A6">
        <w:t xml:space="preserve"> </w:t>
      </w:r>
      <w:r w:rsidR="00F75CB8" w:rsidRPr="00FF78A6">
        <w:rPr>
          <w:rStyle w:val="Strong"/>
        </w:rPr>
        <w:t>OK</w:t>
      </w:r>
      <w:r w:rsidR="00F75CB8" w:rsidRPr="00FF78A6">
        <w:t xml:space="preserve">. </w:t>
      </w:r>
    </w:p>
    <w:p w:rsidR="00F75CB8" w:rsidRPr="00E979DD" w:rsidRDefault="00F75CB8" w:rsidP="00F75CB8">
      <w:pPr>
        <w:pStyle w:val="Heading3"/>
      </w:pPr>
      <w:r w:rsidRPr="00CE678F">
        <w:t>4.4.7.</w:t>
      </w:r>
      <w:r w:rsidRPr="00F75CB8">
        <w:rPr>
          <w:lang w:val="en-US"/>
        </w:rPr>
        <w:t> </w:t>
      </w:r>
      <w:r w:rsidR="00AB4964" w:rsidRPr="00E979DD">
        <w:t>Изменение версии совместимости дата-центра</w:t>
      </w:r>
    </w:p>
    <w:p w:rsidR="00AB4964" w:rsidRPr="00CE678F" w:rsidRDefault="00AB4964" w:rsidP="00F75CB8">
      <w:pPr>
        <w:pStyle w:val="NormalWeb"/>
      </w:pPr>
      <w:r w:rsidRPr="00AB4964">
        <w:t xml:space="preserve">Дата-центры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 имеют версию совместимости. Версия со</w:t>
      </w:r>
      <w:r w:rsidR="00E979DD" w:rsidRPr="00E979DD">
        <w:t>в</w:t>
      </w:r>
      <w:r w:rsidRPr="00AB4964">
        <w:t xml:space="preserve">местимости указывает на версию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, с которой </w:t>
      </w:r>
      <w:r w:rsidR="00E979DD" w:rsidRPr="00E979DD">
        <w:t>должен быть совместим дата-центр.</w:t>
      </w:r>
      <w:r w:rsidRPr="00AB4964">
        <w:t xml:space="preserve"> </w:t>
      </w:r>
      <w:r w:rsidR="00E979DD" w:rsidRPr="00E979DD">
        <w:t xml:space="preserve"> Все кластеры в дата-центре должны поддерживать желаемый уровень совместимости.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291C3A">
        <w:rPr>
          <w:lang w:eastAsia="ru-RU"/>
        </w:rPr>
        <w:t>ВАЖНО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E979DD">
        <w:rPr>
          <w:lang w:eastAsia="ru-RU"/>
        </w:rPr>
        <w:t>Чтобы сменить версию совместимости дата-центра, нужно сначала обновить версию со</w:t>
      </w:r>
      <w:r w:rsidR="00291C3A" w:rsidRPr="00291C3A">
        <w:rPr>
          <w:lang w:eastAsia="ru-RU"/>
        </w:rPr>
        <w:t>в</w:t>
      </w:r>
      <w:r w:rsidRPr="00E979DD">
        <w:rPr>
          <w:lang w:eastAsia="ru-RU"/>
        </w:rPr>
        <w:t>местимости всех кластеров и ВМ в дата-центре.</w:t>
      </w:r>
    </w:p>
    <w:p w:rsidR="00E979DD" w:rsidRPr="00A01962" w:rsidRDefault="00291C3A" w:rsidP="00E979DD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b/>
          <w:bCs/>
          <w:lang w:eastAsia="ru-RU"/>
        </w:rPr>
        <w:t>Последовательность действий</w:t>
      </w:r>
    </w:p>
    <w:p w:rsidR="00CE678F" w:rsidRPr="00A01962" w:rsidRDefault="00CE678F" w:rsidP="0066157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 портале администрирования нажмите </w:t>
      </w:r>
      <w:r w:rsidRPr="00A01962">
        <w:rPr>
          <w:b/>
        </w:rPr>
        <w:t>Вычисления</w:t>
      </w:r>
      <w:r w:rsidRPr="00A01962">
        <w:t xml:space="preserve"> → </w:t>
      </w:r>
      <w:r w:rsidRPr="00A01962">
        <w:rPr>
          <w:b/>
        </w:rPr>
        <w:t>Дата-центры</w:t>
      </w:r>
      <w:r w:rsidRPr="00A01962">
        <w:t>.</w:t>
      </w:r>
    </w:p>
    <w:p w:rsidR="00CE678F" w:rsidRPr="00A01962" w:rsidRDefault="00CE678F" w:rsidP="0066157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Выберите изменяемый дата-центр и нажмите </w:t>
      </w:r>
      <w:r w:rsidRPr="00A01962">
        <w:rPr>
          <w:rFonts w:eastAsia="Times New Roman"/>
          <w:b/>
          <w:lang w:eastAsia="ru-RU"/>
        </w:rPr>
        <w:t>Изменить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66157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Укажите необходимую </w:t>
      </w:r>
      <w:r w:rsidRPr="00A01962">
        <w:rPr>
          <w:rFonts w:eastAsia="Times New Roman"/>
          <w:b/>
          <w:lang w:eastAsia="ru-RU"/>
        </w:rPr>
        <w:t>Версию совместимости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66157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Нажмите </w:t>
      </w:r>
      <w:r w:rsidRPr="00A01962">
        <w:rPr>
          <w:rFonts w:eastAsia="Times New Roman"/>
          <w:b/>
          <w:lang w:eastAsia="ru-RU"/>
        </w:rPr>
        <w:t>OK</w:t>
      </w:r>
      <w:r w:rsidRPr="00A01962">
        <w:rPr>
          <w:rFonts w:eastAsia="Times New Roman"/>
          <w:lang w:eastAsia="ru-RU"/>
        </w:rPr>
        <w:t xml:space="preserve">. Будет открыт диалог подтверждения </w:t>
      </w:r>
      <w:r w:rsidRPr="00A01962">
        <w:rPr>
          <w:rFonts w:eastAsia="Times New Roman"/>
          <w:b/>
          <w:lang w:eastAsia="ru-RU"/>
        </w:rPr>
        <w:t>Изменить версию совместимости дата-центра</w:t>
      </w:r>
      <w:r w:rsidRPr="00A01962">
        <w:rPr>
          <w:rFonts w:eastAsia="Times New Roman"/>
          <w:lang w:eastAsia="ru-RU"/>
        </w:rPr>
        <w:t>.</w:t>
      </w:r>
    </w:p>
    <w:p w:rsidR="00E979DD" w:rsidRPr="00A01962" w:rsidRDefault="00CE678F" w:rsidP="0066157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>Нажмите</w:t>
      </w:r>
      <w:r w:rsidR="00E979DD" w:rsidRPr="00A01962">
        <w:rPr>
          <w:rFonts w:eastAsia="Times New Roman"/>
          <w:lang w:eastAsia="ru-RU"/>
        </w:rPr>
        <w:t xml:space="preserve"> </w:t>
      </w:r>
      <w:r w:rsidR="00E979DD" w:rsidRPr="00A01962">
        <w:rPr>
          <w:rFonts w:eastAsia="Times New Roman"/>
          <w:b/>
          <w:lang w:eastAsia="ru-RU"/>
        </w:rPr>
        <w:t>OK</w:t>
      </w:r>
      <w:r w:rsidR="00E979DD" w:rsidRPr="00A01962">
        <w:rPr>
          <w:rFonts w:eastAsia="Times New Roman"/>
          <w:lang w:eastAsia="ru-RU"/>
        </w:rPr>
        <w:t xml:space="preserve"> </w:t>
      </w:r>
      <w:r w:rsidRPr="00A01962">
        <w:rPr>
          <w:rFonts w:eastAsia="Times New Roman"/>
          <w:lang w:eastAsia="ru-RU"/>
        </w:rPr>
        <w:t>для подтверждения</w:t>
      </w:r>
      <w:r w:rsidR="00E979DD" w:rsidRPr="00A01962">
        <w:rPr>
          <w:rFonts w:eastAsia="Times New Roman"/>
          <w:lang w:eastAsia="ru-RU"/>
        </w:rPr>
        <w:t xml:space="preserve">. </w:t>
      </w:r>
    </w:p>
    <w:p w:rsidR="00CE678F" w:rsidRDefault="00CE678F" w:rsidP="00CE678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CD33DD" w:rsidRPr="00CD33DD" w:rsidRDefault="00CD33DD" w:rsidP="00CD33DD">
      <w:pPr>
        <w:pStyle w:val="Heading1"/>
      </w:pPr>
      <w:r w:rsidRPr="00CD33DD">
        <w:t>4.5. Дата-центры и домены хранилищ</w:t>
      </w:r>
    </w:p>
    <w:p w:rsidR="00CD33DD" w:rsidRPr="00404381" w:rsidRDefault="00CD33DD" w:rsidP="00CD33DD">
      <w:pPr>
        <w:pStyle w:val="Heading3"/>
      </w:pPr>
      <w:r w:rsidRPr="00CD33DD">
        <w:rPr>
          <w:lang w:val="en-US"/>
        </w:rPr>
        <w:lastRenderedPageBreak/>
        <w:t>4.5.1. </w:t>
      </w:r>
      <w:r w:rsidR="00404381" w:rsidRPr="00404381">
        <w:t>Присоединение к дата-центру существующего домена данных</w:t>
      </w:r>
    </w:p>
    <w:p w:rsidR="00404381" w:rsidRPr="00404381" w:rsidRDefault="00404381" w:rsidP="00CD33DD">
      <w:pPr>
        <w:pStyle w:val="NormalWeb"/>
      </w:pPr>
      <w:r w:rsidRPr="00404381">
        <w:t xml:space="preserve">Домены данных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 Разделяемые домены хранилищ множественных типов (</w:t>
      </w:r>
      <w:proofErr w:type="spellStart"/>
      <w:r w:rsidRPr="00CD33DD">
        <w:rPr>
          <w:lang w:val="en-US"/>
        </w:rPr>
        <w:t>iSCSI</w:t>
      </w:r>
      <w:proofErr w:type="spellEnd"/>
      <w:r w:rsidRPr="00404381">
        <w:t xml:space="preserve">, </w:t>
      </w:r>
      <w:proofErr w:type="spellStart"/>
      <w:r w:rsidRPr="00CD33DD">
        <w:rPr>
          <w:lang w:val="en-US"/>
        </w:rPr>
        <w:t>NFS</w:t>
      </w:r>
      <w:proofErr w:type="spellEnd"/>
      <w:r w:rsidRPr="00404381">
        <w:t xml:space="preserve">, </w:t>
      </w:r>
      <w:r w:rsidRPr="00CD33DD">
        <w:rPr>
          <w:lang w:val="en-US"/>
        </w:rPr>
        <w:t>FC</w:t>
      </w:r>
      <w:r w:rsidRPr="00404381">
        <w:t xml:space="preserve">, </w:t>
      </w:r>
      <w:r w:rsidRPr="00CD33DD">
        <w:rPr>
          <w:lang w:val="en-US"/>
        </w:rPr>
        <w:t>POSIX</w:t>
      </w:r>
      <w:r w:rsidRPr="00404381">
        <w:t xml:space="preserve"> и </w:t>
      </w:r>
      <w:proofErr w:type="spellStart"/>
      <w:r w:rsidRPr="00CD33DD">
        <w:rPr>
          <w:lang w:val="en-US"/>
        </w:rPr>
        <w:t>Gluster</w:t>
      </w:r>
      <w:proofErr w:type="spellEnd"/>
      <w:r w:rsidRPr="00404381">
        <w:t>) можно</w:t>
      </w:r>
      <w:r>
        <w:t xml:space="preserve"> присоединять к одному и тому ж</w:t>
      </w:r>
      <w:r w:rsidRPr="00404381">
        <w:t>е дата-центру.</w:t>
      </w:r>
    </w:p>
    <w:p w:rsidR="00CD33DD" w:rsidRPr="00404381" w:rsidRDefault="00B51AE3" w:rsidP="00CD33DD">
      <w:pPr>
        <w:pStyle w:val="NormalWeb"/>
        <w:rPr>
          <w:b/>
        </w:rPr>
      </w:pPr>
      <w:r w:rsidRPr="00B51AE3">
        <w:rPr>
          <w:b/>
        </w:rPr>
        <w:t>Добавление</w:t>
      </w:r>
      <w:r w:rsidR="00404381" w:rsidRPr="00404381">
        <w:rPr>
          <w:b/>
        </w:rPr>
        <w:t xml:space="preserve"> существующего домена данных</w:t>
      </w:r>
      <w:r w:rsidRPr="00B51AE3">
        <w:rPr>
          <w:b/>
        </w:rPr>
        <w:t xml:space="preserve"> </w:t>
      </w:r>
      <w:r w:rsidRPr="00404381">
        <w:rPr>
          <w:b/>
        </w:rPr>
        <w:t>к дата-центру</w:t>
      </w:r>
    </w:p>
    <w:p w:rsidR="00404381" w:rsidRPr="00632F54" w:rsidRDefault="00404381" w:rsidP="0066157B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Нажмите </w:t>
      </w:r>
      <w:r w:rsidRPr="00632F54">
        <w:rPr>
          <w:b/>
        </w:rPr>
        <w:t>Вычисления</w:t>
      </w:r>
      <w:r w:rsidRPr="00632F54">
        <w:t xml:space="preserve"> → </w:t>
      </w:r>
      <w:r w:rsidRPr="00632F54">
        <w:rPr>
          <w:b/>
        </w:rPr>
        <w:t>Дата-центры</w:t>
      </w:r>
    </w:p>
    <w:p w:rsidR="00404381" w:rsidRPr="00632F54" w:rsidRDefault="00404381" w:rsidP="0066157B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 на название дата-центра чтобы открыть подробные сведения.</w:t>
      </w:r>
    </w:p>
    <w:p w:rsidR="00404381" w:rsidRPr="00632F54" w:rsidRDefault="00404381" w:rsidP="0066157B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Перейдите на вкладку </w:t>
      </w:r>
      <w:r w:rsidRPr="00632F54">
        <w:rPr>
          <w:b/>
        </w:rPr>
        <w:t>Хранилище</w:t>
      </w:r>
      <w:r w:rsidR="004E25B7" w:rsidRPr="00632F54">
        <w:t>, чтобы просмотреть список доменов, уже присоединённых к дата-центру.</w:t>
      </w:r>
    </w:p>
    <w:p w:rsidR="004E25B7" w:rsidRPr="00632F54" w:rsidRDefault="00632F54" w:rsidP="0066157B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Pr="00632F54">
        <w:rPr>
          <w:rStyle w:val="Strong"/>
        </w:rPr>
        <w:t>Присоединить данные</w:t>
      </w:r>
      <w:r w:rsidR="00CD33DD" w:rsidRPr="00632F54">
        <w:t>.</w:t>
      </w:r>
    </w:p>
    <w:p w:rsidR="00632F54" w:rsidRPr="00632F54" w:rsidRDefault="00632F54" w:rsidP="0066157B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Отметьте галочкой домен данных, который нужно присоединить к дата-центру. Можно выбрать несколько доменов данных.</w:t>
      </w:r>
    </w:p>
    <w:p w:rsidR="00CD33DD" w:rsidRPr="00632F54" w:rsidRDefault="00632F54" w:rsidP="0066157B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="00CD33DD" w:rsidRPr="00632F54">
        <w:rPr>
          <w:rStyle w:val="Strong"/>
        </w:rPr>
        <w:t>OK</w:t>
      </w:r>
      <w:r w:rsidR="00CD33DD" w:rsidRPr="00632F54">
        <w:t xml:space="preserve">. </w:t>
      </w:r>
    </w:p>
    <w:p w:rsidR="00632F54" w:rsidRPr="00632F54" w:rsidRDefault="00632F54" w:rsidP="00CD33DD">
      <w:pPr>
        <w:pStyle w:val="NormalWeb"/>
      </w:pPr>
      <w:r w:rsidRPr="00632F54">
        <w:t>Домен данных будет присоединён к дата-центру и автоматически активир</w:t>
      </w:r>
      <w:r w:rsidR="0025681E" w:rsidRPr="0025681E">
        <w:t>ован</w:t>
      </w:r>
      <w:r w:rsidRPr="00632F54">
        <w:t>.</w:t>
      </w:r>
    </w:p>
    <w:p w:rsidR="00CD33DD" w:rsidRPr="00632F54" w:rsidRDefault="00CD33DD" w:rsidP="00CD33DD">
      <w:pPr>
        <w:pStyle w:val="Heading3"/>
      </w:pPr>
      <w:r w:rsidRPr="00CD33DD">
        <w:rPr>
          <w:lang w:val="en-US"/>
        </w:rPr>
        <w:t>4.5.2. </w:t>
      </w:r>
      <w:r w:rsidR="00632F54" w:rsidRPr="00404381">
        <w:t>Присоединение</w:t>
      </w:r>
      <w:r w:rsidR="00632F54" w:rsidRPr="00632F54">
        <w:t xml:space="preserve"> </w:t>
      </w:r>
      <w:r w:rsidR="00632F54" w:rsidRPr="00404381">
        <w:t>к</w:t>
      </w:r>
      <w:r w:rsidR="00632F54" w:rsidRPr="00632F54">
        <w:t xml:space="preserve"> </w:t>
      </w:r>
      <w:r w:rsidR="00632F54" w:rsidRPr="00404381">
        <w:t>дата</w:t>
      </w:r>
      <w:r w:rsidR="00632F54" w:rsidRPr="00632F54">
        <w:t>-</w:t>
      </w:r>
      <w:r w:rsidR="00632F54" w:rsidRPr="00404381">
        <w:t>центру</w:t>
      </w:r>
      <w:r w:rsidR="00632F54" w:rsidRPr="00632F54">
        <w:t xml:space="preserve"> </w:t>
      </w:r>
      <w:r w:rsidR="00632F54" w:rsidRPr="00404381">
        <w:t>существующего</w:t>
      </w:r>
      <w:r w:rsidR="00632F54" w:rsidRPr="00632F54">
        <w:t xml:space="preserve"> домена </w:t>
      </w:r>
      <w:r w:rsidR="00632F54">
        <w:rPr>
          <w:lang w:val="en-US"/>
        </w:rPr>
        <w:t>ISO</w:t>
      </w:r>
    </w:p>
    <w:p w:rsidR="00632F54" w:rsidRPr="00B51AE3" w:rsidRDefault="00B51AE3" w:rsidP="00CD33DD">
      <w:pPr>
        <w:pStyle w:val="NormalWeb"/>
      </w:pPr>
      <w:r w:rsidRPr="00404381">
        <w:t xml:space="preserve">Домены </w:t>
      </w:r>
      <w:r>
        <w:rPr>
          <w:lang w:val="en-US"/>
        </w:rPr>
        <w:t>ISO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B51AE3">
        <w:t xml:space="preserve"> </w:t>
      </w:r>
      <w:r w:rsidRPr="00404381">
        <w:t xml:space="preserve">Домен </w:t>
      </w:r>
      <w:r>
        <w:rPr>
          <w:lang w:val="en-US"/>
        </w:rPr>
        <w:t>ISO</w:t>
      </w:r>
      <w:r w:rsidRPr="00B51AE3">
        <w:t xml:space="preserve"> должен иметь тот же </w:t>
      </w:r>
      <w:r w:rsidRPr="00B51AE3">
        <w:rPr>
          <w:b/>
        </w:rPr>
        <w:t>Тип хранилища</w:t>
      </w:r>
      <w:r w:rsidRPr="00B51AE3">
        <w:t>, что и  дата-центр.</w:t>
      </w:r>
    </w:p>
    <w:p w:rsidR="00B51AE3" w:rsidRPr="00B51AE3" w:rsidRDefault="00B51AE3" w:rsidP="00CD33DD">
      <w:pPr>
        <w:pStyle w:val="NormalWeb"/>
      </w:pP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>
        <w:rPr>
          <w:lang w:val="en-US"/>
        </w:rPr>
        <w:t>ISO</w:t>
      </w:r>
      <w:r w:rsidRPr="00B51AE3">
        <w:t>.</w:t>
      </w:r>
    </w:p>
    <w:p w:rsidR="00CD33DD" w:rsidRPr="00B51AE3" w:rsidRDefault="00B51AE3" w:rsidP="00CD33DD">
      <w:pPr>
        <w:pStyle w:val="NormalWeb"/>
        <w:rPr>
          <w:b/>
        </w:rPr>
      </w:pPr>
      <w:r w:rsidRPr="00B51AE3">
        <w:rPr>
          <w:b/>
        </w:rPr>
        <w:t xml:space="preserve">Добавление существующего домена </w:t>
      </w:r>
      <w:r w:rsidRPr="00B51AE3">
        <w:rPr>
          <w:b/>
          <w:lang w:val="en-US"/>
        </w:rPr>
        <w:t>ISO</w:t>
      </w:r>
      <w:r w:rsidRPr="00B51AE3">
        <w:rPr>
          <w:b/>
        </w:rPr>
        <w:t xml:space="preserve"> к дата-центру</w:t>
      </w:r>
    </w:p>
    <w:p w:rsidR="00CD33DD" w:rsidRPr="0025681E" w:rsidRDefault="0025681E" w:rsidP="0066157B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Нажмите </w:t>
      </w:r>
      <w:r w:rsidRPr="0025681E">
        <w:rPr>
          <w:b/>
        </w:rPr>
        <w:t>Вычисления</w:t>
      </w:r>
      <w:r w:rsidRPr="0025681E">
        <w:t xml:space="preserve"> → </w:t>
      </w:r>
      <w:r w:rsidRPr="0025681E">
        <w:rPr>
          <w:b/>
        </w:rPr>
        <w:t>Дата-центры</w:t>
      </w:r>
      <w:r w:rsidR="00CD33DD" w:rsidRPr="0025681E">
        <w:t xml:space="preserve">. </w:t>
      </w:r>
    </w:p>
    <w:p w:rsidR="00CD33DD" w:rsidRPr="0025681E" w:rsidRDefault="0025681E" w:rsidP="0066157B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 на название дата-центра</w:t>
      </w:r>
      <w:r w:rsidR="00024017" w:rsidRPr="00024017">
        <w:t>,</w:t>
      </w:r>
      <w:r w:rsidRPr="0025681E">
        <w:t xml:space="preserve"> чтобы открыть подробные сведения</w:t>
      </w:r>
      <w:r w:rsidR="00CD33DD" w:rsidRPr="0025681E">
        <w:t xml:space="preserve">. </w:t>
      </w:r>
    </w:p>
    <w:p w:rsidR="00CD33DD" w:rsidRPr="0025681E" w:rsidRDefault="0025681E" w:rsidP="0066157B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Перейдите на вкладку </w:t>
      </w:r>
      <w:r w:rsidRPr="0025681E">
        <w:rPr>
          <w:b/>
        </w:rPr>
        <w:t>Хранилище</w:t>
      </w:r>
      <w:r w:rsidRPr="0025681E">
        <w:t>, чтобы просмотреть список доменов, уже присоединённых к дата-центру.</w:t>
      </w:r>
      <w:r w:rsidR="00CD33DD" w:rsidRPr="0025681E">
        <w:t xml:space="preserve"> </w:t>
      </w:r>
    </w:p>
    <w:p w:rsidR="00CD33DD" w:rsidRPr="0025681E" w:rsidRDefault="0025681E" w:rsidP="0066157B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Pr="0025681E">
        <w:rPr>
          <w:rStyle w:val="Strong"/>
        </w:rPr>
        <w:t>Присоединить</w:t>
      </w:r>
      <w:r w:rsidR="00CD33DD" w:rsidRPr="0025681E">
        <w:rPr>
          <w:rStyle w:val="Strong"/>
        </w:rPr>
        <w:t xml:space="preserve"> </w:t>
      </w:r>
      <w:proofErr w:type="spellStart"/>
      <w:r w:rsidR="00CD33DD" w:rsidRPr="0025681E">
        <w:rPr>
          <w:rStyle w:val="Strong"/>
        </w:rPr>
        <w:t>ISO</w:t>
      </w:r>
      <w:proofErr w:type="spellEnd"/>
      <w:r w:rsidR="00CD33DD" w:rsidRPr="0025681E">
        <w:t xml:space="preserve">. </w:t>
      </w:r>
    </w:p>
    <w:p w:rsidR="0025681E" w:rsidRPr="0025681E" w:rsidRDefault="0025681E" w:rsidP="0066157B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Поставьте отметку напротив нужного домена </w:t>
      </w:r>
      <w:proofErr w:type="spellStart"/>
      <w:r w:rsidRPr="0025681E">
        <w:t>ISO</w:t>
      </w:r>
      <w:proofErr w:type="spellEnd"/>
      <w:r w:rsidRPr="0025681E">
        <w:t xml:space="preserve"> </w:t>
      </w:r>
    </w:p>
    <w:p w:rsidR="00CD33DD" w:rsidRPr="0025681E" w:rsidRDefault="0025681E" w:rsidP="0066157B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="00CD33DD" w:rsidRPr="0025681E">
        <w:rPr>
          <w:rStyle w:val="Strong"/>
        </w:rPr>
        <w:t>OK</w:t>
      </w:r>
      <w:r w:rsidR="00CD33DD" w:rsidRPr="0025681E">
        <w:t xml:space="preserve">. </w:t>
      </w:r>
    </w:p>
    <w:p w:rsidR="003F7510" w:rsidRPr="00632F54" w:rsidRDefault="003F7510" w:rsidP="003F7510">
      <w:pPr>
        <w:pStyle w:val="NormalWeb"/>
      </w:pPr>
      <w:r w:rsidRPr="00C6001C">
        <w:t xml:space="preserve">Домен </w:t>
      </w:r>
      <w:r>
        <w:rPr>
          <w:lang w:val="en-US"/>
        </w:rPr>
        <w:t>ISO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</w:p>
    <w:p w:rsidR="00CD33DD" w:rsidRPr="003F7510" w:rsidRDefault="00CD33DD" w:rsidP="00CD33DD">
      <w:pPr>
        <w:pStyle w:val="NormalWeb"/>
      </w:pPr>
    </w:p>
    <w:p w:rsidR="0025681E" w:rsidRPr="003F7510" w:rsidRDefault="0025681E" w:rsidP="00CD33DD">
      <w:pPr>
        <w:pStyle w:val="NormalWeb"/>
      </w:pPr>
    </w:p>
    <w:p w:rsidR="00CD33DD" w:rsidRPr="00C6001C" w:rsidRDefault="00CD33DD" w:rsidP="00CD33DD">
      <w:pPr>
        <w:pStyle w:val="Heading3"/>
      </w:pPr>
      <w:r w:rsidRPr="00CD33DD">
        <w:rPr>
          <w:lang w:val="en-US"/>
        </w:rPr>
        <w:t>4.5.3. </w:t>
      </w:r>
      <w:r w:rsidR="00C6001C" w:rsidRPr="00404381">
        <w:t>Присоединение</w:t>
      </w:r>
      <w:r w:rsidR="00C6001C" w:rsidRPr="00C6001C">
        <w:t xml:space="preserve"> </w:t>
      </w:r>
      <w:r w:rsidR="00C6001C" w:rsidRPr="00404381">
        <w:t>к</w:t>
      </w:r>
      <w:r w:rsidR="00C6001C" w:rsidRPr="00C6001C">
        <w:t xml:space="preserve"> </w:t>
      </w:r>
      <w:r w:rsidR="00C6001C" w:rsidRPr="00404381">
        <w:t>дата</w:t>
      </w:r>
      <w:r w:rsidR="00C6001C" w:rsidRPr="00C6001C">
        <w:t>-</w:t>
      </w:r>
      <w:r w:rsidR="00C6001C" w:rsidRPr="00404381">
        <w:t>центру</w:t>
      </w:r>
      <w:r w:rsidR="00C6001C" w:rsidRPr="00C6001C">
        <w:t xml:space="preserve"> </w:t>
      </w:r>
      <w:r w:rsidR="00C6001C" w:rsidRPr="00404381">
        <w:t>существующего</w:t>
      </w:r>
      <w:r w:rsidR="00C6001C" w:rsidRPr="00C6001C">
        <w:t xml:space="preserve"> </w:t>
      </w:r>
      <w:r w:rsidR="00C6001C" w:rsidRPr="00632F54">
        <w:t>домена</w:t>
      </w:r>
      <w:r w:rsidR="00C6001C" w:rsidRPr="00C6001C">
        <w:t xml:space="preserve"> экспорта</w:t>
      </w:r>
    </w:p>
    <w:p w:rsidR="00CD33DD" w:rsidRPr="003A74E8" w:rsidRDefault="00C6001C" w:rsidP="003A74E8">
      <w:pPr>
        <w:pStyle w:val="a0"/>
      </w:pPr>
      <w:r w:rsidRPr="003A74E8">
        <w:t>ВНИМАНИЕ</w:t>
      </w:r>
    </w:p>
    <w:p w:rsidR="003A74E8" w:rsidRPr="00EB1E37" w:rsidRDefault="003A74E8" w:rsidP="003A74E8">
      <w:pPr>
        <w:pStyle w:val="a0"/>
      </w:pPr>
      <w:r w:rsidRPr="003A74E8">
        <w:t xml:space="preserve">Домены экспорта являются устаревшими. Домены хранилищ данных можно отсоединять от дата-центра и импортировать в другой дата-центр в том же или в другом окружении. После этого виртуальные машины, плавающие виртуальные диски и шаблоны можно загрузить из импортированного домена хранилища в присоединённый дата-центр. Сведения об импорте </w:t>
      </w:r>
      <w:r w:rsidRPr="00EB1E37">
        <w:t>доменов хра</w:t>
      </w:r>
      <w:r w:rsidR="00EB1E37" w:rsidRPr="00EB1E37">
        <w:t>нилищ</w:t>
      </w:r>
      <w:r w:rsidRPr="00EB1E37">
        <w:t xml:space="preserve"> смотрите в </w:t>
      </w:r>
      <w:r w:rsidRPr="00EB1E37">
        <w:rPr>
          <w:highlight w:val="cyan"/>
        </w:rPr>
        <w:t>Разделе</w:t>
      </w:r>
      <w:r w:rsidRPr="00EB1E37">
        <w:t xml:space="preserve"> 8.7.</w:t>
      </w:r>
    </w:p>
    <w:p w:rsidR="001C6E19" w:rsidRPr="001C6E19" w:rsidRDefault="001C6E19" w:rsidP="00CD33DD">
      <w:pPr>
        <w:pStyle w:val="NormalWeb"/>
      </w:pPr>
      <w:r w:rsidRPr="00404381">
        <w:lastRenderedPageBreak/>
        <w:t xml:space="preserve">Домен </w:t>
      </w:r>
      <w:r w:rsidRPr="001C6E19">
        <w:t>экспорта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1C6E19">
        <w:t xml:space="preserve"> </w:t>
      </w: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 w:rsidRPr="001C6E19">
        <w:t>экспорта</w:t>
      </w:r>
      <w:r w:rsidRPr="00B51AE3">
        <w:t>.</w:t>
      </w:r>
    </w:p>
    <w:p w:rsidR="00EB1E37" w:rsidRPr="001C6E19" w:rsidRDefault="00EB1E37" w:rsidP="00CD33DD">
      <w:pPr>
        <w:pStyle w:val="NormalWeb"/>
      </w:pPr>
    </w:p>
    <w:p w:rsidR="003A74E8" w:rsidRPr="001C6E19" w:rsidRDefault="003A74E8" w:rsidP="00CD33DD">
      <w:pPr>
        <w:pStyle w:val="NormalWeb"/>
      </w:pPr>
    </w:p>
    <w:p w:rsidR="00CD33DD" w:rsidRDefault="001C6E19" w:rsidP="00CD33DD">
      <w:pPr>
        <w:pStyle w:val="NormalWeb"/>
        <w:rPr>
          <w:b/>
          <w:lang w:val="en-US"/>
        </w:rPr>
      </w:pPr>
      <w:r w:rsidRPr="001C6E19">
        <w:rPr>
          <w:b/>
        </w:rPr>
        <w:t>Присоединение</w:t>
      </w:r>
      <w:r w:rsidRPr="00B51AE3">
        <w:rPr>
          <w:b/>
        </w:rPr>
        <w:t xml:space="preserve"> существующего домена </w:t>
      </w:r>
      <w:r w:rsidRPr="001C6E19">
        <w:rPr>
          <w:b/>
        </w:rPr>
        <w:t>экспорта</w:t>
      </w:r>
      <w:r w:rsidRPr="00B51AE3">
        <w:rPr>
          <w:b/>
        </w:rPr>
        <w:t xml:space="preserve"> к дата-центру</w:t>
      </w:r>
    </w:p>
    <w:p w:rsidR="001C6E19" w:rsidRPr="00024017" w:rsidRDefault="00753813" w:rsidP="0066157B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Нажмите </w:t>
      </w:r>
      <w:r w:rsidRPr="00024017">
        <w:rPr>
          <w:b/>
        </w:rPr>
        <w:t>Вычисления</w:t>
      </w:r>
      <w:r w:rsidRPr="00024017">
        <w:t xml:space="preserve"> → </w:t>
      </w:r>
      <w:r w:rsidRPr="00024017">
        <w:rPr>
          <w:b/>
        </w:rPr>
        <w:t>Дата-центры</w:t>
      </w:r>
      <w:r w:rsidRPr="00024017">
        <w:t>.</w:t>
      </w:r>
      <w:r w:rsidR="001C6E19" w:rsidRPr="00024017">
        <w:t xml:space="preserve"> </w:t>
      </w:r>
    </w:p>
    <w:p w:rsidR="001C6E19" w:rsidRPr="00024017" w:rsidRDefault="00024017" w:rsidP="0066157B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 на название дата-центра, чтобы открыть подробные сведения.</w:t>
      </w:r>
      <w:r w:rsidR="001C6E19" w:rsidRPr="00024017">
        <w:t xml:space="preserve"> </w:t>
      </w:r>
    </w:p>
    <w:p w:rsidR="00024017" w:rsidRPr="00024017" w:rsidRDefault="00024017" w:rsidP="0066157B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Перейдите на вкладку </w:t>
      </w:r>
      <w:r w:rsidRPr="00024017">
        <w:rPr>
          <w:b/>
        </w:rPr>
        <w:t>Хранилище</w:t>
      </w:r>
      <w:r w:rsidRPr="00024017">
        <w:t>, чтобы просмотреть список доменов, уже присоединённых к дата-центру.</w:t>
      </w:r>
    </w:p>
    <w:p w:rsidR="001C6E19" w:rsidRPr="00024017" w:rsidRDefault="00024017" w:rsidP="0066157B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Pr="00024017">
        <w:rPr>
          <w:rStyle w:val="Strong"/>
        </w:rPr>
        <w:t>Присоединить экспорт</w:t>
      </w:r>
      <w:r w:rsidR="001C6E19" w:rsidRPr="00024017">
        <w:t xml:space="preserve">. </w:t>
      </w:r>
    </w:p>
    <w:p w:rsidR="00024017" w:rsidRPr="00024017" w:rsidRDefault="00024017" w:rsidP="0066157B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Поставьте отметку рядом с нужным доменом экспорта.</w:t>
      </w:r>
    </w:p>
    <w:p w:rsidR="001C6E19" w:rsidRPr="00024017" w:rsidRDefault="00024017" w:rsidP="0066157B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="001C6E19" w:rsidRPr="00024017">
        <w:rPr>
          <w:rStyle w:val="Strong"/>
        </w:rPr>
        <w:t>OK</w:t>
      </w:r>
      <w:r w:rsidR="001C6E19" w:rsidRPr="00024017">
        <w:t xml:space="preserve">. </w:t>
      </w:r>
    </w:p>
    <w:p w:rsidR="001C6E19" w:rsidRPr="00024017" w:rsidRDefault="00024017" w:rsidP="001C6E19">
      <w:pPr>
        <w:pStyle w:val="NormalWeb"/>
      </w:pPr>
      <w:r w:rsidRPr="00C6001C">
        <w:t xml:space="preserve">Домен </w:t>
      </w:r>
      <w:r w:rsidRPr="00024017">
        <w:t>экспорта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  <w:r w:rsidR="001C6E19" w:rsidRPr="00024017">
        <w:t xml:space="preserve"> </w:t>
      </w:r>
    </w:p>
    <w:p w:rsidR="001C6E19" w:rsidRPr="00024017" w:rsidRDefault="001C6E19" w:rsidP="001C6E19">
      <w:pPr>
        <w:pStyle w:val="Heading3"/>
      </w:pPr>
      <w:r w:rsidRPr="001C6E19">
        <w:rPr>
          <w:lang w:val="en-US"/>
        </w:rPr>
        <w:t>4.5.4. </w:t>
      </w:r>
      <w:r w:rsidR="00024017" w:rsidRPr="00024017">
        <w:t>Отсоединение доменов хранилищ от дата-центра</w:t>
      </w:r>
    </w:p>
    <w:p w:rsidR="00024017" w:rsidRPr="00024017" w:rsidRDefault="00024017" w:rsidP="001C6E19">
      <w:pPr>
        <w:pStyle w:val="NormalWeb"/>
      </w:pPr>
      <w:r w:rsidRPr="00024017">
        <w:t>Отсоединение домена хранилища от дата-центра отменяет привязку дата-центра к</w:t>
      </w:r>
      <w:r>
        <w:t xml:space="preserve"> эт</w:t>
      </w:r>
      <w:r w:rsidRPr="00024017">
        <w:t xml:space="preserve">ому домену. Домен хранилища не удаляется из окружения виртуализации </w:t>
      </w:r>
      <w:r>
        <w:rPr>
          <w:lang w:val="en-US"/>
        </w:rPr>
        <w:t>Red</w:t>
      </w:r>
      <w:r w:rsidRPr="00024017">
        <w:t xml:space="preserve"> </w:t>
      </w:r>
      <w:r>
        <w:rPr>
          <w:lang w:val="en-US"/>
        </w:rPr>
        <w:t>Hat</w:t>
      </w:r>
      <w:r w:rsidRPr="00024017">
        <w:t>; его можно будет присоединить к другому дата-центру.</w:t>
      </w:r>
    </w:p>
    <w:p w:rsidR="0083173A" w:rsidRPr="0083173A" w:rsidRDefault="0083173A" w:rsidP="001C6E19">
      <w:pPr>
        <w:pStyle w:val="NormalWeb"/>
      </w:pPr>
      <w:r w:rsidRPr="0083173A">
        <w:t>Данные, такие, как виртуальные машины и шаблоны, остаются присоединёнными к домену хранилища.</w:t>
      </w:r>
    </w:p>
    <w:p w:rsidR="001C6E19" w:rsidRPr="00945AD8" w:rsidRDefault="0083173A" w:rsidP="00945AD8">
      <w:pPr>
        <w:pStyle w:val="a0"/>
      </w:pPr>
      <w:r w:rsidRPr="00945AD8">
        <w:t>ВНИМАНИЕ</w:t>
      </w:r>
    </w:p>
    <w:p w:rsidR="0083173A" w:rsidRPr="00945AD8" w:rsidRDefault="0083173A" w:rsidP="00945AD8">
      <w:pPr>
        <w:pStyle w:val="a0"/>
      </w:pPr>
      <w:r w:rsidRPr="00945AD8">
        <w:t>Главное хранилище</w:t>
      </w:r>
      <w:r w:rsidR="00945AD8" w:rsidRPr="00945AD8">
        <w:t>, если это единственный доступный домен хранилища, удалить нельзя.</w:t>
      </w:r>
    </w:p>
    <w:p w:rsidR="0083173A" w:rsidRPr="00945AD8" w:rsidRDefault="0083173A" w:rsidP="001C6E19">
      <w:pPr>
        <w:pStyle w:val="NormalWeb"/>
      </w:pPr>
    </w:p>
    <w:p w:rsidR="001C6E19" w:rsidRPr="00945AD8" w:rsidRDefault="00945AD8" w:rsidP="001C6E19">
      <w:pPr>
        <w:pStyle w:val="NormalWeb"/>
        <w:rPr>
          <w:b/>
        </w:rPr>
      </w:pPr>
      <w:r w:rsidRPr="00945AD8">
        <w:rPr>
          <w:b/>
        </w:rPr>
        <w:t>Отсоединение домена хранилища от дата-центра</w:t>
      </w:r>
    </w:p>
    <w:p w:rsidR="00945AD8" w:rsidRPr="00945AD8" w:rsidRDefault="00945AD8" w:rsidP="0066157B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b/>
        </w:rPr>
        <w:t>Вычисления</w:t>
      </w:r>
      <w:r w:rsidRPr="00945AD8">
        <w:t xml:space="preserve"> → </w:t>
      </w:r>
      <w:r w:rsidRPr="00945AD8">
        <w:rPr>
          <w:b/>
        </w:rPr>
        <w:t>Дата-центры</w:t>
      </w:r>
      <w:r w:rsidRPr="00945AD8">
        <w:t>.</w:t>
      </w:r>
    </w:p>
    <w:p w:rsidR="00945AD8" w:rsidRPr="00945AD8" w:rsidRDefault="00945AD8" w:rsidP="0066157B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 на название дата-центра, чтобы открыть подробные сведения.</w:t>
      </w:r>
    </w:p>
    <w:p w:rsidR="001C6E19" w:rsidRPr="00945AD8" w:rsidRDefault="00945AD8" w:rsidP="0066157B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Перейдите на вкладку </w:t>
      </w:r>
      <w:r w:rsidRPr="00945AD8">
        <w:rPr>
          <w:b/>
        </w:rPr>
        <w:t>Хранилище</w:t>
      </w:r>
      <w:r w:rsidRPr="00945AD8">
        <w:t>, чтобы просмотреть список доменов, уже присоединённых к дата-центру.</w:t>
      </w:r>
      <w:r w:rsidR="001C6E19" w:rsidRPr="00945AD8">
        <w:t xml:space="preserve"> </w:t>
      </w:r>
    </w:p>
    <w:p w:rsidR="00945AD8" w:rsidRPr="00945AD8" w:rsidRDefault="00945AD8" w:rsidP="0066157B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Выберите домен хранилища, который надо отсоединить. Если домен </w:t>
      </w:r>
      <w:r w:rsidRPr="00945AD8">
        <w:rPr>
          <w:rStyle w:val="CodeChar"/>
          <w:rFonts w:eastAsiaTheme="minorHAnsi"/>
        </w:rPr>
        <w:t>Активен</w:t>
      </w:r>
      <w:r w:rsidRPr="00945AD8">
        <w:t xml:space="preserve">, нажмите </w:t>
      </w:r>
      <w:r w:rsidRPr="00945AD8">
        <w:rPr>
          <w:b/>
        </w:rPr>
        <w:t>Обслуживание</w:t>
      </w:r>
      <w:r w:rsidRPr="00945AD8">
        <w:t>.</w:t>
      </w:r>
    </w:p>
    <w:p w:rsidR="001C6E19" w:rsidRPr="00945AD8" w:rsidRDefault="00945AD8" w:rsidP="0066157B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 </w:t>
      </w:r>
      <w:r w:rsidRPr="00945AD8">
        <w:t>для запуска режима обслуживания</w:t>
      </w:r>
      <w:r w:rsidR="001C6E19" w:rsidRPr="00945AD8">
        <w:t xml:space="preserve">. </w:t>
      </w:r>
    </w:p>
    <w:p w:rsidR="001C6E19" w:rsidRPr="00945AD8" w:rsidRDefault="00945AD8" w:rsidP="0066157B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rStyle w:val="Strong"/>
        </w:rPr>
        <w:t>Отсоединить</w:t>
      </w:r>
      <w:r w:rsidR="001C6E19" w:rsidRPr="00945AD8">
        <w:t xml:space="preserve">. </w:t>
      </w:r>
    </w:p>
    <w:p w:rsidR="001C6E19" w:rsidRPr="00945AD8" w:rsidRDefault="00945AD8" w:rsidP="0066157B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. </w:t>
      </w:r>
    </w:p>
    <w:p w:rsidR="002A00CC" w:rsidRPr="002A00CC" w:rsidRDefault="002A00CC" w:rsidP="001C6E19">
      <w:pPr>
        <w:pStyle w:val="NormalWeb"/>
      </w:pPr>
      <w:r w:rsidRPr="002A00CC">
        <w:t>Прежде чем домен хранилища исчезнет из отображения подробных сведений, может пройти несколько минут.</w:t>
      </w:r>
    </w:p>
    <w:p w:rsidR="00893969" w:rsidRPr="00893969" w:rsidRDefault="00893969" w:rsidP="00893969">
      <w:pPr>
        <w:pStyle w:val="Heading1"/>
      </w:pPr>
      <w:r w:rsidRPr="00893969">
        <w:lastRenderedPageBreak/>
        <w:t>Глава</w:t>
      </w:r>
      <w:r w:rsidRPr="00893969">
        <w:rPr>
          <w:lang w:val="en-US"/>
        </w:rPr>
        <w:t> </w:t>
      </w:r>
      <w:r w:rsidRPr="00893969">
        <w:t>5.</w:t>
      </w:r>
      <w:r w:rsidRPr="00893969">
        <w:rPr>
          <w:lang w:val="en-US"/>
        </w:rPr>
        <w:t> </w:t>
      </w:r>
      <w:r w:rsidRPr="00893969">
        <w:t>Кластеры</w:t>
      </w:r>
    </w:p>
    <w:p w:rsidR="00893969" w:rsidRPr="00893969" w:rsidRDefault="00893969" w:rsidP="00893969">
      <w:pPr>
        <w:pStyle w:val="Heading2"/>
      </w:pPr>
      <w:r w:rsidRPr="00893969">
        <w:t>5.1.</w:t>
      </w:r>
      <w:r w:rsidRPr="00893969">
        <w:rPr>
          <w:lang w:val="en-US"/>
        </w:rPr>
        <w:t> </w:t>
      </w:r>
      <w:r w:rsidRPr="00893969">
        <w:t>Введение в понятие кластеров</w:t>
      </w:r>
    </w:p>
    <w:p w:rsidR="00826517" w:rsidRPr="002138CE" w:rsidRDefault="00826517" w:rsidP="00893969">
      <w:pPr>
        <w:pStyle w:val="NormalWeb"/>
      </w:pPr>
      <w:r w:rsidRPr="00826517">
        <w:t>Кластер — это логическое объединение хостов, разделяющих</w:t>
      </w:r>
      <w:r w:rsidR="002138CE">
        <w:t xml:space="preserve"> один и тот же домен хранилища</w:t>
      </w:r>
      <w:r w:rsidRPr="00826517">
        <w:t xml:space="preserve"> и</w:t>
      </w:r>
      <w:r w:rsidR="002138CE">
        <w:t xml:space="preserve"> имеющих один</w:t>
      </w:r>
      <w:r w:rsidR="002138CE" w:rsidRPr="002138CE">
        <w:t xml:space="preserve"> </w:t>
      </w:r>
      <w:r w:rsidRPr="00826517">
        <w:t xml:space="preserve">и тот же тип ЦП (либо </w:t>
      </w:r>
      <w:r w:rsidRPr="00893969">
        <w:rPr>
          <w:lang w:val="en-US"/>
        </w:rPr>
        <w:t>Intel</w:t>
      </w:r>
      <w:r w:rsidRPr="00826517">
        <w:t xml:space="preserve">, либо </w:t>
      </w:r>
      <w:r w:rsidRPr="00893969">
        <w:rPr>
          <w:lang w:val="en-US"/>
        </w:rPr>
        <w:t>AMD</w:t>
      </w:r>
      <w:r w:rsidRPr="00826517">
        <w:t xml:space="preserve">). </w:t>
      </w:r>
      <w:r w:rsidRPr="002138CE">
        <w:t xml:space="preserve">Если </w:t>
      </w:r>
      <w:r w:rsidR="002138CE" w:rsidRPr="002138CE">
        <w:t>на</w:t>
      </w:r>
      <w:r w:rsidRPr="002138CE">
        <w:t xml:space="preserve"> хост</w:t>
      </w:r>
      <w:r w:rsidR="002138CE" w:rsidRPr="002138CE">
        <w:t>ах присутствуют</w:t>
      </w:r>
      <w:r w:rsidRPr="002138CE">
        <w:t xml:space="preserve"> разные поколения моделей ЦП</w:t>
      </w:r>
      <w:r w:rsidR="002138CE" w:rsidRPr="002138CE">
        <w:t>, то в работе используются только возможности, общие для всех моделей.</w:t>
      </w:r>
    </w:p>
    <w:p w:rsidR="002138CE" w:rsidRPr="00A768E1" w:rsidRDefault="002138CE" w:rsidP="00893969">
      <w:pPr>
        <w:pStyle w:val="NormalWeb"/>
      </w:pPr>
      <w:r w:rsidRPr="002138CE">
        <w:t xml:space="preserve">Каждый </w:t>
      </w:r>
      <w:r w:rsidR="00A768E1">
        <w:t>кла</w:t>
      </w:r>
      <w:r w:rsidR="00A768E1" w:rsidRPr="00A768E1">
        <w:t>с</w:t>
      </w:r>
      <w:r w:rsidRPr="002138CE">
        <w:t>тер в систем</w:t>
      </w:r>
      <w:r w:rsidR="00A768E1" w:rsidRPr="00A768E1">
        <w:t>е</w:t>
      </w:r>
      <w:r w:rsidRPr="002138CE">
        <w:t xml:space="preserve"> должен принадлежать дата-центру</w:t>
      </w:r>
      <w:r w:rsidR="00A768E1" w:rsidRPr="00A768E1">
        <w:t>, а каждый хост в системе долж</w:t>
      </w:r>
      <w:r w:rsidR="00A768E1">
        <w:t>ен принадлежать кла</w:t>
      </w:r>
      <w:r w:rsidR="00A768E1" w:rsidRPr="00A768E1">
        <w:t>стеру. Виртуальные машины дина</w:t>
      </w:r>
      <w:r w:rsidR="00A768E1">
        <w:t>мически выделяются каждому хост</w:t>
      </w:r>
      <w:r w:rsidR="00A768E1" w:rsidRPr="00A768E1">
        <w:t>у в кластере и могут переноситься между ними, согласно политикам</w:t>
      </w:r>
      <w:r w:rsidR="00A768E1">
        <w:t>, определённым в к</w:t>
      </w:r>
      <w:r w:rsidR="00A768E1" w:rsidRPr="00A768E1">
        <w:t xml:space="preserve">ластере, и параметрам ВМ. Кластер — </w:t>
      </w:r>
      <w:r w:rsidR="00A768E1">
        <w:t xml:space="preserve"> это самый выс</w:t>
      </w:r>
      <w:r w:rsidR="00A768E1" w:rsidRPr="00A768E1">
        <w:t>окий из возможных уровней, на которых должны быть настроены политики энергосбережения и распределения нагрузки.</w:t>
      </w:r>
    </w:p>
    <w:p w:rsidR="00A768E1" w:rsidRPr="00316A5D" w:rsidRDefault="00A768E1" w:rsidP="00893969">
      <w:pPr>
        <w:pStyle w:val="NormalWeb"/>
      </w:pPr>
      <w:r w:rsidRPr="00A768E1">
        <w:t>Число хостов и число ВМ, п</w:t>
      </w:r>
      <w:r w:rsidR="00316A5D">
        <w:t>ринадлежащих к</w:t>
      </w:r>
      <w:r>
        <w:t>л</w:t>
      </w:r>
      <w:r w:rsidR="00316A5D" w:rsidRPr="00316A5D">
        <w:t>а</w:t>
      </w:r>
      <w:r>
        <w:t>стеру, отобража</w:t>
      </w:r>
      <w:r w:rsidRPr="00A768E1">
        <w:t>ются</w:t>
      </w:r>
      <w:r w:rsidR="00316A5D" w:rsidRPr="00316A5D">
        <w:t xml:space="preserve"> в списках </w:t>
      </w:r>
      <w:r w:rsidR="00316A5D" w:rsidRPr="00316A5D">
        <w:rPr>
          <w:b/>
        </w:rPr>
        <w:t>Число хостов</w:t>
      </w:r>
      <w:r w:rsidR="00316A5D" w:rsidRPr="00316A5D">
        <w:t xml:space="preserve"> и </w:t>
      </w:r>
      <w:r w:rsidR="00316A5D" w:rsidRPr="00316A5D">
        <w:rPr>
          <w:b/>
        </w:rPr>
        <w:t>Число ВМ</w:t>
      </w:r>
      <w:r w:rsidR="00316A5D" w:rsidRPr="00316A5D">
        <w:t>, соответственно.</w:t>
      </w:r>
    </w:p>
    <w:p w:rsidR="00316A5D" w:rsidRPr="0046687C" w:rsidRDefault="0046687C" w:rsidP="00893969">
      <w:pPr>
        <w:pStyle w:val="NormalWeb"/>
      </w:pPr>
      <w:r w:rsidRPr="0046687C">
        <w:t xml:space="preserve">На кластерах выполняются виртуальные машины или серверы хранилищ </w:t>
      </w:r>
      <w:proofErr w:type="spellStart"/>
      <w:r w:rsidRPr="00893969">
        <w:rPr>
          <w:lang w:val="en-US"/>
        </w:rPr>
        <w:t>Gluster</w:t>
      </w:r>
      <w:proofErr w:type="spellEnd"/>
      <w:r w:rsidRPr="0046687C">
        <w:t>. Эти два назначения являются взаимоисключающими</w:t>
      </w:r>
      <w:r>
        <w:t>: один кластер не может поддер</w:t>
      </w:r>
      <w:r w:rsidRPr="0046687C">
        <w:t>жива</w:t>
      </w:r>
      <w:r>
        <w:t>ть и виртуализацию и хосты хран</w:t>
      </w:r>
      <w:r w:rsidRPr="0046687C">
        <w:t>илищ.</w:t>
      </w:r>
    </w:p>
    <w:p w:rsidR="0046687C" w:rsidRPr="0046687C" w:rsidRDefault="0046687C" w:rsidP="00893969">
      <w:pPr>
        <w:pStyle w:val="NormalWeb"/>
      </w:pPr>
      <w:r w:rsidRPr="0046687C">
        <w:t xml:space="preserve">Во </w:t>
      </w:r>
      <w:r>
        <w:t>в</w:t>
      </w:r>
      <w:r w:rsidRPr="0046687C">
        <w:t xml:space="preserve">ремя установки система виртуализации </w:t>
      </w:r>
      <w:r>
        <w:rPr>
          <w:lang w:val="en-US"/>
        </w:rPr>
        <w:t>Red</w:t>
      </w:r>
      <w:r w:rsidRPr="0046687C">
        <w:t xml:space="preserve"> </w:t>
      </w:r>
      <w:r>
        <w:rPr>
          <w:lang w:val="en-US"/>
        </w:rPr>
        <w:t>Hat</w:t>
      </w:r>
      <w:r w:rsidRPr="0046687C">
        <w:t xml:space="preserve"> создаёт</w:t>
      </w:r>
      <w:r>
        <w:t xml:space="preserve"> кластер по</w:t>
      </w:r>
      <w:r w:rsidRPr="0046687C">
        <w:t xml:space="preserve"> </w:t>
      </w:r>
      <w:r>
        <w:t>у</w:t>
      </w:r>
      <w:r w:rsidRPr="0046687C">
        <w:t>молчанию в дата-центре по умолчанию.</w:t>
      </w:r>
    </w:p>
    <w:p w:rsidR="00893969" w:rsidRPr="00422DE4" w:rsidRDefault="0046687C" w:rsidP="00893969">
      <w:pPr>
        <w:pStyle w:val="title0"/>
        <w:rPr>
          <w:rStyle w:val="Strong"/>
          <w:rFonts w:eastAsiaTheme="majorEastAsia"/>
        </w:rPr>
      </w:pPr>
      <w:r w:rsidRPr="00422DE4">
        <w:rPr>
          <w:rStyle w:val="Strong"/>
          <w:rFonts w:eastAsiaTheme="majorEastAsia"/>
        </w:rPr>
        <w:t xml:space="preserve">Рисунок </w:t>
      </w:r>
      <w:r w:rsidR="00893969" w:rsidRPr="00422DE4">
        <w:rPr>
          <w:rStyle w:val="Strong"/>
          <w:rFonts w:eastAsiaTheme="majorEastAsia"/>
        </w:rPr>
        <w:t>5.1. </w:t>
      </w:r>
      <w:r w:rsidRPr="00422DE4">
        <w:rPr>
          <w:rStyle w:val="Strong"/>
          <w:rFonts w:eastAsiaTheme="majorEastAsia"/>
        </w:rPr>
        <w:t>Кластер</w:t>
      </w:r>
    </w:p>
    <w:p w:rsidR="0046687C" w:rsidRDefault="0046687C" w:rsidP="00893969">
      <w:pPr>
        <w:pStyle w:val="title0"/>
        <w:rPr>
          <w:lang w:val="en-US"/>
        </w:rPr>
      </w:pPr>
      <w:r>
        <w:rPr>
          <w:noProof/>
        </w:rPr>
        <w:drawing>
          <wp:inline distT="0" distB="0" distL="0" distR="0">
            <wp:extent cx="4316681" cy="2848455"/>
            <wp:effectExtent l="0" t="0" r="825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17" cy="2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28" w:rsidRPr="00C90628" w:rsidRDefault="00C90628" w:rsidP="00C90628">
      <w:pPr>
        <w:pStyle w:val="Heading1"/>
      </w:pPr>
      <w:r w:rsidRPr="00C90628">
        <w:t>5.2.</w:t>
      </w:r>
      <w:r w:rsidRPr="00C90628">
        <w:rPr>
          <w:lang w:val="en-US"/>
        </w:rPr>
        <w:t> </w:t>
      </w:r>
      <w:r w:rsidR="00744BB3" w:rsidRPr="00744BB3">
        <w:t>Задачи при работе с</w:t>
      </w:r>
      <w:r w:rsidRPr="00C90628">
        <w:t xml:space="preserve"> кластерами</w:t>
      </w:r>
    </w:p>
    <w:p w:rsidR="00C90628" w:rsidRPr="00C90628" w:rsidRDefault="00C90628" w:rsidP="00C90628">
      <w:pPr>
        <w:pStyle w:val="a0"/>
      </w:pPr>
      <w:r w:rsidRPr="00C90628">
        <w:t>ВНИМАНИЕ</w:t>
      </w:r>
    </w:p>
    <w:p w:rsidR="00C90628" w:rsidRPr="00C90628" w:rsidRDefault="00C90628" w:rsidP="00C90628">
      <w:pPr>
        <w:pStyle w:val="a0"/>
      </w:pPr>
      <w:r w:rsidRPr="00C90628">
        <w:lastRenderedPageBreak/>
        <w:t xml:space="preserve">Некоторые </w:t>
      </w:r>
      <w:r>
        <w:t>па</w:t>
      </w:r>
      <w:r w:rsidRPr="00C90628">
        <w:t xml:space="preserve">раметры кластера не применимы к кластерам </w:t>
      </w:r>
      <w:proofErr w:type="spellStart"/>
      <w:r>
        <w:rPr>
          <w:lang w:val="en-US"/>
        </w:rPr>
        <w:t>Gluster</w:t>
      </w:r>
      <w:proofErr w:type="spellEnd"/>
      <w:r w:rsidRPr="00C90628">
        <w:t xml:space="preserve">. Подробности об использовании хранилищ </w:t>
      </w:r>
      <w:proofErr w:type="spellStart"/>
      <w:r w:rsidRPr="00C90628">
        <w:rPr>
          <w:lang w:val="en-US"/>
        </w:rPr>
        <w:t>Gluster</w:t>
      </w:r>
      <w:proofErr w:type="spellEnd"/>
      <w:r w:rsidRPr="00C90628">
        <w:t xml:space="preserve"> </w:t>
      </w:r>
      <w:r w:rsidRPr="00C90628">
        <w:rPr>
          <w:highlight w:val="cyan"/>
        </w:rPr>
        <w:t>смотрите</w:t>
      </w:r>
      <w:r w:rsidRPr="00C90628">
        <w:t xml:space="preserve"> здесь: </w:t>
      </w:r>
      <w:hyperlink r:id="rId31" w:history="1">
        <w:r w:rsidRPr="00FD4B31">
          <w:rPr>
            <w:rStyle w:val="Hyperlink"/>
            <w:lang w:val="en-US"/>
          </w:rPr>
          <w:t>https</w:t>
        </w:r>
        <w:r w:rsidRPr="00C90628">
          <w:rPr>
            <w:rStyle w:val="Hyperlink"/>
          </w:rPr>
          <w:t>://</w:t>
        </w:r>
        <w:r w:rsidRPr="00FD4B31">
          <w:rPr>
            <w:rStyle w:val="Hyperlink"/>
            <w:lang w:val="en-US"/>
          </w:rPr>
          <w:t>access</w:t>
        </w:r>
        <w:r w:rsidRPr="00C90628">
          <w:rPr>
            <w:rStyle w:val="Hyperlink"/>
          </w:rPr>
          <w:t>.</w:t>
        </w:r>
        <w:proofErr w:type="spellStart"/>
        <w:r w:rsidRPr="00FD4B31">
          <w:rPr>
            <w:rStyle w:val="Hyperlink"/>
            <w:lang w:val="en-US"/>
          </w:rPr>
          <w:t>redhat</w:t>
        </w:r>
        <w:proofErr w:type="spellEnd"/>
        <w:r w:rsidRPr="00C90628">
          <w:rPr>
            <w:rStyle w:val="Hyperlink"/>
          </w:rPr>
          <w:t>.</w:t>
        </w:r>
        <w:r w:rsidRPr="00FD4B31">
          <w:rPr>
            <w:rStyle w:val="Hyperlink"/>
            <w:lang w:val="en-US"/>
          </w:rPr>
          <w:t>com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documentation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en</w:t>
        </w:r>
        <w:r w:rsidRPr="00C90628">
          <w:rPr>
            <w:rStyle w:val="Hyperlink"/>
          </w:rPr>
          <w:t>-</w:t>
        </w:r>
        <w:r w:rsidRPr="00FD4B31">
          <w:rPr>
            <w:rStyle w:val="Hyperlink"/>
            <w:lang w:val="en-US"/>
          </w:rPr>
          <w:t>us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proofErr w:type="spellStart"/>
        <w:r w:rsidRPr="00FD4B31">
          <w:rPr>
            <w:rStyle w:val="Hyperlink"/>
            <w:lang w:val="en-US"/>
          </w:rPr>
          <w:t>gluster</w:t>
        </w:r>
        <w:proofErr w:type="spellEnd"/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/3.3/</w:t>
        </w:r>
        <w:r w:rsidRPr="00FD4B31">
          <w:rPr>
            <w:rStyle w:val="Hyperlink"/>
            <w:lang w:val="en-US"/>
          </w:rPr>
          <w:t>html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configuring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virtualization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with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proofErr w:type="spellStart"/>
        <w:r w:rsidRPr="00FD4B31">
          <w:rPr>
            <w:rStyle w:val="Hyperlink"/>
            <w:lang w:val="en-US"/>
          </w:rPr>
          <w:t>gluster</w:t>
        </w:r>
        <w:proofErr w:type="spellEnd"/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index</w:t>
        </w:r>
      </w:hyperlink>
      <w:r w:rsidRPr="00C90628">
        <w:t xml:space="preserve"> </w:t>
      </w:r>
    </w:p>
    <w:p w:rsidR="00C90628" w:rsidRPr="00C90628" w:rsidRDefault="00C90628" w:rsidP="00C90628">
      <w:pPr>
        <w:pStyle w:val="NormalWeb"/>
      </w:pPr>
    </w:p>
    <w:p w:rsidR="00C90628" w:rsidRPr="00DC343A" w:rsidRDefault="00C90628" w:rsidP="00C90628">
      <w:pPr>
        <w:pStyle w:val="Heading3"/>
      </w:pPr>
      <w:r w:rsidRPr="00C90628">
        <w:rPr>
          <w:lang w:val="en-US"/>
        </w:rPr>
        <w:t>5.2.1. </w:t>
      </w:r>
      <w:r w:rsidRPr="00DC343A">
        <w:t>Создание нового кластера</w:t>
      </w:r>
    </w:p>
    <w:p w:rsidR="0095338D" w:rsidRPr="00DC343A" w:rsidRDefault="0095338D" w:rsidP="00C90628">
      <w:pPr>
        <w:pStyle w:val="NormalWeb"/>
      </w:pPr>
      <w:r w:rsidRPr="0095338D">
        <w:t>В дата-центре может присутствовать несколько кластеров, а клас</w:t>
      </w:r>
      <w:r>
        <w:t>тер может содержать несколько х</w:t>
      </w:r>
      <w:r w:rsidRPr="0095338D">
        <w:t>остов. Все хосты в кластере должны иметь один и тот же тип ЦП (</w:t>
      </w:r>
      <w:r w:rsidRPr="00C90628">
        <w:rPr>
          <w:lang w:val="en-US"/>
        </w:rPr>
        <w:t>Intel</w:t>
      </w:r>
      <w:r w:rsidRPr="0095338D">
        <w:t xml:space="preserve"> или </w:t>
      </w:r>
      <w:r w:rsidRPr="00C90628">
        <w:rPr>
          <w:lang w:val="en-US"/>
        </w:rPr>
        <w:t>AMD</w:t>
      </w:r>
      <w:r w:rsidRPr="0095338D">
        <w:t>). Для обеспечения оптимизации типа ЦП рекомендуется создавать хосты до того</w:t>
      </w:r>
      <w:r>
        <w:t>, как будет создаваться кластер</w:t>
      </w:r>
      <w:r w:rsidRPr="0095338D">
        <w:t>.</w:t>
      </w:r>
      <w:r w:rsidR="00DC343A" w:rsidRPr="00DC343A">
        <w:t xml:space="preserve"> Тем не менее, хосты можно настроить и позже, с помощью кнопки </w:t>
      </w:r>
      <w:r w:rsidR="00DC343A" w:rsidRPr="00DC343A">
        <w:rPr>
          <w:b/>
        </w:rPr>
        <w:t>Пошаговый помощник</w:t>
      </w:r>
      <w:r w:rsidR="00DC343A" w:rsidRPr="00DC343A">
        <w:t>.</w:t>
      </w:r>
    </w:p>
    <w:p w:rsidR="00C90628" w:rsidRPr="00002A83" w:rsidRDefault="00DC343A" w:rsidP="00C90628">
      <w:pPr>
        <w:pStyle w:val="NormalWeb"/>
        <w:rPr>
          <w:b/>
        </w:rPr>
      </w:pPr>
      <w:r w:rsidRPr="00002A83">
        <w:rPr>
          <w:b/>
        </w:rPr>
        <w:t>Создание нового кластера</w:t>
      </w:r>
    </w:p>
    <w:p w:rsidR="00C90628" w:rsidRPr="00002A83" w:rsidRDefault="00DC343A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Pr="00002A83">
        <w:rPr>
          <w:b/>
        </w:rPr>
        <w:t>Вычисления → Кластеры</w:t>
      </w:r>
      <w:r w:rsidRPr="00002A83">
        <w:t>.</w:t>
      </w:r>
    </w:p>
    <w:p w:rsidR="00C90628" w:rsidRPr="00002A83" w:rsidRDefault="00DC343A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="008708DF" w:rsidRPr="00002A83">
        <w:rPr>
          <w:rStyle w:val="Strong"/>
        </w:rPr>
        <w:t>Добавить</w:t>
      </w:r>
      <w:r w:rsidR="00C90628" w:rsidRPr="00002A83">
        <w:t xml:space="preserve">. </w:t>
      </w:r>
    </w:p>
    <w:p w:rsidR="008708DF" w:rsidRPr="008708DF" w:rsidRDefault="008708DF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В выпадающем списке выберите </w:t>
      </w:r>
      <w:r w:rsidRPr="008708DF">
        <w:rPr>
          <w:b/>
        </w:rPr>
        <w:t>Дата-центр</w:t>
      </w:r>
      <w:r w:rsidRPr="008708DF">
        <w:t>, к которому будет принадлежать кластер.</w:t>
      </w:r>
    </w:p>
    <w:p w:rsidR="008708DF" w:rsidRPr="008708DF" w:rsidRDefault="008708DF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Укажите </w:t>
      </w:r>
      <w:r w:rsidRPr="008708DF">
        <w:rPr>
          <w:b/>
        </w:rPr>
        <w:t>Название</w:t>
      </w:r>
      <w:r w:rsidRPr="008708DF">
        <w:t xml:space="preserve"> и </w:t>
      </w:r>
      <w:r w:rsidRPr="008708DF">
        <w:rPr>
          <w:b/>
        </w:rPr>
        <w:t>Описание</w:t>
      </w:r>
      <w:r w:rsidRPr="008708DF">
        <w:t xml:space="preserve"> кластера.</w:t>
      </w:r>
    </w:p>
    <w:p w:rsidR="008708DF" w:rsidRPr="008708DF" w:rsidRDefault="008708DF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В выпадающем списке </w:t>
      </w:r>
      <w:r w:rsidRPr="008708DF">
        <w:rPr>
          <w:rStyle w:val="Strong"/>
        </w:rPr>
        <w:t>Сеть управления</w:t>
      </w:r>
      <w:r w:rsidRPr="008708DF">
        <w:t xml:space="preserve"> выберите сеть, которой нужно присвоить роль сети управления.</w:t>
      </w:r>
    </w:p>
    <w:p w:rsidR="008708DF" w:rsidRPr="008708DF" w:rsidRDefault="008708DF" w:rsidP="0066157B">
      <w:pPr>
        <w:pStyle w:val="simpara"/>
        <w:numPr>
          <w:ilvl w:val="0"/>
          <w:numId w:val="50"/>
        </w:numPr>
      </w:pPr>
      <w:r w:rsidRPr="008708DF">
        <w:t>В выпадающ</w:t>
      </w:r>
      <w:r w:rsidR="0044140A" w:rsidRPr="0044140A">
        <w:t>их</w:t>
      </w:r>
      <w:r w:rsidRPr="008708DF">
        <w:t xml:space="preserve"> списк</w:t>
      </w:r>
      <w:r w:rsidR="0044140A" w:rsidRPr="0044140A">
        <w:t>ах</w:t>
      </w:r>
      <w:r w:rsidRPr="008708DF">
        <w:t xml:space="preserve"> </w:t>
      </w:r>
      <w:r w:rsidR="0044140A" w:rsidRPr="0044140A">
        <w:t>выберите</w:t>
      </w:r>
      <w:r w:rsidR="0044140A" w:rsidRPr="008708DF">
        <w:t xml:space="preserve"> </w:t>
      </w:r>
      <w:r w:rsidRPr="0044140A">
        <w:rPr>
          <w:b/>
        </w:rPr>
        <w:t>Архитектур</w:t>
      </w:r>
      <w:r w:rsidR="0044140A" w:rsidRPr="0044140A">
        <w:rPr>
          <w:b/>
        </w:rPr>
        <w:t>у</w:t>
      </w:r>
      <w:r w:rsidRPr="0044140A">
        <w:rPr>
          <w:b/>
        </w:rPr>
        <w:t xml:space="preserve"> ЦП</w:t>
      </w:r>
      <w:r w:rsidRPr="008708DF">
        <w:t xml:space="preserve"> и </w:t>
      </w:r>
      <w:r w:rsidRPr="0044140A">
        <w:rPr>
          <w:b/>
        </w:rPr>
        <w:t>Тип ЦП</w:t>
      </w:r>
      <w:r w:rsidR="0044140A" w:rsidRPr="0044140A">
        <w:t>. Важно, чтобы семья процессора совпадала с минимальным типом процессора хостов, к которым предполагается присоединить кластер, в противном случае хост будет не</w:t>
      </w:r>
      <w:r w:rsidR="0044140A">
        <w:t>ра</w:t>
      </w:r>
      <w:r w:rsidR="0044140A" w:rsidRPr="0044140A">
        <w:t>бочим.</w:t>
      </w:r>
    </w:p>
    <w:p w:rsidR="00C90628" w:rsidRPr="0044140A" w:rsidRDefault="0044140A" w:rsidP="0044140A">
      <w:pPr>
        <w:pStyle w:val="a0"/>
        <w:ind w:left="708"/>
      </w:pPr>
      <w:r w:rsidRPr="0044140A">
        <w:t>ВНИМАНИЕ</w:t>
      </w:r>
    </w:p>
    <w:p w:rsidR="0044140A" w:rsidRPr="0044140A" w:rsidRDefault="0044140A" w:rsidP="0044140A">
      <w:pPr>
        <w:pStyle w:val="a0"/>
        <w:ind w:left="708"/>
      </w:pPr>
      <w:r w:rsidRPr="0044140A">
        <w:t xml:space="preserve">Как для типа </w:t>
      </w:r>
      <w:r>
        <w:rPr>
          <w:lang w:val="en-US"/>
        </w:rPr>
        <w:t>Intel</w:t>
      </w:r>
      <w:r w:rsidRPr="0044140A">
        <w:t xml:space="preserve">, так и для типа </w:t>
      </w:r>
      <w:r>
        <w:rPr>
          <w:lang w:val="en-US"/>
        </w:rPr>
        <w:t>AMD</w:t>
      </w:r>
      <w:r w:rsidRPr="0044140A">
        <w:t>, указанные в с</w:t>
      </w:r>
      <w:r>
        <w:t>писке мо</w:t>
      </w:r>
      <w:r w:rsidRPr="0044140A">
        <w:t xml:space="preserve">дели идут в логическом порядке от самых старых к самым новым. Если в кластер включены хосты с разными моделями ЦП, выбирайте в списке самую старую модель. Подробности о каждой из моделей ЦП </w:t>
      </w:r>
      <w:r w:rsidRPr="0044140A">
        <w:rPr>
          <w:highlight w:val="cyan"/>
        </w:rPr>
        <w:t>смотрите</w:t>
      </w:r>
      <w:r w:rsidRPr="0044140A">
        <w:t xml:space="preserve">: </w:t>
      </w:r>
      <w:hyperlink r:id="rId32" w:history="1">
        <w:r w:rsidRPr="00C90628">
          <w:rPr>
            <w:rStyle w:val="Hyperlink"/>
            <w:lang w:val="en-US"/>
          </w:rPr>
          <w:t>https</w:t>
        </w:r>
        <w:r w:rsidRPr="0044140A">
          <w:rPr>
            <w:rStyle w:val="Hyperlink"/>
          </w:rPr>
          <w:t>://</w:t>
        </w:r>
        <w:r w:rsidRPr="00C90628">
          <w:rPr>
            <w:rStyle w:val="Hyperlink"/>
            <w:lang w:val="en-US"/>
          </w:rPr>
          <w:t>access</w:t>
        </w:r>
        <w:r w:rsidRPr="0044140A">
          <w:rPr>
            <w:rStyle w:val="Hyperlink"/>
          </w:rPr>
          <w:t>.</w:t>
        </w:r>
        <w:proofErr w:type="spellStart"/>
        <w:r w:rsidRPr="00C90628">
          <w:rPr>
            <w:rStyle w:val="Hyperlink"/>
            <w:lang w:val="en-US"/>
          </w:rPr>
          <w:t>redhat</w:t>
        </w:r>
        <w:proofErr w:type="spellEnd"/>
        <w:r w:rsidRPr="0044140A">
          <w:rPr>
            <w:rStyle w:val="Hyperlink"/>
          </w:rPr>
          <w:t>.</w:t>
        </w:r>
        <w:r w:rsidRPr="00C90628">
          <w:rPr>
            <w:rStyle w:val="Hyperlink"/>
            <w:lang w:val="en-US"/>
          </w:rPr>
          <w:t>com</w:t>
        </w:r>
        <w:r w:rsidRPr="0044140A">
          <w:rPr>
            <w:rStyle w:val="Hyperlink"/>
          </w:rPr>
          <w:t>/</w:t>
        </w:r>
        <w:r w:rsidRPr="00C90628">
          <w:rPr>
            <w:rStyle w:val="Hyperlink"/>
            <w:lang w:val="en-US"/>
          </w:rPr>
          <w:t>solutions</w:t>
        </w:r>
        <w:r w:rsidRPr="0044140A">
          <w:rPr>
            <w:rStyle w:val="Hyperlink"/>
          </w:rPr>
          <w:t>/634853</w:t>
        </w:r>
      </w:hyperlink>
      <w:r w:rsidRPr="0044140A">
        <w:t>.</w:t>
      </w:r>
    </w:p>
    <w:p w:rsidR="0044140A" w:rsidRPr="0044140A" w:rsidRDefault="0044140A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4140A">
        <w:t xml:space="preserve">В выпадающем списке выберите </w:t>
      </w:r>
      <w:r w:rsidRPr="00223586">
        <w:rPr>
          <w:b/>
        </w:rPr>
        <w:t>Версию совместимости</w:t>
      </w:r>
      <w:r w:rsidR="00223586" w:rsidRPr="00223586">
        <w:t xml:space="preserve"> кластера.</w:t>
      </w:r>
    </w:p>
    <w:p w:rsidR="00223586" w:rsidRPr="00223586" w:rsidRDefault="00223586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223586">
        <w:t>Выберите Тип коммутатора в выпадающем списке</w:t>
      </w:r>
    </w:p>
    <w:p w:rsidR="000C65F5" w:rsidRPr="000C65F5" w:rsidRDefault="000C65F5" w:rsidP="0066157B">
      <w:pPr>
        <w:pStyle w:val="simpara"/>
        <w:numPr>
          <w:ilvl w:val="0"/>
          <w:numId w:val="50"/>
        </w:numPr>
      </w:pPr>
      <w:r w:rsidRPr="000C65F5">
        <w:t xml:space="preserve">Для хостов в кластере выберите </w:t>
      </w:r>
      <w:r w:rsidRPr="000C65F5">
        <w:rPr>
          <w:b/>
        </w:rPr>
        <w:t>Тип межсетевого экрана</w:t>
      </w:r>
      <w:r w:rsidRPr="000C65F5">
        <w:t xml:space="preserve">: </w:t>
      </w:r>
      <w:proofErr w:type="spellStart"/>
      <w:r w:rsidRPr="00C90628">
        <w:rPr>
          <w:rStyle w:val="Strong"/>
          <w:lang w:val="en-US"/>
        </w:rPr>
        <w:t>iptables</w:t>
      </w:r>
      <w:proofErr w:type="spellEnd"/>
      <w:r w:rsidRPr="000C65F5">
        <w:t xml:space="preserve"> или </w:t>
      </w:r>
      <w:proofErr w:type="spellStart"/>
      <w:r w:rsidRPr="00C90628">
        <w:rPr>
          <w:rStyle w:val="Strong"/>
          <w:lang w:val="en-US"/>
        </w:rPr>
        <w:t>firewalld</w:t>
      </w:r>
      <w:proofErr w:type="spellEnd"/>
    </w:p>
    <w:p w:rsidR="00C90628" w:rsidRPr="00BE524E" w:rsidRDefault="00BE524E" w:rsidP="00BE524E">
      <w:pPr>
        <w:pStyle w:val="a0"/>
        <w:ind w:left="708"/>
      </w:pPr>
      <w:r w:rsidRPr="00BE524E">
        <w:t>ВНИМАНИЕ</w:t>
      </w:r>
    </w:p>
    <w:p w:rsidR="00C90628" w:rsidRDefault="00C90628" w:rsidP="00BE524E">
      <w:pPr>
        <w:pStyle w:val="a0"/>
        <w:ind w:left="708"/>
      </w:pPr>
      <w:r>
        <w:rPr>
          <w:rStyle w:val="HTMLCode"/>
          <w:rFonts w:eastAsiaTheme="minorHAnsi"/>
        </w:rPr>
        <w:t>iptables</w:t>
      </w:r>
      <w:r>
        <w:t xml:space="preserve"> </w:t>
      </w:r>
      <w:r w:rsidR="00BE524E" w:rsidRPr="00BE524E">
        <w:t>является устаревшим типом межсетевого экрана</w:t>
      </w:r>
      <w:r>
        <w:t xml:space="preserve">. </w:t>
      </w:r>
    </w:p>
    <w:p w:rsidR="00BE524E" w:rsidRPr="004012DD" w:rsidRDefault="004012DD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 xml:space="preserve">Отметьте параметр </w:t>
      </w:r>
      <w:r w:rsidRPr="004012DD">
        <w:rPr>
          <w:b/>
        </w:rPr>
        <w:t xml:space="preserve">Включить службу </w:t>
      </w:r>
      <w:proofErr w:type="spellStart"/>
      <w:r w:rsidRPr="004012DD">
        <w:rPr>
          <w:b/>
          <w:lang w:val="en-US"/>
        </w:rPr>
        <w:t>Virt</w:t>
      </w:r>
      <w:proofErr w:type="spellEnd"/>
      <w:r w:rsidRPr="004012DD">
        <w:t xml:space="preserve"> или </w:t>
      </w:r>
      <w:r w:rsidRPr="004012DD">
        <w:rPr>
          <w:b/>
        </w:rPr>
        <w:t>Включить службу Gluster</w:t>
      </w:r>
      <w:r w:rsidRPr="004012DD">
        <w:t xml:space="preserve">, чтобы определить, будет ли кластер населён виртуальными машинами или узлами с поддержкой </w:t>
      </w:r>
      <w:proofErr w:type="spellStart"/>
      <w:r>
        <w:rPr>
          <w:lang w:val="en-US"/>
        </w:rPr>
        <w:t>Gluster</w:t>
      </w:r>
      <w:proofErr w:type="spellEnd"/>
      <w:r w:rsidRPr="004012DD">
        <w:t>.</w:t>
      </w:r>
    </w:p>
    <w:p w:rsidR="004012DD" w:rsidRPr="004012DD" w:rsidRDefault="004012DD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>При необходимости, отметьте галочкой пар</w:t>
      </w:r>
      <w:r w:rsidR="00EA4E4A" w:rsidRPr="00EA4E4A">
        <w:t>а</w:t>
      </w:r>
      <w:r w:rsidRPr="004012DD">
        <w:t xml:space="preserve">метр </w:t>
      </w:r>
      <w:r w:rsidRPr="00EA4E4A">
        <w:rPr>
          <w:b/>
        </w:rPr>
        <w:t>Включите, чтобы указать причину обслуживания ВМ</w:t>
      </w:r>
      <w:r w:rsidRPr="004012DD">
        <w:t xml:space="preserve">, чтобы администратор мог указывать причину </w:t>
      </w:r>
      <w:r w:rsidR="00EA4E4A">
        <w:t>обслуж</w:t>
      </w:r>
      <w:r w:rsidR="00EA4E4A" w:rsidRPr="00EA4E4A">
        <w:t>ивания</w:t>
      </w:r>
      <w:r w:rsidRPr="004012DD">
        <w:t xml:space="preserve"> ВМ </w:t>
      </w:r>
      <w:r w:rsidR="00EA4E4A" w:rsidRPr="00EA4E4A">
        <w:t>в дополнительном поле во время отклю</w:t>
      </w:r>
      <w:r w:rsidR="00EA4E4A">
        <w:t>чения ма</w:t>
      </w:r>
      <w:r w:rsidR="00EA4E4A" w:rsidRPr="00EA4E4A">
        <w:t xml:space="preserve">шины от </w:t>
      </w:r>
      <w:r w:rsidR="00EA4E4A">
        <w:t>диспетчер</w:t>
      </w:r>
      <w:r w:rsidR="00EA4E4A" w:rsidRPr="00EA4E4A">
        <w:t>а</w:t>
      </w:r>
      <w:r w:rsidR="00EA4E4A">
        <w:t xml:space="preserve"> виртуализации</w:t>
      </w:r>
      <w:r w:rsidR="00EA4E4A" w:rsidRPr="00EA4E4A">
        <w:t xml:space="preserve">. </w:t>
      </w:r>
    </w:p>
    <w:p w:rsidR="00EA4E4A" w:rsidRPr="00EA4E4A" w:rsidRDefault="00EA4E4A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lastRenderedPageBreak/>
        <w:t>При необходимости, отметьте галочкой пар</w:t>
      </w:r>
      <w:r w:rsidRPr="00EA4E4A">
        <w:t>а</w:t>
      </w:r>
      <w:r w:rsidRPr="00EA4E4A">
        <w:t xml:space="preserve">метр </w:t>
      </w:r>
      <w:r w:rsidRPr="00EA4E4A">
        <w:rPr>
          <w:b/>
        </w:rPr>
        <w:t>Включите, чтобы указать причину обслуживания хоста</w:t>
      </w:r>
      <w:r w:rsidRPr="00EA4E4A">
        <w:t xml:space="preserve">, </w:t>
      </w:r>
      <w:r w:rsidRPr="004012DD">
        <w:t>чтобы администратор мог указывать причину</w:t>
      </w:r>
      <w:r>
        <w:t xml:space="preserve"> перевода х</w:t>
      </w:r>
      <w:r w:rsidRPr="00EA4E4A">
        <w:t xml:space="preserve">оста в режим обслуживания в дополнительном поле </w:t>
      </w:r>
      <w:r w:rsidRPr="00EA4E4A">
        <w:t>во время отклю</w:t>
      </w:r>
      <w:r>
        <w:t xml:space="preserve">чения </w:t>
      </w:r>
      <w:r w:rsidRPr="00EA4E4A">
        <w:t>хоста</w:t>
      </w:r>
      <w:r w:rsidRPr="00EA4E4A">
        <w:t xml:space="preserve"> от </w:t>
      </w:r>
      <w:r>
        <w:t>диспетчер</w:t>
      </w:r>
      <w:r w:rsidRPr="00EA4E4A">
        <w:t>а</w:t>
      </w:r>
      <w:r>
        <w:t xml:space="preserve"> виртуализации</w:t>
      </w:r>
      <w:r w:rsidRPr="00EA4E4A">
        <w:t>.</w:t>
      </w:r>
    </w:p>
    <w:p w:rsidR="00EA4E4A" w:rsidRPr="00406A6E" w:rsidRDefault="00EA4E4A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При необходимости, отметьте галочкой параметр </w:t>
      </w:r>
      <w:r w:rsidR="00406A6E" w:rsidRPr="00406A6E">
        <w:rPr>
          <w:b/>
        </w:rPr>
        <w:t>Источник /</w:t>
      </w:r>
      <w:proofErr w:type="spellStart"/>
      <w:r w:rsidR="00406A6E" w:rsidRPr="00406A6E">
        <w:rPr>
          <w:b/>
        </w:rPr>
        <w:t>dev</w:t>
      </w:r>
      <w:proofErr w:type="spellEnd"/>
      <w:r w:rsidR="00406A6E" w:rsidRPr="00406A6E">
        <w:rPr>
          <w:b/>
        </w:rPr>
        <w:t>/</w:t>
      </w:r>
      <w:proofErr w:type="spellStart"/>
      <w:r w:rsidR="00406A6E" w:rsidRPr="00406A6E">
        <w:rPr>
          <w:b/>
        </w:rPr>
        <w:t>hwrng</w:t>
      </w:r>
      <w:proofErr w:type="spellEnd"/>
      <w:r w:rsidR="00406A6E" w:rsidRPr="00406A6E">
        <w:rPr>
          <w:rStyle w:val="Strong"/>
          <w:b w:val="0"/>
        </w:rPr>
        <w:t xml:space="preserve"> (внешнее аппаратное устройство), чтобы указать устройство для создания случайных чисел, которое будут использовать все хосты в кластере. </w:t>
      </w:r>
      <w:r w:rsidR="00406A6E" w:rsidRPr="00406A6E">
        <w:rPr>
          <w:rStyle w:val="Strong"/>
        </w:rPr>
        <w:t>Источник /</w:t>
      </w:r>
      <w:proofErr w:type="spellStart"/>
      <w:r w:rsidR="00406A6E" w:rsidRPr="00406A6E">
        <w:rPr>
          <w:rStyle w:val="Strong"/>
        </w:rPr>
        <w:t>dev</w:t>
      </w:r>
      <w:proofErr w:type="spellEnd"/>
      <w:r w:rsidR="00406A6E" w:rsidRPr="00406A6E">
        <w:rPr>
          <w:rStyle w:val="Strong"/>
        </w:rPr>
        <w:t>/</w:t>
      </w:r>
      <w:proofErr w:type="spellStart"/>
      <w:r w:rsidR="00406A6E" w:rsidRPr="00406A6E">
        <w:rPr>
          <w:rStyle w:val="Strong"/>
        </w:rPr>
        <w:t>urandom</w:t>
      </w:r>
      <w:proofErr w:type="spellEnd"/>
      <w:r w:rsidR="00406A6E" w:rsidRPr="00406A6E">
        <w:rPr>
          <w:rStyle w:val="Strong"/>
          <w:b w:val="0"/>
        </w:rPr>
        <w:t xml:space="preserve"> (устройство Linux) отмечено по умолчанию.</w:t>
      </w:r>
    </w:p>
    <w:p w:rsidR="00406A6E" w:rsidRPr="00406A6E" w:rsidRDefault="00406A6E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Перейдите на вкладку </w:t>
      </w:r>
      <w:r w:rsidRPr="00406A6E">
        <w:rPr>
          <w:b/>
        </w:rPr>
        <w:t>Оптимизация</w:t>
      </w:r>
      <w:r w:rsidRPr="00406A6E">
        <w:t xml:space="preserve"> для выбора порога </w:t>
      </w:r>
      <w:r w:rsidR="00395925" w:rsidRPr="00395925">
        <w:t>разделяемых страниц памяти в кластере, а также, при необходимости, включите обработку потоков ЦП и вытеснение памяти на хостах в кластере.</w:t>
      </w:r>
    </w:p>
    <w:p w:rsidR="00395925" w:rsidRPr="00395925" w:rsidRDefault="00395925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 миграции</w:t>
      </w:r>
      <w:r w:rsidRPr="00395925">
        <w:t xml:space="preserve"> </w:t>
      </w:r>
      <w:r>
        <w:t xml:space="preserve">для </w:t>
      </w:r>
      <w:r w:rsidRPr="00395925">
        <w:t>настройки политики миграции машин в кластере.</w:t>
      </w:r>
    </w:p>
    <w:p w:rsidR="00002A83" w:rsidRPr="00002A83" w:rsidRDefault="00002A83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</w:t>
      </w:r>
      <w:r w:rsidRPr="00002A83">
        <w:rPr>
          <w:b/>
        </w:rPr>
        <w:t xml:space="preserve"> планирования</w:t>
      </w:r>
      <w:r w:rsidRPr="00002A83">
        <w:t>, чтобы, при необходимости, настроить политику планирования, указать параметры оптимизации планировщика, включить доверенную службу для хостов в кластере, вк</w:t>
      </w:r>
      <w:r>
        <w:t>лючить резервирование высок</w:t>
      </w:r>
      <w:r w:rsidRPr="00002A83">
        <w:t>о</w:t>
      </w:r>
      <w:r>
        <w:t xml:space="preserve">й </w:t>
      </w:r>
      <w:r w:rsidRPr="00002A83">
        <w:t>доступности и добавить частную политику порядковых номеров.</w:t>
      </w:r>
    </w:p>
    <w:p w:rsidR="00E22869" w:rsidRPr="00E22869" w:rsidRDefault="00E22869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E22869">
        <w:t xml:space="preserve">Перейдите на вкладку </w:t>
      </w:r>
      <w:r w:rsidRPr="000B0134">
        <w:rPr>
          <w:b/>
        </w:rPr>
        <w:t>Консоль</w:t>
      </w:r>
      <w:r w:rsidRPr="00E22869">
        <w:t>, чтобы, при необходимости,</w:t>
      </w:r>
      <w:r w:rsidR="000B0134" w:rsidRPr="000B0134">
        <w:t xml:space="preserve"> переопределить глобальные параметры прокси </w:t>
      </w:r>
      <w:r w:rsidR="000B0134" w:rsidRPr="00C90628">
        <w:rPr>
          <w:lang w:val="en-US"/>
        </w:rPr>
        <w:t>SPICE</w:t>
      </w:r>
      <w:r w:rsidR="000B0134" w:rsidRPr="000B0134">
        <w:t xml:space="preserve"> для хостов в кластере.</w:t>
      </w:r>
    </w:p>
    <w:p w:rsidR="000B0134" w:rsidRPr="000B0134" w:rsidRDefault="000B0134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t xml:space="preserve">Перейдите на вкладку </w:t>
      </w:r>
      <w:r w:rsidRPr="000B0134">
        <w:rPr>
          <w:b/>
        </w:rPr>
        <w:t>Политика операций блокады</w:t>
      </w:r>
      <w:r w:rsidRPr="000B0134">
        <w:t>, чтобы включить или отключить операции блокады в кластере и выбрать параметры блокады.</w:t>
      </w:r>
    </w:p>
    <w:p w:rsidR="000B0134" w:rsidRPr="000B0134" w:rsidRDefault="000B0134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t xml:space="preserve">Нажмите </w:t>
      </w:r>
      <w:r w:rsidRPr="000B0134">
        <w:rPr>
          <w:b/>
        </w:rPr>
        <w:t xml:space="preserve">Пул адресов </w:t>
      </w:r>
      <w:r w:rsidRPr="000B0134">
        <w:rPr>
          <w:b/>
          <w:lang w:val="en-US"/>
        </w:rPr>
        <w:t>MAC</w:t>
      </w:r>
      <w:r w:rsidRPr="000B0134">
        <w:t xml:space="preserve">, чтобы указать пул, отличный от пула адресов </w:t>
      </w:r>
      <w:r>
        <w:rPr>
          <w:lang w:val="en-US"/>
        </w:rPr>
        <w:t>MAC</w:t>
      </w:r>
      <w:r w:rsidRPr="000B0134">
        <w:t xml:space="preserve"> по умолчанию. </w:t>
      </w:r>
      <w:r w:rsidRPr="00456D46">
        <w:t>Подробности о создании, редактировании или удалении</w:t>
      </w:r>
      <w:r w:rsidR="00456D46" w:rsidRPr="00456D46">
        <w:t xml:space="preserve"> пулов адресов </w:t>
      </w:r>
      <w:r w:rsidR="00456D46">
        <w:rPr>
          <w:lang w:val="en-US"/>
        </w:rPr>
        <w:t>MAC</w:t>
      </w:r>
      <w:r w:rsidR="00456D46" w:rsidRPr="00456D46">
        <w:t xml:space="preserve"> </w:t>
      </w:r>
      <w:r w:rsidR="00456D46" w:rsidRPr="00456D46">
        <w:rPr>
          <w:highlight w:val="cyan"/>
        </w:rPr>
        <w:t>смотрите</w:t>
      </w:r>
      <w:r w:rsidR="00456D46" w:rsidRPr="00456D46">
        <w:t xml:space="preserve"> в Разделе 1.5.</w:t>
      </w:r>
    </w:p>
    <w:p w:rsidR="00456D46" w:rsidRPr="00456D46" w:rsidRDefault="00456D46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Нажмите </w:t>
      </w:r>
      <w:r w:rsidRPr="00456D46">
        <w:rPr>
          <w:b/>
          <w:lang w:val="en-US"/>
        </w:rPr>
        <w:t>OK</w:t>
      </w:r>
      <w:r w:rsidRPr="00456D46">
        <w:t xml:space="preserve"> чтобы создать кластер и запустить окно </w:t>
      </w:r>
      <w:r w:rsidRPr="00456D46">
        <w:rPr>
          <w:b/>
        </w:rPr>
        <w:t>Кластер — пошаговый помощник</w:t>
      </w:r>
      <w:r w:rsidRPr="00456D46">
        <w:t>.</w:t>
      </w:r>
    </w:p>
    <w:p w:rsidR="00456D46" w:rsidRPr="00456D46" w:rsidRDefault="00456D46" w:rsidP="0066157B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В окне </w:t>
      </w:r>
      <w:r w:rsidRPr="00456D46">
        <w:rPr>
          <w:b/>
        </w:rPr>
        <w:t>Пошаговый помощник</w:t>
      </w:r>
      <w:r w:rsidRPr="00456D46">
        <w:t xml:space="preserve"> указан список объектов, которые необходимо настроить </w:t>
      </w:r>
      <w:r w:rsidRPr="00456D46">
        <w:rPr>
          <w:highlight w:val="yellow"/>
        </w:rPr>
        <w:t>для кластера</w:t>
      </w:r>
      <w:r w:rsidRPr="00456D46">
        <w:t>. Н</w:t>
      </w:r>
      <w:r>
        <w:t>аст</w:t>
      </w:r>
      <w:r w:rsidRPr="00456D46">
        <w:t xml:space="preserve">ройте эти объекты или отложите настройку, нажав на кнопку </w:t>
      </w:r>
      <w:r w:rsidRPr="00456D46">
        <w:rPr>
          <w:b/>
        </w:rPr>
        <w:t>Настроить позже</w:t>
      </w:r>
      <w:r w:rsidRPr="00456D46">
        <w:t xml:space="preserve">. Процесс </w:t>
      </w:r>
      <w:r>
        <w:t>настройки можно во</w:t>
      </w:r>
      <w:r w:rsidRPr="00456D46">
        <w:t xml:space="preserve">зобновить позднее, выбрав кластер, нажав на значок </w:t>
      </w:r>
      <w:r w:rsidRPr="00456D46">
        <w:rPr>
          <w:b/>
        </w:rPr>
        <w:t>Больше действий</w:t>
      </w:r>
      <w:r w:rsidRPr="00456D46">
        <w:t xml:space="preserve"> (</w:t>
      </w:r>
      <w:r>
        <w:rPr>
          <w:noProof/>
          <w:lang w:eastAsia="ru-RU"/>
        </w:rPr>
        <w:drawing>
          <wp:inline distT="0" distB="0" distL="0" distR="0">
            <wp:extent cx="76190" cy="19047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D46">
        <w:t xml:space="preserve">) и затем </w:t>
      </w:r>
      <w:r w:rsidRPr="00456D46">
        <w:rPr>
          <w:b/>
        </w:rPr>
        <w:t>Пошаговый помощник</w:t>
      </w:r>
      <w:r w:rsidRPr="00456D46">
        <w:t>.</w:t>
      </w:r>
    </w:p>
    <w:p w:rsidR="00C90628" w:rsidRPr="00F80727" w:rsidRDefault="00C90628" w:rsidP="00C90628">
      <w:pPr>
        <w:pStyle w:val="Heading3"/>
      </w:pPr>
      <w:r w:rsidRPr="00C90628">
        <w:rPr>
          <w:lang w:val="en-US"/>
        </w:rPr>
        <w:t>5.2.2. </w:t>
      </w:r>
      <w:r w:rsidR="00456D46" w:rsidRPr="00F80727">
        <w:t>Объяснение общих параметров кластера</w:t>
      </w:r>
    </w:p>
    <w:p w:rsidR="009745AD" w:rsidRPr="000F4236" w:rsidRDefault="00456D46" w:rsidP="009745AD">
      <w:pPr>
        <w:pStyle w:val="NormalWeb"/>
      </w:pPr>
      <w:r w:rsidRPr="009745AD">
        <w:t>В таблице ниже описываются параметры</w:t>
      </w:r>
      <w:r w:rsidR="009745AD" w:rsidRPr="009745AD">
        <w:t xml:space="preserve"> вкладки Общее в окнах </w:t>
      </w:r>
      <w:r w:rsidR="009745AD" w:rsidRPr="00F91D24">
        <w:rPr>
          <w:b/>
        </w:rPr>
        <w:t>Новый кл</w:t>
      </w:r>
      <w:r w:rsidR="00F91D24" w:rsidRPr="00F91D24">
        <w:rPr>
          <w:b/>
        </w:rPr>
        <w:t>а</w:t>
      </w:r>
      <w:r w:rsidR="009745AD" w:rsidRPr="00F91D24">
        <w:rPr>
          <w:b/>
        </w:rPr>
        <w:t>стер</w:t>
      </w:r>
      <w:r w:rsidR="009745AD" w:rsidRPr="009745AD">
        <w:t xml:space="preserve"> и </w:t>
      </w:r>
      <w:r w:rsidR="009745AD" w:rsidRPr="00F91D24">
        <w:rPr>
          <w:b/>
        </w:rPr>
        <w:t>Параметры кластера</w:t>
      </w:r>
      <w:r w:rsidR="009745AD" w:rsidRPr="009745AD">
        <w:t xml:space="preserve">. </w:t>
      </w:r>
      <w:r w:rsidR="009745AD" w:rsidRPr="000F4236">
        <w:t xml:space="preserve">При попытке нажать </w:t>
      </w:r>
      <w:r w:rsidR="009745AD" w:rsidRPr="000F4236">
        <w:rPr>
          <w:b/>
        </w:rPr>
        <w:t>OK</w:t>
      </w:r>
      <w:r w:rsidR="009745AD"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 w:rsidR="009745AD">
        <w:t>ваются ожидаемые значения или д</w:t>
      </w:r>
      <w:r w:rsidR="009745AD" w:rsidRPr="000F4236">
        <w:t>иа</w:t>
      </w:r>
      <w:r w:rsidR="009745AD">
        <w:t xml:space="preserve">пазон </w:t>
      </w:r>
      <w:r w:rsidR="009745AD" w:rsidRPr="000F4236">
        <w:t>значений.</w:t>
      </w:r>
    </w:p>
    <w:p w:rsidR="00C90628" w:rsidRPr="00F0543A" w:rsidRDefault="00F91D24" w:rsidP="00C90628">
      <w:pPr>
        <w:pStyle w:val="title0"/>
        <w:rPr>
          <w:rStyle w:val="Strong"/>
        </w:rPr>
      </w:pPr>
      <w:r w:rsidRPr="00F0543A">
        <w:rPr>
          <w:rStyle w:val="Strong"/>
        </w:rPr>
        <w:t xml:space="preserve">Таблица </w:t>
      </w:r>
      <w:r w:rsidR="00C90628" w:rsidRPr="00F0543A">
        <w:rPr>
          <w:rStyle w:val="Strong"/>
        </w:rPr>
        <w:t>5.1. </w:t>
      </w:r>
      <w:r w:rsidRPr="00F0543A">
        <w:rPr>
          <w:rStyle w:val="Strong"/>
        </w:rPr>
        <w:t>Общие параметры кластера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7015B8" w:rsidRPr="00464AD0" w:rsidTr="00244299">
        <w:tc>
          <w:tcPr>
            <w:tcW w:w="2376" w:type="dxa"/>
          </w:tcPr>
          <w:p w:rsidR="007015B8" w:rsidRPr="00E86A09" w:rsidRDefault="00F0543A" w:rsidP="00464AD0">
            <w:pPr>
              <w:pStyle w:val="title0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Поле</w:t>
            </w:r>
          </w:p>
        </w:tc>
        <w:tc>
          <w:tcPr>
            <w:tcW w:w="6866" w:type="dxa"/>
          </w:tcPr>
          <w:p w:rsidR="007015B8" w:rsidRPr="00E86A09" w:rsidRDefault="00F0543A" w:rsidP="00464AD0">
            <w:pPr>
              <w:pStyle w:val="title0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Описание/действие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F0543A" w:rsidP="00C9062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F0543A" w:rsidRPr="003A67B7" w:rsidRDefault="00F0543A" w:rsidP="0024429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rStyle w:val="Strong"/>
                <w:b w:val="0"/>
                <w:sz w:val="20"/>
                <w:szCs w:val="20"/>
              </w:rPr>
              <w:t>Дата-центр, в котором будет располагать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>ся</w:t>
            </w:r>
            <w:r w:rsidRPr="003A67B7">
              <w:rPr>
                <w:rStyle w:val="Strong"/>
                <w:b w:val="0"/>
                <w:sz w:val="20"/>
                <w:szCs w:val="20"/>
              </w:rPr>
              <w:t xml:space="preserve"> кластер.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 xml:space="preserve"> Дата-центр должен быть создан до создания кластера.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3A67B7" w:rsidP="00C9062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 xml:space="preserve">Название </w:t>
            </w:r>
          </w:p>
        </w:tc>
        <w:tc>
          <w:tcPr>
            <w:tcW w:w="6866" w:type="dxa"/>
          </w:tcPr>
          <w:p w:rsidR="003A67B7" w:rsidRPr="003A67B7" w:rsidRDefault="003A67B7" w:rsidP="00C9062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sz w:val="20"/>
                <w:szCs w:val="20"/>
              </w:rPr>
              <w:t xml:space="preserve">Название кластера. </w:t>
            </w:r>
            <w:r w:rsidRPr="00F32781">
              <w:rPr>
                <w:sz w:val="20"/>
                <w:szCs w:val="20"/>
              </w:rPr>
              <w:t>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015B8" w:rsidRPr="006043FA" w:rsidTr="00244299">
        <w:tc>
          <w:tcPr>
            <w:tcW w:w="2376" w:type="dxa"/>
          </w:tcPr>
          <w:p w:rsidR="007015B8" w:rsidRPr="00E86A09" w:rsidRDefault="006043FA" w:rsidP="00C9062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Описание/комментарий</w:t>
            </w:r>
          </w:p>
        </w:tc>
        <w:tc>
          <w:tcPr>
            <w:tcW w:w="6866" w:type="dxa"/>
          </w:tcPr>
          <w:p w:rsidR="007015B8" w:rsidRPr="006043FA" w:rsidRDefault="006043FA" w:rsidP="006043FA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043FA">
              <w:rPr>
                <w:sz w:val="20"/>
                <w:szCs w:val="20"/>
              </w:rPr>
              <w:t xml:space="preserve">Описание </w:t>
            </w:r>
            <w:r w:rsidRPr="006043FA">
              <w:rPr>
                <w:sz w:val="20"/>
                <w:szCs w:val="20"/>
              </w:rPr>
              <w:t>кластера или дополнительные заметки</w:t>
            </w:r>
            <w:r w:rsidRPr="006043FA">
              <w:rPr>
                <w:sz w:val="20"/>
                <w:szCs w:val="20"/>
              </w:rPr>
              <w:t>. Заполнение эт</w:t>
            </w:r>
            <w:r w:rsidRPr="006043FA">
              <w:rPr>
                <w:sz w:val="20"/>
                <w:szCs w:val="20"/>
              </w:rPr>
              <w:t>их</w:t>
            </w:r>
            <w:r w:rsidRPr="006043FA">
              <w:rPr>
                <w:sz w:val="20"/>
                <w:szCs w:val="20"/>
              </w:rPr>
              <w:t xml:space="preserve"> пол</w:t>
            </w:r>
            <w:r w:rsidRPr="006043FA">
              <w:rPr>
                <w:sz w:val="20"/>
                <w:szCs w:val="20"/>
              </w:rPr>
              <w:t>ей</w:t>
            </w:r>
            <w:r w:rsidR="00464AD0">
              <w:rPr>
                <w:sz w:val="20"/>
                <w:szCs w:val="20"/>
              </w:rPr>
              <w:t xml:space="preserve"> рекомендуется,</w:t>
            </w:r>
            <w:r w:rsidR="00464AD0" w:rsidRPr="00464AD0">
              <w:rPr>
                <w:sz w:val="20"/>
                <w:szCs w:val="20"/>
              </w:rPr>
              <w:t xml:space="preserve"> </w:t>
            </w:r>
            <w:r w:rsidRPr="006043FA">
              <w:rPr>
                <w:sz w:val="20"/>
                <w:szCs w:val="20"/>
              </w:rPr>
              <w:t>но не обязательно.</w:t>
            </w:r>
          </w:p>
        </w:tc>
      </w:tr>
      <w:tr w:rsidR="007015B8" w:rsidRPr="007C361C" w:rsidTr="00244299">
        <w:tc>
          <w:tcPr>
            <w:tcW w:w="2376" w:type="dxa"/>
          </w:tcPr>
          <w:p w:rsidR="007015B8" w:rsidRPr="00E86A09" w:rsidRDefault="006043FA" w:rsidP="00C9062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lastRenderedPageBreak/>
              <w:t>Сеть управления</w:t>
            </w:r>
          </w:p>
        </w:tc>
        <w:tc>
          <w:tcPr>
            <w:tcW w:w="6866" w:type="dxa"/>
          </w:tcPr>
          <w:p w:rsidR="007015B8" w:rsidRPr="00A822E5" w:rsidRDefault="008D3787" w:rsidP="008D3787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 xml:space="preserve">Логическая сеть, которой будет присвоена роль сети управления. Значение по умолчанию — </w:t>
            </w:r>
            <w:proofErr w:type="spellStart"/>
            <w:r w:rsidRPr="007C361C">
              <w:rPr>
                <w:rStyle w:val="Strong"/>
                <w:sz w:val="20"/>
                <w:szCs w:val="20"/>
                <w:lang w:val="en-US"/>
              </w:rPr>
              <w:t>ovirtmgmt</w:t>
            </w:r>
            <w:proofErr w:type="spellEnd"/>
            <w:r w:rsidRPr="007C361C">
              <w:rPr>
                <w:rStyle w:val="Strong"/>
                <w:b w:val="0"/>
                <w:sz w:val="20"/>
                <w:szCs w:val="20"/>
              </w:rPr>
              <w:t>. Эта сеть также будет использоваться для миграции ВМ, если сеть миграции не присоединена корректн</w:t>
            </w:r>
            <w:r w:rsidR="00A822E5" w:rsidRPr="00A822E5">
              <w:rPr>
                <w:rStyle w:val="Strong"/>
                <w:b w:val="0"/>
                <w:sz w:val="20"/>
                <w:szCs w:val="20"/>
              </w:rPr>
              <w:t>ым образом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к хостам-источникам или 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целевым </w:t>
            </w:r>
            <w:r w:rsidRPr="007C361C">
              <w:rPr>
                <w:rStyle w:val="Strong"/>
                <w:b w:val="0"/>
                <w:sz w:val="20"/>
                <w:szCs w:val="20"/>
              </w:rPr>
              <w:t>хостам.</w:t>
            </w:r>
          </w:p>
          <w:p w:rsidR="00592E99" w:rsidRPr="007C361C" w:rsidRDefault="00592E99" w:rsidP="00592E9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>И</w:t>
            </w:r>
            <w:r w:rsidRPr="007C361C">
              <w:rPr>
                <w:rStyle w:val="Strong"/>
                <w:b w:val="0"/>
                <w:sz w:val="20"/>
                <w:szCs w:val="20"/>
              </w:rPr>
              <w:t>зменить сеть управления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в существующих кластерах можно, только нажав на кнопку </w:t>
            </w:r>
            <w:r w:rsidRPr="007C361C">
              <w:rPr>
                <w:rStyle w:val="Strong"/>
                <w:sz w:val="20"/>
                <w:szCs w:val="20"/>
              </w:rPr>
              <w:t>Управление сетями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на вкладке </w:t>
            </w:r>
            <w:r w:rsidRPr="007C361C">
              <w:rPr>
                <w:rStyle w:val="Strong"/>
                <w:sz w:val="20"/>
                <w:szCs w:val="20"/>
              </w:rPr>
              <w:t>Логическая сеть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в детальном просмотре.</w:t>
            </w:r>
          </w:p>
        </w:tc>
      </w:tr>
      <w:tr w:rsidR="007015B8" w:rsidRPr="001C742D" w:rsidTr="00244299">
        <w:tc>
          <w:tcPr>
            <w:tcW w:w="2376" w:type="dxa"/>
          </w:tcPr>
          <w:p w:rsidR="007015B8" w:rsidRPr="00E86A09" w:rsidRDefault="001C742D" w:rsidP="00C9062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Архитектура ЦПУ</w:t>
            </w:r>
          </w:p>
        </w:tc>
        <w:tc>
          <w:tcPr>
            <w:tcW w:w="6866" w:type="dxa"/>
          </w:tcPr>
          <w:p w:rsidR="001C742D" w:rsidRPr="001C742D" w:rsidRDefault="001C742D" w:rsidP="001C742D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Архитектура ЦП в кластер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е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Типы ЦП показываются в зависимости от выбранной архитектуры. </w:t>
            </w:r>
          </w:p>
          <w:p w:rsidR="001C742D" w:rsidRPr="001C742D" w:rsidRDefault="001C742D" w:rsidP="0066157B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Не определено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: доступны все типы ЦП</w:t>
            </w:r>
          </w:p>
          <w:p w:rsidR="001C742D" w:rsidRPr="001C742D" w:rsidRDefault="001C742D" w:rsidP="0066157B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x</w:t>
            </w: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86_64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доступны все типы ЦП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Intel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AMD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7015B8" w:rsidRPr="001C742D" w:rsidRDefault="001C742D" w:rsidP="0066157B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ppc</w:t>
            </w:r>
            <w:proofErr w:type="spellEnd"/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доступен только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IBM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POWER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8. </w:t>
            </w:r>
          </w:p>
        </w:tc>
      </w:tr>
      <w:tr w:rsidR="007015B8" w:rsidRPr="0033066C" w:rsidTr="00244299">
        <w:tc>
          <w:tcPr>
            <w:tcW w:w="2376" w:type="dxa"/>
          </w:tcPr>
          <w:p w:rsidR="007015B8" w:rsidRPr="00E86A09" w:rsidRDefault="00F14FD1" w:rsidP="00F14FD1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Тип ЦП</w:t>
            </w:r>
          </w:p>
        </w:tc>
        <w:tc>
          <w:tcPr>
            <w:tcW w:w="6866" w:type="dxa"/>
          </w:tcPr>
          <w:p w:rsidR="00F14FD1" w:rsidRPr="00B02824" w:rsidRDefault="0033066C" w:rsidP="0033066C">
            <w:pPr>
              <w:pStyle w:val="title0"/>
              <w:rPr>
                <w:sz w:val="20"/>
                <w:szCs w:val="20"/>
              </w:rPr>
            </w:pPr>
            <w:r w:rsidRPr="0033066C">
              <w:rPr>
                <w:sz w:val="20"/>
                <w:szCs w:val="20"/>
              </w:rPr>
              <w:t>Тип ЦП в кластере.</w:t>
            </w:r>
            <w:r w:rsidR="00B02824"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</w:rPr>
              <w:t xml:space="preserve">Список поддерживаемых </w:t>
            </w:r>
            <w:r w:rsidRPr="00B02824">
              <w:rPr>
                <w:sz w:val="20"/>
                <w:szCs w:val="20"/>
              </w:rPr>
              <w:t xml:space="preserve">моделей </w:t>
            </w:r>
            <w:r w:rsidRPr="0033066C">
              <w:rPr>
                <w:sz w:val="20"/>
                <w:szCs w:val="20"/>
              </w:rPr>
              <w:t>ЦП</w:t>
            </w:r>
            <w:r w:rsidRPr="00B02824">
              <w:rPr>
                <w:sz w:val="20"/>
                <w:szCs w:val="20"/>
              </w:rPr>
              <w:t>:</w:t>
            </w:r>
            <w:r w:rsidRPr="0033066C">
              <w:rPr>
                <w:sz w:val="20"/>
                <w:szCs w:val="20"/>
              </w:rPr>
              <w:t xml:space="preserve"> </w:t>
            </w:r>
          </w:p>
          <w:p w:rsidR="0033066C" w:rsidRPr="0033066C" w:rsidRDefault="0033066C" w:rsidP="0066157B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AMD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G4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G5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EPYC </w:t>
            </w:r>
          </w:p>
          <w:p w:rsidR="0033066C" w:rsidRPr="0033066C" w:rsidRDefault="0033066C" w:rsidP="0066157B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Intel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Nehalem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Westmere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Sandybridge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Haswell-noTSX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Broadwell-noTSX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(client) </w:t>
            </w:r>
          </w:p>
          <w:p w:rsidR="0033066C" w:rsidRPr="0033066C" w:rsidRDefault="0033066C" w:rsidP="0066157B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(server) </w:t>
            </w:r>
          </w:p>
          <w:p w:rsidR="0033066C" w:rsidRPr="0033066C" w:rsidRDefault="0033066C" w:rsidP="0066157B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IBM POWER8 </w:t>
            </w:r>
          </w:p>
          <w:p w:rsidR="0033066C" w:rsidRPr="00B02824" w:rsidRDefault="00B02824" w:rsidP="00B02824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B02824">
              <w:rPr>
                <w:rStyle w:val="Strong"/>
                <w:b w:val="0"/>
                <w:sz w:val="20"/>
                <w:szCs w:val="20"/>
              </w:rPr>
              <w:t xml:space="preserve">Все хосты в кластере должны иметь тип </w:t>
            </w:r>
            <w:r w:rsidRPr="0033066C">
              <w:rPr>
                <w:sz w:val="20"/>
                <w:szCs w:val="20"/>
                <w:lang w:val="en-US"/>
              </w:rPr>
              <w:t>Intel</w:t>
            </w:r>
            <w:r w:rsidRPr="00B02824">
              <w:rPr>
                <w:sz w:val="20"/>
                <w:szCs w:val="20"/>
              </w:rPr>
              <w:t xml:space="preserve">, </w:t>
            </w:r>
            <w:r w:rsidRPr="0033066C">
              <w:rPr>
                <w:sz w:val="20"/>
                <w:szCs w:val="20"/>
                <w:lang w:val="en-US"/>
              </w:rPr>
              <w:t>AMD</w:t>
            </w:r>
            <w:r w:rsidRPr="00B02824">
              <w:rPr>
                <w:sz w:val="20"/>
                <w:szCs w:val="20"/>
              </w:rPr>
              <w:t xml:space="preserve">, </w:t>
            </w:r>
            <w:r w:rsidRPr="00B02824">
              <w:rPr>
                <w:sz w:val="20"/>
                <w:szCs w:val="20"/>
              </w:rPr>
              <w:t>или</w:t>
            </w:r>
            <w:r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  <w:lang w:val="en-US"/>
              </w:rPr>
              <w:t>IBM</w:t>
            </w:r>
            <w:r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  <w:lang w:val="en-US"/>
              </w:rPr>
              <w:t>POWER</w:t>
            </w:r>
            <w:r>
              <w:rPr>
                <w:sz w:val="20"/>
                <w:szCs w:val="20"/>
              </w:rPr>
              <w:t xml:space="preserve"> 8</w:t>
            </w:r>
            <w:r w:rsidRPr="00B02824">
              <w:rPr>
                <w:sz w:val="20"/>
                <w:szCs w:val="20"/>
              </w:rPr>
              <w:t xml:space="preserve">; </w:t>
            </w:r>
            <w:r w:rsidRPr="00E1635C">
              <w:rPr>
                <w:sz w:val="20"/>
                <w:szCs w:val="20"/>
              </w:rPr>
              <w:t>после создания кластера тип нельзя изменить без значительных повреждений кластера. Тип ЦП должен быть настроен согласно самой старой модели ЦП в кластере. Будут испо</w:t>
            </w:r>
            <w:r w:rsidR="00926FC6" w:rsidRPr="00E1635C">
              <w:rPr>
                <w:sz w:val="20"/>
                <w:szCs w:val="20"/>
              </w:rPr>
              <w:t>л</w:t>
            </w:r>
            <w:r w:rsidRPr="00E1635C">
              <w:rPr>
                <w:sz w:val="20"/>
                <w:szCs w:val="20"/>
              </w:rPr>
              <w:t>ьзоваться только возможности, присутствующие во всех моделях. Как для типов Intel, так и для типов AMD модели указываются в логическо</w:t>
            </w:r>
            <w:r w:rsidR="00926FC6" w:rsidRPr="00E1635C">
              <w:rPr>
                <w:sz w:val="20"/>
                <w:szCs w:val="20"/>
              </w:rPr>
              <w:t>м</w:t>
            </w:r>
            <w:r w:rsidRPr="00E1635C">
              <w:rPr>
                <w:sz w:val="20"/>
                <w:szCs w:val="20"/>
              </w:rPr>
              <w:t xml:space="preserve"> порядке от самых старых к самым новым.</w:t>
            </w:r>
          </w:p>
        </w:tc>
      </w:tr>
      <w:tr w:rsidR="007015B8" w:rsidRPr="00F5745E" w:rsidTr="00244299">
        <w:tc>
          <w:tcPr>
            <w:tcW w:w="2376" w:type="dxa"/>
          </w:tcPr>
          <w:p w:rsidR="007015B8" w:rsidRPr="00F5745E" w:rsidRDefault="00A822E5" w:rsidP="00C9062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rStyle w:val="Strong"/>
                <w:b w:val="0"/>
                <w:sz w:val="20"/>
                <w:szCs w:val="20"/>
              </w:rPr>
              <w:t>Версия совместимости</w:t>
            </w:r>
          </w:p>
        </w:tc>
        <w:tc>
          <w:tcPr>
            <w:tcW w:w="6866" w:type="dxa"/>
          </w:tcPr>
          <w:p w:rsidR="00A822E5" w:rsidRPr="00F5745E" w:rsidRDefault="00A822E5" w:rsidP="00A822E5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sz w:val="20"/>
                <w:szCs w:val="20"/>
              </w:rPr>
              <w:t xml:space="preserve">Версия системы виртуализации </w:t>
            </w:r>
            <w:proofErr w:type="spellStart"/>
            <w:r w:rsidRPr="00F5745E">
              <w:rPr>
                <w:sz w:val="20"/>
                <w:szCs w:val="20"/>
              </w:rPr>
              <w:t>Red</w:t>
            </w:r>
            <w:proofErr w:type="spellEnd"/>
            <w:r w:rsidRPr="00F5745E">
              <w:rPr>
                <w:sz w:val="20"/>
                <w:szCs w:val="20"/>
              </w:rPr>
              <w:t xml:space="preserve"> </w:t>
            </w:r>
            <w:proofErr w:type="spellStart"/>
            <w:r w:rsidRPr="00F5745E">
              <w:rPr>
                <w:sz w:val="20"/>
                <w:szCs w:val="20"/>
              </w:rPr>
              <w:t>Hat</w:t>
            </w:r>
            <w:proofErr w:type="spellEnd"/>
            <w:r w:rsidRPr="00F5745E">
              <w:rPr>
                <w:sz w:val="20"/>
                <w:szCs w:val="20"/>
              </w:rPr>
              <w:t xml:space="preserve">. Нельзя выбрать версию, более раннюю, чем версия, указанная для дата-центра. </w:t>
            </w:r>
          </w:p>
        </w:tc>
      </w:tr>
      <w:tr w:rsidR="007015B8" w:rsidRPr="00BD21B7" w:rsidTr="00244299">
        <w:tc>
          <w:tcPr>
            <w:tcW w:w="2376" w:type="dxa"/>
          </w:tcPr>
          <w:p w:rsidR="007015B8" w:rsidRPr="00BD21B7" w:rsidRDefault="00BD21B7" w:rsidP="00C9062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rStyle w:val="Strong"/>
                <w:b w:val="0"/>
                <w:sz w:val="20"/>
                <w:szCs w:val="20"/>
              </w:rPr>
              <w:t>Тип коммутатора</w:t>
            </w:r>
          </w:p>
        </w:tc>
        <w:tc>
          <w:tcPr>
            <w:tcW w:w="6866" w:type="dxa"/>
          </w:tcPr>
          <w:p w:rsidR="00BD21B7" w:rsidRPr="00BD21B7" w:rsidRDefault="00BD21B7" w:rsidP="00BD21B7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sz w:val="20"/>
                <w:szCs w:val="20"/>
              </w:rPr>
              <w:t xml:space="preserve">Тип коммутатора, используемый в кластере. Стандартным виртуальным коммутатором в системе виртуализации </w:t>
            </w:r>
            <w:proofErr w:type="spellStart"/>
            <w:r w:rsidRPr="00BD21B7">
              <w:rPr>
                <w:sz w:val="20"/>
                <w:szCs w:val="20"/>
              </w:rPr>
              <w:t>Red</w:t>
            </w:r>
            <w:proofErr w:type="spellEnd"/>
            <w:r w:rsidRPr="00BD21B7">
              <w:rPr>
                <w:sz w:val="20"/>
                <w:szCs w:val="20"/>
              </w:rPr>
              <w:t xml:space="preserve"> </w:t>
            </w:r>
            <w:proofErr w:type="spellStart"/>
            <w:r w:rsidRPr="00BD21B7">
              <w:rPr>
                <w:sz w:val="20"/>
                <w:szCs w:val="20"/>
              </w:rPr>
              <w:t>Hat</w:t>
            </w:r>
            <w:proofErr w:type="spellEnd"/>
            <w:r w:rsidRPr="00BD21B7">
              <w:rPr>
                <w:sz w:val="20"/>
                <w:szCs w:val="20"/>
              </w:rPr>
              <w:t xml:space="preserve"> является </w:t>
            </w:r>
            <w:r w:rsidRPr="00BD21B7">
              <w:rPr>
                <w:rStyle w:val="Strong"/>
                <w:sz w:val="20"/>
                <w:szCs w:val="20"/>
              </w:rPr>
              <w:t xml:space="preserve">Linux </w:t>
            </w:r>
            <w:proofErr w:type="spellStart"/>
            <w:r w:rsidRPr="00BD21B7">
              <w:rPr>
                <w:rStyle w:val="Strong"/>
                <w:sz w:val="20"/>
                <w:szCs w:val="20"/>
              </w:rPr>
              <w:t>Bridge</w:t>
            </w:r>
            <w:proofErr w:type="spellEnd"/>
            <w:r w:rsidRPr="00BD21B7">
              <w:rPr>
                <w:rStyle w:val="Strong"/>
                <w:b w:val="0"/>
                <w:sz w:val="20"/>
                <w:szCs w:val="20"/>
              </w:rPr>
              <w:t xml:space="preserve">. </w:t>
            </w:r>
            <w:proofErr w:type="spellStart"/>
            <w:r w:rsidRPr="00BD21B7">
              <w:rPr>
                <w:rStyle w:val="Strong"/>
                <w:sz w:val="20"/>
                <w:szCs w:val="20"/>
              </w:rPr>
              <w:t>OVS</w:t>
            </w:r>
            <w:proofErr w:type="spellEnd"/>
            <w:r w:rsidRPr="00BD21B7">
              <w:rPr>
                <w:rStyle w:val="Strong"/>
                <w:b w:val="0"/>
                <w:sz w:val="20"/>
                <w:szCs w:val="20"/>
              </w:rPr>
              <w:t xml:space="preserve"> предлагает поддержку для сетевых возможностей </w:t>
            </w:r>
            <w:proofErr w:type="spellStart"/>
            <w:r w:rsidRPr="00BD21B7">
              <w:rPr>
                <w:sz w:val="20"/>
                <w:szCs w:val="20"/>
              </w:rPr>
              <w:t>Open</w:t>
            </w:r>
            <w:proofErr w:type="spellEnd"/>
            <w:r w:rsidRPr="00BD21B7">
              <w:rPr>
                <w:sz w:val="20"/>
                <w:szCs w:val="20"/>
              </w:rPr>
              <w:t xml:space="preserve"> </w:t>
            </w:r>
            <w:proofErr w:type="spellStart"/>
            <w:r w:rsidRPr="00BD21B7">
              <w:rPr>
                <w:sz w:val="20"/>
                <w:szCs w:val="20"/>
              </w:rPr>
              <w:t>vSwitch</w:t>
            </w:r>
            <w:proofErr w:type="spellEnd"/>
            <w:r w:rsidRPr="00BD21B7">
              <w:rPr>
                <w:sz w:val="20"/>
                <w:szCs w:val="20"/>
              </w:rPr>
              <w:t>.</w:t>
            </w: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581C14" w:rsidP="00C90628">
            <w:pPr>
              <w:pStyle w:val="title0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>Тип межсетевого экрана</w:t>
            </w:r>
          </w:p>
        </w:tc>
        <w:tc>
          <w:tcPr>
            <w:tcW w:w="6866" w:type="dxa"/>
          </w:tcPr>
          <w:p w:rsidR="007015B8" w:rsidRPr="00244299" w:rsidRDefault="00E92DE3" w:rsidP="00E92DE3">
            <w:pPr>
              <w:pStyle w:val="title0"/>
              <w:rPr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 xml:space="preserve">Указывает тип межсетевого экрана для хостов в кластере, это </w:t>
            </w:r>
            <w:r w:rsidRPr="00244299">
              <w:rPr>
                <w:rStyle w:val="Strong"/>
                <w:sz w:val="20"/>
                <w:szCs w:val="20"/>
              </w:rPr>
              <w:t>iptables</w:t>
            </w:r>
            <w:r w:rsidRPr="00244299">
              <w:rPr>
                <w:sz w:val="20"/>
                <w:szCs w:val="20"/>
              </w:rPr>
              <w:t xml:space="preserve"> </w:t>
            </w:r>
            <w:r w:rsidRPr="00244299">
              <w:rPr>
                <w:sz w:val="20"/>
                <w:szCs w:val="20"/>
              </w:rPr>
              <w:t>или</w:t>
            </w:r>
            <w:r w:rsidRPr="00244299">
              <w:rPr>
                <w:sz w:val="20"/>
                <w:szCs w:val="20"/>
              </w:rPr>
              <w:t xml:space="preserve"> </w:t>
            </w:r>
            <w:proofErr w:type="spellStart"/>
            <w:r w:rsidRPr="00244299">
              <w:rPr>
                <w:rStyle w:val="Strong"/>
                <w:sz w:val="20"/>
                <w:szCs w:val="20"/>
              </w:rPr>
              <w:t>firewalld</w:t>
            </w:r>
            <w:proofErr w:type="spellEnd"/>
            <w:r w:rsidRPr="00244299">
              <w:rPr>
                <w:sz w:val="20"/>
                <w:szCs w:val="20"/>
              </w:rPr>
              <w:t>.</w:t>
            </w:r>
          </w:p>
          <w:p w:rsidR="00E92DE3" w:rsidRPr="00244299" w:rsidRDefault="00E92DE3" w:rsidP="00E92DE3">
            <w:pPr>
              <w:pStyle w:val="title0"/>
              <w:rPr>
                <w:sz w:val="20"/>
                <w:szCs w:val="20"/>
              </w:rPr>
            </w:pPr>
            <w:r w:rsidRPr="00244299">
              <w:rPr>
                <w:b/>
                <w:sz w:val="20"/>
                <w:szCs w:val="20"/>
              </w:rPr>
              <w:t>ВНИМАНИЕ</w:t>
            </w:r>
            <w:r w:rsidR="00244299" w:rsidRPr="00244299">
              <w:rPr>
                <w:b/>
                <w:sz w:val="20"/>
                <w:szCs w:val="20"/>
              </w:rPr>
              <w:t>:</w:t>
            </w:r>
            <w:r w:rsidRPr="00244299">
              <w:rPr>
                <w:sz w:val="20"/>
                <w:szCs w:val="20"/>
              </w:rPr>
              <w:t xml:space="preserve"> </w:t>
            </w:r>
            <w:r w:rsidRPr="00244299">
              <w:rPr>
                <w:rStyle w:val="HTMLCode"/>
              </w:rPr>
              <w:t>iptables</w:t>
            </w:r>
            <w:r w:rsidRPr="00244299">
              <w:rPr>
                <w:sz w:val="20"/>
                <w:szCs w:val="20"/>
              </w:rPr>
              <w:t xml:space="preserve"> </w:t>
            </w:r>
            <w:r w:rsidRPr="00244299">
              <w:rPr>
                <w:sz w:val="20"/>
                <w:szCs w:val="20"/>
              </w:rPr>
              <w:t>является устаревшим типом.</w:t>
            </w:r>
          </w:p>
          <w:p w:rsidR="00E92DE3" w:rsidRPr="00244299" w:rsidRDefault="003B6051" w:rsidP="00244299">
            <w:pPr>
              <w:pStyle w:val="title0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sz w:val="20"/>
                <w:szCs w:val="20"/>
              </w:rPr>
              <w:t>После смены типа межсет</w:t>
            </w:r>
            <w:r w:rsidR="00244299" w:rsidRPr="00244299">
              <w:rPr>
                <w:sz w:val="20"/>
                <w:szCs w:val="20"/>
              </w:rPr>
              <w:t>е</w:t>
            </w:r>
            <w:r w:rsidRPr="00244299">
              <w:rPr>
                <w:sz w:val="20"/>
                <w:szCs w:val="20"/>
              </w:rPr>
              <w:t>вого экрана в существующем кластере</w:t>
            </w:r>
            <w:r w:rsidR="00244299" w:rsidRPr="00244299">
              <w:rPr>
                <w:sz w:val="20"/>
                <w:szCs w:val="20"/>
              </w:rPr>
              <w:t>,</w:t>
            </w:r>
            <w:r w:rsidRPr="00244299">
              <w:rPr>
                <w:sz w:val="20"/>
                <w:szCs w:val="20"/>
              </w:rPr>
              <w:t xml:space="preserve"> </w:t>
            </w:r>
            <w:r w:rsidR="00244299" w:rsidRPr="00244299">
              <w:rPr>
                <w:sz w:val="20"/>
                <w:szCs w:val="20"/>
              </w:rPr>
              <w:t>для применения изменений</w:t>
            </w:r>
            <w:r w:rsidR="00244299" w:rsidRPr="00244299">
              <w:rPr>
                <w:sz w:val="20"/>
                <w:szCs w:val="20"/>
              </w:rPr>
              <w:t xml:space="preserve"> </w:t>
            </w:r>
            <w:r w:rsidRPr="00244299">
              <w:rPr>
                <w:sz w:val="20"/>
                <w:szCs w:val="20"/>
              </w:rPr>
              <w:t xml:space="preserve">необходимо </w:t>
            </w:r>
            <w:r w:rsidRPr="00244299">
              <w:rPr>
                <w:sz w:val="20"/>
                <w:szCs w:val="20"/>
                <w:highlight w:val="cyan"/>
              </w:rPr>
              <w:t>пере</w:t>
            </w:r>
            <w:r w:rsidR="00244299" w:rsidRPr="00244299">
              <w:rPr>
                <w:sz w:val="20"/>
                <w:szCs w:val="20"/>
                <w:highlight w:val="cyan"/>
              </w:rPr>
              <w:t>у</w:t>
            </w:r>
            <w:r w:rsidRPr="00244299">
              <w:rPr>
                <w:sz w:val="20"/>
                <w:szCs w:val="20"/>
                <w:highlight w:val="cyan"/>
              </w:rPr>
              <w:t>стан</w:t>
            </w:r>
            <w:r w:rsidR="00244299" w:rsidRPr="00244299">
              <w:rPr>
                <w:sz w:val="20"/>
                <w:szCs w:val="20"/>
                <w:highlight w:val="cyan"/>
              </w:rPr>
              <w:t>о</w:t>
            </w:r>
            <w:r w:rsidRPr="00244299">
              <w:rPr>
                <w:sz w:val="20"/>
                <w:szCs w:val="20"/>
                <w:highlight w:val="cyan"/>
              </w:rPr>
              <w:t>вить</w:t>
            </w:r>
            <w:r w:rsidRPr="00244299">
              <w:rPr>
                <w:sz w:val="20"/>
                <w:szCs w:val="20"/>
              </w:rPr>
              <w:t xml:space="preserve"> (раздел 7.5.20) </w:t>
            </w:r>
            <w:r w:rsidR="00244299">
              <w:rPr>
                <w:sz w:val="20"/>
                <w:szCs w:val="20"/>
              </w:rPr>
              <w:t>все хосты в кластере</w:t>
            </w:r>
            <w:r w:rsidRPr="00244299">
              <w:rPr>
                <w:sz w:val="20"/>
                <w:szCs w:val="20"/>
              </w:rPr>
              <w:t>.</w:t>
            </w: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244299" w:rsidP="00C90628">
            <w:pPr>
              <w:pStyle w:val="title0"/>
              <w:rPr>
                <w:rStyle w:val="Strong"/>
                <w:b w:val="0"/>
                <w:lang w:val="en-US"/>
              </w:rPr>
            </w:pPr>
            <w:proofErr w:type="spellStart"/>
            <w:r>
              <w:rPr>
                <w:rStyle w:val="Strong"/>
                <w:b w:val="0"/>
                <w:lang w:val="en-US"/>
              </w:rPr>
              <w:t>Поставщик</w:t>
            </w:r>
            <w:proofErr w:type="spellEnd"/>
            <w:r>
              <w:rPr>
                <w:rStyle w:val="Strong"/>
                <w:b w:val="0"/>
                <w:lang w:val="en-US"/>
              </w:rPr>
              <w:t xml:space="preserve"> </w:t>
            </w:r>
            <w:proofErr w:type="spellStart"/>
            <w:r>
              <w:rPr>
                <w:rStyle w:val="Strong"/>
                <w:b w:val="0"/>
                <w:lang w:val="en-US"/>
              </w:rPr>
              <w:t>сети</w:t>
            </w:r>
            <w:proofErr w:type="spellEnd"/>
            <w:r>
              <w:rPr>
                <w:rStyle w:val="Strong"/>
                <w:b w:val="0"/>
                <w:lang w:val="en-US"/>
              </w:rPr>
              <w:t xml:space="preserve"> </w:t>
            </w:r>
            <w:proofErr w:type="spellStart"/>
            <w:r>
              <w:rPr>
                <w:rStyle w:val="Strong"/>
                <w:b w:val="0"/>
                <w:lang w:val="en-US"/>
              </w:rPr>
              <w:t>по</w:t>
            </w:r>
            <w:proofErr w:type="spellEnd"/>
            <w:r>
              <w:rPr>
                <w:rStyle w:val="Strong"/>
                <w:b w:val="0"/>
                <w:lang w:val="en-US"/>
              </w:rPr>
              <w:t xml:space="preserve"> </w:t>
            </w:r>
            <w:proofErr w:type="spellStart"/>
            <w:r>
              <w:rPr>
                <w:rStyle w:val="Strong"/>
                <w:b w:val="0"/>
                <w:lang w:val="en-US"/>
              </w:rPr>
              <w:t>умолчанию</w:t>
            </w:r>
            <w:proofErr w:type="spellEnd"/>
          </w:p>
        </w:tc>
        <w:tc>
          <w:tcPr>
            <w:tcW w:w="6866" w:type="dxa"/>
          </w:tcPr>
          <w:p w:rsidR="00244299" w:rsidRPr="00244299" w:rsidRDefault="00244299" w:rsidP="00244299">
            <w:pPr>
              <w:pStyle w:val="NormalWeb"/>
              <w:rPr>
                <w:lang w:val="en-US"/>
              </w:rPr>
            </w:pPr>
            <w:r w:rsidRPr="00244299">
              <w:rPr>
                <w:lang w:val="en-US"/>
              </w:rPr>
              <w:t>Specifies the default external network provider that the cluster will use. If you select Open Virtual Network (</w:t>
            </w:r>
            <w:proofErr w:type="spellStart"/>
            <w:r w:rsidRPr="00244299">
              <w:rPr>
                <w:lang w:val="en-US"/>
              </w:rPr>
              <w:t>OVN</w:t>
            </w:r>
            <w:proofErr w:type="spellEnd"/>
            <w:r w:rsidRPr="00244299">
              <w:rPr>
                <w:lang w:val="en-US"/>
              </w:rPr>
              <w:t xml:space="preserve">), the hosts added to the cluster are automatically configured to communicate with the </w:t>
            </w:r>
            <w:proofErr w:type="spellStart"/>
            <w:r w:rsidRPr="00244299">
              <w:rPr>
                <w:lang w:val="en-US"/>
              </w:rPr>
              <w:t>OVN</w:t>
            </w:r>
            <w:proofErr w:type="spellEnd"/>
            <w:r w:rsidRPr="00244299">
              <w:rPr>
                <w:lang w:val="en-US"/>
              </w:rPr>
              <w:t xml:space="preserve"> provider. </w:t>
            </w:r>
          </w:p>
          <w:p w:rsidR="00244299" w:rsidRPr="00244299" w:rsidRDefault="00244299" w:rsidP="00244299">
            <w:pPr>
              <w:pStyle w:val="NormalWeb"/>
              <w:rPr>
                <w:lang w:val="en-US"/>
              </w:rPr>
            </w:pPr>
            <w:r w:rsidRPr="00244299">
              <w:rPr>
                <w:lang w:val="en-US"/>
              </w:rPr>
              <w:t xml:space="preserve">If you change the default network provider, you must </w:t>
            </w:r>
            <w:hyperlink r:id="rId33" w:anchor="Reinstalling_Hosts_admin" w:tooltip="7.5.20. Reinstalling Hosts" w:history="1">
              <w:r w:rsidRPr="00244299">
                <w:rPr>
                  <w:rStyle w:val="Hyperlink"/>
                  <w:lang w:val="en-US"/>
                </w:rPr>
                <w:t xml:space="preserve">reinstall all </w:t>
              </w:r>
              <w:r w:rsidRPr="00244299">
                <w:rPr>
                  <w:rStyle w:val="Hyperlink"/>
                  <w:lang w:val="en-US"/>
                </w:rPr>
                <w:lastRenderedPageBreak/>
                <w:t>hosts</w:t>
              </w:r>
            </w:hyperlink>
            <w:r w:rsidRPr="00244299">
              <w:rPr>
                <w:lang w:val="en-US"/>
              </w:rPr>
              <w:t xml:space="preserve"> in the cluster to apply the change. </w:t>
            </w:r>
          </w:p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  <w:tc>
          <w:tcPr>
            <w:tcW w:w="686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  <w:tc>
          <w:tcPr>
            <w:tcW w:w="686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  <w:tc>
          <w:tcPr>
            <w:tcW w:w="686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  <w:tc>
          <w:tcPr>
            <w:tcW w:w="686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  <w:tc>
          <w:tcPr>
            <w:tcW w:w="686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  <w:tc>
          <w:tcPr>
            <w:tcW w:w="686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  <w:tc>
          <w:tcPr>
            <w:tcW w:w="6866" w:type="dxa"/>
          </w:tcPr>
          <w:p w:rsidR="007015B8" w:rsidRPr="00244299" w:rsidRDefault="007015B8" w:rsidP="00C90628">
            <w:pPr>
              <w:pStyle w:val="title0"/>
              <w:rPr>
                <w:rStyle w:val="Strong"/>
                <w:b w:val="0"/>
                <w:lang w:val="en-US"/>
              </w:rPr>
            </w:pPr>
          </w:p>
        </w:tc>
      </w:tr>
    </w:tbl>
    <w:p w:rsidR="007015B8" w:rsidRPr="00244299" w:rsidRDefault="007015B8" w:rsidP="00C90628">
      <w:pPr>
        <w:pStyle w:val="title0"/>
        <w:rPr>
          <w:rStyle w:val="Strong"/>
          <w:lang w:val="en-US"/>
        </w:rPr>
      </w:pPr>
    </w:p>
    <w:p w:rsidR="00F80727" w:rsidRPr="00244299" w:rsidRDefault="00F80727" w:rsidP="00C90628">
      <w:pPr>
        <w:pStyle w:val="title0"/>
        <w:rPr>
          <w:rStyle w:val="Strong"/>
          <w:lang w:val="en-US"/>
        </w:rPr>
      </w:pPr>
    </w:p>
    <w:p w:rsidR="00F91D24" w:rsidRPr="00244299" w:rsidRDefault="00F91D24" w:rsidP="00C90628">
      <w:pPr>
        <w:pStyle w:val="title0"/>
        <w:rPr>
          <w:lang w:val="en-US"/>
        </w:rPr>
      </w:pPr>
    </w:p>
    <w:p w:rsidR="0046687C" w:rsidRPr="00244299" w:rsidRDefault="0046687C" w:rsidP="00893969">
      <w:pPr>
        <w:pStyle w:val="title0"/>
        <w:rPr>
          <w:lang w:val="en-US"/>
        </w:rPr>
      </w:pPr>
    </w:p>
    <w:p w:rsidR="001C6E19" w:rsidRPr="00244299" w:rsidRDefault="001C6E19" w:rsidP="00CD33DD">
      <w:pPr>
        <w:pStyle w:val="NormalWeb"/>
        <w:rPr>
          <w:lang w:val="en-US"/>
        </w:rPr>
      </w:pPr>
    </w:p>
    <w:p w:rsidR="00CE678F" w:rsidRPr="00244299" w:rsidRDefault="00CE678F" w:rsidP="00CE678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E979DD" w:rsidRPr="00244299" w:rsidRDefault="00E979DD" w:rsidP="00F75CB8">
      <w:pPr>
        <w:pStyle w:val="NormalWeb"/>
        <w:rPr>
          <w:lang w:val="en-US"/>
        </w:rPr>
      </w:pPr>
    </w:p>
    <w:p w:rsidR="00514074" w:rsidRPr="00244299" w:rsidRDefault="00514074" w:rsidP="00404DB2">
      <w:pPr>
        <w:pStyle w:val="Title10"/>
        <w:rPr>
          <w:lang w:val="en-US"/>
        </w:rPr>
      </w:pPr>
    </w:p>
    <w:p w:rsidR="00F32781" w:rsidRPr="00244299" w:rsidRDefault="00F32781" w:rsidP="00404DB2">
      <w:pPr>
        <w:pStyle w:val="Title10"/>
        <w:rPr>
          <w:lang w:val="en-US"/>
        </w:rPr>
      </w:pPr>
    </w:p>
    <w:p w:rsidR="00DA4966" w:rsidRPr="00244299" w:rsidRDefault="00DA4966" w:rsidP="00EB08C0">
      <w:pPr>
        <w:pStyle w:val="NormalWeb"/>
        <w:rPr>
          <w:lang w:val="en-US"/>
        </w:rPr>
      </w:pPr>
    </w:p>
    <w:p w:rsidR="00EB08C0" w:rsidRPr="00244299" w:rsidRDefault="00EB08C0" w:rsidP="00D603E6">
      <w:pPr>
        <w:pStyle w:val="Title9"/>
        <w:rPr>
          <w:lang w:val="en-US"/>
        </w:rPr>
      </w:pPr>
    </w:p>
    <w:p w:rsidR="00CA2051" w:rsidRPr="00244299" w:rsidRDefault="00CA2051" w:rsidP="00CA2051">
      <w:pPr>
        <w:pStyle w:val="NormalWeb"/>
        <w:rPr>
          <w:lang w:val="en-US"/>
        </w:rPr>
      </w:pPr>
    </w:p>
    <w:p w:rsidR="00CA2051" w:rsidRPr="00244299" w:rsidRDefault="00CA2051" w:rsidP="00560ED3">
      <w:pPr>
        <w:pStyle w:val="NormalWeb"/>
        <w:rPr>
          <w:lang w:val="en-US"/>
        </w:rPr>
      </w:pPr>
    </w:p>
    <w:p w:rsidR="00865631" w:rsidRPr="00244299" w:rsidRDefault="00865631" w:rsidP="00865631">
      <w:pPr>
        <w:spacing w:before="100" w:beforeAutospacing="1" w:after="100" w:afterAutospacing="1" w:line="240" w:lineRule="auto"/>
        <w:rPr>
          <w:lang w:val="en-US"/>
        </w:rPr>
      </w:pPr>
    </w:p>
    <w:p w:rsidR="00865631" w:rsidRPr="00244299" w:rsidRDefault="00865631" w:rsidP="00865631">
      <w:pPr>
        <w:spacing w:before="100" w:beforeAutospacing="1" w:after="100" w:afterAutospacing="1" w:line="240" w:lineRule="auto"/>
        <w:rPr>
          <w:lang w:val="en-US"/>
        </w:rPr>
      </w:pPr>
    </w:p>
    <w:p w:rsidR="002A7759" w:rsidRPr="00244299" w:rsidRDefault="002A7759" w:rsidP="00934DBE">
      <w:pPr>
        <w:pStyle w:val="NormalWeb"/>
        <w:rPr>
          <w:lang w:val="en-US"/>
        </w:rPr>
      </w:pPr>
    </w:p>
    <w:p w:rsidR="00934DBE" w:rsidRPr="00244299" w:rsidRDefault="00934DBE" w:rsidP="000D4A7D">
      <w:pPr>
        <w:pStyle w:val="NormalWeb"/>
        <w:rPr>
          <w:lang w:val="en-US"/>
        </w:rPr>
      </w:pPr>
    </w:p>
    <w:p w:rsidR="000D4A7D" w:rsidRPr="00244299" w:rsidRDefault="000D4A7D" w:rsidP="0091021C">
      <w:pPr>
        <w:pStyle w:val="Heading1"/>
        <w:rPr>
          <w:lang w:val="en-US"/>
        </w:rPr>
      </w:pPr>
    </w:p>
    <w:p w:rsidR="000D4A7D" w:rsidRPr="00244299" w:rsidRDefault="000D4A7D" w:rsidP="0091021C">
      <w:pPr>
        <w:pStyle w:val="Heading1"/>
        <w:rPr>
          <w:lang w:val="en-US"/>
        </w:rPr>
      </w:pPr>
    </w:p>
    <w:p w:rsidR="00C31BD2" w:rsidRPr="00244299" w:rsidRDefault="00C31BD2" w:rsidP="007E5BA4">
      <w:pPr>
        <w:pStyle w:val="Title7"/>
        <w:rPr>
          <w:lang w:val="en-US"/>
        </w:rPr>
      </w:pPr>
    </w:p>
    <w:p w:rsidR="00C31BD2" w:rsidRPr="00244299" w:rsidRDefault="00C31BD2" w:rsidP="007E5BA4">
      <w:pPr>
        <w:pStyle w:val="Title7"/>
        <w:rPr>
          <w:lang w:val="en-US"/>
        </w:rPr>
      </w:pPr>
    </w:p>
    <w:p w:rsidR="00070D94" w:rsidRPr="00244299" w:rsidRDefault="00070D94" w:rsidP="007E5BA4">
      <w:pPr>
        <w:pStyle w:val="Title7"/>
        <w:rPr>
          <w:lang w:val="en-US"/>
        </w:rPr>
      </w:pPr>
    </w:p>
    <w:p w:rsidR="00070D94" w:rsidRPr="00244299" w:rsidRDefault="00070D94" w:rsidP="007E5BA4">
      <w:pPr>
        <w:pStyle w:val="Title7"/>
        <w:rPr>
          <w:lang w:val="en-US"/>
        </w:rPr>
      </w:pPr>
    </w:p>
    <w:p w:rsidR="0088458A" w:rsidRPr="00244299" w:rsidRDefault="0088458A" w:rsidP="00DB47C1">
      <w:pPr>
        <w:pStyle w:val="NormalWeb"/>
        <w:rPr>
          <w:lang w:val="en-US"/>
        </w:rPr>
      </w:pPr>
    </w:p>
    <w:p w:rsidR="007C12FE" w:rsidRPr="00244299" w:rsidRDefault="007C12FE" w:rsidP="00956166">
      <w:pPr>
        <w:pStyle w:val="NormalWeb"/>
        <w:rPr>
          <w:lang w:val="en-US"/>
        </w:rPr>
      </w:pPr>
    </w:p>
    <w:p w:rsidR="00B06CE0" w:rsidRPr="00244299" w:rsidRDefault="00B06CE0" w:rsidP="009B7087">
      <w:pPr>
        <w:pStyle w:val="NormalWeb"/>
        <w:rPr>
          <w:lang w:val="en-US"/>
        </w:rPr>
      </w:pPr>
    </w:p>
    <w:p w:rsidR="007D651F" w:rsidRPr="00244299" w:rsidRDefault="007D651F" w:rsidP="009C6A43">
      <w:pPr>
        <w:pStyle w:val="Title6"/>
        <w:rPr>
          <w:lang w:val="en-US"/>
        </w:rPr>
      </w:pPr>
    </w:p>
    <w:p w:rsidR="00FA4D5B" w:rsidRPr="00244299" w:rsidRDefault="00FA4D5B" w:rsidP="00EC3D09">
      <w:pPr>
        <w:pStyle w:val="NormalWeb"/>
        <w:rPr>
          <w:lang w:val="en-US"/>
        </w:rPr>
      </w:pPr>
    </w:p>
    <w:p w:rsidR="0027463B" w:rsidRPr="00244299" w:rsidRDefault="0027463B" w:rsidP="00536968">
      <w:pPr>
        <w:pStyle w:val="Title4"/>
        <w:rPr>
          <w:lang w:val="en-US"/>
        </w:rPr>
      </w:pPr>
    </w:p>
    <w:p w:rsidR="00CA6757" w:rsidRPr="00244299" w:rsidRDefault="00CA6757" w:rsidP="00226270">
      <w:pPr>
        <w:pStyle w:val="Title4"/>
        <w:rPr>
          <w:lang w:val="en-US"/>
        </w:rPr>
      </w:pPr>
    </w:p>
    <w:p w:rsidR="006E50C2" w:rsidRPr="00244299" w:rsidRDefault="006E50C2" w:rsidP="002D2637">
      <w:pPr>
        <w:pStyle w:val="Title3"/>
        <w:rPr>
          <w:b/>
          <w:lang w:val="en-US"/>
        </w:rPr>
      </w:pPr>
    </w:p>
    <w:p w:rsidR="00F512B5" w:rsidRPr="00244299" w:rsidRDefault="00F512B5" w:rsidP="00744692">
      <w:pPr>
        <w:pStyle w:val="NormalWeb"/>
        <w:rPr>
          <w:lang w:val="en-US"/>
        </w:rPr>
      </w:pPr>
    </w:p>
    <w:p w:rsidR="00093B4F" w:rsidRPr="00244299" w:rsidRDefault="00093B4F" w:rsidP="00DD4F79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152D27" w:rsidRPr="00244299" w:rsidRDefault="00152D27" w:rsidP="00152D27">
      <w:pPr>
        <w:pStyle w:val="Title3"/>
        <w:rPr>
          <w:lang w:val="en-US"/>
        </w:rPr>
      </w:pPr>
    </w:p>
    <w:p w:rsidR="00752A4C" w:rsidRPr="00244299" w:rsidRDefault="00752A4C" w:rsidP="00152D27">
      <w:pPr>
        <w:pStyle w:val="Title3"/>
        <w:rPr>
          <w:lang w:val="en-US"/>
        </w:rPr>
      </w:pPr>
    </w:p>
    <w:p w:rsidR="00422EBF" w:rsidRPr="00244299" w:rsidRDefault="00422EBF" w:rsidP="006B1AFD">
      <w:pPr>
        <w:pStyle w:val="Title3"/>
        <w:rPr>
          <w:lang w:val="en-US"/>
        </w:rPr>
      </w:pPr>
    </w:p>
    <w:p w:rsidR="006B1AFD" w:rsidRPr="00244299" w:rsidRDefault="006B1AFD" w:rsidP="00E63A6E">
      <w:pPr>
        <w:pStyle w:val="NormalWeb"/>
        <w:rPr>
          <w:lang w:val="en-US"/>
        </w:rPr>
      </w:pPr>
    </w:p>
    <w:p w:rsidR="00E63A6E" w:rsidRPr="00244299" w:rsidRDefault="00E63A6E" w:rsidP="00B41C3D">
      <w:pPr>
        <w:pStyle w:val="Title2"/>
        <w:rPr>
          <w:rStyle w:val="Strong"/>
          <w:lang w:val="en-US"/>
        </w:rPr>
      </w:pPr>
    </w:p>
    <w:p w:rsidR="001631A4" w:rsidRPr="00244299" w:rsidRDefault="001631A4" w:rsidP="00B41C3D">
      <w:pPr>
        <w:pStyle w:val="Title2"/>
        <w:rPr>
          <w:lang w:val="en-US"/>
        </w:rPr>
      </w:pPr>
    </w:p>
    <w:p w:rsidR="00C97C2F" w:rsidRPr="00244299" w:rsidRDefault="00C97C2F" w:rsidP="00D51A84">
      <w:pPr>
        <w:pStyle w:val="NormalWeb"/>
        <w:rPr>
          <w:lang w:val="en-US"/>
        </w:rPr>
      </w:pPr>
    </w:p>
    <w:p w:rsidR="00E31A48" w:rsidRPr="00244299" w:rsidRDefault="00E31A48" w:rsidP="00BF6923">
      <w:pPr>
        <w:pStyle w:val="NormalWeb"/>
        <w:rPr>
          <w:lang w:val="en-US"/>
        </w:rPr>
      </w:pPr>
    </w:p>
    <w:p w:rsidR="00BF6923" w:rsidRPr="00244299" w:rsidRDefault="00BF6923" w:rsidP="00BF6923">
      <w:pPr>
        <w:pStyle w:val="NormalWeb"/>
        <w:rPr>
          <w:lang w:val="en-US"/>
        </w:rPr>
      </w:pPr>
    </w:p>
    <w:p w:rsidR="00537D3E" w:rsidRPr="00244299" w:rsidRDefault="00537D3E" w:rsidP="00537D3E">
      <w:pPr>
        <w:pStyle w:val="NormalWeb"/>
        <w:rPr>
          <w:lang w:val="en-US"/>
        </w:rPr>
      </w:pPr>
    </w:p>
    <w:p w:rsidR="0044000D" w:rsidRPr="00244299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6C3F34" w:rsidRPr="00244299" w:rsidRDefault="006C3F34">
      <w:pPr>
        <w:rPr>
          <w:lang w:val="en-US"/>
        </w:rPr>
      </w:pPr>
    </w:p>
    <w:p w:rsidR="00492E00" w:rsidRPr="00AB4964" w:rsidRDefault="00F430D6">
      <w:proofErr w:type="spellStart"/>
      <w:r>
        <w:rPr>
          <w:lang w:val="en-US"/>
        </w:rPr>
        <w:t>asad</w:t>
      </w:r>
      <w:r w:rsidR="00BB4289">
        <w:rPr>
          <w:lang w:val="en-US"/>
        </w:rPr>
        <w:t>ass</w:t>
      </w:r>
      <w:proofErr w:type="spellEnd"/>
    </w:p>
    <w:sectPr w:rsidR="00492E00" w:rsidRPr="00AB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89"/>
    <w:multiLevelType w:val="multilevel"/>
    <w:tmpl w:val="F9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34DE4"/>
    <w:multiLevelType w:val="multilevel"/>
    <w:tmpl w:val="F3A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699"/>
    <w:multiLevelType w:val="multilevel"/>
    <w:tmpl w:val="309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FE62E0"/>
    <w:multiLevelType w:val="multilevel"/>
    <w:tmpl w:val="E632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60B0F"/>
    <w:multiLevelType w:val="multilevel"/>
    <w:tmpl w:val="FBB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D15EFD"/>
    <w:multiLevelType w:val="multilevel"/>
    <w:tmpl w:val="C192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B0D129F"/>
    <w:multiLevelType w:val="multilevel"/>
    <w:tmpl w:val="096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F00135B"/>
    <w:multiLevelType w:val="multilevel"/>
    <w:tmpl w:val="6F1E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DF4CE9"/>
    <w:multiLevelType w:val="multilevel"/>
    <w:tmpl w:val="773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32057F2"/>
    <w:multiLevelType w:val="multilevel"/>
    <w:tmpl w:val="3086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C17C18"/>
    <w:multiLevelType w:val="multilevel"/>
    <w:tmpl w:val="0914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BD076B"/>
    <w:multiLevelType w:val="multilevel"/>
    <w:tmpl w:val="98B2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D920D9"/>
    <w:multiLevelType w:val="multilevel"/>
    <w:tmpl w:val="B6DC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BF68B0"/>
    <w:multiLevelType w:val="multilevel"/>
    <w:tmpl w:val="C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ECD66FF"/>
    <w:multiLevelType w:val="multilevel"/>
    <w:tmpl w:val="2948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F76CBF"/>
    <w:multiLevelType w:val="multilevel"/>
    <w:tmpl w:val="53C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BF552C"/>
    <w:multiLevelType w:val="multilevel"/>
    <w:tmpl w:val="879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38D2123"/>
    <w:multiLevelType w:val="multilevel"/>
    <w:tmpl w:val="D52E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BE2A41"/>
    <w:multiLevelType w:val="multilevel"/>
    <w:tmpl w:val="88F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001BB6"/>
    <w:multiLevelType w:val="multilevel"/>
    <w:tmpl w:val="A6FC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731D1B"/>
    <w:multiLevelType w:val="multilevel"/>
    <w:tmpl w:val="79F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366172"/>
    <w:multiLevelType w:val="multilevel"/>
    <w:tmpl w:val="1BC8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7D5191B"/>
    <w:multiLevelType w:val="multilevel"/>
    <w:tmpl w:val="CDE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9B10752"/>
    <w:multiLevelType w:val="multilevel"/>
    <w:tmpl w:val="F97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0C0343C"/>
    <w:multiLevelType w:val="multilevel"/>
    <w:tmpl w:val="1CEC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77492E"/>
    <w:multiLevelType w:val="multilevel"/>
    <w:tmpl w:val="54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5383F05"/>
    <w:multiLevelType w:val="multilevel"/>
    <w:tmpl w:val="C5E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7BB1043"/>
    <w:multiLevelType w:val="multilevel"/>
    <w:tmpl w:val="3A6A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A8C22E9"/>
    <w:multiLevelType w:val="multilevel"/>
    <w:tmpl w:val="0D2E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BF830E7"/>
    <w:multiLevelType w:val="multilevel"/>
    <w:tmpl w:val="7DD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CE711AC"/>
    <w:multiLevelType w:val="multilevel"/>
    <w:tmpl w:val="5176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2A01C2"/>
    <w:multiLevelType w:val="multilevel"/>
    <w:tmpl w:val="209E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1D06788"/>
    <w:multiLevelType w:val="multilevel"/>
    <w:tmpl w:val="4D3E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EE84597"/>
    <w:multiLevelType w:val="multilevel"/>
    <w:tmpl w:val="FCD0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0CC3D34"/>
    <w:multiLevelType w:val="multilevel"/>
    <w:tmpl w:val="65F0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CF836B2"/>
    <w:multiLevelType w:val="multilevel"/>
    <w:tmpl w:val="FDF0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B90E2F"/>
    <w:multiLevelType w:val="multilevel"/>
    <w:tmpl w:val="B56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EC5408F"/>
    <w:multiLevelType w:val="multilevel"/>
    <w:tmpl w:val="C12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0E71245"/>
    <w:multiLevelType w:val="multilevel"/>
    <w:tmpl w:val="2E38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2045E03"/>
    <w:multiLevelType w:val="multilevel"/>
    <w:tmpl w:val="E5F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22E1A04"/>
    <w:multiLevelType w:val="multilevel"/>
    <w:tmpl w:val="9D46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6F8638D"/>
    <w:multiLevelType w:val="multilevel"/>
    <w:tmpl w:val="EEE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DB26466"/>
    <w:multiLevelType w:val="multilevel"/>
    <w:tmpl w:val="EDA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9"/>
  </w:num>
  <w:num w:numId="3">
    <w:abstractNumId w:val="39"/>
  </w:num>
  <w:num w:numId="4">
    <w:abstractNumId w:val="6"/>
  </w:num>
  <w:num w:numId="5">
    <w:abstractNumId w:val="22"/>
  </w:num>
  <w:num w:numId="6">
    <w:abstractNumId w:val="41"/>
  </w:num>
  <w:num w:numId="7">
    <w:abstractNumId w:val="28"/>
  </w:num>
  <w:num w:numId="8">
    <w:abstractNumId w:val="25"/>
  </w:num>
  <w:num w:numId="9">
    <w:abstractNumId w:val="50"/>
  </w:num>
  <w:num w:numId="10">
    <w:abstractNumId w:val="14"/>
  </w:num>
  <w:num w:numId="11">
    <w:abstractNumId w:val="0"/>
  </w:num>
  <w:num w:numId="12">
    <w:abstractNumId w:val="4"/>
  </w:num>
  <w:num w:numId="13">
    <w:abstractNumId w:val="7"/>
  </w:num>
  <w:num w:numId="14">
    <w:abstractNumId w:val="16"/>
  </w:num>
  <w:num w:numId="15">
    <w:abstractNumId w:val="24"/>
  </w:num>
  <w:num w:numId="16">
    <w:abstractNumId w:val="49"/>
  </w:num>
  <w:num w:numId="17">
    <w:abstractNumId w:val="17"/>
  </w:num>
  <w:num w:numId="18">
    <w:abstractNumId w:val="38"/>
  </w:num>
  <w:num w:numId="19">
    <w:abstractNumId w:val="42"/>
  </w:num>
  <w:num w:numId="20">
    <w:abstractNumId w:val="35"/>
  </w:num>
  <w:num w:numId="21">
    <w:abstractNumId w:val="1"/>
  </w:num>
  <w:num w:numId="22">
    <w:abstractNumId w:val="47"/>
  </w:num>
  <w:num w:numId="23">
    <w:abstractNumId w:val="13"/>
  </w:num>
  <w:num w:numId="24">
    <w:abstractNumId w:val="11"/>
  </w:num>
  <w:num w:numId="25">
    <w:abstractNumId w:val="9"/>
  </w:num>
  <w:num w:numId="26">
    <w:abstractNumId w:val="30"/>
  </w:num>
  <w:num w:numId="27">
    <w:abstractNumId w:val="21"/>
  </w:num>
  <w:num w:numId="28">
    <w:abstractNumId w:val="40"/>
  </w:num>
  <w:num w:numId="29">
    <w:abstractNumId w:val="34"/>
  </w:num>
  <w:num w:numId="30">
    <w:abstractNumId w:val="12"/>
  </w:num>
  <w:num w:numId="31">
    <w:abstractNumId w:val="46"/>
  </w:num>
  <w:num w:numId="32">
    <w:abstractNumId w:val="51"/>
  </w:num>
  <w:num w:numId="33">
    <w:abstractNumId w:val="10"/>
  </w:num>
  <w:num w:numId="34">
    <w:abstractNumId w:val="31"/>
  </w:num>
  <w:num w:numId="35">
    <w:abstractNumId w:val="3"/>
  </w:num>
  <w:num w:numId="36">
    <w:abstractNumId w:val="23"/>
  </w:num>
  <w:num w:numId="37">
    <w:abstractNumId w:val="8"/>
  </w:num>
  <w:num w:numId="38">
    <w:abstractNumId w:val="19"/>
  </w:num>
  <w:num w:numId="39">
    <w:abstractNumId w:val="26"/>
  </w:num>
  <w:num w:numId="40">
    <w:abstractNumId w:val="27"/>
  </w:num>
  <w:num w:numId="41">
    <w:abstractNumId w:val="32"/>
  </w:num>
  <w:num w:numId="42">
    <w:abstractNumId w:val="36"/>
  </w:num>
  <w:num w:numId="43">
    <w:abstractNumId w:val="2"/>
  </w:num>
  <w:num w:numId="44">
    <w:abstractNumId w:val="20"/>
  </w:num>
  <w:num w:numId="45">
    <w:abstractNumId w:val="18"/>
  </w:num>
  <w:num w:numId="46">
    <w:abstractNumId w:val="48"/>
  </w:num>
  <w:num w:numId="47">
    <w:abstractNumId w:val="43"/>
  </w:num>
  <w:num w:numId="48">
    <w:abstractNumId w:val="37"/>
  </w:num>
  <w:num w:numId="49">
    <w:abstractNumId w:val="15"/>
  </w:num>
  <w:num w:numId="50">
    <w:abstractNumId w:val="5"/>
  </w:num>
  <w:num w:numId="51">
    <w:abstractNumId w:val="45"/>
  </w:num>
  <w:num w:numId="52">
    <w:abstractNumId w:val="4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02A83"/>
    <w:rsid w:val="0000457B"/>
    <w:rsid w:val="00016D2B"/>
    <w:rsid w:val="00016D6C"/>
    <w:rsid w:val="00024017"/>
    <w:rsid w:val="000274DE"/>
    <w:rsid w:val="00031722"/>
    <w:rsid w:val="00033A4A"/>
    <w:rsid w:val="00035A52"/>
    <w:rsid w:val="00042713"/>
    <w:rsid w:val="00043E83"/>
    <w:rsid w:val="0004656C"/>
    <w:rsid w:val="000515FE"/>
    <w:rsid w:val="00051CE9"/>
    <w:rsid w:val="00051E76"/>
    <w:rsid w:val="000604C1"/>
    <w:rsid w:val="00061F73"/>
    <w:rsid w:val="000632A0"/>
    <w:rsid w:val="000650C6"/>
    <w:rsid w:val="00070D3F"/>
    <w:rsid w:val="00070D94"/>
    <w:rsid w:val="000744BE"/>
    <w:rsid w:val="0007681D"/>
    <w:rsid w:val="00092442"/>
    <w:rsid w:val="00093B4F"/>
    <w:rsid w:val="000946A3"/>
    <w:rsid w:val="00094C34"/>
    <w:rsid w:val="000A2BBF"/>
    <w:rsid w:val="000A354F"/>
    <w:rsid w:val="000A6AE2"/>
    <w:rsid w:val="000A7292"/>
    <w:rsid w:val="000B0134"/>
    <w:rsid w:val="000B4AE7"/>
    <w:rsid w:val="000B5588"/>
    <w:rsid w:val="000B767F"/>
    <w:rsid w:val="000C65F5"/>
    <w:rsid w:val="000D1E17"/>
    <w:rsid w:val="000D4A7D"/>
    <w:rsid w:val="000D7841"/>
    <w:rsid w:val="000D7AD3"/>
    <w:rsid w:val="000E4D91"/>
    <w:rsid w:val="000E79C8"/>
    <w:rsid w:val="000F2A2C"/>
    <w:rsid w:val="000F414C"/>
    <w:rsid w:val="000F4236"/>
    <w:rsid w:val="000F5DE1"/>
    <w:rsid w:val="0010004A"/>
    <w:rsid w:val="00100A24"/>
    <w:rsid w:val="001029C4"/>
    <w:rsid w:val="00104EBC"/>
    <w:rsid w:val="00105952"/>
    <w:rsid w:val="0010622E"/>
    <w:rsid w:val="001147F0"/>
    <w:rsid w:val="00123AA3"/>
    <w:rsid w:val="001248A4"/>
    <w:rsid w:val="0012634A"/>
    <w:rsid w:val="00131292"/>
    <w:rsid w:val="00131969"/>
    <w:rsid w:val="00132733"/>
    <w:rsid w:val="001352F5"/>
    <w:rsid w:val="00136648"/>
    <w:rsid w:val="0013742A"/>
    <w:rsid w:val="001404B6"/>
    <w:rsid w:val="001437AA"/>
    <w:rsid w:val="001439F9"/>
    <w:rsid w:val="001516AB"/>
    <w:rsid w:val="00152D27"/>
    <w:rsid w:val="00154BA9"/>
    <w:rsid w:val="00161693"/>
    <w:rsid w:val="001629D7"/>
    <w:rsid w:val="001631A4"/>
    <w:rsid w:val="00172020"/>
    <w:rsid w:val="001802DA"/>
    <w:rsid w:val="0018084E"/>
    <w:rsid w:val="0018222D"/>
    <w:rsid w:val="00185471"/>
    <w:rsid w:val="00185762"/>
    <w:rsid w:val="001957C2"/>
    <w:rsid w:val="00195D05"/>
    <w:rsid w:val="00196E57"/>
    <w:rsid w:val="001A0567"/>
    <w:rsid w:val="001B0232"/>
    <w:rsid w:val="001B73D8"/>
    <w:rsid w:val="001B7584"/>
    <w:rsid w:val="001C5213"/>
    <w:rsid w:val="001C6E19"/>
    <w:rsid w:val="001C742D"/>
    <w:rsid w:val="001D0AE8"/>
    <w:rsid w:val="001D1163"/>
    <w:rsid w:val="001D1AED"/>
    <w:rsid w:val="001D585C"/>
    <w:rsid w:val="001E428B"/>
    <w:rsid w:val="001F0F13"/>
    <w:rsid w:val="001F1B3B"/>
    <w:rsid w:val="00200144"/>
    <w:rsid w:val="00203C1C"/>
    <w:rsid w:val="0020429A"/>
    <w:rsid w:val="00211FE9"/>
    <w:rsid w:val="002138CE"/>
    <w:rsid w:val="00213DE0"/>
    <w:rsid w:val="0022150A"/>
    <w:rsid w:val="00223586"/>
    <w:rsid w:val="00223F68"/>
    <w:rsid w:val="00226270"/>
    <w:rsid w:val="00231BD1"/>
    <w:rsid w:val="00244299"/>
    <w:rsid w:val="0024702D"/>
    <w:rsid w:val="002509E9"/>
    <w:rsid w:val="00255837"/>
    <w:rsid w:val="0025681E"/>
    <w:rsid w:val="00274132"/>
    <w:rsid w:val="0027463B"/>
    <w:rsid w:val="002748AB"/>
    <w:rsid w:val="00277A21"/>
    <w:rsid w:val="00280BB8"/>
    <w:rsid w:val="00281047"/>
    <w:rsid w:val="0028325F"/>
    <w:rsid w:val="00291C3A"/>
    <w:rsid w:val="00292F49"/>
    <w:rsid w:val="002A00CC"/>
    <w:rsid w:val="002A1698"/>
    <w:rsid w:val="002A5D90"/>
    <w:rsid w:val="002A7759"/>
    <w:rsid w:val="002B35D6"/>
    <w:rsid w:val="002B3F1F"/>
    <w:rsid w:val="002B4848"/>
    <w:rsid w:val="002B7C79"/>
    <w:rsid w:val="002C0B29"/>
    <w:rsid w:val="002C1629"/>
    <w:rsid w:val="002D0A39"/>
    <w:rsid w:val="002D2002"/>
    <w:rsid w:val="002D2637"/>
    <w:rsid w:val="002D5117"/>
    <w:rsid w:val="002D672F"/>
    <w:rsid w:val="002D6EE8"/>
    <w:rsid w:val="002D7509"/>
    <w:rsid w:val="002E275D"/>
    <w:rsid w:val="002E56A8"/>
    <w:rsid w:val="002F1483"/>
    <w:rsid w:val="00300A7E"/>
    <w:rsid w:val="00310B5B"/>
    <w:rsid w:val="00314ED1"/>
    <w:rsid w:val="00316A5D"/>
    <w:rsid w:val="003218E0"/>
    <w:rsid w:val="00321DAD"/>
    <w:rsid w:val="0033066C"/>
    <w:rsid w:val="003328AB"/>
    <w:rsid w:val="00341F83"/>
    <w:rsid w:val="00350211"/>
    <w:rsid w:val="0035715E"/>
    <w:rsid w:val="00357C0F"/>
    <w:rsid w:val="0036040B"/>
    <w:rsid w:val="003633C9"/>
    <w:rsid w:val="0037215F"/>
    <w:rsid w:val="0038586A"/>
    <w:rsid w:val="00386276"/>
    <w:rsid w:val="0039168C"/>
    <w:rsid w:val="00395925"/>
    <w:rsid w:val="00397CF7"/>
    <w:rsid w:val="003A4C7F"/>
    <w:rsid w:val="003A670C"/>
    <w:rsid w:val="003A67B7"/>
    <w:rsid w:val="003A74E8"/>
    <w:rsid w:val="003A796E"/>
    <w:rsid w:val="003B3E49"/>
    <w:rsid w:val="003B6051"/>
    <w:rsid w:val="003B68AC"/>
    <w:rsid w:val="003B6BB9"/>
    <w:rsid w:val="003B6D52"/>
    <w:rsid w:val="003B7299"/>
    <w:rsid w:val="003C19DF"/>
    <w:rsid w:val="003D37EB"/>
    <w:rsid w:val="003D462E"/>
    <w:rsid w:val="003E025A"/>
    <w:rsid w:val="003E66E8"/>
    <w:rsid w:val="003F41FB"/>
    <w:rsid w:val="003F7510"/>
    <w:rsid w:val="003F7E94"/>
    <w:rsid w:val="00400847"/>
    <w:rsid w:val="004012DD"/>
    <w:rsid w:val="00402749"/>
    <w:rsid w:val="00404381"/>
    <w:rsid w:val="00404DB2"/>
    <w:rsid w:val="004069CF"/>
    <w:rsid w:val="00406A6E"/>
    <w:rsid w:val="00406F4B"/>
    <w:rsid w:val="004111BB"/>
    <w:rsid w:val="00415F30"/>
    <w:rsid w:val="004206D7"/>
    <w:rsid w:val="00422469"/>
    <w:rsid w:val="00422DE4"/>
    <w:rsid w:val="00422EBF"/>
    <w:rsid w:val="00424F1A"/>
    <w:rsid w:val="00427383"/>
    <w:rsid w:val="00431AF2"/>
    <w:rsid w:val="00437A29"/>
    <w:rsid w:val="0044000D"/>
    <w:rsid w:val="0044140A"/>
    <w:rsid w:val="00441BB4"/>
    <w:rsid w:val="0044447A"/>
    <w:rsid w:val="00445E24"/>
    <w:rsid w:val="004464E5"/>
    <w:rsid w:val="004503EC"/>
    <w:rsid w:val="00450E0C"/>
    <w:rsid w:val="004527AE"/>
    <w:rsid w:val="004531E1"/>
    <w:rsid w:val="00453BFA"/>
    <w:rsid w:val="00456D46"/>
    <w:rsid w:val="00457864"/>
    <w:rsid w:val="00464903"/>
    <w:rsid w:val="00464AD0"/>
    <w:rsid w:val="0046687C"/>
    <w:rsid w:val="00474128"/>
    <w:rsid w:val="00480395"/>
    <w:rsid w:val="004901B8"/>
    <w:rsid w:val="00490D1C"/>
    <w:rsid w:val="00492E00"/>
    <w:rsid w:val="0049321C"/>
    <w:rsid w:val="004A405A"/>
    <w:rsid w:val="004B4D9B"/>
    <w:rsid w:val="004C59A6"/>
    <w:rsid w:val="004C6423"/>
    <w:rsid w:val="004C71C4"/>
    <w:rsid w:val="004D739A"/>
    <w:rsid w:val="004E1D0F"/>
    <w:rsid w:val="004E25B7"/>
    <w:rsid w:val="004F297B"/>
    <w:rsid w:val="00501C07"/>
    <w:rsid w:val="0050358C"/>
    <w:rsid w:val="00503F24"/>
    <w:rsid w:val="00514074"/>
    <w:rsid w:val="00514647"/>
    <w:rsid w:val="00522454"/>
    <w:rsid w:val="00525C84"/>
    <w:rsid w:val="00527701"/>
    <w:rsid w:val="00536968"/>
    <w:rsid w:val="00537D3E"/>
    <w:rsid w:val="00543598"/>
    <w:rsid w:val="00560ED3"/>
    <w:rsid w:val="00565C50"/>
    <w:rsid w:val="00571933"/>
    <w:rsid w:val="00573D9A"/>
    <w:rsid w:val="00581C14"/>
    <w:rsid w:val="00592E99"/>
    <w:rsid w:val="005937DD"/>
    <w:rsid w:val="005945AD"/>
    <w:rsid w:val="005A0BD4"/>
    <w:rsid w:val="005A2282"/>
    <w:rsid w:val="005A4E81"/>
    <w:rsid w:val="005B282B"/>
    <w:rsid w:val="005B75B8"/>
    <w:rsid w:val="005C3151"/>
    <w:rsid w:val="005C47D0"/>
    <w:rsid w:val="005C6A6E"/>
    <w:rsid w:val="005D10B5"/>
    <w:rsid w:val="005F6830"/>
    <w:rsid w:val="00601BD6"/>
    <w:rsid w:val="006041C8"/>
    <w:rsid w:val="006043FA"/>
    <w:rsid w:val="006045A4"/>
    <w:rsid w:val="00605596"/>
    <w:rsid w:val="00614258"/>
    <w:rsid w:val="00616501"/>
    <w:rsid w:val="0062463F"/>
    <w:rsid w:val="00632F54"/>
    <w:rsid w:val="00635C50"/>
    <w:rsid w:val="00636144"/>
    <w:rsid w:val="00636B3C"/>
    <w:rsid w:val="006404E7"/>
    <w:rsid w:val="006406FC"/>
    <w:rsid w:val="00643A8B"/>
    <w:rsid w:val="00643CDD"/>
    <w:rsid w:val="00646524"/>
    <w:rsid w:val="0066142B"/>
    <w:rsid w:val="0066157B"/>
    <w:rsid w:val="0066187D"/>
    <w:rsid w:val="00663D58"/>
    <w:rsid w:val="0066684E"/>
    <w:rsid w:val="00670523"/>
    <w:rsid w:val="00671B48"/>
    <w:rsid w:val="006767C3"/>
    <w:rsid w:val="0068268D"/>
    <w:rsid w:val="00683EA9"/>
    <w:rsid w:val="0068494D"/>
    <w:rsid w:val="00685A29"/>
    <w:rsid w:val="006869BC"/>
    <w:rsid w:val="0069105E"/>
    <w:rsid w:val="00693E2B"/>
    <w:rsid w:val="00694CF0"/>
    <w:rsid w:val="006952BC"/>
    <w:rsid w:val="0069557C"/>
    <w:rsid w:val="006B1AFD"/>
    <w:rsid w:val="006C03A7"/>
    <w:rsid w:val="006C3F34"/>
    <w:rsid w:val="006D313F"/>
    <w:rsid w:val="006E07CE"/>
    <w:rsid w:val="006E11D1"/>
    <w:rsid w:val="006E1B50"/>
    <w:rsid w:val="006E29C8"/>
    <w:rsid w:val="006E50C2"/>
    <w:rsid w:val="006F138B"/>
    <w:rsid w:val="006F45FC"/>
    <w:rsid w:val="006F5E8A"/>
    <w:rsid w:val="00700D96"/>
    <w:rsid w:val="007015B8"/>
    <w:rsid w:val="00704792"/>
    <w:rsid w:val="00704DC2"/>
    <w:rsid w:val="00714206"/>
    <w:rsid w:val="00714617"/>
    <w:rsid w:val="00717004"/>
    <w:rsid w:val="00723377"/>
    <w:rsid w:val="00732896"/>
    <w:rsid w:val="007336E9"/>
    <w:rsid w:val="00733DCD"/>
    <w:rsid w:val="00740F69"/>
    <w:rsid w:val="007416D1"/>
    <w:rsid w:val="0074261F"/>
    <w:rsid w:val="00744692"/>
    <w:rsid w:val="00744BB3"/>
    <w:rsid w:val="0074684C"/>
    <w:rsid w:val="007505B9"/>
    <w:rsid w:val="00752A4C"/>
    <w:rsid w:val="00753813"/>
    <w:rsid w:val="00753F88"/>
    <w:rsid w:val="00755008"/>
    <w:rsid w:val="00783B8D"/>
    <w:rsid w:val="00793F03"/>
    <w:rsid w:val="007A1C9C"/>
    <w:rsid w:val="007A7591"/>
    <w:rsid w:val="007B5F1E"/>
    <w:rsid w:val="007B7876"/>
    <w:rsid w:val="007C12FE"/>
    <w:rsid w:val="007C361C"/>
    <w:rsid w:val="007D651F"/>
    <w:rsid w:val="007D65A3"/>
    <w:rsid w:val="007D73EC"/>
    <w:rsid w:val="007D7C13"/>
    <w:rsid w:val="007E1AC7"/>
    <w:rsid w:val="007E5BA4"/>
    <w:rsid w:val="007F5779"/>
    <w:rsid w:val="00800E9C"/>
    <w:rsid w:val="00807CE3"/>
    <w:rsid w:val="00816FD3"/>
    <w:rsid w:val="00817C6F"/>
    <w:rsid w:val="00826517"/>
    <w:rsid w:val="0083173A"/>
    <w:rsid w:val="00834DFD"/>
    <w:rsid w:val="00842DFC"/>
    <w:rsid w:val="00853E3A"/>
    <w:rsid w:val="008572D8"/>
    <w:rsid w:val="008604D8"/>
    <w:rsid w:val="008650EF"/>
    <w:rsid w:val="00865631"/>
    <w:rsid w:val="008666BD"/>
    <w:rsid w:val="008708DF"/>
    <w:rsid w:val="00870D04"/>
    <w:rsid w:val="008718AD"/>
    <w:rsid w:val="00875A18"/>
    <w:rsid w:val="00883CE9"/>
    <w:rsid w:val="0088458A"/>
    <w:rsid w:val="00884BD4"/>
    <w:rsid w:val="00885FF5"/>
    <w:rsid w:val="0088709A"/>
    <w:rsid w:val="00893969"/>
    <w:rsid w:val="00897092"/>
    <w:rsid w:val="00897D29"/>
    <w:rsid w:val="008A5D56"/>
    <w:rsid w:val="008B08CC"/>
    <w:rsid w:val="008B3E1F"/>
    <w:rsid w:val="008B5716"/>
    <w:rsid w:val="008B78CD"/>
    <w:rsid w:val="008C5517"/>
    <w:rsid w:val="008C5ACE"/>
    <w:rsid w:val="008C6885"/>
    <w:rsid w:val="008D3662"/>
    <w:rsid w:val="008D3787"/>
    <w:rsid w:val="008E4E5C"/>
    <w:rsid w:val="008F08C6"/>
    <w:rsid w:val="008F25D4"/>
    <w:rsid w:val="009063EE"/>
    <w:rsid w:val="0091021C"/>
    <w:rsid w:val="00910AD3"/>
    <w:rsid w:val="00923A4F"/>
    <w:rsid w:val="00926FC6"/>
    <w:rsid w:val="00934277"/>
    <w:rsid w:val="00934DBE"/>
    <w:rsid w:val="00943DF2"/>
    <w:rsid w:val="00944A95"/>
    <w:rsid w:val="00944D55"/>
    <w:rsid w:val="00945AD8"/>
    <w:rsid w:val="00952567"/>
    <w:rsid w:val="0095338D"/>
    <w:rsid w:val="00955458"/>
    <w:rsid w:val="00956166"/>
    <w:rsid w:val="00957E75"/>
    <w:rsid w:val="009607A2"/>
    <w:rsid w:val="00965267"/>
    <w:rsid w:val="00970377"/>
    <w:rsid w:val="00974242"/>
    <w:rsid w:val="009745AD"/>
    <w:rsid w:val="00987FF6"/>
    <w:rsid w:val="00991081"/>
    <w:rsid w:val="009930A8"/>
    <w:rsid w:val="00995898"/>
    <w:rsid w:val="009A0DAA"/>
    <w:rsid w:val="009A1D60"/>
    <w:rsid w:val="009A6299"/>
    <w:rsid w:val="009B08C3"/>
    <w:rsid w:val="009B7087"/>
    <w:rsid w:val="009B737B"/>
    <w:rsid w:val="009C0CE2"/>
    <w:rsid w:val="009C2A87"/>
    <w:rsid w:val="009C4B86"/>
    <w:rsid w:val="009C4BC1"/>
    <w:rsid w:val="009C6A43"/>
    <w:rsid w:val="009C6F71"/>
    <w:rsid w:val="009D1204"/>
    <w:rsid w:val="009E0624"/>
    <w:rsid w:val="009E114C"/>
    <w:rsid w:val="009E2ADD"/>
    <w:rsid w:val="009E70DD"/>
    <w:rsid w:val="009F2089"/>
    <w:rsid w:val="009F3293"/>
    <w:rsid w:val="009F4C98"/>
    <w:rsid w:val="009F70C5"/>
    <w:rsid w:val="009F7BF8"/>
    <w:rsid w:val="00A01962"/>
    <w:rsid w:val="00A0755B"/>
    <w:rsid w:val="00A100E5"/>
    <w:rsid w:val="00A114F5"/>
    <w:rsid w:val="00A221C4"/>
    <w:rsid w:val="00A264DA"/>
    <w:rsid w:val="00A30A97"/>
    <w:rsid w:val="00A31856"/>
    <w:rsid w:val="00A339C1"/>
    <w:rsid w:val="00A34D8F"/>
    <w:rsid w:val="00A37D4E"/>
    <w:rsid w:val="00A44592"/>
    <w:rsid w:val="00A61E2F"/>
    <w:rsid w:val="00A768E1"/>
    <w:rsid w:val="00A76DEA"/>
    <w:rsid w:val="00A8212D"/>
    <w:rsid w:val="00A822E5"/>
    <w:rsid w:val="00A85793"/>
    <w:rsid w:val="00A926BF"/>
    <w:rsid w:val="00A93CD6"/>
    <w:rsid w:val="00A95622"/>
    <w:rsid w:val="00AA7D4F"/>
    <w:rsid w:val="00AB36CF"/>
    <w:rsid w:val="00AB43FA"/>
    <w:rsid w:val="00AB4964"/>
    <w:rsid w:val="00AC198C"/>
    <w:rsid w:val="00AD2751"/>
    <w:rsid w:val="00AD412B"/>
    <w:rsid w:val="00AE3669"/>
    <w:rsid w:val="00AF2E55"/>
    <w:rsid w:val="00AF328D"/>
    <w:rsid w:val="00AF5B1A"/>
    <w:rsid w:val="00B0137C"/>
    <w:rsid w:val="00B02824"/>
    <w:rsid w:val="00B06CE0"/>
    <w:rsid w:val="00B11155"/>
    <w:rsid w:val="00B15B30"/>
    <w:rsid w:val="00B1762D"/>
    <w:rsid w:val="00B3353E"/>
    <w:rsid w:val="00B3481C"/>
    <w:rsid w:val="00B41C3D"/>
    <w:rsid w:val="00B443D0"/>
    <w:rsid w:val="00B45251"/>
    <w:rsid w:val="00B5186F"/>
    <w:rsid w:val="00B51AE3"/>
    <w:rsid w:val="00B55153"/>
    <w:rsid w:val="00B61EC1"/>
    <w:rsid w:val="00B639AC"/>
    <w:rsid w:val="00B6571E"/>
    <w:rsid w:val="00B6675B"/>
    <w:rsid w:val="00B6711C"/>
    <w:rsid w:val="00B67343"/>
    <w:rsid w:val="00B75A65"/>
    <w:rsid w:val="00B80E23"/>
    <w:rsid w:val="00B82521"/>
    <w:rsid w:val="00B835F7"/>
    <w:rsid w:val="00B86A17"/>
    <w:rsid w:val="00B9048D"/>
    <w:rsid w:val="00BA0544"/>
    <w:rsid w:val="00BA1B48"/>
    <w:rsid w:val="00BA2057"/>
    <w:rsid w:val="00BB2F84"/>
    <w:rsid w:val="00BB3FBB"/>
    <w:rsid w:val="00BB4289"/>
    <w:rsid w:val="00BC15DC"/>
    <w:rsid w:val="00BC3C8B"/>
    <w:rsid w:val="00BC3DA8"/>
    <w:rsid w:val="00BC6240"/>
    <w:rsid w:val="00BD21B7"/>
    <w:rsid w:val="00BD58EF"/>
    <w:rsid w:val="00BE524E"/>
    <w:rsid w:val="00BE645D"/>
    <w:rsid w:val="00BE7741"/>
    <w:rsid w:val="00BF6923"/>
    <w:rsid w:val="00BF6A7A"/>
    <w:rsid w:val="00C120A3"/>
    <w:rsid w:val="00C17AA5"/>
    <w:rsid w:val="00C253D9"/>
    <w:rsid w:val="00C304E6"/>
    <w:rsid w:val="00C3151C"/>
    <w:rsid w:val="00C31BD2"/>
    <w:rsid w:val="00C37DD8"/>
    <w:rsid w:val="00C54981"/>
    <w:rsid w:val="00C55FEE"/>
    <w:rsid w:val="00C6001C"/>
    <w:rsid w:val="00C6464B"/>
    <w:rsid w:val="00C667CD"/>
    <w:rsid w:val="00C7055B"/>
    <w:rsid w:val="00C722BE"/>
    <w:rsid w:val="00C72661"/>
    <w:rsid w:val="00C74A10"/>
    <w:rsid w:val="00C74FFB"/>
    <w:rsid w:val="00C827F4"/>
    <w:rsid w:val="00C83ACE"/>
    <w:rsid w:val="00C879F9"/>
    <w:rsid w:val="00C90628"/>
    <w:rsid w:val="00C91909"/>
    <w:rsid w:val="00C96328"/>
    <w:rsid w:val="00C96BE9"/>
    <w:rsid w:val="00C97C2F"/>
    <w:rsid w:val="00CA0DED"/>
    <w:rsid w:val="00CA2051"/>
    <w:rsid w:val="00CA6757"/>
    <w:rsid w:val="00CA6C5A"/>
    <w:rsid w:val="00CB39AA"/>
    <w:rsid w:val="00CB5B33"/>
    <w:rsid w:val="00CB640F"/>
    <w:rsid w:val="00CB6742"/>
    <w:rsid w:val="00CB6BC3"/>
    <w:rsid w:val="00CC10B6"/>
    <w:rsid w:val="00CC12C6"/>
    <w:rsid w:val="00CC5CA7"/>
    <w:rsid w:val="00CC63F9"/>
    <w:rsid w:val="00CD33DD"/>
    <w:rsid w:val="00CE229C"/>
    <w:rsid w:val="00CE2777"/>
    <w:rsid w:val="00CE4904"/>
    <w:rsid w:val="00CE678F"/>
    <w:rsid w:val="00D06898"/>
    <w:rsid w:val="00D07F88"/>
    <w:rsid w:val="00D156F1"/>
    <w:rsid w:val="00D17211"/>
    <w:rsid w:val="00D1749E"/>
    <w:rsid w:val="00D27373"/>
    <w:rsid w:val="00D304AA"/>
    <w:rsid w:val="00D32B05"/>
    <w:rsid w:val="00D37305"/>
    <w:rsid w:val="00D37D44"/>
    <w:rsid w:val="00D41EAE"/>
    <w:rsid w:val="00D47E8D"/>
    <w:rsid w:val="00D505C8"/>
    <w:rsid w:val="00D5066E"/>
    <w:rsid w:val="00D51A84"/>
    <w:rsid w:val="00D53031"/>
    <w:rsid w:val="00D603E6"/>
    <w:rsid w:val="00D60420"/>
    <w:rsid w:val="00D61210"/>
    <w:rsid w:val="00D668DA"/>
    <w:rsid w:val="00D66DBE"/>
    <w:rsid w:val="00D70705"/>
    <w:rsid w:val="00D73BA8"/>
    <w:rsid w:val="00D9176A"/>
    <w:rsid w:val="00D91EE6"/>
    <w:rsid w:val="00D931E5"/>
    <w:rsid w:val="00D93A02"/>
    <w:rsid w:val="00D96544"/>
    <w:rsid w:val="00D96E44"/>
    <w:rsid w:val="00DA2838"/>
    <w:rsid w:val="00DA4966"/>
    <w:rsid w:val="00DA68BE"/>
    <w:rsid w:val="00DB47C1"/>
    <w:rsid w:val="00DB6DA1"/>
    <w:rsid w:val="00DC2D26"/>
    <w:rsid w:val="00DC343A"/>
    <w:rsid w:val="00DC55A7"/>
    <w:rsid w:val="00DD153E"/>
    <w:rsid w:val="00DD4F79"/>
    <w:rsid w:val="00DE15A3"/>
    <w:rsid w:val="00DE34C2"/>
    <w:rsid w:val="00DE39BB"/>
    <w:rsid w:val="00DF0119"/>
    <w:rsid w:val="00DF29CD"/>
    <w:rsid w:val="00E046B4"/>
    <w:rsid w:val="00E060B2"/>
    <w:rsid w:val="00E06521"/>
    <w:rsid w:val="00E14886"/>
    <w:rsid w:val="00E15EB8"/>
    <w:rsid w:val="00E1635C"/>
    <w:rsid w:val="00E21595"/>
    <w:rsid w:val="00E22869"/>
    <w:rsid w:val="00E24D33"/>
    <w:rsid w:val="00E3087D"/>
    <w:rsid w:val="00E31A48"/>
    <w:rsid w:val="00E33A78"/>
    <w:rsid w:val="00E3479D"/>
    <w:rsid w:val="00E41215"/>
    <w:rsid w:val="00E43E1A"/>
    <w:rsid w:val="00E46E53"/>
    <w:rsid w:val="00E50817"/>
    <w:rsid w:val="00E51EE6"/>
    <w:rsid w:val="00E62A4F"/>
    <w:rsid w:val="00E6392B"/>
    <w:rsid w:val="00E63A6E"/>
    <w:rsid w:val="00E82838"/>
    <w:rsid w:val="00E86A09"/>
    <w:rsid w:val="00E8774F"/>
    <w:rsid w:val="00E9104D"/>
    <w:rsid w:val="00E9186F"/>
    <w:rsid w:val="00E91C49"/>
    <w:rsid w:val="00E91E60"/>
    <w:rsid w:val="00E92DE3"/>
    <w:rsid w:val="00E9307A"/>
    <w:rsid w:val="00E979DD"/>
    <w:rsid w:val="00EA3FC7"/>
    <w:rsid w:val="00EA4E4A"/>
    <w:rsid w:val="00EA6CC6"/>
    <w:rsid w:val="00EB08C0"/>
    <w:rsid w:val="00EB1E37"/>
    <w:rsid w:val="00EB1EB5"/>
    <w:rsid w:val="00EB25C3"/>
    <w:rsid w:val="00EC3D09"/>
    <w:rsid w:val="00EC674E"/>
    <w:rsid w:val="00EC73EF"/>
    <w:rsid w:val="00ED3AAF"/>
    <w:rsid w:val="00ED4AF3"/>
    <w:rsid w:val="00F045BA"/>
    <w:rsid w:val="00F0543A"/>
    <w:rsid w:val="00F12E7A"/>
    <w:rsid w:val="00F14FD1"/>
    <w:rsid w:val="00F27E5B"/>
    <w:rsid w:val="00F3135D"/>
    <w:rsid w:val="00F31FE0"/>
    <w:rsid w:val="00F32781"/>
    <w:rsid w:val="00F32D2C"/>
    <w:rsid w:val="00F417BF"/>
    <w:rsid w:val="00F41BEF"/>
    <w:rsid w:val="00F430D6"/>
    <w:rsid w:val="00F44C13"/>
    <w:rsid w:val="00F46F3E"/>
    <w:rsid w:val="00F47F89"/>
    <w:rsid w:val="00F5068B"/>
    <w:rsid w:val="00F512B5"/>
    <w:rsid w:val="00F52A1B"/>
    <w:rsid w:val="00F550D0"/>
    <w:rsid w:val="00F5745E"/>
    <w:rsid w:val="00F60D73"/>
    <w:rsid w:val="00F66C68"/>
    <w:rsid w:val="00F703D9"/>
    <w:rsid w:val="00F75CB8"/>
    <w:rsid w:val="00F80727"/>
    <w:rsid w:val="00F81CD6"/>
    <w:rsid w:val="00F826B5"/>
    <w:rsid w:val="00F87B29"/>
    <w:rsid w:val="00F91D24"/>
    <w:rsid w:val="00FA0F08"/>
    <w:rsid w:val="00FA4D5B"/>
    <w:rsid w:val="00FA6445"/>
    <w:rsid w:val="00FD2E67"/>
    <w:rsid w:val="00FD394F"/>
    <w:rsid w:val="00FD5F3E"/>
    <w:rsid w:val="00FD7633"/>
    <w:rsid w:val="00FE3C0D"/>
    <w:rsid w:val="00FE6807"/>
    <w:rsid w:val="00FE775E"/>
    <w:rsid w:val="00FF2C7F"/>
    <w:rsid w:val="00FF57DA"/>
    <w:rsid w:val="00FF5DAE"/>
    <w:rsid w:val="00FF7041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0">
    <w:name w:val="title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0">
    <w:name w:val="title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5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5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7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2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access.redhat.com/documentation/en-us/red_hat_virtualization/4.3/html/administration_guide/sect-Host_Tas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virtualization/4.0/html-single/data_warehouse_guide/index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access.redhat.com/solutions/63485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s://access.redhat.com/documentation/en-us/red_hat_gluster_storage/3.3/html/configuring_red_hat_virtualization_with_red_hat_gluster_storage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ccess.redhat.com/documentation/en-us/red_hat_virtualization/4.3/html-single/virtual_machine_management_guide/inde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0001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52</Pages>
  <Words>14337</Words>
  <Characters>81721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400</cp:revision>
  <dcterms:created xsi:type="dcterms:W3CDTF">2020-02-20T14:32:00Z</dcterms:created>
  <dcterms:modified xsi:type="dcterms:W3CDTF">2020-03-10T18:22:00Z</dcterms:modified>
</cp:coreProperties>
</file>