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D6A8A6" w14:textId="6FF0E40C" w:rsidR="00155AD2" w:rsidRDefault="00C23174" w:rsidP="00C23174">
      <w:pPr>
        <w:jc w:val="center"/>
        <w:rPr>
          <w:b/>
          <w:bCs/>
        </w:rPr>
      </w:pPr>
      <w:proofErr w:type="spellStart"/>
      <w:r>
        <w:rPr>
          <w:b/>
          <w:bCs/>
        </w:rPr>
        <w:t>Bugtracker</w:t>
      </w:r>
      <w:proofErr w:type="spellEnd"/>
      <w:r>
        <w:rPr>
          <w:b/>
          <w:bCs/>
        </w:rPr>
        <w:t xml:space="preserve"> SRS</w:t>
      </w:r>
      <w:r w:rsidR="00A6378F">
        <w:rPr>
          <w:b/>
          <w:bCs/>
        </w:rPr>
        <w:t xml:space="preserve"> 1.0</w:t>
      </w:r>
    </w:p>
    <w:p w14:paraId="70DDBD76" w14:textId="0FE31C2D" w:rsidR="00C23174" w:rsidRPr="00C23174" w:rsidRDefault="00C23174" w:rsidP="00C23174">
      <w:r>
        <w:rPr>
          <w:u w:val="single"/>
        </w:rPr>
        <w:t>Product Description</w:t>
      </w:r>
      <w:r>
        <w:t xml:space="preserve">: </w:t>
      </w:r>
      <w:proofErr w:type="spellStart"/>
      <w:r>
        <w:t>Bugtracker</w:t>
      </w:r>
      <w:proofErr w:type="spellEnd"/>
      <w:r w:rsidR="00FE4595">
        <w:t xml:space="preserve"> (final name TBD)</w:t>
      </w:r>
      <w:r>
        <w:t xml:space="preserve"> is a helpdesk application that tracks issues in a server-side database with user authentication, project tracking, and version control with team hierarchy.</w:t>
      </w:r>
    </w:p>
    <w:p w14:paraId="22AE97FF" w14:textId="687524C5" w:rsidR="00C23174" w:rsidRDefault="00C23174" w:rsidP="00C23174">
      <w:r>
        <w:rPr>
          <w:u w:val="single"/>
        </w:rPr>
        <w:t>Estimated</w:t>
      </w:r>
      <w:r w:rsidRPr="00C23174">
        <w:rPr>
          <w:u w:val="single"/>
        </w:rPr>
        <w:t xml:space="preserve"> Tech</w:t>
      </w:r>
      <w:r>
        <w:rPr>
          <w:u w:val="single"/>
        </w:rPr>
        <w:t xml:space="preserve"> to be used</w:t>
      </w:r>
      <w:r>
        <w:t xml:space="preserve">: Java with </w:t>
      </w:r>
      <w:proofErr w:type="spellStart"/>
      <w:r>
        <w:t>Netbeans</w:t>
      </w:r>
      <w:proofErr w:type="spellEnd"/>
      <w:r>
        <w:t>, GitHub database hosting with MySQL, PHP, Firebase or 0Auth</w:t>
      </w:r>
      <w:r w:rsidR="00B07771">
        <w:t>, SQLDBM for data modelling</w:t>
      </w:r>
    </w:p>
    <w:p w14:paraId="71107E7E" w14:textId="78ED77A2" w:rsidR="00DF4583" w:rsidRDefault="00DF4583" w:rsidP="00C23174">
      <w:r>
        <w:t xml:space="preserve">DB model: </w:t>
      </w:r>
      <w:hyperlink r:id="rId5" w:history="1">
        <w:r>
          <w:rPr>
            <w:rStyle w:val="Hyperlink"/>
          </w:rPr>
          <w:t>https://app.sqldbm.com/SQLServer/Edit/p57592/#</w:t>
        </w:r>
      </w:hyperlink>
    </w:p>
    <w:p w14:paraId="48C636FF" w14:textId="69387ECA" w:rsidR="008F2F62" w:rsidRPr="008F2F62" w:rsidRDefault="008F2F62" w:rsidP="00C23174">
      <w:r>
        <w:rPr>
          <w:u w:val="single"/>
        </w:rPr>
        <w:t>ALT names:</w:t>
      </w:r>
      <w:r>
        <w:t xml:space="preserve"> </w:t>
      </w:r>
      <w:proofErr w:type="spellStart"/>
      <w:r>
        <w:t>ProjectManager</w:t>
      </w:r>
      <w:proofErr w:type="spellEnd"/>
      <w:r>
        <w:t xml:space="preserve">, </w:t>
      </w:r>
      <w:proofErr w:type="spellStart"/>
      <w:r>
        <w:t>BugHub</w:t>
      </w:r>
      <w:proofErr w:type="spellEnd"/>
      <w:r>
        <w:t xml:space="preserve">, </w:t>
      </w:r>
    </w:p>
    <w:p w14:paraId="0681BE51" w14:textId="0B442387" w:rsidR="00664BD4" w:rsidRDefault="00664BD4" w:rsidP="00C23174">
      <w:r>
        <w:rPr>
          <w:u w:val="single"/>
        </w:rPr>
        <w:t>Features:</w:t>
      </w:r>
      <w:r w:rsidR="00C23174">
        <w:t xml:space="preserve"> The UI will be built in </w:t>
      </w:r>
      <w:proofErr w:type="spellStart"/>
      <w:r w:rsidR="00C23174">
        <w:t>Netbeans</w:t>
      </w:r>
      <w:proofErr w:type="spellEnd"/>
      <w:r w:rsidR="00C23174">
        <w:t xml:space="preserve">. </w:t>
      </w:r>
    </w:p>
    <w:p w14:paraId="5013A24C" w14:textId="0AC78E20" w:rsidR="00FE4595" w:rsidRPr="00FE4595" w:rsidRDefault="00FE4595" w:rsidP="00FE4595">
      <w:pPr>
        <w:pStyle w:val="ListParagraph"/>
        <w:numPr>
          <w:ilvl w:val="0"/>
          <w:numId w:val="1"/>
        </w:numPr>
        <w:rPr>
          <w:u w:val="single"/>
        </w:rPr>
      </w:pPr>
      <w:r w:rsidRPr="00FE4595">
        <w:rPr>
          <w:b/>
          <w:bCs/>
          <w:u w:val="single"/>
        </w:rPr>
        <w:t>MAIN SCREEN</w:t>
      </w:r>
    </w:p>
    <w:p w14:paraId="65C04D23" w14:textId="37650A03" w:rsidR="00C23174" w:rsidRDefault="00664BD4" w:rsidP="00FE4595">
      <w:pPr>
        <w:pStyle w:val="ListParagraph"/>
        <w:numPr>
          <w:ilvl w:val="1"/>
          <w:numId w:val="1"/>
        </w:numPr>
      </w:pPr>
      <w:r>
        <w:t xml:space="preserve">Left-to-right tables rendered from database to select project, version, and bugs list. </w:t>
      </w:r>
    </w:p>
    <w:p w14:paraId="3A3DEDE1" w14:textId="54F2C6EF" w:rsidR="008F2F62" w:rsidRDefault="008F2F62" w:rsidP="00FE4595">
      <w:pPr>
        <w:pStyle w:val="ListParagraph"/>
        <w:numPr>
          <w:ilvl w:val="1"/>
          <w:numId w:val="1"/>
        </w:numPr>
      </w:pPr>
      <w:r>
        <w:t>UX: selective feature locking and “*required” details to guide users</w:t>
      </w:r>
    </w:p>
    <w:p w14:paraId="6998C452" w14:textId="22EB217F" w:rsidR="00664BD4" w:rsidRDefault="00664BD4" w:rsidP="00FE4595">
      <w:pPr>
        <w:pStyle w:val="ListParagraph"/>
        <w:numPr>
          <w:ilvl w:val="1"/>
          <w:numId w:val="1"/>
        </w:numPr>
      </w:pPr>
      <w:r>
        <w:t>Login via Firebase/0Auth with simple profile details.</w:t>
      </w:r>
    </w:p>
    <w:p w14:paraId="3170D2B0" w14:textId="7FB95481" w:rsidR="00664BD4" w:rsidRDefault="00664BD4" w:rsidP="00FE4595">
      <w:pPr>
        <w:pStyle w:val="ListParagraph"/>
        <w:numPr>
          <w:ilvl w:val="1"/>
          <w:numId w:val="1"/>
        </w:numPr>
      </w:pPr>
      <w:r>
        <w:t>New project button: sets current user to project lead</w:t>
      </w:r>
    </w:p>
    <w:p w14:paraId="03EBE62F" w14:textId="1A5FCCD2" w:rsidR="00FE4595" w:rsidRDefault="00FE4595" w:rsidP="00FE4595">
      <w:pPr>
        <w:pStyle w:val="ListParagraph"/>
        <w:numPr>
          <w:ilvl w:val="2"/>
          <w:numId w:val="1"/>
        </w:numPr>
      </w:pPr>
      <w:r>
        <w:t>New window popup for new database entry</w:t>
      </w:r>
    </w:p>
    <w:p w14:paraId="684154BA" w14:textId="5ADFC276" w:rsidR="00FE4595" w:rsidRDefault="00FE4595" w:rsidP="00FE4595">
      <w:pPr>
        <w:pStyle w:val="ListParagraph"/>
        <w:numPr>
          <w:ilvl w:val="1"/>
          <w:numId w:val="1"/>
        </w:numPr>
      </w:pPr>
      <w:r>
        <w:t xml:space="preserve">Edit project button: New Window pops up </w:t>
      </w:r>
      <w:proofErr w:type="spellStart"/>
      <w:r>
        <w:t>autofilled</w:t>
      </w:r>
      <w:proofErr w:type="spellEnd"/>
      <w:r>
        <w:t xml:space="preserve"> with current details, overwrites database entries, records changes made</w:t>
      </w:r>
    </w:p>
    <w:p w14:paraId="55340C4C" w14:textId="77B05B27" w:rsidR="00FE4595" w:rsidRDefault="00FE4595" w:rsidP="00FE4595">
      <w:pPr>
        <w:pStyle w:val="ListParagraph"/>
        <w:numPr>
          <w:ilvl w:val="1"/>
          <w:numId w:val="1"/>
        </w:numPr>
      </w:pPr>
      <w:r>
        <w:t>Delete project button: Only visible to project lead. Confirmation popup. Deletes tables associated with project.</w:t>
      </w:r>
    </w:p>
    <w:p w14:paraId="43A5D563" w14:textId="4733AF1C" w:rsidR="00FE4595" w:rsidRDefault="00FE4595" w:rsidP="00FE4595">
      <w:pPr>
        <w:pStyle w:val="ListParagraph"/>
        <w:numPr>
          <w:ilvl w:val="2"/>
          <w:numId w:val="1"/>
        </w:numPr>
      </w:pPr>
      <w:r>
        <w:t>Backup autosave in local space for restoration?</w:t>
      </w:r>
    </w:p>
    <w:p w14:paraId="24D197E5" w14:textId="21A7F0BE" w:rsidR="008F2F62" w:rsidRDefault="008F2F62" w:rsidP="008F2F62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NOTIFICATIONS SCREEN</w:t>
      </w:r>
    </w:p>
    <w:p w14:paraId="42CB7F44" w14:textId="07699CE5" w:rsidR="008F2F62" w:rsidRDefault="008F2F62" w:rsidP="008F2F62">
      <w:pPr>
        <w:pStyle w:val="ListParagraph"/>
        <w:numPr>
          <w:ilvl w:val="1"/>
          <w:numId w:val="1"/>
        </w:numPr>
      </w:pPr>
      <w:r>
        <w:t>Render from notifications database</w:t>
      </w:r>
    </w:p>
    <w:p w14:paraId="79B4AC78" w14:textId="2992038A" w:rsidR="00A6378F" w:rsidRDefault="00A6378F" w:rsidP="008F2F62">
      <w:pPr>
        <w:pStyle w:val="ListParagraph"/>
        <w:numPr>
          <w:ilvl w:val="1"/>
          <w:numId w:val="1"/>
        </w:numPr>
      </w:pPr>
      <w:r>
        <w:t>Checkbox to hide read notifications</w:t>
      </w:r>
    </w:p>
    <w:p w14:paraId="619E8B30" w14:textId="35B5B39C" w:rsidR="00A6378F" w:rsidRDefault="00A6378F" w:rsidP="008F2F62">
      <w:pPr>
        <w:pStyle w:val="ListParagraph"/>
        <w:numPr>
          <w:ilvl w:val="1"/>
          <w:numId w:val="1"/>
        </w:numPr>
      </w:pPr>
      <w:r>
        <w:t xml:space="preserve">Project, leader, </w:t>
      </w:r>
      <w:proofErr w:type="spellStart"/>
      <w:r>
        <w:t>etc</w:t>
      </w:r>
      <w:proofErr w:type="spellEnd"/>
    </w:p>
    <w:p w14:paraId="3024B518" w14:textId="60105629" w:rsidR="00FE4595" w:rsidRPr="008F2F62" w:rsidRDefault="00FE4595" w:rsidP="00FE4595">
      <w:pPr>
        <w:pStyle w:val="ListParagraph"/>
        <w:numPr>
          <w:ilvl w:val="0"/>
          <w:numId w:val="1"/>
        </w:numPr>
        <w:rPr>
          <w:u w:val="single"/>
        </w:rPr>
      </w:pPr>
      <w:r w:rsidRPr="008F2F62">
        <w:rPr>
          <w:b/>
          <w:bCs/>
          <w:u w:val="single"/>
        </w:rPr>
        <w:t>NEW/EDIT PROJECT SCREEN</w:t>
      </w:r>
    </w:p>
    <w:p w14:paraId="6DC65229" w14:textId="194D77FE" w:rsidR="00FE4595" w:rsidRDefault="00FE4595" w:rsidP="00FE4595">
      <w:pPr>
        <w:pStyle w:val="ListParagraph"/>
        <w:numPr>
          <w:ilvl w:val="1"/>
          <w:numId w:val="1"/>
        </w:numPr>
      </w:pPr>
      <w:r>
        <w:t xml:space="preserve">Name </w:t>
      </w:r>
      <w:proofErr w:type="spellStart"/>
      <w:r>
        <w:t>textfield</w:t>
      </w:r>
      <w:proofErr w:type="spellEnd"/>
      <w:r w:rsidR="00A6378F">
        <w:t xml:space="preserve"> *REQUIRED</w:t>
      </w:r>
    </w:p>
    <w:p w14:paraId="657AB922" w14:textId="25686D4E" w:rsidR="00FE4595" w:rsidRDefault="00FE4595" w:rsidP="00FE4595">
      <w:pPr>
        <w:pStyle w:val="ListParagraph"/>
        <w:numPr>
          <w:ilvl w:val="1"/>
          <w:numId w:val="1"/>
        </w:numPr>
      </w:pPr>
      <w:r>
        <w:t>Project Lead dropdown</w:t>
      </w:r>
      <w:r w:rsidR="008F2F62">
        <w:t xml:space="preserve"> of team members</w:t>
      </w:r>
      <w:r w:rsidR="00A6378F">
        <w:t xml:space="preserve"> *REQUIRED</w:t>
      </w:r>
    </w:p>
    <w:p w14:paraId="4C31D229" w14:textId="00C6A781" w:rsidR="008F2F62" w:rsidRDefault="008F2F62" w:rsidP="00FE4595">
      <w:pPr>
        <w:pStyle w:val="ListParagraph"/>
        <w:numPr>
          <w:ilvl w:val="1"/>
          <w:numId w:val="1"/>
        </w:numPr>
      </w:pPr>
      <w:r>
        <w:t>Add team member button: enter username/email of team member to add</w:t>
      </w:r>
    </w:p>
    <w:p w14:paraId="171E3988" w14:textId="74345DBB" w:rsidR="008F2F62" w:rsidRDefault="008F2F62" w:rsidP="008F2F62">
      <w:pPr>
        <w:pStyle w:val="ListParagraph"/>
        <w:numPr>
          <w:ilvl w:val="2"/>
          <w:numId w:val="1"/>
        </w:numPr>
      </w:pPr>
      <w:r>
        <w:t>Sends email/notification to user inviting them to access the project</w:t>
      </w:r>
    </w:p>
    <w:p w14:paraId="17FCD5BB" w14:textId="7BC9B522" w:rsidR="008F2F62" w:rsidRDefault="008F2F62" w:rsidP="008F2F62">
      <w:pPr>
        <w:pStyle w:val="ListParagraph"/>
        <w:numPr>
          <w:ilvl w:val="2"/>
          <w:numId w:val="1"/>
        </w:numPr>
      </w:pPr>
      <w:r>
        <w:t>Displays whether the user has accepted the invitation or not</w:t>
      </w:r>
    </w:p>
    <w:p w14:paraId="0436D91C" w14:textId="3236141E" w:rsidR="008F2F62" w:rsidRDefault="00A6378F" w:rsidP="008F2F62">
      <w:pPr>
        <w:pStyle w:val="ListParagraph"/>
        <w:numPr>
          <w:ilvl w:val="2"/>
          <w:numId w:val="1"/>
        </w:numPr>
      </w:pPr>
      <w:r>
        <w:t>Team-member gains access to project table -&gt; needs security, dynamic relational linking, download of project details</w:t>
      </w:r>
    </w:p>
    <w:p w14:paraId="5FAE8103" w14:textId="5F7C4638" w:rsidR="00A6378F" w:rsidRDefault="00A6378F" w:rsidP="00A6378F">
      <w:pPr>
        <w:pStyle w:val="ListParagraph"/>
        <w:numPr>
          <w:ilvl w:val="1"/>
          <w:numId w:val="1"/>
        </w:numPr>
      </w:pPr>
      <w:r>
        <w:t>Remove team member button: removes user from project, removes access to project</w:t>
      </w:r>
    </w:p>
    <w:p w14:paraId="3D9EB9D2" w14:textId="60C80E90" w:rsidR="00A6378F" w:rsidRDefault="00A6378F" w:rsidP="00A6378F">
      <w:pPr>
        <w:pStyle w:val="ListParagraph"/>
        <w:numPr>
          <w:ilvl w:val="2"/>
          <w:numId w:val="1"/>
        </w:numPr>
      </w:pPr>
      <w:r>
        <w:t xml:space="preserve">Needs security: authorization managed by cloud; login automatically loads accessible projects from cloud; nothing is kept </w:t>
      </w:r>
      <w:r w:rsidR="00EB129C">
        <w:t>in local storage</w:t>
      </w:r>
    </w:p>
    <w:p w14:paraId="6D6F649A" w14:textId="71C4EC6B" w:rsidR="00A6378F" w:rsidRDefault="00A6378F" w:rsidP="00A6378F">
      <w:pPr>
        <w:pStyle w:val="ListParagraph"/>
        <w:numPr>
          <w:ilvl w:val="1"/>
          <w:numId w:val="1"/>
        </w:numPr>
      </w:pPr>
      <w:r>
        <w:t>Repo link(optional)</w:t>
      </w:r>
    </w:p>
    <w:p w14:paraId="2AAEB5F1" w14:textId="2D291A5D" w:rsidR="00A6378F" w:rsidRPr="00EB129C" w:rsidRDefault="00EB129C" w:rsidP="00EB129C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NEW ISSUE SCREEN</w:t>
      </w:r>
    </w:p>
    <w:p w14:paraId="5215F5DE" w14:textId="1A569E3E" w:rsidR="00EB129C" w:rsidRDefault="00EB129C" w:rsidP="00EB129C">
      <w:pPr>
        <w:pStyle w:val="ListParagraph"/>
        <w:numPr>
          <w:ilvl w:val="1"/>
          <w:numId w:val="1"/>
        </w:numPr>
      </w:pPr>
      <w:r>
        <w:t>Popup window for new issue</w:t>
      </w:r>
    </w:p>
    <w:p w14:paraId="08017430" w14:textId="6F6E8104" w:rsidR="00EB129C" w:rsidRDefault="00EB129C" w:rsidP="00EB129C">
      <w:pPr>
        <w:pStyle w:val="ListParagraph"/>
        <w:numPr>
          <w:ilvl w:val="1"/>
          <w:numId w:val="1"/>
        </w:numPr>
      </w:pPr>
      <w:r>
        <w:t>Submit option sends notification to project lead for verification; delete likewise</w:t>
      </w:r>
    </w:p>
    <w:p w14:paraId="2D029340" w14:textId="4503A5D5" w:rsidR="00664BD4" w:rsidRDefault="00664BD4" w:rsidP="00664BD4">
      <w:r>
        <w:rPr>
          <w:u w:val="single"/>
        </w:rPr>
        <w:t>Databases</w:t>
      </w:r>
      <w:r>
        <w:t>: MySQL with GitHub hosting</w:t>
      </w:r>
    </w:p>
    <w:p w14:paraId="37FDAA61" w14:textId="0F410B56" w:rsidR="00EB129C" w:rsidRDefault="00EB129C" w:rsidP="00EB129C">
      <w:pPr>
        <w:pStyle w:val="ListParagraph"/>
        <w:numPr>
          <w:ilvl w:val="0"/>
          <w:numId w:val="1"/>
        </w:numPr>
      </w:pPr>
      <w:r>
        <w:lastRenderedPageBreak/>
        <w:t xml:space="preserve">Users sign in with </w:t>
      </w:r>
      <w:proofErr w:type="spellStart"/>
      <w:r>
        <w:t>github</w:t>
      </w:r>
      <w:proofErr w:type="spellEnd"/>
      <w:r>
        <w:t>; builds new database on their repo? Or should I provide a server? Better if each team has their own database; project lead sets up database</w:t>
      </w:r>
    </w:p>
    <w:p w14:paraId="2CC6F409" w14:textId="583AD851" w:rsidR="00664BD4" w:rsidRDefault="00FE4595" w:rsidP="00664BD4">
      <w:pPr>
        <w:pStyle w:val="ListParagraph"/>
        <w:numPr>
          <w:ilvl w:val="0"/>
          <w:numId w:val="1"/>
        </w:numPr>
      </w:pPr>
      <w:r>
        <w:t>Users table</w:t>
      </w:r>
    </w:p>
    <w:p w14:paraId="67A1C378" w14:textId="451EF3D5" w:rsidR="008F2F62" w:rsidRDefault="00FE4595" w:rsidP="008F2F62">
      <w:pPr>
        <w:pStyle w:val="ListParagraph"/>
        <w:numPr>
          <w:ilvl w:val="1"/>
          <w:numId w:val="1"/>
        </w:numPr>
      </w:pPr>
      <w:r>
        <w:t>Agile-base</w:t>
      </w:r>
      <w:r w:rsidR="008F2F62">
        <w:t>d</w:t>
      </w:r>
      <w:r>
        <w:t xml:space="preserve"> roles for each user on each project</w:t>
      </w:r>
    </w:p>
    <w:p w14:paraId="4F7D1AC1" w14:textId="6B0FE53B" w:rsidR="008F2F62" w:rsidRDefault="008F2F62" w:rsidP="008F2F62">
      <w:pPr>
        <w:pStyle w:val="ListParagraph"/>
        <w:numPr>
          <w:ilvl w:val="1"/>
          <w:numId w:val="1"/>
        </w:numPr>
      </w:pPr>
      <w:r>
        <w:t>Notifications table</w:t>
      </w:r>
    </w:p>
    <w:p w14:paraId="5BD9FF0B" w14:textId="068CF1CC" w:rsidR="008F2F62" w:rsidRDefault="00A6378F" w:rsidP="008F2F62">
      <w:pPr>
        <w:pStyle w:val="ListParagraph"/>
        <w:numPr>
          <w:ilvl w:val="2"/>
          <w:numId w:val="1"/>
        </w:numPr>
      </w:pPr>
      <w:r>
        <w:t>Id, read, timestamp, project, message etc.</w:t>
      </w:r>
    </w:p>
    <w:p w14:paraId="3E33DA94" w14:textId="447211F9" w:rsidR="00FE4595" w:rsidRDefault="00FE4595" w:rsidP="008F2F62">
      <w:pPr>
        <w:pStyle w:val="ListParagraph"/>
        <w:numPr>
          <w:ilvl w:val="1"/>
          <w:numId w:val="1"/>
        </w:numPr>
      </w:pPr>
      <w:r>
        <w:t>Projects table</w:t>
      </w:r>
    </w:p>
    <w:p w14:paraId="672859B1" w14:textId="37EE9E47" w:rsidR="00FE4595" w:rsidRDefault="00FE4595" w:rsidP="008F2F62">
      <w:pPr>
        <w:pStyle w:val="ListParagraph"/>
        <w:numPr>
          <w:ilvl w:val="2"/>
          <w:numId w:val="1"/>
        </w:numPr>
      </w:pPr>
      <w:r>
        <w:t>Versions?</w:t>
      </w:r>
    </w:p>
    <w:p w14:paraId="49F9BBB7" w14:textId="7EC9989A" w:rsidR="00FE4595" w:rsidRDefault="00FE4595" w:rsidP="008F2F62">
      <w:pPr>
        <w:pStyle w:val="ListParagraph"/>
        <w:numPr>
          <w:ilvl w:val="2"/>
          <w:numId w:val="1"/>
        </w:numPr>
      </w:pPr>
      <w:r>
        <w:t>Issues table</w:t>
      </w:r>
    </w:p>
    <w:p w14:paraId="16F03812" w14:textId="47A2F878" w:rsidR="00FE4595" w:rsidRDefault="00FE4595" w:rsidP="008F2F62">
      <w:pPr>
        <w:pStyle w:val="ListParagraph"/>
        <w:numPr>
          <w:ilvl w:val="3"/>
          <w:numId w:val="1"/>
        </w:numPr>
      </w:pPr>
      <w:r>
        <w:t>Id, severity, priority, OS, assignee, status, resolution, summary, timestamp</w:t>
      </w:r>
    </w:p>
    <w:p w14:paraId="5222E02B" w14:textId="7D587168" w:rsidR="00FE4595" w:rsidRPr="00664BD4" w:rsidRDefault="00FE4595" w:rsidP="008F2F62">
      <w:pPr>
        <w:pStyle w:val="ListParagraph"/>
        <w:numPr>
          <w:ilvl w:val="4"/>
          <w:numId w:val="1"/>
        </w:numPr>
      </w:pPr>
      <w:r>
        <w:t xml:space="preserve">Database of progress entries for each day with timestamp? </w:t>
      </w:r>
    </w:p>
    <w:sectPr w:rsidR="00FE4595" w:rsidRPr="00664B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734BED"/>
    <w:multiLevelType w:val="hybridMultilevel"/>
    <w:tmpl w:val="14A8E33E"/>
    <w:lvl w:ilvl="0" w:tplc="926CCD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84"/>
    <w:rsid w:val="000F6E84"/>
    <w:rsid w:val="00155AD2"/>
    <w:rsid w:val="001E5D68"/>
    <w:rsid w:val="00461210"/>
    <w:rsid w:val="00664BD4"/>
    <w:rsid w:val="008F2F62"/>
    <w:rsid w:val="00A6378F"/>
    <w:rsid w:val="00B07771"/>
    <w:rsid w:val="00C23174"/>
    <w:rsid w:val="00DF4583"/>
    <w:rsid w:val="00EB129C"/>
    <w:rsid w:val="00FE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F4C0"/>
  <w15:chartTrackingRefBased/>
  <w15:docId w15:val="{522C73EF-99C1-4A62-B4EE-9517A7E2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BD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F45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sqldbm.com/SQLServer/Edit/p5759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Manning</dc:creator>
  <cp:keywords/>
  <dc:description/>
  <cp:lastModifiedBy>Josiah Manning</cp:lastModifiedBy>
  <cp:revision>5</cp:revision>
  <dcterms:created xsi:type="dcterms:W3CDTF">2020-07-14T16:43:00Z</dcterms:created>
  <dcterms:modified xsi:type="dcterms:W3CDTF">2020-07-14T19:48:00Z</dcterms:modified>
</cp:coreProperties>
</file>