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30C7" w14:textId="7AD44AB1" w:rsidR="008C6C8B" w:rsidRDefault="008C6C8B"/>
    <w:p w14:paraId="3D4257DF" w14:textId="3531E240" w:rsidR="002A57A0" w:rsidRDefault="002A57A0"/>
    <w:p w14:paraId="55C17BBA" w14:textId="73D56C5A" w:rsidR="002A57A0" w:rsidRDefault="002A57A0" w:rsidP="002A57A0">
      <w:pPr>
        <w:ind w:left="4248"/>
      </w:pPr>
      <w:proofErr w:type="spellStart"/>
      <w:r>
        <w:t>Exmo</w:t>
      </w:r>
      <w:proofErr w:type="spellEnd"/>
      <w:r>
        <w:t> Senhor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t>Procurador – Adjunto do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t>Procurador – Geral da </w:t>
      </w:r>
      <w:proofErr w:type="gramStart"/>
      <w:r>
        <w:t>Republica</w:t>
      </w:r>
      <w:proofErr w:type="gramEnd"/>
    </w:p>
    <w:p w14:paraId="5DAAA62A" w14:textId="76B581A1" w:rsidR="002A57A0" w:rsidRDefault="002A57A0" w:rsidP="002A57A0">
      <w:pPr>
        <w:ind w:left="4248"/>
      </w:pPr>
    </w:p>
    <w:p w14:paraId="2C3AFEAB" w14:textId="6E489F4A" w:rsidR="002A57A0" w:rsidRDefault="002A57A0" w:rsidP="002A57A0">
      <w:pPr>
        <w:ind w:left="4248"/>
      </w:pPr>
    </w:p>
    <w:p w14:paraId="7313CA6C" w14:textId="59498AD7" w:rsidR="002A57A0" w:rsidRDefault="002A57A0" w:rsidP="002A57A0">
      <w:pPr>
        <w:ind w:left="4248"/>
      </w:pPr>
    </w:p>
    <w:p w14:paraId="5C1970F4" w14:textId="7D8451D4" w:rsidR="002A57A0" w:rsidRDefault="002A57A0" w:rsidP="002A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Engenheiro[a] JOÃO TIAGO ANTUNES MOREIRA VIEGAS, residente em Praça Aires de Ornelas, nº 7 - 6º Drt - 1170-007 Lisboa portador do Bilhete de identidade/Cartão de Cidadão/Passaporte </w:t>
      </w:r>
      <w:proofErr w:type="spellStart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nr</w:t>
      </w:r>
      <w:proofErr w:type="spellEnd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. 10102503, na qualidade de Filho[a] de </w:t>
      </w:r>
      <w:proofErr w:type="spellStart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Sr</w:t>
      </w:r>
      <w:proofErr w:type="spellEnd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ª. MARIA JOÃO EMPADINHAS QUINTAS ANTUNES falecido[a] em Hospital São Bernardo (Centro Hospitalar de Setúbal, EPE) e que transitou para o Instituto Nacional de Medicina Legal 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Setúbal</w:t>
      </w:r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vem </w:t>
      </w:r>
      <w:proofErr w:type="gramStart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solicitar  a</w:t>
      </w:r>
      <w:proofErr w:type="gramEnd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V.Exas.</w:t>
      </w:r>
      <w:proofErr w:type="spellEnd"/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se digne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autorizar a realização da autópsia</w:t>
      </w:r>
      <w:r w:rsidRPr="002A57A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8442089" w14:textId="48A0FE9C" w:rsidR="002A57A0" w:rsidRDefault="002A57A0" w:rsidP="002A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3549484" w14:textId="46537FBB" w:rsidR="002A57A0" w:rsidRPr="002A57A0" w:rsidRDefault="002A57A0" w:rsidP="002A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Lisboa, 11 Dezembro de 2020</w:t>
      </w:r>
    </w:p>
    <w:sectPr w:rsidR="002A57A0" w:rsidRPr="002A5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A0"/>
    <w:rsid w:val="002A57A0"/>
    <w:rsid w:val="008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1825"/>
  <w15:chartTrackingRefBased/>
  <w15:docId w15:val="{95ABF88D-5354-486C-ABFE-F9357E41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Rodrigues</dc:creator>
  <cp:keywords/>
  <dc:description/>
  <cp:lastModifiedBy>Carla Rodrigues</cp:lastModifiedBy>
  <cp:revision>1</cp:revision>
  <dcterms:created xsi:type="dcterms:W3CDTF">2020-12-11T10:13:00Z</dcterms:created>
  <dcterms:modified xsi:type="dcterms:W3CDTF">2020-12-11T10:17:00Z</dcterms:modified>
</cp:coreProperties>
</file>