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FF9" w:rsidRDefault="003457A9" w:rsidP="00FF0350">
      <w:pPr>
        <w:jc w:val="center"/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Worksheet </w:t>
      </w:r>
      <w:r w:rsidR="00312522">
        <w:rPr>
          <w:sz w:val="36"/>
          <w:szCs w:val="36"/>
          <w:lang w:val="en-IE"/>
        </w:rPr>
        <w:t>4</w:t>
      </w:r>
      <w:r w:rsidR="0094227E">
        <w:rPr>
          <w:sz w:val="36"/>
          <w:szCs w:val="36"/>
          <w:lang w:val="en-IE"/>
        </w:rPr>
        <w:t xml:space="preserve"> </w:t>
      </w:r>
      <w:r w:rsidR="00DD43A0">
        <w:rPr>
          <w:sz w:val="36"/>
          <w:szCs w:val="36"/>
          <w:lang w:val="en-IE"/>
        </w:rPr>
        <w:t>Tidy Data</w:t>
      </w:r>
    </w:p>
    <w:p w:rsidR="00FF0350" w:rsidRPr="00FF0350" w:rsidRDefault="00FF0350" w:rsidP="00FF0350">
      <w:pPr>
        <w:jc w:val="center"/>
        <w:rPr>
          <w:sz w:val="36"/>
          <w:szCs w:val="36"/>
          <w:lang w:val="en-IE"/>
        </w:rPr>
      </w:pPr>
    </w:p>
    <w:p w:rsidR="00A4398A" w:rsidRPr="00F37FF9" w:rsidRDefault="00A4398A" w:rsidP="00A4398A">
      <w:pPr>
        <w:spacing w:line="360" w:lineRule="auto"/>
        <w:rPr>
          <w:rFonts w:ascii="Courier New" w:hAnsi="Courier New" w:cs="Courier New"/>
          <w:lang w:val="en-IE"/>
        </w:rPr>
      </w:pPr>
    </w:p>
    <w:p w:rsidR="00C42446" w:rsidRDefault="00C42446" w:rsidP="00A4398A">
      <w:pPr>
        <w:spacing w:line="360" w:lineRule="auto"/>
        <w:rPr>
          <w:lang w:val="en-IE"/>
        </w:rPr>
      </w:pPr>
      <w:r>
        <w:rPr>
          <w:lang w:val="en-IE"/>
        </w:rPr>
        <w:t xml:space="preserve">The </w:t>
      </w:r>
      <w:r w:rsidRPr="00C42446">
        <w:rPr>
          <w:rFonts w:ascii="Courier New" w:hAnsi="Courier New" w:cs="Courier New"/>
          <w:lang w:val="en-IE"/>
        </w:rPr>
        <w:t>tidyverse</w:t>
      </w:r>
      <w:r>
        <w:rPr>
          <w:lang w:val="en-IE"/>
        </w:rPr>
        <w:t xml:space="preserve"> package has several data sets built in. In this worksheet, we will look</w:t>
      </w:r>
      <w:r w:rsidR="00DD43A0">
        <w:rPr>
          <w:lang w:val="en-IE"/>
        </w:rPr>
        <w:t xml:space="preserve"> a</w:t>
      </w:r>
      <w:r>
        <w:rPr>
          <w:lang w:val="en-IE"/>
        </w:rPr>
        <w:t>t several versions of the same da</w:t>
      </w:r>
      <w:r w:rsidR="00DD43A0">
        <w:rPr>
          <w:lang w:val="en-IE"/>
        </w:rPr>
        <w:t>ta, set up in different formats with the aim of organising the tables into a specified ‘tidy’ format.</w:t>
      </w:r>
    </w:p>
    <w:p w:rsidR="00DD43A0" w:rsidRDefault="00DD43A0" w:rsidP="001140C8">
      <w:pPr>
        <w:rPr>
          <w:rFonts w:ascii="Courier New" w:hAnsi="Courier New" w:cs="Courier New"/>
          <w:lang w:val="en-IE"/>
        </w:rPr>
      </w:pPr>
    </w:p>
    <w:p w:rsidR="001140C8" w:rsidRPr="001140C8" w:rsidRDefault="001140C8" w:rsidP="001140C8">
      <w:pPr>
        <w:spacing w:line="360" w:lineRule="auto"/>
        <w:rPr>
          <w:lang w:val="en-IE"/>
        </w:rPr>
      </w:pPr>
      <w:r w:rsidRPr="001140C8">
        <w:rPr>
          <w:lang w:val="en-IE"/>
        </w:rPr>
        <w:t>The example below sh</w:t>
      </w:r>
      <w:r>
        <w:rPr>
          <w:lang w:val="en-IE"/>
        </w:rPr>
        <w:t>ows the same data organised in</w:t>
      </w:r>
      <w:r w:rsidRPr="001140C8">
        <w:rPr>
          <w:lang w:val="en-IE"/>
        </w:rPr>
        <w:t xml:space="preserve"> different ways. Each dataset shows the same values of four variables country, year, population, and cases, but each dataset organises the values in a different way.</w:t>
      </w:r>
      <w:r>
        <w:rPr>
          <w:lang w:val="en-IE"/>
        </w:rPr>
        <w:t xml:space="preserve"> </w:t>
      </w:r>
      <w:r w:rsidR="00FF0350">
        <w:rPr>
          <w:lang w:val="en-IE"/>
        </w:rPr>
        <w:t xml:space="preserve">The data sets are part of the tidyverse package, </w:t>
      </w:r>
      <w:r w:rsidR="00FF0350" w:rsidRPr="00FF0350">
        <w:rPr>
          <w:rFonts w:ascii="Courier New" w:hAnsi="Courier New" w:cs="Courier New"/>
          <w:lang w:val="en-IE"/>
        </w:rPr>
        <w:t>t</w:t>
      </w:r>
      <w:r w:rsidRPr="00FF0350">
        <w:rPr>
          <w:rFonts w:ascii="Courier New" w:hAnsi="Courier New" w:cs="Courier New"/>
          <w:lang w:val="en-IE"/>
        </w:rPr>
        <w:t>able 1</w:t>
      </w:r>
      <w:r w:rsidR="00FF0350">
        <w:rPr>
          <w:lang w:val="en-IE"/>
        </w:rPr>
        <w:t xml:space="preserve"> is organised correctly, just type:</w:t>
      </w:r>
    </w:p>
    <w:p w:rsidR="001140C8" w:rsidRPr="001140C8" w:rsidRDefault="001140C8" w:rsidP="001140C8">
      <w:pPr>
        <w:rPr>
          <w:rFonts w:ascii="Courier New" w:hAnsi="Courier New" w:cs="Courier New"/>
          <w:lang w:val="en-IE"/>
        </w:rPr>
      </w:pPr>
    </w:p>
    <w:p w:rsidR="001140C8" w:rsidRDefault="001140C8" w:rsidP="001140C8">
      <w:pPr>
        <w:spacing w:line="360" w:lineRule="auto"/>
        <w:rPr>
          <w:rFonts w:ascii="Courier New" w:hAnsi="Courier New" w:cs="Courier New"/>
          <w:lang w:val="en-IE"/>
        </w:rPr>
      </w:pPr>
      <w:r w:rsidRPr="001140C8">
        <w:rPr>
          <w:rFonts w:ascii="Courier New" w:hAnsi="Courier New" w:cs="Courier New"/>
          <w:lang w:val="en-IE"/>
        </w:rPr>
        <w:t>table1</w:t>
      </w:r>
    </w:p>
    <w:p w:rsidR="001140C8" w:rsidRPr="001140C8" w:rsidRDefault="001140C8" w:rsidP="001140C8">
      <w:pPr>
        <w:rPr>
          <w:rFonts w:ascii="Courier New" w:hAnsi="Courier New" w:cs="Courier New"/>
          <w:lang w:val="en-IE"/>
        </w:rPr>
      </w:pPr>
    </w:p>
    <w:p w:rsidR="001140C8" w:rsidRPr="001140C8" w:rsidRDefault="001140C8" w:rsidP="001140C8">
      <w:pPr>
        <w:spacing w:line="360" w:lineRule="auto"/>
        <w:rPr>
          <w:rFonts w:ascii="Courier New" w:hAnsi="Courier New" w:cs="Courier New"/>
          <w:lang w:val="en-IE"/>
        </w:rPr>
      </w:pPr>
      <w:r w:rsidRPr="001140C8">
        <w:rPr>
          <w:rFonts w:ascii="Courier New" w:hAnsi="Courier New" w:cs="Courier New"/>
          <w:lang w:val="en-IE"/>
        </w:rPr>
        <w:t>A tibble: 6 × 4</w:t>
      </w:r>
    </w:p>
    <w:p w:rsidR="001140C8" w:rsidRPr="001140C8" w:rsidRDefault="001140C8" w:rsidP="001140C8">
      <w:pPr>
        <w:spacing w:line="360" w:lineRule="auto"/>
        <w:rPr>
          <w:rFonts w:ascii="Courier New" w:hAnsi="Courier New" w:cs="Courier New"/>
          <w:lang w:val="en-IE"/>
        </w:rPr>
      </w:pPr>
      <w:r w:rsidRPr="001140C8">
        <w:rPr>
          <w:rFonts w:ascii="Courier New" w:hAnsi="Courier New" w:cs="Courier New"/>
          <w:lang w:val="en-IE"/>
        </w:rPr>
        <w:t xml:space="preserve">      country  year  cases population</w:t>
      </w:r>
    </w:p>
    <w:p w:rsidR="001140C8" w:rsidRPr="001140C8" w:rsidRDefault="001140C8" w:rsidP="001140C8">
      <w:pPr>
        <w:spacing w:line="360" w:lineRule="auto"/>
        <w:rPr>
          <w:rFonts w:ascii="Courier New" w:hAnsi="Courier New" w:cs="Courier New"/>
          <w:lang w:val="en-IE"/>
        </w:rPr>
      </w:pPr>
      <w:r w:rsidRPr="001140C8">
        <w:rPr>
          <w:rFonts w:ascii="Courier New" w:hAnsi="Courier New" w:cs="Courier New"/>
          <w:lang w:val="en-IE"/>
        </w:rPr>
        <w:t xml:space="preserve">        &lt;chr&gt; &lt;int&gt;  &lt;int&gt;      &lt;int&gt;</w:t>
      </w:r>
    </w:p>
    <w:p w:rsidR="001140C8" w:rsidRPr="001140C8" w:rsidRDefault="001140C8" w:rsidP="001140C8">
      <w:pPr>
        <w:spacing w:line="360" w:lineRule="auto"/>
        <w:rPr>
          <w:rFonts w:ascii="Courier New" w:hAnsi="Courier New" w:cs="Courier New"/>
          <w:lang w:val="en-IE"/>
        </w:rPr>
      </w:pPr>
      <w:r w:rsidRPr="001140C8">
        <w:rPr>
          <w:rFonts w:ascii="Courier New" w:hAnsi="Courier New" w:cs="Courier New"/>
          <w:lang w:val="en-IE"/>
        </w:rPr>
        <w:t xml:space="preserve"> 1 Afghanistan  1999    745   19987071</w:t>
      </w:r>
    </w:p>
    <w:p w:rsidR="001140C8" w:rsidRPr="001140C8" w:rsidRDefault="001140C8" w:rsidP="001140C8">
      <w:pPr>
        <w:spacing w:line="360" w:lineRule="auto"/>
        <w:rPr>
          <w:rFonts w:ascii="Courier New" w:hAnsi="Courier New" w:cs="Courier New"/>
          <w:lang w:val="en-IE"/>
        </w:rPr>
      </w:pPr>
      <w:r w:rsidRPr="001140C8">
        <w:rPr>
          <w:rFonts w:ascii="Courier New" w:hAnsi="Courier New" w:cs="Courier New"/>
          <w:lang w:val="en-IE"/>
        </w:rPr>
        <w:t xml:space="preserve"> 2 Afghanistan  2000   2666   20595360</w:t>
      </w:r>
    </w:p>
    <w:p w:rsidR="001140C8" w:rsidRPr="001140C8" w:rsidRDefault="001140C8" w:rsidP="001140C8">
      <w:pPr>
        <w:spacing w:line="360" w:lineRule="auto"/>
        <w:rPr>
          <w:rFonts w:ascii="Courier New" w:hAnsi="Courier New" w:cs="Courier New"/>
          <w:lang w:val="en-IE"/>
        </w:rPr>
      </w:pPr>
      <w:r w:rsidRPr="001140C8">
        <w:rPr>
          <w:rFonts w:ascii="Courier New" w:hAnsi="Courier New" w:cs="Courier New"/>
          <w:lang w:val="en-IE"/>
        </w:rPr>
        <w:t xml:space="preserve"> 3      Brazil  1999  37737  172006362</w:t>
      </w:r>
    </w:p>
    <w:p w:rsidR="001140C8" w:rsidRPr="001140C8" w:rsidRDefault="001140C8" w:rsidP="001140C8">
      <w:pPr>
        <w:spacing w:line="360" w:lineRule="auto"/>
        <w:rPr>
          <w:rFonts w:ascii="Courier New" w:hAnsi="Courier New" w:cs="Courier New"/>
          <w:lang w:val="en-IE"/>
        </w:rPr>
      </w:pPr>
      <w:r w:rsidRPr="001140C8">
        <w:rPr>
          <w:rFonts w:ascii="Courier New" w:hAnsi="Courier New" w:cs="Courier New"/>
          <w:lang w:val="en-IE"/>
        </w:rPr>
        <w:t xml:space="preserve"> 4      Brazil  2000  80488  174504898</w:t>
      </w:r>
    </w:p>
    <w:p w:rsidR="001140C8" w:rsidRPr="001140C8" w:rsidRDefault="001140C8" w:rsidP="001140C8">
      <w:pPr>
        <w:spacing w:line="360" w:lineRule="auto"/>
        <w:rPr>
          <w:rFonts w:ascii="Courier New" w:hAnsi="Courier New" w:cs="Courier New"/>
          <w:lang w:val="en-IE"/>
        </w:rPr>
      </w:pPr>
      <w:r w:rsidRPr="001140C8">
        <w:rPr>
          <w:rFonts w:ascii="Courier New" w:hAnsi="Courier New" w:cs="Courier New"/>
          <w:lang w:val="en-IE"/>
        </w:rPr>
        <w:t xml:space="preserve"> 5       China  1999 212258 1272915272</w:t>
      </w:r>
    </w:p>
    <w:p w:rsidR="001140C8" w:rsidRDefault="001140C8" w:rsidP="001140C8">
      <w:pPr>
        <w:spacing w:line="360" w:lineRule="auto"/>
        <w:rPr>
          <w:rFonts w:ascii="Courier New" w:hAnsi="Courier New" w:cs="Courier New"/>
          <w:lang w:val="en-IE"/>
        </w:rPr>
      </w:pPr>
      <w:r w:rsidRPr="001140C8">
        <w:rPr>
          <w:rFonts w:ascii="Courier New" w:hAnsi="Courier New" w:cs="Courier New"/>
          <w:lang w:val="en-IE"/>
        </w:rPr>
        <w:t xml:space="preserve"> 6       China  2000 213766 1280428583</w:t>
      </w:r>
    </w:p>
    <w:p w:rsidR="001140C8" w:rsidRDefault="001140C8" w:rsidP="001140C8">
      <w:pPr>
        <w:spacing w:line="360" w:lineRule="auto"/>
        <w:rPr>
          <w:rFonts w:ascii="Courier New" w:hAnsi="Courier New" w:cs="Courier New"/>
          <w:lang w:val="en-IE"/>
        </w:rPr>
      </w:pPr>
    </w:p>
    <w:p w:rsidR="00A4398A" w:rsidRPr="00C857B7" w:rsidRDefault="00C857B7" w:rsidP="00A4398A">
      <w:pPr>
        <w:spacing w:line="360" w:lineRule="auto"/>
        <w:rPr>
          <w:b/>
          <w:sz w:val="28"/>
          <w:szCs w:val="28"/>
          <w:lang w:val="en-IE"/>
        </w:rPr>
      </w:pPr>
      <w:r w:rsidRPr="00C857B7">
        <w:rPr>
          <w:rFonts w:ascii="Courier New" w:hAnsi="Courier New" w:cs="Courier New"/>
          <w:b/>
          <w:sz w:val="28"/>
          <w:szCs w:val="28"/>
          <w:lang w:val="en-IE"/>
        </w:rPr>
        <w:t xml:space="preserve">gather() </w:t>
      </w:r>
      <w:r w:rsidRPr="00C857B7">
        <w:rPr>
          <w:b/>
          <w:sz w:val="28"/>
          <w:szCs w:val="28"/>
          <w:lang w:val="en-IE"/>
        </w:rPr>
        <w:t>g</w:t>
      </w:r>
      <w:r w:rsidR="00A4398A" w:rsidRPr="00C857B7">
        <w:rPr>
          <w:b/>
          <w:sz w:val="28"/>
          <w:szCs w:val="28"/>
          <w:lang w:val="en-IE"/>
        </w:rPr>
        <w:t>ather makes w</w:t>
      </w:r>
      <w:r w:rsidR="00ED5138" w:rsidRPr="00C857B7">
        <w:rPr>
          <w:b/>
          <w:sz w:val="28"/>
          <w:szCs w:val="28"/>
          <w:lang w:val="en-IE"/>
        </w:rPr>
        <w:t xml:space="preserve">ide tables longer and narrower </w:t>
      </w:r>
    </w:p>
    <w:p w:rsidR="00501A58" w:rsidRDefault="00501A58" w:rsidP="004B3BE5">
      <w:pPr>
        <w:rPr>
          <w:lang w:val="en-IE"/>
        </w:rPr>
      </w:pPr>
    </w:p>
    <w:p w:rsidR="00C42446" w:rsidRDefault="00501A58" w:rsidP="00501A58">
      <w:pPr>
        <w:spacing w:line="360" w:lineRule="auto"/>
        <w:rPr>
          <w:lang w:val="en-IE"/>
        </w:rPr>
      </w:pPr>
      <w:r w:rsidRPr="00501A58">
        <w:rPr>
          <w:lang w:val="en-IE"/>
        </w:rPr>
        <w:t>A common problem is a dataset where some of the column names are not names of variables, but val</w:t>
      </w:r>
      <w:r w:rsidR="004B3BE5">
        <w:rPr>
          <w:lang w:val="en-IE"/>
        </w:rPr>
        <w:t xml:space="preserve">ues of a variable. </w:t>
      </w:r>
      <w:r w:rsidR="00FF0350">
        <w:rPr>
          <w:lang w:val="en-IE"/>
        </w:rPr>
        <w:t xml:space="preserve">For </w:t>
      </w:r>
      <w:r w:rsidR="004B3BE5" w:rsidRPr="00FF0350">
        <w:rPr>
          <w:rFonts w:ascii="Courier New" w:hAnsi="Courier New" w:cs="Courier New"/>
          <w:lang w:val="en-IE"/>
        </w:rPr>
        <w:t xml:space="preserve">table </w:t>
      </w:r>
      <w:r w:rsidR="00C42446" w:rsidRPr="00FF0350">
        <w:rPr>
          <w:rFonts w:ascii="Courier New" w:hAnsi="Courier New" w:cs="Courier New"/>
          <w:lang w:val="en-IE"/>
        </w:rPr>
        <w:t>4</w:t>
      </w:r>
      <w:r w:rsidR="00C86969" w:rsidRPr="00FF0350">
        <w:rPr>
          <w:rFonts w:ascii="Courier New" w:hAnsi="Courier New" w:cs="Courier New"/>
          <w:lang w:val="en-IE"/>
        </w:rPr>
        <w:t>a</w:t>
      </w:r>
      <w:r w:rsidR="00FF0350">
        <w:rPr>
          <w:rFonts w:ascii="Courier New" w:hAnsi="Courier New" w:cs="Courier New"/>
          <w:lang w:val="en-IE"/>
        </w:rPr>
        <w:t>,</w:t>
      </w:r>
      <w:r w:rsidR="00C86969">
        <w:rPr>
          <w:lang w:val="en-IE"/>
        </w:rPr>
        <w:t xml:space="preserve"> </w:t>
      </w:r>
      <w:r w:rsidR="00C42446">
        <w:rPr>
          <w:lang w:val="en-IE"/>
        </w:rPr>
        <w:t xml:space="preserve">he numbers in the table represent a variable called </w:t>
      </w:r>
      <w:r w:rsidR="00C42446" w:rsidRPr="00C42446">
        <w:rPr>
          <w:rFonts w:ascii="Courier New" w:hAnsi="Courier New" w:cs="Courier New"/>
          <w:lang w:val="en-IE"/>
        </w:rPr>
        <w:t>cases</w:t>
      </w:r>
    </w:p>
    <w:p w:rsidR="00FF0350" w:rsidRDefault="00FF0350">
      <w:pPr>
        <w:rPr>
          <w:lang w:val="en-IE"/>
        </w:rPr>
      </w:pPr>
      <w:r>
        <w:rPr>
          <w:lang w:val="en-IE"/>
        </w:rPr>
        <w:br w:type="page"/>
      </w:r>
    </w:p>
    <w:p w:rsidR="00501A58" w:rsidRPr="00C42446" w:rsidRDefault="00C42446" w:rsidP="00501A58">
      <w:pPr>
        <w:spacing w:line="360" w:lineRule="auto"/>
        <w:rPr>
          <w:rFonts w:ascii="Courier New" w:hAnsi="Courier New" w:cs="Courier New"/>
          <w:lang w:val="en-IE"/>
        </w:rPr>
      </w:pPr>
      <w:r w:rsidRPr="00C42446">
        <w:rPr>
          <w:rFonts w:ascii="Courier New" w:hAnsi="Courier New" w:cs="Courier New"/>
          <w:lang w:val="en-IE"/>
        </w:rPr>
        <w:lastRenderedPageBreak/>
        <w:t xml:space="preserve">table4a </w:t>
      </w:r>
    </w:p>
    <w:p w:rsidR="00501A58" w:rsidRPr="00FF0350" w:rsidRDefault="00501A58" w:rsidP="00FF0350">
      <w:pPr>
        <w:rPr>
          <w:sz w:val="16"/>
          <w:szCs w:val="16"/>
          <w:lang w:val="en-IE"/>
        </w:rPr>
      </w:pPr>
    </w:p>
    <w:p w:rsidR="00501A58" w:rsidRPr="004B3BE5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4B3BE5">
        <w:rPr>
          <w:rFonts w:ascii="Courier New" w:hAnsi="Courier New" w:cs="Courier New"/>
          <w:lang w:val="en-IE"/>
        </w:rPr>
        <w:t>A tibble: 3 × 3</w:t>
      </w:r>
    </w:p>
    <w:p w:rsidR="00501A58" w:rsidRPr="004B3BE5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4B3BE5">
        <w:rPr>
          <w:rFonts w:ascii="Courier New" w:hAnsi="Courier New" w:cs="Courier New"/>
          <w:lang w:val="en-IE"/>
        </w:rPr>
        <w:t xml:space="preserve">       country </w:t>
      </w:r>
      <w:r w:rsidR="004B3BE5">
        <w:rPr>
          <w:rFonts w:ascii="Courier New" w:hAnsi="Courier New" w:cs="Courier New"/>
          <w:lang w:val="en-IE"/>
        </w:rPr>
        <w:t xml:space="preserve">  </w:t>
      </w:r>
      <w:r w:rsidRPr="004B3BE5">
        <w:rPr>
          <w:rFonts w:ascii="Courier New" w:hAnsi="Courier New" w:cs="Courier New"/>
          <w:lang w:val="en-IE"/>
        </w:rPr>
        <w:t xml:space="preserve">`1999` </w:t>
      </w:r>
      <w:r w:rsidR="004B3BE5">
        <w:rPr>
          <w:rFonts w:ascii="Courier New" w:hAnsi="Courier New" w:cs="Courier New"/>
          <w:lang w:val="en-IE"/>
        </w:rPr>
        <w:t xml:space="preserve">    </w:t>
      </w:r>
      <w:r w:rsidRPr="004B3BE5">
        <w:rPr>
          <w:rFonts w:ascii="Courier New" w:hAnsi="Courier New" w:cs="Courier New"/>
          <w:lang w:val="en-IE"/>
        </w:rPr>
        <w:t>`2000`</w:t>
      </w:r>
    </w:p>
    <w:p w:rsidR="00501A58" w:rsidRPr="004B3BE5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4B3BE5">
        <w:rPr>
          <w:rFonts w:ascii="Courier New" w:hAnsi="Courier New" w:cs="Courier New"/>
          <w:lang w:val="en-IE"/>
        </w:rPr>
        <w:t xml:space="preserve">       </w:t>
      </w:r>
      <w:r w:rsidR="004B3BE5">
        <w:rPr>
          <w:rFonts w:ascii="Courier New" w:hAnsi="Courier New" w:cs="Courier New"/>
          <w:lang w:val="en-IE"/>
        </w:rPr>
        <w:t xml:space="preserve">  </w:t>
      </w:r>
      <w:r w:rsidRPr="004B3BE5">
        <w:rPr>
          <w:rFonts w:ascii="Courier New" w:hAnsi="Courier New" w:cs="Courier New"/>
          <w:lang w:val="en-IE"/>
        </w:rPr>
        <w:t xml:space="preserve">&lt;chr&gt;  </w:t>
      </w:r>
      <w:r w:rsidR="004B3BE5">
        <w:rPr>
          <w:rFonts w:ascii="Courier New" w:hAnsi="Courier New" w:cs="Courier New"/>
          <w:lang w:val="en-IE"/>
        </w:rPr>
        <w:t xml:space="preserve"> </w:t>
      </w:r>
      <w:r w:rsidR="004B3BE5" w:rsidRPr="004B3BE5">
        <w:rPr>
          <w:rFonts w:ascii="Courier New" w:hAnsi="Courier New" w:cs="Courier New"/>
          <w:lang w:val="en-IE"/>
        </w:rPr>
        <w:t xml:space="preserve"> </w:t>
      </w:r>
      <w:r w:rsidRPr="004B3BE5">
        <w:rPr>
          <w:rFonts w:ascii="Courier New" w:hAnsi="Courier New" w:cs="Courier New"/>
          <w:lang w:val="en-IE"/>
        </w:rPr>
        <w:t xml:space="preserve">&lt;int&gt;  </w:t>
      </w:r>
      <w:r w:rsidR="004B3BE5" w:rsidRPr="004B3BE5">
        <w:rPr>
          <w:rFonts w:ascii="Courier New" w:hAnsi="Courier New" w:cs="Courier New"/>
          <w:lang w:val="en-IE"/>
        </w:rPr>
        <w:t xml:space="preserve">    </w:t>
      </w:r>
      <w:r w:rsidRPr="004B3BE5">
        <w:rPr>
          <w:rFonts w:ascii="Courier New" w:hAnsi="Courier New" w:cs="Courier New"/>
          <w:lang w:val="en-IE"/>
        </w:rPr>
        <w:t>&lt;int&gt;</w:t>
      </w:r>
    </w:p>
    <w:p w:rsidR="00501A58" w:rsidRPr="004B3BE5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4B3BE5">
        <w:rPr>
          <w:rFonts w:ascii="Courier New" w:hAnsi="Courier New" w:cs="Courier New"/>
          <w:lang w:val="en-IE"/>
        </w:rPr>
        <w:t xml:space="preserve"> 1 </w:t>
      </w:r>
      <w:r w:rsidR="004B3BE5" w:rsidRPr="004B3BE5">
        <w:rPr>
          <w:rFonts w:ascii="Courier New" w:hAnsi="Courier New" w:cs="Courier New"/>
          <w:lang w:val="en-IE"/>
        </w:rPr>
        <w:t xml:space="preserve"> </w:t>
      </w:r>
      <w:r w:rsidRPr="004B3BE5">
        <w:rPr>
          <w:rFonts w:ascii="Courier New" w:hAnsi="Courier New" w:cs="Courier New"/>
          <w:lang w:val="en-IE"/>
        </w:rPr>
        <w:t xml:space="preserve">Afghanistan   </w:t>
      </w:r>
      <w:r w:rsidR="004B3BE5">
        <w:rPr>
          <w:rFonts w:ascii="Courier New" w:hAnsi="Courier New" w:cs="Courier New"/>
          <w:lang w:val="en-IE"/>
        </w:rPr>
        <w:t xml:space="preserve">  </w:t>
      </w:r>
      <w:r w:rsidRPr="004B3BE5">
        <w:rPr>
          <w:rFonts w:ascii="Courier New" w:hAnsi="Courier New" w:cs="Courier New"/>
          <w:lang w:val="en-IE"/>
        </w:rPr>
        <w:t xml:space="preserve">745  </w:t>
      </w:r>
      <w:r w:rsidR="004B3BE5" w:rsidRPr="004B3BE5">
        <w:rPr>
          <w:rFonts w:ascii="Courier New" w:hAnsi="Courier New" w:cs="Courier New"/>
          <w:lang w:val="en-IE"/>
        </w:rPr>
        <w:t xml:space="preserve"> </w:t>
      </w:r>
      <w:r w:rsidR="004B3BE5">
        <w:rPr>
          <w:rFonts w:ascii="Courier New" w:hAnsi="Courier New" w:cs="Courier New"/>
          <w:lang w:val="en-IE"/>
        </w:rPr>
        <w:t xml:space="preserve">   </w:t>
      </w:r>
      <w:r w:rsidR="004B3BE5" w:rsidRPr="004B3BE5">
        <w:rPr>
          <w:rFonts w:ascii="Courier New" w:hAnsi="Courier New" w:cs="Courier New"/>
          <w:lang w:val="en-IE"/>
        </w:rPr>
        <w:t xml:space="preserve"> </w:t>
      </w:r>
      <w:r w:rsidRPr="004B3BE5">
        <w:rPr>
          <w:rFonts w:ascii="Courier New" w:hAnsi="Courier New" w:cs="Courier New"/>
          <w:lang w:val="en-IE"/>
        </w:rPr>
        <w:t>2666</w:t>
      </w:r>
    </w:p>
    <w:p w:rsidR="00501A58" w:rsidRPr="004B3BE5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4B3BE5">
        <w:rPr>
          <w:rFonts w:ascii="Courier New" w:hAnsi="Courier New" w:cs="Courier New"/>
          <w:lang w:val="en-IE"/>
        </w:rPr>
        <w:t xml:space="preserve"> 2      </w:t>
      </w:r>
      <w:r w:rsidR="004B3BE5">
        <w:rPr>
          <w:rFonts w:ascii="Courier New" w:hAnsi="Courier New" w:cs="Courier New"/>
          <w:lang w:val="en-IE"/>
        </w:rPr>
        <w:t xml:space="preserve"> </w:t>
      </w:r>
      <w:r w:rsidRPr="004B3BE5">
        <w:rPr>
          <w:rFonts w:ascii="Courier New" w:hAnsi="Courier New" w:cs="Courier New"/>
          <w:lang w:val="en-IE"/>
        </w:rPr>
        <w:t xml:space="preserve">Brazil </w:t>
      </w:r>
      <w:r w:rsidR="004B3BE5" w:rsidRPr="004B3BE5">
        <w:rPr>
          <w:rFonts w:ascii="Courier New" w:hAnsi="Courier New" w:cs="Courier New"/>
          <w:lang w:val="en-IE"/>
        </w:rPr>
        <w:t xml:space="preserve"> </w:t>
      </w:r>
      <w:r w:rsidRPr="004B3BE5">
        <w:rPr>
          <w:rFonts w:ascii="Courier New" w:hAnsi="Courier New" w:cs="Courier New"/>
          <w:lang w:val="en-IE"/>
        </w:rPr>
        <w:t xml:space="preserve"> 37737 </w:t>
      </w:r>
      <w:r w:rsidR="004B3BE5" w:rsidRPr="004B3BE5">
        <w:rPr>
          <w:rFonts w:ascii="Courier New" w:hAnsi="Courier New" w:cs="Courier New"/>
          <w:lang w:val="en-IE"/>
        </w:rPr>
        <w:t xml:space="preserve"> </w:t>
      </w:r>
      <w:r w:rsidRPr="004B3BE5">
        <w:rPr>
          <w:rFonts w:ascii="Courier New" w:hAnsi="Courier New" w:cs="Courier New"/>
          <w:lang w:val="en-IE"/>
        </w:rPr>
        <w:t xml:space="preserve"> </w:t>
      </w:r>
      <w:r w:rsidR="004B3BE5">
        <w:rPr>
          <w:rFonts w:ascii="Courier New" w:hAnsi="Courier New" w:cs="Courier New"/>
          <w:lang w:val="en-IE"/>
        </w:rPr>
        <w:t xml:space="preserve">  </w:t>
      </w:r>
      <w:r w:rsidR="004B3BE5" w:rsidRPr="004B3BE5">
        <w:rPr>
          <w:rFonts w:ascii="Courier New" w:hAnsi="Courier New" w:cs="Courier New"/>
          <w:lang w:val="en-IE"/>
        </w:rPr>
        <w:t xml:space="preserve"> </w:t>
      </w:r>
      <w:r w:rsidRPr="004B3BE5">
        <w:rPr>
          <w:rFonts w:ascii="Courier New" w:hAnsi="Courier New" w:cs="Courier New"/>
          <w:lang w:val="en-IE"/>
        </w:rPr>
        <w:t>80488</w:t>
      </w:r>
    </w:p>
    <w:p w:rsidR="00501A58" w:rsidRPr="004B3BE5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4B3BE5">
        <w:rPr>
          <w:rFonts w:ascii="Courier New" w:hAnsi="Courier New" w:cs="Courier New"/>
          <w:lang w:val="en-IE"/>
        </w:rPr>
        <w:t xml:space="preserve"> 3      </w:t>
      </w:r>
      <w:r w:rsidR="004B3BE5">
        <w:rPr>
          <w:rFonts w:ascii="Courier New" w:hAnsi="Courier New" w:cs="Courier New"/>
          <w:lang w:val="en-IE"/>
        </w:rPr>
        <w:t xml:space="preserve">  </w:t>
      </w:r>
      <w:r w:rsidRPr="004B3BE5">
        <w:rPr>
          <w:rFonts w:ascii="Courier New" w:hAnsi="Courier New" w:cs="Courier New"/>
          <w:lang w:val="en-IE"/>
        </w:rPr>
        <w:t xml:space="preserve">China </w:t>
      </w:r>
      <w:r w:rsidR="004B3BE5" w:rsidRPr="004B3BE5">
        <w:rPr>
          <w:rFonts w:ascii="Courier New" w:hAnsi="Courier New" w:cs="Courier New"/>
          <w:lang w:val="en-IE"/>
        </w:rPr>
        <w:t xml:space="preserve"> </w:t>
      </w:r>
      <w:r w:rsidRPr="004B3BE5">
        <w:rPr>
          <w:rFonts w:ascii="Courier New" w:hAnsi="Courier New" w:cs="Courier New"/>
          <w:lang w:val="en-IE"/>
        </w:rPr>
        <w:t xml:space="preserve">212258 </w:t>
      </w:r>
      <w:r w:rsidR="004B3BE5">
        <w:rPr>
          <w:rFonts w:ascii="Courier New" w:hAnsi="Courier New" w:cs="Courier New"/>
          <w:lang w:val="en-IE"/>
        </w:rPr>
        <w:t xml:space="preserve">    </w:t>
      </w:r>
      <w:r w:rsidRPr="004B3BE5">
        <w:rPr>
          <w:rFonts w:ascii="Courier New" w:hAnsi="Courier New" w:cs="Courier New"/>
          <w:lang w:val="en-IE"/>
        </w:rPr>
        <w:t>213766</w:t>
      </w:r>
    </w:p>
    <w:p w:rsidR="00C42446" w:rsidRPr="00FF0350" w:rsidRDefault="00C42446" w:rsidP="00FF0350">
      <w:pPr>
        <w:rPr>
          <w:sz w:val="16"/>
          <w:szCs w:val="16"/>
          <w:lang w:val="en-IE"/>
        </w:rPr>
      </w:pPr>
    </w:p>
    <w:p w:rsidR="001D2929" w:rsidRDefault="00C42446" w:rsidP="00501A58">
      <w:pPr>
        <w:spacing w:line="360" w:lineRule="auto"/>
        <w:rPr>
          <w:lang w:val="en-IE"/>
        </w:rPr>
      </w:pPr>
      <w:r>
        <w:rPr>
          <w:lang w:val="en-IE"/>
        </w:rPr>
        <w:t xml:space="preserve">Note that </w:t>
      </w:r>
      <w:r w:rsidRPr="00501A58">
        <w:rPr>
          <w:lang w:val="en-IE"/>
        </w:rPr>
        <w:t>the column names 1999 and 2000 represent values of the year variable, and each row represents two observations, not one.</w:t>
      </w:r>
    </w:p>
    <w:p w:rsidR="001D2929" w:rsidRDefault="00501A58" w:rsidP="00501A58">
      <w:pPr>
        <w:spacing w:line="360" w:lineRule="auto"/>
        <w:rPr>
          <w:lang w:val="en-IE"/>
        </w:rPr>
      </w:pPr>
      <w:r w:rsidRPr="00501A58">
        <w:rPr>
          <w:lang w:val="en-IE"/>
        </w:rPr>
        <w:t>To tidy a dataset like this, we need to gather those columns into a new pair of variables. To describe that operation we need three parameters:</w:t>
      </w:r>
    </w:p>
    <w:p w:rsidR="001D2929" w:rsidRDefault="001D2929" w:rsidP="00C86969">
      <w:pPr>
        <w:rPr>
          <w:lang w:val="en-IE"/>
        </w:rPr>
      </w:pPr>
    </w:p>
    <w:p w:rsidR="001D2929" w:rsidRDefault="00501A58" w:rsidP="00501A58">
      <w:pPr>
        <w:pStyle w:val="ListParagraph"/>
        <w:numPr>
          <w:ilvl w:val="0"/>
          <w:numId w:val="20"/>
        </w:numPr>
        <w:spacing w:line="360" w:lineRule="auto"/>
        <w:rPr>
          <w:lang w:val="en-IE"/>
        </w:rPr>
      </w:pPr>
      <w:r w:rsidRPr="001D2929">
        <w:rPr>
          <w:lang w:val="en-IE"/>
        </w:rPr>
        <w:t xml:space="preserve">The set of columns that represent values, not variables. In this example, those are the columns </w:t>
      </w:r>
      <w:r w:rsidRPr="00FF0350">
        <w:rPr>
          <w:rFonts w:ascii="Courier New" w:hAnsi="Courier New" w:cs="Courier New"/>
          <w:lang w:val="en-IE"/>
        </w:rPr>
        <w:t>1999</w:t>
      </w:r>
      <w:r w:rsidRPr="001D2929">
        <w:rPr>
          <w:lang w:val="en-IE"/>
        </w:rPr>
        <w:t xml:space="preserve"> and </w:t>
      </w:r>
      <w:r w:rsidRPr="00FF0350">
        <w:rPr>
          <w:rFonts w:ascii="Courier New" w:hAnsi="Courier New" w:cs="Courier New"/>
          <w:lang w:val="en-IE"/>
        </w:rPr>
        <w:t>2000</w:t>
      </w:r>
      <w:r w:rsidRPr="001D2929">
        <w:rPr>
          <w:lang w:val="en-IE"/>
        </w:rPr>
        <w:t>.</w:t>
      </w:r>
    </w:p>
    <w:p w:rsidR="001D2929" w:rsidRDefault="00501A58" w:rsidP="00501A58">
      <w:pPr>
        <w:pStyle w:val="ListParagraph"/>
        <w:numPr>
          <w:ilvl w:val="0"/>
          <w:numId w:val="20"/>
        </w:numPr>
        <w:spacing w:line="360" w:lineRule="auto"/>
        <w:rPr>
          <w:lang w:val="en-IE"/>
        </w:rPr>
      </w:pPr>
      <w:r w:rsidRPr="001D2929">
        <w:rPr>
          <w:lang w:val="en-IE"/>
        </w:rPr>
        <w:t xml:space="preserve">The name of the variable whose values form the column names. I call that the </w:t>
      </w:r>
      <w:r w:rsidR="00FF0350" w:rsidRPr="00FF0350">
        <w:rPr>
          <w:i/>
          <w:lang w:val="en-IE"/>
        </w:rPr>
        <w:t>key</w:t>
      </w:r>
      <w:r w:rsidRPr="001D2929">
        <w:rPr>
          <w:lang w:val="en-IE"/>
        </w:rPr>
        <w:t xml:space="preserve">, and here it is </w:t>
      </w:r>
      <w:r w:rsidRPr="00FF0350">
        <w:rPr>
          <w:rFonts w:ascii="Courier New" w:hAnsi="Courier New" w:cs="Courier New"/>
          <w:lang w:val="en-IE"/>
        </w:rPr>
        <w:t>year</w:t>
      </w:r>
      <w:r w:rsidRPr="001D2929">
        <w:rPr>
          <w:lang w:val="en-IE"/>
        </w:rPr>
        <w:t>.</w:t>
      </w:r>
    </w:p>
    <w:p w:rsidR="00501A58" w:rsidRPr="001D2929" w:rsidRDefault="00501A58" w:rsidP="00FF0350">
      <w:pPr>
        <w:pStyle w:val="ListParagraph"/>
        <w:numPr>
          <w:ilvl w:val="0"/>
          <w:numId w:val="20"/>
        </w:numPr>
        <w:rPr>
          <w:lang w:val="en-IE"/>
        </w:rPr>
      </w:pPr>
      <w:r w:rsidRPr="001D2929">
        <w:rPr>
          <w:lang w:val="en-IE"/>
        </w:rPr>
        <w:t xml:space="preserve">The name of the variable whose values are spread over the cells. I call that </w:t>
      </w:r>
      <w:r w:rsidRPr="00FF0350">
        <w:rPr>
          <w:i/>
          <w:lang w:val="en-IE"/>
        </w:rPr>
        <w:t>value</w:t>
      </w:r>
      <w:r w:rsidRPr="001D2929">
        <w:rPr>
          <w:lang w:val="en-IE"/>
        </w:rPr>
        <w:t xml:space="preserve">, and here it’s the number of </w:t>
      </w:r>
      <w:r w:rsidRPr="00FF0350">
        <w:rPr>
          <w:rFonts w:ascii="Courier New" w:hAnsi="Courier New" w:cs="Courier New"/>
          <w:lang w:val="en-IE"/>
        </w:rPr>
        <w:t>cases</w:t>
      </w:r>
      <w:r w:rsidRPr="001D2929">
        <w:rPr>
          <w:lang w:val="en-IE"/>
        </w:rPr>
        <w:t>.</w:t>
      </w:r>
    </w:p>
    <w:p w:rsidR="00501A58" w:rsidRPr="00501A58" w:rsidRDefault="00501A58" w:rsidP="00C86969">
      <w:pPr>
        <w:rPr>
          <w:lang w:val="en-IE"/>
        </w:rPr>
      </w:pPr>
    </w:p>
    <w:p w:rsidR="00501A58" w:rsidRPr="00501A58" w:rsidRDefault="00501A58" w:rsidP="00501A58">
      <w:pPr>
        <w:spacing w:line="360" w:lineRule="auto"/>
        <w:rPr>
          <w:lang w:val="en-IE"/>
        </w:rPr>
      </w:pPr>
      <w:r w:rsidRPr="00501A58">
        <w:rPr>
          <w:lang w:val="en-IE"/>
        </w:rPr>
        <w:t xml:space="preserve">Together those parameters generate the call to </w:t>
      </w:r>
      <w:r w:rsidRPr="00C86969">
        <w:rPr>
          <w:rFonts w:ascii="Courier New" w:hAnsi="Courier New" w:cs="Courier New"/>
          <w:lang w:val="en-IE"/>
        </w:rPr>
        <w:t>gather()</w:t>
      </w:r>
      <w:r w:rsidRPr="00501A58">
        <w:rPr>
          <w:lang w:val="en-IE"/>
        </w:rPr>
        <w:t>:</w:t>
      </w:r>
    </w:p>
    <w:p w:rsidR="00501A58" w:rsidRPr="00501A58" w:rsidRDefault="00501A58" w:rsidP="00FF0350">
      <w:pPr>
        <w:rPr>
          <w:lang w:val="en-IE"/>
        </w:rPr>
      </w:pPr>
    </w:p>
    <w:p w:rsidR="00501A58" w:rsidRPr="00FF0350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FF0350">
        <w:rPr>
          <w:rFonts w:ascii="Courier New" w:hAnsi="Courier New" w:cs="Courier New"/>
          <w:lang w:val="en-IE"/>
        </w:rPr>
        <w:t xml:space="preserve">table4a %&gt;% </w:t>
      </w:r>
    </w:p>
    <w:p w:rsidR="00501A58" w:rsidRPr="00FF0350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FF0350">
        <w:rPr>
          <w:rFonts w:ascii="Courier New" w:hAnsi="Courier New" w:cs="Courier New"/>
          <w:lang w:val="en-IE"/>
        </w:rPr>
        <w:t xml:space="preserve">  gather(`1999`, `2000`, key = "year", value = "cases")</w:t>
      </w:r>
    </w:p>
    <w:p w:rsidR="00501A58" w:rsidRPr="00FF0350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FF0350">
        <w:rPr>
          <w:rFonts w:ascii="Courier New" w:hAnsi="Courier New" w:cs="Courier New"/>
          <w:lang w:val="en-IE"/>
        </w:rPr>
        <w:t xml:space="preserve"> A tibble: 6 × 3</w:t>
      </w:r>
    </w:p>
    <w:p w:rsidR="00501A58" w:rsidRPr="00FF0350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FF0350">
        <w:rPr>
          <w:rFonts w:ascii="Courier New" w:hAnsi="Courier New" w:cs="Courier New"/>
          <w:lang w:val="en-IE"/>
        </w:rPr>
        <w:t xml:space="preserve">       country </w:t>
      </w:r>
      <w:r w:rsidR="00FF0350">
        <w:rPr>
          <w:rFonts w:ascii="Courier New" w:hAnsi="Courier New" w:cs="Courier New"/>
          <w:lang w:val="en-IE"/>
        </w:rPr>
        <w:t xml:space="preserve"> </w:t>
      </w:r>
      <w:r w:rsidRPr="00FF0350">
        <w:rPr>
          <w:rFonts w:ascii="Courier New" w:hAnsi="Courier New" w:cs="Courier New"/>
          <w:lang w:val="en-IE"/>
        </w:rPr>
        <w:t xml:space="preserve"> year  </w:t>
      </w:r>
      <w:r w:rsidR="0052035E">
        <w:rPr>
          <w:rFonts w:ascii="Courier New" w:hAnsi="Courier New" w:cs="Courier New"/>
          <w:lang w:val="en-IE"/>
        </w:rPr>
        <w:t xml:space="preserve"> </w:t>
      </w:r>
      <w:r w:rsidRPr="00FF0350">
        <w:rPr>
          <w:rFonts w:ascii="Courier New" w:hAnsi="Courier New" w:cs="Courier New"/>
          <w:lang w:val="en-IE"/>
        </w:rPr>
        <w:t>cases</w:t>
      </w:r>
    </w:p>
    <w:p w:rsidR="00501A58" w:rsidRPr="00FF0350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FF0350">
        <w:rPr>
          <w:rFonts w:ascii="Courier New" w:hAnsi="Courier New" w:cs="Courier New"/>
          <w:lang w:val="en-IE"/>
        </w:rPr>
        <w:t xml:space="preserve">         &lt;chr&gt; </w:t>
      </w:r>
      <w:r w:rsidR="00FF0350">
        <w:rPr>
          <w:rFonts w:ascii="Courier New" w:hAnsi="Courier New" w:cs="Courier New"/>
          <w:lang w:val="en-IE"/>
        </w:rPr>
        <w:t xml:space="preserve"> </w:t>
      </w:r>
      <w:r w:rsidRPr="00FF0350">
        <w:rPr>
          <w:rFonts w:ascii="Courier New" w:hAnsi="Courier New" w:cs="Courier New"/>
          <w:lang w:val="en-IE"/>
        </w:rPr>
        <w:t xml:space="preserve">&lt;chr&gt; </w:t>
      </w:r>
      <w:r w:rsidR="0052035E">
        <w:rPr>
          <w:rFonts w:ascii="Courier New" w:hAnsi="Courier New" w:cs="Courier New"/>
          <w:lang w:val="en-IE"/>
        </w:rPr>
        <w:t xml:space="preserve"> </w:t>
      </w:r>
      <w:r w:rsidRPr="00FF0350">
        <w:rPr>
          <w:rFonts w:ascii="Courier New" w:hAnsi="Courier New" w:cs="Courier New"/>
          <w:lang w:val="en-IE"/>
        </w:rPr>
        <w:t xml:space="preserve"> &lt;int&gt;</w:t>
      </w:r>
    </w:p>
    <w:p w:rsidR="00501A58" w:rsidRPr="00FF0350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FF0350">
        <w:rPr>
          <w:rFonts w:ascii="Courier New" w:hAnsi="Courier New" w:cs="Courier New"/>
          <w:lang w:val="en-IE"/>
        </w:rPr>
        <w:t xml:space="preserve"> 1 Afghanistan  </w:t>
      </w:r>
      <w:r w:rsidR="00FF0350">
        <w:rPr>
          <w:rFonts w:ascii="Courier New" w:hAnsi="Courier New" w:cs="Courier New"/>
          <w:lang w:val="en-IE"/>
        </w:rPr>
        <w:t xml:space="preserve"> </w:t>
      </w:r>
      <w:r w:rsidRPr="00FF0350">
        <w:rPr>
          <w:rFonts w:ascii="Courier New" w:hAnsi="Courier New" w:cs="Courier New"/>
          <w:lang w:val="en-IE"/>
        </w:rPr>
        <w:t xml:space="preserve">1999  </w:t>
      </w:r>
      <w:r w:rsidR="0052035E">
        <w:rPr>
          <w:rFonts w:ascii="Courier New" w:hAnsi="Courier New" w:cs="Courier New"/>
          <w:lang w:val="en-IE"/>
        </w:rPr>
        <w:t xml:space="preserve"> </w:t>
      </w:r>
      <w:r w:rsidRPr="00FF0350">
        <w:rPr>
          <w:rFonts w:ascii="Courier New" w:hAnsi="Courier New" w:cs="Courier New"/>
          <w:lang w:val="en-IE"/>
        </w:rPr>
        <w:t xml:space="preserve">  745</w:t>
      </w:r>
    </w:p>
    <w:p w:rsidR="00501A58" w:rsidRPr="00FF0350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FF0350">
        <w:rPr>
          <w:rFonts w:ascii="Courier New" w:hAnsi="Courier New" w:cs="Courier New"/>
          <w:lang w:val="en-IE"/>
        </w:rPr>
        <w:t xml:space="preserve"> 2      Brazil  </w:t>
      </w:r>
      <w:r w:rsidR="00FF0350">
        <w:rPr>
          <w:rFonts w:ascii="Courier New" w:hAnsi="Courier New" w:cs="Courier New"/>
          <w:lang w:val="en-IE"/>
        </w:rPr>
        <w:t xml:space="preserve"> </w:t>
      </w:r>
      <w:r w:rsidRPr="00FF0350">
        <w:rPr>
          <w:rFonts w:ascii="Courier New" w:hAnsi="Courier New" w:cs="Courier New"/>
          <w:lang w:val="en-IE"/>
        </w:rPr>
        <w:t xml:space="preserve">1999  </w:t>
      </w:r>
      <w:r w:rsidR="0052035E">
        <w:rPr>
          <w:rFonts w:ascii="Courier New" w:hAnsi="Courier New" w:cs="Courier New"/>
          <w:lang w:val="en-IE"/>
        </w:rPr>
        <w:t xml:space="preserve"> </w:t>
      </w:r>
      <w:r w:rsidRPr="00FF0350">
        <w:rPr>
          <w:rFonts w:ascii="Courier New" w:hAnsi="Courier New" w:cs="Courier New"/>
          <w:lang w:val="en-IE"/>
        </w:rPr>
        <w:t>37737</w:t>
      </w:r>
    </w:p>
    <w:p w:rsidR="00501A58" w:rsidRPr="00FF0350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FF0350">
        <w:rPr>
          <w:rFonts w:ascii="Courier New" w:hAnsi="Courier New" w:cs="Courier New"/>
          <w:lang w:val="en-IE"/>
        </w:rPr>
        <w:t xml:space="preserve"> 3       China  </w:t>
      </w:r>
      <w:r w:rsidR="00FF0350">
        <w:rPr>
          <w:rFonts w:ascii="Courier New" w:hAnsi="Courier New" w:cs="Courier New"/>
          <w:lang w:val="en-IE"/>
        </w:rPr>
        <w:t xml:space="preserve"> </w:t>
      </w:r>
      <w:r w:rsidRPr="00FF0350">
        <w:rPr>
          <w:rFonts w:ascii="Courier New" w:hAnsi="Courier New" w:cs="Courier New"/>
          <w:lang w:val="en-IE"/>
        </w:rPr>
        <w:t xml:space="preserve">1999 </w:t>
      </w:r>
      <w:r w:rsidR="0052035E">
        <w:rPr>
          <w:rFonts w:ascii="Courier New" w:hAnsi="Courier New" w:cs="Courier New"/>
          <w:lang w:val="en-IE"/>
        </w:rPr>
        <w:t xml:space="preserve"> </w:t>
      </w:r>
      <w:r w:rsidRPr="00FF0350">
        <w:rPr>
          <w:rFonts w:ascii="Courier New" w:hAnsi="Courier New" w:cs="Courier New"/>
          <w:lang w:val="en-IE"/>
        </w:rPr>
        <w:t>212258</w:t>
      </w:r>
    </w:p>
    <w:p w:rsidR="00501A58" w:rsidRPr="00FF0350" w:rsidRDefault="00FF0350" w:rsidP="00501A58">
      <w:pPr>
        <w:spacing w:line="360" w:lineRule="auto"/>
        <w:rPr>
          <w:rFonts w:ascii="Courier New" w:hAnsi="Courier New" w:cs="Courier New"/>
          <w:lang w:val="en-IE"/>
        </w:rPr>
      </w:pPr>
      <w:r>
        <w:rPr>
          <w:rFonts w:ascii="Courier New" w:hAnsi="Courier New" w:cs="Courier New"/>
          <w:lang w:val="en-IE"/>
        </w:rPr>
        <w:t xml:space="preserve"> </w:t>
      </w:r>
      <w:r w:rsidR="00501A58" w:rsidRPr="00FF0350">
        <w:rPr>
          <w:rFonts w:ascii="Courier New" w:hAnsi="Courier New" w:cs="Courier New"/>
          <w:lang w:val="en-IE"/>
        </w:rPr>
        <w:t xml:space="preserve">4 Afghanistan  </w:t>
      </w:r>
      <w:r>
        <w:rPr>
          <w:rFonts w:ascii="Courier New" w:hAnsi="Courier New" w:cs="Courier New"/>
          <w:lang w:val="en-IE"/>
        </w:rPr>
        <w:t xml:space="preserve"> </w:t>
      </w:r>
      <w:r w:rsidR="00501A58" w:rsidRPr="00FF0350">
        <w:rPr>
          <w:rFonts w:ascii="Courier New" w:hAnsi="Courier New" w:cs="Courier New"/>
          <w:lang w:val="en-IE"/>
        </w:rPr>
        <w:t xml:space="preserve">2000  </w:t>
      </w:r>
      <w:r w:rsidR="0052035E">
        <w:rPr>
          <w:rFonts w:ascii="Courier New" w:hAnsi="Courier New" w:cs="Courier New"/>
          <w:lang w:val="en-IE"/>
        </w:rPr>
        <w:t xml:space="preserve"> </w:t>
      </w:r>
      <w:r w:rsidR="00501A58" w:rsidRPr="00FF0350">
        <w:rPr>
          <w:rFonts w:ascii="Courier New" w:hAnsi="Courier New" w:cs="Courier New"/>
          <w:lang w:val="en-IE"/>
        </w:rPr>
        <w:t xml:space="preserve"> 2666</w:t>
      </w:r>
    </w:p>
    <w:p w:rsidR="00501A58" w:rsidRPr="00FF0350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FF0350">
        <w:rPr>
          <w:rFonts w:ascii="Courier New" w:hAnsi="Courier New" w:cs="Courier New"/>
          <w:lang w:val="en-IE"/>
        </w:rPr>
        <w:t xml:space="preserve"> 5      Brazil  </w:t>
      </w:r>
      <w:r w:rsidR="00FF0350">
        <w:rPr>
          <w:rFonts w:ascii="Courier New" w:hAnsi="Courier New" w:cs="Courier New"/>
          <w:lang w:val="en-IE"/>
        </w:rPr>
        <w:t xml:space="preserve"> </w:t>
      </w:r>
      <w:r w:rsidRPr="00FF0350">
        <w:rPr>
          <w:rFonts w:ascii="Courier New" w:hAnsi="Courier New" w:cs="Courier New"/>
          <w:lang w:val="en-IE"/>
        </w:rPr>
        <w:t xml:space="preserve">2000 </w:t>
      </w:r>
      <w:r w:rsidR="0052035E">
        <w:rPr>
          <w:rFonts w:ascii="Courier New" w:hAnsi="Courier New" w:cs="Courier New"/>
          <w:lang w:val="en-IE"/>
        </w:rPr>
        <w:t xml:space="preserve">  </w:t>
      </w:r>
      <w:r w:rsidRPr="00FF0350">
        <w:rPr>
          <w:rFonts w:ascii="Courier New" w:hAnsi="Courier New" w:cs="Courier New"/>
          <w:lang w:val="en-IE"/>
        </w:rPr>
        <w:t>80488</w:t>
      </w:r>
    </w:p>
    <w:p w:rsidR="00501A58" w:rsidRPr="00FF0350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FF0350">
        <w:rPr>
          <w:rFonts w:ascii="Courier New" w:hAnsi="Courier New" w:cs="Courier New"/>
          <w:lang w:val="en-IE"/>
        </w:rPr>
        <w:t xml:space="preserve"> 6       China  </w:t>
      </w:r>
      <w:r w:rsidR="00FF0350">
        <w:rPr>
          <w:rFonts w:ascii="Courier New" w:hAnsi="Courier New" w:cs="Courier New"/>
          <w:lang w:val="en-IE"/>
        </w:rPr>
        <w:t xml:space="preserve"> </w:t>
      </w:r>
      <w:r w:rsidRPr="00FF0350">
        <w:rPr>
          <w:rFonts w:ascii="Courier New" w:hAnsi="Courier New" w:cs="Courier New"/>
          <w:lang w:val="en-IE"/>
        </w:rPr>
        <w:t xml:space="preserve">2000 </w:t>
      </w:r>
      <w:r w:rsidR="0052035E">
        <w:rPr>
          <w:rFonts w:ascii="Courier New" w:hAnsi="Courier New" w:cs="Courier New"/>
          <w:lang w:val="en-IE"/>
        </w:rPr>
        <w:t xml:space="preserve"> </w:t>
      </w:r>
      <w:r w:rsidRPr="00FF0350">
        <w:rPr>
          <w:rFonts w:ascii="Courier New" w:hAnsi="Courier New" w:cs="Courier New"/>
          <w:lang w:val="en-IE"/>
        </w:rPr>
        <w:t>213766</w:t>
      </w:r>
    </w:p>
    <w:p w:rsidR="00047152" w:rsidRDefault="00047152" w:rsidP="00047152">
      <w:pPr>
        <w:spacing w:line="360" w:lineRule="auto"/>
        <w:rPr>
          <w:lang w:val="en-IE"/>
        </w:rPr>
      </w:pPr>
      <w:r>
        <w:rPr>
          <w:lang w:val="en-IE"/>
        </w:rPr>
        <w:lastRenderedPageBreak/>
        <w:t>Looking at the command</w:t>
      </w:r>
    </w:p>
    <w:p w:rsidR="00047152" w:rsidRPr="002728FA" w:rsidRDefault="00047152" w:rsidP="002728FA">
      <w:pPr>
        <w:rPr>
          <w:sz w:val="16"/>
          <w:szCs w:val="16"/>
          <w:lang w:val="en-IE"/>
        </w:rPr>
      </w:pPr>
    </w:p>
    <w:p w:rsidR="00047152" w:rsidRDefault="00047152" w:rsidP="00047152">
      <w:pPr>
        <w:spacing w:line="360" w:lineRule="auto"/>
        <w:rPr>
          <w:rFonts w:ascii="Courier New" w:hAnsi="Courier New" w:cs="Courier New"/>
          <w:lang w:val="en-IE"/>
        </w:rPr>
      </w:pPr>
      <w:r>
        <w:rPr>
          <w:lang w:val="en-IE"/>
        </w:rPr>
        <w:t xml:space="preserve"> </w:t>
      </w:r>
      <w:r w:rsidRPr="00FF0350">
        <w:rPr>
          <w:rFonts w:ascii="Courier New" w:hAnsi="Courier New" w:cs="Courier New"/>
          <w:lang w:val="en-IE"/>
        </w:rPr>
        <w:t>gather(`1999`, `2000`, key = "year", value = "cases")</w:t>
      </w:r>
    </w:p>
    <w:p w:rsidR="00047152" w:rsidRPr="002728FA" w:rsidRDefault="00047152" w:rsidP="002728FA">
      <w:pPr>
        <w:rPr>
          <w:rFonts w:ascii="Courier New" w:hAnsi="Courier New" w:cs="Courier New"/>
          <w:sz w:val="16"/>
          <w:szCs w:val="16"/>
          <w:lang w:val="en-IE"/>
        </w:rPr>
      </w:pPr>
    </w:p>
    <w:p w:rsidR="00047152" w:rsidRDefault="00047152" w:rsidP="00047152">
      <w:pPr>
        <w:spacing w:line="360" w:lineRule="auto"/>
        <w:rPr>
          <w:lang w:val="en-IE"/>
        </w:rPr>
      </w:pPr>
      <w:r>
        <w:rPr>
          <w:lang w:val="en-IE"/>
        </w:rPr>
        <w:t>N</w:t>
      </w:r>
      <w:r w:rsidRPr="00047152">
        <w:rPr>
          <w:lang w:val="en-IE"/>
        </w:rPr>
        <w:t xml:space="preserve">ote that: </w:t>
      </w:r>
    </w:p>
    <w:p w:rsidR="00047152" w:rsidRDefault="00047152" w:rsidP="00047152">
      <w:pPr>
        <w:pStyle w:val="ListParagraph"/>
        <w:numPr>
          <w:ilvl w:val="0"/>
          <w:numId w:val="22"/>
        </w:numPr>
        <w:spacing w:line="360" w:lineRule="auto"/>
        <w:rPr>
          <w:lang w:val="en-IE"/>
        </w:rPr>
      </w:pPr>
      <w:r w:rsidRPr="00047152">
        <w:rPr>
          <w:lang w:val="en-IE"/>
        </w:rPr>
        <w:t>since there are only two columns to gather (</w:t>
      </w:r>
      <w:r w:rsidRPr="00047152">
        <w:rPr>
          <w:rFonts w:ascii="Courier New" w:hAnsi="Courier New" w:cs="Courier New"/>
          <w:lang w:val="en-IE"/>
        </w:rPr>
        <w:t>1999</w:t>
      </w:r>
      <w:r w:rsidRPr="00047152">
        <w:rPr>
          <w:lang w:val="en-IE"/>
        </w:rPr>
        <w:t xml:space="preserve"> and </w:t>
      </w:r>
      <w:r w:rsidRPr="00047152">
        <w:rPr>
          <w:rFonts w:ascii="Courier New" w:hAnsi="Courier New" w:cs="Courier New"/>
          <w:lang w:val="en-IE"/>
        </w:rPr>
        <w:t>2000</w:t>
      </w:r>
      <w:r w:rsidRPr="00047152">
        <w:rPr>
          <w:lang w:val="en-IE"/>
        </w:rPr>
        <w:t>) we list the columns</w:t>
      </w:r>
      <w:r w:rsidR="00501A58" w:rsidRPr="00047152">
        <w:rPr>
          <w:lang w:val="en-IE"/>
        </w:rPr>
        <w:t xml:space="preserve"> individually. </w:t>
      </w:r>
    </w:p>
    <w:p w:rsidR="00501A58" w:rsidRPr="001E505F" w:rsidRDefault="00501A58" w:rsidP="001E505F">
      <w:pPr>
        <w:pStyle w:val="ListParagraph"/>
        <w:numPr>
          <w:ilvl w:val="0"/>
          <w:numId w:val="22"/>
        </w:numPr>
        <w:spacing w:line="360" w:lineRule="auto"/>
        <w:rPr>
          <w:lang w:val="en-IE"/>
        </w:rPr>
      </w:pPr>
      <w:r w:rsidRPr="00047152">
        <w:rPr>
          <w:lang w:val="en-IE"/>
        </w:rPr>
        <w:t>“</w:t>
      </w:r>
      <w:r w:rsidRPr="00047152">
        <w:rPr>
          <w:rFonts w:ascii="Courier New" w:hAnsi="Courier New" w:cs="Courier New"/>
          <w:lang w:val="en-IE"/>
        </w:rPr>
        <w:t>1999</w:t>
      </w:r>
      <w:r w:rsidRPr="00047152">
        <w:rPr>
          <w:lang w:val="en-IE"/>
        </w:rPr>
        <w:t>” and “</w:t>
      </w:r>
      <w:r w:rsidRPr="00047152">
        <w:rPr>
          <w:rFonts w:ascii="Courier New" w:hAnsi="Courier New" w:cs="Courier New"/>
          <w:lang w:val="en-IE"/>
        </w:rPr>
        <w:t>2000</w:t>
      </w:r>
      <w:r w:rsidRPr="00047152">
        <w:rPr>
          <w:lang w:val="en-IE"/>
        </w:rPr>
        <w:t xml:space="preserve">” are non-syntactic names (because they don’t start with a letter) so we have to surround them in backticks. To refresh your memory of the other ways to select columns, see </w:t>
      </w:r>
      <w:r w:rsidRPr="00E0598B">
        <w:rPr>
          <w:rFonts w:ascii="Courier New" w:hAnsi="Courier New" w:cs="Courier New"/>
          <w:lang w:val="en-IE"/>
        </w:rPr>
        <w:t>select</w:t>
      </w:r>
      <w:r w:rsidR="00E0598B">
        <w:rPr>
          <w:rFonts w:ascii="Courier New" w:hAnsi="Courier New" w:cs="Courier New"/>
          <w:lang w:val="en-IE"/>
        </w:rPr>
        <w:t>()</w:t>
      </w:r>
    </w:p>
    <w:p w:rsidR="002728FA" w:rsidRPr="002728FA" w:rsidRDefault="002728FA" w:rsidP="002728FA">
      <w:pPr>
        <w:pStyle w:val="ListParagraph"/>
        <w:ind w:left="780"/>
        <w:rPr>
          <w:sz w:val="16"/>
          <w:szCs w:val="16"/>
          <w:lang w:val="en-IE"/>
        </w:rPr>
      </w:pPr>
    </w:p>
    <w:p w:rsidR="002728FA" w:rsidRDefault="00501A58" w:rsidP="002728FA">
      <w:pPr>
        <w:spacing w:line="360" w:lineRule="auto"/>
        <w:rPr>
          <w:lang w:val="en-IE"/>
        </w:rPr>
      </w:pPr>
      <w:r w:rsidRPr="002728FA">
        <w:rPr>
          <w:lang w:val="en-IE"/>
        </w:rPr>
        <w:t xml:space="preserve">In the final result, the gathered columns are dropped, and we get new key and value columns. Otherwise, the relationships between the original variables are preserved. Visually, this is shown in </w:t>
      </w:r>
      <w:r w:rsidR="002728FA">
        <w:rPr>
          <w:lang w:val="en-IE"/>
        </w:rPr>
        <w:t>the figure below.</w:t>
      </w:r>
    </w:p>
    <w:p w:rsidR="002728FA" w:rsidRDefault="002728FA" w:rsidP="002728FA">
      <w:pPr>
        <w:rPr>
          <w:lang w:val="en-IE"/>
        </w:rPr>
      </w:pPr>
    </w:p>
    <w:p w:rsidR="002728FA" w:rsidRDefault="002728FA" w:rsidP="002728FA">
      <w:pPr>
        <w:spacing w:line="360" w:lineRule="auto"/>
        <w:rPr>
          <w:lang w:val="en-IE"/>
        </w:rPr>
      </w:pPr>
      <w:r w:rsidRPr="001E505F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C496E8" wp14:editId="6FDE33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85736" cy="1308296"/>
                <wp:effectExtent l="0" t="0" r="0" b="25400"/>
                <wp:wrapNone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5736" cy="1308296"/>
                          <a:chOff x="0" y="0"/>
                          <a:chExt cx="3685736" cy="1308296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17319" t="15873" r="17639" b="10247"/>
                          <a:stretch/>
                        </pic:blipFill>
                        <pic:spPr>
                          <a:xfrm>
                            <a:off x="0" y="0"/>
                            <a:ext cx="3685736" cy="1308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2518118" y="970669"/>
                            <a:ext cx="731520" cy="337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B815CC" id="Group 4" o:spid="_x0000_s1026" style="position:absolute;margin-left:0;margin-top:0;width:290.2pt;height:103pt;z-index:251659264" coordsize="36857,13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hvrQrwMAANYIAAAOAAAAZHJzL2Uyb0RvYy54bWykVltv2zoMfh9w/oPg&#10;99WxczeaDkG7FgOKnWDdQZ8VWY6FypImKbf9+pGS7bTphm47D3V1ISny40cylx8OjSQ7bp3QapFk&#10;F4OEcMV0KdRmkfz39fb9LCHOU1VSqRVfJEfukg9X/7y73JuC57rWsuSWgBHlir1ZJLX3pkhTx2re&#10;UHehDVdwWWnbUA9bu0lLS/dgvZFpPhhM0r22pbGacefg9CZeJlfBflVx5v+tKsc9kYsEfPPha8N3&#10;jd/06pIWG0tNLVjrBv0LLxoqFDzam7qhnpKtFa9MNYJZ7XTlL5huUl1VgvEQA0STDc6iubN6a0Is&#10;m2K/MT1MAO0ZTn9tln3erSwR5SIZJ0TRBlIUXiUjhGZvNgVI3FnzYFa2PdjEHUZ7qGyD/yEOcgig&#10;HntQ+cETBofDyWw8HU4SwuAuGw5m+XwSYWc15OaVHqs/vqGZdg+n6F/vjhGsgL8WJVi9QultNoGW&#10;31qetEaa37LRUPu0Ne8hoYZ6sRZS+GMgJ6QOnVK7lWArGzcnwPMOcLjFR0mOsKACykQNihHda/bk&#10;iNLXNVUbvnQGWA1QonT6UjxsXzy3lsLcCimJ1f5R+PqhpgZynAWy4mUbKZTEGaV+Alak641m24Yr&#10;H+vPcglBa+VqYVxCbMGbNQc62U9l8JAWzrIv4DFWYDYdZvNQhdl4Nh2COJ5NhnAG1ZgN8tE0UsN5&#10;yz2ruwi7KCI8Drj4f9nXcwgQts7fcd0QXIDj4GtAh+7unUcPTiIt4NGBADbgj2UCzct1UMLuFZh/&#10;VJ8hR+ACmj3RBdCK9YlgAhEkJ0MEq5XqC9QVv8AnH2ezLIN+DHU4nw4mk3nEuitUyM04hx6JdToc&#10;Tif5ODCsK7YTCr8FFC2kwiQ5LUWJDAwbbOv8Wlqyo0CH9SaS+IUUwI2aUNtdJGHlj5KjCam+8Aoa&#10;FnSWPKQpjIqTTcoYcDN0mGAJpFGtAg96xcj+M0XpO2daWVTjYYT0ioO3X+w1wqta+V65EUrbnxko&#10;n/qXo3wXfYwZw1/r8gh9Goo4dFln2K0Att5T51fUwsSCvMEUhtta2+8J2cNEWyTu25ZiM5OfFFBy&#10;no1GOALDZjSeYq7t85v18xu1ba41lizMb8PCEuW97JaV1c0jDN8lvgpXVDF4e5Ewb7vNtYc9XMH4&#10;Zny5DOvYJe/Vg4HeGhOBdff18EitaZnlgZKfdVcGtDirxCiL+Cq93HpdiVCmJ5xa/KAkwyoMT1i9&#10;mM7P90Hq9HPk6g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917GU3QAAAAUB&#10;AAAPAAAAZHJzL2Rvd25yZXYueG1sTI9Ba8JAEIXvhf6HZYTe6m5sFYnZiEjbkxSqhdLbmB2TYHY2&#10;ZNck/vtue7GXgcd7vPdNth5tI3rqfO1YQzJVIIgLZ2ouNXweXh+XIHxANtg4Jg1X8rDO7+8yTI0b&#10;+IP6fShFLGGfooYqhDaV0hcVWfRT1xJH7+Q6iyHKrpSmwyGW20bOlFpIizXHhQpb2lZUnPcXq+Ft&#10;wGHzlLz0u/Npe/0+zN+/dglp/TAZNysQgcZwC8MvfkSHPDId3YWNF42G+Ej4u9GbL9UziKOGmVoo&#10;kHkm/9PnPwAAAP//AwBQSwMECgAAAAAAAAAhAC24QWRgxwEAYMcBABQAAABkcnMvbWVkaWEvaW1h&#10;Z2UxLnBuZ4lQTkcNChoKAAAADUlIRFIAAAeAAAACWAgCAAAADJVsdAAAAAFzUkdCAK7OHOkAAP/K&#10;SURBVHhe7J0JoExl/8f/pVTaZFd2UrSgsmYtSnYKWQpl12YXiYg2orJTZJc1ZReJipJ9L7uyRWlV&#10;6u3/mXmu4zgzd+7ce2fmnpn7Pe99NXfuc57znM/zzJlzvs/v+f4u+e+///5PmwiIgAiIgAiIgAiI&#10;gAiIgAiIgAiIgAiIgAiIgAiIgAiEmsCloa5Q9YmACIiACIiACIiACIiACIiACIiACIiACIiACIiA&#10;CIiAh4AEaI0DERABERABERABERABERABERABERABERABERABERCBsBCQAB0WrKpUBERABERABERA&#10;BERABERABERABERABERABERABERAArTGgAiIgAiIgAiIgAiIgAiIgAiIgAiIgAiIgAiIgAiIQFgI&#10;SIAOC1ZVKgIiIAIiIAIiIAIiIAIiIAIiIAIiIAIiIAIiIAIiIAFaY0AEREAEREAEREAEREAEREAE&#10;REAEREAEREAEREAERCAsBCRAhwWrKhUBERABERABERABERABERABERABERABERABERABEZAArTEg&#10;AiIgAiIgAiIgAiIgAiIgAiIgAiIgAiIgAiIgAiIQFgISoMOCVZWKgAiIgAiIgAiIgAiIgAiIgAiI&#10;gAiIgAiIgAiIgAhIgNYYEAEREAEREAEREAEREAEREAEREAEREAEREAEREAERCAsBCdBhwapKRUAE&#10;REAEREAEREAEREAEREAEREAEREAEREAEREAEJEBrDIiACIiACIiACIiACIiACIiACIiACIiACIiA&#10;CIiACISFgATosGBVpSIgAiIgAiIgAiIgAiIgAiIgAiIgAiIgAiIgAiIgAhKgNQZEQAREQAREQARE&#10;QAREQAREQAREQAREQAREQAREQATCQkACdFiwqlIREAEREAEREAEREAEREAEREAEREAEREAEREAER&#10;EAEJ0BoDIiACIiACIiACIiACIiACIiACIiACIiACIiACIiACYSEgATosWFWpCIiACIiACIiACIiA&#10;CIiACIiACIiACIiACIiACIiABGiNAREQAREQAREQAREQAREQAREQAREQAREQAREQAREQgbAQkAAd&#10;FqyqVAREQAREQAREQAREQAREQAREQAREQAREQAREQAREQAK0xoAIiIAIiIAIiIAIiIAIiIAIiIAI&#10;iIAIiIAIiIAIiEBYCEiADgtWVSoCIiACIiACIiACIiACIiACIiACIiACIiACIiACIiABWmNABERA&#10;BERABERABERABERABERABERABERABERABEQgLAQkQIcFqyoVAREQAREQAREQAREQAREQAREQAREQ&#10;AREQAREQARGQAK0xIAIiIAIiIAIiIAIiIAIiIAIiIAIiIAIiIAIiIAIiEBYCEqDDglWVioAIiIAI&#10;iIAIiIAIiIAIiIAIiIAIiIAIiIAIiIAISIDWGBABERABERABERABERABERABERABERABERABERAB&#10;EQgLAQnQYcGqSkVABERABERABERABERABERABERABERABERABERABCRAawyIgAiIgAiIgAiIgAiI&#10;gAiIgAiIgAiIgAiIgAiIgAiEhYAE6LBgVaUiIAIiIAIiIAIiIAIiIAIiIAIiIAIiIAIiIAIiIAIS&#10;oDUGREAEREAEREAEREAEREAEREAEREAEREAEREAEREAEwkJAAnRYsKpSERABERABERABERABERAB&#10;ERABERABERABERABERABCdAaAyIgAiIgAiIgAiIgAiIgAiIgAiIgAiIgAiIgAiIgAmEhIAE6LFhV&#10;qQiIgAiIgAiIgAiIgAiIgAiIgAiIgAiIgAiIgAiIgARojQEREAEREAEREAEREAEREAEREAEREAER&#10;EAEREAEREIGwEJAAHRasqlQEREAEREAEREAEREAEREAEREAEREAEREAEREAEREACtMaACIiACIiA&#10;CIiACIiACIiACIiACIiACIiACIiACIhAWAhIgA4LVlUqAiIgAiIgAiIgAiIgAiIgAiIgAiIgAiIg&#10;AiIgAiIgAVpjQAREQAREQAREQAREQAREQAREQAREQAREQAREQAREICwEJECHBasqFQEREAEREAER&#10;EAEREAEREAEREAEREAEREAEREAERkACtMSACIiACIiACIiACIiACIiACIiACIiACIiACIiACIhAW&#10;AhKgw4JVlYqACIiACIiACIiACIiACIiACIiACIiACIiACIiACEiA1hgQAREQAREQAREQAREQAREQ&#10;AREQAREQAREQAREQAREICwEJ0GHBqkpFQAREQAREQAREQAREQAREQAREQAREQAREQAREQAQkQGsM&#10;iIAIiIAIiIAIiIAIiIAIiIAIiIAIiIAIiIAIiIAIhIWABOiwYFWlIiACIiACIiACIiACIiACIiAC&#10;IiACIiACIiACIiACEqA1BkRABERABERABERABERABERABERABERABERABERABMJCQAJ0WLCqUhEQ&#10;AREQAREQAREQAREQAREQAREQAREQAREQAREQAQnQGgMiIAIiIAIiIAIiIAIiIAIiIAIiIAIiIAIi&#10;IAIiIAJhISABOixYVakIiIAIiIAIiIAIiIAIiIAIiIAIiIAIiIAIiIAIiIAEaI0BERABERABERAB&#10;ERABERABERABERABERABERABERCBsBCQAB0WrKpUBERABERABERABERABERABERABERABERABERA&#10;BERAArTGgAiIgAiIgAiIgAiIgAiIgAiIgAiIgAiIgAiIgAiIQFgISIAOC1ZVKgIiIAIiIAIiIAIi&#10;IAIiIAIiIAIiIAIiIAIiIAIiIAFaY0AEREAEREAEREAEREAEREAEREAEREAEREAEREAERCAsBCRA&#10;hwWrKhUBERABERABERABERABERABERABERABERABERABEZAArTEgAiIgAiIgAiIgAiIgAiIgAiIg&#10;AiIgAiIgAiIgAiIQFgISoMOCVZWKgAiIgAiIgAiIgAiIgAiIgAiIgAiIgAiIgAiIgAhIgNYYEAER&#10;EAEREAEREAEREAEREAEREAEREAEREAEREAERCAsBCdBhwapKRUAEREAEREAEREAEREAEREAEREAE&#10;REAEREAEREAEJEBrDIiACIiACIiACIiACIiACIiACIiACIiACIiACIiACISFgATosGBVpSIgAiIg&#10;AiIgAiIgAiIgAiIgAiIgAiIgAiIgAiIgAhKgNQZEQAREQAREQAREQAREQAREQAREQAREQAREQARE&#10;QATCQkACdFiwqlIREAEREAEREAEREAEREAEREAEREAEREAEREAEREAEJ0BoDIiACIiACIiACIiAC&#10;IiACIiACIiACIiACIiACIiACYSEgATosWFWpCIiACIiACIiACIiACIiACIiACIiACIiACIiACIiA&#10;BGiNAREQAREQAREQAREQAREQAREQAREQAREQAREQAREQgbAQkAAdFqyqVAREQAREQAREQAREQARE&#10;QAREQAREQAREQAREQAREQAK0xoAIiIAIiIAIiIAIiIAIiIAIiIAIiIAIiIAIiIAIiEBYCEiADgtW&#10;VSoCIiACIiACIiACIiACIiACIiACIiACIiACIiACIiABWmNABERABERABERABERABERABERABERA&#10;BERABERABEQgLAQkQIcFqyoVAREQAREQAREQAREQAREQAREQAREQAREQAREQARGQAK0xIAIiIAIi&#10;IAIiIAIiIAIiIAIiIAIiIAIiIAIiIAIiEBYCEqDDglWVioAIiIAIiIAIiIAIiIAIiIAIiIAIiIAI&#10;iIAIiIAISIDWGBABERABERABERABERABERABERABERABERABERABEQgLAQnQYcGqSkVABERABERA&#10;BERABERABERABERABERABERABERABCRAawyIgAiIgAiIgAiIgAiIgAiIgAiIgAiIgAiIgAiIgAiE&#10;hYAE6LBgVaUiIAIiIAIiIAIiIAIiIAIiIAIiIAIiIAIiIAIiIAISoDUGREAEREAEREAEREAEREAE&#10;REAEREAEREAEREAEREAEwkJAAnRYsKpSERABERABERABERABERABERABERABERABERABERABCdAa&#10;AyIgAiIgAiIgAiIgAiIgAiIgAiIgAiIgAiIgAiIgAmEhIAE6LFhVqQiIgAiIgAiIgAiIgAiIgAiI&#10;gAiIgAiIgAiIgAiIgARojQEREAEREAEREAEREAEREAEREAEREAEREAEREAEREIGwEJAAHRasqlQE&#10;REAEREAEREAEREAEREAEREAEREAEREAEREAEREACtMaACIiACIiACIiACIiACIiACIiACIiACIiA&#10;CIiACIhAWAhIgA4LVlUqAiIgAiIgAiIgAiIgAiIgAiIgAiIgAiIgAiIgAiIgAVpjQAREQAREQARE&#10;QAREQAREQAREQAREQAREQAREQAREICwEJECHBasqFQEREAEREAEREAEREAEREAEREAEREAEREAER&#10;EAERkACtMSACIiACIiACIiACIiACIiACIiACIiACIiACIiACIhAWAhKgw4JVlYqACIiACIiACIiA&#10;CIiACIiACIiACIiACIiACIiACEiA1hgQAREQAREQAREQAREQAREQAREQAREQAREQAREQAREICwEJ&#10;0GHBqkpFQAREQAREQAREQAREQAREQAREQAREQAREQAREQAQkQGsMiIAIiIAIiIAIiIAIiIAIiIAI&#10;iIAIiIAIiIAIiIAIhIWABOiwYFWlIiACIiACIiACIiACIiACIiACIiACIiACIiACIiACEqA1BkRA&#10;BERABERABERABERABERABERABERABERABERABMJCQAJ0WLCqUhEQAREQAREQAREQAREQAREQAREQ&#10;AREQAREQAREQAQnQGgMiIAIiIAIiIAIiIAIiIAIiIAIiIAIiIAIiIAIiIAJhISABOixYVakIiIAI&#10;iIAIiIAIiIAIiIAIiIAIiIAIiIAIiIAIiIAEaI0BERABERABERABERABERABERABERABERABERAB&#10;ERCBsBCQAB0WrKpUBERABERABERABERABERABERABERABERABERABERAArTGgAiIgAiIgAiIgAiI&#10;gAiIgAiIgAiIgAiIgAiIgAiIQFgISIAOC1ZVKgIiIAIiIAIiIAIiIAIiIAIiIAIiIAIiIAIiIAIi&#10;IAFaY0AEREAEREAEREAEREAEREAEREAEREAEREAEREAERCAsBCRAhwWrKhUBERABERABERABERAB&#10;ERABERABERABERABERABEZAArTEgAiIgAiIgAiIgAiIgAiIgAiIgAiIgAiIgAiIgAiIQFgISoMOC&#10;VZWKgAiIgAiIgAiIgAiIgAiIgAiIgAiIgAiIgAiIgAhIgNYYEAEREAEREAEREAEREAEREAEREAER&#10;EAEREAEREAERCAsBCdBhwapKRUAEREAEREAEREAEREAEREAEREAEREAEREAEREAEJEBrDIiACIiA&#10;CIiACIiACIiACIiACIiACIiACIiACIiACISFgATosGBVpSIgAiIgAiIgAiIgAiIgAiIgAiIgAiIg&#10;AiIgAiIgAhKgNQZEQAREQAREQAREQAREQAREQAREQAREQAREQAREQATCQkACdFiwqlIREAEREAER&#10;EAEREAEREAEREAEREAEREAEREAEREAEJ0BoDIiACIiACIiACIiACIiACIiACIiACIiACIiACIiAC&#10;YSEgATosWFWpCIiACIiACIiACIiACIiACIiACIiACIiACIiACIiABGiNAREQAREQAREQAREQAREQ&#10;AREQAREQAREQAREQAREQgbAQkAAdFqyqVAREQAREQAREQAREQAREQAREQAREQAREQAREQAREQAK0&#10;xoAIiIAIiIAIiIAIiIAIiIAIiIAIiIAIiIAIiIAIiEBYCEiADgtWVSoCIiACIiACIiACIiACIiAC&#10;IiACIiACIiACIiACIiABWmNABERABERABERABERABERABERABERABERABERABEQgLAQkQIcFqyoV&#10;AREQAREQAREQAREQAREQAREQAREQAREQAREQARGQAK0xIAIiIAIiIAIiIAIiIAIiIAIiIAIiIAIi&#10;IAIiIAIiEBYCEqDDglWVioAIiIAIiIAIiIAIiIAIiIAIiIAIiIAIiIAIiIAISIDWGBABERABERAB&#10;ERABERABERABERABERABERABERABEQgLAQnQYcGqSkVABERABERABERABERABERABERABERABERA&#10;BERABC7577//REEEREAEREAEREAEREAEREAEILB334F9Bw4JRSohkC9PLs5UPZ5KujvAaWokaAz4&#10;JcDAyJ8vj+CIgAiIQPIJSIBOPkPVIAIiIAIiIAIiIAIiIAIxQmDZis+Wr1wTIyej00iIQOVKZSmi&#10;Hk+IU+z/XSMh9vs4SWfIwKhyX/kk7aqdREAEROAiArLg0IAQAREQAREQAREQAREQAREQAREQAREQ&#10;AREQAREQAREICwEJ0GHBqkpFQAREQAREQAREQAREQAREQAREQAREQAREQAREQARkwaExIAIiEBYC&#10;cpAMC9aYqLTYnbd/f/TYiZM/xsTZROtJXHrppRXLlV6x6vNoPQG1O0QEcufMkT9f7jRp0oSoPlUT&#10;CwRkwRELvRj0Och4IWhUMV5QIyHGOzippycLjqSS034iIAJOAhKgNSZEQATCQkCPr2HBGhOVPvFY&#10;w683bN66fVdMnE20nsRll132Uq9OvV56PVpPQO0OEYHy95asWqWiBOgQ4YyRavQNHiMdGdxpSHYM&#10;jlPsl9JIiP0+TtIZSoBOEjbtJAIi4IeALDg0LERABERABERABERABERABERABERABERABERABERA&#10;BMJCQAJ0WLCqUhEQAREQAREQAREQAREQAREQAREQAREQAREQAREQAQnQGgMiIAIiIAIiIAIiIAIi&#10;IAIiIAIiIAIiIAIiIAIiIAJhISABOixYVakIiIAIiIAIiIAIiIAIiIAIiIAIiIAIiIAIiIAIiIAE&#10;aI0BERABERABERABERABERABERABERABERABERABERCBsBCQAB0WrKpUBERABERABERABERABERA&#10;BERABERABERABERABERAArTGgAiIgAiIgAiIgAiIgAiIgAiIgAiIgAiIgAiIgAiIQFgISIAOC1ZV&#10;KgIiIAIiIAIiIAIiIAIiIAIiIAIiIAIiIAIiIAIiIAFaY0AEREAEREAEREAEREAEREAEREAEREAE&#10;REAEREAERCAsBCRAhwWrKhUBERABERABERABERABERABEXADgUsvvTRjhhuuvPKKxDbm+uuuvfaa&#10;qy+5JHH7XXnFFRluSH/ZZWkSt5tKJ4lAmjSXQpsuTtTel19++Q3pr0/ULhRmJLDXZZddltgdr7ma&#10;LV1i91J5ERABEYglApf8999/sXQ+OhcREAGXEFi24rPlK9e4pDFqhqsIPPFYw683bN66fZerWpXa&#10;GsOz00u9OvV66fXUduI6XweB8veWrFqlYpo0Ukk0NC4Q0Dd4qhoNlSuV5Xyj656tXJkSNxfIa7pp&#10;weIVx0+cjK/L0Aorliud46bs2bJmNqLhX3/9vXP3t1+u++bAoSPx7YWgWbZMiQL58tx0Y7ar03lE&#10;w3///d/3R4999fXGDZu3/fvvv/HteMvN+e4qekeOG7NnzHjDJV7R+uczv2zcvG3tVxt44fJxFXUj&#10;oWCBfHfeUcjTt1ky8S1Gv/x46qeDh44sX7n6zC+/xkebwVChbKkbs2XNkOGGSy+95O+//z56/OTB&#10;g4eXrVzD6/j2Ykahyn3lcuXKkS1L5rRpL//f//7346nTR4+d+HT1lz8cPR6gZ4vfXeTO2wtlz5bl&#10;2muuodivv/529PiJrdt2ffXNJpePB6t5DIwq95WPltaqnSIgAm4mkKZv375ubp/aJgIiEKUE9u0/&#10;uO/AoShtvJodVgLFitzOzfqJkz+G9SiqPDABAoUqlS+9YtXnApXKCeTOlaNA/jyJDRxL5dBi/vT1&#10;DZ60Lkafqv7g/SXvKWZ+kB1RqZJWVST3ypc3F4eLons2rlfNGj+C6pgpYwZ+Nm3dEZ+2e3exO5o3&#10;rZ8nd87rrrvWusoRlYxgec9dd/766+/f/3DMF3WWzJmYKb+76B1ETKe9/HJTAKWSUOjChQrmuOnG&#10;rdt3/u9/zhCuyy+/rHb1B2pWq0Ll6dJdZdRnNmKu8+bOeVeR23d/u/e33/+IZM8m9lhRNBLozWoP&#10;3le3ZlXUZwLUTefy7zVXp2POoFSJuy677HK/Q7rcvSUb16+NHGz1Ecp1+uuv46vwzttvRbxGIPbl&#10;lvOm7K1aNL6lYH7GgJmvpX8JZ2ZW455id/7111+Hj/zguxdd/+gjtSuVL8NAuiJtWlPgiivS8mvh&#10;W2+mDd9+t/+ff/5JbDdFvjwDI3/e3JE/ro4oAiIQewQSt1Al9s5fZyQCIiACIiACIiACIiACIiAC&#10;ySSACQDBldaPJUEms1rt7iBQ/K4iwVgZPPRApQb1al5xhX/PDXqnbq2qJe4p6qg8V44bn2nXAhEz&#10;PuzEOD/e+BHHqhEiptu3aobuGd9eNBgFM2uWzOrN5BNgCqFdy8dYvhNfVXhr3F/x3qqVKzoKNG5Q&#10;p0bV++Nb8cNkBp3IHINjrztuu7Vdq8f5dPs9HGH1tao/8OgjtRx/xXDjuQ4t2Te+Rt5e+JbnnmqJ&#10;ep58IKpBBERABKKFgAToaOkptVMEREAEREAEREAEREAEREAEUi8BQsvr1Kya4PnfmD2rQ6D8488/&#10;9+478IvNmQENul6th4rcUdiqjTDnerUfQr603sF549BhvDeO20Oeb7k5f9OGde1twOWDI9rfOXX6&#10;JyJwsfuw3kSRbP1EY4JtE2y8CgQmUKbkPbly3mQvQzf9+pszcrlCuVK33lLAKsbyO3tf8z42HfsP&#10;HDp37kIMMtL2w7UfIjja2gsDFiYq7Jr133+fo2cdh/OtvHaNB+wG07iesviPgWS3P2Uw1AtiMGs8&#10;iIAIiEDMEJAFR8x0pU5EBNxFQAt43dUfbmqNLDjc0Buy4HBDL7ihDbLgcEMvuK0N+gZPWo8Q0ogv&#10;hLXvys++QBdLWlWR3MvlxgtEmOLwS+zwHbfdUq9WNRx1HaHl6zdscVhw4H7RrHF9u9T76Wdfvjtx&#10;2jcbt67+4quTP566tWB+y0iBuNe1X28wwMuWKYnzhgX/yPdHh40av+bLr9d+vRFDlQL5cl9zzdXm&#10;r5kzZySVxe9eSw1iYxs3qEsQtPkThgwTp82ev2DpNxu3rFqz9ppr0hEUb/6UNm1a5Mu9+w9Gsn+D&#10;P5bLR4I5EbyYmz5az5okwOVm9ocLZ8z+iI/b+g2bM2W4IXOmjKYk4wSzi6/PWy03a/LIVVddaf7E&#10;dMK0mR/Omrtg/cYtn32+LnvWzHSo1Ud8bK0+uq/CvcS8Www3b90xfMz7X3+zmb1+PnMGJw1rNDID&#10;8fna9aYkNix1ajxo7YXS/fbI92ghA2nTlh23FSpoJcPkuLv3fPeLP9+P4Dsu3CVlwRFuwqpfBFIP&#10;AUVAp56+1pmKgAhEKwE85p5u28L6uavo7dF6Jmq3CIiACIhAqieAeGSPMQyeBztedWWchBT8XiEp&#10;iaYZjO1Dko+FsmkpmEmuJCZ3xBMDK4PWLRrjr83tUDDniFqdM8eNVskdu75dtGzlf+dNm9EQFy37&#10;1PorVrz8mF/vKXZBfUYpHj/pg19/+9386fRPP783cYbdsdeSqoveWRgDaKvCjxYt371nr/kVeXTu&#10;/MXf7Ttg/VW3cMH0YIAyJUsUs189Plq4HDnYJA9kHmLS9Dn2FCNkGjQfKyyM7R4an32+lmFgjkKf&#10;Tp4x96efz1gHxR/cyMr8ax8SjIHps+ZbKSiZ+WBywtoLsTvfeaPk4nfdaT+FKTPmEhFv3iF14eTp&#10;c+x/LX530WQy0e4iIAIiEC0EFAEdLT2ldopAlBFQ/FQIO4yb5sqVypFCx/ywGpQ0KSGsP8JVKQI6&#10;wsD9Hk4R0G7oBTe0QRHQbugFt7UhHN/gBJzeW7p42dLFH6xcASWRJKjlypS48/ZCxIcePXbin3/+&#10;jQ8CO5YtU6JC2VLsWI0dK5TBt/fmAnmzZM587NiJc+fOOXbk4takYV1qNj/mS9NR5r4KZWiMKUDY&#10;MqGspgDxjA9Wrmjtu2XbTtQrjs5XMPGM91csW7ZMccqkT3/dgYNHrKX01PDA/RXYi2R3VmAjtWXz&#10;BO3eyvuokCdOnkLlpBKrclp19q+/yHdXs1plrIoJtMybJ3ehWwpYBTJlvGH/wcO+WFjajwmyKUZj&#10;tu/ck8zx4/K4V3wMEAQDnKNvBHT+fHns3rtIwHZ5kaowQ2AoElttqj33zz97vtvHyKn5UGUrV+E3&#10;m7ZaGqUphp8GIqNltZHhhuuN/oj1MxGvpsyff56dPutDS+w2b/722293nQ+sZgYFAwdHe5LZg6Ha&#10;3eUjwZxm6RJ3WRMGZ8/+NW3mPLs7Cp9K8hBaQjC9uXPXt8QX8ym2XDsoM33mh3z6LG68Q25Aho15&#10;hyDrXbs9UclMY5C00Cr26eovHR9J1GQGklXg7J9nGUj8imuHFW3NYFuyfJW9j/CB4ZPOpcm8ef31&#10;1xJPHapODEc9ioAOB1XVKQKpk4AioFNnv+usRUAEREAEREAEREAERCASBLBQeLptc9Q9PFhZII/T&#10;rkflufIKUr0h3fbs8hTykN92EP36bPsnyRuGyItVgtnx+uuuxYQXEbnzM62L3nmbY0eCFhEfrZ+c&#10;590P7MVy58ppFbit0C3WnzJlymC9zxHTXXUVa484OmvwjbKMesicDXp025aPWdnDMp/fy2HvSzYz&#10;U1sW7+p+LIDtDbvyyisp8Ey7J5iURfyiwLlzf+fLk8sqU7FcGUshtVrIITDAtcqgztstZSPRl9Fw&#10;DEsONo09duKko9UEsR4/ecp606jVjEy71e/x4869KPPDsePWXgiIub1OxPbD4e9h10NN4R+OnrA3&#10;AC+RaKDo0jbajZUx9fadu7KC1s0JmA+RPaskwcgOzxYKfLfvIl+UG71ZKG/KflEuSnsku6mcmuxz&#10;CeYoSM/2aGvfvbyHO2Dxvfaaa5SK0KWjTc0SAREINQEJ0KEmqvpEQAREQAREQAREQAREQAS8BFBy&#10;n277hN0c2QHmiiuuQJsuWbyY433iXtu1aoZ4HR9IPDEa1a9NHrlwkEbIbvJo3fiajfJY5b5yyTku&#10;bhJNG2Jle8G6gdo2btlu1YkqbTefNe8D035QXIaT04ao2PfkqdOY/Np/iEwP3HLC6u0F0lyawAPv&#10;dddeS3cTOWvf69Lzns4BjpU+/fX81X44u4Qd3443XO/ZS1vSCNxwQ3prx59tKSWtN82sgLWxwILX&#10;eHFY7xzzN7VgilmbkZ5vvPGixJJ+d2QdhrXXjWYv27H49djxi2o2hX0Od9GBkkZGe4mACIiA+wlI&#10;gHZ/H6mFIiACiSBw7TVXmwipxG7YL3oN31JgI8YqfM6PadNeTv0pcFaxckgAEraW2LPhUZahyE8w&#10;z6J+KyfOzsTEpbYNOYak84k9azgTFIkvZKI+/nzu2CsJlrJcK6679prEdi7ppzicb0hjYk9W5UUg&#10;ighwIatbs6pdZmVBOhnhVq1eS6yo/UTq1KhqV44ICaz5UBX7JxrPCpbAL/1kFYvcLRtWakC5vjl/&#10;3nAwKeBdkv/9D8e+3rDZyjhnHeiuIrcbL1piJxcs/oQfStqbsWT5p+b97/Ye8G1e9Qfv8/3qdwjK&#10;mGw4drQL0L/+9ptZ7x/b26+//vbV+k32H19PFQcBjBHs7zgCovkTzgyZM2awyjDMmMxw7JX9vKvG&#10;RVVluciEmm95/vrjqTh7X15jnOL71ZD1YutqK5NhbHdcmM5uzPgpg94abX4+WbnGcRSuG7cUzG+9&#10;SYQyVht87dpvqH77Pc7X274vLtK4flvvGMP3a2x3I+SWtDuAWyXtAdcc5bLL0jjM4n/zZqp0bI4w&#10;7bD6y4epI1StCIiACCSBwCVat5UEatpFBEQgQQLLVny23Oe+MMG9klaAJas8pGXPnpWnBW7+yF5N&#10;ZmqeA0k+TgbzAHXmzZOLB0iikPgxqcmPnzh59PiJLVt3frt3v++OpYrfVSB/Huv9D+Z8bNKeWBvO&#10;gNg4Wr+u/WqDWWTH/eijj9S23v9q/cY93+3PmzvnPXcVyZM7B8uKMYg8deonDr30k8+sZ3Ke2Bs+&#10;XIu9eMQlfYq1O8EUJ3/0PFxhNUhMEC+wlbSeZ779bv+69Ru52y5d8m7SuZtlgDgk2m++8UP8/Q/n&#10;DfGttxS4p9gFm0Wr8UnrlAB7PfFYQ/MwH/KaTYUslzZBSWb7cMFSHl8dxypYIB8uorYe2WR/jEc+&#10;Ln53EZgTApPRu+gbsePwkR9whCSdusPb0aoEUbJAvrx3F7sDG0E0a0s3+ePPP+mUXXu+27Rlu2Nl&#10;LkalVv70jZu3YeWJGMpSdNqGvknN3XsPDBMlRshLvTr1eun1MNWfqGrRAnB1xJ+RT1CmjJ7l+Tzp&#10;nTr9845de3DYZJz7rY0PCGvnAc6iV7tmzdJaaG/bvtvvpxhpAO9FPvh58+ay5mZ4qmRNLh30zcat&#10;ZKuPr/HYQbJYnsPdmC0LVwyKsfZ267adNDK+vfhgFrvzNlwCiOIkf5qp+c+zZ7k08anctmNXAOvb&#10;RDFMcuHy95asWqViYsX0JB9OO0YFgRB+gyOzli9byjrrz9eun79gqfUrNtA1Hqps/brmi69I4GZ+&#10;bfpoPbuN76KlK1GfrZKEBj/W6BFL1+bz++Y7Y408xGAe2Le7VZLP9bSZHzqwt3is4a3nVSo+g71e&#10;es0UKF+2JP7U9sIz537MR9W8w2W5XavH7Yvr3586a4fNgrnhwzUtq1/K9+7/hl3SQiVv2byRoyUI&#10;ZBs3b//h6LHff/+Dh7IDh46QcM+yuOVK2O/VodZVApXqhW7PWl8u+Maibid/RFWuVJZKInbPlvwG&#10;O4bNyHGTDlxslo01drMm9a0D4ec7fvIH9uOWuLvow3Wq2d8ZOnwcQan9e3cx13a2c+f+eXXwcLtY&#10;Cf8enTowLW3tyJhkZD5Spzr3DNabcz5cxG2YvfLmTeoXuvVm6x2+OKg5+RxCXkPUjQQHAW5sWj/R&#10;xD6PtXDpCua6uCXr3eNZqzBPBwuXrPCl16vbM+bWi+27vfvHTpjWqkVjMwvFhnHzgDfe8d3LcYnj&#10;A3vbrQXto8t3fFIJNxLY71i1cVXk2hjyDg1VhQyMKveVD1VtqkcERCA1E1AEdGrufZ27CEQ9AZ4z&#10;q1e9n9tNxNY8uXIYjZWQIrLEIElj3fhks0ftybKtE+YBg5isNk80QelD9jLPGzxUIDDxWMIjYv26&#10;NXzjIrlftBs4XpYmjYMgkRf2AtZj6iWXXGp/n/WD6NRtnmzK+mLUZyrxBONkzkibn2nXwop4SnNp&#10;GrOXXX2mMLE85n3r+Zl0TFb9LBjklKkcHdZqAGma7A1wrOE1Z1G6+F02T8yCvp6J0TJc/vr7b/vJ&#10;3lHY4+3o2EoVL2Y3AEXStwoADXPPh2tXQzSkU8yjPiON7FK82axxffvDp7UXAihrzBk5CJQ8wNij&#10;9lA5sT1lLqFls0aOaHT0U6sZuE9y6KfaNudG33oEihbmyWknJ96hdbNa1R8AOPm4DDqW5CNGY7T6&#10;fOenKpYr7Vs/H8YenTuw+p65BEfENB6pzBXRF9TpCIgmrJzOfazRw7d53V2tanlqzZolM8nHunVs&#10;jyur7+H4hOJU277V4/eWuodLjaVQYEaJuMZjJJcO370o2e25tuhrOW7KbqnPFOPaghRF41Ga5PyY&#10;nMGjfV1OgC8jcv1ZjWRi2K4+8/6XX32DrGMVKHhzPvOaq6Fdfd6x61u7+kyB3d/uW75ytbWjo3yo&#10;sDCFbKnP1ElSMhpsr9wEwCZ527v/4Nsj3yOme9uO3SQ3Q32mKmY6rQq5EnKJs35F2LJf05gwS/Kh&#10;Y3tHOs4+8cz8OndE1jQbQ4vEjw4CZqmT3QKF6Q3uIS1fb76g+RJ33ACYuX/mj+21cc2/7fz3CAet&#10;Wa2KXX2mZDKHTWz3XZLPLmPGG55q08yuPh868sNnazzJ/Rzryf77339+j0IsiPV+2is8nu9XnJ+N&#10;4PX/4ok+cLzPLj6Hu1CtVb8jBDB1rnhLcl9rRxEQgeglIAE6evtOLReB1E6Ahb0kNSJ8z4oh9SXC&#10;k1uLpg0cHos8End6uhVZywPsiDRMdiPWy4eDMhLzg5Ur+D06wlb9utVNsqOkbZf83yVNGtQhcZN9&#10;9607Lgo3vuN2pybLva89uHvPt/t++83PEsWkNSnCe/FMbr+z9z1ZxoMlc9C2vfsPWOGrDJiOT7VE&#10;N4yvzTxGtmv5uGNg8DDZruVj9hQ3fncnMrrpo3Xjq5nH1OZNG5gJidSzEYyMeos+G98pMzIfeqCS&#10;Pcs8JZk0at2iSYLWKIjFlStdiNlBuGnVvLHjo+E4LosVmjasa1/ASwE+lU+1aX5/xXuRof22Ew2i&#10;zRNNHYvlEdARL9CPAvQm4nvbJ5vKJCf1DPjUdqbZsmS2B9d/9c0mBwFiewlNnTRttvlZsnyV8cJy&#10;WBaw9MQXHW4VdsHIr2FCMoGzkMJRw5EjFy2rSs5kIY2fOedj3xUeqJks5LKOa7+w3G5LXoeTiV9v&#10;2WSecmzsTuD5kk9W2c+l3L0lX+rVmbiEPj07ElxvTSJaZTBq4PXS5Z8RdW69yWX8+S5PdXq6dbeO&#10;7bp3as+vDj5nz3oKM5HAHIn1J0Tqxxs/Qsgt3279Xuji+P6imNlLWwgJcEv/bLsn7Y7trIqY9sE8&#10;czdod+zh1/isuuxe4WYX+47x3QA43mcXn8P5uXNw7PWP93DaREAERCDmCUiAjvku1gmKQMwSIFDU&#10;fq+JpwSPbay2IzDKvqodrapuzYsyFJHsyJ5EmzCZDZu2frz4k/Ubt9jX0ROZWLv6A+HAZxb0ofBi&#10;ucADucM1kuci4w5x7p9/jH2kY10ei0nN+8s/dZrfsReKXgEfN8zTp3+2eyYSUu0IDL+1YAG7Na09&#10;AiscBMJaJyua7atx8+TK6fBbvOXm/PZwVCuIDPKP1K1uPZeymhufEFbXoomwGNNqM4+g9WpftHSX&#10;Jx9ipa0Cu/bsfX/KzD4vD37x5UFIKnZ9AdcXJk78nj5B2QFybYWVWEpVTi+QPcweUMYKaFbL4g+L&#10;y4y9VQSU5bO50Dxwf3n7JM0X69aPencyi+j7v/oWH2S7z0nhWwvYOi6bXenm8/7KoGHP93l1yLBx&#10;mNJY3YReVuHekvajP3h/efvsAmYsLOD9aOGytV9vYG2BKcmsBjY79pkJArqtsYSc9MGcjxgSLMkf&#10;/d4U+yeaKQffOZKU6hEdVwRCS8B+YaTm/QcO+9aPkEr8r/VjogyzXZx40K+bFiaq9q/scFw/z/zq&#10;NORx2Lnav0oSi273nr1YMfjuxb2B3RKq0C03GxGf7478eT03D2bjCpbYI6aq8ut9nL64SvMVYCb8&#10;uEvcvHWHHQjeTfyK4ca8j5c4rH4ZWoTYm8LsZZcXz3j3YuMbwWEhzRQpXxxMavJXx22JOZa2kBDg&#10;Xp0FTyxqtAcR7ztwaNioCWA3hzCzC9aW5rKLMn/a3r+wrvEv7yTB2b8u+Oz5rno0O5outra//vrb&#10;cTi/iR8ctf119iJDv5CQUSUiIAIi4EICEqBd2ClqkgiIQMIEiBwsU+oeqxxPcW8Nf3f6rPmoV+9N&#10;nI6uZA8wueO2W6xUP0Sh2i0aEX8xjpwx+6PVn68jFunNt8cc9K6BNRvr9P2ux0+4fQmVwJ32jbdG&#10;TZw6a/a8hazAXf3FV/Y9TD4lHnJweORn08WrO7mxNu+v+/oik0FTw3XeqG00OBYOY0Q4atyk8ZNm&#10;oM7bH1aJvLi90C32I9pNOVDiUMYTOgNX//3ik73E4cJhP1linfDhNSdDWLolIPIUim3f5OlzWPe9&#10;YtXnWAGySto6Z8xP7EmNEAisP+EayUAiGIonEJ5DUFXsK8chny9vLr/sTMexO3IqYiVHR8V2NeVk&#10;N65S+TLmrM1GjilcOJlDWrRs5eC3x8z9aLH1J5YLFLkjLhkXD5nYvlt/Igbww4+X7j9wCEGBXuOD&#10;jAG09VfmqKzcPriu25u8fMVqVACCEKkBKfnj886zlMmTO5flwIOCYL/ULFuxetjoCdhH4vuMbP3W&#10;iPfoZVMtFxmC7KxD2A939Nhx5jkYEsTl7dt/EBcCDKqtktZi7WQTVQUi4C4CCHf2Bv3io+fG11ws&#10;caw/EcPoN2kYBew2C46g6ZCA+MMne5gjtjE5Rzlx8qIcjPaq7KkImWwrWMBzS4CPhCV10YxNm7cn&#10;5+gxvy8zGXyDz5m/yJomtE4ZF35uFO2z8vD87be4XBEbNm3jIm835rJ2ZOpx/sJl9qB+S0pG63xr&#10;xLt+ZwWYPhk++n37yJEAHarhxy06q9bsOUjhjIX92PFTSb9hHcX6mjbvXO3NHerYuD2zxwfwbU0B&#10;ezg865n8BkE71jD99Tfa9UVqsl8nQMeb5nDaREAERCDmCUiAjvku1gmKQGwSYDm8/Rlg6gfz7JFQ&#10;PKx+vvZr68yJQ8ydK057qljuQjYkVFokYPtNKgrR+1Nm2QOo/frPJpMpj9NIZnaJ/JNP19gPeu01&#10;cVlQknYgbrURnUmdRBocbCUJyEX2IrOiPajHHnTJMy1BwdaxNm+7KMAnaW1I2b22bNtlT/1kP1me&#10;H3iMt5q3ZfsuNF9+JUq6TMkLUxrLPlntiLlbseqLH725H81mDSRkR9RP5Ejz8+GCJQ6txLHC2u+j&#10;iKkTMWXkuImMDcRKgrjtS3pTlmc4js6THv45Vs3Hjp+cM9+TUdPa0KPt4YGWESqfji+/2mABn78w&#10;LmWZtaMT+Hmv5wwZ0tvrR1a2r8NlqmDClJnmZ9L02ZZDDol3rGdOhoTddpbaSBlqn2AoeU/Rq666&#10;0hzFfjii5h3yN3q3dTgSr4WDsOoUgRQnkObi2MBLLwn2ucN+AefDGN/id3tooSMncOBzvyxNUC2J&#10;z/U1JGADyPFc/O13Jnfc5pl+s0+dEj3tm0k4JK2KsUqYp39j6CiiE75c9w3G0MzvMkM8dNg4TDPs&#10;4fncQNoNflmLQ2QAIjUXfBbVkceStTUjxk5k6jHzxTZZdimZQUvlyNBMMbILs4yffPo5N5ks0OGu&#10;gLAJi60E6JAMM9ZBNmv8iD0JBHO974waTzpNuzkPx+Ku2347Ye8LqyUEuduvMzh48CeSIVsFuNlz&#10;3EWYP9lrYx6CgcSiQ/sJZs7kx1rN0QZzOG0iIAIiEPMEgrr9inkKOkEREIGoI3Bj9mxWm5Gu7JEs&#10;5n0Sj1i2krywlknaA1e/27ff9zGAh7oduy7E/2JhGXI42AugW9mrRTKz330mx1aSannEsi/gNQci&#10;5Mce18xKXkspI3jEvnQxBvIaoURYcc2ce97cuSy/4AL5ctvTS1one2O2rHY50uGaTSU8wNgBWr6c&#10;uCt8tGg5y2/Nz9ffbLb3LHbSZctcyMEVeCwRXevwYwn52HNPhVkyZ7Sbs7Nc2pHghwdIYsCtTzGe&#10;M6aDWOZs0ebF3n0HrJNCqKJf/ObYpMyhwz/YTx/5u8uzbclfj+MznwUmn3bu+tb6sdQfu/kGliy+&#10;AO1vMteFB44pc9h2OB5rSX7YqkXj8mVLkq6Q51iCH61j7fnugsGLezpILRGB5BM4duxCfldqu/56&#10;P2kV+PbB4MD6MRqQI/70umv952Owf1dyJ+C3wX592K9J3ixv8slQg33W2VEhUZybt1wwiCh8683M&#10;2N1yPkMjhaPaJisk9IKvBHEZfzaMNYiKZX6XIGVz42efd2dhmaNCegfpmS9lZOhpMz9kbY1ZHodf&#10;mVWS2yoUT8eOWMpgssQu702cwcIpbhsIwc6eLYt9uQ+T1sG3XyX9EiC1I9PD9j8xLf3OqAlMHvgt&#10;b7+54mpjvObtm8MvyJT/4ajnX2tzLOngfeqx68tmrxMnT5rIBrP51bvth+NuJ75mq/dFQAREIMYI&#10;SICOsQ7V6YhAqiCADpUpY5wfHye8/6CfW3nkJLutpJF3kZnsz6t+bSUpduSHC1mGeDa2cqCHCq49&#10;WNuq8/ffLyT9S46tJBUS6eO3qfZHViQwa+H/7YUv5CREGfdV80N14pGsxy6jM2BuK1zQHN1+ssSq&#10;WM+B2bJdNNPQq+vTA/t2d/yUu7eEdQoE4PvGMjO6oEpUTv16NRAc+zzfsV2rx7NkzhTMiSOapypN&#10;wfGw5/v8DzQeyeyfYru5s0GaKVOGYkVur1qlYqP6tU26pyYN68aXTR7z9JMXr3kn4ql82VJPPNaw&#10;b89OJCatUfX+3DlvsncWS2vtVwxMWnxHBet/7btYyxfQIByr9TF/r/7g/eQzpJ2tWzSuULYU5pXB&#10;jA2VEYEoJXD0+EVikF3ys84I89auz7U1P3yKjTDkUJPtaWOtHRH17P7+x0/EGcfzubO7LpAk1kEP&#10;jTvkX+vxdJCPyhV0R9pdOLh1qVb1PstTnmnynbsvpLwLuspUVJBO53pu/TBUHCePGbQ9F8i6rzaY&#10;AswRWnuRjNoXmXUvwZ9IH2J0Rq7t1l7VHrzPvj7P1HDHbRfusn755Vd7lEMq6pXQnWqV+8rZUzsi&#10;4E6ZMZcJ6QAOOYeOfG8dn5sEs6rAvhW/q4j9V5I98Kv519ruubgM7995e2F7QktTnnuV723KNRNI&#10;jttFfHXsM+Xc6jhsx0OHSjWJgAiIgLsISIB2V3+oNSIgAsEQyHDDDfb7+19+iXPuS3DfrBdLgXb7&#10;SPu+jvdD7iz5xx8XnOms44YqBTY6pl+BmwPt+Xaf/dRMDC/ibCFborYYCH82SPfuP2APbzcni7RR&#10;uNAFv2b7yWbLctEDKgPMd3MsA7eiqqmZuNd2LR/r1e2Zxxs/QlTOPcXuxHIhgNuG71g9/dOZVPUE&#10;kiXTRbr8L78G+yn2DtpLSfzYrWO7rs+2ffSRWnhJk/GPUGV7PkNfwkSrjZ0w1R4xbS+D5ywOzu1b&#10;N2vVvJElTDg++xzX78Cw13PN1enMr/i8T5o+x2+SMXwDMKNHp+jesT0h2JbdR4JXMBUQgegigMG6&#10;XQsufncRx/QqtvsoONZJsXaHNSX86lBkShW/y1fUK1v6wowguxy2CUzkJ7TqxADHoUHzdWDPYho+&#10;pPaZ8sQe5fD3qPcXcrGWvKeYVYM3D56Hkrb4CJAr8u5id3JJNz9Ey9pLciWvU+NB6x1ilg+d1xkz&#10;3JDe2ov81Y6JCmYN7dGsa7+Ky8OB7mntRZnSJe+2H47lPuXKXPCbIvW072SqujJ4AvSR3RyP1Wkf&#10;zPl4y7adgWtgSYEdOz5+9vLcPyATW+8wI25upLmNtIerE2Fgn8zglvL+imWtvagf6xXzK0H31vso&#10;1HbDMd4vV6aEfSnexvN7BQ9BJUVABEQgSglIgI7SjlOzRSBVE3A8iNqdEwJz+fvcOXsB3wda89fL&#10;0lyUINtuRhm4/vgqdOzlMKcLbV8GkOO5Td9guycmZoc7YOwpLAc97p6J6Alte1KqNvwc7OdC2jpO&#10;M3fOHFaAqoeG7WQdeYpAkeCPJTWWLF6sedMGeS7Ocff7738cOHQEe19cI4OBEHx6rmBqc38ZKy+o&#10;aeqlvgti4z+HR+pUJ2qS+GWrCL3JgyKa79JPPsM8Or5deaQcM37qsFHjP1uzlqXT7OVbskD+vC2b&#10;NTKTB45RQfkER8XVV18It8Rk4/UhI3GoZ6T5ne7ChIQQ7Do1L0gh7u84tVAEgidAQgL8WK3yfGab&#10;N61v5ewisBcd0H4psAJ7CfJd+dkX1o6IPs2a1Ldso8hbUO2B++wBqrgl2K1s7LOPqI0NHq5pvuZ4&#10;jcxUq/pFcmTwp5NgScdEMjJZ3jy50MuSttbhm01b/B4xZuaJE+SZ5AJcq+3ZaPPnzc3XtKmNOY96&#10;tR/CCsmq/MuvLiwa27HzQmg5w4wvGjOvyazhXUVvZxGMtRfpZLFTM7/yXW8PLLivfBnL7Y0DNW5Q&#10;15oc5fYvwDdUks83Ve3IdILd/J3vVtxpmIqO74es0fDhmmD3pqODWDjF3AC3wWSYaPpoPTtDe4rv&#10;dRffUVCSm2dmsJi0pmezZrkwlY7rtxX/gd5tz3zIDAQh2yyo4ocXdgGdR4yYufFOVeNQJysCIpA0&#10;Amn69u2btD21lwiIgAgEIMCtud819SGBhmMyd29WOCr2Ggg9vjVnzHgDz5wISfwQY4iW9OfZvwiW&#10;tOINCc5CsfLdkYhgHles9zGfPfePZ5UlD652Q9i1X22wJxKkQL68uQrdciGGglaZVXgI0/dVuBBt&#10;QWyX3U3YHIhnG0tQI7jJ/uzN81KJe4pa7aHNxovQ2u4tdY8VbIuOScPi40ycqRWbA8ATP/5YIH8e&#10;60mM4NAv4rHvCEnHmUrwTCDgyHpyC2HNjqrOnPkVMuZNOv3H06eJSs6dK4d5hyx/q23J3zLccL3d&#10;27HfK0MXL1tJcsgAPya4FRcIPBysQYV38MIlK2fNW0AednyNeeCha4jPtdrG2ltO3/xK7Iw1fXLi&#10;xI+btl4w/QwfFlMzvV+pfOkVqz4P94Hiqx9TV8sEhjI4KftG7hM3RDCy+QjzQ3J5ZAXGzwP3X3B+&#10;ZCDN/Wjx7A8Xkgxww6ZtBCvlznWTPeMfQ9qx5oBPAR+itV9vxCWDYUCX4c6JxarVVI7FMy0xcTj5&#10;2K8YC5euwA808KhwfLRpMGOdNz/7fN3GLduOHj3BO5yUfbKKxeDkC01UCrUQ9hqfCC4C8SV5C+GB&#10;VFUUEQjhNzgr3/mkWzN/qLHl7y3FlymL2R+qUskeTkiOuAWLL0zXHTx8BMcka56PaGJiS7EyuLvo&#10;HbWqPcC3rcUTBYe8u/avY0Rtezwj360VypVCgqxauQIXkLSXeyRFa2NWyboS8nGw8p1SAE9/x3UJ&#10;9fze0hds/fkutt9FcHZ2m5FsWTOjkqM3/fnnnyQEphl3Fb3DOi6mQHa/L9/h8dNPPxPl7VghwfVk&#10;yfJVoR1LBmb47tlC21pqwyvJ7sqyfkOcrbP9QFhs3V3sDutKy71Z0TsK0/vVq95vv5EjUpVpS2tH&#10;vtZvLpDXCnzm+51hQ56Amg9VLnLHbdZ1kmJkF7QPOS7s1shBbi5xd5FbChbg64ObVSsAn5FGrC5q&#10;dciBhKpC948EpOcG9WraPxSYvHMZCfDzw7HjBw95/Df4uJEo2OpENGhST1csX5rbb2tyy/NB2H+Q&#10;234LKU8KfEVa66K4PWBc0bPcS6NBW8V4xCCHuZUDmQVtCNBG+zZ3XFwZiIPmhxf2L9xFyz79bu+B&#10;UPVgmOphYNgfi8J0FFUrAiKQGggoAjo19LLOUQRijQAhJCd/vLA0lZt+3+hJHiO7PdfOcpY0z6Lc&#10;EZ62ZZoueHPcraEDkP3589fffrPSkVl3lqa8r7OkPSQzjNCT7irpyexkd75m7fNthW6xmrp+Y4yE&#10;P5szIludXaln2fVthS+crCOI7JhtsTP7Bu+7gtZpf5aYOXcBSSDt4a52ZTOMoyLaqnaYw/r9MNaq&#10;VsX6CD/XoaXhnD/fhckhpmqIaEa8tocaxbe4nlgn68esfuUTvXP3d6SlenXwMIcWbyYqELbsHhoO&#10;n5YAyLGYtB/OTDOcOvXT1xs2T5w2+7UhIx0aBMkqo60D1V4RCIoAotu0mfN//PG0VZqPA5MuaIh2&#10;u3Y+aLi42hcl8OmePutDe3peVCc0o1w5byI01aoNEXDm3I8dXjfMRbEGxdE+Yg+NHPnbb7+v/Tre&#10;adqgziqeQkhXITTHMFNljkMp/DnIDmKmf9a8hfbCJB5g8Ni1S9TnGbM/so86bi8nTZ1lt4QijgHp&#10;zZ7KksE2+t3JjiHHFKNlv8BBGWmMcPs9oVd9/sjuzBDkiaiYnQBfrMGvenSg4yo0fdb8v/76KwBS&#10;Jp4p4ygwfeaH8eWMMSUx+Jo686KLFW9++dX6z9d+Hbj7SNnCOjl1sQiIgAikHgISoFNPX+tMRSCm&#10;CBw+ciFPILEqdhXVnKfdcM2+GPPw9xcyihCdhBOrg0tOHoxtYtDhwxfKI0bbCxMUY/+VkKu7itwe&#10;Acrk707OUeypjYjOILza1IaER8K35NTswn3Jd2+16ub8eQlPM78iLG7ZfpFjIIYMdr+F0iXu8j0d&#10;TB5JTmh+8NwwBXLcmN1e8uBBZ3CTPVLPhYhSqknYm9pjfokTdCQPxGK7WJELkeOE55t0TzluzGa1&#10;+aeff/a1tsiX54JCbT87uqzzM23MT5X7y9n/hDSwfOVqu3JkGe/Yc3J6AzmdCc1YaYFKbg0MIuao&#10;mQ+pdSxe5MpxUW5D2vz5lxc9l6ZU+HNK9b6Om6oIMPE5ZPg4fG/8Wt/in4sKM2zUBN/sCCwWGTJs&#10;7OrP18Xnmbtj17eD3x7ta//KZPOodychQfpyRoR6b9KMM2d+CUcXcERExuBtuxJsw9aLnW2RR+0+&#10;WgnunsoLoAhPmjabqWhfDoworDAc6rMphoE4g8d3mZr5K4PZV302f2L6edmK1fbZUOu4iJ5Sn0My&#10;GoPM6hzfsZiuHjr8Xb9qMk8Kq1avHTl2ou9iLOw7Rox9Pz6l+ODh798a/u6OnXscB8Xia/6CZe9P&#10;mek37wuhLQTRz/t4iV8rsJCwUiUiIAIi4EICsuBwYaeoSSIQCwRCuIDXL44fjh7DlcKygSMFHDeU&#10;rLg0hVllWbHcBasN/rTmvNzz/Q/sWMxalYmiRNJqK5KFOMQWjzW0siT988+/k2fM+f18zkBvuqQL&#10;ibOzZ8/K47GJz0IEx07uxuwXpDHeDJUFx9VXpyMFk8UBN0myqP/z7z8sasYok/ftFhy//f57AAsO&#10;Cp867VnV67vinkc1bs0jMPgiZsHhPdmfOFmH3TDvI1iQx8l+sggWPC2w0NK8yeQEYfWIj0b4YNFl&#10;8buK1qhamehasy1Z/qlxEcmZI3s+m2EL9ij2x13iox964D673wKjwq8FB7JIqrLgQElB8beWqwOW&#10;Tx/xyGYaAMzYdNqX53/2xTo+vPzp9ttutcLK0KzxZ7TLPayoZXmsvWfx9zQfYR5cibs0f2IqYtv2&#10;3UQtWSVxdbRbyiIQs26Xv3JQlmCbHuSCQwDdgYNHzKoI4rCwUG9cvw5pqcyoIK758y/X8yck5jIl&#10;77Z8P6+55mrHeCtbpoS1DJwxxlMoMlwEPn2+h5AFR4pgd/lBQ/4NzuedYN5NW7czecxlmRkXvq9x&#10;KMIpFY2GsFBHhgaLDzti7szHh29qLq3EO//8yy9YRWOOseLTNYSd/vX3335h8qlnAvLUqdMnT53+&#10;48+zKM4bt+zAqGfh0pW8xl2HCtGM+OGabEnVqIdHjhw17/NDOKTDCJ5pKuq0CmCI5Uigeuz4Se43&#10;uG6w3v/I98cOHDq859u9u/bsRdbEy+v48ZPWvphy+FWm7KfDjBffmNY7oFgXhtht9xsvOLoYPZf7&#10;ugvddPiH+MbPiZOnuCNi5OBnwjDglol1Ucy1Y5MVwHiXxTEMuW+/2/fzmV+5mDMqGCHf7d2P+Qnm&#10;DA7vNftYxcaEkcku3FUyMjko7+CwNGP2x9//cCFswrUf/2gYCZcc+f4HrMyC/9l/4DBJKS3mfO8T&#10;h8HHn1lwPoD87N6zl15b8skqLkTxycG8z/WKgx47dpJBwXQ494ebtmzDyY27Qcf6SHv/nvzx9Deb&#10;tnLXd/r0z3+f+/vHUz9t27Hry682LFz8yRHvLU1UbLLgiIpuUiNFICoIXKJpt6joJzVSBKKOAAa4&#10;9tRD4Wg/+k5tWx5zj+jz22883WVEnUp/vXVEbhNHjptopCuzEcdao+r99iaxVheXN9zc0Ins7xMU&#10;STyL9Q7CdM+uT1kJlMz7PJmgBVt5/Oy7z563kHTnvMOOL7/Y1foTjz3E3TiYPNnsUcv6A0Gtd/83&#10;rALIXv1e6OKroiJDD3jjHYoRgGmFRXMiQ4aNCwycJCo4aTrKENQTGQtIHJMxIoiM2M05MjFgt2A2&#10;Zz1uwjTfpc0QxufBHl/DgwoPD5QnzNm+6hOJYejwsSaDHe4uZMeyYPIcgrMwvUAAb66cN95e+BaM&#10;jO2oP1q4zJoOGdi3h9WtiCATpswM3HEh/CuD6qVenXq99HoI60xsVSyFfqpNc0sUZnfuSXhOQ6bJ&#10;liWz3UkDpWbMe1NM9s6HHqhkT+CDsoC+wNM+kch5cuW0G7+a9pBy8PD3nid/8hQ98fij9p76+ptN&#10;3x/1pCLENpoJBksvRmN6Y+hIa14KA3d77imPAnX6NJ++m27Kbk9kj448atxEgqHMIerXrWFXtBkz&#10;PPQiuuE1yafPbhTLLiPGvJ9YeqEqz2KRqlUqBplANVQHVT0uJxCBb3CXE3BJ8x6uU63E3UWtxpDR&#10;1DGVFZJ2Vq5UlnrCfc8WkqaqkrAS0EgIK97orZyBUeW+C7k3ovdE1HIREIEUJyALjhTvAjVABEQg&#10;iQQIbHQkEycimOyBdvWZqufMX2hXn3mHZXSOyBdCjPHicKjPKKQrVn1hbxyRUF99vcnRXGIwLfUZ&#10;wTqJJxNwN4JzDx46HMKaCcdw1IYuFhn1OYRnEWRVvo6ZrKb8bp+f5JMIi9MudvFDXsyV40Z+7Ooz&#10;iieZ6Iz6zLb723325ZzIi9ypI/HXqfkg+aZQnx2hMVd63Ye1QQDlF7NFopAsGkjSxAUTCm1Xn1kP&#10;O3naHKM+s7Fa3x42yNRLjYcqP9bo4WoP3GfU5/iA01OLlq60jkVPlS9bivmJxg3q3FuquKU+G6dO&#10;u7/nqjVfXmzueSmzFFxqLlaf/8delvrMUQhqJiOidThi6kl+RTsfqVPdrj5zoKkz5mo8iIAIiIAh&#10;wIwX14oH7q/QoXUzu/pM9G58vhBCJwIiIAIiIAIiIALuJyAB2v19pBaKgAj4J4ACOPvDhe++P82R&#10;CsYqje48dvxUkhE59kf2IgAZF0iESL9Vs6IWa7bJ0+f4Lopnjd6qNWt9146gXS79ZNXqz8OVS2Ty&#10;jLmWb0PyBwTrDR2eswHWoib/cClbA5HOdqcFGuNdZem/UV7L0XFkEfS7PAhpkjW/o96dbLcIZJDg&#10;MunXbJTyTJO8PnQkUwjW8fBwSFkgrjr6yR9PvTXi3ZWffWHpy/bm8ea6rze+M2o8xjLW+3xs+Tj4&#10;Wj9TgOUIHy9aPn7yB/ZK7MBZgD/3o8XxffDZi5kY8p7Z5WbeNDMT9DK5y/zSwz6Fy4UjuxTzVVxk&#10;1m/YYqyr/W6s3+caFaA9ruosNUYERCACBFirwbqE+yve6/iy4N7D/lUSgZboECIgAiIgAiIgAiIQ&#10;QgKy4AghTFUlAiJwgUAkF/ASuojTbvZsWXGMTZ/++p9/PkOMKkGp+MkG7hLPjnlysdif4ERsOxCy&#10;WSZ/7MRJ4hb9ppGxaiO5OTsSBZkhQ3q0JywFv9t3gN0xVrbnIcQQ1tgBEz97V5ELvrS4EWIp4Ghb&#10;wQJ5r7s2Lh/gv//7n99U6QSH5s6ZAz/iyy+/DH9qMrAhb1EPK/qvOO/zgNgaTJBU907trYx81PDa&#10;myMsB+1wj+MIW3BwOl2ebYNLr3Veg94aje4Z+DQpjzUEIypb1iyXX5bmp59/odfQJY3lt98Nt42b&#10;C3jyHOJuQb8zMNC+zbRB4UIF010VF/hMx1n6Jm7Fl/zfJaY2b1z2gXDDt+p3gwWH/WThhtpyI5/i&#10;7FkuveSSH0//hFUiTq9g9MuE9mNwkTPHjeyIKINTCiW379zN3IDnY1j0gmvqzz87weLuXfDm/Dfn&#10;y3PdddfyQyQ2c078MDHja8xiP7rHqJpLTVauGFlYacEufOoRkXcFvNSwV9E7bmMsXccajWuuxnz2&#10;119/T3A4RWwkyIIjYqij6ECR/AaPIiyRaWq7lo9xnXEcC8PZMeOnBJjNSk7bZLyQHHqxtK9GQiz1&#10;ZgjPRRYcIYSpqkQglROQAJ3KB4BOXwTCRUCPr+EiG4p60fmeafeEVRNq+Khxk0JRcVB1RFiAZnah&#10;41OtrJaRVGr46AlBNTSmC7lNgI5p2K4+OQnQru6eFGqcvsFTCLznsA4BmrUUG7dsZ21H4Hnx5DRY&#10;smNy6MXSvhoJsdSbITwXCdAhhKmqRCCVE5AFRyofADp9ERCB1EIgd64cuBI/WLniw7WrtW/VzH7a&#10;X6/fFGMUCIytW7MqqdXq1Xro6bYtYvtkY6zvdDoiIAIikJoJzJm/CPceXH3enzoLA6L+r71FQuPw&#10;qc+pGbXOXQREQAREQAREIJIEJEBHkraOJQIiIAIpRgDHgNIl7r6vQpkS9xS97LI0VjuwAti4xWmT&#10;nWKtDNGB019/XakSd1UqX6Zk8WKE+lq1YpjwzSaPaYk2ERABERABEXAhAfKyYgdEGmRSDmAmJunZ&#10;hX2kJomACIiACIiACCSBgAToJEDTLiIgAiIQIwQwz53z4SJy5cXI+QQ8DcyX585fREK51HCyOkcR&#10;EAEREAEREAEREAEREAEREAERcAkBCdAu6Qg1QwREQAQiTQA35Hcnzohk4rtIn6HteMSRTZj8we5v&#10;96VgG3RoERABERABERABERABERABERABEUiFBCRAp8JO1ymLgAikRgK7v9075r0pk6bNnjJj7uh3&#10;J786eDi5+PbtPxiTLL7be2D0e1MmTp3lOdn3prz25gicNL/duz8mT1YnJQIiIAIiIAIiIAIiIAIi&#10;IAIiIAJuJiAB2s29o7aJgAiIQMgI/Pnn2b37D27bsXvLtp37DhzCDTlkVbuvoj/PnkVb375zj+dk&#10;9x88/dPP7mujWiQCIiACIiACIiACIiACIiACIiACqYKABOhU0c06SREQAREQAREQAREQAREQAREQ&#10;AREQAREQAREQARGIPAEJ0JFnriOKgAiIgAiIgAiIgAiIgAiIgAiIgAiIgAiIgAiIQKogIAE6VXSz&#10;TlIEREAEREAEREAEREAEREAEREAEREAEREAEREAEIk/gkv/++y/yR9URRUAEYp7AshWfLV+5JuZP&#10;UyeYBAJPPNbw6w2bt27flYR9tUuoCFx22WUv9erU66XXQ1Wh6olSAuXvLVm1SsU0adJEafvV7HAQ&#10;2LvvAKkCwlGz6nQhgXx5ctEq9bgLuybCTdJIiDDwaDkcAyN/vjzR0lq1UwREwM0EJEC7uXfUNhGI&#10;YgISoKO488LcdAnQYQYcVPUSoIPClAoKSYBOBZ2c6FP89dfffv/990Tvph2ik8DVV19Nw9Xj0dl7&#10;oWy1RkIoacZQXQyMa6+9JoZOSKciAiKQYgQkQKcYeh1YBGKbgATo2O7f5JydBOjk0AvVvhKgQ0Uy&#10;2uuRAB3tPRiO9h87dvz4iRPhqFl1upBA1ixZaJV63IVdE+EmaSREGHi0HI6BkS1b1mhprdopAiLg&#10;ZgLygHZz76htIiACIiACIiACIiACIiACIiACIiACIiACIiACIhDFBBQBHcWdp6aLgJsJyEHSzb2T&#10;sm0rduft3x89duLkjynbjFR+9EsvvbRiudIrVn2eyjno9HPnypE/b255QGsk2AkoAjpVjQfFvaaq&#10;7g5wshoJGgl+CSgCWgNDBEQgVAQkQIeKpOoRARG4iIAcJDUg4iOQPv31f549+9fZv4QoJQlc8n9Z&#10;Mmc+ceJkSrZBx3YBgXTp0uHteMkll7igLWqCWwhIgHZLT0SkHZIdI4I5Cg6ikRAFnZQSTZQAnRLU&#10;dUwRiE0CEqBjs191ViKQ4gT0+JriXeDaBuTNk/v0Tz+dOfOLa1uYGhqG4Hj7bYW3btueGk5W5xiA&#10;QOZMmbJnzyYBWoPETkDf4KlqPEh2TFXdHeBkNRI0EvwSkACtgSECIhAqAvKADhVJ1SMCIiACIiAC&#10;IiACIiACIiACIiACIiACIiACIiACInARAQnQGhAiIAIiIAIiIAIiIAIiIAIiIAIiIAIiIAIiIAIi&#10;IAJhISABOixYVakIiIAIiIAIiIAIiIAIiIAIiIAIiIAIiIAIiIAIiIAEaI0BERABERABERABERAB&#10;ERABERABERABERABERABERCBsBCQAB0WrKpUBERABERABERABERABERABERABERABERABERABERA&#10;ArTGgAiIgAiIgAiIgAiIgAiIgAiIgAiIgAiIgAiIgAiIQFgISIAOC1ZVKgIiIAIiIAIiIAIiIAIi&#10;IAIiIAIiIAIiIAIiIAIiIAFaY0AEREAEREAEREAEREAEREAEREAEREAEREAEREAERCAsBCRAhwWr&#10;KhUBERABERABERABERABERABERABERABERABERABEZAArTEgAiIgAiIgAiIgAiIgAiIgAiIgAiIg&#10;AiIgAiIgAiIQFgISoMOCVZWKgAiIgAiIgAiIgAiIgAiIgAiIgAiIgAiIgAiIgAhIgNYYEAEREAER&#10;EAEREAERCAuBM2fOzJ8/PyxVq1LXEPjf//53zrv9+++/CTaKYvv27VuzZvX3R44kWNi3wK+//nrq&#10;1CnGVRL2DfkuwZ91yA+tCkVABERABERABEQgughc8t9//0VXi9VaERCBqCBw7Njx4ydOREVT1cgI&#10;E8ibJ/fpn346c+aXCB9Xh7MTuOSSS26/rfDWbduFJZUTyJwpU/bs2RgPIefw999/jxw5sn///uPH&#10;j69Zs2bI61eF4SOQ2G/wtm1af/3117Tn7rvvGTN2bICGLVu2tG+fPmfPnqVMm7ZtW7duk9iz6NK5&#10;88qVKwoVKjR5ytTE7hvy8qVLlWScN27SpHPnLiGvPGIVZs2ShWMFuGdDZ6fLmGa4/vrrI9aq2DsQ&#10;DA8cOBDMeWXNmvWGG26Ir+TJkyffe+9dHuE7dHjq2muvdRTbvXt3gKf7PHnyXHnllfHVnOBICKbx&#10;KuMg8Ocff+zctXP7tu0//fwT/PPmyXtroUKXX355fKCOHj26bu3ag4cOprk0DeULFChA+QBU161b&#10;u2f3nmPHjjFsKH/7HXdkyJAhvvI///zzmtWrqfzc3+conCdv3iJFiiR4A8DAyJYtq3pWBERABJJP&#10;QAJ08hmqBhEQAT8EEvv4Koiph4AEaDf0tQRoN/SCG9oQDgEa+WPmzJnPP//8wYMHeXjeuXNngs+3&#10;bkChNlgEEvUNjvBRvdpD1r4LFy1GB/EL8/hxSlYz6liaNGnatGn7ZMuWicUeMwI0YeAjhg/n9Nu1&#10;b58/f/7EcghQnjh0tM6/zp79k3//4r/Wa17y+i/e54+8ML9f8n+X8CvKlOdX8yZ//ctb7M8/UZ9N&#10;l91yyy1Tp00PYTtTW1W7du5s0qRxMGfdpWu3Ro0a+S1JX7Rt02b9es98z8JFi7JmzWYvxsqA+ypV&#10;DHCIyVOmFCpUOL4CEqCD6Z3gy/zzzz99+/ZZtHChYxe+Fl8eMODmmws63uezNuTNN2fO/IDJHvuf&#10;qlat+nzPXtdcc42j/M6dO17u33/Xrl3299Olu7r3iy8+8MADvu18d9w4pi7M/J+13XNP8f4vv5zF&#10;OwsVYGBIgA6+31VSBEQgAAEJ0BoeIiACYSGQqMfXsLRAlbqVgARoN/SMBGg39IIb2hByAfqzzz7r&#10;2rXrN998Y86OIOhWrVq54UzVhuAJJOobfNy4sSNHjLAqf+rpp1u0eMLvsZYvW9a9ezf+1L17j/oN&#10;GiRtWsJVAnSb1q0ReKs+9NCjj/qXCwMw37Dhm1Ze/X3kqFGFC9/mUYr//NMjGHskY0s6jtOLec/o&#10;xX96hWOvquxRl/k97rVXZPbu/ZdDvQq+3wOXJFxy9py5oaotFdYTEgF6/Pj3hr3zjqHnK0Bv3bq1&#10;ebPHA7CVAB2xgYea3L1b11WrVnFErnX58uW74YYM3333LTM9vHPppZeOGTuuWLFiVnuYWujRozsX&#10;Sd656qqrWE1yxZVXbNm8mYB33rnzziLjJ0ywN37v3r0tmjf7/fffeTNnzpwUOHrs6OZNm4wP0quv&#10;vValykUa9Dtvvz1hwnj+dNlll3HcjJkybd+27fDhw7yTNVu2uXPnXXHFFfHBUQR0xIaNDiQCMU9A&#10;AnTMd7FOUARShkCiHl9pIs9L5p6JezICowI3mrs67pl++OF7FrLdlCNHYs8QB0nWzHIH5obFpJxL&#10;kGed2NN0bXkJ0G7oGgnQbugFN7QhhAI0kc49evRYsGCBdV4ZM2YkCDrAim83EFAbfAkk6hu8Vs0a&#10;33//fZkyZbZv304AZt68+WbNnu2XKnHxr74ykD/Nn/9REr67TZ0pK0AjEhmR1yv/xgUXGw3YvGX+&#10;8UYZe+VgE3x88QsjGf/2229GPIqWDZVq4cJF0dJaF7aTHt+0aWOAhr0/YcKGDRuyZcs+afJkvy4K&#10;fMTQl60JBl8BeuHCBb1feCFHjpyvvfaa3wNhuSALjsiMjTdef3369Gkc6/7Klfv06Xv11Vfzmied&#10;qVOmDB06hNdI0tOmz+BhxLRnxozpr3t7rULFiq+99rrx6OAZoc+LvZcsWcLr119/g6pMYcbAw/Xq&#10;Hjp0iIemwYPfLF+hgnmfSY4OHdqjcfNp/fDD+ZbRxxdffPH0Ux0oUKhw4ZEjRxnnFq5mTGYYVTrA&#10;xCF/lQAdmTGjo4hAaiAgATo19LLOUQRSgECiHl9pnxwko9pBMlEjLGUFaMz45sydwwPYww8/EqDZ&#10;p0+d2r1nz7d79vz191833nhTyZIlM2XKFF95nigwdtyzZzf/pr8+PQ94lOepIL7yTIFQmOp/OXMm&#10;W/Zsd911N9EriWKY/MISoJPPMJgamOtioX0wJbNkzpwhY8b4SvI8OXr0KB4XW7dq7Vvs22/3/Pvv&#10;RSt27fXkzpXrqnTp4qs5JAI0npV9+/Z97733HN6jffr06d27dzCnrzKuIhD8N/jGjRtbPumJdybg&#10;7pv165GYeT1l6rRbb73V94xmfvDBq6++wvvLP1kRwOI2MIpECdDGvNgeVGyTjr0xxecji82LuOjj&#10;8xHGRmO2/8aaelf1VCQbkz59+k9WrIzkEVPVsVasWNG1S2cUQ3xOkCZ9z/2PP/54tGEDJnuwbuCa&#10;TwFfAXrUyJFjx46pVOm+QYMHJ4GeLDiSAM3vLlx57r+vEjNMd9x559ix4xyOzy+/3H/unDnsOPSt&#10;t8uVK8cLytesUZ1gZ9/y3DFWvv8+rjystBgwwDOBx7Z06dLne3TnBe4Z1apVt7eBaYy3336LdyZO&#10;mnzbbbeZPzVv3mzrli3Mbcz44AO7lQdf2dUeqnrixAlKUj6+05cAHaqBoXpEQAQkQGsMiIAIhIVA&#10;8I+vHF4OkklLYRQ+B8mwjInzlaasAE145ou9X7ju+utXrvzU72kSV4LSN+7iPFqoybXr1GHZuG/e&#10;mCNHjnTt0gVB2V4bsSc9ejxfvnx530PMmTP7tVdfdagYBLz07fvSddddF1by9solQEcGNfG/9erW&#10;CeZYpJN64skn4yv57DPPrFmzmr/Omj0nb9689mKoY2VKlwpwCJLCsZg3vgLJFKCJ6Rvk3Ry2khyO&#10;9bzEZxEEHczpq4yrCAT/Df5S377z53+YLl06pEnCM40Y7fuNtmnTps/XrMGx9Msvv6RA06aPpb0i&#10;bcmSpe6558LIxLaF7ILbtm796++/c9yU4777KmXLfuM336xnwVPGjJly585lBOK5c+cePHgAMbTS&#10;fff9ePJH9LgffzyJ0MO0Ytq0aVm6jpRjJGPLvNhVbKO3MRD+/AtP92kLOQG+KRo3epRB27v3i3Xq&#10;1vVb/4u9ey9Y8HGJkiUrV648cMAAyvj6rffq+fzixYvxwCGgNQmNTKYAzScuQG69JLQnenfZsmVz&#10;i+bNaf8zzzzbzPvCvq1fv75Na48zFf7vLVt6XnyyfHm3bl15wcwB8weO8lOmTP72229z5MhhCrM9&#10;+UQLLqq47X+8YKEj3IH4ibffeZsyhFnccccdvNizZ0+jRxvy4tlnn3u8WTNH5YsWLVy3bl26q9J1&#10;6+5RtP1uEqCjdyiq5SLgNgISoN3WI2qPCMQIgeAfXzlhOUgm00EysMDktiGVggI0T0dPtGixY8f2&#10;+ARo1GdWL361bh3QsILJly8/T1N7936HnME7pGoZPmKEtV6Sd4goadeu7Z9//slrHF2IWjpx8uT3&#10;R47wKwrvwFdedeSBeWXgwFmzPBGC/DV37tzXXXc9lZtV2Nhrjp/wfsQ0aAnQkflchESAtlbm0mZf&#10;ARojyAb1A4Xzh0mAZhJl3LhxBD7/+OOPfmG2bdt22LBhkeGso4SWQILf4Cz74KpIYD7zK1xXK1as&#10;+NjjzZDPenTvRrweKvDTTz/z97m/4zwo/jqLk+m2bdscjeRyR0mvmbFHWg7tKai2kBPgW2P9NxtC&#10;Xq0qJAoVYw0+IKVKleYewy+QxYsW9erVE+eEmbNmr1792YCXX6aYrwD9WNOm3OG89FK/GjVrJgFs&#10;ggI0H3Yu+CdPnjhxnJudkyd4cYJ/vC9PnmTdw7h330vCcWNvFytCeeSo0SVKlHCc4MEDB+rV80wz&#10;NGz4qJF9X3vt1Q9mzGC+dtHiJQn6ELKyquy9ZbgIW/p1YIDTpk4dNOgNdOplyz9h6i4JtCVAJwGa&#10;dhEBEfBLQAK0BoYIiEBYCCT4+Go/aqpykAwhbiuFkQToBKnygEe0yHvvjsMIj8LxCdCE8hHQR4EK&#10;FSr0famfkYPRl1nPyLMBr7t06dqocVwWe+ps3KgRsc+Xp037Qq8XrOe9HTt29Hy+B1F7WP599PEC&#10;y2qcBhC0QiUsdXz1tddvvPFGXvMIMWnSRJLD8Lp+/fo9nu+Z4LmEpIAE6JBgTLASBg8hnAGKTZs6&#10;be3aLwnwxPSTaCbfkt999x2RccYin81XgP7005WdO3XCIuattzyjyHfLlTs3AarxtSFpEdAffvhh&#10;9+7daVt81TLAdu3alT9//gQRqUC4CTCvxjg0G6v4/b52/PXUqdM/n/nZJLvzpMO72IoC+SNMae7C&#10;jUL1J5PAuq++tk/BJrM27W4IcHeB/sg1c8YHM/1eMwnzb9igPh/SNwYNvu+++1hHFZ8AXbFCeWaA&#10;Jrw/8dprr+FWhLBZ5ngKFLi5SJEiwSxGQWfkxmbnrl0eYRlF+by+jN5sNGZ8wwL0Gsbu2LurWyGA&#10;R8rXX33NC+LZfb9/8XTmLpG/vvBC77r16vGiYcMG3337bdmy5d7y3g2ytI4Mgb/88kv+AvkLFrzF&#10;bprBXzdu2NCypWe91IiRI1lHwmWab9tdu3amT38D44fNkd+VVXorVnxC0MOcufPYi75ltoM+zZMn&#10;7y233BKMG5IEaI1qERCBUBGQAB0qkqpHBETgIgLBC9Aud5B0c79KgA6md5B9Bw54GSsAk+/RbH4F&#10;aCI68cI7depUrly5CDJyPGYbm3IeA1hpbv60ZPHinj2f50WXrt0aNWpkbwzPHo0efZQHOUwVsFYw&#10;fzIefOnSXf3xgguqtPmTiYzmmYGApixZsgRzXsksIwE6mQBDsrvJC0S408SJk24tVMi3Th4smzRu&#10;vH//Psv001eAnvj++2+9NbRkqVIjRoxMQqsSK0CvXbu2a9euxkghwFanTp1Zs2YloT2pfBcuGoQD&#10;B5CJg1SQ7YKyNXuRytnq9JNPYNVnqx1aWPLrTOU1oAbWrVObTz2GCT179fKlwef3iRbNUQxr1ard&#10;xztBHp8AjfSMAE2BMvfe+8Xnn9urYpq8Q4cOjRs3MdG1lDTqsldhRlg2/z+BewPvJ3l6CQ+cL9d6&#10;FpBpC0CAvm7YoMGRI4e5DZs9Zy66MIVLFL+Hjn700UaEOHBXwC2rVQNmVm3btuN9y96E79ZXBno8&#10;WJD7P1u9+s3Bg+xdRprB55/vabk/U4x0hWQoYVT07/9yp44dN2/eZFVOWHSTJk1bt2kTYJaawhKg&#10;NaRFQARCRUACdKhIqh4REIGLCAQvQIfQQRKpcdWqT3GQPPfPP/nz5SeeFE0H49T9+/fnz1+gTJky&#10;pon2FEasXl+zevW6r9Yd2L+fKIPbbr+tQYOGVsiq/ZS2bt06a+YHRPzhWH3NNddmyZqFVXW1a9dx&#10;yIWrPv0UUYlIRpRHghfmzZ27ZcsWgmQJDLn9ttsJkjX3mtY2Zszoc3+fK1asGLeG1ptoEJiyLVyw&#10;4NDhw7/+8gtBCgVuLlCzZs077yxiymDyMHHiRJ4XVq1axa+E62bOnOWuu+9+8MEHrUoOHNg/ffr0&#10;nTt2kB+Mp4IsWbJiBlevXr3cefLYG4BR3YKPF1ye9nJie4lrmzt3DmulsfIkWOb22+944MEH7Xex&#10;IRnlEbbg+OSTT7p17eJouV8BGk/t+o88TEm/JoyYkzJy+Ou4ce8Wu+suXpg0MoQXfbrqM9+gsFat&#10;Wm745psCN988Y8YHFEb+Ll2qJD37+OPNnn3uOUd7Ah86JNgdlUiADgfVRNXJB5OMUngok4AUz1y/&#10;+776ykCyupGVqH79BniXU2b2nDlcEOyFzTi0VvImqg0UDl6A5ur3/PPP48AbzCHWrFlTqlQgZ+pg&#10;KnF/Ga6ZliLsVxq2vxkgANkqZp8nc//pq4WpjcCSpcsC5ONNbTRCcr5m+hn5b/5HH/uNRR0xYvi7&#10;48bddNNN3EuYdLLxCdCEPD/W9MJXSY4cOTNnzvz9D9+fOH7cNBUHD9Z1ITSH7zqjKYrAo4IQB+4k&#10;ufGm2JMtW7Zv34EXSNL3linNiwceeHDturWEmXNLSSQEbic8R5gKeUZ45504Syvy/Q4f9g5vNmjY&#10;0CzOY+QQ/ow5vqVEv/32O/eWLWv2rVL5/tOnT5cuXZpnCh4fEJ2p/Ndffzt1Ks4+C/s4MsfypBBf&#10;4yVAh+TDrkpEQAQgIAFaw0AERCAsBIIUoHkgJ080UX516tTt/eKLyHNVH3yAWy7upXjOsfugYVMw&#10;dMgQR1vbtG3bunUb3mTHsUi5o0c5CnTs1GnH9u0sdqtevUa//v3NXy0BmjwtPXp0d8R6EGmIo4XD&#10;itfKWO2on9u4N4cMNTmszYaXwoQJ41kBx0rJp59+ytgBWxvma+++955dP0KURMKwp2ziTpTkJL52&#10;mSiGJDMx+UM2b95MRIyjMfbwGRMU6bdru3brRpCF9ad58+b17/cS0TELFy7q+NyzjuPy/vDhwwNk&#10;MEvC6ImwAM3t+/ffX+iFV195hXP0K0BbSWAmTHgfyc9xapbTrhXUbJLAFCpUaPKUqb4cXu7fz0h1&#10;y5Ytz5AxI4srWWLJr37NGXkaLFXS4xJ4f+XKr7/+RhKoJnYXCdCJJRby8iamnlml8RMm+K2c2axO&#10;nTqS+OuDmbOInccAlGK+AnSb1q3Xr/+aDJk8iyahkcEI0MTE9e/ff/To0UHG0iI9I0AnoTFh3cXX&#10;icJXMvZVkwPIynxz8dUT1jarchFwAwG+LwjDZJs6bXq2bNnc0KTYaAMRxw89VJXVV36zw3GOLHRr&#10;3cqTd44UESahHJslQGPc9L///ee1YvbEL7OgcNOmjRTg1jTJUczJBOu7RieZFcbM7nxZEJLy5ptv&#10;/vGHJ+0HmQZfefVVE9RM3z1UNS58hAcfDPSJdzZhDbhFd+7cmVVQvLa+5d8aOnTixPcNGZ5Z+vTt&#10;U6hQYV4zkLjtfP21V+l9HjfoCzOlUbJEcSvxNTEQrVu3NjMZqOE8BBEqwWuOSBhKfLQlQMfMONSJ&#10;iECKE5AAneJdoAaIQGwSCFKA/vjjj/u82BsE5C0hCpgXgwcPmjplCi/eGTbcilnmV+zNcD3buHED&#10;Aa38+lzHjpeluQyV8Pbbb7fvlT179rJlyxa85Rac7z6aPx+Bm4gPFhv6CtDEm/BXHqgaPvooGuKZ&#10;M78sX7YUPYjaypcvP2ToW1bHTJs2bdAbr/Mr+WEefuQRrHsJlyaumSBlxE1uFtHKrbgVI0Bz0H//&#10;/R93mYQklyhR8t///Uuo8udeRYbd8QW2KvcVoPv27UPLqZaGFS9eInPmTIcPH5k6dQoKFHsNGDCQ&#10;jIVo9MuWLj10+JCJfUB4ypUzF8G2xYsX51eWXqJ984KY7uYtWuTOlevosaNbNm8hKcqxY0d5f9Lk&#10;KYULe+5W2YwAzeMKkTLHjx8nwfp9991/xRVpca8jBpsCICJvCXbGoRqpERagHc3u0L49lrt+BWjL&#10;AHr6jBnc0zt2tBTkqlWrDhj4Cn99tGFDrDYYt36z7vR76aUPP5xHsfcnTmKUWnMGr732euUqVRyV&#10;o2SVKe0JF41Pzg4VfKseCdAhR5qoCj/+6KM+fV50fBjtNaD5Eo/Pteulfv1r1KhhMlBRwFeAxjeG&#10;T+7IkaOyZc/OfBuXPuKYChQocGeRInyoE2xVYAGai+SQIUNee+01kyozyI0FwlhwBFk4vmI8Qhvx&#10;N75/g/mTKWNqsJ7Ak9kw7S4C7ifA5PGVV1zBBYSmMqHO0qsrrmAy68orrrziKv7l9VX8y2t+u5IL&#10;BUt5+BryFnBuFLPW/rv/xKOrheaOkdvR5Z+sgLOj8dxhPvJwPVTCh6pVIwdynBHz8RMsqkOydOeZ&#10;8k3EbaQ725aCreIOEF2YBxnawBd0h6eewvjCcmrGcAMbFtM8X0s3cr1Wrfrgub//ZsElKQop8+qr&#10;r8z8wLO0jlvZ2bPnZMiQwX5q48e/N+wdT3z0c891fOzxxxG+77nbs2iPzXelFNEPtWvV5BaCxnzx&#10;5dr4gqAlQKfg4NGhRSDGCEiAjrEO1emIgFsIBClAE9lBhq5s2bIvWLjQNB3zh8cfa8oLS+aznxK3&#10;XNx48c7adV9ZT0Qk6+DWDbWiSJGiY8eNs+KmyQLXtk0bI7lWq1a9vzdpuOf2rnNn7BR4wc0cUqy1&#10;npTgvvbt2hFLiBrLKkLLEK3lk08QV0LlBC/bM3tYFsxvvjmkQsWKpnLzOMELniVeffW18hUqmPe5&#10;BezcuRMhjbwmhoi8H+Z9hwDNvSAL8WhJ/QYNevTw+Atbuz/6aEM0UKRMBE3zZnwe0P379Zs3by7n&#10;9fGChfbnRm4xq1d7iJbYY22MAG0q7PXCC/XqeTwozDbkzTcnT/Ycy69mahVL7AvXCtC4rJCJntMZ&#10;NHgwwSmO87Lioy2zXXLIEFzPo/viJUt9IZj4aN4npQyJZXiSrFTRMxiefuaZ5s09qQjtm6Vu2z8L&#10;iQWbqPISoBOFK7SFeZ6sU7sW2hCywssve5wcHRsfUq5dXIuYq+DTx1/jE6Ct2Hlf00/ip1ggwpqJ&#10;wOJRfAI0V9T333+/d+/emA4l6vRz5sy5aNEixCxLOLYkYIeUHEBf5k9BRlsnqm0qLALuJIDu4xF/&#10;vSIx//J9wRSUI76eexIWSPHBLFq0aN16D3tU5Kuu/Prr9ZMnTeSkJrz/ftas2Yx4bKlIzGvySQwc&#10;28i+qEv8e9ytmqY7uyz5rWJWjzV/XOuIVKBDrYx/5gWmzMcTee1NfpOSX4PfNV7JrzZ6a/Ckjnz9&#10;dROOwEaER5euXfio2s+IadKyZT0ufOQIwdPZkUKQ981dPS9Wr/mc6wCWLBiz8Ktl4mGvDV8v7ja5&#10;UGD6R3fwJ1aactfBC+Y5fG1eeGYxebDtzyYO4BKgo3cEquUi4DYCl7qtQWqPCIhA6iHwww8/oD5z&#10;vtVrVLfOGsdhYoT59ZMVK7gnC4bGyBHDudPivo3lbHbXDnQQX7Nde4Vdu3W3uxmy70MPPUQBaqNt&#10;Vkms0zBErlO3juOmEEnalDlic3iw9iL02FKfeZN9q1b1VO4pf/hwfOdFHISRXQoWvCgCl93btm2L&#10;XEV2kQSZECbjbXBdh/CEM7Vhi2TvWwkavV19poChwXb4SLwNTrAxUVQAFzzmHmjwPG+icMc2a3Zc&#10;RjXLko9Ae8ogE6xbt9ZReM+ePcTImzdNeWLQTDgq4e2+a2OxgLQXjiJoamoSCLw/YQLqMx9PVtr6&#10;3f399yegPjNgevXy+D4H2Cx7GZNyKk+ePDzfsvSBKwYBvzyjPvPM00mwiUBBRuRq1apVYtVnz+Xi&#10;8GHmye6++268iR544AFCoRs3btyyZcunn366e/fuffv2ff3119955513332XxSVMgLEyY/Xq1d98&#10;8w0GpiRKYp4MOFKfkzCutEtkCPDhQgNCx2HFlTlixkyZmJgkGQMWrmSKY/6YbG8M/ttuu52F8PZW&#10;sb6KKeQZH8z8cP5HzHSaP+H6Req2lZ+uYi5z3ofzc+TMifzIx5Y5JKpt2aoVKtK06TM+W73GfImQ&#10;04JVEcxOMbWZN2+cI3zOnLmYU+eLJoCRa2T46CgOAkwT4viP7S/T2NOmTsUejeUshF/UrFEd9ZnC&#10;zGTjyNT7hRfQAadPn8Y6P6bDo1F95lzQzTUALALEFjRu9KhRn2+99dZ33xv/xqBBDvWZP2GIYXJ7&#10;5suX11d9NvuaOklpw7/Zb4y78pDtxpc2VeXIkcNTeJ/HuMNb3nPnT7i0X5PxW2+NS4BslVcPioAI&#10;iED4CEiADh9b1SwCIpAAARahmxI1atS0F33wwar8ynIz47aR4EZ4MmXKly+HwOooXKVKFYebs72A&#10;3bvZvM9jpHlx5szPVsk5c+ctXbacp0pH5SYBIJtffQdXa0f5ggVvjqv8lzPxndSN2bMbDRSB5rPP&#10;PrOrMMTkEixpD4uOrxLcS2hwu3btHQXQd4yc9B//89lQ2B3v5cuf39wK/3ImLgtKgn0R1QWwGWG5&#10;IqdA4kqUO2vBPuEkpAn6al1cbver08W5kTzySH1zN08iTWOQYjaeM7t26WKpzFb5du09PYLE1rdP&#10;H/PYycajKflkSDRnfr36ao8xn7YYJoC6+sEHHuccAuF9L1m8zyqQ4cM8uYZeHjAwwOXLIDp08JB5&#10;wXwYbuOz58zl+XYaGsb06cjQvM+4nTTREyAZ5LZhw4bKlSuT8pTLRZC7qJgIuJ8AFhNItHgrYaSL&#10;VxXSbcWKlUyzSSr7xBNPcn3G2stkzmRyCBsuzATeGz+B3Fxz5sxdsHDRrFmzTflu3boTh0gsIWuM&#10;jNpLBOuIESNJCMEseJ++ffma7tylyyuvvjZx0qRPVqxk1XyP53sa7ZivdRyucMhBIfKb7phvn09X&#10;rqQk+QBQnKmWr3IiGZmT5us4fLnj3N+Dbm4hN4G4OWOwQP/Onj1r1MiReHA9/VSHhg3qV6pUkQQP&#10;NapXa9G8ebduXQcNeoMUHaxoIfzizJl4bwXdfLKB20b4dvQ2PrQtxzulTZvWhJUQ3dLhqacnTprM&#10;tG58h8BBK8DRracMc9HIni1QYQqY8tYVJnB5q3IU6tASUG0iIAIi4EtAArRGhQiIQMoQ4I4Hy12O&#10;TS5msvB9Z9tuPh/8+/HHcQp1gCbyPEbEHAUK33abbzEe2G7yBgL4bhkzZvJdmZ42rScfCJuvWygH&#10;woQaoZDole7duxHU0LVL5wANc5iyUfK6a6+Lq/zcP/HtSBxE/fqeVHVkwSYlIMsz8cgmZhbT58T2&#10;EwLozp07yHkyfPgwwm2a4y7xWNMAcYUETTsOwaO1ebo+98+5xB49Ssu3atWaAUnjWeFYqWJFkPFD&#10;AnEilJEMsNHkT+lvSG/OjjCT55/vyRhjBIKXJ0yCmGrXqsVz5pEjhwmFM8XSe0VqNuYwSpTwZBpc&#10;sODj++6rxBDC3YWlkWQzZzSagHrymEcpOjU7SAL4trOOnotP08ce892FmYnnvZlRyRR0zz33JFhn&#10;nrx5UbvIHTRq9GhyXVrlEdrefucdE1Q1atTIYBJSHTx4sGnTpgzRT71OQdpEIMIEuJbyjWMWi+TI&#10;kZNLbr7z8X1ZsmRlAVDdevUaNWqMjkzDKENKrhf79Bk48JXBb745bPgIvPh79Ohh2vzqa6+h3q77&#10;6mtkXH5lgRSS8bwPP8Tff8L7E0eNHoMzUgNvVli2ihUrYsnasmWrxx573AQD8vEkVBkr2yJFihB7&#10;mDtPHjLv+dWLHYhw9yI/mMljYW0EJtevX58WmncCT+3gFWuKcXYOU2Dmj1mPxZ/8TiFHuLNS4eGY&#10;iib+lAVPBE8wbYwdHL5qjzVtyn1aieL3VKlSuUnjRty2DRwwYOzYMQS9fvHFF9zYci+XqlhZk+up&#10;6qz9nmzv3i9gfIH6PHr0mCeeeMK+QNO3fM4cOXlz3779fnMVkATbc11Km/amm27ihfVcQ8oH36pw&#10;3fn+++95v0CBuKiXHDk9z0EMRTRx3/J7935n3uSSq14TAREQgXATkAAdbsKqXwREwD8B/ItZk8jf&#10;iA4gSMT+g7Wu2YeUgAkmWvnBe5vFdv316f0eKUs8abgyZXLqrfF1FT59OLiVK3tvy5ZPvvrKQKJX&#10;li9btnv3bhwb4tsFE0aTwDoJW7fu3du2a0e4FvvytEmeRtISPvhAFbOOLxghyRNU++67FcqXb9qk&#10;Sf/+/XhNuA0hujxCc/8aX5Ouu06xD/8H9qlTpz388CNQIofkNu/GBAn5f1g7aaYB7GsYUTeQMzB7&#10;4X3GMyMW6ZkY9t4v9rm3bFmD2iqPvIIGQedSgAB/hhDB+4wuNMRJkyf9fe5vT+EMEqCT8KGJml14&#10;MpwyZTLNrVLlAaMOO7bXXnuVR0fk4/YdOgRzVsyXsN4fj1ffdfcodLW9mQA56OFDcYHSfuv86aef&#10;unbtijH99OnTgzmoyoiAIcAYxsYKNSR//vyFC9921113kTqYxTpkyr3r7rtNGSKOn3nm2a7duvXu&#10;/WLNmrXMmyNHjSIeECeK+fM/qnSfx3Cfy+OHH863nCg+nD9/8pSpV18Tt9yEyRgWAL3wQu8uXbsa&#10;lYTjkn23du06D1atSixz6dKlyQebyztHyIaKzYoWvoV/9TogXXZZGi7jjl5beD7zRAh7k+wXEye+&#10;/+abg/lMOaq1pngDL2swDfZa6DjnfRcuuJC+OIRtVlUWAQYJl1++l/EF4kJNGgxuR5knrlWrJuk6&#10;KpQvR0pAMoWQP5ZpY1KSEKu+Y8d2bLiCuTGLGc5M5+D1xDICfNtYx8NH+/U3BnEjtHDRIqZ8jOmw&#10;NsLb1631mLPh9ccaiwSBNGnqSX7Dbae1Hs7aBRs3E45TqmQpsyqROa3777+fFzNnfmCZwlnledMM&#10;SK6K5s0GDRoa+ZvQCkdLiEoxyczpU6pNsJ0qIAIiIALJJCABOpkAtbsIiEASCcz/0BP+nOCGchq4&#10;zCVewwo2v75pvP/DDx6Z23czThcJboi5LZ98khXtvECdrFipEgIiIVf4cpCvI75DB1l5fEcnDpfl&#10;vUOGDMXkwUTdsqFXsqjz1Vc8ORgDbz16dCfqmRtZh4PkRx8vyOCNxr2E//lsyWxzQo2Kmr8ThN6z&#10;Vy/cDEaMHMmTFTadCxctHj1mDM4JiMWchhVUYk4Ju1t8Dz6YOWvgK68Ss8aSbULt8L3dvduT7pwQ&#10;NssnlF95BqBzWZRNtkwCV9kFx0+SmGfOnAWvQG/likCJmqGShIZ+OG+eWXZdt57TosfU9uUXX/Lv&#10;0aM/1K5dq1o1gj7jfl57/TVToHWr1uZNwqgTbIA1nPYf8BhH+m4ILqNGjUI9HDJkiN/AqwQPoQJR&#10;QYD5CcyIuRYxb0qiBfRcInwxjuBK1ahRI6LzOnTo0KVLlxdffPGVV14ZOnQoPt2k7X1j0OB33hmG&#10;Q7HHtnjGB9gWY1LMFJ05ZeQnsvUuWboMEZkL4KTJk8eOexcDKK6ZAwYMfOutt80sLAkVsDZ69NFG&#10;pCXg0GbfYsXu4jXjE/G6a9duNI9FUe3atyNi1BTYt2/fi717262NksbZGNGg0cyeFWfiz69cyfHb&#10;tUzAQuhrgSpH/ZwLAqW9Wt4ZPXoUf+J79o477jTnwmXfvFh33t+J1ya1AOXHv/eetTSezymuUHyt&#10;m/IhbHDSqEbvXghzTCSzOIyM0Ch9IGWCv337dvUfebhihfKozLVq1kBxZhnKm4MHk4QZd2b06O+P&#10;HPGdwIheCAm2nE8u1wpWZeEzzuzmc8915BPNdYDblc+/+HL1mjXc87CMgEsESZX5aCOGMs+EtXGS&#10;Ay8SbFLUFdi4cQNt5paPyA+i5uP7IWWCOTXmz0zUwttvDV1gm2piKqtTx+f4uufS0bFTJ4sDnh48&#10;9RCVT5oHe6qGTz9daSy8ypXzrOEw5elNNGheYP9FykHrwkK1vXr2NOHS3L5GHWQ1WAREIBoJXJKE&#10;1DTReJ5qswiIQIQJEAcUIKM62QWxIOCGvlSp0jiW+raNRXzVHqrKzDzKCE+2VgFCTlj2yK9r131l&#10;DDR4EuOZgUtZhw5PPfHkk46q+Ou9ZUpTD4/K3Cubv3bp3Jl1soUKFSLAylGee0TCW3gT8bFkSY8X&#10;JFEwPIfw4vFmzTiE/fbaylvdqXPnJk08wQts5JDh9o4MRaiQjsqxCGSRprnPI3TL/JXGw6Fxkyad&#10;O3eJr48IA8dv+t1xYwm0oQyLiAmQ5AVR5K1atuQFDwZ33x23Wh8HyWef8WQ2Izi3f/+XHWt4cZMg&#10;qpoIXzRWcziSgPXv9xIvUEUd6ZJ4s0zpUoRP8gTCGv/4mpfY9/PmyX36p5/OpJCvdIf27deu/RKr&#10;u5UrP01Uy7mt7+y9+5//0cdmFWTgjRRDmDzyRPH22+8kVNaTWIbQKs/4GTacEMIEyye/AI8ut99W&#10;eOu27cmvSjUETwB1g4c9RDc0O797PVClyqlTQfntrPn8C7NOIsCGGynrwSkwZcrUWwvFJRoy5blm&#10;Llq0cNg77xgLI23uIcBXGz3LxveIeZHMX1mRk9izC/ANjr8tDgNUaH1Lxld5p04dkfn46/ARI423&#10;su83uNl37pw5AwcOMFF7RO7zlW28JkjB99Ppn/bs2V29eo1+/fubwon6BmdhCpdWM1vDUhWEb4x6&#10;v/12D+O/bt26uGEws8silZIlSxJeDfHkf4PzieNzx+H4mBcrWhRr1z27d2OtjlTEm8hGyP0WMe5z&#10;zAfQrFfA7pmbn/qPPHLsmGfinCjv0mXKkDZgx/btMOGrgTsQXIbp0PLlK2BazQKIkHyDZ/VGPga4&#10;Z0vs+EnZ8sw3cLPEjZP3nxMn+a/3BS9Pnz6lJ196hxuADBkyZmGFINMgWbJmzsK//JKl0K23ZMuW&#10;/exff6VsD8bA0VkGMWWyZ7VT4K1Z8+YsEDFlDhzYz32jcckgYfjNN9/8889ndu3ayU047+BQj0eQ&#10;vTauw1yNeYfLAjNtpJTATINFpeZ6wqI9+50qZiBPPtGCiwl/xfPtlltvYR3ezp07zXUJjyB86gM0&#10;lUtEtmzOLDsJnZz+LgIiIAJ+CAQVAChyIiACIhBaAsuWLzPhJDVq1uAZ23fzPHeV9shwGJ/xrBjg&#10;6Dyrm9w+3KX5FmP3AK7HwZyUMWRkySH3iI7gji1b4/LOhfB5Rg6SwXRKmMpw34+0wQ9OGr6HmD9/&#10;Pm9yQ2/d0/PkT+EXXoiT8u27IDIyPcA7ZhizMUiwDqc8qp+/yj0LAgiWYQ17mM5O1aY4AZ4MTahR&#10;ndp14mvMwFdeYRLC94fAebMLMpn5K3NLPJfiIV6+XFmedf1WuGN7XCJBbF7sBbCzb/ToowSBSn1O&#10;5qjgM4vVA19YSIF4mJBjilXPxAPWqFGDR/pmzZq1bdu2Y8eOPXv27N+//+DBg0eMGDF+/HisTrie&#10;LFu2bM2aNd988w0qALoAfYFwxqTpn3/+ifzKUMHfc8uWLYTH4sq9aNGi2bNnTybKeOzYt99++7XX&#10;XuvTp0+3bt2efvrpli1bNmnSBDm1atWqFSpUwMWbaETmbpEwkFaToD4HYOJJ3vCR50qIoUTx4h5H&#10;+wCbySfMlmA6B8ydyfV3551FiPJDLOT0kUh4kzBqU0O6pGZnJfRv8JtDqI1KCDYk8wRyNrccfI5e&#10;6P1i48ZNeJ8Yw8WLF5/7J97cDIkaJEQpMmWLwEfYLA5a48aORTJG5eEDi/rcvHlze22WosRZI7V7&#10;zjRduiFDh5oPLLG6ZIAgDJxh1rJVq7ffGUYsOa/R05cuXRKTKeyCRM2l78iRI1zHlixePGnSxMGD&#10;B/Xo3v2JFi1q1qhOxr9KFSs0qP/IUx3akx945IgRpHBgCp9PGXN7IbxbC7KpLinG5ErTpo+xrm7y&#10;lCmsWvjq6/VLly0jCINkm8/37IkBOjkquHbdcsutwXidu+Sk3NyMjRs82dETteXJk3fmrNkVKlZk&#10;LxaOMGg3b97EUCc0hDk8h/pMGe4KuBPgr6xewgqGxwejPlMDgTuOOAmKsWqTVZUU4IPwxeefc6PL&#10;dYnVJ7imBFafE3UWKiwCIiACgQkoAlojRAREICwEAkdAs8KRVY08j61Y+Wl8j8cLFy5AH6Fx3DRb&#10;6878xk+hAC5auNA4SNpTDvIk36pVS7OGN8kR0O3atvnqq68wbWTpsSOaGB9As4aX5tFIwzGZ8VPT&#10;pk0b9MbrnMuy5Z/YvYapmYfkyvd7vDJZ4IzJJi/8RkDjUs3CUmpYsHAhKyLtvYsZtFnDW+/hh3v1&#10;8rBlC0n8VKLGkGsjoLmJJ+KbGQuED+QJ+0mxHpwlurzDPAQRK+ZPGLNgDs4LnhkchuAmCI4Bs2Dh&#10;Iqsf69SuhQKCNerYsRfZ8KE6PVT1QTQF/EzJqZUomEkurAjoJKNL8o7W5Wva9BkFz6daDbI2IkmJ&#10;J6Xw7DlzeEy19iL7JZc4JAM0BUdWVZblEnDNeGYd7siRnuX/1oZ0xVLc6dOmERUVZANioxgP2/bI&#10;YivE2Lxw/OqIQbbHI1vlA+eVil5o8X2Do99hRsR5XX7ZZfAKfIJENJvwOiPT84IvZROMfO211/rd&#10;lwIsB8mUMaOVUdMsGmjTpm3rNm3MLgj0XKupk15wVML7/JU36Tv7hDGeG1988fm+vfsyZsrEUncu&#10;15ZnFzPcCP2ZMma6p3hx5G/kHmbH+auvRTvnbk6Hmxbrs2ZoMK4ctwek9OSDiUh66vQpYkvJMMbE&#10;gD1NqNVypGdOOU2aSzF3srQ/OKAQYUhy5VVXErXN3IY10qhz29at11x7DRMAHNRCSoN9jcjia56D&#10;mwsjoLlwMSXsDV0+7g1h9rwwIc3839hhaWMAeCOY40KZrUDmK9KmPXzkyPffHzn397m8+fKSzJMZ&#10;Mt+0274AXTgSorSXuVYE4wxODzouHZwvVw8E5b3f7WX9RMGCREIXDLDaiSsqkyuU//WXXylKFneT&#10;STu+jRuD7du27dq9K8MNGQrewp3ILfFdje01KAI6Ssehmi0CLiQgAdqFnaImiUAsEAggQBMWREYX&#10;TtIuCvueMwtRCWPheZJIK8Rf41DsV4AmcAxpj4dG1Oc33xxibE9RDMeOGUOUkKk5yQI0WWjwAaQG&#10;QmMxyjC18fCDFzMSufn1qaefbtEiblFtMgVoHjjJx0idhLN17/G89cDAoy/ZyTh9OCxavISAO8qg&#10;ZnLivHiyZcv27eNSls2ZM3uA12yE+DtqME+kwBk3bqyVfqRmrVp9+3psN9gkQNvHXts2rYkKQU0Y&#10;Nny45WrCiH3uuWcZUUjJHy9YaE2Z0FmPNmxA1+D7OfStt633Z82a9dqrr/DsYe8XjvLKwIGEYtEj&#10;L/XrX716dXNcpMBuXbuuX/81+gLmHtgF+n4WwvGOBOhwUA1cZ+fOnUhahU706arP4vOsj6+G+ATo&#10;qVOmEP3HXkxsDB78ppXfjMW8HZ97jngoDjR9+owCN9/sWzOXBUJTqQH9K/I0gjkiT+aWCmzXiH1f&#10;O4r53YtPaGKxB9PImCwTeAo5tKeMORWiL1ddK02fVT/6Kc68/Mo1k6Dy0B5XtVkEUkp25OvPcspw&#10;2GUw455qo5XtI5NbPo9Nhtcqw9KXmdJAckZ49p2DSeaoTqmRkMxma/dwE5AAHW7Cql8EUg8BCdCp&#10;p691piIQUQJykEyyB3Q0Okgmamy5NgKasyDwhKW7JryuVOnSGIWzNJ5INKZDiKfD89RSpc0pDx0y&#10;hPW/vMA2sXSZ0gSSsCh469atvEOcHasm7bEtRDo/XK+u8Ta9557idxa588Tx459//jlP2h6F5aV+&#10;NWp6JmYis0mAjgxn6yhMSFQoX57UoBi5smw2sUePT4D2WLt06/rJJ59QIYOW+KccOXMyaPft3WvC&#10;r5iaYiIkwOGINmUtBe4Q2EEktlV+yzM9xgfBSMCWUuyQjAOryWbH0HpHhOTUUk8lkRSgBwx4ec7s&#10;2ZenTbt48RJHHoIxY0jdN4qLFSkK5AwQvuEXPtmR8Ey7F7MnetlmypxMh7TwAYlwzQx7eyCzV132&#10;mjNnycKfIjltFr6REGGkOlxoCUiADi1P1SYCqZmABOjU3Ps6dxEII4EAC3irV692/Ngxe1xzfO0g&#10;/3jP5z15mR+qVu3llz2ptOJLYcSf9uzZQ4Tptm1bjeyC52P5CuVJ9/f4Y4/h+Vi/QYMePZ43B0pU&#10;CiPKr1279sXeve2ZwVhN3LFjJ4wasODAiMNUu/LTVYQfJjMCmnpYQYxRBqvjHeE/SJktW7XGQdIE&#10;g5tt2tSpgwa9YV5bqQVB8fzzPQ7YohoJLiOJYtu27UjM3bZNG/PUN+H9iViFKgLaMfwwh3m5fz+T&#10;qsXacFN9oXdvk5fSvrH8mbjy99571/Eg/cADD/Z+8UXf6CRCTfv364evn70ShJVOnbtEOL5PArSj&#10;K8P967Zt25o97jHqadO2bevWcWYCwR80PgGaGjANGP/ee0yEGHMDa+Ma+PKAASz8D3yUzJkyZc+e&#10;jfGwfv36QYMGYTSczMDDDh06vPXWW8Gfmkq6kEAkBejPVq3q2PE5IJA4F28oIzQTFr1gwYKhQ4fw&#10;ulGjxl26hiwLrgtpp3iTkiM7Ml+LV4ZXZb7ILsMk/mPuNsXPzg0N4GbAKMpGVrb0ZV5yoXbkF0nB&#10;BidnJKRgs3XocBOQAB1uwqpfBFIPAQnQqaevdaYiEFECcpBMVQ6SiRpbKRsB/ecff/zz779+LT6t&#10;s0BW/mrdugMHD+C2ie0G1pzly5cP8IhIuphNmzYSPf3br78Rf4ojh/GBiW9D6SNZ+eFDh8mslSdP&#10;Hhy9Axj8JYpt8IUlQAfPKiQlTXI5qqKvg/HidBzUMrdl9ss+BWUVI76eQOaDBw4iQ5PBLH++fLnz&#10;5AnmQJYAbapi6mXIkCHvvfeeaW0SNgKxd+zYQRK8JOyrXVxCIJICNKfMtNy8eXN5wdjGhoj5PCs9&#10;JhkLevbsFckgUJd0QSSbkaDsiFm8MV82srI9kNms4NHGHUKmTF6J2WOOYf4TpzgjPUf+Kz5pPZLg&#10;SEhatdor2glIgI72HlT7RcA9BCRAu6cv1BIRiCkCkXx8lYNkdA2dlBWgo4tV+ForATp8bKOrZocA&#10;bRqP3jRy5Mh33nkHrSkJp/Pwww/PmDEjCTtqF5cQiOQ3OKfMuqW5c+dMmTyZaTxDAMGuUOHC+NU0&#10;b95C6nO4RwXqEu5A27bvsKKYLd8MJOcfT56UVwZdwDjMkCGDsWO2hGbPa/6fNavlvx/uzgpr/RKg&#10;w4o3eiuXAB29faeWi4DbCEiAdluPqD0iECMEIvn4KgfJ6Bo0EqDd0F8SoN3QC25og18B2jSMLIVT&#10;PEkOB+/atSuxTf3iiy8SdP9IbJ0qHzECkfwGt58UWemO/vDDlVddmTt3HunOoe1uVlH8+OOP3gBm&#10;byTzeTvmEyeO8768Mgxt1q5Z6f7inDKyxvlmYBznd/VJaLspZWuTAJ2y/F17dAnQru0aNUwEoo6A&#10;BOio6zI1WASig0AkH1/lIBkdY+J8KyVAu6G/JEC7oRfc0IYAArTVvEWLFmEPvWrVquAbfO+99yaq&#10;fPA1q2QECETyGzwCp5NKDoF7e5xXxgVx2Zvyz2OZcRxxP5VwCHyapLv0ZPjzZv3zejF7XhiNOVPm&#10;zPa8wakQlwToVNjpwZyyBOhgKKmMCIhAMAQkQAdDSWVEQAQSTSDCj69ykEx0D6XcDhKgU479hSNL&#10;gHZDL7ihDcEI0Kad5Od84403Zs2aZRK9JrjNmTOnVq1aCRZTARcSiPA3uAsJuLZJhCp75GRb0j9j&#10;l+GJaT55MsjPpmvPLiQN49uNaGUr5d95xwyvb0bmzNdee21IjhKTlUiAjsluTf5JSYBOPkPVIAIi&#10;YAhIgNZIEAERCAuBCD++ykEyLL0YnkolQIeHa+JqlQCdOF6xWzp4AdowOHTo0NChQ8eNG5fgmv2C&#10;BQtu3bqVnISxCy9mzyzC3+AxyzFJJ0bCUo9Xhldmvjjpn+dXsowmqdZY2wkd2Ssox9kxe3yY4xIA&#10;ZiV1cMx7ZYSpOyVAhwlstFcrATrae1DtFwH3EJAA7Z6+UEtEIKYIpNTjqxwk3T+MJEC7oY8kQLuh&#10;F9zQhsQK0KbNXGlHjx799ttvHzt2LMBZDB8+vE2bNm44TbUhUQRS6hs8UY2M3sJ4Zfz000/GihmZ&#10;2WuR4YliNu7Mv8grw9u1afHKMKqyV2j2/M9SnDNnvvzyy6N3ALi25RKgXds1KdswCdApy19HF4FY&#10;IiABOpZ6U+ciAi4ioMdXF3WGy5oiAdoNHSIB2g294IY2JE2ANi0nVHPatGnYQ+/YscPvubDg/bvv&#10;vrv66qvdcKZqQ/AE9A0ePKv4Sv7+++8ePfm8tHw+6Z9HZD516pS8MuBGnDJeGR5Z2RPH7A1n9oY0&#10;e/+bmXyAye8F1ZAoAhKgE4Ur9RSWAJ16+lpnKgLhJiABOtyEVb8IpFICenxNpR0fxGlLgA4CUtiL&#10;SIAOO+IoOUByBGjrFJcsWYIMvXLlSt+T7t27d58+faIEhpoZR0Df4MEMBSZgjEWGx4LZHsXsTfr3&#10;999/B1NJzJe57vrr42Tl83YZnux/npDmzDdkyMA3UcwTiKITlAAdRZ0VyaZKgI4kbR1LBGKbgATo&#10;2O5fnZ0IpBgBPb6mGHrXH1gCtBu6SAK0G3rBDW0IiQBtTmTz5s3I0B988MG///5rndpVV11FEHTW&#10;rFndcLJqQ5AE9A1uQOGVcfr0aeON4U3zZ3yZ43775ZdfguQZ28WuuOIKbwRz1vM+GZ74Zcwz+CdT&#10;pkzyyoii3pcAHUWdFcmmSoCOJG0dSwRim4AE6NjuX52dCKQYAT2+phh61x9YArQbukgCtBt6wQ1t&#10;CKEAbU7nyJEjb7311pgxY7AgMO+0bNly1KhRbjhZtSFIAqnqG/y3336L88kwSf+MvuyNYkZ9llcG&#10;YwavDDRlj6zsDV722jF7XhiH5nTp0gU5rlTM5QQkQLu8g1KqeRKgU4q8jisCsUdAAnTs9anOSARc&#10;QSBVPb66gnj0NEICtBv6SgK0G3rBDW0IuQBtTorgUDRolOijR4+iXm3ZsuXWW291w/mqDcEQiLFv&#10;cNwwzntlXBTFbIKZz8krwzsm0qdPb3L9eWTl83YZ5gV/kldGMB+caC8jATraezBM7ZcAHSawqlYE&#10;UiEBCdCpsNN1yiIQCQIx9vgaCWSp5hgSoN3Q1RKg3dALbmhDmARoc2qY5M6YMWPw4MG5c+eeN2+e&#10;G85XbQiGwK+//mYFsAdTPsXLEKf8448/HvNsR7n9MP8eP36M+Q/+c+bMmRRvoRsaQKhytgtb9mzZ&#10;smbL5vk3X778mOT89ddfbmik2pCCBEzC2Oj67KcgrtRzaAbGtdcqKWjq6XCdqQiEkYAE6DDCVdUi&#10;kJoJSIBOzb0f+NwlQLthbEiAdkMvuKENYRWgrRNcvnz53XfffcMNN7jhlNWGBAm4U4AmrN4Iyt5/&#10;EZfRmFGcPXIzgc34NSd4XjFfIE2aNFmzZsuePRv/nteXLck5a7p0HnnRd5PsGPMDI8gT1EgIElRq&#10;KyYBOrX1uM5XBMJHQAJ0+NiqZhFI1QQkQKfq7g948hKg3TA2JEC7oRfc0IbICNBuOFO1IXgCKfUN&#10;ThDuj+dz/GHB7PHL8Cb9MwYaBNQHfwoxXJKJHMsiw2OQgWvG+aR/eGUk4cRlvJAEaDG5i0ZCTHZr&#10;8k9KFhzJZ6gaREAEDAEJ0BoJIiACYSGQUo+vYTkZVRpSAhKgQ4oziZVJgE4iuJjbTQJ0zHVpCE4o&#10;fN/geGWcOnXKODF7Ev2ZjH/nhWbyAYag9dFfBV4ZHmH5fNK/LFk9pszeX7NkypSJMOfQnqJkx9Dy&#10;jN7aNBKit+/C2nIJ0GHFq8pFIFURkACdqrpbJysCkSPgzgW8kTt/HSl+AunTX//n2bN/nZXdZIqO&#10;kkv+Dz0D5SdFG6GDpzwBpC68HZVhLOV7wk0tSKYAjVdGnKzsjWL2yszHzTunT5+WVwZdjYjsiGK2&#10;Qpl5ceWVV0ZyOEh2jCRtNx9LI8HNvZOCbZMAnYLwdWgRiDECEqBjrEN1OiLgFgISoN3SE+5rhwRo&#10;V/SJBGhXdEPKN0ICdMr3gftakKAAffbsWY+yfCGG+Xwws1dx/ueff9x3TpFuEZM6Xq8MwpazEr7s&#10;jWj2GGaYSObrr78+0g2K/3iSHd3TFynbEo2ElOXv2qNLgHZt16hhIhB1BCRAR12XqcEiEB0EEnx8&#10;jY7TUCvDQEAWHGGAmugqZcGRaGQxuoMsOGK0Y5N1WnyD/3D0KF4Z3rBlr0tGnA+z9/fjJ/744/dk&#10;HSBWdiatH/4YRlq2RTRnRWTOmDFjyL0ywoRNsmOYwEZdtRoJUddlkWmwBOjIcNZRRCA1EJAAnRp6&#10;WecoAilAQAJ0CkCPkkNKgHZDR0mAdkMvuKENYRWgf//994MHDxYuXNgNZ6o2+BLAEOP777//wbvZ&#10;Xxw+fPjHH38UMQhcdtll9ihmbyizJ+2fJ645c+YrrrgiBihJdoyBTgzJKWgkhARj7FUiATr2+lRn&#10;JAIpRUACdEqR13FFIMYJSICO8Q5OxulJgE4GvJDtKgE6ZCijvKLwCdCLFi1q3779kiVLChYsGOWQ&#10;orj5f/zxhyUu+2rN586di+JzC1HTuRhmyJDBpPjzGmbYsv9lyXLdddeF6DjurUayo3v7JrIt00iI&#10;LO+oOZoE6KjpKjVUBFxPQAK067tIDRSB6CQgATo6+y0SrZYAHQnKCR1DAnRChFLL38MhQOPY0LFj&#10;xxkzZpQqVWrNmjWpBWUKnSeGy8eOHXOozJbW/Ouvv6ZQu9x12GuuuQZx2XgxO6KY8cq49NJL3dXc&#10;yLZGsmNkebv3aBoJ7u2bFG2ZBOgUxa+Di0BMEZAAHVPdqZMRAfcQkADtnr5wW0skQLuhRyRAu6EX&#10;3NCGkAvQEyZM6Ny585kzZzi70aNHP/nkk244zWhvA4YYDpcM61f+9N9//0X7CSa//ZdffrnJ8GeP&#10;YjbGzJlixSsj+ZT81iDZMUxgo65ajYSo67LINFgCdGQ46ygikBoISIBODb2scxSBFCAgAToFoEfJ&#10;ISVAu6GjJEC7oRfc0IYQCtDfffddmzZtVq1aZc4Le1wic6+99lo3nKb72/Dbb7/FJzHz/r///uv+&#10;Uwh3C71eGRlN0j9Hxj9UZo20JPOX7JhkdDG2o0ZCjHVoqE5HAnSoSKoeERABCdAaAyIgAmEhIAE6&#10;LFhjolIJ0G7oRgnQbugFN7QhJAI0LhCDBg166aWX7J7CjRs3njhxohvO0SVtAM7Ro0cdRszWryRs&#10;dEk7U7YZ6MhW0j/PC69nhteXOQtOzancKyNMXSPZMUxgo65ajYSo67LINFgCdGQ46ygikBoISIBO&#10;Db2scxSBFCAgAToFoEfJISVAu6GjJEC7oRfc0IbkC9BfffVVq1attm/f7jidZcuWVapUyQ3nGLE2&#10;YIVx8uTJ+CTmU6dORawlbj7Q5WnTeo2Y7Un/TN4/z79p06Z1c+Njsm2SHWOyW5NwUhoJSYCWGnaR&#10;AJ0aelnnKAKRISABOjKcdRQRSHUEJECnui4P+oQlQAeNKowFJUCHEW5UVZ0cARrXiBdeeGH48OG+&#10;HsQ5c+bct28fwyyqYATV2F9++cVIzL5C8/Hjx+WVAUTilIlWJm7Zm/YPZTmrR1/2RjGzkQ8wKNAq&#10;FCkCkh0jRdrtx9FIcHsPpVD7JECnEHgdVgRikIAE6BjsVJ2SCLiBgARoN/SCO9sgAdoN/SIB2g29&#10;4IY2JFmAXrBgQfv27RFh/Z4FwnTfvn3dcIJJaMNff/2FvhyfI/PZs2eTUGfs7XLdddedD1uOs8iI&#10;E5izZLkhQ4aYnHuIvU40ZyTZMVZ7NrHnpZGQWGKppLwE6FTS0TpNEYgAAQnQEYCsQ4hAaiQgATo1&#10;9npw5ywBOjhO4S0lATq8fKOn9iQI0MT5Pvvss7NmzQpwlt9++23evHldi+F///sfZ+GrMpug5p9/&#10;/tm1LY9kw0gj6Q1fvijpX1z2v8yZL7/88kg2RscKHwHJjuFjG101ayREV39FrLUSoCOGWgcSgZgn&#10;IAE65rtYJygCKUNAAnTKcI+Go0qAdkMvSYB2Qy+4oQ2JFaDffffdrl27YkMRoPHlypVbuXJlip/d&#10;Tz/95PDKsIKaUZ99bUNSvMGRb0CaNGmyZ89+44033nTTTfxrvUib9opL06S5+uqrI98kHTHyBCQ7&#10;Rp65O4+okeDOfknxVkmATvEuUANEIGYISICOma7UiYiAuwhIgHZXf7ipNRKg3dAbEqDd0AtuaEPw&#10;AjRBza1bt169enWCzX7vvfcef/zxBIslv8Aff/xhN8pwmGacO3cu+YeIgRoyZsyIvuyQmI3WnClT&#10;Jr9eGYG/wYkfj8/q+rLLLnOb+YYZBkjtOFOb3vznn3+YfuBX3oyB/k3+KUh2TD7D2KhBIyE2+jHk&#10;ZyEBOuRIVaEIpFoCEqBTbdfrxEUgvAQkQIeXbzTXLgHaDb0nAdoNveCGNgQjQCPhvfHGG/379w9G&#10;0k2XLt2xY8f4NyRnh1Z49OhRh1eGJTT/+uuvITlKtFdCqLLRl+3/ml+zZcuWBK+MwN/gU6ZMfnPw&#10;YL/QOFa+fPluvvnmatWrlyxZKsXBMlRq1qhOM17s06d27TqmPXXr1D506FD16jX69e+f4i10QwMk&#10;O/rtBdzed+7cuW3b1r//+vvGm27MkydPoUKFHSUZSEyDJdiJuNlgSUSFBw4cSLAwBbJmzXrDDTfY&#10;S7KeY9u2bTt37uDSyif71ltv5QNuL8C00J49e4KpnJqp329JjYRgANIXW7duPXjgwE8//5QjRw4G&#10;RrFidwWYePvxxx83btxw+PCRG7NnL3bXXfHB93voadOmHTx4oFSpUhUrVvJb4ODBg7t27aIxDIBc&#10;uXPdemshrsDxnQXf4Js2bWIQkkOX2cfcuXMXLVosmKywEqCDGRgqIwIiEAwBCdDBUFIZERCBRBOQ&#10;AJ1oZKlmBwnQbuhqCdBu6AU3tCFBAXrt2rWtWrVCiAmytc2bNx83blyQhSlGLCrP5/Fl/Dt16pS8&#10;MqBEZLGxyHCozEZxDrlXRpIFaHu/t2/f4Yknn0zZgGgJ0MF8EiU7OihxzRkw4OV5c+c6Lj533Hnn&#10;s88+V6xYMat88+bNtm7ZkiBkPqfzP/p4186dTZo0TrAwBbp07daoUSNTErnz6aef2rljh31HPlbV&#10;qlXv8NRTlpr5+++/ly9XNpjKGzZ8tFv37n5LaiQEBojIO2PGjGHvvO1IRct8QI8ezzM8HLuzUuSd&#10;t9+eNm0qM6nWn7Jly969e/fyFSok2FkrVqzo2qUzxZo2faxjp06O8hhhvTV06Lx5cx3vV33ooY4d&#10;O6EvO97/+uuvBw54mSkT+/vXX3/9M888W6du3cCNkQCdYGepgAiIQJAEJEAHCUrFREAEEkdAAnTi&#10;eKWm0hKg3dDbEqDd0AtuaEMAAZr44l69eo0cOTJREvCnn35atqxTB+FR2R7FbKyZjehMuHR8fg5u&#10;4BOxNvCRzJw5s68ds5GYsdGIWEs4UJACdNdu3QoUuNlqGOF1Z37+eePGjbNnzzJjBlGmfoMGkWy5&#10;41jMbXTp7BFunmzZCmty81dFQDsoSXa0A0Fk7Nunz4IFH5s3c+bMeeWVV337bVxwMTH+k6dMLVCg&#10;gPlruAXo06dOtWrd6sD+/RwLx5iCBQsypE+ePGmOnj9//kmTpxBezWsJ0BG4zgwdMmTSpIkc6PK0&#10;aQvkz39VunSEHjNLanpn4qTJKNFWM7gG9nnxRWsgEZj8119/8ZVnCg8bNrxEyZIB2kyiggb1H/nt&#10;t98o4ytAc7F9/LHH9uzZzV8RkRkJVL5v374///yTdwhtnjJ12lVXXWXV/9VXX7Vr24Zf+aLhr1my&#10;ZOGb1xKjn3uu42MBXbMkQEdgdOkQIpBKCEiATiUdrdMUgUgTSKwAbXlKBmPLyI3X4cOH0S7y5sl7&#10;U44ciT03VJW///6bgDJu2hK7b8jLmyXtwZx1yA+dUhVKgE4p8vbjSoB2Qy+4oQ3xCdAfffRR+/bt&#10;sb9IVCPJaDd48GCHYwaP3I54sUTVGUuFr7vuOt8oZssrwz2WxEEK0O++N75o0aK+HUTUfIf27Xg/&#10;R46cH86f77YelADt6BEJ0HYgkydPGvLmm7xTrlz5AQMHmuUFXNMINX3Xu7YDkRF1z+yyZcvmABlZ&#10;9+/fj2RJsd4v9qlTpw5i4qZNGwN8HN6fMGHDhg1EyE6aPDlDhgyUbNeu7Vfr1vGCyOvGTZpw48pr&#10;vDjGjhmzZo3Hjp9FBh06PMULpvG+/PKLAJUv+HjB0qVL0qW7euKkSfiB+C2pkRAAIH3donlzChQp&#10;UnTQ4MGmg1CZZ82c+eqrr/CauYp5H1643C1ZsqTn8z14/7bbbntzyFATksy3IddGHmHSpk07adLk&#10;AjdfmMCzH5pnojatWzEYzJu+AvSY0WyjzJ+efuYZMzCYhHjllYGLFi7k9aOPNmKC0OyOKs1Fj3mL&#10;a6+9dtjwEbfffrs1ert07oyAzjPIzFmz8uTxPyooLAE6wMDQn0RABBJFQAJ0onCpsAiIQLAEEitA&#10;t23TmtVh1H733feMGTs2wGGWLVtKcIqRM9q0bdu6tWdKP1Eb91srV64oVKgQYSyJ2jEchUuXKoka&#10;znNF585dwlG/C+tMKQGadaw7tns27ux5+sqXH6PSgvHxYb0kASOY6/F4wXrbgrfcYiWw8rsLsSSb&#10;N23i0SJXrlx4/CUYrrhxw4a9+/b98fvvdxYpwsNJEkxak9mzEqCTCdB6rsN+cfv2bTzC5c6dh3HF&#10;hYUHy/gqP3HiBBrBoYOH/vu//zCOzJcvv/Uo6HeX9evX79q18+gPRzNnyUz522+/w3ddrbUjOggZ&#10;Ag8dOnj2z7O58+SmPM/JCWqavgI0g/mZZ56ZM2dOSBCltkro/fgkZt63h6S5mUwyBWhO7eGH65mw&#10;zS/XrgvwiUgRCBKgHdglO9qB1Ktbh69+QkqnTZ/huH726tVz8aJFfHuu+fyLK6+8MvDoxRu6aZPG&#10;VBXkDZ7xW+BmYOq06cbG1zKQ8a2BcNfatWoiKd51111jx72b4Odox44dzZs9jkg9fMRIDIXjK6+R&#10;EICkFf48YuRIh8F9/379jBXG/PkfmbAYhOlHHnmYayB3g9Onz8hgW8JCNH2Txo3pi4cffqRnr15+&#10;j8hUx4gRw/kSJ0iZW1ZfAbr+Iw8T78wg/GTFSvtQJKiFAczIoRk0xlTOjQRyNi8aNW7cpUtX+xF5&#10;GuKZiHdQq9GsAwyMbNn8+4YnOPZUQAREQATsBCRAazyIgAiEhUCiBGj0jurVHrLasXDR4vhydBw/&#10;TslqZm0vDwZt2rR9smXLxJ5AzAjQ3H2OGD6c02/Xvj0PS4nlkFLlIy9A//zzz888/RTSs+OUiW/q&#10;/eKLvmLxZ5999vprr9pjP7m/r1mzZvcez/v6mTJ/MHjQoDlzZvOQYNXPrf+LL/a55557fCHTjJf7&#10;9zcLJ81G6ErZcuUGDBiY4ANtCLtMAnQyYdLd2CnOmzfPYU/B4taXBwwsXNiZq8p4QU6dOsVhN1Gx&#10;UiWGiu9qjO++/bZ//35EutnbyVLrnj171ahZ07fxrAseM3rMH3/8bv8TlpQDB77iyFXl2NcuQHMu&#10;2Dd369ZNyf0CDA8+O3xDGWcMX8cMR+qwZA6zlNo9+QL00091+OKLL5i3Q4A20Xlsgwa9ce7vc9Vr&#10;VL/zziLIbVijHj50aMzYcczbmQJcq2fPmrV23dofvv8BJSVL1iz58uarVbu241q6dOnSb9avDwCH&#10;zGBmRTmzMpMmepbM33///bcWKmR2kQDtQCfZ0QJiGVn4SnWUwRWayzIviIC2my34HYrdunX9ZPly&#10;ik14f2KCc8wenbrRo4RW9O79omXIyzh/vofHrJmo1dKlSzuO0rVLlxUrPuG7Y8XKTwNfKM6cOfNo&#10;wwZMfzZr3hzD3wCFNRICwDHR6OnTp1+2/BNHRALTEkxOsO87w4aXKVOGF8xMN2ns0XMfb9aM6HVH&#10;te3bt1u3du1111+/fPknvpPEZDhs0bwZh8Bf5fHHmhIP8dhjjz/XsaNVCddGglf4vn6oWrWXXx7g&#10;qLz3Cy8sXLiA76mvvl5v2jl1ypTBgwfxggodNydE5Vco7/EmCuAMzl8VAR34I6a/ioAIBE/Ac1XS&#10;JgIiIAIpS+Djj+Nm6U0zuHOKrz1bt2w1ck/37j3WffV1EtTnlD1T36PzHH7HHXegZSShYT///BPB&#10;C/zwIgm7p5JdCE198sknjPrMjT60UeWM1Lt69WdEkZw+fdqOgmWtnTt1NOozjweFC9/GHTyPhTNn&#10;znxl4EAHNMTEHt27zZo106jPhFSbuZPvjxxB8naoh7xPknqC/Y36TCwkbeG5lKeLT1eu7Nypk/Fj&#10;0eZ+AvT7C716zj2foorI5+LFi5sFuegIPDF++eWXjrPo1+8lNGJ2RETmAbVKlQeyZstGGbq+bZs2&#10;9tkL3mR9buvWrcz44eJAsql77inOUCHqrU+fFz/8cJ6jcqKlCM5CfWaEExDHQymRU5QhOxaNIRAv&#10;GKS7d++uWLFiu3btpD6DC5WBpQlVqlRp1qxZz549hw0bRnevW7eOrqEXjhw5wmveGT58OH8l7+ID&#10;DzxA+dhQn4MZLQmW2ea95LIswFKf+XWWZ5u5b9/+t99+i2DPDd98Qwgnc3imNsyjq1Z9kLg/3j92&#10;7OipUz+SeA0HVWL3unXtYp+52fDNeuoJ8LN8+TJTJ/LKe++9y89u25xfgo1XgVRLgBsGvvf5KX5P&#10;cV8IREuYN2+4IX1gRIsWLUR9RgTs//KABNVnbmtf7P0CtxmlSpW2p4P79ddfaAnXojt9sttxdNOY&#10;YK45TKijPjPNQ17QVNuzyT9xDJSoxO/36ZHvj5j6s3m/1tm++SZuhqx8eT/JBvlCp8wvZ85s2bzZ&#10;0TCmQJh1YEg89dTTt9xyi99mM6LMYhr/jTniaQyLpSyV3LTcb3m+yxwtTz4o1SACIiACAQhIgNbw&#10;EAERSHkC8z/8kEYgypgwQIzq4mvTTz//bP507733+saipvyZJL4Fo8eMITomwMK3xFepPS4i0Knj&#10;c2YlOI9en3/xJbQnTHh/6bLlNWvV4k0ig4zbo9m49e/VsydqIKIJqyxXrFiJFeOqz1YTG8Jfyaw1&#10;Zsxoe+1zZs9etWoV75QoUYKFkNNnzCB+f9bsOdz6o1K1b9cWJdoqzxNFz+efNw8Mffu+RLU05rPV&#10;azp51z+uXftl37591HlRQWDUyJHYO3ouRGXLfrrqs9mz54waPYZBxcQY1yU6+pWBAyxZjWIfzZ//&#10;8UeeabaSpUqt/HQVQVKvvvYay2Nr167Dm0xILPg4LuGVOf1uXbsyMqnqlVdfm//Rx/1ffpkLBZZB&#10;JKnjr0RSm0RDZkO2Q7PjBXmxaAPLsQmJmj1nLgsjeBPnmfHj3wtMlZmP/v37FylS5PPPP48K/iFp&#10;JLNQLBwhMV3Dhg07duw4aNCgqVOn8nH+7rvvuA6Q6Wvz5s2LFi169913+/Xr17ZtW9ZA3H333Zhc&#10;B3bjCUnboroSrp/9XnoJbYWzaNW6te+5LFm8CK9b3schGsXNKCkIf889+8y5v/9GK+FzNH7ChJGj&#10;RnPRZpaOv37yySdTJk+2qrrjziI1/G2WQU2OnDmjmqF7Go8qimMAWup7772Ho7F7GhamlqDSrlzJ&#10;tOCnFSpWdByCyYzly5fzJpOCWbIEsiPg6v36669T8pFHHjFmGoG3mR98wHQjF3xzM2BtWDTQEm4t&#10;jA+1fWMyG3cm3mHuM3DlzIYuXryYMp27dLHPBiXUKP3dSaB0KU8QOt/s+C/b/0a8gllmwbyvmfpl&#10;27RxE//Sp34nD26/7TZT7OgxZ5aFgQMHUCFuhIGzAnLlZPfVn31mKd2mQj6qeFXzonLlKlYj8YUz&#10;cdYsmuTW1Hqfr/6hQzw3wLTTd8BrBIiACIhAOAhIgA4HVdUpAiKQCAKoJyYrNMtsCSLjxf79+1i8&#10;5r8Kb/gzWzqf2/FEHFJFUw2BvXv3mjDS+vXrEy9vBSLxOMdCV7OEloh7Kwh6+rRpJud4v/4v4/Fn&#10;JjnSpUvHY6Hx6kUEseKUefHuu56URBhuvP7GIMKUDFeMgF97/Q32RcbCosGCzYMBY5tf8S5H/jbP&#10;A7ijNmnStGrVqrxmFSdhSqmmc6L1RNHXjNsjAe9vvDGIrD7mTOjxBg0bYtbJa65pK1euNO9Tfuw4&#10;j699wYK3DB36FhHQ5n20gG7duxv1jXUMFg5i8E2MfI/ne5pLotnQl5980uM4hKZsD64fO3YMbxJ/&#10;PXrMWGsQ8k7Llq3wA/FUviKuJX6JY76Py/lLL71EJH60dkk87eYjhlSEQFO7dm0SKg4YMGD8+PHM&#10;HECPjzyfdIK+6aYpU6a88cYbzz33XIMGDZjaREGw+ijGgIT8dGZ+MOMtxvT5n5df7o/PbLmy9xKk&#10;j0zfsVOnBx980Peg2OtzzcRgl/yEw0eMMAuA1n/9tbn2jnv3PT5HrA1iVo+LNr8ag6mvvvKkYjNb&#10;9erVX+rX3/Hz4INVUbH5Kz2IU03ITzbmK+QbDYl51aefoqa93L9fq1YtH3ygyr1lSj/asCFuEsOH&#10;vbNhwzcxD8Fxgn/+8QeDihVUTD8/+UQLvsG5i3i+Z6/AARBvvjmYCRjuHNq288wCBt740n/rraGU&#10;qVfv4cBeahjUUBgXiAkTxj/RojnfLKQrbN2mbYD6mT/A8osCfJrKlvU4LWhLMoHadeoYhnznVnuo&#10;KoZCzCvTdyyk49rFncCLffpa05MnfzxJSd70m4Yh/Q03mGaYS5a1LViwgPtAblCZdQ48xrp07cp6&#10;O8ZA61atmjZtwjQzQ/SFF3rxUaU2bm7tk39cY7mJpcLNmzfdV6ni8z16cIlmlwb1HzHZd5597jlz&#10;t6BNBERABMJNQAJ0uAmrfhEQgQQImPBn7tQrVKj4YNU4J2hW3Tp227Rp0/Bhw1at+tS8P2H8+OHD&#10;h5FYw16MMtwLtmr5ZPPmzUgJsmunJzwENYeV75hR+m0HAiWhWNixcTf53LPPcltJ6Irfkpiy9Xmx&#10;N55u999XqXatWjybUdhXLuThDaOG99715ITBfXLi++9jOV2rZg3M42i/J6ndxRsRtbz/xcWBh0RQ&#10;ooo+1aF9rVo1K1WsQN7tAQNeNkENZiOulqNMnjTJ/Ioqyq8mJNPaDhzYT2LuZo8/9kCVyjWqV3ui&#10;RQtCfQ8eOOBoANWyL3fSvE9kx4wZ03v1fL5O7Vo8a1He1zfZLxzXvonLnmlbFZuQZ97hqcB6k2Ai&#10;86axf8mYMZNDN0ErbOANguYxY926uDpJJMj6cd6sV6+epUKaeooWLWrU7cWLF1lwTOU8nzRq1NhB&#10;rFFjj2rJRo5N18JUwwyBfXv3mhmLChUr+CqVVc9fxHbvjptFW7t2rQmEb/rYY45sbATh4g7JbESB&#10;m2+28M6YPp3XSMnIpg7mVR96iML8XHqpZ2qEDUcIM8iJlbOrz+avHTo8ReGixYr67TsG88ABA0gW&#10;hw4bvZ1L0CshZkzhPPnkk7179x45cuT8+fP5aiALE+ILl1wCAGfPnv3222937979scce83gB33qr&#10;tSQ5ek/cDS0nsnLixPetn7lz5vBFaVIE33LrrX7XnvMndJAhQ4YWLHhRDlhWgmPHz8p0hwbHtdeE&#10;EFpLxf2eON933bt346vzmmuueevtd3wjRt2Ayz1twM8Enp+vWTNt6lTuExo1erRkyRK4yj7ycL1O&#10;nToOHToEexmMUFgHYG8z2VPdcwqRacmnqz7lDgojIy6VrI1gvhD3Z187ZntjEPHNehdSZPtek32b&#10;jYESHxnugc2alQAb92kPVX2Qm0mzCAbPnw9mzjTWT/Ft2NTgZsMnrvPFqeciQy/GjgLGt95++/HH&#10;m3Fex48f57ODIxY3+fQFl6n3xk9gFZF1ymYJiG92B1PA+gKyW8DxkSSxBH8lN0l8iXCs+inA0isT&#10;GIFV0bB33mGILlq4kF+5hI6f8L7j0KyzxEncGMotXbqERSrsQoZDyjMRjsd0jHWWTkcERMC1BCRA&#10;u7Zr1DARSBUEuG9bssSzNvCBBx5EmkG2M0touYtypOraunULNo6Ws+rkyZMQea14HB47WROHZsq9&#10;4IYNG3A+JUSxSZPGFFu4YAHuqMQU+AIlIpXELJhRouBwN4kjMCvr27RujXDsKGwCuz7++GNCswlC&#10;OXLkMM9mFCZ34urVq+2Ft2zZwh0/siPCB1EJCOLENhIOSdAK7Sdohedke/nxrGvlvNZecIzl7pBj&#10;kUWEk0W3ojFoxFg9oCBzdmbfH0+d4ijG/IGNF/xqT8pEyYfr1TPrOomwYEEfgQ/QqFev7vTp0+wN&#10;wI7T66Q5i/tgtPvXX3sNTQFVCzWf8rgnO9b3Rde4PHY8zrHx1lvj0k/Z258pk8fQgO30aU8QCoGl&#10;B7wCffkK5X1P08qCxepc89f1QXj8oYIxyUFhhug333jCx4oWK+ZQq3mzUKFCxpbaqjy6OKeq1lqD&#10;qnAhZ6ZBOFgmANaDpflgoohhKOwLqn6DBvixWNacBDSxKIRiBFv5OocycijMD+tzTVVmULHVrVfP&#10;t/L7K1em8Asv9Pb9E9elenXrEDPl/r5DUkSsrFSpUpMmTbp27Tp06NAPPvhgzZo1CD18g2CEyjWf&#10;i/Po0aP79OnTqlWratWq8VWSJUuW2LBpcnMHYTheqdJ91k+FChVYFnB52rS0GU3k4Xp1+Zb0bT/6&#10;nW+kJ8HOGMhgNeMoz/cXXijeS2i8JPiWfObpp3E3Ql4ZNPhNMhC6GVqE28ZXD58R7kC4H0DBfOaZ&#10;p5lBL1WyRO1aNXnNO7zPbQx3KY58qr7tPHTIOYMe4XNJ8cNxwenbp4/vRL69YdzU8SvpSR9t5MlB&#10;F3g7feqUWU/TqlXrYNyc7bURH/Dm4MEBLP4JaWd6iF3wlWYBTUJt0d8TJkBYBhEtphz3bNbXPeuH&#10;nn7qKfsSAbOeI76ZTmvq2kzXsVEDgcn8Wr16DVJEJNgUYmWeffZZay0UUx3WsbjnfO65Zx3xMSR9&#10;7d6tq8k2wXUS/doKzeakyFKY4BFVQAREQARCQkACdEgwqhIREIEkEsDY0fiR1ahZk3/RCx7wrthF&#10;CiTFk73S4sVLdOnSleA18yb5oPm1TJl7za8seBw9ehQvMOjEbKHXCy+whpdYFe6r4ot9RiAmYArV&#10;m7Tg+LGyptJY6WF3SKSz/dDTpk0jsIt38Fx7Y9Bg4l8GDBiIKTB3e9zMkbCO1jrOnzu/pk2aIB8T&#10;SIvVQ89evfCKpQziNTepgWERjsQ9JbeGrOUfMvStyVOm4ANL3jweDpGzjZLOejpOn3M0VfGCX614&#10;XuKpzYpOlvwPfOXVKVOmDho8mKgNVmvy5huvv75jxw5HG/7955+mTRpz3BIlS7Lwv0/fvuQ9owyO&#10;nDQYK4kkdnBK78YI6dy5C13gNyDOilG92Rt/ikZv2ouq4ttw7tfN8+HRo3GitvH4Qx3za/J42+1x&#10;Hn/HvPkMkbbNA4nfyuluEzFtkh9qczOBm27KwaDiB19F33Za0cRmULEhj/IvAaEm/Jk5iaVLl34w&#10;YwZRur5zXQTjG39nY33LogRCSlGI+OBzaXLkKqTARu+ieLyhTcAUEYsswuCSxXXPsbbX3lQ0bq4D&#10;AQpEmD9SO+t/0SWxTH3mmWdeffXViRMn8u2wc+dOEHHZ5JK1bNmy999//5VXXnnqqadYc1CqVKmc&#10;OXMmmN0rwieS2g7X4amn+XKxft4cMhQf/C+/XItvBtKMx3xm7BgGpANLvnweS434NsIASeA2btxY&#10;YvRI2YpOum+fx7kovo25alIUGiOvbt17JGiJG9t9xIcaFWze3LncAxDL/MjDD6M1M1NO2Cy3FsRs&#10;EvXMDLrvlSQYLCZeMlVtrGhZ/82GZcs/eX/iJGJICXTdsWN7gwb141scdvz4MUYviJq3aBHM1Qn/&#10;H5RHwp8bPupZYhV469evP8m3Fy5a9Pbb75Qv75kmR7wmisLu6muvAT8HMnnyjvFu0pZMAiy7JCyD&#10;W/EiRYpOnTadnCJLli7jX26/edwg0rxD+/ZWmkpzzxmfsZWV6feG9HFeHMzVMbS4S+/eo0eC7eTz&#10;+1SHDiY65JFH6jM+MQonvcTiJUvrPfwwbxJVQ15ra0qJkqjP3IKyyoTnnS/XriNbydp1XxETzTcv&#10;ExVcxRktCR5XBURABEQg+QQkQCefoWoQARFIOgHjv8EtFyakphZrAfuCjz1rGK0Nea5R48bI0OYd&#10;ngT41aw+43kV615ecFP44fyP0E+x0iOLERaT1Gzu83xDewgbQbWh/DPPPEu4AcLH8BEjTWZqYuvs&#10;QSWfLF9mKh82fPh9991HS1gIz5q1wd7kdTz9+qax5qD//vsPq4zRf4k9YXX8W2+9bVJ8ID8FWPDO&#10;jSAh2xTjJhKFi2eMQoUK4wM7fvwEs0h/2rSp/MuzPadvBVRWrlzZCycuFw3CjSkzcdIkFPBbCxUi&#10;Qg2Lt/fGjzchgbhtOvqM21liwBHuR44chYJfq1ZtHOiaNn2MYjzbfBmPgUnSOz5Se6JSoePb08pb&#10;RybKe+bMmfyKrJw3rydN0MmTccuN059/JHA007xvyXY/ej3+Ahf2lPeGVxuzjkDlveq2ezTBSHVR&#10;9B0Hj28GFT++wU18ft95+y1zSuZiwrZvnycEPsdNOdAmGjaoX7NGdXLcv/baq21at2JxN0KbPV2h&#10;KewpnyMHKlLZe8uwHgLlqFevnjixslKepQl2ZHu92hyFuea0a9sGz1ZUp0FvvP70Ux14zYIG60HX&#10;vhfX2wULF/Fh51J2+eUeWTzcG1eebNmyMftC6rg2bdpgOT127NiFCxdyOkzXobkTtEUY5vTp0998&#10;880uXbo0btzYG057M9JMuNum+kNLgL5mgCHYmWpZ4uOo/4or42zQHe8TlY9dFYrzC716jRwxApdS&#10;/EmpzeTejG97443XjY0pQgxbaM/FzbURAsliL2L/0cWYTef6UKZ0KS4prVq27N+/H6ugkP7xLA6h&#10;tztfmklTrt2MMXDbGH5s2Fxwt9m1WzeCDygPUpP+wXcj4hhELAKwbmUD1M/U/gcfzKAA8/3B+M4T&#10;uIoCnjVrNgIaiE4wOWyZevn44rtlc0Rueid4088SVUBkRvR2gUtazpImswaRiU8yVN9yyy2mYcRB&#10;c/vNDTOv+Sony5953wRHm7AD3+3M+YTqJqwBgRhHZkbawFdeCcY+aMUnn6BWs2OdOnWf79nTsmHh&#10;Utmr1wtmORQFlp735Rs+bDjDkvHD1AXPOyYXJb8y6UvqCLMm783BgxJcA+GSvlAzREAEopqABOio&#10;7j41XgSimwBSrJnAr17DE2xrNlztWLrIi09WrCD9SzBnOHKE59YqXbqrX3n1VXu6D24TUV0D1NC1&#10;W3drAR3F2Pehhzwm1NRG26wdue8kaqBO3TqOBd1I0qbMke89Bq+OjfiX8hUqWG+yr/VAcuTw4fha&#10;RYSR8R5x+GOye9u2bR+qVq1QYT+r/h21nThx3Nvguo4AHGIkDVu/Zpo8AiHc26syNNgOH4m3wcF0&#10;kAvLYKWC/Ed8N2178cU+5nbcePaxxefbaARHy1rB2IWnT3+93xN0ePzZKo+n/LWeynmAsZZkupCb&#10;mhSAgHd9QwfjuMITqXlA5YnOLCD4/fffHmvaFBdRrjNMeBh/RgRrhLYO7dtZso4VEz1v7jxUJK4G&#10;lCTE3lzZvvv2W4yGli/zTImZzZRPk+YyjO/J7caFgoAmI9hxaCzdkcr9XkgpiTCBnoK/Ab7JJUuW&#10;DGHn1qxZs2fPnsOGDZszZw5rWdCtmMfiskMLScs5fPjwXr16tWjRgqk1ZJ3AHqYhbJWqiiQB5hvM&#10;0hDziUhwY6yyrMAEMmNJxPQnc8lEUi//ZEXJUqV40zt56twwj2J9AO9iSoM+mOBRorQA15CdO3cs&#10;WbwYqzHmoriSVChfjmRifOpZsIUdGdcEVkjEFwkbqrPmcmQFeIaqzuiqp3KVKlmzZaPN273JjR0b&#10;twSz58zmzQeqPBCMjDhz5gcm1qFu3bpJ4NCsmceM2NsYjxbp2LBc4MLrrdyPO1MSDpfKd8F2z8zl&#10;sPzRGKbZN4I8cuTIyTvbtm0175NKhH9910eav575Je5u0wjQZsUnX8rPP9+jWjXu9C/8mINynTNv&#10;fjR/Pr9+fj5tzOPnx4C9MS1aPGF+3eptDPO7Znlf8RIliEdxtJy7hRo1PCtQuYHRCrxUPsh1+iIQ&#10;GQISoCPDWUcRARHwQ8DkaWEzdz/WRi57XiMOmkjeBDdjmVq+fDnfrB3ECAdINlWunDMneEZvzALb&#10;mTM/W8edM3ce3pQEBTtaYlkw+40aIDDBUb5gwbgl+datp++p3Zg9u0mi/c4773z22Wd2I2xucF9+&#10;eUCPHs8nCOSdYcNpcDuf9OssYzdPj//xP58Nhd3xXr78+Y3m/ssZpyl2gm1wbQHkXVKvPNa0CRHf&#10;NLJN27bWPIEVqxKvbZ83cO/sWY9DAltgj78rr4iL8jv7p8fj70LlXqHZd7OiAiVAu3bwBGgYy1fr&#10;1qltIjHLlCnz9NPPmMIoR+b6wNWMZ1G8nlmxO2v27BUrP53/0ceY5PAnPDpI42bKWwI0Xu158uYd&#10;P2ECJWfOms2aWdycjQzdr99Llr3jr14Bev36rw/s38+D8aerPuN6xTpcZDuawZ8wAho0aFCAluMh&#10;07JlSx5o8bvo1q1bSGLlmMDr27cvc2a1atW6++67qdNc1rSlKgJmBpQLWoJBuAx73GwpnCtXLmLz&#10;J0+Z2rFTJ8KZiaQmMvSfc+f8csPE5rVXX+FPeFJhA2LmEaN9Q0RmnonLBdkh+vbtQwpi8h6XL1cW&#10;U6+ePZ/Hagw3HmIb44usDPfpx7wLx8v9+5UqVbLy/ffFRzJvnrz8ya/z8uxZs8ysdjCCMt8LxniX&#10;xW2+sqA5OumjaQxTDn4bkzNXLnOH9vsffkzSTJJqgltxzw/3qEgN9VuL2HLnyeP3fFkaxfvmxpIt&#10;+42eqHPGiV/HcBIYmGK3e722zOZZiXiMHBMX/Zg/ISKb93/zzmefPHmCf+l94mx8G0OgibkYnvA2&#10;xkolmid3PC3P52m5vfF+T1BvioAIiEBICOh5ICQYVYkIiECiCXDzPX++x3+DB06iPgkMtLabCxY0&#10;1fldV+g4EiGE5oav8G1xlrv2Atyf3RRPPiLCE3wd+tKm9Twws/k+MHOgjRs2YNqAtSLLXRs3erRr&#10;l84BTts3rO+688rjP+c8EQ1+t6vSpatfvwF/ImC243PPVn3wAeKbCHlwJKMPBjf3ssRMsYqf9bk8&#10;wBAqRSZ3R2pHez0ETTuqxbLWuNae+8f/838wzXBVGSLI6tSuxVJH4DAA8EghT73Vwquv8Xj2eXvf&#10;//kaN4P03ogVtsAef794C3vLp/cUvlC5/963rBICTJm4CqYaYwgwr8Nn68XeLyCi8dTXocNTb739&#10;jm+KIUoyJ0SmNeuyg2o27t13WbrBn0zeKjZr+gHriREjRt55ZxHzPtJzzVq1OnfpwmtEbeNKz/bn&#10;+RRG/BVfINRk8z5xVTSDaGhe4xPqazbt2334XQwcOBBzfMR0LImCMTCNbwyQGpHwZ42Q1EyAORJj&#10;NoU/TILSMCXNd26bNm0JnXZwI7Uv7ziSEDKz0qVzJ67kuK8y1KPxsslNBeLUZ6tWkdZswICXW7dq&#10;xTc+NhoNGzbA1Xr4sHf46icFMZGJ7hlIhw7GeB7CG2+8CRGZycL4Yr2PHvUsj8vvL6efSUnNhd1v&#10;egBHJzLmjeOWb7CCVZKgChpDPk+/A4CPmJnd9E0wyO0Eibv5EyvbknMld8/AS/GW5MwVJ/UaVdd3&#10;M7mszXcu2/33VzYvHPlszJvci5qOM5c7onAIHPH7Y6Kt77vvfvPXil4rP+Ye+Jfe9/towOyUuZzm&#10;9irOHMJMAB8/4b/llvOb1fgUp60GiIAIxDABCdAx3Lk6NRFwNQHy5JjVXgTU4Itq/+n5fFwKDsIJ&#10;HXmcfU/pB++KXbbrr0/v94SzxGMfmSmTU2+NjxdyDwm7ypW9t2XLJ199ZSA2cCx35eHBb+o5Uwm3&#10;jAk+csd3OFSktu3a8VBNAdwecHgkDAo7VyRvPDGDcWDksZY1uRXKlydmilX8vCZmCrNIbkOxJozv&#10;uNdd598awtXDKOjGYb/bquWTRJARxsK9OOu75334od0jhZoyeZdMsv36ayDbvgznBWjj3/JrfB5/&#10;54Pob7ghw0WVB/QEREZRrGjQvZrCBZk5w52ZaHryBNKUsmXLzZkz94knn7T3IEKwCVJDQfZdLcsc&#10;Ru06nqUVPDGah8DMmeLsbmvXqeO7pAOpwkjbe/d+Z04+8/lFG/apFPMnmoFXvnkdpA2C2QvjeLyY&#10;uT6zDsNvzsxguGOyYRaAa0uFBPhovPP22+bEH6zqWdIUeLMmSP793/8cJflw2R2xzF/5Un7m2WdQ&#10;2fhwvfba6yb20M0bX9y4i5AalJUN+L+TrAwv+NKlStarV7djx+eGDhkyZ/ZsHMmsKEvXngsTVK5t&#10;W0gaZrIBsy34+GPfCgm6NwSsYlYZYl2N/QJfBMG0hDRxppjvUjxr91tv9RgmcMRdO3f61mnMZ7yN&#10;cfoqcPNstOmyPuv8gmlbosqgdZK/etLEicRMJHjHnqiaXVX4llviBsa8D+f5rnq0krtYxXCXMuEv&#10;I0eNNHZt1kaqYdYb8atJDMNGIA4rlvxuZv6AWQ3zV7NE6UJj5s31pfTpypXmTeMDRg3maYVsLlaA&#10;trUXUSmstuRXgmZkh+WqIafGiECsEpAAHas9q/MSAbcTMOkHE9xQTgOXueT8ym6HQbO11w8/eGRu&#10;3y1ImQ8xt+WTT/LQyAtE4YqVKqEODxz4CuvcyYJtqvU9dJCVx3dqrVq1ZgU98blkVbJCEpC8+730&#10;0quveFYcB9569OhO1PMff/yOCI57ZstWrV56qR8pGT/6eIERTy/hfz5bMtucUKNS8u+EmDWoXx+j&#10;AxrBHf/ceR+yvts3uZllwPLT6dN+m2ueIoxnH5spb1lCO3Y5c963xJQPonKPl4JVeUry0rGDIEDo&#10;YtMmjY0EkD9//lGjx7z19tu+6y3QnY0jMx9kv5NSlnawz5tO0Kzb9dSZL79vK1Cf83jX/+7bF7eA&#10;N3t2j6s7E0t+rTNuLRT3zEwusiDO6aIiOKG3a9cO12ZMojt27Gi3yw+mKpYMt2/fPpiSKhO9BHZs&#10;375u3Vr7z7JlS0eNHMmszMKFnmy6TKI0a9Y8wRO0MnrhRWPl5ETlwce2dauWZndrIQ5iLk6peM7w&#10;Zv0GDXLlzs1Uh++Wggm1kOFQAGfPnvXmm4Ofe/bZenXrlCpZgvyKeMQzmf3BjBlr136JYpWCLUyw&#10;R+wFmCcj+UTVqlWZ5bovfm+KRNXp2sKly5TBgpzmjRw5wqQptjaSZHbv1pVfuRVs3ryF4xRY9mHi&#10;A+45nw468DmuXecRoLmuskQgvpKPN3vcfGt06NB++/YLRs98Rt4dN27ChPH86Y4777z33nsdNRh1&#10;25MOtGjRcKDm8v7VunV80gnbL1v2XpbXDR06BB0To+RwHM4NdfI9blytCOYY8HJ/uwcLfhqdO3VC&#10;iOfrvnnzC5e7Rt4JYJYzvty//2nvBDMbXu2kC+YFHytyqSft1MqXK2fuFceNHctyKPuVhF5gXpw/&#10;cVtiCdxkNecd7H06d+5kn0NiDo+2mRD71m3aJq0x2ksEREAEEkVAAnSicKmwCIhAaAiQFGvp0qXU&#10;VapU6dVrPvf9WbJ0mXE7TdCFA9nF6L+Yo/k2DtV4376gMiDFd2LkKN+zx7OOmOhF/FUHD34TdZiQ&#10;LuSk+IwpQ8KIGGric0lvjdK9aPES0jEZGYtnWu5fAxxizZrVJvzh/sqVP1u9hlX8LPyvUbMmWQ0B&#10;BZCQNC+KKtm0aVOnTh2JMCW4mFi5N98cEt/zniXhmcwtjo0AVZNN7o477jR/utGr/THw/OaZMfoI&#10;zM3TLN1nBqrfyglCOXz4kLfyC4aAUQQ5tTWVqYg2bVoTVsy0DReEKVOnFY9fdMiWLU5T9k/pvLOA&#10;SUuYQOHzVVx/fZyTePbsTr8C+1Es14Lrk7G+gcSwb7zxBikE586dW7t2bXui18D9vmjRog/Ox+il&#10;thGSSs538OBB7fmCsf306N597NgxGGpBoHTp0kzT+k71+cLhmkx6N97H/rhihfJU8vTTTyGy4HPF&#10;lfOxxx43V1pCLD/9dCVK3Odr1phKEHNxVfL7YwnZYe0LLv58xeAnRsR31y5dGtR/BNPeh6o+2LZN&#10;64EDBkyZPHn16s9QfAKYX4W1eYmtnCmum28uyM0DKzmYt8aD/pMVK7mRmDx5yoCBr5AygWSPia0z&#10;usrzNd2lazeucoh6rHjDfZu1U+3bt6v2UFWSZBo7FO7HfI1irIjmIkXifJMCnDiDE0s3ChQJKBBn&#10;zZrNLG3huFioMa6Yw3iiRYsqle8fMWI47yOFkxrEN3pgrVeApitxdQsVf9rAp485laZNm7AisF27&#10;tnzSCds3ttdmM9P8sbrxETApKPkqxC2HjujWrSs06j/ysHlMeOqpp+0O0eQiJjED769Y8ckDD1Qh&#10;gfDD9eo+2rChGUU9e/ZKcsBBhowZ33hjEGOVC8vLL/dncLKoghtdroRcJDHyYgC/1K+f5b5CMx54&#10;4EEOitZMaxs9+igmP61atWRH44XI5xrfrVjtOJ2XCIiAqwhIgHZVd6gxIpBaCCxbvsw8HNaoWYOn&#10;U9+NqJDSpT2xBkg8gfVWbrCMMrtrl58liuyezAc/ov+oHJ/WZ5551hHAuMVrsccWwjgmQmzeGjrU&#10;pKaxtixZspCOadjwEeYdPGcDDBTTYLbu3XtYRrTmHTwNTbiu3ySEMTn4mOogZIkOYkRNn/GB0Tji&#10;2/DjMxGshPb4llm6ZIl50zLuuP/++807fssvXuwJ3scLkixAvOBBkdAqXvDY6TsNwLOr8YAuX6Fi&#10;THZEjJ1U/379jJfL2+8MY0lEYJNNkyYIEcqvImbMMXiSNKHNpA8yExXffvutLzRirEz4UoECcRlN&#10;c3grRwJggb9vecupw9ckNLE9wtWvZs2as2fP5kCDBw9mfXEwNTz77LOucrANps0qkxwCCB9E3uHi&#10;0uuFF3AsJY4+yNp69XqhfPnyFCZMjzDqLz7//M8//2DJEbM7LZ54wnzLE9y3b+8+pxt0PAeIb1FU&#10;kO3xLcYsJtr3okULCfzEKIwFEMhwZKtDV3qpb1/CUZGZ+Djb9bgkHysCO/KJzps3HzGSjz/ejBmm&#10;WbNmM/H/xZdrp8+Y8frrb+Blz7w1HvTB92AE2hyZQxQtWpQVY+QG5HDMOiOq8gVtvAsI1UeUr1Gj&#10;hm9Lvlz7JW8iUPqm0/AtzKSFuQ248864+ez4To20Aa++9ppJOEFkPS4umzdvMikoiUlnOZfvhDp3&#10;ekeOeOyPEqw8QZ4YMZESgMSMRPGTDJM4X+ZUEDHju+n9ZkPMRkDDiiCG99+fSIZJri0MDDrik+XL&#10;DQ06nTyovi5bXbt1I/qY8pSh0w8cOOCp5/rr6dOqDz2UIP8ABbi3HD/hfeORxcBgUcWqTz81tlcE&#10;xc/4YGahQoXtu/fr3/+5jh25HeWZCLmcNKeEqxPHzW0MkxzDR4wI+QUzOWenfUVABGKYgOeCGMOn&#10;p1MTARFIKQKkaz5+wpOm2e/W8sknNm7ciDy6YuWnJsOG78YC3t4vvMD72PVimGAKsODdLC5bu+4r&#10;S/R54YVeixYu5Obpww/n25fAc3/PDD/L5ShPJpb+L79sKiGMBZ2XuNTJU6Y6jstSYoK5eHPEyJEl&#10;S5biBWvlWITOfefiJUsdem6fPi9+/NFHlKF5NNJURRgUD6JI6oR1OypnCV6VKp60JEjDDRo2NH/F&#10;BRJZqnGTJp07e9KLTZs2bdAbr3Muy5Z/4giOINLKZGbnNrdSJc8LfLRbtfQsTx4zdqwVl0TMDutG&#10;qWHBwoWEz9jbgBk01hy8ww0xT/vmT/Pmzevf7yVeEOjk+6hJQiTkAOI4unTxrDwNyZY3T+7TP/1k&#10;OVSEpM74KkHFIJKOv06eMsVxO+53lzGj2UbxpwEDBtofDxD+MNRmLoQAVcCafbmPJxCJYFiWmc+e&#10;PcceaoRTZJvWrSjTqXPnJk2amvKkncGEmhfc7hNKZm+AGZNoN0TZBxMwmHxojJDbbyu8dduFVb3J&#10;rzOV1MDqY8LiWG397LPP+T5w+kLYtWtXk8aepbhoOsQV2gswQVKt2kMY4PL55VNs/mQuLFxt8Mxx&#10;aBlz5swe4L2ODX7zzYoVK/GCwPzq1auheZGEsG9fzwfZ2rjBIx4TZw8G7fyPPoovchkXacKok/Dw&#10;yeP0+PHjp06d6ncFgNWMFi1ajD1/aqlkhMTAaQb+Bue71cqW6ThZLl8BYuTNNBu5bR1fplYlDCps&#10;PX7/4/cidxZhOYh1UeUy67E4+PdfBJfr06e3r3+Pj7aZ+eNTYNQ67jSsewbEIz6//Brf7Qdnx5KU&#10;gwcOkqPioPc/TPywlD5KexaNidx6ufPkxmo2N5YluT3/8LVlfeqzZsnCqQW4Z4vSE09OsxnkXLox&#10;L8JgAbGefG5wYzlIfGZljG0GGyWD+Qancr5HaB4z08EkCeQ7wjQGhTFDhox0JPp4fCnjuF0xHxCG&#10;t8kjHfxG0hTUSe4/N274BuU9CabkKz9dFY0ZQYNHRElmYVGfDx08xHcfyQnz5c1HJLuZJPC70R2b&#10;NhJ7sCHNZWny5slb6b774rsA+u7O5YtxFeCaiUs+t6Zcpf793794PefLl58Y/Pi+0Ln0ffXVOlrO&#10;KWTKnImW337HHb7h/L7N4BKRLVvWRFFSYREQARHwS0ACtAaGCIhAWAgEeHwleX2tWjU5ql0U9m0E&#10;d2yVKlbgThoJBvHX3PT7FaCJTGHdGTIu6jMGCybWD9ll7JgxS5fGRa0mWYAe8uabkydPokIEYmRi&#10;007u4fBiNh6XbE89/XSLFk+Y18kUoFm5TD5G6iHIonuP560nE25AyVzE6cMBRw7jx8qjCCfOC2Jk&#10;2rfvYBpgSVQETVODuQ0FzrhxYzENNGXsWlVsC9DD3nln/Pj3CEHFzCTAQGelqsm+gi8n6xNRHwhR&#10;GTZsOE+bvIkE371bN1ZS8xqND3pWVYTCsQqVXwkW69Sps3FR2LJlc4f2HfDgzpgxE6kOrcdRqqW/&#10;eKJDoMHgm4BoehMdZPCgQZiMsyOjiLEUoJ0h/JME6CTDJOCd1ccAfGPQoABaQ7as2azVuFgKENSJ&#10;NtGjx/N169Uzh0ZTwK6d2DqqwqkAkxzzPgkza9aowfQGea5ee/0NK8CN2DfC+bkw2tVqyjOrxNwS&#10;L5jYaNW6tblUInCwMtfMkFlqtd9TTrIAbWrj2kKiVJToJUuWxJcilWCrChUqJBm4dow8gcACdOTb&#10;E74j8kn5/vsjF2nNBw6eOvVj+I4Y1pq5mDDx7JGZ0Zpz50Fx5j+sqwjsnCMBOqyd4vLK+Qiwrs4r&#10;kG7YsnmzmSVK8sZNuGU9nORKtKPbCEiAdluPqD0iEL0EJEBHb9+p5SLgagIBHl8tzc6KMo7vTHA0&#10;Y00Zfx0+YmSpUp54ZL8CNO+ThWPgwAFG/mCtLtqN8ZogBd9Pp38ioKN69RosQDMHSlQENCsQH3m4&#10;non2QscsVuwu4lAIN0ARRiPmrp3cgIQqlyxZ8oUXehOulUwBmqNgHInRMy/Q00kgky179j27d/Ng&#10;YMK4Ojz19BNPxInd/IqDm1kZylnXrlMHK070qfqPPHLsmCf1osfJpEwZFv0RUwYTMqgggbGK2WMw&#10;Xb5Cu/bteTiNbQEakz4CVRL8qLwxaPB993mCytnwNCQKnpkPXvPcTmzIli1bzK9ktyfRnL02hsGL&#10;vXubqQiEv6LFip04fsKsfuXXIUOHsou9PGF0LZo3s5IZ3nzzzUSvmEgoAppY3RlfRF6Cp5DYAhKg&#10;E0vMKm9dwQLXQHo05GZThmgjjETNR5U12rcULMjHeefOnabrCYc3Rp/WxqQXU1/8imyEME0IM7Fv&#10;ZvUuMyVjx43LkyevVZj5sCefeMJYFXEtQrb+93//27VzJwI379gvfX4bnEwB2qqTdd+TJ09GieaS&#10;6DgQngx8iIKP+Upy12jHUBGISQGaO4SjP/zARdgT2OyJaT7IP4zb6F0MyhynN5rZqzZ7XzFfFUxE&#10;rWOcSIAO1QcnWupBZUZrZiUi95bbtm1NplWd/aztaxajhYbamSABCdAJIlIBERCBIAnIAzpIUCom&#10;AiIQGgI86c3/aD51EddcvHiJwJU++GBVUyDBVIQEFeIUiV8hqh8RpqjPPJjx5ltvxcmF6a5OYiYW&#10;EtMNfnMItdEMIo7J14GcTdgjcvMLvV9s3NgTE80qvMWLF5/zapTJ3zD0wPICfZBQcUILSXKNZIxc&#10;hXyD+mxPsc2xTHYmNs4aqZ0XtA3dM09ejz71448/fjR/PiYkyFgtW7XCr/axxx/nNXo6seFGBo3h&#10;jbgenqwSe4KElxLCg+s3OxIQzeMZ6jPdwXwD5ieO2ni/70svYXjK+6gbeOoZ9ZnhzdhzqM+8j0Yw&#10;eswYE8DOsMHdxUiQlBw37t2Iqc+JZaLydgI8tCcWyE033fTBzFkmCxC51PhEM67o+muuuYZYeIf6&#10;TBme4UePGcs4QRdAp8aexajPZHXD29GuPvMmK38nTZ7cpKnH6YVB9eWXXxKjjfrMbFPPXr2sibfE&#10;tjmx5Zmq6dKlCya5RGq3bt3aGCCYDWPcl887ICW2WpUXgaQRYL7n66+/njVrFmnTnn3mmbp1apcs&#10;UZzVV5gy4XNF9kIWHzDBHC3qM8trsHbFfRgnH7LpYlL8+RdfLl22bOy4d7kVwQuIsNO8efMmQX1O&#10;Gl7tFXUE+ETgA4ZLG9ZMpPp85pmnWR/GDH0I1WeYxLYNdNR1uhosAiIgAm4joAhot/WI2iMCMUIg&#10;vvgpHvbM+r7LL7sswfTcKHom7BfN1NirWdaTdnXDjowCGPZlypiRJNHm/Vo1axB+iOcuvrvmHXQf&#10;JEXq9F0+z/uWMZ895SAxhl988TnpjzJmylSsWDFc1iyHNQIPSReWKWOme4oXR/7GroE16fwVacnR&#10;l37NKOPzxCQ4C+H4yJEjp06fIglhzhw5S5QoYZ2UvWakZ045TZpLyUtmLCAMKOyPMfS48qoridom&#10;c461Apc6t23des211zABgKhtIaXBvrZxCVp2JmG8RswD2hpsCTbS14eRsbdnz571678muwtx0OXK&#10;lUdDDFAPoNAlCSe68oorifdECwgsBBw4sH/9+m/4F9muRImSlv1Cgk0NVQFFQCeZJFeDYJ7YMW30&#10;nVHg04dE+9233/KhvpleL1gwgIkHFxPWW7B84aeffyJYvuDNBYlwDGDWzFjdvn0bu2DBSXFCoYPx&#10;4gxVBLSDJ7NcrK6YMGEC/ht8Ern+oLkbTxtt7icQXRHQzLt4w5qNXbPnP4cOH46WZIC+g4HpTyuu&#10;2evZ7HHS8L2jCOEoUgR0CGG6pyouvJjRmTsTQp3NEpxwb9wGf7Z6DfdU4T6Q6o8kAUVAR5K2jiUC&#10;sU1AAnRs96/OTgRSjEAkH19J7ofoi9zjm3wcWZBADyi81K+/38TlKQYoFR84YgJ0Kmac8KlLgE6Y&#10;UeooESYB2oKH5j5x4kSUaAK616xZE18Kr9QBO2rOMpLf4ImCwpy0TWuOs9MIJidhoo4SscLct3hd&#10;mi94aPCrI/9wBBojAToCkCNzCMvQGc1506aNJoYjwhsmUXfddXeED6rDhZWABOiw4lXlIpCqCEiA&#10;TlXdrZMVgcgRiOTj64ABL8+ZPfvytGkXL16SPn16+0mOGTN69KhRaG2frFhpRQdHjoKO5I+ABGg3&#10;jAsJ0G7oBTe0IdwCtHWOn3/+OY5GLB9xw1mrDYEJRPIbPL6WEER/+PChi9IDHjz4S9Q6R7EIAIPm&#10;OK05T5ziTPIGNwxFCdBu6IUktwHDpU2ezRPozCKYYBboJPlY8e2YJ0+eYneZ7W7WdYW8flWYsgQk&#10;QKcsfx1dBGKJgAToWOpNnYsIuIhAJB9fP1u1qmPH5zj5+ytX7tXrBSM0Exa9YMGCoUOH8LpRo8Zd&#10;unZ1EZ3U3RQJ0G7ofwnQbugFN7QhYgK0G05WbQiSQCS/wWkSYZvff3/kkCcpIFucjwY5DIJsrduK&#10;cXVlrsWhNaPKuTb8XwK024ZQgu0hRwgRzpuQnDduNBkCIrwxmG+9tVCxuzyyMz5vivCIMP8IH04C&#10;dISB63AiEMMEJEDHcOfq1EQgJQlE+PG1f79+8+bN5YS5J+YxjwAQy+2u3sMP9+zZK4BxakpiSpXH&#10;lgDthm6XAO2GXnBDGyRAu6EX3NaG8H2DY69/9IcfPFbNXrXZKzofOHbsWLQkA/TtKfzccdHwmjXH&#10;xTWTMMCeQ8JtnevbHgnQ7u8jbmt3795NlDMbwjOptiPfZhxjyPXtUZzvuuuOO+6Q0XPkuyCljigB&#10;OqXI67giEHsEJEDHXp/qjETAFQTC9/jq9/R4pp07d86UyZN5oDUFuDMuVLhwmTJlmjdvIfXZFWPi&#10;fCMkQLuhOyRAu6EX3NAGCdBu6AW3tSFU3+AkxjRZAS2tmZzAKWIREBLCeHx5UgLatOacOXOSyzck&#10;ladgJRKgUxB+gENjbr5lyxZvCsGNW7duIcF15NtJJlsybxPjjOhMYtvomlmJPK5YPaIE6FjtWZ2X&#10;CESegAToyDPXEUUgVRAI1eNrYmGdOXOG6Korr7qSp0TpzomlF5nyEqAjwznwUSRAu6EX3NAGCdBu&#10;6AW3tSEJ3+A//fST0ZqNk4bn5aFD51JCMgsJzKuvvtrSmr2Cc+6cuXLxZkgqd1slEqDd0yOsBiDM&#10;2WPovGnT3u++S5GVAVmzZrUMnfPmzeseOGpJShGQAJ1S5HVcEYg9AhKgY69PdUYi4AoCSXh8dUW7&#10;1YjwE5AAHX7GCR9BAnTCjFJHCQnQqaOfE3eWgb/Bf/vtt/MWGl6h2eul8ccfvyfuGK4pTQhznIeG&#10;V2j2BjjnSVWethKgU3AwsiDg2z17PIbOmzYiO6eU9Xn+/Pnx1qhYsWKJEiUvTZMmBYHo0C4kIAHa&#10;hZ2iJolAlBKQAB2lHadmi4DbCUiAdnsPpVz7JECnHPsLR5YA7YZecEMbJEC7oRfc1gbrG/zs2bOH&#10;DyMy8z8ruvkAK43c1uAg25MmTRpMMyyzZrRmpOfMmTMHuXusFpMAHeGeZQoHbw2v4rwppbw1+Czc&#10;fvsd3hSCxYoULXrNNdcAQSMhwiMhWg4nATpaekrtFAH3E5AA7f4+UgtFICoJSICOym6LSKMlQEcE&#10;cwIHkQDthl5wQxskQLuhF9zQhnPnzu3fv3/Pnj3ffvvt5s2bd+7cheZ88uRJN7QtCW3gEnfjjTd6&#10;BOY41+Y8vCZHMZmKk1BbbO8i2TEC/Yv7+ebNHs2Z/+/duzcCR/Q9BB4yRbFz9ojOdxUuXPjyyy93&#10;lNFISJF+cf9BJUC7v4/UQhGIFgISoKOlp9ROEYgyAhKgo6zDIthcCdARhB3voSRAu6EX3NAGCdBu&#10;6IUIt4G0vXhoIDQbudm8wEeD9yPcklAdLkuWLB6p+byBBlrzTTfdpIRpQeKV7BgkqEQV++eff3bv&#10;3m3CnPn39OnTido9VIU9hs6eJIJ380++fPkCJ0fRSAgV9hirRwJ0jHWoTkcEUpCABOgUhK9Di0As&#10;E5AAHcu9m7xzkwCdPH6h2VsCdGg4Rn8tEqCjvw8TOIOjR48aodn6lwBM1LEoPfH06dNb6QGN6Iyr&#10;Bj7OUXo6bmi2ZMdQ9cLPP/+8hThnz/82bd++nVUFoao5+Hr4csfQ2SM6F7uLeGcE6OD31UgInlWq&#10;KikBOlV1t05WBMJKQAJ0WPGqchFIvQQkQKfevk/ozCVAJ0QoEn+XAB0JytFwDAnQ0dBLwbbx1KlT&#10;dqHZRDf/+eefwe7vsnLXXntt3rz58ufPZ/1LCKcxq9UWQgI4M1Db779HaxrJEKJIbFX//fcfH7H1&#10;67/++mv+/9WBAwcSW0NIyqdNewXGGiVLlihevMQ999yT5M+IRkJIuiP2KmFgXHutLryx17E6IxFI&#10;AQISoFMAug4pAqmBgATo1NDLSTtHCdBJ4xbavSRAh5Zn9NYmATpK++7XX391aM0EOP/yyy9RejqE&#10;MCMuG6E5Xz7P/9luuOGGKD2d6Gq2ZMdE9dcff/y+ceNGFGd0Z/5PRsFE7R6qwhkyZChZsiSKM9vt&#10;t98eEsMZjYRQ9U6M1SMBOsY6VKcjAilIQAJ0CsLXoUUglglIgI7l3k3euUmATh6/0OwtATo0HKO/&#10;FgnQ7u/Ds2fPfvfddw65OXrTA6ZJkwbTDFt6wNw4aWTOnNn9HRGrLZTxQoI9i48Nrhpeb43NmNkQ&#10;+JzgLuEogOFMUWw1PO4ad+XIkSPkh9BICDnS2KhQFhyx0Y86CxFwAwEJ0G7oBbVBBGKQgAToGOzU&#10;EJ2SBOgQgUxWNRKgk4UvhnaWAO2qzsSaef/+/Q7L5u+//95VjQy+MVxnsmfP7skNiFlzHu+/uXNn&#10;y5bt0ksvDb4SlQw3AcmOvoSxb965c8dmtk2bt2zZjLlNuHvBb/3M1hS+7bZiXtG5SNGi119/fVib&#10;oZEQVrzRW7kE6OjtO7VcBNxGQAK023pE7RGBGCHw66+/yU8wRvoy1KeRPv31f549+9fZv0JdsepL&#10;DIFL/i9L5swnTpxMzD4qG4ME0qVLh7cjQmHIz40gwXBUG/J2plSF//vf/w4fPuzQmg8ePMj7KdWk&#10;ZB6XKObzQnOc3nxTjhwhcQZIZsO0e2ACkh0NH1YVmBSC/Ltz585///03RUbOddddVwSxuVhR/r3t&#10;ttvSpk0bsWZoJEQMdXQdSAJ0dPWXWisCbiYgAdrNvaO2iUAUE5AAHcWdF+amS4AOM+DgqpcAHRyn&#10;mC8VJgF68eLFx44da968ecwDDPIEWcLv8NDAVYN45yB3d1sxIjE9Ic3ng5qJbcZTAx9nt7VT7QmG&#10;QKqVHfkA7t69G7nZu206ceJEMLjCUQZHGiRnr+xcNHeePOE4RDB1ptqREAyc1FxGAnRq7n2duwiE&#10;loAE6NDyVG0iIAJxBGTBoaEQHwFZcLhhbMiC4//ZOwvANo6tC/+vTdtAw9AkTRpmpoaZmZmZmeOw&#10;w8zMzMzM6DAzJ07aMJb/T55kq0qyJNuClXyneXry7uydO2dGK+2ZO+fqYRT04IPDJTg+fPjQtWvX&#10;6dOnX758OXny5Hroo4t9YLe+CdfMnx8/fnSxG45qLnz4CBDNSkTDINwcQDqrZGVSvAOBUEU7vnjx&#10;AkkNpa1x+fIlpDbcMojsDEiTJm2GjBmQ13CBtoadfQxVM8FOTKQaCAgBLdNAEBAEHIWAENCOQlLs&#10;CAKCwH8QEAJaJoQQ0HqeA0JA63l0XOmbYwnokydP1qlT59atW2nTpiVllys74pa23r59a841v379&#10;2i3OhLzRsGHDJkuWjGUDhJtjxIgZoNicIEqUKCG3LBb0jIB3046EOZPB89x5/kPN+fzjx4/dNRZ8&#10;lAJinIlyzpgyVapvvvnGXZ4E1q53zwS9oe1B/ggB7UGDJa4KAjpHQAhonQ+QuCcIeCoCQkB76sg5&#10;32+JgHY+xrZbEALaNkaho4ajCGhYniFDhgwaNEhJGPfv3793797eBOGnT58QzTChmxGN9dA+EoCZ&#10;JEkSRTdrr3HjxlXdkW9wDx3W4LntfbQjuxAIc4ZuhnS+dMltYc4MR6JEiTNmVLRzpnjx4gVvgFx2&#10;lffNBJdB590NCQHt3eMrvRMEXImAENCuRFvaEgRCEQLy+BqKBjuIXRUCOoiAOaW6ENBOgdUDjTqE&#10;gIaWrVu3rp+fnwbAxYsXU6ZM6YF4GFxmV/6dO3dMuOZHjx55aHe++uorAplhmY3pZsQ0OB5Yj+Qb&#10;3EPHOnhuewHtyGeWfJ6KcSbU+am/f/CgCPlVbCNIly4dlDMpBNOnT//999+H3KbLLHjBTHAZVqGq&#10;ISGgQ9VwS2cFAaciIAS0U+EV44JA6EVAHl9D79jb6rkQ0LYQcsV5IaBdgbIntBFyAhq5586dOxMg&#10;rHU3VapUFy5c8ITe/x/x2vfv3zfhmu/du6fiuD2xEMVsHNQM6Zw4ceKgbvaXb3BPHPpg++yhtCP7&#10;DxTjzAtqzm5M6Rk7dhwD4Yyic8aMfOKsLO0Ee4xcc6GHzgTXgBOaWxECOjSPvvRdEHAsAkJAOxZP&#10;sSYICAKfEZDHV5kKgSEgBLQe5oYQ0HoYBT34EBIC2t/fv3Hjxtu3bzfpSN+AoofemfiA/CthktDN&#10;GuOMXLUbeasQQhQjRgwTDY2kSZOGCxcuhGa5XL7BQ46hB1nwFNrx999/v3b16vkLBtoZ3vnZs2fu&#10;Avnrr79mmU2FOVOiR4/uLk8c266nzATH9lqs2URACGibEEkFQUAQsBMBIaDtBEqqCQKCQNAQkMfX&#10;oOEVmmoLAa2H0RYCWg+joAcfgk1Ar127tlmzZi9fvjTvBexQ6tSp3du7X3/9VXHNGuPMe+Mwbfe6&#10;F9TWI0WKpHHN2hsOBtWOnfXlG9xOoLyjmp5pR6RvFOEM7wz77MatCYYUgoZiCHPm/vbtt996x+gb&#10;90LPM8H70PagHgkB7UGDJa4KAjpHQAhonQ+QuCcIeCoC8vjqqSPnfL+FgHY+xrZbEALaNkaho0Yw&#10;COi3b9+2b99+wYIFFhFC/+Hy5cuuBO/169fGRLNinHHSlT44sC00ZE30mvmTYGcHNmHTlHyD24TI&#10;myroinb88OEDCvIa6fzm9Wt3Qc23ZNKkyRTnnCF9hh91n0Iw5EDpaiaEvDtiwVEICAHtKCTFjiAg&#10;CAgBLXNAEBAEnIKAPL46BVavMCoEtB6GUQhoPYyCHnwIKgF98ODBevXqPXjwIDDnfXx8BgwY4KSu&#10;QU7dvHnTREbj+fPnTmrO2WbDhAmDQLOxZDPvEXF2drs27cs3uE2IvKmCe2nHf/755/bt24pxvnDh&#10;PO/diG3EiBHTpU9PkHP6DBnSpkkTLnx4Nzrj+qbdOxNc319p0U4EhIC2EyipJggIAjYREALaJkRS&#10;QRAQBIKDgDy+Bge10HGNENB6GGchoPUwCnrwwX4CGgHWfv36jRo1CsLIiudnz55NmzZtyLtGcwg0&#10;m4Q2ozodcstuscAnLkGCBCZc808//aTPfGXyDe6WSeKuRl1PO754/twQ5mwo53nz8eNHd/WddhMl&#10;SoyYM4wzoc58SN3oidubdv1McHuXxQF7EBAC2h6UpI4gIAjYg4AQ0PagJHUEAUEgyAjI42uQIQs1&#10;FwgBrYehFgJaD6OgBx/sJKAvXbpUp04d6CLrPpME7+rVq0HtF2kA7969a5wbkPcEWVtnuoPaiivr&#10;E8WsuGZNr5lI52+++caVPoSkLfkGDwl6HnetC2jH3377jTsDdHMA6XzhqVtXksKHD0+Ys4Fyzpgx&#10;Xbp0ESJE8Lghc5LDLpgJTvJczDoVASGgnQqvGBcEQhUCQkCHquGWzgoCrkNAHl9dh7WntSQEtB5G&#10;TAhoPYyCHnywSUDDAo8bN65Xr15//PGHTYd79uzp6+trpRrWYJZNNDRgn//66y+bxvVZAXVmjWVW&#10;pDMsfLhw4fTprZ1eyTe4nUB5RzVn0I580u/fu6foZnhnlpTcmD+QYUqYKBGMc3pKhgyJEiXiG9A7&#10;xs6xvXDGTHCsh2LNLQgIAe0W2KVRQcArERAC2iuHVTolCLgfAXl8df8Y6NUDIaD1MDJCQOthFPTg&#10;g3UCGrK4QYMG+/fvt9PVU6dOsY9dq/zkyRMTDQ1UNewhsu1szsXVIkWKZMI18ycHXeyGC5oL6jf4&#10;mzdvrl65Qojru/fvfvoJGYMERHxbDCxFbAEhb8i/aNGj29MRouOhMhEq+frrr+2pL3WCgYCjaMdX&#10;r14pupn/Xbxw8cOH98FwxlGXMP3SpTPoahjUnNOm/f777x1l2YvtOGomeDFEobNrQkCHznGXXgsC&#10;zkBACGhnoCo2BQFB4P+C+vgqkIUeBISA1sNYCwGth1HQgw9WCOglS5a0bt367du3dvoZJ06cwYMH&#10;a9HNUM/ulXa1022L1QhhJpDZREaDYOeQ2PSga+3/Bt+xY8e4cWPNFRW+/fbb5i1a1K5dx0R4ZPas&#10;WVOmTOb+43fqtD2AFC5UEFqzYsWKvfv0tae+1AkGAsGmHZWwBmLO/Mfr48ePg9G6oy5hUhHarBhn&#10;Ap0TJEhoHubMSglqQpcuXURinsqJEiZKkTKlzWhoLjh79kzqVKkzZc5sxVuWVq5cvXLp4qWXr14m&#10;TJgQ4ylTpbIivANceHL1ytXvI36PL8mSJf/xxx/N7T979uzFixeBtRs5cmRuvCZnWeRDi5+dJY8f&#10;P+KuxYJQxoyZ7KHggz0THDWI7rLj1Inx9Kk/HxC+ECNHifJj3Lgsh5gsv3369InBsqfvP/zwQ9So&#10;UU1qHj9+7Pq16yRI4CwTL226dNGiRQvMGrfTQwcP3rt/74/f/6CyYWdAhgw2PwJCQNszOlJHEBAE&#10;7EFACGh7UJI6goAgEGQE7H98DbJpucDDERACWg8DKAS0HkZBDz5YJKBfvnzZsmXLVatW6cFDZ/sQ&#10;JkyYJEmSGKcHJK4ZEWdnt6tn+/Z8g0NyjR0zZvnyZVpHCAaPGCmS/5MnmqBK/PjxJ0+ZakyrCQGt&#10;w3G3n3ZERuPOnTsGxpn/nb9w69ZN9wprRIwYETVng65G+gzwbog7Bwbv+/fvO3bocOqUn0mFbNmy&#10;DRg48IcfYlsZl5Ytmp84caJ2nTqdOnW2WI04/f79+23dssXkLItYgwYPhlk2Oc4qXds2rX/99VeT&#10;43Xq1G3dpg2LN8bHe/XssX379sDcK1WqtO+gQcZnT548OWTwoPv37xsfhKdu1659hYoVrU8/+2eC&#10;Dqdx8Fxy6sS4d+9em9atTBZm+MapVr16s2bNmb3KZ7aP1K5dyx7/u3TtVrNmTa3mlSuXB/n6muRd&#10;CB8+Qp++fYsVK2ZukNvvnDmz4buNT2XNmo0pFCtWLCsOCAFtz+hIHUFAELAHASGg7UFJ6ggCgkCQ&#10;EbDn8TXIRuUCr0BACGg9DKMQ0HoYBT34YE5A79y5s2HDhoRT6cE9x/qAkgPBgMZxzbyHJOW4Yxvy&#10;dGs2v8EJIG3SuBGRofQU3rlzl67ZsmVVLB6KGRyfPHnSiePH+TNFihTz5i/QOLWgEtDt2rV98/p1&#10;gYIFGzRo6Omo6tZ/67Tj06dPoZsDwpwvMLJEPbuxI3xUkyZNBuMM70z+QD7O9jhDfGurli2uXLlC&#10;ZSwQ9fztN98SkapEQqCtl69YGdiaE2RxrZo1mNWBEdCsxHTv1lXpFPHFivhM1KjRbt68Qaipam7G&#10;zFmZMmXS/ARDGG14T9V0qlSp2WUCla+WbejUnLnzjO9IderUvnL5cmDdNCGgIcoxrjwBHFhF7uQa&#10;Gd2hQ8e69epZQSy0EdBOnRh3795p0rgxq7kA/t133/FdAx9Niwr/XLlyTZg4SYUeB4+ARs+qYYP6&#10;aiLxLcYqzBP/J+fOnlUTadjw4UWL/oeDnjhhwrx5czkFA86EjB4jxqWLF1HZ4sgPsWOvXbsOJwOb&#10;G0JA23OfkTqCgCBgDwJCQNuDktQRBASBICNg/fGVkJnAUk7xw8jmXrAgexOyC5RiKQKU2iOBqFKG&#10;BFEhoEOCnqOuFQLaUUh6uh1jAprAqO7du0+ePNnTO6X4FwJviWU2Vm1mnztfMV7QO2d3wSYBvWD+&#10;/PHjx+FGxowZhw0fETNmTHOX+vXts2nTJo4bM3dBJaCd3VOxb6CfAoIfnz57ptCAD4XxNFDOF87z&#10;akX/wTXoRY8eIyDK2cA4p0qdOmzYsEFtlyjUo0ePclW9+vVbtmyllkO43U0YP16F8OfNm2/c+PEm&#10;ZhEr37N7N/NcIRAYAT1yxIhly5ZSoXCRIv369VfS5/zEXbJ4Meo0vIeSXrpsubrzQBeWKF4My/yk&#10;HDlyVL78+dUvXoJkfXr1On/+HO979OhZtVo1zZn8+fK+e/euT5++KVOmNO84qg6aBAeSRxUrlP/l&#10;l18IrZ00eQpSD6o+Zrt07vz8+XN+xK5ctQrZhcAADG0EtPMmBisW5cuVffToEZgPGjS4WPHiDDSz&#10;gjQJkyZOUEt3/fsPKFuuHG8YXzRerMzq+fPmnT59OnbsOAsXLVLyGjxGVa5UkaUF7I8ePYaJpC6H&#10;y27duhWLH3DK69dv0BRgjhw5QtA9FfgETZ06TQVf4+SkiRMVK92mbduGDRtZmRixY/8Q1M+d1BcE&#10;BAFBwBwBIaBlVggCgoBTELD++Lp48aIxo0dbbJhfS/xYhzIoVbp09uw5nOJcUIzyVFC2TGmu6Nuv&#10;X/nyFdSl/MTnZ1/p0mUG+voGxZjUNSDgXgIalcY1a9fwBFu5chUr4/Hi+fNr16/fuH79t99/ixv3&#10;x+zZs1uRf+WhAv2+69ev8RolchQ09ahvJaaSx3sqY57IvthxYmfOnIXoFRdPDiGgLQJOcN+1a1fJ&#10;oAVBwLgTQaY9w2v1Hz58yOOizfGCbmD/NYGit2/ftlmZCrFixjTRhXz9+jUM0OUrl8N+F5boPKL2&#10;4sWLZ2LKZO9tYA1FiRIldmzLe8w1Aprn2zp16hDuZ4+3eqtDoJ9GNKs3qGoEg6jSW7/c5Y/1b3CC&#10;+MqULgWVhlL25i1b2d1v0U/WbsuVLYOCbaTIkffs2auINiGg3TWmVtqNEjkyYsQHDhy8iIDxl6BI&#10;N/rJ70DighXjTKQzyrYhcQYF3lIlS2KhRMmSgwcPMTHVtGmT06dOcXDtuvU//fSTOkv8/ubNm02U&#10;zS0S0ExyZMr5LODnzJmzTBSfBw3yXbtmDQbHjZ+QN29e3qxbt8534ADeDPQdVLq04belViCIK5Qv&#10;T1A2hPKmzZ/VPPisFSxg4Ba3bd9hcZnH2IKfn1/zZk05UrNWrS5duhqf2rt3Dxw0R7p261ajxr8a&#10;DiZohCoC2qkTQwtFN1lOAHDWM1iE4HcjzxQ8Wdic23v27OnapTNTa8nSZTwfqfqI7/fs0Z03qGcQ&#10;BW9sBLZ6wgTDasqChYvSpEmjTjVoUP/C+fNQ2MtXrDBWA4eDLlWyBHdpalI/MGckAtrmMEkFQUAQ&#10;sBMBIaDtBEqqCQKCQNAQCDYBbdxMq1atGzVu7N6AaCGggzbwdtR2LwHNU2XfPr0hRPbu3WfRWeJK&#10;pk+fNmvmTOOzsMnlK1To3r2HeUIh6MiuXbpAKBvXJ/aEp458+fKZN7Fmzerhw4YRRG98Kn+BAsTC&#10;sJPdDvwcU0UIaHMcR40auXzZMhNJ01SpUrVr3+Hnn3/W6rdq1fL4sWM2h4FMQbt272HLbaWKFWxW&#10;pkLr1m243amakA4d2rc/d+6syYXFihUnTElT1OXRMWsWa0mxtMsJs2KCWXQDAjpWrJgjRowYMGBA&#10;YBtT7PHfZXUg001yA8I425Nfy2UeekFD1r/BYTfgOOhm8+YtmjU37PcPrEyfNm3GjOmc1agQYwIa&#10;bYcDBw6g1EGs7U8/JUiTNk35cuUTJExobG3u3Dkf3n/gVIECBdVxpMlZGkydJjX0DQGGmzdvgljh&#10;g8aSQ5q0aStVqmwxARd1Vq1aefPmTRQJvv8+YqwfYrFMiAWbpJ4XjKZ5F/ik37l926CrAd984aLb&#10;pZzx8Md48QLYZkNhCcmBOxU2btiAQDNNjB4zRptFGiarV68aMngwfxpLFnTs0J6ZaYKbRQKa4OKG&#10;DRpQE4Xl+gFvjIvGCLds1apJEwM13KN79507d/D9e/DQYdZvTOp36tRx/759HDxw8JCKpGaI6ter&#10;y1ra4SOGCG7rhZjr0aNHUWfhosWpU6c2rsyiKZHUHKlevUa37gbi0mIJVQS0UyeGutEB8oYNG5nb&#10;JmhXr17t5o0bTHjkiayPKXc2FGCI1icE3ljCu3GjhuSZZG2GtQqTcAfiJyZMnIBZwixogjesK9es&#10;UZ037dt3YBOASYtbt245fvx4+HDhrU8MiYC29fmT84KAIGAXAqJ5ZxdMUkkQEASchACxGNNnzNT+&#10;sWeQ+JQqVaoq0plfb6tWrnRS03aaZaumIQbHkFQ6up2XSDXdIkCw0rKlhq2ygRXIR3YvKvaZHbI8&#10;BqdOnQZdPI4Tx9SmdWsT4hhSo0b1aop9JgwQWT31pEHkVKeOHQhRMWlo6BCSAw3CCDOc9ONo9qmH&#10;TJ450fLTxAF1C6C3OgaTy9AsXbJEsc8MIsK1qrPIhrZu1VJtmHVNYRo0b9ZMsc9MQjwhakk1vWPH&#10;9lYtWxKd7UBPeL5lpaRv3746ZJ/5dKDwULVqVR8fn3nz5h0+fJjd5WTuYjfx/Pnze/fuXa1aNT50&#10;wj47cD7YY0qJOzM5oeSs12/eosVJv1P80wLxtPrXrl2rXq3qsKFD9uzZTfydn99JSO1GjRqS487Y&#10;5qKFC8madejgQe3g4UMHoZKPHjl6+vSp2rVqwnEzH2CiYQynTplCBKjS3jUuvgMHEgCIHgg7Bjj7&#10;8OEDgl6pTOjfoUP/Wran755bh7XS7du2QVBCmObOnQsKzNd3IN9rN25cd0siQT622XPkaNK06fgJ&#10;E/bs3QdPx88/6FFinx3IPjNe/k8/y9lj2Xz4Ysb4rB5jrDTSqXOXRezUC/g3ZepUK4POUo06i7KB&#10;JeMx1MEXzw0iHpozrLKYs8+c1ZxRwsGUBw8MuQTtlLrW1rDNvyMYfWUwsK0wnjuxg+25UyfG+w/v&#10;CXTgZ545+4zDz54apk2UKFGtO88vEwImYJ9z5MhpzD6zs4p9WlxbqXJl8812bKVivZl/in2mnPIz&#10;5N6kZrny5c1bLFmyFJWtsM/BRlguFAQEAUHAHAGJgJZZIQgIAk5BwM4I6Nlz5sIvmHtw7NgxSB+O&#10;x4sXf/2GDU5xMQRGRYIjBOC5R4KD3/FEi8yZPQuqAucDi4DesGE9P9upkD9//v4DBqrHOXQVifhb&#10;sXw579nWyuZW1X1s1qpZE/b5m2+/7e3Tu0zZsur45cuXSVtPahfos42bNmv703GAoBUqwMWgmqpS&#10;HsH6LVy4gOQwvIdo69GzV0iwtf9aiYA2xoqwdBYGOEKk8/ARI9W4E565aeNGFcTE1mw2aKtLIKNf&#10;vvzMJpgD/vjR4+HDh2lThclz6pTh2S+wsnTJ0mPHjiJyiraj2mneuXOnfXv38obw0oaNGqmge4Qd&#10;oeF2797N+5o1a3Xp+nl7tXX6bNeuXQR5sYJCViuL+qHQTyNHjnBvVjGFDE6iWGIi2Yywhv1TWmo6&#10;EAHr3+B58+SG4UI4aN36IH87a4GB8I8IFxCDnDlLFu6l7CrYsmUzXeBTgKyHtvMJfQMo44oVK/bu&#10;01d1UEWnMjdYiuBC1HLTpE7Dss327dsIF6VC7jx5JkyYqKGhhYXmzJmzUuUq3Hjv3rlz7vy5rVu2&#10;oIYE17l9x07C6h2Ink5MsVpzGWUN/qNcvGiPcJBTPYf/Yu9CgKpGBqSN7CRVQ+4SCxVXr1xloKtV&#10;NwSBmhQi9FnD4ODMWbOQwzKvABdcpHAhjluMgIa+P3niJGfhB8koaHL59u3b+THAwd69+1SsVIk3&#10;rIIgvRX/p5+UIodJaVC/HsQicQ/EOytiEe/wr3jx4r18ep8/d47Eic9fPE+UMBGKTCYxzlRmGYZf&#10;p/yoyJAh49Rp07Scciy9o/978uRJPlar16y1gnyoioB26sSwMm8P7N/fsWMHKnTq3Ll2bWtrePzs&#10;5OcEo0aSTHZ4aDbPnD7dpIlhvxSrI2gV8g3O0trVq1dgtKlGMdk5yi491vkY9zVr13EVC37cKp89&#10;e4oaOCvc7Nay+SkTCQ6bEEkFQUAQsBMBIaDtBEqqCQKCQNAQCCEBTWOVK1fiKZE3R48dVxlj9FOE&#10;gA7JWLhYggPal6hjNLtVMklVLBLQBCYTEIcOI2zjylWrTYKwWjRvxvMbpMnuPXvVKaLJevXqyZsu&#10;XbvVrPkfUUUeSmvWqAE5gqgC0gqqUaXBFz58hE2b/2Wl1SnCb4np45lhy9ZtriHdhIA2nsN1atci&#10;0plIpdWr15iorAwePGjN6tVUJkYvMK1bzRTPgfXr1WP0jfkyKx8WlReISNIFCxamTJWKmmyeLVas&#10;KDPH3AITuErlygRvQiUvXmItkF+1iNpAnTq1//j991GjRxcsaCBQjAvhfqy1uCX8k/4iZKlkNDQx&#10;DXRF3Ku2FJJ7mvdda+UbXOPjfs6enWRWQe27RkAzDdh+bkyioYHDLgQMzp03j90hynJgBDSnuFWO&#10;HjNWs0CcYP369djYDnOHnHG4L2xgo4YN2U9ApPys2XOMvdXkEcaOG29RLimoXXN7fZh6GOdLAazz&#10;5cuX+C5zu0vs3ghgnA0vKVOm0ttvOZi4KpUrsRDC9/L2HTvMGWQAtE5AW0GYCVm9WjXu2DZpX2VE&#10;Sf3yJlfu3BMnTlIHe/f2YaWEnViEQrNeYtwcUbG9fHw0RSZ1inSIo0aO5BsE1Y58+fLnyJmDW/2G&#10;9ev5CcTZDh071q1bz4rPoYqAtoKDwycG3+y///HHzZs3zp07N2/uXPYcoO41d958c1U3zSt84FmD&#10;WYSSBgNt7C0yREOHGHRj2Ddw4ODBMaNHGW9iIBi/Z89exptOSFdIhhLmla/voE4dOxqre3G3hARH&#10;Scni5NcaFQLa7fdScUAQ8BoERILDa4ZSOiIIeBsCceMYdp3z28h4fxkPqFB1KlE4P9bJHkMqD/XD&#10;WhUewHi+5XjpUqWKFS0K/9K3Tx+eM03QQRsBO1b+LVzwWZeNuKrJkybxjwhEb4M4dPSHh/Bbt24Z&#10;s8+B9ZuJpJ7Y69dvYL4FuHqNGpwiiAwSWVk46WeIe2IjLZHLJjYh1jJlNojzajqSOEBCOY5UqVLF&#10;nMdUxnloPHL4cOgYFh31koUH2GccypY1m/nTYNas2ZSvt2/dsun00KFDYJ/JQsmahM3KT548UUmE&#10;OnToqNhnCikHmQa8yZkrt4kFfMuY0cDK3bIjqyGUCnKisM/Eh5qzz0i+sMLnAvZZSc0UK1asdevW&#10;48aN27JlCxF8RIUD+Pr160eNGtWsWbOCBQuSXFHYZ5sTRicVlCYAJW4cwx6OYBcEc01COMuU+byJ&#10;5P69f7/TrdhnP4qxBRi3ggE60XAx/gE73Cl8ml68eB49evQKFSqamNJ2Xz36ok4Q7L6460K+j1gW&#10;nTdvbreuXUqVKglZ37Ztm2lTpx48eMBd7DNMLvtIWHmF1kcEf/OWLWgrw3CxoqA39hmxl6ZNmnCr&#10;ZPh69OxpnYAL6hCDf8sWLWCfuRA0bIZ779q5U61ngxIJJLTmHgT8vmU5AfaZrTlE9/OVpJS72DoD&#10;e24iWUOCQbTs+NkMcYlk08ABAyZNnKh+JKOxYJ19DmofvbW+MyYGIc+lS5Vs367dnNmzuUEVKlTY&#10;OvsMtjzLMIhMSwTETaDW5NoWLV40auQIDBLFnChRYvW4dOXy5Xp16xw+dEi7StX/5++/69WrC/tM&#10;Nb6X2Xel7pZswkNnHFkPbx1Q6ZcgIAjoCgEhoHU1HOKMICAI/IsAu0b5I0GChMZUIMv+BIrevn0H&#10;SQRCRZBxZJOp9rPpzJkzJUoUZ8s8x/39nzx//iu/w8hQhCgkj2fGCqenT/lhx8q/Xbt2Kld4wGPn&#10;O/+u/TfLnAyVpyCQLVs2TcyRN+z8DcxzkjKpU8ZbHbXK5MhS748cNYh4UFR9fsdbFKxM8NNPnCUc&#10;j8gX3ty7e1cRixaNs5ndxLinwOsFfhLgRkQ8/5gq5t1BzlsdjGJrmyqsLnoX1CTICC7MJjID+vfj&#10;9gIvU6t2ba0yD4p4QrGoTaT0RqPaIRcwduwYaDWSYXbs2MnEE56uZ86ayTZwmx4GowLlbc7rAADH&#10;RElEQVTsScOGDUeOHLlu3TpiMRFqIBAb3nn8+PFt2rSBiU6UKJG5ZmUwGpJL3IUAGfxU0xG+N7Bg&#10;wS6EZ5pcGyPGZ8HcV69f2TQLL1O4SBGTakTUqyOvv0xvFjbQCdmxc5cmkaRdorK9UdSd2SMKhBR7&#10;ehAV8enVs0L5cqSVY2sOCk6I82h3Khd3hEh2YjlZ6Bow0HfNmrXEY06dNp19PwSV27O138XequZY&#10;D541ayYS5IogRlujdOnSjvKE6YS0UYXy5VWoBOt/TZs2s2IcJZlu3bp2796N9ULkvIYOG2Yc1Ky4&#10;Y75QUJXZu28/r9NnzNi+fYf61uDXb48e3Y3X14nM6N6tq4qH5U6LoA0DpFofO2YMM8dR3fRKO06d&#10;GMaI7d27Z+bMGVYCI/jduG7dWi5h8ph/jt4GEMoUNDoId+CXLYs9q1avZsMoMm7qG7Zv3z6akrgi&#10;oI8ePcqvgnr16rNBBCWWHWTD3LkLBSRO3b59m6cqrxxT6ZQgIAjoDQEhoPU2IuKPICAIGBbkidpQ&#10;/EjTZhZ+uG/ftpVsRZxFIZpNiCqXC/EmHdq34xc8QSLdu/dgDy9PQa1atVZZOHg8W7xokQYuEoRl&#10;LBXtATjeF0JQxsPTEWA+kHpI+6exJ+b9ImmMOhg2nAX2kOARdfbxo0fqzfv3hlxwgVGNf//9mdR4&#10;/OSJofKXxHEW62vbJzXjng67B/kfM2bMvXtRXd5XomRJE7eJ1SWIjIPcGbRFAotdg2klwSSnSpcu&#10;Yy7NaX4J6tKELnKcRKzGZ0uVKo0nyH0Qs2ly1d27BuFaDmbL9rN1eFmKgwGhDrHVmgyodgkU8KJF&#10;i5HZ5ax5argQDhyECBx0x44dub8iLmllf3EIG5LL3YUAHwQVru4fcGcLdjGRDsCOFiFrkuvVYhNR&#10;o0UzP64lYTO3ANeDcOrKlSvHjx8H2YdEEqxfsJ132YWo+rDnZvnyZf369qlapXKe3LlIJEAiwW3b&#10;tpFmwGVumDTET6+SpUpx75q/YCFqxYsWLyFol488ufX0v5WBhYdKFSuQgpKgBJb6hgwd1qmTQfjC&#10;IQWBBQSdBg3y/fDhveFO2KnTyFGjArsNMifnzJlTrmyZ3bt20TraSosWLioQEMWvClx2+/bcpzvO&#10;n7+A2GftOPIynTt3QRiaIyxyQzqrU+QbgH1mXZOvDwLPoSMR9Tp2/AQx0YRg0xwzZ/Nmg9K6FHME&#10;nDoxiHdmODZs3MS4sOrMyBLg3Kpli8AGYvHixdzEWGZT2+NMysdPH9URlquRgdayaxIMwYa8Vq1b&#10;c4r9oPzMULNIux+S5JMJpckTMU+mTJmqkk+QoFuCoOVzIQgIAi5AQAhoF4AsTQgCgkCgCKxcsXz8&#10;uHHaP361k4OFBEfr169jDZ/f7uoXtkk5ceIEaq1Lly0nP+HkKVPUc6zfyZMqxw46j6Sa4Rce+0Ab&#10;N2nCnyrm9MSJ45odol2I1jH5V7y4Qf+XOsS09ur1H8E1GcLQgAAbGFU3tXzxxr2+d++e+vPlq1fq&#10;TeLEiQKrzPF79+6qaq9eGdLZw/p9Nv7oczJ6Y+Nqm63B+MvPxkMD4PrsI6QzIWlXrlyGw23apDFi&#10;EUSQsUHbYpy71oWJEydwFfFrbdq2tdkvngxRE6IaJI51tppATjZ5QFUjCtSgfn0W2KDCW7cxPF4G&#10;VmAZfAcO4Cxrb0QcB1YtduzYdevVW7Bw0fHjJ5DCyJEjh6OYI3JmwY7ZBEEqeCgCsGlxAgSyyHhm&#10;swvoG0Cu8Y8IO+PKTLZolhhkmwa1CuxZsLMyPpDIi98VpO0aNnTIgvnzkTsgeazFzSh22nReNTgg&#10;8oOtXLGif/9+hOjmzpWT5AEjhg8neR0YuitYmxjMvHnzIQUwecrUffsP8NNr0KDBqD2wo8iDFpmI&#10;KkVzH22ix48fMwOrVKlKdLzFH5nBGF++OIicaNSwAcnguByNhXXr19epUzew+yrJBuHBJ0+ayBoD&#10;uSUIm1i4aDFpWE0+JuQ2RDfD5Liq0+RLYLUmEDd50mQWs/nxTKB00aLF1HcWf5J+c/qMmREjGvYu&#10;oBfsrlkUDFRdc4lTJ4bqAqPAggRPK4zLrNmz1Xar06dP8zhj3kduWStWGLJesyBtvoTM8ZgxYqqr&#10;oJvNb6RVq1ZTQdA3b93klRmoJVk1j+nh86uSczIrTORcXAO+tCIICAKhDQEhoEPbiEt/BQF9IQBP&#10;sWDBfO0fjA8/ytlkipfk+Dbfoqu85+fU2LHjyF5l3BlIQxbzUcczearkJ3j69OmpaZFV1CwQXUhU&#10;FL/AeBIYP2GiktiTEqoQIDGa+tW+LiBRuElZtXqVOqKp7yVPkYI/4QePHz9mUvn69evnv0hFq/qE&#10;5hFpyxtUGozTxagLUYMxMR6qkNdVZ08cP168WNE6tWuzHgb7zOMZdyhzGWVjn6EzIIw40rBBQ3ty&#10;SLKBA0FPLLdt285631GfR+aeXfbjxo3lkqRJk5Ie84cfYlu5auPGDWqxxB4daqpBJrZv3/7QoUPs&#10;9R47dmzu3LlDzkQ3atTIXRK0uppL3uoMKud0jWkGd2a9j2Q/I9CYf7cCqBAHlq++MkRh2yysxzRq&#10;1JCN6rwhnLBAwYKwqCSAWLN2HXyfujzkE96mG1Yq4Njly5cJzYa+rF69GowzeqzDhg3lmwL5Gndx&#10;hdBepG2E+hw+fAS7JdjgP278+CZNmrJSpXhMjyvc2KtWrULeVzxn59yKlat69uqlhcyHsDuEIdeq&#10;WYPICewQyDx7zlwCn63cqOfOnQNVrXhwBEA2btoMCRhUbSKyJatLFG8IA66Sy2X7+WctqYDWL35+&#10;KI11lj9JPxDC/nrT5U6dGBaBYkm7dp266hQJQ83rrFy5gj1VHCcXsUULceIalgApSRIbwmtMCk8x&#10;pFUwTIwvy35x4hr0+gmXtqiKQ3ZQZUGr703jK30RBAQBvSEgBLTeRkT8EQRCFwKZM2eG2dH+5c+f&#10;HzkzoghBAflmEjeTTsccEaI5zGOXCHZGzgx1PJP68CBsiuSgFZlHKMJ2bdvyg49f86NGj1E/3aSE&#10;NgRYdSAmlF6TnA0lcW3TIpH15KvkKUUBEiH858UJ4qfUr/kB/ftrmQn5E+XHrl26aCyzVl9lkiEX&#10;ef9+/dTTBUVtwoV9+Gw8QvjQBrvO+8sADeg/AH7Bip8L5s+DJyKlT7369W12Bx5ZBTc1aNBQbX21&#10;v0BIjRgxXFsCMb+QWTdv7lyOlyhRworcucUWYaLbtm27f/9+1uomTJiQN2/eYBNzz549a968uf39&#10;kpqehYDazwHhtSZA6cVKWbv2cwWbujFOQmDZsqXqw8vHjdDd0aPHwKIWL1ECRQJ7hD6c4ZVinFev&#10;XjXIdyBKILly5qhbpzah2dCXuGq+POkMH8xtQorBnFauXKVf//6Qs4cOH2H3GOIPRYoWZbeEa3xw&#10;XissCbdp0xrulUWI/v0HsHOO9WZHNcePzObNm7GAB4at27RlW4lFBX+tuaVLlpAYkIFmIWfhokUI&#10;gASPB8eCWp+IHdvwPcIWHNVEwgQJLXYtUcCeLcrTLyk6HYWA59px0sT4+OFDzhzZc+TIPnXqFMtj&#10;8WVL3IcAJTfjwpgqqW7C3s0XElTNOLE/E9CBIa8mhpbv2np9bZULhtpzh1I8FwQEAU9BQAhoTxkp&#10;8VMQ8E4E+LE+ClG6L//GjB23bPnyo0eP8eTDTnN+XpOmQ8sUpEGQ2NKav3YW9mTr1i1kmCGeiMjB&#10;8uXKmmz+NYESHUBSFKrdxN2697CYiMw70ZdemSFAvheiijiMPF/BAgWIRONf0SKFiVAm+FQlso8S&#10;NYq6jjCTnj17QdLxOMcu6TKlSwXMt3INGzQgtVGxYp/VY7TkdeXKlUcWhgtJjFmoUEECppo0blS4&#10;UEE24cJdZsiQ0WA8ioHRluJGBPLlz+936jQRfyT2YQM122Zv3Lheq1bN06dPWfTqxYsXa9cakgXV&#10;rVdX6dFbLwRjssmD8Oc6dT/HQFmpT4ze8RMn0fFk53vhwoWpuXXLlmpVq7BF1+JVu3btUrcybXe2&#10;LXcsnIcWb9Wq1d69ezE1adKkAgUKBIOJJgnhggULgtG6XKJ/BKpVq67WiefNnWMljxZSErdu3aIa&#10;ayHaHnAX9+78ufO0yOIi2jhaNjblg7ZJxdlRxsSJK1UNliprVK+uGOchgwdz30AJxF2MMwjwjYZm&#10;fbfu3Tdu3HTjxs3FS5b28vHhe4oF/qBG47p4WIPUHCsNLAnzSw9+jT6WLVcuSJfbrNynT2+obWbX&#10;9Okz2PxhMs1MLmeNYcyY0Rwk/GLp0mWaeq/FVlj5zpc3T8kSxS1+yq5dvaqmrvpJzDqBGrWnzwy5&#10;as2LtitF/ZKR4ryJgcgyGwWQzLp6xaDHYl4IflcH+WFpcvbatWtqpCpUsBz+zClECNVVNywtjXPD&#10;UT8Dkib9rOgSL76hPpl1LO5M0ranmDsjk0QQEAQEAYcjIAS0wyEVg4KAIBBSBCA72PtJchtlaM6c&#10;2SYWvwv7ncU2yCtNOhcY594+PmSYIZ4I7VSsKemDwMrIkSNUNjACWikh9V6u92QEIBCXLFlKFBid&#10;IIkQrAEFUU6kXdhUqyKMjPcwFi5SZN78BSo9HdtamUhQzzwE9unbT0sZpNVnKpILqEXLllTgyYTH&#10;DJLFwSQGhEEt/P2P3w3GowkB7eYJxDBRGDWoAZVCCocgL2aa7a5QjhLOxnMsY6o2OFsvPBkuXmzI&#10;hooQJAsYtqobxAEQEYIRZuf7iJGjatasxSWovqxZs9ritXPnzOE46s+a5rjNJqxUQE6kRYsWkNrM&#10;7alTpxYqVChItBTx1JpyekjckGv1hgCbhNoFqMdwS2zfvp3FkHzWfbt07kQd5jAS6u7qgvLt6zBh&#10;zCk81nKc5BUrTOyDIfiazIEsF2mqGhs2rGc1y42MM3cStInbtmuHIvDBQ4fRIRno60teMn5xaRkg&#10;nYSJG82ynY7vZRxATkQtMDuwINN//JhBg6trt+6ZMme2aZnbKROAkGfiLWxinip1an4hsKGEXVnm&#10;lmfMNGz4456MbhJvWNRUYd1Hjxwxj3HmK+zAgQOcRTI4hPLrNvvoKRWcOjFQETSMxdEjLFGbA7Jq&#10;pUGzi8K2A5OzajpR2IQUGJJ8NasFacQ6zG+/HFQ3GXaLKgssGap1EUIrTGwyMVgU5yDJb+wREPOU&#10;wRU/BQFBQLcICAGt26ERxwSB0I4A0Rzqx7QKobJZSBPfpXNnteyfKlUqQhd79OxFJDWRjGyE4+D/&#10;LClGriK0NUC8NUuWrAhV2mxFKng9AoSuEAW2c+cucoszJQjPJ/4UaReUE1TYqRZUoqAguG/1mrXs&#10;WR4ydBh5hObMnceDfYUKFa5dM0S+oKSpEnapwjMAQda79+ydOWtWjx49uYQkSKtXr4kZM5baJy4R&#10;KHqbYHny5FXZKS9evGTuG1Iqy5Yt43j+/AUsqiuaXLJ+3ToICw5WrBRocJMVBDSJj0uWnDl69CgB&#10;lVxeoWIlx8LIfpSmTZvu2LHD39+fHINFixa1HuWnWufzUr9+fTfSbY4FQawZI1CjZs10AckVoEtq&#10;16q5Z8+ep0/9VQWC+9AvJp8wKyX8Wb9+A+thnk4FNnkKQ64IQv9Wr/53zYaZ6ePTi50oqmkrQdx2&#10;+sZ9gNVENs736d27cuVKeXLnYh/MyBEjyBzIDxhnR1hbcZLA81y5c/OlM278hJ27dvNdxooaaiRZ&#10;s2ZFjMLO3nl6NVK90QW2Gf3zz98kbAjsn5quQS1nzhiMcz/kJ6sV4w8eGBhwinIGxv/y5UtW6qs5&#10;mStXLpWDrm+fvpoImJqxRNAfOXyY9zVr1dLiYStVrswRljk7d+5kvPjHr5dBvr7wrZxt1rxFUPvo&#10;rfWdOjGaBaSIhN5t3Kjho4f/pp5mLNDb2b17N2fJQpwgYUITeI8F5BThO9e6GCD7R1nbQyCuXbu2&#10;fC9rRvbt20vqCP4ka+jP2bOr4/wKhYPmDfJf8+bN1e5ILJX59Oqlnpv4+eqtAy39EgQEAV0h8D83&#10;/irSFRDijCAgCDgWAX//p0+fPQvMJjGAY0YbNiESVWpFLA+NAqJE+Y117PgJlc4bSTVCR5F7btWq&#10;tbFxQgDQSSAOkfCWqdOmm0gW+vTqSbZDwlQh+4yv8vPza9miOfwImakXLV5iUYaPZ+myZUpzVd9+&#10;/cqXr6Aur1ihPHp/7F0lesixuIUGa4kSJnjx8uXr14bANNeX1q1aHTt2lK24e/fuC1Lr/Kzv3MkQ&#10;0Ldh4yYmjM1rmzVteuqUH3HQ5KO3WZkkQlUqG0jDiZMm88xps37IK/CxSpsm9QVLPGbIjXuWBRSA&#10;0OD+Jsw3e/ftU/cZk8L27T17dhNohhqGSQjw0qVLR40cQX1GWYt5t9J9tmjwsAdfsGHDRovVqlap&#10;/ODhw1w5cxIfZ7EC+/fhFyCVJk40PGQaFzW3ISx2797DOoqdoxAzRow4cWIHVWTj5cuX69evBzcC&#10;+njGttLW0KFDu3btaqczUk0nCFj/BldOwql16ND+bkACNFXYdQ4ThxyB+pMPS4sWLRs0bGi8XEEI&#10;Hgr7zDeEbkw6y/d4wQL5OUiILiSpOotIEQZJxtW7T191pGOH9sRysvKnbZPS7LAHBR0k/iTCF46V&#10;N3zciEFWmY35eZAxY6arV68ShszjD2zdhfMXeM/SUfbs2dm2EjZsWDvxZxnp6lVylF5hiz2vKsBW&#10;DwWxkdSpU6dJk9bwv7RprCcs1Rz+IVYs3lv5zaaHrgXbh/bt2lmMIDYxaPwbz/gU97oihQtxhGyB&#10;6DWbXIWexuJFhk0t1kv9Bg3atWvPb9Q8eXLzI9ZW9f/bvmMnFCTVmOpMeFU/duw4KVOlfPvmLcvb&#10;MI8cIdiCX7zGaSF79uixY8d2TvGhS5Ikafz48V6+esUcVWkniLRgNd3K3d67Z4IJ7E6dGLTVr1/f&#10;TRs/f9HzpZ8oYaKXL1+QyEHlbmU7wvIVK01SerLfDtEVFhjYXTdixEjr8wSJQpUmh98tyZOnwCBi&#10;GjybcIR9nzxeGf9S5S4KFU4OEs6yGJMiZQrmIfcuNZHY/UnIjpXmmBhKalyKICAICAIhREAioEMI&#10;oFwuCAgCzkKAXYewz1gnCsAiK2TcMDVVQqHmzVuYJ8xRUo8mSQgJSWCDMOwzqgvjJ0wMXhIYZ3Ve&#10;7LoDAdTxCKLnn5JkMSkbNhhWL/hBr/2mR+WWyr17+5hXhvVQksE5c35mk+E7unfvRn0Eyi0ZX89B&#10;nhjRhXRH10N1m3Hj/siTGIor6snNvDx5YpBrZEOGuQDFoYOGndHRo0fPaceyAfZVqFGFL0tZ5m1x&#10;+8IZcpRZ9ATaSz27mkfKc/zkyROcKla8uP3sc7AHHs6uQYMGmzdv5kZNFs1SpUoFdpfu3bu3JrYb&#10;7ObkQh0iwJru8uUryFOn8bYE92nsM5+XhYsWs1psT7C883rH7ZrEwnxCaYIPICIY7BKApYVu9vHp&#10;Xau2QdMGhpElaus5CQmPPXjw4IwZ0zt17FCqZIlCBQu0atly4oQJO3fucC/7zIITq/hwo0OGDF2/&#10;YeOBg4emTZ8Bg88OfTvZZ+eBrwfLfPOePXvGeZ6cOR0E4yx+2MM+G3ubL18+VjfVDd/f/8m+vXtZ&#10;2FakYcOGjVAAM2EwiYrgI8lB1gWZ6kTanj51SmXYbtasOdkXg7rW6Dzo3GvZ2ROD3pHuskuXruqb&#10;kScOVkEuXbrENzVDgJoW2+ZMxo5qZ8+eVcHv6QP2l1gv7GwgZIFdDty7CKhHhFD9hslfoADGTeIk&#10;qLZk6TKUBqnw/PmvhM/zQ5eJhA7MgAEDrbPPthyR84KAICAIBAEBiYAOAlhSVRAQBOxHIIQR0EQB&#10;+A4cuGXLZlps0rRpy5atVNOBRUDzI5tEglQY6DuodGlDwLJWLly4wF5g/owXL/76AA6Rwg7cevXq&#10;ErrFD8Hx4ydYCV2UCGj7B93OmrqNgOZHPOGlPLZVrFSpd+8+xt1Bz5TQVI4QxEQokzqFxCebrHmz&#10;ctVqJRejFbbHrl69Cmpg85atmjJDhfLliBnMnCXLzJn/keEj7o8sQ8ToEWJPEJadMIawmkRAawCy&#10;d55skPxJ0CXEjQmw3EAaNqjPw2qZMmUGDPzPjgceFPMSrPT772S14lHT5oig9jNs2FCqLV22PHly&#10;gzKAeWHzrFK9R6Qlc+YsJhVU9CgHEW8pXvxzlktV59ixY61bteQNYVMET9l0RqsQvAhoc/tM440b&#10;NxITvX37dhNNA0IyedZVe8mleAQC9kRAax35+OHDzVu3bt++RXhdtKjRkiZLxvRWnK954ctdLaKY&#10;ky98yhSzxlTR5HE5wnH0bTWa++PHj9yr4bXNRSQ4zlkscMqY+OYb//Dhw3du344RMwZB0NyuNRqO&#10;CGgSecWIHiNrtmzGK0ysFQWEOF9Rkc4ase724YPPSpEihSHAOSDMGeXWICmzW/Tfu+NeLWqUm+NA&#10;LALTzPy4Ni2Zk+Y3MeanPSpDXEjhxqjmp83Cp8OYKTawpWfO8Bl76u//Q+zYSZjBSZJEjhw5MDtM&#10;+BMnjt+/Z1jyZM4nTpQ4bbp05sEZ5pd790ww6a9TJ4bWFpENpIu8fee2/xN/gpTJAJk8RYrAxkKb&#10;IYHNRvMh46cjNygIaELjk1GSJ7cudI5ex6WLF69eu8q9GoUiQqfNb8UWJ4ZEQNv82EoFQUAQsAcB&#10;IaDtQUnqCAKCQJARsJOAJt40SVJD/m6t8Ivw1s1brOSzT42D/FxbtXqN9pwZGAH98OFDcg9Sn0ff&#10;hQsXqWdXfrLv3bsX/Q2eeA2mYsfesmUrb3haYOPw4UOHeF+tevVatWpb7B6R1zwACAEd5LG3dYFu&#10;CWgcZ/s2TBnzZ9LkyWxWVV0hdIUJAwcNlbxp8xaNB2GK1qhejWmWLVs2FDa14wiLDx82lGlmohVD&#10;Rnskx5lU8JjaMgkxrd26dvXzOwldgriHPY+ItgC267wQ0MYwNW3SWMlBEjtWt65hvUoV7hIDBw4g&#10;0xrEBCFFJs91RKIhtEI1BhR62ibu6HISv0buwX37DwQWhkbCIjR/eKTkmXDsuPFIhSqzPJey4DF+&#10;3DjmG0+MCxctMok45tSCBfOpicI4sU42ndEqOIqA1gzCyMBE8ynYunWruvcagO3QYVRAOkcpHoFA&#10;kAhoj+iRdSdhrlmQJkCVgr4BRUkW6KHw1QBjlZqEdGnSsJaTJEkShweVhyraUQ9jqlsfZCbodmjc&#10;65hIcLgXf2ldEPAmBISA9qbRlL4IAjpCwE4C2rrHZHAeNHiIMZkSGAGNHfQNdu3cyRvCTPLly//+&#10;w/uzZ86yrZ5taKR9X7hwAafYzFi+QgXkz1RMtPVy5OgxTAkBbQunIJ/XMwFN3h4EQ1V4XY6cORFY&#10;JKaPvYqQEfB9pCXUWGnV7XFjx6qphThjzlw5IQ3PnD5NzCxHoA4nT5lqHDDF4krlShVVSvSsWbOl&#10;z5D+2dOnxOWxAZwj7IIsU9awiOKaIgS0Mc7EODZo2EBtjma5iyCi8OHDMfRPnjxR1digikiiydBM&#10;njxpzmxDtDI7363nC6IOCxL58+XjjoTGN9tmrYwyqcyQpVYVkAElpAk+mlRmKlzrm2+/Xbx4CSSU&#10;iYWaNWqw4dp4n4edE8nhBLTWLlF4aHQQE71lyxaCXlGLLlCggJ1eSTX3IuD1BDRR20Q+E918jVDA&#10;q1dYTbQuZe7K4eDbh0+9gW4OIJ35sNtUIQuhe0I7hhBAr7lcZoLXDKVjOyIEtGPxFGuCQGhGQDSg&#10;Q/PoS98FAT0iEJA4JQm7y31691bqZnZ6iZ4j/DKVYTqQZYQ0/PjxQ4GCBRcvWdqwUSMycnCKdC63&#10;b902VYMOpAFRyrMTeW+qxu5IBDTZ1AwZQfTrrJkzWdWAfY4bN+6EiRNN2Gc63rpNG2T4mLSIM65d&#10;s2bB/PmKfS5WrPiEiZNMtuuiMz5j5qwMGTJSgZBnuMtNmzbBPrOR1hBC60L22ZuGzCF9SZkq1YoV&#10;K2F7sMZwnzt39ujRo4p9Zq/zjJkzzdlnTh07ashWz7DaZJ+phqwz7DNv0tnSdqxVu/bYsePIk0ll&#10;gq/xBJEQxT6zlrZu3Xpz9hl9ANhnKtgjHOkQxOwxgtJutWrVIKDRz122bBk0tBYQbc/lUkcQcCAC&#10;rPzxUZo7dw5r1eXLlSMXXKOGDUYMH75+/TpySLiXfUZDg20NJFrs5ePD8tLhI0f53cJPGsSgUNtw&#10;NvvsQJDFlCAgCAgCgoAgIAgIAlYQkAhomR6CgCDgFASsx0+xnVxlpTcvJtKNJhXIccQRi0p8qiYZ&#10;PC5fukT4c4b0GdKlS6cl40Lo4NSpU3//9RdJ3iJHiWLP7loli6bJ/yGwoOkDEtlHPKOxKqVTQPRS&#10;o+6NgCbw7c+//mJ1ASWEwABmfp44fvzuvbtIuyC7kTRpMtY2rLAAhMmT5ojo6Xdv38WLHx9FDvMc&#10;ccZt+fn5kaz8wf0H4SOEh+wuWLAQen8uHm2JgDYHHBKKrfcIxd65cwdKCMGNBAkTILUa2IZ3pf7J&#10;xDDXojU3HlRtR4wrZ+7dvxc1SlSWRpIkTZooUSKL8wTPuSlxSimNBmkuOS8COkhuSGVdIeDpEdB8&#10;MB/cv4+axnXYZYKcr11TW090Uril8B2RKpUhxJlCvLNF9WGXeStxry6DWucNyUzQ+QC5yz2JgHYX&#10;8tKuIOB9CAgB7X1jKj0SBHSBgKc/vuoCRC91wr0EtJeCGuRuCQEdZMi89AIhoL10YEPULY/7Bie3&#10;G+kEAwhnNDWu3bh5Qynq6KQYdJyTJzfQzZDOqVKxmORextkEFqEddTJP3O6GzAS3D4E+HRACWp/j&#10;Il4JAp6IgBDQnjhq4rMg4AEIeNzjqwdg6i0uCgGth5EUAloPo6AHH4SA1sMo6M0H/X+Do+uiuGbF&#10;OT98+EBXGMIvwzgHEM4wzqlR8tGzkobQjrqaPG50RmaCG8HXc9NCQOt5dMQ3QcCzEBAC2rPGS7wV&#10;BDwGAf0/vnoMlF7nqBDQehhSIaD1MAp68EEIaD2Mgt580Ns3OAo25OG8gdJ5wH/8v9Lj0k9B+iZF&#10;CsTkA0rq1KjlBCbdox+fNU+EdtThoLjFJZkJboFd/40KAa3/MRIPBQFPQUAIaE8ZKfFTEPAwBPT2&#10;+Oph8Hm1u0JA62F4hYDWwyjowQchoPUwCnrzwe3f4KTfNAhqGChn/u/6vbt3ycegK5TIIgDVnDKA&#10;c+YFyXjPTVwstKOuppYbnZGZ4Ebw9dy0ENB6Hh3xTRDwLASEgPas8RJvBQGPQcDtj68eg1Toc1QI&#10;aD2MuRDQehgFPfggBLQeRkFvPrj4G5wA59u3b39hnA0Bzm/evNEbJtGjR0+h+OYA3jlOnDh68zDY&#10;/gjtGGzovOzC4M0EPr/Hjh3z9/evWrWqlwEi3VEICAEtM0EQEAQchYAQ0I5CUuwIAoLAfxBw8eOr&#10;oO9BCAgBrYfBEgJaD6OgBx+EgNbDKOjNB2d/gz958oTg5hvkDbxx/eaNG/fu3dNbgDMjAsX8OcA5&#10;4P+iRY+ut2FylD/Box0d1brY0Q8CQZoJf/7554kTJ7Zv37Zn954PH96jQrN3335e9dMd8cRRCAgB&#10;7SgkxY4gIAgIAS1zQBAQBJyCgLMfX53itBh1CQJCQLsEZhuNCAGth1HQgw9CQOthFPTmg2O/wd+9&#10;e3fz5k1jxvnjx4966/JXX32FcDNUc8qUKVOkTIGgMyIbenPSSf7YQzuyQuC5GiNOws37zNozE/76&#10;669Tfn7bt2/fvXuXiRT7iBEjCxcp4n2wSI+EgJY5IAgIAo5CQAhoRyEpdgQBQeA/CDj28VXA9SYE&#10;hIDWw2gKAa2HUdCDD0JA62EU9OZDSL7BiYu8e/fuLRjnz+X606dP9dZB/CFUMzk0cwDfTEmSNOk3&#10;33yjQz9d4JIV2pGx271r186dO9OmS9u5cxcXOCNNuBEBKzPh77//Pn369I7t23fu2vnm9WuLThYu&#10;XHjEyFFu9F+adhICQkA7CVgxKwiEQgSEgA6Fgy5dFgRcgUBIHl9d4Z+04T4EhIB2H/b/tiwEtB5G&#10;QQ8+CAGth1HQmw/2f4MTGPv48WPIZmKcDWHOBj2Nu3BVeusR/kSJEiWAaqakIsLZo9MGOhZec9oR&#10;Pd+dO3dAPF+8eFG1FSNGjG3bd0gQtGOR15s185nAB/zs2bM7dmzfuWPHy5cvrTvMEs7evfvChQ+v&#10;t36JPyFEQAjoEAIolwsCgoCGgBDQMhkEAUHAKQjY//jqlObFqI4REAJaD4MjBLQeRkEPPggBrYdR&#10;0JsPVr7BX7x4oehmuGZeb926+dtvv+nNf/zhFgfFnNwQ5GzQ0+DFi0WcQ4i/Rjs+evhwF/HOu3Ze&#10;uXzZ3OacufMyZMgQwrbkcj0jYExAXzh/Hp2NHTt2PH/+q/0+DxkytHiJEvbXl5oegYAQ0B4xTOKk&#10;IOARCAgB7RHDJE4KAp6HgBDQnjdmrvJYCGhXIW2tHSGg9TAKevBBCGg9jILefNC+wd+8eXMroEA4&#10;B7zeDGz3vdu7YJDUUHxzyhT8f7JkySQfmp2D8vrVq82bN6/fsJ5VBSuX1KhRs2u3bnbalGqeiAA8&#10;I/HOy5YtI+T52bNnwehCvnz5xo4bH4wL5RI9IyAEtJ5HR3wTBDwLASGgPWu8xFtBwGMQEALaY4bK&#10;5Y4KAe1yyC00KAS0HkZBDz4IAa2HUdCJD6QUuxRQzpw5g/bC1atXf/01CMGPLu5F7NixU6dOkzZt&#10;moDXtAkSJBCBiCANwblz57Zs2bxly5Y7d+7Yc2GsWLFOnTotINuDlcfVYTJs3Lhx8+ZNDx48CInz&#10;YcKEuXDhYsSIEUNiRK7VGwIRIkSIGDG0JGXVG/jijyDgZQgIAe1lAyrdEQT0goAQ0HoZCf35IQS0&#10;HsZECGg9jIIefBACWg+j4BYf3r17d+UKWguX4ZoV7/zo0SO3eGJPo99++22aNGmQgKCkT5+eVzSd&#10;7blQ6hgj8Ndffx0+fHhtQHn48GFQwUmXLl3kyJGDepXU1ycC+/btO3Xq1MqAcu/ePUc5OXfu3Lp1&#10;6zrKmtgRBAQBQUAQ8CYEhID2ptGUvggCOkJACGgdDYbOXBECWg8DIgS0HkZBDz4IAa2HUXCBD69f&#10;v1Z0MwWumVc9080AEjduXEU0K8YZSY2vv/7aBUB5ZROfPn3auXMnpDNRrjZTyVlBoG3btmPHjvVK&#10;iEJVp5zBO2sA1qhRY9GiRaEKT+msICAICAKCgJ0ICAFtJ1BSTRAQBIKGgBDQQcMrNNUWAloPoy0E&#10;tB5GQQ8+CAGth1FwuA+kClRcs1b8/f0d3ooDDaoAZ8U4q9eoUaM60H7oNAXXvGnTpnXr1pFNDg46&#10;5CDEiRPn/v37osIRciTdYuH06dMrVqxwbLyz1pHo0aNXqlSpevXqyEB/9dVXbumgNCoICAKCgCCg&#10;cwSEgNb5AIl7goCnIvD27bv37997qvfitzMRiBIl8sdPn3779JszGxHbthD43//Fihnz2bNfbNWT&#10;816OQPjw4dF2FEbJo4cZLQX0mglw1oqetZsV1AkTJkTPAa5ZvSZNmlRIK0dNQjSdNwSUgwcP/v33&#10;344yq+wcOHAgV65cjrUp1pyKgFN5Z5Rw4J2rVatWsGBB2aPg1HEU44KAICAIeAECQkB7wSBKFwQB&#10;PSIgBLQeR0UfPgkBrYtxEAJaF8PgfieEgHb/GATFgz///PPWrVsQzRrjzJsPHz4ExYYb6iIcbEw3&#10;kzOQrFZu8MN7m/znn39Onjy5fv16eGemh5M6mi1btqFDhxYoUMBJ9sWsAxGAd1b6znfv3nWgWWUq&#10;UqRIFSpUIN65cOHCJB50uH0xKAgIAoKAIOCVCAgB7ZXDKp0SBNyPgEhwuH8M9OqBSHDoYWREgkMP&#10;o6AHH0SCQw+jEJgPb968uRZQYJkV43zz5k3yyOnZZ3z75ptvUqZMCcuskc4//vijzn32UPc+fvy4&#10;e/duSGfEnX/5xVk7WnLkyFGlSpXKlSvHjx/fQ4EKPW77+fmtCijO4J1ZNypfvjy8c7FixfiYhx5U&#10;paeCgCAgCAgCDkFACGiHwChGBAFBwBQBIaBlTgSGgBDQepgbQkDrYRT04IOzCWgIU9QV9NBTnfuA&#10;VALqurDMim5Wr8+ePdO527jHzSRx4sSKbuaVIgkDnT1qJJBE3JkC+/z77787ozmGFakNxTuTENIZ&#10;TYhNRyFA/PuJEycU7/zgwQNHmdXshAsXrly5cuhslChR4rvvvnO4fTEoCAgCgoAgEEoQEAI6lAy0&#10;dFMQcDUCQkC7GnHPaU8IaD2MlRDQehgFPfjgPAKa+LtWrVrVDih66KmufHj9+vX1gKLRzbz/448/&#10;dOVkYM6QiU4RzYpxTp06ddiwYT3Cc492UolsKN75/PnzTuoLStz58+dH1bdixYqxY8d2Uiti1iEI&#10;MCWOHDkC6bx69erHjx87xKaxEbjmMmXKEO9csmRJOGiH2xeDgoAgIAgIAqENASGgQ9uIS38FARch&#10;IAS0i4D2wGaEgNbDoAkBrYdR0IMPziCg0SkeM2bMgAEDvv322ydPnoRydpIAVVSbIZoV46xI5+fP&#10;n+th9O3xIUaMGGkCClyzekPaMXsulDoOQQAZlp07d27evHnLli3Oyy2JnELRokXhnQl0jRYtmkM8&#10;FyNOQoDdEocOHVK889OnTx3eCvftUqVKEe8M+0ySAIfbF4OCgCAgCAgCoRYBIaBD7dBLxwUB5yIg&#10;BLRz8fVk60JA62H0hIDWwyjowQeHE9BHjx5t3rz55cuX6V2LFi0mTZqkh266xgclo3Hjxg2Na+YN&#10;RwhUdI0DIW8latSoimXWSOfo0aOH3KxYCCoCfIJgnCmHDx92nuo3Ya1QjfDOpUuX/v7774PqpNR3&#10;JQJMgwMHDpBUcO3atc7Q+1a8c9WqVeGdJUeoK0dW2hIEBAFBIPQgIAR06Blr6akg4FIEhIB2Kdwe&#10;1ZgQ0HoYLiGg9TAKevDBgQT0q1evevbsOXPmTK1fKAZkypRJD910uA9wzWitonAN3ayV27dvO48r&#10;dHgXMEgsMwIaFI1x/uGHH5zRkNi0BwEyCu7Zs0fxzs5Q8tV8YFGBSOcKFSoUKVJEJH3tGRo31mFD&#10;yd69e4l3hnd+8eKFwz0R3tnhkIpBQUAQEAQEgcAQEAJa5oYgIAg4BQEhoJ0Cq1cYFQJaD8MoBLQe&#10;RkEPPjiKgF62bFmHDh2MJQLSp09/+vRpPfQxhD5oXDN0s8Y4o6oBMRRCyy6+HNpR0c0a6RwrViwX&#10;+yDNmSOAJMu2bdu2bt26f/9+p+qAJ0yYENKZQnZBtJ5lLPSMANI9u3btQmRj/fr1rO053FV4Z5Sd&#10;lc6GxDs7HF4xKAgIAoKAIGARASGgZWIIAoKAUxAQAtopsHqFUSGg9TCMQkDrYRT04EPICWjCflu2&#10;bLl7926T7owfP75169Z66KP9Pvz222937tyBXIZo5lW9IZuiZ8U1q/4Sy2xMN/NexDTsnwnOrvnu&#10;3TuCneGdKYi0OLW5jBkzKt4ZFW+nNiTGQ44AUfBMCXjnjRs3vn//PuQGTSwI7+xwSMWgICAICAKC&#10;gP0ICAFtP1ZSUxAQBIKAgBDQQQArlFUVAloPAy4EtB5GQQ8+hISAJlpz1KhRvr6+BOuZ9IWcZqQf&#10;1HO2OjazQ51rRTHOjx8/9iC9Zg1zPs4Et6b6UlKmTMnbyJEj62GCiQ/GCFy4cGH79u0EO5NEzqmr&#10;GmHChClUqBA6G2XLlv3xxx9lFHSOwNu3b8kzCe/M3Pj06ZPDvRXe2eGQikFBQBAQBASBYCAgBHQw&#10;QJNLBAFBwDYCQkDbxii01hACWg8jLwS0HkZBDz4Em4CGQSPZIOoBFntRo0aNRYsW6aGDkOP37t1T&#10;RDPRzRrjTAiqHtwLhg9wScmTJ9foZt4kS5ZMlHyDgaRrLkGXZufOnfDOO3bsePbsmVMbZcmHdILw&#10;zsWLF5ekgk6F2iHGX758uWHDBnhn5oYzJH2Ed3bIMIkRQUAQEAQEAUchIAS0o5AUO4KAIPAfBISA&#10;lgkRGAJCQOthbggBrYdR0IMPwSCgIU26des2d+5cK/7DuBUsWNCVHSSe9NGjR8hlwDLzqt5QPDSo&#10;WYMO3QwimlOkSMGrCm1OkCCBCPi6cmoFoy02Bxw9ehTSmXL27NlgWAjSJSxIoORLsDPizl9//XWQ&#10;rpXKrkeAdYh169bBO+/bt88ZgfBhw4YtVapUlSpVWI0QfWfXj6+0KAgIAoKAIBAYAkJAy9wQBAQB&#10;pyAgBLRTYPUKo0JA62EYhYDWwyjowYegEtCLFy/u1KnT8+fPrTiPHMSNGzeYY87oICkB4ZQVxWxM&#10;Nz948IBTzmjRZTahDpMmTQrXrOhm9apnGROXIeMpDV29epWlFwrE4ocPH5zqNrMlX7588M6UJEmS&#10;OLUtMe4QBFghW7NmDbzz4cOHnSH1Ez58eCYDvDPZBcOFC+cQn8WIICAICAKCgCDgQASEgHYgmGJK&#10;EBAE/kVACGiZDYEhIAS0HuaGENB6GAU9+GA/AQ2nTLJBmDWbbg8cOLBXr142q1mvQDIuOGXUM1Qh&#10;UZt6ffjwoacTzarjsWLFInCVohhnSuLEiSV8NYTTxvWXE81KBk7FO6N77mwHokWLRnArwc7FihWL&#10;GDGis5sT+yFHAH35tWvXQj2fPHky5NbMLaC1wnyAdy5RooRI8TgDYbEpCAgCgoAg4CgEhIB2FJJi&#10;RxAQBP6DgBDQMiECQ0AIaD3MDSGg9TAKevDBHgIaGeXhw4cPGTIEYQGbPjO1YIrjxo1rsyYVoJL9&#10;/f0hmrUCxay4ZutB1vYY108ddsEj0wzFrBhnVYQ91M8ABdUTopvRQFek88WLF4N6eTDqZ8qUCd6Z&#10;ki1bNhFgCQaArr/k/PnzkM5Qz5cuXXJG65EiRULsu2rVqkWLFkXr2RlNiE1BQBAQBAQBQcCxCAgB&#10;7Vg8xZogIAh8RkAIaJkKQkDreQ4IAa3n0XGlbzYJ6P3797do0YLwZzu9Igpv06ZNxpXZbE6UKNvP&#10;jYlm9R4xDe8IZ9b6+80336CHAN1M0bjm2LFj24meVNMtAuSII4KVYGfKkSNHnCHda9J3IlsJc4Z0&#10;RlHhhx9+0C0y4piGAPe6Y8eOqXhnBIKcgQyaPBUqVCDeuXDhwtxtnNGE2BQEBAFBQBAQBJyEgBDQ&#10;TgJWzAoCoR0BIaBD+wwIvP8SAa2HuSEEtB5GQQ8+WCGgiUHu2rXrggULguRnu3btCH+GblYFxQxi&#10;nF3A1gXJSYdUDhMmDKIZimumIN/Ma/z48Z0kfu0Qn8VIUBEgwBnGedeuXazEOFvWWflGnkkV7Jw7&#10;d27mWFAdlvquR4DFCbSJ4J1JLfj06VNnOEAyUnhn4p0LFCggs8IZCItNQUAQEAQEARcgIAS0C0CW&#10;JgSB0IiAdQKakLfA+Ah+WOvt6V3tOkeaU9v3ysMGcS78KXqdwZjcQkAHAzSHXyIEtMMh9VCDgRHQ&#10;8+fP79Kly8uXLz20X451mx3ucM2ENmvRzYprFjEEx+KsE2u3bt3as2fP3r17ef31119d4BXBzkWK&#10;FCHSmQ0EP/74owtalCZCjsCnT5927NhBsPPGjRtfv34dcoPmFtg8UalSpcqVK+fNm1fuNs5AWGwK&#10;AoKAICAIuBIBIaBdiba0JQiEIgSsE9CLFy8aM3q0RTjYUahiykqVLp09ew63Q8YO8bJlSuNG3379&#10;ypevoPypWKE8KqWlS5cZ6Ovrdg89zgF3EdBQaZfRYrx0ifWPRIkSJU7CNEseGHqsMZw4cQIh2v/7&#10;5x/EN0kTZv3ZjxjPc2fPEu/5008/ZcqcmWAl6+Ny5vTpW7dvf3j/Pn2GDGnSpHH9RlohoC0OECTC&#10;hQvn2TpN8O+PP8ZLmDAho29lnenFixenT5168PBBrFg/ZMmSJUhKC6tWrbp580bmzFnYZW/RGWKH&#10;r1y5jDOsgSVIkBD9YCJsrczYc+fOUpmrSFNG/YwZMyISavP+YE5AX7t2Dc2NgwcP2rzWKysgzayI&#10;ZiKatTfEdOttZdQrwXdjpxCE0Uhnvvdd40n69OkV6ZwzZ04Ja3UN5iFv5c2bN5s3b4Z33rp1Kxx0&#10;yA2aW+CHBKQzJXv27HLncQbCYlMQEAQEAUHALQgIAe0W2KVRQcD7EQg2AW0MTatWrRs1buzeH99C&#10;QDt8srqegH716lW7tm3MEwHlzZuvT9++5mTxgQMHRgwf9uTJE63vYcOGJct89x49zWcj+dlGjxq1&#10;Zs1qYynbH+PF69u3X9asWc3Rw41Bvr7Xr1/TTsE75Mmbd/DgIbTicLQDMygEtAky7GlgEMePG/f+&#10;/XvjU1CQPXr2hCY2rz916hTkKf74/XftVKxYsTp26hwYoWxs4ejRo21at+IIsW0+Pr1NjL97927y&#10;5EkrV6zAK+NTiH526tzFnOY+d+7cIN+Bt2/fNq5MTGXr1m2qVK1qfe3EmID+7bffhgYUr1TMMAGZ&#10;jwC0smEtKqAorplic/XIZR9SacjZCHCTRzlBRTo7SbHXvAtMMLLGcZcoXry4KDs7e4gdaJ9l5g0b&#10;NiCygSSLk+6QxF4o3pmFTwd6LqYEAUFAEBAEBAGdICAEtE4GQtwQBLwNATsJ6K7duiGbqXWeQL/X&#10;r16dOXNm9epVinnp0aNn1WrV3IgO22+7dO6EA42bNGULpPJEIqBDMiIuJqAJZW3WrOndO3fwmVDW&#10;1KlT/9///nfj+nUVuBQ5cuRVq9cQMar16NChgx07dFBscqTIkeP9GO/q1Svqz8qVq/Ty8THuO0+h&#10;Xbt0RhtUHSSk+s2b10oC8rvvvpsxc1batGmN61+/fr1xo4ZKSDRcuHCEWF69elVpvOTIkXPc+PEu&#10;C4UWAtpkDs+YTpnGQZVELkKE7+/du6t234PV7DlzM2TIYHzJsKFDVq5cqY4QKM1MIIKS97C9o8eM&#10;zZcvn5XPCHHTVatUZl2EOuYENJOtUaOGF86fN8zASJHgRjGOJoCaNrFjx1m2fDlRupp9ajZs2EDd&#10;MBMkSAClRcY/gvfVkWbNmjdv0cKKMxoBDQfXsmVLGrJS2UNPwcVrRLOimylghbCGh/ZI3A42Aop0&#10;VsVls52vnly5cinSGW7RvcvqwYYudF548+ZNSGf0ndkUZbIi6ChA+J2geGfD7xMpgoAgIAgIAoKA&#10;9yIgBLT3jq30TBBwKwJ2EtDQOuwTN/eUNOKtW7XkeLx48ddv2ODWrlhoXAjokIyIiwno+vXqkkUK&#10;hwmor1e/vmJ4iXIdOXLExoCpVapUad9Bg1SPOF6qZAniT4lKnjBx4s8/G3a/QvxNmjhx+fJlVIDL&#10;g9HTuk+M6rBhQ/nz559/HjpsOOnpeX/nzp0WzZvBXUaIEGHp0mVEQ6v6PLtWrVLlzh1DmGr//gMQ&#10;mYGVIIB65coVSpGmRMmSxEGHBFv7rxUC2hgrFgZq1azBAJH+a+y48TFjxlRnN2xYP3DAAI4T2rx5&#10;y1YtlBh5ig7t21GBJYQJEyepMEbi49q3awtbwbDOmTvPZO3BuLm2bVofOXJEHTEnoBcuXDBu7FhO&#10;ValStUvXrmrGfvz4cfSokZAgvC9Xrny//v3V5axeVK5ciUx/hM9PmjxFi5tDu6Nz585P/f0Z6EWL&#10;l6RMmTKwuQEBHSbM18g9L1myxP75o8+arPqwGECBbtbe8N54hUmfnotXTkXALaQzPWIpS5HOJI5j&#10;FcSpfRTjjkXg9OnTKqnglStXHGtZs4Zqk+KdmSdOakLMCgKCgCAgCAgCukLgK115I84IAoKAIKAQ&#10;yJEjBxQCbx4+fABDJ7AIAsFDgAA3xT6TO75xkyZafDHUcJ8+fRUrt2XLZiJSlf1lS5fCPvNmoO8g&#10;JMhVnFr48OE7de6s+MTFixapgGUKb2bPnsUbKOYRI0cp9pkC4TV8xEiuhc7m8VXzfPeuXYp9hsUu&#10;W66cUhYmBrN27TpogPJ+29atxK4Gr6dyVUgQYBO+Cm1jkmjsM39C9daoWZM3jMutWze1JqZPm8p7&#10;wpNZpdA20aOMwTT45ttvCVhetmxpYP4sXbIE9jlOnDiBKa7s2rmTa5kebdq21WYs8fI9e/kgF8Gp&#10;w4cPacZv3LgB+8yfJUqUNN61nSpV6n79+nGcfmlkt7lLnF261EBPexb7DNHMXnV0DJo2bTp48GCc&#10;p4/IJfGJQ+IGedZJkyZBqVepUgWKR9jnkHw0PPda8jQsWrSIGZIiRQrSRdatW3f27NkuCHmOGjUq&#10;E2/atGlI4iCnPnHixDJlygj77BETiVs3eizt27dne4RhUXnoUIezz/wwIBZ+9OjRLFQfP368W7du&#10;wj57xNwQJwUBQUAQEAQcgoAQ0A6BUYwIAoKA4xGIGycORgk5NBYwHTVq5NAhQ86fP8cpNow3bdqk&#10;RPFiPGdqzbOrffasWRwvXapUsaJF69Sp3bdPHz8/PxP/SFyOHSv/Fi5YoC4h28zkSZP4d9VpUTCO&#10;x04sfkHg+LFj6i2KmyaoQPBpBwmAVWcho3mNHj0GMWvG9QmIrla9Bkegp48f/2yTRIK//PILB0lS&#10;byyJwBHi+hW7vW3bVs2OMs58rlmzlokzNWvVVkd27twho+d6BK4FSHJD8ubJ81lmR/Ph52w/q/f3&#10;732+z3DDUaxEgIRrbGNvoS3y5M7DETRl0VM278iNG9fHjh0DBzFk6FCl//A//vtvuRYwG5EFN5lU&#10;zFjoVE6hKkNAtLro+rXPYuIlS5UysaPpVt+/f88ipBBkjRo27N69O3c512NuT4tweXyUypUr17Zt&#10;21GjRq1YsQLKhkhziGaGgAxgU6dOxf9q1arBFhGlbo9NqePFCLAeA8tcv3594t9RWWnQoMHcuXNd&#10;QDrzBUGMM2shqDSwWLVs2bImTZqQR86LofamrnE7Xb9+PbOF1USWtSZPnkw+Ycd2kLt3kSJFpkyZ&#10;gmWSTMBxsyji2CbEmiAgCAgCgoAgoH8EhIDW/xiJh4JAKEXg4qVL9DxBgoTGqeFXGcrK27fvTJgw&#10;Hu3d06dOwQBqIdKIR5coUXzKlMkc9/d/8vz5r1cuX968eVPzZk27de1inDTm9Ck/7Fj5t2uXIQiR&#10;AuE4Z85s/imKSopnIeD/1F85nDJlKnPPY8T4rLTw4sVzzr58+VLlocqX34KAr5ZRkGhZZcrv1OeF&#10;jXz58psbz5o1GweJylT0B6Gmp06d4k3GTJlMiEUOovyg4mE1456Fs6d7GyliJLoAZWwu8fkwIL6Y&#10;8kPsz1zzqS8LWpbHPZsh8yQK434nT5rAwsHu3bpxI2rSpGn69P9RlDauqZz5GKD4bFKUM8Tvw5Wr&#10;UxEjGSpTlEK0cdGyaMb+L0uueoqqTPVqVdVinnsL4cwomRQsWLBevXo+Pj6EjhLCzMYFaHFu7ywf&#10;rlmzZuzYsR06dGClBwo+RowY7nVYWtcPAnxgmSrwejVq1CClJDfS5s2bL168WPvYOs9VlpHQhUfo&#10;ZsuWLXx37Nq1i7WQzJkzi76z8zB3rGV2PpFFlrsKtxR0MIiXV7r8Dizc3MqXLz9//nyWJbZt29as&#10;WTNZJ3MgvGJKEBAEBAFBwOMQEALa44ZMHBYEvB8BcnChu/rm9Wu62rRZM/MOb9+2df68eRxHIZrU&#10;bYqLISoQVdY/fv+dffHdu/eYO2/e1GnTkf1Nly4dZ8lajniCZipd+gzsijUvGrURT4JTvGKi5cqV&#10;u3PnLqhtwNmZd+jatavqINv5eT137qz6ExLBvDKxUcRjcvzJk8+k9tkzhvrsrSbUzrx+mrRp1EH/&#10;J094hdpW4h4WjRMepSKmNdLQK+D3mE7kyJkTX7nzsNfBmINGyJvFJ06R+o+N/Ko/Z8+eUW8yWZon&#10;adJ8Tjv5xP/zPNFQGD16FLkB06RJY/G2plXLmTMH70+ePHnk8GFjBPnz2LGjHClSpKh2HAoM0Q/+&#10;RBXEmLP+888/x44xCItTChUubDIShPwTK+qkhFoWR51wb6Rp8uTJU7NmTXado0uAOg1LMvAyhDOT&#10;inPnzp1z5swZMGAAoaOElvNxQPrGYyaQOOpCBFhyPnr06IgRI8qWLRs9enRi5Nu1a8fStGv0i7jb&#10;QyMuX76cZLNM4OHDh6PyrC0IuRAGaSqYCKB9MW7cOFa8+E5v1KjRhg0bLO5WCab1gMtYY65VqxZZ&#10;avkGWb16de3atUl3HBKDcq0gIAgIAoKAIOAdCEgSQu8YR+mFIKA7BOxMQoj0baxYhvxdqrx99/Ym&#10;vMiNG4QKolTQvkOHOnXqGvctR47sUMwcQXV31KjRyZMn185u37atV6+e/Lli5SpjTT2IGNKLEYWa&#10;M2dOknRZQQp+p127tpAy7N5dsHCRoiyJYC1bpjRv+vbrV758BXW5JCEMyYRzcRLCwFx98OBB1apV&#10;mE7Qytu27yDQnsfFYUMNOQAnTpqMSqP5hVUqV0bEOVmy5MuWL+dspYoV4BMDy5MJgUgqQqqRLw4p&#10;YbZmt2xhyF7YpWs3ODhz4507dyL8GZ7u6LHjIYHXzmslCaEJUD26d1f6J6xCwdimSZ2GNYMVK5ZD&#10;j8KEjh4zFpEHdUmrVi2RdmHCHD9hGuPMWUIvy5cry5vmzVs0a/5vvsq9e/d06dyZgDhuUPEC8lIW&#10;LJCfIN/Klav08vExdoa4vAYN6itl5+TJUxQuUjh6tOjnzp/btHEjdyf4L5bWjKOAYXIHD/KFPWfy&#10;5M2bN1fuPK9fvWLnhwq9N0mbadwQ5MiG9es3btxgrGJk5/yxUo3lHNz48Udu0vF4VUWEmEMObGi2&#10;8PbtW0hnkn9SuJe6ODMEUauFvxRRTvDQechqATob3C0vX77spC6QP4B4Z0KqYbc1+X4ntSVmBQFB&#10;QBAQBAQBT0RAIqA9cdTEZ0HAexBgT+KCBfO1f2vXrLlw4QLsMz1MkTKlxR3unII7Gzt2nDH7rHgf&#10;gqHQPTDJ6AJPlD59elXBCnB3797p3r0b/A4BreMnTLQYMOs9uIf6nhBxiTCLWszo27efknlRQfcU&#10;LZ2gCU4E13NEy1j4OqB+lCiWI5tUZa2+kfFA6gcIL0CsqPkvxcUIDBs+HK6WRqFlVyxf3q9f37lz&#10;58A+sxI2Y+ZMjX3W5knkyFEsemg07gZdF1UIluwfkBKwe48ein22UuBqV65clSWLQcrj+vVrU6dM&#10;GTTId+OGDdydWO1YsGChiQZFhQoVZsycRRA9k4etHr4DB6BQpNhn0hg2a/YvCW7SKHYaNW586NBh&#10;riJGD3LcIZiztNO7d29SIDZu3JglRvagCPvsEGBDmxG+sgk0JrqZXSNMoVKlSpEU7tChQ65hn1mY&#10;rFixIqH6SHywDr1w4UI0goV99qxJSKJgtla0bt2agcuePfuQIUOcwT4j9o2m8/79+9F3RkGIiHhh&#10;nz1rnoi3goAgIAgIAi5DQAhol0EtDQkCgoAFBHiwLFiwkPYvf/78hJeqHeXIN1euVHHa1KnmlxHL&#10;bJ43vHGTJjt27po+Y4ZJfaQ5zp0z6Jz+80+gQ0AcYru2bRFRhWwaNXqMTYZIxtJzEYDeRf22bp3a&#10;cIL0As4xX/7PCs5KIoOicYgm3fwurIGh+/Tpc/43VT+wymG/0HmfPhoI5X+NBxDN5kUZD7AvBLQb&#10;5tfUqVNmfrl7EEpMLJtygsjiDu3bH/uSzZIjb99aG3eNxv34ZRyx0NunFxOAG522i8JKD2G9O3fq&#10;eOqLwnikyJH5p+o/fPigbds20GHGlx8+dIj6SuOeOxj7yiGjVQXIa2h0m1Ib+fLlQ6UU+ZdJkyZl&#10;ypQphOgzgdu0aRNCI3J5KESAT8r58+cRdGY5hH1IFN7wJwdtzmGHwMXyc+nSpUl3efr0aQQ92BPT&#10;smVLJY4kxYMQ4BcdeSDZacRtvGTJktOnT3eGthWC47169UKknmyuo0ePzp07t3HGbA+CS1wVBAQB&#10;QUAQEARchoAQ0C6DWhoSBAQBCwi0btN2FMKoX/6NGTsOcYOjR4/Nmj2H6DweR2fOnLF/3z6TKxMn&#10;TmIFTcKmtm7dMmvWTISk0UBgOzyPB1bqQ9yQolAlPe/WvUe2bIbccVK8EgF0WiqULwclx9SKHj0G&#10;cfTG8aERvv+sE/3nn39Y7D7bwDkeJUAJmqLC5NF4sVj5TUDlgPpRDJX/NW65vjJOCYzR9soR0Umn&#10;mBKzZs5kVqRKnXr+goWooKDKwmvPXj6MMjHR7dq2QW5Feft9wFBanyRUiBrl8zyZN3cufBb7M/r0&#10;7WtPfzt0aI/aADXLliuHG3v3Is2yb+fOXTVqGJRbSLXavl1bbdYRntmxYweC8dEY9R006MjRY1u2&#10;bjt2/MS06TPI7MfNjeUW5HHtaZeJ16JFC6Rj8LZVq1YhES0lLRuZA+1pVOqEcgS475G+z9fXl2B5&#10;go5ZkybkmcBnF2QR1G7jaI4TW80iE8vVqDSQ7pJdU5JL0ONmJnOG5QpGE965Tp06rB9o676O6guz&#10;IkeOHMOGDbt27Rrb9QYOHIgEuaOMix1BQBAQBAQBQcDrERAC2uuHWDooCHgeAvzEJwoPGki5rpKA&#10;GRctVtTkOCqr5cqWgXHu7eND6B9yf5ApWNOCGS1iMXLkCKpxqkqVqhTPw0s8tgOBp0/9mzZpjEr4&#10;L7/8QpgS2uLr1q/XYp+VgRjRY6g3KsTVvCCty8FoXwhopYTw9kvctEn9168NlSlRo0b7j/HA6gcY&#10;hwSUKCo7xtORVSApYJ+xSOzwtGnT06b9nEWQOOgqVaqMGDmKUzC5EydMUK1GDxj3wKiNVwHjGDDu&#10;BgL60qVLU6ZM5g3ssD2ULkr0p0+don6xYsX79x+g3buiRY/etVu32nXqcIoVNRQ5VCvTpk7BN+5y&#10;rN6VKlVabf1mCrGQNn3GTKV9MWH8OLai2w8Z7NuECROIs160aBFipvZfaFwTGlFbUwmeBbnKWxFg&#10;AjO1WOSAvGOKQj2TfBIamth/13SZVSVFOrPSg6TS5s2bu3btmjVrVm3rgGvckFYcgsDZs2chghk+&#10;Qua57SAopLaDOLAwMRDWmDp1Khw3IjBdunQx34TnwObElCAgCAgCgoAg4K0ICAHtrSMr/RIEPB6B&#10;2LFjk26LbigxU5tl+fJl5PhSgcxsjYRh7NGzF5HUu3bvyZ4jBwf/9z8LNogNXLliBSdQXIXfsdmK&#10;VPBEBA7s31+talXiOnE+f4ECa9et79ipE5nlTPqiiEXKyxcvLHZTiT4rYpGi6muS0CaXvH79Rh1R&#10;9e0wbqivGfdEnD3U5/PnzinZE/IBsgffpBfEu5EJkIMXL15Qp9RCBbu8LdIcb958VhKPGs0w7idP&#10;nkA9AIIYiq1UqZLG/7BAhU2bNqqD6kZ0+PBh1Ur9+vXN8WzYsJE6SOAzr4RsHz9uSFmZNl0680A8&#10;pMwrVKzIWcSFtPBt+8cILZEaNWqgoHrz5k12mseNG9f+a6np7++PEnSQLpHK3ooAny9ou5EjR5Kf&#10;jW928jegpzxjxgymsWu0NQDWIunMOo2Qzp4469AB37FjB1I/CRIkgHqGgIaGdnhHmDMEJSxevJhN&#10;MOzqaNq0KYuUDm9FDAoCgoAgIAgIAqEHASGgQ89YS08FAc9DQEXz8ewamMqB1iWonDGjR/Mn2WA2&#10;b9m6aPESGEaeHIikhkb5M5DoP8T7hg8bylU//vgjMiAqE50UL0OA59JOnToSr0pw8fDhI8aMGRuY&#10;xnecOHFU3y98oRqNoWB3tgrQS5fOkNOSEjeOgZJ76u//8uVLc9Du3rnDQZhHlkN4Qyir2tNt0ThU&#10;5oMH9wOMp/My/PXfnWe//KKcJIDOoreJEhmOw0EosixOXMM8YcjIEGhe/07AuBvPE95zIfPE5J+q&#10;9ttvv6njKl74l1+eqeMJLDnD+oSiyIno5/XVy5dw0FY8V2t4lGcBiufBK8ACv3P37t1NmzaR8NB+&#10;wo7t8KcCormlhEIE+CAsWbKEiFRIXmL/CxQo0LNnzw0bNvA5chkarMGULVsW4vvEiRNapLOQzi7D&#10;3+ENMYjEzlerVo3tRySlJOOfijlwbOHLmgSq3O7YL7V06dLq1atHjBjRsU2INUFAEBAEBAFBIHQi&#10;IAR06Bx36bUg4AEIkAIIlT0chS60SQ1TU5HUzZu3IMDKpHukMOKISRLCRw8fduncCfomXLhw4ydM&#10;FOFdD5gTQXfx44cP3bt1hf7jeXXZ8hVFiha1YgPN3B/jxaPCiYCoUpOyY/t2dUQT7ihcuLA6YrH+&#10;tm1bOZUpc2b17Mo0y5krF2/OnD5trodw/NgxxT/my18g6L2UK0KEwE8/xVfXq7yU5kUFuXMjUksI&#10;hQsXUXVU9LFJ2bZtG0eIF06UKBFvihYtNnHSZIv/lCJHrty51Vk0AfgzfvyflEGLlDFxf2oVJEGC&#10;hLxGjRZN5TwMzHNWTZQ14gQtds3+g8h6IJXAlhE2oY8YMSJFCkNUuPXC565Zs2YO3w5vq1k57x4E&#10;mJn79+9HHpdVCr6FkyVLVq9ePRYhUC135RyAPaxcuTIaMiw9QiCuXbu2Y8eOSEvbv3DiHvik1cAR&#10;uHHjxpgxY1jDIACZ2Hn05dnV4XDAuGN36tTpwIEDkNrkLeR2hwqTw1sRg4KAICAICAKCQGhGQAjo&#10;0Dz60ndBQL8IwLNoiqvFS5Sw6ajazE75KyAe0LiQKAYxU5ODPCq3a2+QKIVRIipWUUVSvA8BuA8V&#10;cDdu/Hh7Ns+WKV2GymwM37bVQB9rheUNklPxZ+zYceCp1XGkXRSHOH78OJhu4/oE16tZxzOzdlwZ&#10;h82cM9tU1lxlbIMiyZkzp/eNgs57pBQ2KIRnmjNlcFhK7yJFypSqGmHFyZIl583sWbNMwjnv37+v&#10;FJxRelGV2V2RK5ASNmxYKsSJHUedV4sfWivr1q0zx+3ggQMqCjtFSoPP3L6SBxDBp/z8Hjx4YFKf&#10;miqDK4sfcX/80VGjAMEHTYO29cGDByGDMG7F8rlz5yZOnOiopsWOrhBg+fby5ctz584ldyUKMIQb&#10;syaH7gqho64McwYT1ldIOgdpeOXKlSdPnpDDEIFpxNwlkaCuJkyQnGF2oUfUvXt3thBRunXrhoqL&#10;MwRb2CeHPhJ3Kmhulta4FUsahiCNlFQWBAQBQUAQEATsR0AIaPuxkpqCgCDgeAQuX7p0/Pgx4387&#10;d+6YNnVq3Tq1t2zZTHuQhvXrN7DZsBaOt2DBfMhrVZ9nlT179jRr2kT9+cefn9Nw8WDTs2cPpZBQ&#10;tVq1nxIkgLsxL8541LHZEangWASU7nP8+PFZojCZacZ/ajrOZcqWVbTg8BHDodiUM4gkIC9+48Z1&#10;3kO1aB7CF1erVp0/iT8dNnyYUoimnD9/rmOHDryJHj1GxYqVtPqQkiqn3OzZsw4fOqTEE3gdOWIE&#10;+TN5X69efXNlascCItbMEUDUonARQ1AzQ9y/Xz/j1HncFtgn8fHjRyiJRo0aa9fWqFmT90ThDRjQ&#10;n70a6vi9u3fV3Yao5Lp16wUPaiSn1UrJwoULli1banwXImHawIEDOAVVXbz452W5ypUqcwTeHD+N&#10;5fLxbfjwYWr+N2vW3BlMHIsls2bNgu9DzPfnn38OrL99+vQhaDp4aMhVekOAex3rND4+PkWKFEEQ&#10;hnyVCOMyDVyp5gwmzGf45ZYtW6LywaoPM3/evHnIJhB2rTfExJ8gIYBYFkHrDRs2JIg+f/78o0eP&#10;hhcOkgV7KvPdzQRmbQxxfHJQM5/TpEljz4VSRxAQBAQBQUAQEARCgsD/hGEJCXxyrSAgCASGAKKm&#10;T7/wMuZ1Fi9epCSbrRcIjkGDhxBXpVXLkSP7H7//3rhJk1atWptc2717t107d3IQ9idfvvzvP7w/&#10;e+bshw/viUAsVKgwbA6n8uXLV75CBWjBBvVt00NHjh7DFHGsZcuU5tq+/fqVL19BNVqxQnkeekuX&#10;LjPQ19dWJ+S8KQKJEiZ48fKllqPPqQA1atjw3LmzNpsYOWp0oUKFVLVTp/xatWypFF0QUuAxGAkX&#10;9WeePHnHT5hgbI3v0L59+qjFEjjKjJkyPXv67OFDQywqf44dN45LjOvzuNuwQX0tmSF0CRH68JvU&#10;SZos2fz5CxT97YJiYHDSpL5w8TPJ7oIW9dwEdG3tWjX5UOMkawBJkyaLGSum/5MnBFSqdYKmTZu1&#10;aNnSuAuTJk6cO3eOOpIuffr3797dvn1b/dm7d5+Klf5deAis46VKloDOI/NhLx8f4zpElXKDUrHY&#10;SMckTpIEl1gwQ4VZzasZM2Yi7aJd4jtw4Lp1a9WpJEmSquWWK1cuK7EOiJW58+Zb0R+IGSNGnDix&#10;Q85Qg9Xs2bMXLFhgnpYTHV5IJT1PAPEtMASYRQh5o6EMT4fmjBvXEsgJQbq5PNxS8+bNnTu32n0i&#10;xTsQUBLzlH379tnM+RHsLiOHVbJkyfLly/MqqmvBhlEuFAQEAUFAEBAEgo2AENDBhk4uFAQEAWsI&#10;BJuAhigh5xUqB1mzZSN61IQWsUJAw7n069sH/T7NLa4l5rR//wFQSNWrVWUrPadat25DDqIGDerb&#10;HL+jx46jACgEtE2gglrBZQQ0Usu5c+W0R37UmICmO4Qn9+jRg9UL47mEsGn3Hj1VYkzjgv0+vX22&#10;f1GIVqeiR4/OxEPe1xwcwmzbtG5tskUdUmXQ4MGuzHQkBLTJ0ECbzpgxffWqVYpx1kqkyJF79Oip&#10;BJpNyujRo5YtXWpcP0KECN269yhTxqC1YrMERkBz4dUrV8ZPGG+uLZ4yZcr+AwYoARCtwNesXr1q&#10;xvTpr169Mj7OENerXx9ZfKUTHVhxFAGt7POhI0IWJnrnzp3GIQ6IzJQrV84mJlLB7QgwnVgVg3FW&#10;pDPrCm4MVSHIGq5ZFdhn0eR1+/RwoAPcOVnS2LhxI7wzq24OtGxiioVkSGcKIdXm3+DOa1csCwKC&#10;gCAgCAgCgoAJAkJAy5QQBAQBpyBgnYCGpPj06ZPFhon1sxKsp3bH8xQaGKVC3iFkPQh/zpA+Q7p0&#10;6cKFD69aIeaUMK6///qLZESRo0SxJ4ONYgN59mZPKG8ITdUeXQgK49mJP10Wr+qUQXKTUZcR0Iyd&#10;sZyCle6iY2vyXMr4Xr9+3c/vJAILPL7mzZuPUHorFmgIvekzZ06H/S5skiRJWPmw/qB79+4dP79T&#10;vBJh/fPP2ZMn/w+l6IKREQLaIsj+/v5nz5whFJr0fWQdTJQ4UYYMGa0sDBC9jngoUfNYS5gwEXH0&#10;1jWRjRu1eRshivna1WtEzXPDTJgoUeIAZwK7PeIJhDWVyaDF+gf1iX22PmmVM44loLUOEiqLKsKc&#10;OXNUXDkfIjgm1E5cMLeliSAhwH0y4F7nB90M6cxdzDxLapAMhrAy90/oZiKdebUn12UIm5PLXYwA&#10;35Ws10I6b9myxXy3hAOdQaRF8c786nOgWTElCAgCgoAgIAgIAsFGQAjoYEMnFwoCgoA1BKwT0IJd&#10;aEbAZQR0aAbZZt+FgLYJUSip4CQCWqGnhPgJiEaCA8XeMWPGhBJUdd5NFA+gmxXpzNKsUmtxV2FF&#10;mehmlYoT3S0llC/FyxBAoUiJbOzfv9+ebUnB6z4yRCxdsF2J/RbspQueEblKEBAEBAFBQBAQBJyE&#10;gBDQTgJWzAoCoR0BIaBD+wwIvP9CQOthbggBrYdR0IMPTiWgtQ6+fPly2bJlNWrUQFRBD70ObT4Q&#10;Fw/drBhnXk3UWlyPBjs/FONMyZQpkwgjuH4IXNAiRDOpUyGd0dm4du2a81pka0WJEiUgnUuVKmWc&#10;NcR5LYplQUAQEAQEAUFAEAgGAkJABwM0uUQQEARsIyAEtG2MQmsNIaD1MPJCQOthFPTgg2sIaD30&#10;NFT5gAQKoc1aMRGddz0USMdkzJiRAGcKpDOpMl3vg7ToGgQQ1ti2bdvmzZt5VRl3nVSYRSQ4hXcW&#10;cWcnISxmBQFBQBAQBAQBxyIgBLRj8RRrgoAg8BkBIaBlKgSGgBDQepgbQkDrYRT04IMQ0HoYhZD7&#10;YMw4E+OMiHnIbYbQQpw4cXLkyAHjzGuWLFmsJ8MMYVtyudsRIHclpDPl2LFjTk1cyVyCdKaQ58Pt&#10;vRYHBAFBQBAQBAQBQcB+BISAth8rqSkICAJBQEAI6CCAFcqqCgGthwEXAloPo6AHH4SA1sMoBNUH&#10;CL47d+4Q4GzIfBpQnJrPzU73UNIg4ZtGOpPG084LpZqHIkDuU0TeEdmAd378+LHzeoFQeOHChSGd&#10;CXlGv8V5DYllQUAQEAQEAUFAEHAeAkJAOw9bsSwIhGoEhIAO1cNvtfNCQOthbggBrYdR0IMPQkDr&#10;YRRs+vD333+joqu4Zgq887t372xe5YIKSZMmzf6lpE+fXtScXYC525u4d++eCnaGff7jjz+c50+M&#10;GDHKlCkD6Vy0aNHw4cM7ryGxLAgIAoKAICAICAIuQEAIaBeALE0IAqERASGgQ+Oo29dnIaDtw8m5&#10;tYSAdi6+nmNdCGh9jtWnT5/QNDh79ixcM+X8+fO//fabHlwljeTPP/8M50ykc7Zs2SSrpB4GxQU+&#10;/Pnnn2QUhHQm3vnq1atObTFNmjSKd2amffXVV05tS4wLAoKAICAICAKCgMsQEALaZVBLQ4JA6EJA&#10;COjQNd5B6a0Q0EFBy1l1hYB2FrKeZlcIaJ2M2MuXLxXdrF6JdybqWQ++od2MsAZcM2wgJXHixHrw&#10;SnxwDQJPnz4ll+CWLVt27Njx9u1b5zUaJkyYggULQjpDPf/000/Oa0gsCwKCgCAgCAgCgoC7EBAC&#10;2l3IS7uCgJcjIAS0lw9wCLonBHQIwHPYpUJAOwxKDzckBLRbBhAR57t378I1nzt3jlcKWQTd4ol5&#10;o9wcCEGFa1akc9q0ab/++mud+CZuuAABVj5OnDgB6bx161bWQpzaYsyYMUuVKqVENiJEiODUtsS4&#10;ICAICAKCgCAgCLgXASGg3Yu/tC4IeC0CQkB77dCGuGNCQIcYQgcYEALaASB6hQnnEdBwrEwzrwDJ&#10;AZ1AUuPixYsa44ykxvv37x1g10EmkiRJkjVrVhhnSqZMmURv10G4epKZ58+fb9++Hd6ZkOdXr145&#10;1fV06dKpYGfmm9wlnAq1GBcEBAFBQBAQBPSDgBDQ+hkL8UQQ8CoEhID2quF0aGeEgHYonME0JgR0&#10;MIHzusucRECzYf/Ro0cNGzb0OsDs7RDdh2WmEONMuX79Ooy8vRc7v178+PEV48xrlixZIkeO7Pw2&#10;pQXdIcCcJKclpDPFz8/PqVOUBJWFChVSvHO8ePF0h4U4JAgIAoKAICAICAJORkAIaCcDLOYFgdCK&#10;gBDQoXXkbfdbCGjbGDm/hhDQzsfYM1pwOAH98ePHHj16TJ48mYDflClTegYKIfaSXl+6dEkxzop0&#10;fv36dYitOtJAnDhxIJopinSOESOGI62LLY9CAMHxnTt3qmDnX3/91am+x44du3RAKVKkiETWOxVq&#10;MS4ICAKCgCAgCOgcASGgdT5A4p4g4KkICAHtqSPnfL+FgHY+xrZbEALaNkaho4ZjCehTp07VqVPn&#10;xo0bqVKlunDhgrdCqBSc6SBFMc43b950avRoMJDUGGcV4xwrVqxgGJFLvAYBFeyMrDOk8/Hjx506&#10;Xfl+YZ1D8c4ZM2b0GgylI4KAICAICAKCgCAQEgSEgA4JenKtICAIBIqAENAyOQJDQAhoPcwNIaD1&#10;MAp68MFRBPRff/01bNiwAQMGkMGMfvUNKHrooEN8QB5X0c2qENxNyLNDLDvQSNy4cVWMsyrCODsQ&#10;W881RYAzejjwzug7v3jxwqkdiRgxYvHixSGdS5YsKSH2ToVajAsCgoAgIAgIAp6IgBDQnjhq4rMg&#10;4AEICAHtAYPkJheFgHYT8P9pVghoPYyCHnxwCAFN/G/dunVPnjyp9Yig4NSpU+uhg8Hw4cOHD1eu&#10;XIFlpijG+enTp8Gw4+xLEiVKlNmoRI8e3dktin2PQIDVoBMnThDpDO985swZpwY7A0iKFCmQdYZ3&#10;zpUrV5gwYTwCInFSEBAEBAFBQBAQBFyPgBDQrsdcWhQEQgUCb9++e//+fajoqnQyiAhEiRL546dP&#10;v336LYjXSXWHIvC//4sVM+azZ7841KgY8zwEUGWNGPF7FiSC7frMmTM7duz46dMnzQKEFILIwTbo&#10;4gv/+OMPMgQqulkV5DWczdkFo4+MEcBCOGfKlEm9RooUKRh25BJvRcDf3x/SmYK+s7MlyMkoWLBg&#10;QSWykTBhQm+FVPolCAgCgoAgIAgIAg5EQAhoB4IppgQBQeBfBISAltkQGAJCQOtibggBrYthcL8T&#10;ISGgiQtu0qQJUZYm3ejdu3f//v3d3zdLHhAceuvWLfhxVaCbYZ85qENvv/vuu3Tp0kE0UxDS5X24&#10;cOF06Ke45EYEWD45cuSI4p1doLoeL1485DVKlSpVuHBhySjoxnGXpgUBQUAQEAQEAU9EQAhoTxw1&#10;8VkQ8AAERILDAwbJTS6KBIebgP9PsyLBoYdR0IMPwZbgWLduXbNmzSyqyp49ezZt2rR66B2C1Ldv&#10;39boZt5cvXr1zz//1INv5j5EiRJFo5t5kzx58q+//lqfropX7kUA0RuUnZF13rNnj7PlyJmEuXPn&#10;hnSGek6TJo17Oy6tCwKCgCAgCAgCgoDnIiAEtOeOnXguCOgaASGgdT08bnVOCGi3wv+5cSGg9TAK&#10;evAhGAT027dvO3ToMH/+fIv+J0uWDAFlt3SNQGbo5ssBBa6ZVzwhRNQtzthslM8gIs6ENmfIkEG9&#10;El5q8yqpEGoR4HMH3QzpTLl3756zcfjhhx9UsHPRokXJLujs5sS+ICAICAKCgCAgCHg9AkJAe/0Q&#10;SwcFAfcgIAS0e3D3hFaFgNbDKAkBrYdR0IMPQSWgDx06VK9evfv37wfmfM+ePX19fV3QNZjlGzdu&#10;KLpZFcQ0dBvdDCBhw4ZFRkOjm9OnTx8hQgQXACVNeC4CaJGfPn1akc7Hjh1ztlYM3ws5cuSAdKYw&#10;UT0XN/FcEBAEBAFBQBAQBHSIgBDQOhwUcUkQ8AYEhID2hlF0Th+EgHYOrkGzKgR00PDy3tr2E9C/&#10;//47ys4jR460nqAPvgxq1eGAkdX22rVrRDSjoaHoZqScUdhweEMONBg/fnxYPNCg8CZJkiRfffWV&#10;A+2LKW9FgHSCSmGDdIIWVW4c2/Ho0aMT7EwpVqxY1KhRHWtcrAkCgoAgIAgIAoKAIKAQEAJaZoIg&#10;IAg4BQEhoJ0Cq1cYFQJaD8MoBLQeRkEPPthJQKNoUadOHZtZzuBYoYlD3q9ffvkFohm6WRXeP3z4&#10;MORmnWqBDIEEOGt0M+8jRYrk1BbFuDchgJQz2wvgnSl83JzdNb4CsmXLVqJECYKds2TJwp/OblHs&#10;CwKCgCAgCAgCgkAoR0AI6FA+AaT7goCzEBAC2lnIer5dIaD1MIZCQOthFPTgg00Cmnjn8ePHI6xh&#10;j5hy9+7dBw8eHKR+oSpw584daGtYZlVgnF+9ehUkI66vzCcIth2WWRV458SJEwuL5/qB8OgW+XCd&#10;O3eOMGdIZ9hnez5iIexvrFixihcvDu8swc4hRFIuFwQEAUFAEBAEBIGgIiAEdFARk/qCgCBgFwJC&#10;QNsFU6isJAS0HoZdCGg9jIIefLBOQD948KBBgwb79++301U/Pz/y6Vmp/ObNG41rVm/QcXa2sq2d&#10;zluvFjNmTGO6OXXq1Gg6O8SyGAltCDx+/FiRzrt27Xr+/Lmzu4/wS86cOVHYgHe2/vF0tidiXxAQ&#10;BAQBQUAQEARCMwJCQIfm0Ze+CwJOREAIaCeC6+GmhYDWwwAKAa2HUdCDD1YI6CVLlrRu3frt27d2&#10;+pkoUSLYZK0ytPLdu3dhmY3Ls2fP7LTm3mqkB0xrVKCeY8SI4V6XpHWPRgARcxZy4J0prLu4oC9x&#10;48aFcYZ3Lly4sKjBuABwaUIQEAQEAUFAEBAErCMgBLTMEEFAEHAKAkJAOwVWrzAqBLQehlEIaD2M&#10;gh58sEhAv3z5skWLFqtXrw6ShzVr1ixYsOD169cV40ySQI8IbaaP33zzDRHNxowz+QOD1HepLAiY&#10;I0CSzFOnThHmTLDzkSNHXPBxCBMmTN68eeGdKWnSpJFBEQQEAUFAEBAEBAFBQD8ICAGtn7EQTwQB&#10;r0JACGivGk6HdkYIaIfCGUxjQkAHEzivu8ycgCZCs2HDhv7+/l7X188d+vrrr1OkSAE9pwq8M2rO&#10;yBR4a3+lXy5GgH0AkM6UvXv3ojnjgtaZwCg7UwoUKEDwvgtalCYEAUFAEBAEBAFBQBAIKgJCQAcV&#10;MakvCAgCdiEgBLRdMIXKSkJA62HYhYDWwyjowQdjAvrjx49kEZwyZYoeHHOUD9DNyZMnJ8BZY5yT&#10;Jk1KoKij7IsdQQAE0JbZvXu34p0fPXrkAky+//77QoUKKd45YcKELmhRmhAEBAFBQBAQBAQBQSAk&#10;CAgBHRL05FpBQBAIFAEhoGVyBIaAENB6mBtCQOthFPTgg0ZAoxVQp04dYxFnPbgXVB9glhXdrAqk&#10;c7JkyYRuDiqMUt8eBJSss+KdL126ZM8lIazDfTtTpkyKdM6RI4dM7BDiKZcLAoKAICAICAKCgCsR&#10;EALalWhLW4JAKEJACOhQNNhB7KoQ0EEEzCnVhYB2CqweaBQCOlasmMOGDfP19XWBRq1jEfruu+9S&#10;pkyp0c28SZw4MSHPjm1FrAkCGgJ//vnniRMnVKTz8ePHXfOR+eGHH2CcixUrVrRo0ejRo8twCAKC&#10;gCAgCAgCgoAg4IkICAHtiaMmPgsCHoCAENAeMEhuclEIaDcB/59mhYDWwyjowYf379517tzp5MmT&#10;enDGug+RI0eGbk71pUA3J0iQgJmsf8/FQ49G4J9//jl//jyRznv27Dlw4MCHDx9c0B0SY5JOUAU7&#10;I1PughalCUFAEBAEBAFBQBAQBJyKgBDQToVXjAsCoRcBIaBD79jb6rkQ0LYQcsV5IaBdgbLu21i9&#10;etWokSN///13HXoaN25cRTVrpHOsWLF06Ke45K0IXL9+HcaZQi7Bly9fuqabiMaoSOd8+fKFDRvW&#10;NY1KK4KAICAICAKCgCAgCLgAASGgXQCyNCEIhEYEhIAOjaNuX5+FgLYPJ+fWEgLaufjq3vrz58/7&#10;9+935PBhPXhKsCdKzSlSpIBrVoX35FjTg2/iQ6hC4OHDhyrSmfLkyRPX9J2VFRhneOciRYqgtuGa&#10;RqUVQUAQEAQEAUFAEBAEXIyAENAuBlyaEwRCCwJBJaDfvHlz9cqVq1evvnv/7qef2FedACnPCBEi&#10;mOP18eNHNsCy6TqafUqIKDayf/arr74SYVCdTD4hoPUwEEJA62EU3OXD3r17Bg4YwF3XLQ4gYmtM&#10;NPM+YcKE3KLd4ow0Kgj8+uuvxDjDOEM937592zWAIF9OjLMKdhaFDddgLq0IAoKAICAICAKCgHsR&#10;EALavfhL64KA1yJgPwG9Y8eOcePGPvX3N8Hi22+/bd6iRe3adQiOMz41e9asKVMmQ5/5nTptD3yF&#10;CxV89epVxYoVe/fpa099qeNsBNxLQLN8sWbtGrY2V65cxUpPXzx/fu369RvXr//2+29x4/6YPXv2&#10;GDFiBFafPFR37969fv0ar1EiR0mYKBH1rRBqb9++pTLm37x+HTtO7MyZs8SPH9/ZsJvYDz0ENGhf&#10;vnzp0sVLrF0xNBQYT5t057Vr1/z8TiZLlvznn3+2MjTYZNkM6wQUJ0hgMI9kBPeuwC7x9/e/dPHi&#10;lStXwocPT23Cfi0OPYwYJTAjESNG/PHHH03OstJ27txZZiAhnNGiRcOZjBkzRooUydzInTt3+vXt&#10;c+nSJRdMOS20OXny5AQ1qxIlShQXNC1NCAJWEEBSAzXnffv2wTu75rOgnOFTCeNMyZMnj5UbhYyd&#10;ICAICAKCgCAgCAgC3oeAENDeN6bSI0FAFwjYQ0D/8ccfY8eMWb58meYxdEnESJH8nzzRMsvDzkye&#10;MtWYbRECWhcDHAIn3EtAb968uW+f3pEiR967d5/FTvz999/Tp0+bNXOm8Vn4yvIVKnTv3sNkOYQ6&#10;8H1du3SBUDau/0Ps2D169CTAzbyJNWtWDx82DLrQ+FT+AgX69x9gkS4MAdLWLg0NBDTscLeuXY4c&#10;OWICRIYMGX19fX+MF88KQJ06ddy/b1/FSpV69+4T2DwZMnjQunXr2GBhXIHdG4MGDyE/nslVd+/e&#10;ad2qtb+/6ab+qtWqtW/fIVy4cMb1B/kOXLt2bWDuFShYcPToMcZnz507xyUmwZtIWLRu3aZK1aoW&#10;2fanT5/u2rVz544dFy5ccOwcg4Jv1qwZRDOk808//WST63ds62JNEAgMAUL+FelMvDNJBU0+uc7D&#10;jZ8xhQsXhnTm1cpCpvMcEMuCgCAgCAgCgoAgIAjoAQEhoPUwCuKDIOCFCNgkoEl71aRxIxV5BO/W&#10;uUvXbNmy/vBDbP7ksZDjkydPOnH8OH9CZMybv0CLFQoqAd2uXVviTKFsGjRo6IVAe2CX3EhAs+bR&#10;qGFD4mEDI6Bhn1u3bqUmHpotiRMngXG+devmb7/9xpGsWbNNnjIlTJgwGuoXzp9v2bIFRCdHIkeO&#10;jG7Ms19+efTwIX/C8A4ZOowd1sZDNHTIkFWrVqqzMJWRIkXG+Pv37zmCCsHcefNdxkF7PQENqm3b&#10;tCEoGGzhQCFDIXlv3Ljx7t07jnA/WbpsWcKEiSx+gO7dvVu1ahWWwQIjoDnVp7fP9u3b1eXEMseM&#10;EePWrVsvXrxQgztx0uScOXNqxm/cuA4ny42II0Tfp06T5v27dzdv3lQrbUmTJVu8eInxvGrWtOmp&#10;U36BfbhNCGgmYcOGDRSbxqRCQ/bZs2f37t1TR5o1a85WEiv3ib/+/PPQoYOrVq06evSooyg5lnmK&#10;Fy/ugTcncdnbEODzfvDgQUU6nzlzxlEz3CZMfB0UKlQITWdI56RJk9qsLxUEAUFAEBAEBAFBQBDw&#10;egSEgPb6IZYOCgLuQcAmAb1g/vzx48fhHDtShw0fETNmTHNH2Se+adMmjteuU6dTp86qQlAJaPf0&#10;X1oNHAG3ENDwDmfPnp0ze5aKhw2MgN6wYf2A/v2pkD9//v4DBio6GH55woTxK5Yv532XLl1r1qql&#10;OofNWjVrEvv8zbff9vbpXaZsWXX88uXLvXr2ePDgASLmGzdtholQx3GgcSPDKkiaNGmY83HjxuU9&#10;FOTChQsmTpjA+6pVq/bo2cs1c8frCWhin1F0NaBarVqHDh2hfXnPutfUqVO4+fCe5YTpM2aYoM1Y&#10;Q1VNGD8eDpdTgRHQkydNmjNnNhVy58kzePAQNDHUfFi5YsWIEcN5w6aNVavXqGUzGi1evBjss1qT&#10;gJNSQcHEIPft0wehD963a9e+foMGmjMlSxTHgS5du2XKmNF8PhgkOL6Eb7OmUrlyJdY86OCkyVMy&#10;Zcqk6l+5crlz585IG9HoosVLUB0JbF5BnceJE5tqyIOsXr165cqVhw8fDiFPBwlOYDVKIK6ZzNKK&#10;IGCMAFkiDh06pEjnU6dOsazoGnz4vOfOnZsPOIVPosT+uwZ2aUUQEAQEAUFAEBAEPAUBSfniKSMl&#10;fgoCXoUAO2FnzTJIHBCTOGbsOIvsM2dRbSY7PG82btwYQkLEq+CTzgQFAWjfalWr5MyRnYh7czUG&#10;Y0vIYkyaOJEj6AaMGDlKC0ZmliK+kS1bNk5NmzZVU8/YsX27Ut5AQkFjn/kT+YWRo0bB6BGEu2jR&#10;Qq0JtM55Hz58BMJjFftMIc6a2PwqVarynihUxXtKCSECyL7DPWEEbRPGTrHPFBgiBitPnry8h/lF&#10;vllraM7s2WVKl8qbJ3dvHx/rowCftW6dQR8DheiRI0cp9pnCiFerXr1W7dq8f/TokXKAAhGmYp+7&#10;9+hJRLxGS8HSMk/U+sT8+fM0TyCslQO5cuVKmSqV+T9j8RBiulXEfYkSJTX2mT9TpUrdr18/3nDn&#10;tD7ttXZjx47dunVrvEVVZuLEiQjI0KPgDQTcegurYdfBMytXCQKBIcDNlnwSPj4+aCtHjRq1VKlS&#10;I0aMOHnypLPZZz4jmTNn7tatG62jK71z587u3btnyZJF2GeZq4KAICAICAKCgCAgCJggIAS0TAlB&#10;QBBwAwLz5s1VsgP16tXX4kPN/UD9oEKFihyHviGq1LwCNAfxeijwEjDYvFkzwlTZO29Sbe7cOYQr&#10;EgulHYfmQwlh/fp1HIEnmjFjets2rcuVLdOxQ3tocbWJ3rywz52I7Nq1apLVsHy5ck2bNqHyL7/8&#10;4gb4pMmgIEB2OLQRCBS1edH9+/epTLX69RsY6yGoC6vXqMErG7qZCerIyYDYVehpIpdNjENNZsqc&#10;mYNIjqpTOHAxQGy3SpUq5nNeGTdwhYcP2/RTKthE4JSfnyKeCEU0Z1FLlCyhLFy79i8BjRbKkydP&#10;7Fnouv1FaiN/gfzfffediTMQwSbGjx09qo4gAmtSmUWOXLlzc/D169da1kH4X45AYJlnGjTv+PVr&#10;n8XHS5YqZXKW5JbqyP3792wiZlwBZrxly5YkZ3v8+PHkyZMLFCgQDDZtzZo1Cxf+u/oSJAeksiBg&#10;DwKsZG/durVHjx7I3SjSefjw4ceOHdNySNhjJHh1kiRJgqjOihUrWCs6ceLEkCFDENwwvxsEz7hc&#10;JQgIAoKAICAICAKCgFciIAS0Vw6rdEoQ0DsCmsYu2hrWfUW99KTfKf6hWmBS89q1a9WrVR02dMie&#10;Pbt5CCSecf68eY0aNbxz545xzUULF7JZ/tDBg9rBwwbB05VHjxw9ffoUhPL0adOIEISJhiucOmVK&#10;82ZNCZ80act34MAGDeqjB0LIJGcfPnxw+tQpKpcqWQL5VL3DHbr9I3J50eLF2r+0adMGhsed27fV&#10;KcgF8zo//ZRAHTxy9HNSO1Uf7WZztprjCX76idebN268CCC1WRpR5KZF42SpMjEeugctpL33f+qv&#10;TJgnA+RgjBifBX+MV5tatW6jTZI5c+dZ8eBf46lMMw0GGI+hrtWMq/qwulGiRDE3G9PMmQf371MN&#10;9tnivDKxQNZWdQTZAZNT8OnqSOwAbf1gFPamNG/efNeuXTDRU6dORc02SEx027ZtWdQJRrtyiSAQ&#10;GAJ8/7IjqkuXLtzYo0ePXrZs2VGjRrkg0hl/2LZSp06dOXPmILDOz48pU6ZUqlQJ4lsGSxAQBAQB&#10;QUAQEAQEAUHAHgSEgLYHJakjCAgCDkaA5zf1OIdIrk3TUB7mrAdcXrOmTQhHJUR6oO+gAQN9S5Uq&#10;jSmeTlu3amlPGCPZyQiaxgK75gcMGNi5cxdFTd6+fbtv3z7GXi1ZvFjtuCfMauSo0YuXLEX1lavY&#10;ek+UZedOncwJa5udkgouQ4AgU+QItH/ff/9ZMMHcgfcfDFH5lLDhPis2GNf554uQ6ONHj9Tx9+8N&#10;lJ8m72Bi8O+/DXQz5XEAD/j+Cz9osb62T1wz7jJ8vLKhdOnS8YlGsDtBgoTmHdQCn5MlS6adhfDV&#10;JokVxWTq//hjPIzzTwW5mxSYKXVEM16+XHkqd+3WzSLUVwOisLnFsZKhKtx/YCBtSZAIp0w458IF&#10;C0aPHrV69Sot9N7YToYMGZAg58j0aVM/GnHQCMWMHTNa1SxUuHAIRxlWvWnTpiRdRCd6+vTphHIj&#10;HWPTJnfX+vXr23M3tmlKKoRmBNiYsm7duo4dOyJ2waJIxYoVx40b55qMguiYwzKzD+DKlSuspsyb&#10;N69evXr2bE0IzeMlfRcEBAFBQBAQBAQBQcAiAkJAy8QQBAQBVyOATqIK1ovzRQY3eB6QLmzBwkV9&#10;+vYtXbp0mTJlfAcNUtnh0OW4cOGzSIIVywRNw6pgAYlYBHxRbp0+Y2bSAELq6JEjxlQOAYAcRF+V&#10;HF9ss4WcKlGyJFeNGj2G4xA9579oMgSvI3KVThBIlCix8kRpIJgUtWpCefklQD5x4kSBVeb4vXt3&#10;Vf1Xr17ymiiRobKh/iMLxlXQq8H4y1c6QcOj3UifPgOfaG4I5vob3H/mzplD79CDTps2XTC6yVBi&#10;nH+aSrhmBKGViRPGqz9JcqjeFC9RgsoFCxYyb+vo0aNqOwg8sspYSHlw/wGvz549LVumNMtpSIez&#10;BjZk8GA2YaD8o81DVZmbWI8ePeGv2ZxRqFBBUi9C1bEXpFbNGkr+hU0kyZMnD0Y3LV4CH9e4cWN0&#10;D2CiZ86cWbx4cetM9MGDB8eMMdwnpQgCQUKAoPvly5e3adMmffr07B5AuQhdcr5qXbCewbp4yZIl&#10;R44cefr0aX5OoLPBPgDjxaogdUQqCwKCgCAgCAgCgoAgIAgoBISAlpkgCAgCrkbgQUB8HyVunM95&#10;2ILnQf0GDUz215cpU1aZun/Prn3fBEgaWyA0tWCBglxOOKr/06fKFI+7L148Z6uvUqM2LhkzZlR/&#10;qiRgUjwdgcSJE6tY+3Vr15n3ZdXqVeogwqPqTfIUKXhFB/z48WMm9a9fv64tS6j6kJUq2ebGDRvM&#10;82KhCWNi3NPB1Kf/LC2wc0JtWejUuYtFTYxge45Z1OQRHMcC3HeKgOlhpUAQd+3SmQpwuD69/911&#10;oe6QRFJj8PvvvycV4c8//6zIbpR/qlapfPXKFWOzFSpUmDFzFkbIXrh7927fgQNQw1dutGnbtlmz&#10;5sHukZULUR5o2LDh5s2bYegQJYCwC0wwhLxwFy9edIYPYtPLELh58+bcuXOZV0mTJiUTbO3atadN&#10;m2Yx/YPDO87yD1rnAwcOPHz4MOI5qHwQcA33Hew8nA73UAwKAoKAICAICAKCgCDg6QgIAe3pIyj+&#10;CwKeh4CmgRDhe9v6G1a6ly9ffpOzmvrqq9evbOISPnz4wkWKmFRL9iVUkJxg6hTPn+vWb9ixcxdR&#10;0iaV9+/bp464ICbLZnekQsgRIPCtbr162EHXe8qUycS2K5soCZC1UkWqUiKE/zxvq1SpqgRAB/Tv&#10;byyPcP78ORJjaiyzVr9lq1ZUvnv3bv9+/TTFXmJm4e/IpfnZeITwIe+IWDBHgNFcMH9+lcqV0Njh&#10;bKXKlc1TR4YEN6jYihXKo0WLESjjtm3bWbFGFHaf3r3Jeso2DohjX99BWoA8V90LCIdHWAPBn337&#10;D0ycNHnqtOnbtu9o1Kgxx0mw1qNHdy7U7B8+dKhzp44q8RorKISLalHJ6NSThdWpNyhIfEQJIOzY&#10;U4JAAftRTJhokEc5F3I8JPDKtV6JADdJFuoQuKhevTqSXOwuQumF3JXcJF3QXyZqnjx5+vTpw7IN&#10;H0m2OvXq1St79uz2yMu4wD1pQhAQBAQBQUAQEAQEAS9DQAhoLxtQ6Y4g4AEIkG9NRRX5f8mRFTyn&#10;zXUYtT3sGnVoxXLUaNHMz2p76s0tQBSeOX0aonD8+HHdu3erWaNGt25dg+e5XKVbBJo2bUbkHe7N&#10;njWrYIEC9evV5V/RIoWJUCYoL0ECQx7CKFGjKP+JTu3ZsxeTmSBQ5BHKlC7Vonmz8uXKNWzQgDSV&#10;xYoVV9WifMlSVa5ceUJZObJ58ybUEhBJaNK4UeFCBSdPmhg9eowMGTIaKkeRlFaOnx1kGSVwmE8u&#10;n2JGrX//AT4+vR3VDBGaDerX69unN6HuUFqtW7cZP2Hid999Z9E+DixatLBc2TJbtmymAhkp5y9Y&#10;gEaHceWWLVp27NSJUFAEf7QATAy2btMG9VtqPnjwYPu2beoSgos7duzAglnkyJGRITpy9NiWrduO&#10;HT8xbfoMZiys9KSJE1et+hy876guW7TDzROief369ewJWLBgAdnhvvnmG81JaD6nti7GPQUBPgIo&#10;m48YMYIZwtYiZJ3bt2+/evVqFjBc0AXIZXI5QDTv2LGDHQb79u3r169f/vz5A/vAusAlaUIQEAQE&#10;AUFAEBAEBIFQgoAQ0KFkoKWbgoCOEICViBMnDg49+pLMzYpz79+/371rF/9U3KJW4GVQIw1JryJH&#10;imzn5fgwfPiwvHlyN2nSeNjQIcRR7tq58/r1a5BHdlqQap6CQLhw4ZYsWVq5chUc/vDhPeweheBN&#10;9Hxnz5n766+/clxFPatCEP28+QtYU+H9kydPCICFeiYKtU/ffrnz5FF1tPpMWmTEW7RsSYU/fv8d&#10;jQXyaDG7EiZKtHDRwt//MISIRo0mBLQjJwukcOfOnVDGIIEYdlkDWL9hY9ly5RzSBhNj2LChdevU&#10;vnDhAgbz5Mm7Zs3aRo0bmydNVc0h01y9WtWxY8YQ/84ODFjmpcuWk/nQxBncq1OnrvlxqjVp2kxV&#10;JiWaejNt6hRYZqbWmLHjSMSqOF8cyJYtG6L26iY5IYB5d0iX7TFCdtZatWqtXbsWJnrRokXly5dn&#10;aRAlaPSg7blc6ngfAiyQoBveu3dvZC5YKSHuGAqYI2/fvnVBZ/k4sPLXvXt3WiTSmXmI1AarO4Hl&#10;j3WBS9KEICAICAKCgCAgCAgCoRABIaBD4aBLlwUB9yMA44YTZNP67bffrHuzYf16Ao35d+vWTcf6&#10;/dVXhihsmwXiplGjhiuWL+cNnFGBggURUhgyZOiatesWLlqsLheZSJswelCFcOHD9/Lx2blz15Sp&#10;U5l5o0aPJqR0+owZcCWQxXQkaVJDpkqtpE2bdvWatStWrhoydBipKefMnXfw0GFkea9du0odAuvU&#10;cosqxN8RZL17z96Zs2aRO45LEHhZvXpNzJixbt64EWA8qQdhpXNX4fcJfN63dy9+Zs6SBba3X//+&#10;jtJ9vnf3bp3atVauWIFx1qKIOB4/YcKP8eIFhsnSpUvr1a2jUghWrVZt46bNsMxB3ewfO3Zs1kiw&#10;cOfOHV5RMDgeoAyTNl06TZJec4CeVgiImIbvNkld6JqBI9i8Ro0aBLfCRC9evBiZDhHicA3yemiF&#10;JZ8lS5a0bt2aBJuoYxHvPGzYsEOHDrlmDvClnCVLli5dumzatAlNZ/ZADB48uGjRonyJ6wEc8UEQ&#10;EAQEAUFAEBAEBIFQiIAQ0KFw0KXLgoD7EVCCp8iYrlmzxro3a9d+rpAtm0G7wPVl2bKlihls0KAh&#10;eqyjR49p0qQpW+ZRY7BH6MP1DkuLDkEgWvTo2bPnqFGjZsGChRDVxaYilCns4DZpAhoRCrJ48eLV&#10;qleHbVGBddeuXuM1a7ZsmhCBdhViBZkzZ4GF5BIVPQ0/qGJUc+bM5RD/xQgEcauWLQhaZw2gZy+f&#10;mTNnJf+i8B5ycIjobN68GYn+CK5kRWHxkqVEHFsxu27dulEjRxCqHC9efJYoWHsIHg+OmrO67cBE&#10;8/rq5UslNZ4wYUKLrZNXUx1/9iWrasj7HgwLqKtXq1YN1QVNJSkYRuQSnSPAVDx37hyCzsS/I2TE&#10;3EMcfPr06ZcuXXKqCrkGC/dhPoaQzix1QDqzNgPlXaJECRZCdA6duCcICAKCgCAgCAgCgkBoQEAI&#10;6NAwytJHQUB3CFSrVp0UW7g1b+4cK3vDUT+A4qEaQabB42tC3vPz585jBAKlTdu2JuGKZE9S9l3z&#10;dB3yvogF6wg8f/68S+fO/FOp5EzKhg0bOILyuCY+DqtI5d69fcwrIy9z+vQpjmuEMpME6XDqb926&#10;xZLx9RxkgqGIKsMUcgRAu2vXLsRahg8fYcHCRVWqGDRVHFh8Bw4kqhf2ecLESWiqmK8xGLdFKCjS&#10;PRxJnTrNsuXLWaKw4sm4sWPz5c2D7PjHDx/Mq3E/VDfMxEkMzDJC9kq7FhVyizaZ0uq4ki+XIgg4&#10;FgEStO7Zs2fQoEElS5ZEa4igYwSdV6xY8fjxY8c2FJg1penco0cP5DUgnY8ePQrpjDPowLjGAWlF&#10;EBAEBAFBQBAQBAQBQcBOBISAthMoqSYICAKORCBevHjt2rbDIvGJ7du3Q6fV3Dqiz106d+I4e2l7&#10;9OzpyOaDYkv59nWYMOZE+dYtFpjEoNiWuvpCAHHSAwf27927Z/v2zxneNP+Yjfv37eNPJQ+tyqdP&#10;H6nMNDARKOfU/Hnz4EAhB4m/U5WZxteuXqW+edQ/cwyNF+qUKVNWZEkdMicgatXaFdSYw1VN2Lqx&#10;f79hMrRt2848HN7cfzRAuHswshMmTlQCGlZK6jRpUHqBStsToBxiUmbOnKHmUt68+dSb5ClS8OaU&#10;nx+ZCU0qMwPVpKXRuD/+6BBgxYggcPfuXbQ12rRpw2oZpHOxYsX69++/c+dOpVDkgsJ6DyrSPj4+&#10;KpEgms58zJHXYJ3YBa1LE4KAICAICAKCgCAgCAgCwUNACOjg4SZXCQKCQEgRqFGzZrr06bFy/Nix&#10;2rVqEkX19Km/Mkrw1MYNGxrUr0eMIX/Wr9/AYj6ukHpg3/XJUySn4pvXr1Ey1a7gSdvHp9fmzZvU&#10;EVcm+LLPa6kVHATChAmjApA3b9p06pSfZuLRw4fdu3XlT9iW6jVqaMfJTKjkv0cMH/bp0yft+KpV&#10;q5R0TJ26dY0zFqLpwcEzp09v3rxZq4yYQ9cuXbicUL5mzZsHx2+5xgwBQOYYUZDfhQ17/PixwP5p&#10;95wgQXjh/HnUBhj6+D/Ft2IcDRBl9nSAMxkzZiJzqZX6agplz56dqG3eDB7ka5y1D+WN0aNHkf6U&#10;Uyg7axlQK1eqzBHEPViuU5y7Kug+kzpVNd2sWXPRqQ/SEEtlYwTYSXDs2DHSSLKTIG7cuKzooK0x&#10;bdo09gC5bPcPi3kkMOzXrx8/FSCd9+3bN2DAABIJ2lzRkaEUBAQBQUAQEAQEAUFAENAJAv9z2W9H&#10;nXRY3BAEBAHXIODv//Tps2fW2yJkr0OH9ncDsmmpAmEEDcfjpfqTHe4tWrRs0LChsfbF7FmzpkyZ&#10;DJ/id8rArRgXIkkLFsjPkbbt2iHZrE4VLlQQgxUrVuzdp6860rFD+wMHDiDrMX/BQhMLaC+0aN6M&#10;g9NnzMyaNStv0FKoVrWK4obQtYRFunr16o0b17l5Vqpc+cL5C7yHZIQ26tO3n4Sv2jO7EiVM8OLl&#10;y9evLYS923N5COu0btXq2LGjkSJH3rt3n7kptJgZbsg+plyOnDlTpUpFuN+Rw4eh86CnSUuYJYth&#10;VmgFwYSFCxfwZ+zYcXLmyskEhvq8cOECRzJlyjR5ylSlkKAK87NypYoEt/Ie8jp9hvQo8x4+fPjl&#10;y5ccGTBgYJmyZUPYO/sv5xOUNk3qCxcv2X+JB9Xs2aPHjh3bbTrcpWu3mjVrmlcjOWqunIbVgoqV&#10;KvXu3cekwrSpU1UksvWCxjdaz9wouCmRwdJW9f9bu249dxiqnThxonWrlkrcOVasWKlSp/7w/v21&#10;a9fUbgzov6nTpkeLFk0ziB7IunVr+ZMbZpIkSVEVp+aVK5dVRGqaNGnmzptvJdthzBgx4sSJLQy1&#10;zQEKVRUQdUHOgtx9FD8/P7ckPEArP3fu3HmJ9s+XD3EP60I3oWp0pLOCgCAgCAgCgoAgIAh4IgIS&#10;Ae2JoyY+CwJeggBEyfLlKzp07KjxttA0GvtMCqOFixY3btLECnXiAiAQ/B01ekz06NFpCy3XDRvW&#10;E8bIVl/oZh+f3rVq1+I4BOK2bdvc8ojuAgRCVRNI5U6bPoOUboSUHj50aNbMmcScwj4T94d+ggn7&#10;DDKt27QhBx1T1N//ydo1axbMn6/Y52LFiqMObMw+cxA+ZcbMWRkyZOS9n9/JObNnb9q0icmD9MeA&#10;gb6uZJ+9fkzPnDFdnXJgl8+cOWO/tTt37tjDPhsb/Pnnn1m6SJkyJQefPXuGjAYLY4p9rlmr1qLF&#10;S4zZZw727NWrW/fuqOTDWbMetmfPbmYX7DOccv0GDWbOmu3eW6j9WElNNyLAPh6m2cSJE2vXrs2X&#10;L198xDsT9Uzssyu/2lhxqVy58vjx4wneR8GcdILdunXLkSOHsM9unBvStCAgCAgCgoAgIAgIAg5B&#10;QCKgHQKjGBEEBAFTBOyJgNauId3WzVu3bt++RbRptKjRkiZLljx5csX5mhe2AxOfyHHzLEMEG5IT&#10;iVMQf98GJDmkcITjPL5qNDcSrirENXz48Cb2Oc5ZDnLKmLWBzSFS9c7t2zFixiAImudzLWAQxufG&#10;jRsxosfImi0bEYgyFWwi4N4IaCbbn3/9xfB9//33gbkKF3Pi+PG79+4+fPiQ8PakSZMRgkcEdGD1&#10;EY05e/YM0dPv3r6LFz9+tmzZrOsOE1F469bNB/cfhI8QHrK7YEE3bCT37ghoi7Ly5sPH/v3AiC3F&#10;GhvfN7TLuRuwPmFznnML4p7DLYUFDJuVqcCENLmBnD9/7ubNm08eP4GVI+tg4sRJjBVdTGxy42LS&#10;MgnZtMHNM2GiRMQ+awkzrTggEdD2jI5X1uH+Br9MIdgZwtddWlLcA1WYM68OV2z3yoGTTgkCgoAg&#10;IAgIAoKAIOCJCAgB7YmjJj4LAh6AQJAIaA/oj7joOATcS0A7rh+ebcm7CWjPHhvXei8EtGvxdmdr&#10;aEmdOnUKulnxzv7+n/MuuNgnbj6sjpBIEMaZwv4SFzsgzQkCgoAgIAgIAoKAICAIuB4BIaBdj7m0&#10;KAiECgSEgA4VwxysTgoBHSzYHHyRENAOBtRjzQkB7bFDZ9txdv+gHo6q+PHjx3klbaA9wfu27Qa9&#10;BhsCyJSApjO8c65cudAjCroNuUIQEAQEAUFAEBAEBAFBwIMREALagwdPXBcE9IyAENB6Hh33+iYE&#10;tHvxV60LAa2HUdCDD0JA62EUHOgDcc0a44yss5KlcktBCgbGWZHOmTNnFh1nt4yCNCoICAKCgCAg&#10;CAgCgoBOEBACWicDIW4IAt6GgBDQ3jaijuuPENCOwzL4loSADj523nWlENCePp6IkiMrD+mseGck&#10;6d3YoyRJkkA3K9KZXA5u9ESaFgQEAUFAEBAEBAFBQBDQFQJCQOtqOMQZQcB7EBAC2nvG0tE9EQLa&#10;0YgGx54Q0MFBzRuvEQLa40aVTLwXLlyAdCbAGdL5ypUrSG24qxfENWfJkgVVDQq8c8yYMd3libQr&#10;CAgCgoAgIAgIAoKAIKBnBISA1vPoiG+CgAcjIAS0Bw+ek10XAtrJANtlXghou2AKBZWEgNb/ICPc&#10;DMsM3axIZ6Sc//zzTze6HStWLMU4U9DWQN/Zjc5I04KAICAICAKCgCAgCAgCHoGAENAeMUzipCDg&#10;eQgIAe15Y+Yqj4WAdhXS1toRAloPo6AHH4SA1sMomPhARPONGzcU3czr6dOnf/vtNzf6ye0iXbp0&#10;GumcMGFCNzojTQsCgoAgIAgIAoKAICAIeCICQkB74qiJz4KAByAgBLQHDJKbXBQC2k3A/6dZIaD1&#10;MAp68EEIaD2MAozzrVu3ThkVNyYPVIBEjhw5R44cOXPmhHfOnj17hAgR9ACU+CAICAKCgCAgCAgC&#10;goAg4KEICAHtoQMnbgsCekdACGi9j5D7/BMC2n3Y/9uyENB6GAU9+CAEtFtG4e+//75+/TqhzXDO&#10;vFLIJegWT7RGDfeEtGlhnOGdKZJC0L3DIa0LAoKAICAICAKCgCDgZQgIAe1lAyrdEQT0goAQ0HoZ&#10;Cf35IQS0HsZECGg9jIIefBAC2jWjgI7z1atXFeNMOXv27MePH13TtJVWyBmo6GZK1qxZJczZ7SMi&#10;DggCgoAgIAgIAoKAIOCtCAgB7a0jK/0SBNyMgBDQbh4AHTcvBLQeBkcIaD2Mgh58EALaSaPw6dOn&#10;ixcvnjlzBq6Z13PnzrlXx1l18+uvv86UKZNGOouas5NGX8zqDYFXr16tXbtWeVW7du3gZc48ceLE&#10;pUuXsMAHp2DBgq7pI2tX5B2lLZaL4sWL55pGpRVBQBAQBAQBQcAZCAgB7QxUxaYgIAj8nxDQMgkC&#10;Q0AIaD3MDSGg9TAKevDBSQQ0osbz58+H6Pnmm2/00E0X+PDy5UvFNavXa9euobPhgnZtNpE4cWJE&#10;nH8OKBkzZvzuu+9sXiIVBAEvQ+Dy5cvp06dXnfr111+jRIkSjA526tRpwoQJXFihQoVVq1YFw0Iw&#10;Lhk0aFD//v25sFmzZlOmTAmGBblEEBAEBAFBQBDQCQJf6cQPcUMQEAQEAUFAEBAEBAFBwAsQuHPn&#10;TuHChbdu3erd7PP9+/c3bNgwYMAA2CgiIolPLFq0aLdu3ZYsWXLlyhU3ss/Ro0cvWbJkv379tmzZ&#10;8ssvvyA2vXDhwrZt20JDC/vsBZ8vb+3CunXrmKKUmjVremsfg9ovPz+/gQMHBvUqqS8ICAKCgCAg&#10;COgTASGg9Tku4pUgIAgIAoKAICAICAIehgCBz5MnT06XLt2BAwcIf/Yw7626i2TzyZMnZ8+e3a5d&#10;uwIFCkSLFo3I4kqVKvn6+m7atOnhw4du7Cy0MskD27dvD/d98+bNp0+fbty4sU+fPsWKFYsaNaob&#10;HZOmBQH7EXj27JlSSL9w4YL9V3lxzQ8fPtSpU8eNS1lejK10TRAQBAQBQcAtCAgB7RbYpVFBQBAQ&#10;BAQBQUAQEAS8CoHbt2+jiwoNivxxpEiRSpQo4dHdI8AZZnnw4MHVq1dPmTIlPYLkbd68ObvgDx06&#10;9ObNGzf2DinnDBkyNG7ceOrUqcRIvn79+uDBg6NHj65WrZrIOrtxXKRpQcCBCHTp0oX1JAcaFFOC&#10;gCAgCAgCgoB7ERANaPfiL60LAl6LwNu3796/f++13ZOOhQCBKFEif/z06bdPv4XAhlwaYgT+93+x&#10;YsZ89uyXEBsSA56NQPjw4SNG/B5N8JB0g8DnSZMm9ejRQ8uzBzc6ffr0kNh08bVv374lZyCF6EsS&#10;BpL1iyMu9sFKcwxQihQpsgWUrFmzwj6LmIZ+Rkc8cQgCM2bMaNWqFaZY7+GT6BCbmhGP04BGP6dc&#10;uXL4zwcfQXneiAa0Y6eEWBMEBAFBQBBwPQISAe16zKVFQUAQEAQEAUFAEBAEvAQBYvTy58/fsWNH&#10;jX2mYzrX3/j999+hmBGs6NmzZ9myZYkaRqoib968LVu2JMD58OHDemCfkfgg+HrkyJH79u179eoV&#10;lNzcuXNh6MglKOyzl3x4pBuCgCUEkG5nDY8zRYoUadiwoYAkCAgCgoAgIAh4BwISAe0d4yi9EAR0&#10;h4C//9Onz57pzi1xSAcIJEqY4MXLl69fu3MDuw5gcLMLBFSmTZP6wsVLbvZDmnc3AjFjxIgTJ3bw&#10;IqARJ504cWKvXr2MqWc6FDdu3Hv37gXPpjPwwE/kQbQAZ97cuHFDh8qqSZIkyZw5c5YsWdRr5MiR&#10;nYGG2BQE9IlAUCOg2Wb36NEj5NdfvHgRJUoUZNlTpUoVLlw4i70LLAL6r7/+ImUoNwRSdyYIKFbA&#10;6dSp04QJE6hA3tFVq1ZZh/H58+foWbM7JH78+CwmhQ0b1n7YK1asiIx7xIgRuVktXbqUzSVcKxHQ&#10;9gMoNQUBQUAQEAT0iYBEQOtzXMQrQUAQEAQEAUFAEBAE9IsAlA2Bz507dzZhn/G4Vq1abmSfYZTw&#10;bd26dUOGDCGFV6ZMmb7//ns29VepUqV///6rV69mP7se2GcgSp48ec2aNYlx3rNnz8uXL3EMsgnh&#10;10KFCgn7rN+pL545FAGEy38MKN26dVOGr1+/ro5QOGvSGpTu9u3bS5cuzWckderUZNqsUaMGivPs&#10;DIgZMyabBo4cOWLTQe5agwYNQtUdkjdjxoxVq1blQ8cKEOI2JBq1ebmVClevXsUfGOcffvihVKlS&#10;+Jk+ffrYsWN36NDh8ePH9ljGAdhnakJ2g4A9l0gdQUAQEAQEAUHAIxCQCGiPGCZxUhDwPAQkAtrz&#10;xsxVHksEtKuQttaOREDrYRT04EMwIqBhb8ePH+/j44OQhcUunDlzJl26dK7p3Z9//okGCOGNqly6&#10;dAkal4OuaT1IrfChgwfXApyhvSJEiBAkC1JZEPA+BGB+Dxw4EFi/8uXLx/KMdvaPP/5AM2fXrl1W&#10;cPjmm28IT4b5Na5jHAHNHQMjBD4HZqR+/fpI8ZgL3diMgIY7bteunfmanGqI8Oq9e/f+9NNPVpy/&#10;desWd4aPHz/i4dq1a6k5atQoiYD2vmkvPRIEBAFBIHQiIAR06Bx36bUg4HQEhIB2OsQe24AQ0HoY&#10;OiGg9TAKevAhqAQ0wYlokh4/fjww59kFTx4/J3Xt3bt38MvEGGoFfwh5dlJzITQLgQURTwg2jBKv&#10;vA9MHyCEDcnlgoDnIgBTvH//fvxn3UhbOtIEK9hmsXnzZtU7Yp/Z07B8+XKts6hb5M6dm1dEk2Gl&#10;keNQp77++mtUd4zDh40JaChvjdRmF0KePHlol7hpiGnNMqk+N23aFCNGDGNgrRPQ9erVQ1Ze1UcS&#10;hKWmtGnT4hJCHHfv3lXHYZ/hoAMT+uBWhhL9iRMnkBNBfCNWrFhcIgS0585t8VwQEAQEAUHABAGR&#10;4JApIQgIAoKAICAICAKCgCBgAwECn0ePHs0WdSvsMyYcmH6QHevwRIQiElRYtGhRaCZonezZsxOf&#10;OHToUMIDiWHUFftMJsOCBQvCUi1YsAAW/s2bN8eOHZs6dWrz5s3RBxD2WT5jgoA5AvDLLCxRlLwy&#10;hY0C6ghFY585vmHDBo19JuvpgwcP7ty5s2jRIu4Gs2bNguQdPHiwssBt4eDBg4GhrdjnAgUKPHny&#10;BGIa7ek5c+awpoVyPbyzusrPz69fv372j9eyZcs09rlNmzbwzuiEcMPEYXhtnOTehbX79+/TLurV&#10;Fi2jGgT7zCluGop9liIICAKCgCAgCHgTAkJAe9NoSl8EAUFAEBAEBAFBQBBwPAKwM8QJdu/enS3w&#10;1q0jahyM5t++fXv69GlInIEDB9atWxe6NlKkSEQLIvAK+wwHTdggbFEwLDv1EiIZy5cvD1GF5DT8&#10;F2GYO3fuHDFiBCrYRIIThunU1sW4IBCqEOAmoPpbsmRJlNPjxIlj0n1uUBqDfPjwYSvgkOVvy5Yt&#10;aEYb1yFimiY07Q5IbShpexCGUEa6XdUcPnz4uHHjTFIOogp99OhRpekBb24cxK3ZP3nypK+vL38i&#10;Y125cmV72pU6goAgIAgIAoKAZyEgBLRnjZd4KwgIAoKAICAICAKCgOsQIJYQrgcFCRWaZ73kypUr&#10;sN3l2oUoRxO5vH79esw2bdqULfZx48YldhjSmf31ENAk4oOM/vDhg63WXH0+fPjwOInPEydORLWW&#10;tIEItpLVsE+fPmXKlIkXL56rHZL2BIHQhIBS6qCQ3C+wfufIkUOdIjg6sDoQwUQ9f/vtt+YV2KYw&#10;bdq0MGHCcIpbn2KEbRYil/39/amG7Aah2RbrJ0uWTAvQpnWTOtzuuPuxy4TUhZMmTbLZolQQBAQB&#10;QUAQEAQ8EQEhoD1x1MRnQUAQEAQEAUFAEBAEnI4ATDESqz179rQZ+KxcMdHfIJUWO9zZOD927NjW&#10;rVsXL148ceLEZN5DDZkQP8zOnTuXQMVnz545vSfBagAyvVy5cr179165ciVi069fv0Yolt3xLVu2&#10;hGqPGDFisKzKRYKAIBAcBKZPn34ooLDDILDrkc6waRoNH1a8AqtGYDUV1FmLocrmF2o6IY0bN/7q&#10;q0Afrps0aUL2BS7HSROh/M6dO7OaxSnCrq34ZrNrUkEQEAQEAUFAENAzAkJA63l0xDdBQBAQBAQB&#10;QUAQEATcgADRf+wlJ/DZHkJH+Qfz8s0336DHCguDzimSzVC06dOnr1SpUteuXSGPdu/ejQQqmcTc&#10;0B87mkSkFZmRFi1aTJ48WQtwXrNmTf/+/dmwD3WuyCMpgoAg4BYE2H9AgDMlcuTI5g6QnpTdCaiu&#10;2/QNjQvrdapUqaIqsISmQputFG6VNK0qsFxnpeb333+Phr6qsG3bNq0m/PXMmTP5k/yuqIvY9F8q&#10;CAKCgCAgCAgCHoqAENAeOnDitiAgCAgCgoAgIAgIAk5BgLDlnDlz+vj4/Pnnn/Y3wP7xZs2aoUcx&#10;f/58ohR1KNls3Be24UOv16tXD8nmrVu3Isz666+/7tu3j/3v5AyUAGf7x11qCgKuRwDNCj6tqC3z&#10;ac2XLx9Rw2nSpGFHhT2eJEqUyHq1JEmSaBVu3LhhvfLt27e1DSKkSIVltlLOnTunrGnbPhCOZ8WO&#10;I6zYjRkzxh7/pY4gIAgIAoKAIOChCAgB7aEDJ24LAoKAICAICAKCgCDgYASI5iOEOXPmzKgwO9i0&#10;W82RDzBFihTofpAwcNWqVeRUJO0hWb/mzJnTqVOnokWLmic0c6u/0rggIAhYQIBVLlTX8+bNC+Nc&#10;pEgRUv/Nnj0bYRw+ztRGwdkmucw+BpINWgeX9KfadgebBDTLdZq1T7aKtv9DI6CJ2mbpCwuw56Lq&#10;I5NeEBAEBAFBwLsREALau8dXeicICAKCgCAgCAgCgoBdCFy8eJHt7YQwBynw2S7Trq0E3Zw6dWr2&#10;0fft23fZsmXIrb5///7SpUsoutK7ChUqJE2a1IpUq2udldYEAUHALgRI+0mWPwQ0jh49ylIZ1yAo&#10;zz6GqlWr8rnmk/7o0SPeW7cFBWzz/vbbb7/ZrxREblKtxVixYpFF0J4Ck85V7BTZtGkTb1KlSsWq&#10;GPkPzQudVfa5g2lnbQqD2AWoVBIEBAFBQBAQBFyLwP/s/351rWPSmiAgCHg2Av7+T5/qNa+UZyPr&#10;+d4nSpjgxcuXr1+/8fyueHAPCO9Kmyb1hYuXPLgP4rojEIgZI0acOLGV4vPAgQMVreNZBeFpopth&#10;nNmDzysFfhkO2rN6Id4KAqEcgRkzZrRq1QoQUqZMyWKYCRq///57sWLFYGzVceSSKUhemHzSe/Xq&#10;hagOFUqUKKG4XVWIU0aPXr0nt2qyZMmsoI2mMzcTVWHPnj1IfKj37JaYMGECb1jEYiOFOvjw4cOE&#10;CROq98hxED1txbLJqZ07dwZP9Hn//v3W9abt90FqCgKCgCAgCAgCLkNAIqBdBrU0JAgIAoKAICAI&#10;CAKCgO4QIEAYHgdtCo9gn9l6jz413BOM+fr166GKiG4+e/bskiVLEK0mWyBktLDPuptk4pAgEDIE&#10;du3apbHPBAKTtQ+h9uB90m/dumXdF+MKrGZZrxwvXjwtCPru3bsh66VcLQgIAoKAICAIeDMCEgHt&#10;zaMrfRME3IiAREC7EXydNy0R0HoYIImA1sMouN0HtqIvW7p0woTx+qSemaUJEiQgHFIrbFSPHj26&#10;23ETBwQBQcDhCFiPgO7fv/+gQYNoFKFkRJMDo54R6EAkmmpWIqAR50Gvw4r/tWvXRq6HCqQqfffu&#10;naYHbTECmmo///yzEs1HQL9r165WLE+fPl0pPpcvXz5t2rT3799X3lop5FrcvHkzFdBHQsVe1aSb&#10;cePGdfgQiEFBQBAQBAQBQcCpCAgB7VR4xbggEHoREAI69I69rZ4LAW0LIVecFwLaFSjruw1ih/v2&#10;7XPzxg2duAmznPy/hdhDCCCduCduCAKCgFMRsE5Ao3qhJDUKFChANLRFT168eMEt5NWrV5y1QkDz&#10;9UdqQU03w8QUBDFBzUonun79+iQ51CoERkCPGTOmW7duVIsWLRrR04HlErx3716SJEmohgPEStvM&#10;hajaHTVqVI8ePXjTrFmzKVOmOHUIxLggIAgIAoKAIOBUBESCw6nwinFBQBCwF4E3b96cOH58wfz5&#10;U6ZM5hlD5YyyePHHjx+fP3/+4vlzO03zFPHHH3/oM77Pzi5INUFAEBAEHIgAt8RpU6fWqV3LXewz&#10;qcMyZsxYrVq13r17L1iw4NixY9zVnz59evDgQeie7t27o6SBBquwzw4cdDElCOgcAcTclYcfPnww&#10;d1UL+D1//rzFX3T82GvQoIFinykkEgysvyRAqlGjxjNLeUr45UlwsWKfCbImi6k9oLVu3RrOmpow&#10;4G3btkWu2vwqGlU8MgVRaTvZZ3talzqCgCAgCAgCgoCnICAR0J4yUuKnIOBhCNgfAb1jx45x48Y+&#10;9fc36eG3337bvEWL2rXraM8kqsLsWbMgqYkf8Ttl2PBosxQuVJAHEuiM3n3sepCwaVAqhBABd0VA&#10;v3z58jJZ5C9dIvt8okSJEidJnCxZ8sD6wvPniRMniFf6v3/+yZQpU/IUKb76ytqSLSnpz509++jR&#10;IxIQZcqc2aZKwJnTp2/dvv3h/fv0GTJAtJlM8hAibM/loScC+u3bt5cZ+IuXWLtKyMAnSoSeg/XR&#10;BECig/38TjJD2FttBc9ffvnl4sUL169djxQpEvwIWfBixoxpXB8mgrRU9oxIrJgxo5mJS/j5+V29&#10;euXJ4ycxY8UkXi9t2nQxYsQIzBrLeBC49+/f+/TxU4KECaifIUNG843qkM69evW0qYJqj8/21Ikc&#10;OTJBf8Qya6+k//rhhx/suVbqCAKCQOhBgF+DpUqVor98PRENnT9//rBhw7IKpb5P58yZQwiwQqNm&#10;zZqTJk3i3qL+hNslVWD79u2vXr2qwcV9nlAGTT3DOAmhqsOXNTYRlFcLXfwwgNomCyJf/apC8+bN&#10;J0+ebIx/YBHQ1Fm4cCHC9KpyhgwZkKhmjU37ouG3BNkRlawHZd26dWXKlLFzZCUC2k6gpJogIAgI&#10;AoKA/hEQAlr/YyQeCgIeiYA9BDRReGPHjFm+/F8lPkiciJEi+T95ooW3xI8ff/KUqcahIkJAe+SE&#10;MHLa9QQ0KxDt2raBejaBLm/efH369jUniw8cODBi+LAnT55o9XkMLlu2bPcePbWnWe0UDOPoUaPW&#10;rFnN46t28Md48fr27Zc1a1bzwcKNQb6+169f006FCRMmT968gwcPoRWXDW5oIKBhnLt17XLkyBET&#10;VKFlfX19GSMraHfq1HH/vn0VK1Xq3buPxWqPHz9u07qVYYnCqMD2VqpcuUWLllGiRFGHqVCpYgV7&#10;hrV16zaNGjfWakIT+/oOvHjxovG1ECW9evmUKVvW3ODChQtmTJ/x4cN/No6kS59+yJChJlKh3Hjh&#10;qbds3nzgwH6Hbw2BEkLb1Jhx1qCwBwSpIwgIAqEWgTt37rA6ZdJ9goUhlznIDgkWg7WwZb4us2XL&#10;huQFV8E7q6Bj7sD16tWbO3euMgIRXLBgQQhc3hsT0E2bNoUgVnW4BKaYH5/Hjx83jryG/l65ciX2&#10;jf2xQkDzA6BFixYw2lp9PMQBlgz5FqB17RfC4MGD2eRh/ygLAW0/VlJTEBAEBAFBQOcIiASHzgdI&#10;3BMEvBYBnhYaN2qo2Gd++g8Y6Ltl69a9+/Zv2LDx+ImT8xcs/Dl7dk49ePCga5fOFvcz2glNGoIG&#10;06WLFz++nfWlmpchwNb+xo0bKfaZR00mA6yconoPHjxQtUpl9swad/nQoYOdO3VU7HOkyJFTp05D&#10;ENOnT594Fh06ZIgJOPB3Pbp3W7VqpXq2JGBWhXY+evgQytuEPeT49evXWzRvptjncOHC4Quxz0Rb&#10;79u7t3OnTjCDXga+G7vDTurWrVop9pkRJBoO8uL777/nz3PnzlapUvnu3TuBuXfv7t1DBw9acZ7x&#10;5fal2Odvvv2WGHZFszIfVq5YwS0rhMQu971mzZqq+cPyW6lSpbNmzcZUYVN5v359169fZ+Iby3Lj&#10;xo6FfWaGZ86cuWSpUkre9ML58/Xq1jHZz46dQoUKjRo9es/efX369suVK5f5skqwB+7169eFCxf2&#10;8fFhGzsLMMI+BxtJuVAQCG0IsD2lsdEinEn3+W5du3attluIL2UW0tavX0/YsvqJGCtWLCKL+/Tp&#10;o93Qzp07Z/4tTM0hQ4YglKGqca8+derU3r17je+TJBIkHNuEfbY+HHzLELW9ZMkS9S1DwUNIbfIH&#10;4oP6hcAKIpoeQWKfQ9sckP4KAoKAICAIeDcCEgHt3eMrvRME3IaAzQho5J7Hjx+Hf8SeDBs+wmTf&#10;uvK7X98+KudM7Tp1OnXqrA4GNQLabRBIw4Eg4OII6Pr16qpH0FatWterX189vsJOjhw5YuOGDbyH&#10;3fMdNEg5y/FSJUuQ9Z6o5AkTJ/78c3aeUXkunTRxolosQRamWbPmWs9gG4cNG8qfCDUMHTZc0W0E&#10;ZMEyk8gIodulS5dpkbZsE65apcqdOwZBhv79B5QqXRq6kCfnlStXjBk9moMlSpYkDto1E8frI6CJ&#10;fd69ezdgVq1WrUOHjmrJAbSnTp3CzYf3ULrTZ8wwQZug6X379k4YP17F2QUWAV2tahUkLMCQCPqy&#10;ZctBPcAvnD17ZsrkyWfOnOHCbt27V69egzcYPHXKz8qYLl2y9Nixo9Gjx1i4aJEmTFGzRg1WKbA/&#10;ZOiwYsWKqctv3rxJzDWiH1GjRt24aTMLGOo4LTZp3Ig3yFxMnzFT43xnzZo5NSBjFYHVhFcH5kNM&#10;g6bHP+wNX7x48dmzZ0M+/QiCZr0nduzYITclFgQBQSBUIcCNlF99Gzdu5EbHahZfmqyokeJPA4G1&#10;4fHjx3OzUovE3CTZb0GgcY4cORDo4DuXg9OnT+cSbtEENzRp0mTEiBEcZL0QhWhlB/vQxNzuxo4d&#10;u337dr6sOcgdlUVKls1Kly7NKppF2FHkWLVqFaeIyx4wYIDFOmQXJAQb4xRUuaiDoBzcOkkRSVQY&#10;DPUhbs7Tpk3DDptLOnToEKrmg3RWEBAEBAFBwMsQEALaywZUuiMI6AUB6wQ0WqVlSpeC7OMX/+Yt&#10;WzUhPxPvCQgtV7YMTBCBqHv27FXhKkJA62WMg+uHKwloHkHhCvG0atWqPXr2MnaZuCeCQ5Vk5M5d&#10;u1Wsk5pdvIH4K168uFafIGUiXiGyeWrdtXuPYrGZn2XLlOY5GYp58eIlxonvefKEE+ThuVGjxq3b&#10;fOb+du3c2b17Ny40YbE54tOr57Zt23izddt2wriCC20QrvNuAhrRlaJFCsNl5C9QYPToMSYRvu3b&#10;tSPOHbAWL1lKZLRCbc7s2eiooOXNqGk4WiSgmQasalCnXbv29b8wGuoS7mwlSxQn8K1o0WLDhg+3&#10;OR4EaLdt05p1iAULFqZMlUrVxzc85E3PXj5Vqhhmr1a0BY9p02ew/Vwdb9Wq5fFjx5jAK1etNok4&#10;Rv0D2gXB81WrVwfmDAR0nDixFURE6C9atGjp0qUsoth03koF9GqIVQyJBblWEBAEBAErCLCaiA4S&#10;X5fhw4e3WA2GmmUwe7Z3sE2KW3eCBAls5gYI6oiQeYIFbESQ7HEjqMalviAgCAgCgoAg4HEIiASH&#10;xw2ZOCwIeAMC8+bNhX2mJ/Xq1Q+MfeYsNF+FChV58+b1axT0zHuOJiDCCF27dIH0ad6s2YQJ49k7&#10;b1Jt7tw5kydNIqpRO04AC1oKahs78SkzZkyHA4Lp7tihPTGDJoIM2lVsZiciu3atmmQ1LF+uXNOm&#10;TagM+egN4+G9fYCYU50r+iWMVOsrrJ92EN5NHd+yZTOvhKMas88cISC6WkBAK8HRx49/tkkiQTUB&#10;KlWqZMw+c4S4fsVsbtu2VWtRGecRt2bNWiaQ16xVWx3ZuXOH946G63p2ys9PbXkuUqSI+ZN/iZIl&#10;lCvXrv2bserWrZsQFsbsc2DucitQp3LlzmVSh4C75MlTcPD27Vs2e0tzPXsYlEAJ0NbYZ/5cvswQ&#10;aw+VTLybiRFi5MuWK8e/r74y8MUUxDrUJK9cuYq53gWBz1TOmCmjTWdUheTJkw8cOPDGjRuHDx8m&#10;GZeVhIfWDRJgCIttZ6NSTRAQBASBoCJAWDFCQ4Gxz1iLEyeOnbQveSCIUHY4+4wP7FZBQ8lON4KK&#10;gNQXBAQBQUAQEAQ8DgEhoD1uyMRhQcAbEDhx/DjdgAFEW8N6f4gVPel3in+orJrUvHbtWvVqVYcN&#10;HbJnz26ipP38Ts6fN69Ro4YmsXuLFi6cM2e2saLr4UMHEe09euTo6dOnIJSnT5tGHCJMNKnn2LHe&#10;vFlTwidN2vIdOLBBg/rsDCVglrMPHz44feoUlZFrUKGUUvSJgP9Tf+VYypSfw0uN/YwRI6b688WL&#10;57wSrMTmWd7ky5/PvDtaRkH0mtVZvy/SCvny5bdU3xCgSogWUdi8gdlEaJI3GTNlMmGrOZgqVSql&#10;EaEZ1yeenuKVNu6pU6c299lo3P+V/27Vus2ixYvVvzlz51np6bv379iTAbuRJElS82pPA6ZclChR&#10;bWI1oH8/1jPSp89Qq/bn5QcugTdXIh7lK1TQ1E41U8wcxFv4lyXL5/yWalJRCNY2b7FwkSJUDiyP&#10;ohUPs2fPPmHCBO6K3PRq1aqlyX3Y7JRWAYlVFgjtry81BQFBQBAQBAQBQUAQEAQEAUHAixEQAtqL&#10;B1e6JgjoFwGVvIttiUqwz3ohLMU8MgU6r1nTJtA3hEgP9B1EDkOUfLEDO9y6VUt7whhJREbQNBaq&#10;Va8+YMDAzp27pE2bFgu3b9/u27ePsUtLFi9et86wnTxnzpwjR41m2z5CvVwFGQRbRO44c8LaVp/k&#10;vIsQyJUrNyPbp09fizNNC4BNliwZDjEllFuITpr7h3Qj0Uwcf/LkM6l99oyhPqIciRMnNq+fJu3n&#10;JRP/AKlKqG0mW2DGWYxREdNK11JKCBEguyPj3qVL1wQJEpqbMhl3VYE4tVSpUqt/mi6HRTeaNm22&#10;d+++TZu3mN+XTp48qVjXbD9/1scIrCOonFKZs127GVRZtEIwPrLR/EkXeGWb+YULF1De2LZ1640b&#10;11VYt3E5c9pAQKOhr6RFETPdv28f0ccsqrGvPIQwMi3RLV2wYAErfEhzlCxZkiN22uSuSAy1nZWl&#10;miAgCAgCgoAgIAgIAoKAICAIeDcCQkB79/hK7wQBPSKgRPHwLE7cuCHxD5pmwcJFJAEjY0yZMmXI&#10;I1ezlkHZAALowoXPe+St2IdSYYM5Frp371GmbFmCEMnflTSAiDx65MjHAA9V2bVrF69kp5k0eUqh&#10;QoUgp9gIz1WjRhsS46AOTBL2kHRErnUeAiQmYmQrVDQIuZgUtAvQb+EgtDIiubz55RdDJiJKYOGr&#10;6rjG6/36q0F/w3plQ/2A8GpNrSXQ+gHsdshJQ+eB6UGWVVgxNwTzvc/cf+bOmUNf2MGdNq2B5A1h&#10;QbSHew6EL3spWP3CGkmx6tQxiEQHViBnR40aydmSpUqZxGhr2h3x4sVbt3Ztnty5GtSvR6JLH59e&#10;NapXr1mzhkmewFu3DTktqfz27duWLZoXL1a0U6eOo0aOQFaI9yOGD+d4CDvI5URA16hRA2ENIvon&#10;TZrEUpw9NtevX0/6LHtqSh1BQBAQBAQBQUAQEAQEAUFAEPBuBISA9u7xld4JAnpE4MGD+8qtuHFC&#10;RECT/suEuylTpqyyfP/e5yas958ASWMLaCAULFCQSwgz9P+yeZxgavQZkAhUatTGBZ1f9eejhw/1&#10;CLT4FDgCSKmgtfLH779TpW/ffkg88wapcXWFuZauOo7CL6+aSvjrgPpRokS22I6qrNU3Mh5I/YiG&#10;+kS8ksJOhs5JCDx8+JCdE2rLQqfOXQIb6CC1TgJJpHggfFGTJ7Nlrly5Fi1eYl2zArEgeGEUNtq2&#10;NSQbNC7kwlJ/rlu7ztd3IAZRySfEXoUe37xxg2SYZLPULlH1v/46DBpBJ06cgHAnlRYB0Rzk3rV8&#10;+bLatWsZL6cFqWvmlbkTtmjR4uDBgwjL+Pr6Ih1j3WCbNm1Y6gtho3K5ICAICAKCgCAgCAgCgoAg&#10;IAh4OgJCQHv6CIr/goDnIfD99xGV0xG+t62/YaV75sK7WsqsV69f2cSF3DUIpJpUS5Y8uTqiuEUK&#10;hM669Rt27NxFlLRJZba6qyP2KH7Y9EcquAYB6N1JEyfWrVNbSSUgMp4v/2cFZyWRQdG4YxOXvgv7&#10;HUc+fTIoJFBU/cAqh/3OUNlQ/6OBUP7XeADRbF6U8QD7QkA7fi6wU2HB/PlVKldCYwfrlSpXrlq1&#10;quOb+b//IxR6yuTJLCQEZhzqecUKQ1xwgwYNlW6GcdEI6GXLliZMlGjuvHl79u5buWr10WPHUXNW&#10;NPTAgQM0VvdtAAGNAv7dO3eqV6+xb/+BNWvXbdu+Y9fuPVDhnGJ5bNSoUQ7vKTR3z549kQdBhLpz&#10;587oKVlsgnjz1q1bO7x1MSgICAKCgCAgCAgCgoAgIAgIAp6FgBDQnjVe4q0g4A0IxI8fX+2LV9q4&#10;wS5otppcy556dQSyyabZqNGimdfRyERzC3/88ceZ06cRbRg/flz37t1q1qjRrVtXm61IBV0hsH3b&#10;tgrly82dO4cg9+jRY4wdO65Zs+aah9qKyJ9//mHRbaVmECVAK4OidKUDm2xvvkgfRIkaxVD5y3JL&#10;YPU1qYTAGG1dIelZzkAKV61SmU8un2I0u2FyfXx6O6oLk6dMPXb8xMZNmxGIV7kBFy5c0Khhg8DW&#10;pVYsX84aA+HPdepakOnQlh9YIZsyZSpaIspPqOey5cqha8379+/fr12zRh3/+GW5grPdunend+o4&#10;wjLjJ0yEJuY9EvYar+2oXmt2MmTIMHz4cGT9d+/e3ahRI/PZu3btWqV1I0UQEAQEAUFAEBAEBAFB&#10;QBAQBEItAkJAh9qhl44LAm5DAOYlTpw4NP/o0SObTkC17N61i38qblErUNjRLDHINg1qFSJHsqyE&#10;YG4BH4YPH5Y3T+4mTRoPGzqEOEq2wF+/fg2lV/ubk5ruReDpU/+mTRr36tUTLWZyxyHRu279ei32&#10;WfkWI3oM9ebt28+h0CY+vw6Qboj2hYBWEfdvv8RNm1b+EoYfNaphqeNf44HVDzAOf2ee2s690Hl0&#10;6xCvnTt3Qh/j/n2DLE+5cuXXb9gIV+vATjFe3NMIAUYgfvqMGXnz5sP4lStXDuzfb97Kb7/9tnjx&#10;Io4XLVpMI4uNq8WMYVDPoJSvUME8PhohoO8CIutv3bqpqsUMmIQU46UUdQTHatSoqd6jmOHALpub&#10;4oacP3/+GTNm+Pv7r169ulKlSmCiVSMIWtNAd6obYlwQEAQEAUFAEBAEBAFBQBAQBPSJgBDQ+hwX&#10;8UoQ8HIE2FpODwmag46x3tUN69cTaMw/jXBxFDRffWWIwrZZCJls1KghQYu8ISaxQMGCLVu1GjJk&#10;KPvcFy5arC43T3Rm06xUcCUCUIHVqlY9ffo0jeYvUGDtuvUdO3ViNE18iP6Fy3v54oVF95QwC7Gl&#10;6qyqr0lCm1zy+vVnMV9V3w7jhvqacVfi461tnTlzhsDnfXv30sHMWbIsXba8X//+DtF9DgwxbgV1&#10;632Oa7546aJ5tfXr1qlZVLGShcSYHI8T17A4R0mS2ML6FuxzwoQJOXv79h1VLU6Akv43336rVvVM&#10;SspUKdWRO3f+s4DnvBFnG0r58uVXrFiBxM2sWbMKFiwIJnxGEIN2XqNiWRAQBAQBQUAQEAQEAUFA&#10;EBAEdI6AENA6HyBxTxDwTgQSBRDQHz9+XPNlI3lg/Vy79vNO82zZfnYLFiixkviLphFsRV919Ogx&#10;TZo0LV6iBHvb7RH6cIvP0qgxAmfPnu3UqSMSzAQXDx8+YsyYsfHixbMIkUbhXbh4wbzC8+fPiYXn&#10;eLp06dVZlUXzqb8/Qrfm9dHk5SDsm0rURl44tVBh0Ti55lRyznTp0snwOQSBe3fvtmrZ4tdff4W0&#10;7dnLZ+bMWcm/KLyHxD6fejZD5MiRfcyY0RbtJEpouLlRPrz/YF5h0aKFHPwxXrzMmbNYvDx2bAs8&#10;snnNyJE/K4nHiRPbSnf++efzSfs3fIQEHONr+bg1aNBg586dDx48QISaLSxERjvKuNgRBAQBQUAQ&#10;EAQEAUFAEBAEBAHPQkAIaM8aL/FWEPASBKpVq07IHp2ZN3cOkcWB9erixYtq53jatGmdGrdoBdbz&#10;585zFrXfNm3bqgxgWjl/3nCKIkkIdTsvP3740L1bVwYIuYxly1cUKVrUiqtJkyaFGaTCiePHzavt&#10;2L5dHdSEOwoXLqyOWKy/bdtWTmXKnDliREPWzXDhwuUMSAqHkrj5nD9+7JjSgM6Xv4BuwfQgxxjx&#10;rl27kAkwfPgICxYuqlKliqOcDxMmTLRo0f/4/XdENizafPxF2p7pZFIBGRClO1ShfIXA/EHKQy1U&#10;3AhY9zIp0N9sHOFg0qTJ1Kl48ePzij8WFY20jSPmzjgKEJt2YseO3aFDh5MnT6LRYbOyVBAEBAFB&#10;QBAQBAQBQUAQEAQEAa9EQAhorxxW6ZQgoHcECEFt17YdXhKf2L59O4sJsoiY69K5E3WgY3r07Omu&#10;Linfvg4Txpw03Lpli7u8knbtRAARBuYYlceNH2+uqGtupEzpMhxk5WPbVgN9rBWIv/Xr1/MnAaoa&#10;l5c9R47IkQ1K4mS3g+k2ru/n5/f48WOOFChQQDuujCNHMGf2bJOm1VYAVjhy5sxpZ9ekmhUEWLhS&#10;a1eDBg1yOPeqdC1YSEDv2NyHlStXqIOa/IVWh2UG9T5P3ryBOU/gcOkyhnlC5kCC7k2qbdiwXmUp&#10;zJnr8zypVKmyWsybNWumSWVY+KVLlqhJq3hq9xalmS5FEBAEBAFBQBAQBAQBQUAQEARCIQJCQIfC&#10;QZcuCwK6QKBGzZrp0hukDCBlatequWfPHtLEKc9g7jZu2NCgfj2Vt6p+/QapUqV2l9PJUySn6Tev&#10;XxvvH0eKwcen1+bNm5RXVoK43eW2tKsQULrP8ePHZyHh+PFjgf3TdJzLlC0bNmxYLhk+YvilS5eU&#10;EZTKu3TufOPGdd63aNFCwxa+mFh+/kTudtjwYUrbl3L+/LmOHTrwJnr0GBUrVtLqIz+NEAd/zp49&#10;6/ChQ3///TfveR05YsTevXt4X69efXNlahnKYCAAO8xVxJ5/FzaslXHX7jlBaqJJkybUh95t0rjR&#10;3buftZg58uHDh7FjxmzauJH3jLX5XevYcQMBTe7BZMk+xy9bbLdVq1ZMLWZdu7ZtHj58qNU5cuQI&#10;9vkzS5asBQoUVMejR49et65BdZp75vRp09SkonBT6t+/n8rd2rVbV5PdG0Hqr1QWBAQBQUAQEAQE&#10;AUFAEBAEBAFBIIQI/E92jocQQblcEBAELCLg7//06bNn1sFBG7RDh/ZKKlcVCCOIklevXqk/v/rq&#10;qxYtWjZo2NCYPZk9a9aUKZMJi/Y7ZeCYjAskY8EChl3ebdu1Q7JZnSpcqCAGK1as2LtPX3WkY4f2&#10;Bw4cQNZj/gKDHqtxYZ94i+bNODJ9xsysWbPyho3t1apWUVGHP/30U8aMma5evQoXyc2zUuXKF85f&#10;4D2J47Jnz96nbz/FXUqxjkCihAlevHyp5ehzKlyNGjY8d+6szSZGjhpdqFAhVe3UKb9WLVsqgW/0&#10;EBAQQGtF/ZknT97xEyYYW2Ma9O3TZ8uWzRxkumbMlOnZ02cPHz5Qf44dN45LjOujn9CwQX0tmSFE&#10;5IULFxBDp07SZMnmz1/gsinEJyhtmtQXLn4m2W1C5FkVevbosWPHZ8kUK5536dqtZs2a5hUgf3Pl&#10;zMHxipUq9e7dx7zC8OHDSEyqjiMdnjhJktevXhFzrYYyWrRoy1es5NX4Qqjh/PnyffjwPleuXBMn&#10;TbaOJ1LRimvm1od0NSHMZBG8e/euMj5z1qyEX5SmOcJ6WONGjdQCCfeilClT/vX331evXFG7N0qX&#10;LjPQ19dKczFjxEBIWjKpetYMF28FAUFAEBAEBAFBQBAQBAQBz0JAIqA9a7zEW0HAqxAgLnX58hUd&#10;OnbUSDdkcDX2OXHixAsXLW7cpIl7Y/d+/PHHUaPHEGYI9Ei4sgX++vVrSEJDN/v49K5VuxbHyUG3&#10;bds2yUmot9lJEOhFS+kErftJeCmJCtEOphrB+MRQM7LQc6xhjBptmneO4/0HDChevDiVYRhPnzql&#10;2GcmzPjxE0zYZ46Tu3L6jBlKi4Bpc+LECUVZUnPWrNkuY5/1NlIO9+fMGdPVKcc20b17D5/e/9/e&#10;3azEdcdhAO4srEESmg/Nshak9gbysUpvItnV3kjTu2m2Ta5CXMTsqqBUuxSmixSi1Kzsjx6QwZEZ&#10;JeYPb/6PixAmM573PO/g4vXkzK9f/3/vi6Ojo7qevW7bUlXW++H58xe/v35zYX2up+3u7tb6XH8Z&#10;/ufH7K+NjZ/rd2D1PqlPp6ybTdcF8sP6XHdoqWl7cn2uB+vH0W+vXv20sTG8qba2tuqm5LU+1+2q&#10;f3n5cvb6PC+IfydAgAABAgQIECBAgMANCLgC+gYQfQsCBKYFrnIF9Pmr6v65fx4cHB4e1Mhy/979&#10;uhS0LvobNt/pr/pgsbo+sR4fPttt8qsuRz0+Pq5HFhcXh22ovuqRenxhYeF83audqCbF2rWnb3dQ&#10;jw+DYP3T5PBd1xhubm7+dXi4vLJcF0HXOH5+wWBdeFgfF7b8YPnR48d10as3w1yBZldAV+/DJ/vN&#10;/apPCKx3yOTTak3e39/f3n47Ho/rOuhnz36sX0XM+D51oLrfdO2etxZvra2t1R0YLnzDC6+tWzds&#10;b7+rP+sK6ydPntYbfm7Im33Cl30F9KW3lZ8GnO79/DnDO2fy58b0y+vOLXt7e/VjoX5RUTdXWf1u&#10;dX39h3q3XNpU/Tpk+Nky46AXXlg/6Or/W+zu7Lz/531dLL/+/fq3q6szLlWu9+rOzh/1krqRdD29&#10;LoWuv8x927gCei6RJxAgQIAAAQIECBAg8IkCBuhPBPRyAgQuF7jWAA2xK4FmA3RXqtc92S97gL6u&#10;Rs/PN0D33L5zJ0CAAAECBAgQINBGwMV6bZwdhQABAgQIECBAgAABAgQIECBAgAABAt0JGKC7q9wJ&#10;EyBAgAABAgQIECBAgAABAgQIECBAoI2AAbqNs6MQIECAAAECBAgQIECAAAECBAgQIECgOwEDdHeV&#10;O2ECBAgQIECAAAECBAgQIECAAAECBAi0ETBAt3F2FAIECBAgQIAAAQIECBAgQIAAAQIECHQnYIDu&#10;rnInTIAAAQIECBAgQIAAAQIECBAgQIAAgTYCBug2zo5CgAABAgQIECBAgAABAgQIECBAgACB7gQM&#10;0N1V7oQJECBAgAABAgQIECBAgAABAgQIECDQRsAA3cbZUQgQIECAAAECBAgQIECAAAECBAgQINCd&#10;gAG6u8qdMAECBAgQIECAAAECBAgQIECAAAECBNoIGKDbODsKAQIECBAgQIAAAQIECBAgQIAAAQIE&#10;uhMwQHdXuRMmQIAAAQIECBAgQIAAAQIECBAgQIBAGwEDdBtnRyFAgAABAgQIECBAgAABAgQIECBA&#10;gEB3Agbo7ip3wgQIECBAgAABAgQIECBAgAABAgQIEGgjMDo7O2tzJEchQKArgQ8fjk9OTro6ZSd7&#10;RYG7d7/59/T04+nHKz7f0z6LwOirhysr4/Hfn+Wb+6Y5AktLS3fu3B6NRjmRJSVAgAABAgQIECBA&#10;IEzAAB1WmLgECBAgQIAAAQIECBAgQIAAAQIECBBIEXALjpSm5CRAgAABAgQIECBAgAABAgQIECBA&#10;gECYgAE6rDBxCRAgQIAAAQIECBAgQIAAAQIECBAgkCJggE5pSk4CBAgQIECAAAECBAgQIECAAAEC&#10;BAiECRigwwoTlwABAgQIECBAgAABAgQIECBAgAABAikCBuiUpuQkQIAAAQIECBAgQIAAAQIECBAg&#10;QIBAmIABOqwwcQkQIECAAAECBAgQIECAAAECBAgQIJAiYIBOaUpOAgQIECBAgAABAgQIECBAgAAB&#10;AgQIhAkYoMMKE5cAAQIECBAgQIAAAQIECBAgQIAAAQIpAgbolKbkJECAAAECBAgQIECAAAECBAgQ&#10;IECAQJiAATqsMHEJECBAgAABAgQIECBAgAABAgQIECCQImCATmlKTgIECBAgQIAAAQIECBAgQIAA&#10;AQIECIQJGKDDChOXAAECBAgQIECAAAECBAgQIECAAAECKQIG6JSm5CRAgAABAgQIECBAgAABAgQI&#10;ECBAgECYgAE6rDBxCRAgQIAAAQIECBAgQIAAAQIECBAgkCJggE5pSk4CBAgQIECAAAECBAgQIECA&#10;AAECBAiECRigwwoTlwABAgQIECBAgAABAgQIECBAgAABAikCBuiUpuQkQIAAAQIECBAgQIAAAQIE&#10;CBAgQIBAmIABOqwwcQkQIECAAAECBAgQIECAAAECBAgQIJAiYIBOaUpOAgQIECBAgAABAgQIECBA&#10;gAABAgQIhAkYoMMKE5cAAQIECBAgQIAAAQIECBAgQIAAAQIpAgbolKbkJECAAAECBAgQIECAAAEC&#10;BAgQIECAQJiAATqsMHEJECBAgAABAgQIECBAgAABAgQIECCQImCATmlKTgIECBAgQIAAAQIECBAg&#10;QIAAAQIECIQJGKDDChOXAAECBAgQIECAAAECBAgQIECAAAECKQIG6JSm5CRAgAABAgQIECBAgAAB&#10;AgQIECBAgECYgAE6rDBxCRAgQIAAAQIECBAgQIAAAQIECBAgkCJggE5pSk4CBAgQIECAAAECBAgQ&#10;IECAAAECBAiECRigwwoTlwABAgQIECBAgAABAgQIECBAgAABAikCBuiUpuQkQIAAAQIECBAgQIAA&#10;AQIECBAgQIBAmIABOqwwcQkQIECAAAECBAgQIECAAAECBAgQIJAiYIBOaUpOAgQIECBAgAABAgQI&#10;ECBAgAABAgQIhAkYoMMKE5cAAQIECBAgQIAAAQIECBAgQIAAAQIpAgbolKbkJECAAAECBAgQIECA&#10;AAECBAgQIECAQJiAATqsMHEJECBAgAABAgQIECBAgAABAgQIECCQImCATmlKTgIECBAgQIAAAQIE&#10;CBAgQIAAAQIECIQJGKDDChOXAAECBAgQIECAAAECBAgQIECAAAECKQIG6JSm5CRAgAABAgQIECBA&#10;gAABAgQIECBAgECYgAE6rDBxCRAgQIAAAQIECBAgQIAAAQIECBAgkCJggE5pSk4CBAgQIECAAAEC&#10;BAgQIECAAAECBAiECRigwwoTlwABAgQIECBAgAABAgQIECBAgAABAikCBuiUpuQkQIAAAQIECBAg&#10;QIAAAQIECBAgQIBAmIABOqwwcQkQIECAAAECBAgQIECAAAECBAgQIJAiYIBOaUpOAgQIECBAgAAB&#10;AgQIECBAgAABAgQIhAkYoMMKE5cAAQIECBAgQIAAAQIECBAgQIAAAQIpAgbolKbkJECAAAECBAgQ&#10;IECAAAECBAgQIECAQJiAATqsMHEJECBAgAABAgQIECBAgAABAgQIECCQImCATmlKTgIECBAgQIAA&#10;AQIECBAgQIAAAQIECIQJGKDDChOXAAECBAgQIECAAAECBAgQIECAAAECKQIG6JSm5CRAgAABAgQI&#10;ECBAgAABAgQIECBAgECYgAE6rDBxCRAgQIAAAQIECBAgQIAAAQIECBAgkCJggE5pSk4CBAgQIECA&#10;AAECBAgQIECAAAECBAiECRigwwoTlwABAgQIECBAgAABAgQIECBAgAABAikCBuiUpuQkQIAAAQIE&#10;CBAgQIAAAQIECBAgQIBAmIABOqwwcQkQIECAAAECBAgQIECAAAECBAgQIJAiYIBOaUpOAgQIECBA&#10;gAABAgQIECBAgAABAgQIhAkYoMMKE5cAAQIECBAgQIAAAQIECBAgQIAAAQIpAgbolKbkJECAAAEC&#10;BAgQIECAAAECBAgQIECAQJiAATqsMHEJECBAgAABAgQIECBAgAABAgQIECCQImCATmlKTgIECBAg&#10;QIAAAQIECBAgQIAAAQIECIQJGKDDChOXAAECBAgQIECAAAECBAgQIECAAAECKQIG6JSm5CRAgAAB&#10;AgQIECBAgAABAgQIECBAgECYgAE6rDBxCRAgQIAAAQIECBAgQIAAAQIECBAgkCJggE5pSk4CBAgQ&#10;IECAAAECBAgQIECAAAECBAiECRigwwoTlwABAgQIECBAgAABAgQIECBAgAABAikCBuiUpuQkQIAA&#10;AQIECBAgQIAAAQIECBAgQIBAmIABOqwwcQkQIECAAAECBAgQIECAAAECBAgQIJAiYIBOaUpOAgQI&#10;ECBAgAABAgQIECBAgAABAgQIhAkYoMMKE5cAAQIECBAgQIAAAQIECBAgQIAAAQIpAgbolKbkJECA&#10;AAECBAgQIECAAAECBAgQIECAQJiAATqsMHEJECBAgAABAgQIECBAgAABAgQIECCQImCATmlKTgIE&#10;CBAgQIAAAQIECBAgQIAAAQIECIQJGKDDChOXAAECBAgQIECAAAECBAgQIECAAAECKQIG6JSm5CRA&#10;gAABAgQIECBAgAABAgQIECBAgECYgAE6rDBxCRAgQIAAAQIECBAgQIAAAQIECBAgkCJggE5pSk4C&#10;BAgQIECAAAECBAgQIECAAAECBAiECRigwwoTlwABAgQIECBAgAABAgQIECBAgAABAikCBuiUpuQk&#10;QIAAAQIECBAgQIAAAQIECBAgQIBAmIABOqwwcQkQIECAAAECBAgQIECAAAECBAgQIJAiYIBOaUpO&#10;AgQIECBAgAABAgQIECBAgAABAgQIhAkYoMMKE5cAAQIECBAgQIAAAQIECBAgQIAAAQIpAgbolKbk&#10;JECAAAECBAgQIECAAAECBAgQIECAQJiAATqsMHEJECBAgAABAgQIECBAgAABAgQIECCQImCATmlK&#10;TgIECBAgQIAAAQIECBAgQIAAAQIECIQJGKDDChOXAAECBAgQIECAAAECBAgQIECAAAECKQIG6JSm&#10;5CRAgAABAgQIECBAgAABAgQIECBAgECYgAE6rDBxCRAgQIAAAQIECBAgQIAAAQIECBAgkCLwH4wo&#10;nHlqavvYAAAAAElFTkSuQmCCUEsBAi0AFAAGAAgAAAAhALGCZ7YKAQAAEwIAABMAAAAAAAAAAAAA&#10;AAAAAAAAAFtDb250ZW50X1R5cGVzXS54bWxQSwECLQAUAAYACAAAACEAOP0h/9YAAACUAQAACwAA&#10;AAAAAAAAAAAAAAA7AQAAX3JlbHMvLnJlbHNQSwECLQAUAAYACAAAACEAZIb60K8DAADWCAAADgAA&#10;AAAAAAAAAAAAAAA6AgAAZHJzL2Uyb0RvYy54bWxQSwECLQAUAAYACAAAACEAqiYOvrwAAAAhAQAA&#10;GQAAAAAAAAAAAAAAAAAVBgAAZHJzL19yZWxzL2Uyb0RvYy54bWwucmVsc1BLAQItABQABgAIAAAA&#10;IQB917GU3QAAAAUBAAAPAAAAAAAAAAAAAAAAAAgHAABkcnMvZG93bnJldi54bWxQSwECLQAKAAAA&#10;AAAAACEALbhBZGDHAQBgxwEAFAAAAAAAAAAAAAAAAAASCAAAZHJzL21lZGlhL2ltYWdlMS5wbmdQ&#10;SwUGAAAAAAYABgB8AQAApM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36857;height:130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ZR/LBAAAA2gAAAA8AAABkcnMvZG93bnJldi54bWxEj0GLwjAUhO+C/yG8BW82XQ+Ldo1lWVQW&#10;PKk9eHw0b9vQ5qU0Udt/bwTB4zAz3zDrfLCtuFHvjWMFn0kKgrh02nCloDjv5ksQPiBrbB2TgpE8&#10;5JvpZI2Zdnc+0u0UKhEh7DNUUIfQZVL6siaLPnEdcfT+XW8xRNlXUvd4j3DbykWafkmLhuNCjR39&#10;1lQ2p6tVYIrjtSzGYj9Wq4NsLoc0GLtVavYx/HyDCDSEd/jV/tMKFvC8Em+A3D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1ZR/LBAAAA2gAAAA8AAAAAAAAAAAAAAAAAnwIA&#10;AGRycy9kb3ducmV2LnhtbFBLBQYAAAAABAAEAPcAAACNAwAAAAA=&#10;">
                  <v:imagedata r:id="rId9" o:title="" croptop="10403f" cropbottom="6715f" cropleft="11350f" cropright="11560f"/>
                  <v:path arrowok="t"/>
                </v:shape>
                <v:rect id="Rectangle 3" o:spid="_x0000_s1028" style="position:absolute;left:25181;top:9706;width:7315;height:3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fR8MA&#10;AADaAAAADwAAAGRycy9kb3ducmV2LnhtbESP3WrCQBSE7wXfYTmCN6FuYqHY1FVEEexFaat9gGP2&#10;mASzZ0N28+PbdwXBy2FmvmGW68FUoqPGlZYVJLMYBHFmdcm5gr/T/mUBwnlkjZVlUnAjB+vVeLTE&#10;VNuef6k7+lwECLsUFRTe16mULivIoJvZmjh4F9sY9EE2udQN9gFuKjmP4zdpsOSwUGBN24Ky67E1&#10;Crb+u4t25/Om0m30496/Pl1ia6Wmk2HzAcLT4J/hR/ugFbzC/Uq4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AfR8MAAADaAAAADwAAAAAAAAAAAAAAAACYAgAAZHJzL2Rv&#10;d25yZXYueG1sUEsFBgAAAAAEAAQA9QAAAIgDAAAAAA==&#10;" fillcolor="white [3201]" strokecolor="white [3212]" strokeweight="2pt"/>
              </v:group>
            </w:pict>
          </mc:Fallback>
        </mc:AlternateContent>
      </w:r>
    </w:p>
    <w:p w:rsidR="002728FA" w:rsidRDefault="002728FA" w:rsidP="002728FA">
      <w:pPr>
        <w:spacing w:line="360" w:lineRule="auto"/>
        <w:rPr>
          <w:lang w:val="en-IE"/>
        </w:rPr>
      </w:pPr>
    </w:p>
    <w:p w:rsidR="002728FA" w:rsidRDefault="002728FA" w:rsidP="002728FA">
      <w:pPr>
        <w:spacing w:line="360" w:lineRule="auto"/>
        <w:rPr>
          <w:lang w:val="en-IE"/>
        </w:rPr>
      </w:pPr>
    </w:p>
    <w:p w:rsidR="002728FA" w:rsidRDefault="002728FA" w:rsidP="002728FA">
      <w:pPr>
        <w:spacing w:line="360" w:lineRule="auto"/>
        <w:rPr>
          <w:lang w:val="en-IE"/>
        </w:rPr>
      </w:pPr>
    </w:p>
    <w:p w:rsidR="002728FA" w:rsidRDefault="002728FA" w:rsidP="002728FA">
      <w:pPr>
        <w:spacing w:line="360" w:lineRule="auto"/>
        <w:rPr>
          <w:lang w:val="en-IE"/>
        </w:rPr>
      </w:pPr>
    </w:p>
    <w:p w:rsidR="002728FA" w:rsidRDefault="002728FA" w:rsidP="002728FA">
      <w:pPr>
        <w:spacing w:line="360" w:lineRule="auto"/>
        <w:rPr>
          <w:lang w:val="en-IE"/>
        </w:rPr>
      </w:pPr>
    </w:p>
    <w:p w:rsidR="00543C85" w:rsidRDefault="00501A58" w:rsidP="002728FA">
      <w:pPr>
        <w:spacing w:line="360" w:lineRule="auto"/>
        <w:rPr>
          <w:lang w:val="en-IE"/>
        </w:rPr>
      </w:pPr>
      <w:r w:rsidRPr="002728FA">
        <w:rPr>
          <w:lang w:val="en-IE"/>
        </w:rPr>
        <w:t xml:space="preserve">We can use </w:t>
      </w:r>
      <w:r w:rsidRPr="002728FA">
        <w:rPr>
          <w:rFonts w:ascii="Courier New" w:hAnsi="Courier New" w:cs="Courier New"/>
          <w:lang w:val="en-IE"/>
        </w:rPr>
        <w:t>gather()</w:t>
      </w:r>
      <w:r w:rsidRPr="002728FA">
        <w:rPr>
          <w:lang w:val="en-IE"/>
        </w:rPr>
        <w:t xml:space="preserve"> to tidy </w:t>
      </w:r>
      <w:r w:rsidRPr="002728FA">
        <w:rPr>
          <w:rFonts w:ascii="Courier New" w:hAnsi="Courier New" w:cs="Courier New"/>
          <w:lang w:val="en-IE"/>
        </w:rPr>
        <w:t>table4b</w:t>
      </w:r>
      <w:r w:rsidRPr="002728FA">
        <w:rPr>
          <w:lang w:val="en-IE"/>
        </w:rPr>
        <w:t xml:space="preserve"> in a similar fashion. The only difference is the var</w:t>
      </w:r>
      <w:r w:rsidR="002728FA">
        <w:rPr>
          <w:lang w:val="en-IE"/>
        </w:rPr>
        <w:t xml:space="preserve">iable stored in the cell values (this time it is population). </w:t>
      </w:r>
    </w:p>
    <w:p w:rsidR="00501A58" w:rsidRDefault="00543C85" w:rsidP="002728FA">
      <w:pPr>
        <w:spacing w:line="360" w:lineRule="auto"/>
        <w:rPr>
          <w:lang w:val="en-IE"/>
        </w:rPr>
      </w:pPr>
      <w:r w:rsidRPr="00543C85">
        <w:rPr>
          <w:b/>
          <w:lang w:val="en-IE"/>
        </w:rPr>
        <w:t>Exercise:</w:t>
      </w:r>
      <w:r>
        <w:rPr>
          <w:lang w:val="en-IE"/>
        </w:rPr>
        <w:t xml:space="preserve"> u</w:t>
      </w:r>
      <w:r w:rsidR="002728FA">
        <w:rPr>
          <w:lang w:val="en-IE"/>
        </w:rPr>
        <w:t xml:space="preserve">se the </w:t>
      </w:r>
      <w:r w:rsidR="002728FA" w:rsidRPr="002728FA">
        <w:rPr>
          <w:rFonts w:ascii="Courier New" w:hAnsi="Courier New" w:cs="Courier New"/>
          <w:lang w:val="en-IE"/>
        </w:rPr>
        <w:t>gather()</w:t>
      </w:r>
      <w:r w:rsidR="002728FA">
        <w:rPr>
          <w:lang w:val="en-IE"/>
        </w:rPr>
        <w:t xml:space="preserve"> command to put </w:t>
      </w:r>
      <w:r w:rsidR="002728FA" w:rsidRPr="002728FA">
        <w:rPr>
          <w:rFonts w:ascii="Courier New" w:hAnsi="Courier New" w:cs="Courier New"/>
          <w:lang w:val="en-IE"/>
        </w:rPr>
        <w:t>table4b</w:t>
      </w:r>
      <w:r w:rsidR="002728FA">
        <w:rPr>
          <w:lang w:val="en-IE"/>
        </w:rPr>
        <w:t xml:space="preserve"> into the correct format.</w:t>
      </w:r>
    </w:p>
    <w:p w:rsidR="002728FA" w:rsidRDefault="002728FA" w:rsidP="00501A58">
      <w:pPr>
        <w:spacing w:line="360" w:lineRule="auto"/>
        <w:rPr>
          <w:rFonts w:ascii="Courier New" w:hAnsi="Courier New" w:cs="Courier New"/>
          <w:sz w:val="20"/>
          <w:szCs w:val="20"/>
          <w:lang w:val="en-IE"/>
        </w:rPr>
      </w:pPr>
    </w:p>
    <w:p w:rsidR="00501A58" w:rsidRPr="00501A58" w:rsidRDefault="00501A58" w:rsidP="00501A58">
      <w:pPr>
        <w:spacing w:line="360" w:lineRule="auto"/>
        <w:rPr>
          <w:lang w:val="en-IE"/>
        </w:rPr>
      </w:pPr>
      <w:r w:rsidRPr="00501A58">
        <w:rPr>
          <w:lang w:val="en-IE"/>
        </w:rPr>
        <w:t xml:space="preserve">To combine the tidied versions of </w:t>
      </w:r>
      <w:r w:rsidRPr="00543C85">
        <w:rPr>
          <w:rFonts w:ascii="Courier New" w:hAnsi="Courier New" w:cs="Courier New"/>
          <w:lang w:val="en-IE"/>
        </w:rPr>
        <w:t>table4a</w:t>
      </w:r>
      <w:r w:rsidRPr="00501A58">
        <w:rPr>
          <w:lang w:val="en-IE"/>
        </w:rPr>
        <w:t xml:space="preserve"> and </w:t>
      </w:r>
      <w:r w:rsidRPr="00543C85">
        <w:rPr>
          <w:rFonts w:ascii="Courier New" w:hAnsi="Courier New" w:cs="Courier New"/>
          <w:lang w:val="en-IE"/>
        </w:rPr>
        <w:t>table4b</w:t>
      </w:r>
      <w:r w:rsidRPr="00501A58">
        <w:rPr>
          <w:lang w:val="en-IE"/>
        </w:rPr>
        <w:t xml:space="preserve"> into a single </w:t>
      </w:r>
      <w:r w:rsidRPr="00543C85">
        <w:rPr>
          <w:rFonts w:ascii="Courier New" w:hAnsi="Courier New" w:cs="Courier New"/>
          <w:lang w:val="en-IE"/>
        </w:rPr>
        <w:t>tibble</w:t>
      </w:r>
      <w:r w:rsidRPr="00501A58">
        <w:rPr>
          <w:lang w:val="en-IE"/>
        </w:rPr>
        <w:t xml:space="preserve">, we need to use </w:t>
      </w:r>
      <w:r w:rsidRPr="00543C85">
        <w:rPr>
          <w:rFonts w:ascii="Courier New" w:hAnsi="Courier New" w:cs="Courier New"/>
          <w:lang w:val="en-IE"/>
        </w:rPr>
        <w:t>left_join()</w:t>
      </w:r>
    </w:p>
    <w:p w:rsidR="00501A58" w:rsidRPr="00501A58" w:rsidRDefault="00501A58" w:rsidP="00501A58">
      <w:pPr>
        <w:spacing w:line="360" w:lineRule="auto"/>
        <w:rPr>
          <w:lang w:val="en-IE"/>
        </w:rPr>
      </w:pPr>
    </w:p>
    <w:p w:rsidR="00501A58" w:rsidRPr="00C9355A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C9355A">
        <w:rPr>
          <w:rFonts w:ascii="Courier New" w:hAnsi="Courier New" w:cs="Courier New"/>
          <w:lang w:val="en-IE"/>
        </w:rPr>
        <w:t xml:space="preserve">tidy4a &lt;- table4a %&gt;% </w:t>
      </w:r>
    </w:p>
    <w:p w:rsidR="00501A58" w:rsidRPr="00C9355A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C9355A">
        <w:rPr>
          <w:rFonts w:ascii="Courier New" w:hAnsi="Courier New" w:cs="Courier New"/>
          <w:lang w:val="en-IE"/>
        </w:rPr>
        <w:t xml:space="preserve">  gather(`1999`, `2000`, key = "year", value = "cases")</w:t>
      </w:r>
    </w:p>
    <w:p w:rsidR="00501A58" w:rsidRPr="00C9355A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C9355A">
        <w:rPr>
          <w:rFonts w:ascii="Courier New" w:hAnsi="Courier New" w:cs="Courier New"/>
          <w:lang w:val="en-IE"/>
        </w:rPr>
        <w:t xml:space="preserve">tidy4b &lt;- table4b %&gt;% </w:t>
      </w:r>
    </w:p>
    <w:p w:rsidR="00501A58" w:rsidRPr="00C9355A" w:rsidRDefault="00501A58" w:rsidP="00501A58">
      <w:pPr>
        <w:spacing w:line="360" w:lineRule="auto"/>
        <w:rPr>
          <w:rFonts w:ascii="Courier New" w:hAnsi="Courier New" w:cs="Courier New"/>
          <w:sz w:val="22"/>
          <w:szCs w:val="22"/>
          <w:lang w:val="en-IE"/>
        </w:rPr>
      </w:pPr>
      <w:r w:rsidRPr="00C9355A">
        <w:rPr>
          <w:rFonts w:ascii="Courier New" w:hAnsi="Courier New" w:cs="Courier New"/>
          <w:sz w:val="22"/>
          <w:szCs w:val="22"/>
          <w:lang w:val="en-IE"/>
        </w:rPr>
        <w:t xml:space="preserve">  gather(`1999`, `2000`, key = "year", value = "population")</w:t>
      </w:r>
    </w:p>
    <w:p w:rsidR="00501A58" w:rsidRPr="00C9355A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C9355A">
        <w:rPr>
          <w:rFonts w:ascii="Courier New" w:hAnsi="Courier New" w:cs="Courier New"/>
          <w:lang w:val="en-IE"/>
        </w:rPr>
        <w:t>left_join(tidy4a, tidy4b)</w:t>
      </w:r>
    </w:p>
    <w:p w:rsidR="00AB0E2C" w:rsidRDefault="00AB0E2C" w:rsidP="00501A58">
      <w:pPr>
        <w:spacing w:line="360" w:lineRule="auto"/>
        <w:rPr>
          <w:lang w:val="en-IE"/>
        </w:rPr>
      </w:pPr>
      <w:r w:rsidRPr="00AB0E2C">
        <w:rPr>
          <w:lang w:val="en-IE"/>
        </w:rPr>
        <w:lastRenderedPageBreak/>
        <w:t>The commands above produce the following output</w:t>
      </w:r>
      <w:r>
        <w:rPr>
          <w:lang w:val="en-IE"/>
        </w:rPr>
        <w:t>:</w:t>
      </w:r>
    </w:p>
    <w:p w:rsidR="00AB0E2C" w:rsidRPr="00AB0E2C" w:rsidRDefault="00AB0E2C" w:rsidP="00501A58">
      <w:pPr>
        <w:spacing w:line="360" w:lineRule="auto"/>
        <w:rPr>
          <w:lang w:val="en-IE"/>
        </w:rPr>
      </w:pPr>
      <w:bookmarkStart w:id="0" w:name="_GoBack"/>
      <w:bookmarkEnd w:id="0"/>
    </w:p>
    <w:p w:rsidR="00501A58" w:rsidRPr="00EA105B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EA105B">
        <w:rPr>
          <w:rFonts w:ascii="Courier New" w:hAnsi="Courier New" w:cs="Courier New"/>
          <w:lang w:val="en-IE"/>
        </w:rPr>
        <w:t>Joining, by = c("country", "year")</w:t>
      </w:r>
    </w:p>
    <w:p w:rsidR="00501A58" w:rsidRPr="00EA105B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EA105B">
        <w:rPr>
          <w:rFonts w:ascii="Courier New" w:hAnsi="Courier New" w:cs="Courier New"/>
          <w:lang w:val="en-IE"/>
        </w:rPr>
        <w:t xml:space="preserve"> A tibble: 6 × 4</w:t>
      </w:r>
    </w:p>
    <w:p w:rsidR="00501A58" w:rsidRPr="00EA105B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EA105B">
        <w:rPr>
          <w:rFonts w:ascii="Courier New" w:hAnsi="Courier New" w:cs="Courier New"/>
          <w:lang w:val="en-IE"/>
        </w:rPr>
        <w:t xml:space="preserve">       country  year  cases population</w:t>
      </w:r>
    </w:p>
    <w:p w:rsidR="00501A58" w:rsidRPr="00EA105B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EA105B">
        <w:rPr>
          <w:rFonts w:ascii="Courier New" w:hAnsi="Courier New" w:cs="Courier New"/>
          <w:lang w:val="en-IE"/>
        </w:rPr>
        <w:t xml:space="preserve">         &lt;chr&gt; &lt;chr&gt;  &lt;int&gt;      &lt;int&gt;</w:t>
      </w:r>
    </w:p>
    <w:p w:rsidR="00501A58" w:rsidRPr="00EA105B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EA105B">
        <w:rPr>
          <w:rFonts w:ascii="Courier New" w:hAnsi="Courier New" w:cs="Courier New"/>
          <w:lang w:val="en-IE"/>
        </w:rPr>
        <w:t xml:space="preserve"> 1 Afghanistan  1999    745   19987071</w:t>
      </w:r>
    </w:p>
    <w:p w:rsidR="00501A58" w:rsidRPr="00EA105B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EA105B">
        <w:rPr>
          <w:rFonts w:ascii="Courier New" w:hAnsi="Courier New" w:cs="Courier New"/>
          <w:lang w:val="en-IE"/>
        </w:rPr>
        <w:t xml:space="preserve"> 2      Brazil  1999  37737  172006362</w:t>
      </w:r>
    </w:p>
    <w:p w:rsidR="00501A58" w:rsidRPr="00EA105B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EA105B">
        <w:rPr>
          <w:rFonts w:ascii="Courier New" w:hAnsi="Courier New" w:cs="Courier New"/>
          <w:lang w:val="en-IE"/>
        </w:rPr>
        <w:t xml:space="preserve"> 3       China  1999 212258 1272915272</w:t>
      </w:r>
    </w:p>
    <w:p w:rsidR="00501A58" w:rsidRPr="00EA105B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EA105B">
        <w:rPr>
          <w:rFonts w:ascii="Courier New" w:hAnsi="Courier New" w:cs="Courier New"/>
          <w:lang w:val="en-IE"/>
        </w:rPr>
        <w:t xml:space="preserve"> 4 Afghanistan  2000   2666   20595360</w:t>
      </w:r>
    </w:p>
    <w:p w:rsidR="00501A58" w:rsidRPr="00EA105B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EA105B">
        <w:rPr>
          <w:rFonts w:ascii="Courier New" w:hAnsi="Courier New" w:cs="Courier New"/>
          <w:lang w:val="en-IE"/>
        </w:rPr>
        <w:t xml:space="preserve"> 5      Brazil  2000  80488  174504898</w:t>
      </w:r>
    </w:p>
    <w:p w:rsidR="00501A58" w:rsidRPr="00EA105B" w:rsidRDefault="00501A58" w:rsidP="00501A58">
      <w:pPr>
        <w:spacing w:line="360" w:lineRule="auto"/>
        <w:rPr>
          <w:rFonts w:ascii="Courier New" w:hAnsi="Courier New" w:cs="Courier New"/>
          <w:lang w:val="en-IE"/>
        </w:rPr>
      </w:pPr>
      <w:r w:rsidRPr="00EA105B">
        <w:rPr>
          <w:rFonts w:ascii="Courier New" w:hAnsi="Courier New" w:cs="Courier New"/>
          <w:lang w:val="en-IE"/>
        </w:rPr>
        <w:t xml:space="preserve"> 6       China  2000 213766 1280428583</w:t>
      </w:r>
    </w:p>
    <w:p w:rsidR="00EB278E" w:rsidRDefault="00EB278E" w:rsidP="00A4398A">
      <w:pPr>
        <w:spacing w:line="360" w:lineRule="auto"/>
        <w:rPr>
          <w:lang w:val="en-IE"/>
        </w:rPr>
      </w:pPr>
    </w:p>
    <w:p w:rsidR="004765AE" w:rsidRPr="004765AE" w:rsidRDefault="004765AE" w:rsidP="004765AE">
      <w:pPr>
        <w:spacing w:line="360" w:lineRule="auto"/>
        <w:rPr>
          <w:b/>
          <w:sz w:val="28"/>
          <w:szCs w:val="28"/>
          <w:lang w:val="en-IE"/>
        </w:rPr>
      </w:pPr>
      <w:r w:rsidRPr="004765AE">
        <w:rPr>
          <w:rFonts w:ascii="Courier New" w:hAnsi="Courier New" w:cs="Courier New"/>
          <w:b/>
          <w:sz w:val="28"/>
          <w:szCs w:val="28"/>
          <w:lang w:val="en-IE"/>
        </w:rPr>
        <w:t>spread()</w:t>
      </w:r>
      <w:r w:rsidRPr="004765AE">
        <w:rPr>
          <w:b/>
          <w:sz w:val="28"/>
          <w:szCs w:val="28"/>
          <w:lang w:val="en-IE"/>
        </w:rPr>
        <w:t xml:space="preserve"> makes long tables shorter and wider </w:t>
      </w:r>
    </w:p>
    <w:p w:rsidR="004765AE" w:rsidRPr="004765AE" w:rsidRDefault="004765AE" w:rsidP="004765AE">
      <w:pPr>
        <w:spacing w:line="360" w:lineRule="auto"/>
        <w:rPr>
          <w:lang w:val="en-IE"/>
        </w:rPr>
      </w:pPr>
      <w:r w:rsidRPr="004765AE">
        <w:rPr>
          <w:lang w:val="en-IE"/>
        </w:rPr>
        <w:t xml:space="preserve">Spreading is the opposite of gathering. You use it when an observation is scattered across multiple rows. For example, take </w:t>
      </w:r>
      <w:r w:rsidRPr="004765AE">
        <w:rPr>
          <w:rFonts w:ascii="Courier New" w:hAnsi="Courier New" w:cs="Courier New"/>
          <w:lang w:val="en-IE"/>
        </w:rPr>
        <w:t>table2</w:t>
      </w:r>
      <w:r w:rsidRPr="004765AE">
        <w:rPr>
          <w:lang w:val="en-IE"/>
        </w:rPr>
        <w:t>: an observation is a country in a year, but each observation is spread across two rows.</w:t>
      </w:r>
    </w:p>
    <w:p w:rsidR="004765AE" w:rsidRPr="004765AE" w:rsidRDefault="004765AE" w:rsidP="004765AE">
      <w:pPr>
        <w:rPr>
          <w:lang w:val="en-IE"/>
        </w:rPr>
      </w:pPr>
    </w:p>
    <w:p w:rsidR="004765AE" w:rsidRP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>table2</w:t>
      </w:r>
    </w:p>
    <w:p w:rsidR="004765AE" w:rsidRP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>A tibble: 12 × 4</w:t>
      </w:r>
    </w:p>
    <w:p w:rsidR="004765AE" w:rsidRP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 xml:space="preserve">       country  year       type     count</w:t>
      </w:r>
    </w:p>
    <w:p w:rsidR="004765AE" w:rsidRP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 xml:space="preserve">         &lt;chr&gt; &lt;int&gt;      &lt;chr&gt;     &lt;int&gt;</w:t>
      </w:r>
    </w:p>
    <w:p w:rsidR="004765AE" w:rsidRP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 xml:space="preserve"> 1 Afghanistan  1999      cases       745</w:t>
      </w:r>
    </w:p>
    <w:p w:rsidR="004765AE" w:rsidRP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 xml:space="preserve"> 2 Afghanistan  1999 population  19987071</w:t>
      </w:r>
    </w:p>
    <w:p w:rsidR="004765AE" w:rsidRP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 xml:space="preserve"> 3 Afghanistan  2000      cases      2666</w:t>
      </w:r>
    </w:p>
    <w:p w:rsidR="004765AE" w:rsidRP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 xml:space="preserve"> 4 Afghanistan  2000 population  20595360</w:t>
      </w:r>
    </w:p>
    <w:p w:rsidR="004765AE" w:rsidRP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 xml:space="preserve"> 5      Brazil  1999      cases     37737</w:t>
      </w:r>
    </w:p>
    <w:p w:rsidR="004765AE" w:rsidRP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 xml:space="preserve"> 6      Brazil  1999 population 172006362</w:t>
      </w:r>
    </w:p>
    <w:p w:rsid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 xml:space="preserve"> ... with 6 more rows</w:t>
      </w:r>
    </w:p>
    <w:p w:rsid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</w:p>
    <w:p w:rsidR="00962B04" w:rsidRDefault="00962B04" w:rsidP="004765AE">
      <w:pPr>
        <w:spacing w:line="360" w:lineRule="auto"/>
        <w:rPr>
          <w:rFonts w:ascii="Courier New" w:hAnsi="Courier New" w:cs="Courier New"/>
          <w:lang w:val="en-IE"/>
        </w:rPr>
      </w:pPr>
    </w:p>
    <w:p w:rsidR="00962B04" w:rsidRDefault="00962B04" w:rsidP="004765AE">
      <w:pPr>
        <w:spacing w:line="360" w:lineRule="auto"/>
        <w:rPr>
          <w:rFonts w:ascii="Courier New" w:hAnsi="Courier New" w:cs="Courier New"/>
          <w:lang w:val="en-IE"/>
        </w:rPr>
      </w:pPr>
    </w:p>
    <w:p w:rsidR="00962B04" w:rsidRPr="004765AE" w:rsidRDefault="00962B04" w:rsidP="004765AE">
      <w:pPr>
        <w:spacing w:line="360" w:lineRule="auto"/>
        <w:rPr>
          <w:rFonts w:ascii="Courier New" w:hAnsi="Courier New" w:cs="Courier New"/>
          <w:lang w:val="en-IE"/>
        </w:rPr>
      </w:pPr>
    </w:p>
    <w:p w:rsidR="004765AE" w:rsidRDefault="004765AE" w:rsidP="004765AE">
      <w:pPr>
        <w:spacing w:line="360" w:lineRule="auto"/>
        <w:rPr>
          <w:lang w:val="en-IE"/>
        </w:rPr>
      </w:pPr>
      <w:r w:rsidRPr="004765AE">
        <w:rPr>
          <w:lang w:val="en-IE"/>
        </w:rPr>
        <w:t xml:space="preserve">To tidy this up, we first analyse the representation in similar way to </w:t>
      </w:r>
      <w:r w:rsidRPr="004765AE">
        <w:rPr>
          <w:rFonts w:ascii="Courier New" w:hAnsi="Courier New" w:cs="Courier New"/>
          <w:lang w:val="en-IE"/>
        </w:rPr>
        <w:t>gather()</w:t>
      </w:r>
      <w:r w:rsidRPr="004765AE">
        <w:rPr>
          <w:lang w:val="en-IE"/>
        </w:rPr>
        <w:t>. This time, however, we only need two parameters:</w:t>
      </w:r>
    </w:p>
    <w:p w:rsidR="004765AE" w:rsidRDefault="004765AE" w:rsidP="004765AE">
      <w:pPr>
        <w:pStyle w:val="ListParagraph"/>
        <w:numPr>
          <w:ilvl w:val="0"/>
          <w:numId w:val="23"/>
        </w:numPr>
        <w:spacing w:line="360" w:lineRule="auto"/>
        <w:rPr>
          <w:lang w:val="en-IE"/>
        </w:rPr>
      </w:pPr>
      <w:r>
        <w:rPr>
          <w:lang w:val="en-IE"/>
        </w:rPr>
        <w:t>t</w:t>
      </w:r>
      <w:r w:rsidRPr="004765AE">
        <w:rPr>
          <w:lang w:val="en-IE"/>
        </w:rPr>
        <w:t xml:space="preserve">he column that contains variable names, the </w:t>
      </w:r>
      <w:r w:rsidRPr="004765AE">
        <w:rPr>
          <w:i/>
          <w:lang w:val="en-IE"/>
        </w:rPr>
        <w:t>key</w:t>
      </w:r>
      <w:r w:rsidRPr="004765AE">
        <w:rPr>
          <w:lang w:val="en-IE"/>
        </w:rPr>
        <w:t xml:space="preserve"> column. Here, it’s </w:t>
      </w:r>
      <w:r w:rsidRPr="004765AE">
        <w:rPr>
          <w:rFonts w:ascii="Courier New" w:hAnsi="Courier New" w:cs="Courier New"/>
          <w:lang w:val="en-IE"/>
        </w:rPr>
        <w:t>type</w:t>
      </w:r>
      <w:r w:rsidRPr="004765AE">
        <w:rPr>
          <w:lang w:val="en-IE"/>
        </w:rPr>
        <w:t>.</w:t>
      </w:r>
    </w:p>
    <w:p w:rsidR="004765AE" w:rsidRPr="004765AE" w:rsidRDefault="004765AE" w:rsidP="004765AE">
      <w:pPr>
        <w:pStyle w:val="ListParagraph"/>
        <w:numPr>
          <w:ilvl w:val="0"/>
          <w:numId w:val="23"/>
        </w:numPr>
        <w:spacing w:line="360" w:lineRule="auto"/>
        <w:rPr>
          <w:lang w:val="en-IE"/>
        </w:rPr>
      </w:pPr>
      <w:r>
        <w:rPr>
          <w:lang w:val="en-IE"/>
        </w:rPr>
        <w:t>t</w:t>
      </w:r>
      <w:r w:rsidRPr="004765AE">
        <w:rPr>
          <w:lang w:val="en-IE"/>
        </w:rPr>
        <w:t xml:space="preserve">he column that contains values forms multiple variables, the </w:t>
      </w:r>
      <w:r w:rsidRPr="004765AE">
        <w:rPr>
          <w:i/>
          <w:lang w:val="en-IE"/>
        </w:rPr>
        <w:t>value</w:t>
      </w:r>
      <w:r w:rsidRPr="004765AE">
        <w:rPr>
          <w:lang w:val="en-IE"/>
        </w:rPr>
        <w:t xml:space="preserve"> column. Here it’s </w:t>
      </w:r>
      <w:r w:rsidRPr="004765AE">
        <w:rPr>
          <w:rFonts w:ascii="Courier New" w:hAnsi="Courier New" w:cs="Courier New"/>
          <w:lang w:val="en-IE"/>
        </w:rPr>
        <w:t>count</w:t>
      </w:r>
      <w:r w:rsidRPr="004765AE">
        <w:rPr>
          <w:lang w:val="en-IE"/>
        </w:rPr>
        <w:t>.</w:t>
      </w:r>
    </w:p>
    <w:p w:rsidR="004765AE" w:rsidRPr="004765AE" w:rsidRDefault="004765AE" w:rsidP="004765AE">
      <w:pPr>
        <w:spacing w:line="360" w:lineRule="auto"/>
        <w:rPr>
          <w:lang w:val="en-IE"/>
        </w:rPr>
      </w:pPr>
    </w:p>
    <w:p w:rsidR="004765AE" w:rsidRDefault="004765AE" w:rsidP="004765AE">
      <w:pPr>
        <w:spacing w:line="360" w:lineRule="auto"/>
        <w:rPr>
          <w:lang w:val="en-IE"/>
        </w:rPr>
      </w:pPr>
      <w:r w:rsidRPr="004765AE">
        <w:rPr>
          <w:lang w:val="en-IE"/>
        </w:rPr>
        <w:t xml:space="preserve">Once we’ve figured that out, we can use </w:t>
      </w:r>
      <w:r w:rsidRPr="004765AE">
        <w:rPr>
          <w:rFonts w:ascii="Courier New" w:hAnsi="Courier New" w:cs="Courier New"/>
          <w:lang w:val="en-IE"/>
        </w:rPr>
        <w:t>spread()</w:t>
      </w:r>
      <w:r w:rsidRPr="004765AE">
        <w:rPr>
          <w:lang w:val="en-IE"/>
        </w:rPr>
        <w:t>, as shown below</w:t>
      </w:r>
      <w:r>
        <w:rPr>
          <w:lang w:val="en-IE"/>
        </w:rPr>
        <w:t>.</w:t>
      </w:r>
    </w:p>
    <w:p w:rsidR="004765AE" w:rsidRPr="004765AE" w:rsidRDefault="004765AE" w:rsidP="004765AE">
      <w:pPr>
        <w:spacing w:line="360" w:lineRule="auto"/>
        <w:rPr>
          <w:lang w:val="en-IE"/>
        </w:rPr>
      </w:pPr>
    </w:p>
    <w:p w:rsid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>spread(table2, key = type, value = count)</w:t>
      </w:r>
    </w:p>
    <w:p w:rsidR="004765AE" w:rsidRP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</w:p>
    <w:p w:rsidR="004765AE" w:rsidRP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>A tibble: 6 × 4</w:t>
      </w:r>
    </w:p>
    <w:p w:rsidR="004765AE" w:rsidRP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 xml:space="preserve">       country  year  cases population</w:t>
      </w:r>
    </w:p>
    <w:p w:rsidR="004765AE" w:rsidRP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 xml:space="preserve"> *       &lt;chr&gt; &lt;int&gt;  &lt;int&gt;      &lt;int&gt;</w:t>
      </w:r>
    </w:p>
    <w:p w:rsidR="004765AE" w:rsidRP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 xml:space="preserve"> 1 Afghanistan  1999    745   19987071</w:t>
      </w:r>
    </w:p>
    <w:p w:rsidR="004765AE" w:rsidRP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 xml:space="preserve"> 2 Afghanistan  2000   2666   20595360</w:t>
      </w:r>
    </w:p>
    <w:p w:rsidR="004765AE" w:rsidRP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 xml:space="preserve"> 3      Brazil  1999  37737  172006362</w:t>
      </w:r>
    </w:p>
    <w:p w:rsidR="004765AE" w:rsidRP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 xml:space="preserve"> 4      Brazil  2000  80488  174504898</w:t>
      </w:r>
    </w:p>
    <w:p w:rsidR="004765AE" w:rsidRP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 xml:space="preserve"> 5       China  1999 212258 1272915272</w:t>
      </w:r>
    </w:p>
    <w:p w:rsidR="004765AE" w:rsidRPr="004765AE" w:rsidRDefault="004765AE" w:rsidP="004765AE">
      <w:pPr>
        <w:spacing w:line="360" w:lineRule="auto"/>
        <w:rPr>
          <w:rFonts w:ascii="Courier New" w:hAnsi="Courier New" w:cs="Courier New"/>
          <w:lang w:val="en-IE"/>
        </w:rPr>
      </w:pPr>
      <w:r w:rsidRPr="004765AE">
        <w:rPr>
          <w:rFonts w:ascii="Courier New" w:hAnsi="Courier New" w:cs="Courier New"/>
          <w:lang w:val="en-IE"/>
        </w:rPr>
        <w:t xml:space="preserve"> 6       China  2000 213766 1280428583</w:t>
      </w:r>
    </w:p>
    <w:p w:rsidR="004765AE" w:rsidRDefault="004765AE" w:rsidP="004765AE">
      <w:pPr>
        <w:spacing w:line="360" w:lineRule="auto"/>
        <w:rPr>
          <w:lang w:val="en-IE"/>
        </w:rPr>
      </w:pPr>
    </w:p>
    <w:p w:rsidR="004765AE" w:rsidRPr="004765AE" w:rsidRDefault="004765AE" w:rsidP="004765AE">
      <w:pPr>
        <w:spacing w:line="360" w:lineRule="auto"/>
        <w:rPr>
          <w:lang w:val="en-IE"/>
        </w:rPr>
      </w:pPr>
      <w:r w:rsidRPr="004765AE">
        <w:rPr>
          <w:lang w:val="en-IE"/>
        </w:rPr>
        <w:t xml:space="preserve"> </w:t>
      </w:r>
      <w:r w:rsidRPr="004765AE">
        <w:rPr>
          <w:noProof/>
          <w:lang w:val="en-IE" w:eastAsia="en-IE"/>
        </w:rPr>
        <w:drawing>
          <wp:inline distT="0" distB="0" distL="0" distR="0" wp14:anchorId="7DF282DC" wp14:editId="5B933AF7">
            <wp:extent cx="3756073" cy="217252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4770" r="13231" b="10959"/>
                    <a:stretch/>
                  </pic:blipFill>
                  <pic:spPr>
                    <a:xfrm>
                      <a:off x="0" y="0"/>
                      <a:ext cx="3756073" cy="21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AE" w:rsidRPr="004765AE" w:rsidRDefault="004765AE" w:rsidP="004765AE">
      <w:pPr>
        <w:spacing w:line="360" w:lineRule="auto"/>
        <w:rPr>
          <w:lang w:val="en-IE"/>
        </w:rPr>
      </w:pPr>
    </w:p>
    <w:p w:rsidR="00A4398A" w:rsidRPr="00F37FF9" w:rsidRDefault="00A4398A" w:rsidP="00F37FF9">
      <w:pPr>
        <w:spacing w:line="360" w:lineRule="auto"/>
        <w:rPr>
          <w:lang w:val="en-IE"/>
        </w:rPr>
      </w:pPr>
    </w:p>
    <w:sectPr w:rsidR="00A4398A" w:rsidRPr="00F37F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0B2" w:rsidRDefault="00C220B2" w:rsidP="00C42446">
      <w:r>
        <w:separator/>
      </w:r>
    </w:p>
  </w:endnote>
  <w:endnote w:type="continuationSeparator" w:id="0">
    <w:p w:rsidR="00C220B2" w:rsidRDefault="00C220B2" w:rsidP="00C42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0B2" w:rsidRDefault="00C220B2" w:rsidP="00C42446">
      <w:r>
        <w:separator/>
      </w:r>
    </w:p>
  </w:footnote>
  <w:footnote w:type="continuationSeparator" w:id="0">
    <w:p w:rsidR="00C220B2" w:rsidRDefault="00C220B2" w:rsidP="00C42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2D7D"/>
    <w:multiLevelType w:val="hybridMultilevel"/>
    <w:tmpl w:val="9AC87A86"/>
    <w:lvl w:ilvl="0" w:tplc="D322615C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522B"/>
    <w:multiLevelType w:val="hybridMultilevel"/>
    <w:tmpl w:val="20F474A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936C0"/>
    <w:multiLevelType w:val="hybridMultilevel"/>
    <w:tmpl w:val="00F4EE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7508"/>
    <w:multiLevelType w:val="hybridMultilevel"/>
    <w:tmpl w:val="065EB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87807"/>
    <w:multiLevelType w:val="hybridMultilevel"/>
    <w:tmpl w:val="F16426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15E27"/>
    <w:multiLevelType w:val="hybridMultilevel"/>
    <w:tmpl w:val="EE34E454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54445"/>
    <w:multiLevelType w:val="hybridMultilevel"/>
    <w:tmpl w:val="8214C40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77C2C"/>
    <w:multiLevelType w:val="hybridMultilevel"/>
    <w:tmpl w:val="82B00AD6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96FA0"/>
    <w:multiLevelType w:val="hybridMultilevel"/>
    <w:tmpl w:val="13D406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95504"/>
    <w:multiLevelType w:val="multilevel"/>
    <w:tmpl w:val="89D0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50E5F"/>
    <w:multiLevelType w:val="hybridMultilevel"/>
    <w:tmpl w:val="2D0808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F60DF"/>
    <w:multiLevelType w:val="hybridMultilevel"/>
    <w:tmpl w:val="231425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A14B7"/>
    <w:multiLevelType w:val="hybridMultilevel"/>
    <w:tmpl w:val="B964D3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50071"/>
    <w:multiLevelType w:val="hybridMultilevel"/>
    <w:tmpl w:val="A254FD62"/>
    <w:lvl w:ilvl="0" w:tplc="3040856A">
      <w:start w:val="10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84C95"/>
    <w:multiLevelType w:val="hybridMultilevel"/>
    <w:tmpl w:val="7E62F32E"/>
    <w:lvl w:ilvl="0" w:tplc="1809000B">
      <w:start w:val="1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93257"/>
    <w:multiLevelType w:val="hybridMultilevel"/>
    <w:tmpl w:val="E60CDB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577ED"/>
    <w:multiLevelType w:val="hybridMultilevel"/>
    <w:tmpl w:val="42BE08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20274"/>
    <w:multiLevelType w:val="hybridMultilevel"/>
    <w:tmpl w:val="76F4EF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D1CE4"/>
    <w:multiLevelType w:val="hybridMultilevel"/>
    <w:tmpl w:val="3BA6A9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81609"/>
    <w:multiLevelType w:val="hybridMultilevel"/>
    <w:tmpl w:val="3AB48CDC"/>
    <w:lvl w:ilvl="0" w:tplc="57D86580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8B628F"/>
    <w:multiLevelType w:val="hybridMultilevel"/>
    <w:tmpl w:val="A392A0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E3B92"/>
    <w:multiLevelType w:val="hybridMultilevel"/>
    <w:tmpl w:val="2D64D2C4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3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9"/>
  </w:num>
  <w:num w:numId="9">
    <w:abstractNumId w:val="19"/>
  </w:num>
  <w:num w:numId="10">
    <w:abstractNumId w:val="8"/>
  </w:num>
  <w:num w:numId="11">
    <w:abstractNumId w:val="14"/>
  </w:num>
  <w:num w:numId="12">
    <w:abstractNumId w:val="18"/>
  </w:num>
  <w:num w:numId="13">
    <w:abstractNumId w:val="11"/>
  </w:num>
  <w:num w:numId="14">
    <w:abstractNumId w:val="12"/>
  </w:num>
  <w:num w:numId="15">
    <w:abstractNumId w:val="6"/>
  </w:num>
  <w:num w:numId="16">
    <w:abstractNumId w:val="4"/>
  </w:num>
  <w:num w:numId="17">
    <w:abstractNumId w:val="2"/>
  </w:num>
  <w:num w:numId="18">
    <w:abstractNumId w:val="20"/>
  </w:num>
  <w:num w:numId="19">
    <w:abstractNumId w:val="1"/>
  </w:num>
  <w:num w:numId="20">
    <w:abstractNumId w:val="15"/>
  </w:num>
  <w:num w:numId="21">
    <w:abstractNumId w:val="17"/>
  </w:num>
  <w:num w:numId="22">
    <w:abstractNumId w:val="2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CD"/>
    <w:rsid w:val="000201F6"/>
    <w:rsid w:val="00047152"/>
    <w:rsid w:val="000477CE"/>
    <w:rsid w:val="00047FBF"/>
    <w:rsid w:val="00050DAB"/>
    <w:rsid w:val="000611AB"/>
    <w:rsid w:val="000944E1"/>
    <w:rsid w:val="000B3283"/>
    <w:rsid w:val="000B4774"/>
    <w:rsid w:val="000C24AF"/>
    <w:rsid w:val="000E35F5"/>
    <w:rsid w:val="001140C8"/>
    <w:rsid w:val="00125ADC"/>
    <w:rsid w:val="0013046F"/>
    <w:rsid w:val="00130647"/>
    <w:rsid w:val="00156A00"/>
    <w:rsid w:val="0016184E"/>
    <w:rsid w:val="00162E39"/>
    <w:rsid w:val="0016565E"/>
    <w:rsid w:val="00174E83"/>
    <w:rsid w:val="00175072"/>
    <w:rsid w:val="00195558"/>
    <w:rsid w:val="001957B2"/>
    <w:rsid w:val="001B5B38"/>
    <w:rsid w:val="001D2929"/>
    <w:rsid w:val="001E505F"/>
    <w:rsid w:val="001E79A8"/>
    <w:rsid w:val="001F4E6F"/>
    <w:rsid w:val="00212E43"/>
    <w:rsid w:val="00234547"/>
    <w:rsid w:val="00255960"/>
    <w:rsid w:val="00256E58"/>
    <w:rsid w:val="002728FA"/>
    <w:rsid w:val="00286CFC"/>
    <w:rsid w:val="0029062E"/>
    <w:rsid w:val="002B25F4"/>
    <w:rsid w:val="002D138E"/>
    <w:rsid w:val="002F6CB8"/>
    <w:rsid w:val="00312522"/>
    <w:rsid w:val="00312B6D"/>
    <w:rsid w:val="00315586"/>
    <w:rsid w:val="003217E3"/>
    <w:rsid w:val="00324981"/>
    <w:rsid w:val="00327ADA"/>
    <w:rsid w:val="003319D6"/>
    <w:rsid w:val="00340F9C"/>
    <w:rsid w:val="00341441"/>
    <w:rsid w:val="003457A9"/>
    <w:rsid w:val="00346591"/>
    <w:rsid w:val="00351D82"/>
    <w:rsid w:val="003634E1"/>
    <w:rsid w:val="00363D42"/>
    <w:rsid w:val="00366BD7"/>
    <w:rsid w:val="00375ED2"/>
    <w:rsid w:val="003B03D6"/>
    <w:rsid w:val="003C0755"/>
    <w:rsid w:val="003D2B83"/>
    <w:rsid w:val="003E6265"/>
    <w:rsid w:val="003E71A1"/>
    <w:rsid w:val="003F4ED6"/>
    <w:rsid w:val="00403448"/>
    <w:rsid w:val="0041337A"/>
    <w:rsid w:val="00425310"/>
    <w:rsid w:val="00436D4D"/>
    <w:rsid w:val="004574D5"/>
    <w:rsid w:val="004604BC"/>
    <w:rsid w:val="0046758A"/>
    <w:rsid w:val="004731CC"/>
    <w:rsid w:val="00475EF7"/>
    <w:rsid w:val="004765AE"/>
    <w:rsid w:val="00491E2B"/>
    <w:rsid w:val="0049351B"/>
    <w:rsid w:val="004B3BE5"/>
    <w:rsid w:val="004C0FEB"/>
    <w:rsid w:val="004C2BD7"/>
    <w:rsid w:val="004C4033"/>
    <w:rsid w:val="004F4F4F"/>
    <w:rsid w:val="00501A58"/>
    <w:rsid w:val="00506365"/>
    <w:rsid w:val="0052035E"/>
    <w:rsid w:val="005223A0"/>
    <w:rsid w:val="005301EC"/>
    <w:rsid w:val="005346CA"/>
    <w:rsid w:val="00536ECD"/>
    <w:rsid w:val="00541AD9"/>
    <w:rsid w:val="00543C85"/>
    <w:rsid w:val="00553425"/>
    <w:rsid w:val="0056713E"/>
    <w:rsid w:val="005764D6"/>
    <w:rsid w:val="005956B2"/>
    <w:rsid w:val="005972C1"/>
    <w:rsid w:val="005D7CBF"/>
    <w:rsid w:val="005E7F44"/>
    <w:rsid w:val="005F00A6"/>
    <w:rsid w:val="005F2D44"/>
    <w:rsid w:val="005F34E6"/>
    <w:rsid w:val="005F5822"/>
    <w:rsid w:val="00612DE1"/>
    <w:rsid w:val="00630EC6"/>
    <w:rsid w:val="00677734"/>
    <w:rsid w:val="006879B8"/>
    <w:rsid w:val="006A0569"/>
    <w:rsid w:val="006B5A76"/>
    <w:rsid w:val="006C0152"/>
    <w:rsid w:val="006D52F7"/>
    <w:rsid w:val="006D5B7B"/>
    <w:rsid w:val="006F26AF"/>
    <w:rsid w:val="006F3012"/>
    <w:rsid w:val="007177B8"/>
    <w:rsid w:val="00735A8B"/>
    <w:rsid w:val="0075025F"/>
    <w:rsid w:val="00754DC1"/>
    <w:rsid w:val="007A4BDA"/>
    <w:rsid w:val="007C5392"/>
    <w:rsid w:val="008014AB"/>
    <w:rsid w:val="0080190B"/>
    <w:rsid w:val="008064BC"/>
    <w:rsid w:val="00814A64"/>
    <w:rsid w:val="008405C6"/>
    <w:rsid w:val="00873CB6"/>
    <w:rsid w:val="00884ECF"/>
    <w:rsid w:val="00890201"/>
    <w:rsid w:val="008942DE"/>
    <w:rsid w:val="008A119A"/>
    <w:rsid w:val="008A5C20"/>
    <w:rsid w:val="008A65C2"/>
    <w:rsid w:val="008B0B83"/>
    <w:rsid w:val="008B4532"/>
    <w:rsid w:val="008D655D"/>
    <w:rsid w:val="0090390A"/>
    <w:rsid w:val="0091012C"/>
    <w:rsid w:val="00924A54"/>
    <w:rsid w:val="0094227E"/>
    <w:rsid w:val="00945C7A"/>
    <w:rsid w:val="009559CA"/>
    <w:rsid w:val="0095667C"/>
    <w:rsid w:val="00962B04"/>
    <w:rsid w:val="00970562"/>
    <w:rsid w:val="00980717"/>
    <w:rsid w:val="009834F9"/>
    <w:rsid w:val="00991E36"/>
    <w:rsid w:val="0099564A"/>
    <w:rsid w:val="009A6AC5"/>
    <w:rsid w:val="009B1546"/>
    <w:rsid w:val="009B6630"/>
    <w:rsid w:val="009C3678"/>
    <w:rsid w:val="009D0614"/>
    <w:rsid w:val="009D23BA"/>
    <w:rsid w:val="009F1BEC"/>
    <w:rsid w:val="009F3D2D"/>
    <w:rsid w:val="00A223EE"/>
    <w:rsid w:val="00A23D0F"/>
    <w:rsid w:val="00A4398A"/>
    <w:rsid w:val="00A46E0E"/>
    <w:rsid w:val="00A47A61"/>
    <w:rsid w:val="00A505C1"/>
    <w:rsid w:val="00A72295"/>
    <w:rsid w:val="00A9485F"/>
    <w:rsid w:val="00AA0156"/>
    <w:rsid w:val="00AB0E2C"/>
    <w:rsid w:val="00AB4B59"/>
    <w:rsid w:val="00AF35BB"/>
    <w:rsid w:val="00B067CD"/>
    <w:rsid w:val="00B346C5"/>
    <w:rsid w:val="00B60DF7"/>
    <w:rsid w:val="00B63207"/>
    <w:rsid w:val="00B63545"/>
    <w:rsid w:val="00B72ABA"/>
    <w:rsid w:val="00B7679F"/>
    <w:rsid w:val="00B8054F"/>
    <w:rsid w:val="00BB3358"/>
    <w:rsid w:val="00BC2BF6"/>
    <w:rsid w:val="00BD49E7"/>
    <w:rsid w:val="00BF55E6"/>
    <w:rsid w:val="00C220B2"/>
    <w:rsid w:val="00C42446"/>
    <w:rsid w:val="00C43839"/>
    <w:rsid w:val="00C45385"/>
    <w:rsid w:val="00C65028"/>
    <w:rsid w:val="00C67BCF"/>
    <w:rsid w:val="00C857B7"/>
    <w:rsid w:val="00C86969"/>
    <w:rsid w:val="00C9355A"/>
    <w:rsid w:val="00CA5D7A"/>
    <w:rsid w:val="00CE1D9E"/>
    <w:rsid w:val="00CE6DEA"/>
    <w:rsid w:val="00D15D48"/>
    <w:rsid w:val="00D16814"/>
    <w:rsid w:val="00D25908"/>
    <w:rsid w:val="00D26E2F"/>
    <w:rsid w:val="00D45247"/>
    <w:rsid w:val="00D613F0"/>
    <w:rsid w:val="00D65A0E"/>
    <w:rsid w:val="00D70923"/>
    <w:rsid w:val="00D71B2C"/>
    <w:rsid w:val="00D908A3"/>
    <w:rsid w:val="00DA0B22"/>
    <w:rsid w:val="00DC4B92"/>
    <w:rsid w:val="00DC5888"/>
    <w:rsid w:val="00DD4050"/>
    <w:rsid w:val="00DD43A0"/>
    <w:rsid w:val="00DE180F"/>
    <w:rsid w:val="00DF40D7"/>
    <w:rsid w:val="00E0598B"/>
    <w:rsid w:val="00E116ED"/>
    <w:rsid w:val="00E12531"/>
    <w:rsid w:val="00E16413"/>
    <w:rsid w:val="00E27974"/>
    <w:rsid w:val="00E53360"/>
    <w:rsid w:val="00E534A5"/>
    <w:rsid w:val="00E61615"/>
    <w:rsid w:val="00E900E5"/>
    <w:rsid w:val="00EA105B"/>
    <w:rsid w:val="00EB278E"/>
    <w:rsid w:val="00EB531B"/>
    <w:rsid w:val="00EB58F0"/>
    <w:rsid w:val="00EB6A84"/>
    <w:rsid w:val="00EB7AA3"/>
    <w:rsid w:val="00EC1556"/>
    <w:rsid w:val="00EC52D4"/>
    <w:rsid w:val="00ED5138"/>
    <w:rsid w:val="00EE483F"/>
    <w:rsid w:val="00EF1E66"/>
    <w:rsid w:val="00EF7065"/>
    <w:rsid w:val="00F141B2"/>
    <w:rsid w:val="00F24A36"/>
    <w:rsid w:val="00F24BD0"/>
    <w:rsid w:val="00F2658D"/>
    <w:rsid w:val="00F37FF9"/>
    <w:rsid w:val="00F56616"/>
    <w:rsid w:val="00F57A81"/>
    <w:rsid w:val="00F57D43"/>
    <w:rsid w:val="00FA359F"/>
    <w:rsid w:val="00FC42CE"/>
    <w:rsid w:val="00FD26FC"/>
    <w:rsid w:val="00FD6B46"/>
    <w:rsid w:val="00FE209C"/>
    <w:rsid w:val="00F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27A8DF-7E70-4F14-98A7-24F46897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36ECD"/>
    <w:rPr>
      <w:color w:val="0000FF"/>
      <w:u w:val="single"/>
    </w:rPr>
  </w:style>
  <w:style w:type="paragraph" w:styleId="NormalWeb">
    <w:name w:val="Normal (Web)"/>
    <w:basedOn w:val="Normal"/>
    <w:uiPriority w:val="99"/>
    <w:rsid w:val="00256E58"/>
    <w:pPr>
      <w:spacing w:before="100" w:beforeAutospacing="1" w:after="100" w:afterAutospacing="1"/>
    </w:pPr>
  </w:style>
  <w:style w:type="character" w:styleId="HTMLCode">
    <w:name w:val="HTML Code"/>
    <w:rsid w:val="00256E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1F4E6F"/>
    <w:rPr>
      <w:rFonts w:ascii="Courier New" w:hAnsi="Courier New" w:cs="Courier New"/>
    </w:rPr>
  </w:style>
  <w:style w:type="character" w:customStyle="1" w:styleId="gnvmtomchab">
    <w:name w:val="gnvmtomchab"/>
    <w:rsid w:val="00F56616"/>
  </w:style>
  <w:style w:type="paragraph" w:styleId="BalloonText">
    <w:name w:val="Balloon Text"/>
    <w:basedOn w:val="Normal"/>
    <w:link w:val="BalloonTextChar"/>
    <w:rsid w:val="007C53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539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201F6"/>
    <w:pPr>
      <w:ind w:left="720"/>
      <w:contextualSpacing/>
    </w:pPr>
  </w:style>
  <w:style w:type="character" w:customStyle="1" w:styleId="gnkrckgcasb">
    <w:name w:val="gnkrckgcasb"/>
    <w:basedOn w:val="DefaultParagraphFont"/>
    <w:rsid w:val="00B7679F"/>
  </w:style>
  <w:style w:type="character" w:customStyle="1" w:styleId="gnkrckgcmrb">
    <w:name w:val="gnkrckgcmrb"/>
    <w:basedOn w:val="DefaultParagraphFont"/>
    <w:rsid w:val="00D16814"/>
  </w:style>
  <w:style w:type="character" w:customStyle="1" w:styleId="gnkrckgcgsb">
    <w:name w:val="gnkrckgcgsb"/>
    <w:basedOn w:val="DefaultParagraphFont"/>
    <w:rsid w:val="004C0FEB"/>
  </w:style>
  <w:style w:type="paragraph" w:styleId="EndnoteText">
    <w:name w:val="endnote text"/>
    <w:basedOn w:val="Normal"/>
    <w:link w:val="EndnoteTextChar"/>
    <w:semiHidden/>
    <w:unhideWhenUsed/>
    <w:rsid w:val="00C4244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42446"/>
    <w:rPr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C424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1686">
          <w:blockQuote w:val="1"/>
          <w:marLeft w:val="0"/>
          <w:marRight w:val="0"/>
          <w:marTop w:val="0"/>
          <w:marBottom w:val="34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  <w:div w:id="1648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F4F5E-53B3-4EC6-A862-9E9B8EDA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</vt:lpstr>
    </vt:vector>
  </TitlesOfParts>
  <Company>University College Cork</Company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</dc:title>
  <dc:creator>Catherine Palmer</dc:creator>
  <cp:lastModifiedBy>Catherine Palmer</cp:lastModifiedBy>
  <cp:revision>15</cp:revision>
  <cp:lastPrinted>2018-02-05T11:12:00Z</cp:lastPrinted>
  <dcterms:created xsi:type="dcterms:W3CDTF">2018-02-01T11:31:00Z</dcterms:created>
  <dcterms:modified xsi:type="dcterms:W3CDTF">2018-02-05T16:40:00Z</dcterms:modified>
</cp:coreProperties>
</file>