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581C5" w14:textId="77777777" w:rsidR="000349A7" w:rsidRPr="000349A7" w:rsidRDefault="000349A7" w:rsidP="000349A7">
      <w:pPr>
        <w:rPr>
          <w:lang w:val="en-GB"/>
        </w:rPr>
      </w:pPr>
      <w:r w:rsidRPr="000349A7">
        <w:rPr>
          <w:lang w:val="en-GB"/>
        </w:rPr>
        <w:t xml:space="preserve">Important: </w:t>
      </w:r>
    </w:p>
    <w:p w14:paraId="1FA037C3" w14:textId="77777777" w:rsidR="000349A7" w:rsidRDefault="000349A7" w:rsidP="000349A7">
      <w:pPr>
        <w:rPr>
          <w:lang w:val="en-GB"/>
        </w:rPr>
      </w:pPr>
    </w:p>
    <w:p w14:paraId="6087FB78" w14:textId="1ACE4B08" w:rsidR="000349A7" w:rsidRDefault="000349A7" w:rsidP="000349A7">
      <w:pPr>
        <w:rPr>
          <w:rStyle w:val="Hyperlink"/>
          <w:lang w:val="en-GB"/>
        </w:rPr>
      </w:pPr>
      <w:r w:rsidRPr="000349A7">
        <w:rPr>
          <w:lang w:val="en-GB"/>
        </w:rPr>
        <w:t xml:space="preserve">Sample class balance -&gt; cases in which you have samples with few positives and many negatives. </w:t>
      </w:r>
      <w:r w:rsidR="00AF14CE">
        <w:rPr>
          <w:lang w:val="en-GB"/>
        </w:rPr>
        <w:t xml:space="preserve"> Also see : </w:t>
      </w:r>
      <w:hyperlink r:id="rId5" w:history="1">
        <w:r w:rsidR="00D85826" w:rsidRPr="002D3D99">
          <w:rPr>
            <w:rStyle w:val="Hyperlink"/>
            <w:lang w:val="en-GB"/>
          </w:rPr>
          <w:t>http://machinelearningmastery.com/tactics-to-combat-imbalanced-classes-in-your-machine-learning-dataset/</w:t>
        </w:r>
      </w:hyperlink>
      <w:r w:rsidR="007D7DA8">
        <w:rPr>
          <w:rStyle w:val="Hyperlink"/>
          <w:lang w:val="en-GB"/>
        </w:rPr>
        <w:t xml:space="preserve"> </w:t>
      </w:r>
    </w:p>
    <w:p w14:paraId="77213C88" w14:textId="35A3C7DF" w:rsidR="007D7DA8" w:rsidRDefault="007D7DA8" w:rsidP="000349A7">
      <w:pPr>
        <w:rPr>
          <w:rStyle w:val="Hyperlink"/>
          <w:color w:val="000000" w:themeColor="text1"/>
          <w:u w:val="none"/>
          <w:lang w:val="en-GB"/>
        </w:rPr>
      </w:pPr>
      <w:r w:rsidRPr="007D7DA8">
        <w:rPr>
          <w:rStyle w:val="Hyperlink"/>
          <w:color w:val="000000" w:themeColor="text1"/>
          <w:u w:val="none"/>
          <w:lang w:val="en-GB"/>
        </w:rPr>
        <w:t>A</w:t>
      </w:r>
      <w:r>
        <w:rPr>
          <w:rStyle w:val="Hyperlink"/>
          <w:color w:val="000000" w:themeColor="text1"/>
          <w:u w:val="none"/>
          <w:lang w:val="en-GB"/>
        </w:rPr>
        <w:t xml:space="preserve">lso see : </w:t>
      </w:r>
      <w:hyperlink r:id="rId6" w:history="1">
        <w:r w:rsidRPr="002D3D99">
          <w:rPr>
            <w:rStyle w:val="Hyperlink"/>
            <w:lang w:val="en-GB"/>
          </w:rPr>
          <w:t>https://svds.com/learning-imbalanced-classes/</w:t>
        </w:r>
      </w:hyperlink>
    </w:p>
    <w:p w14:paraId="5B3A542E" w14:textId="77777777" w:rsidR="007D7DA8" w:rsidRPr="007D7DA8" w:rsidRDefault="007D7DA8" w:rsidP="000349A7">
      <w:pPr>
        <w:rPr>
          <w:color w:val="000000" w:themeColor="text1"/>
          <w:lang w:val="en-GB"/>
        </w:rPr>
      </w:pPr>
    </w:p>
    <w:p w14:paraId="6006B892" w14:textId="77777777" w:rsidR="00D85826" w:rsidRDefault="00D85826" w:rsidP="000349A7">
      <w:pPr>
        <w:rPr>
          <w:lang w:val="en-GB"/>
        </w:rPr>
      </w:pPr>
    </w:p>
    <w:p w14:paraId="30C44486" w14:textId="5EE65A7B" w:rsidR="00D85826" w:rsidRDefault="00D85826" w:rsidP="000349A7">
      <w:pPr>
        <w:rPr>
          <w:lang w:val="en-GB"/>
        </w:rPr>
      </w:pPr>
      <w:r>
        <w:rPr>
          <w:lang w:val="en-GB"/>
        </w:rPr>
        <w:t xml:space="preserve">Python: </w:t>
      </w:r>
      <w:r w:rsidRPr="00D85826">
        <w:rPr>
          <w:lang w:val="en-GB"/>
        </w:rPr>
        <w:t>https://github.com/scikit-learn-contrib/imbalanced-learn</w:t>
      </w:r>
    </w:p>
    <w:p w14:paraId="22C9A52E" w14:textId="77777777" w:rsidR="00E533C1" w:rsidRDefault="00E533C1" w:rsidP="000349A7">
      <w:pPr>
        <w:rPr>
          <w:lang w:val="en-GB"/>
        </w:rPr>
      </w:pPr>
    </w:p>
    <w:p w14:paraId="2CD29853" w14:textId="262A6DFD" w:rsidR="00E533C1" w:rsidRPr="000349A7" w:rsidRDefault="00E533C1" w:rsidP="000349A7">
      <w:pPr>
        <w:rPr>
          <w:lang w:val="en-GB"/>
        </w:rPr>
      </w:pPr>
      <w:r>
        <w:rPr>
          <w:lang w:val="en-GB"/>
        </w:rPr>
        <w:t xml:space="preserve">Feature selection. </w:t>
      </w:r>
    </w:p>
    <w:p w14:paraId="5BC71D4F" w14:textId="77777777" w:rsidR="000349A7" w:rsidRDefault="000349A7" w:rsidP="000349A7">
      <w:pPr>
        <w:rPr>
          <w:lang w:val="en-GB"/>
        </w:rPr>
      </w:pPr>
    </w:p>
    <w:p w14:paraId="3EFC0D17" w14:textId="77777777" w:rsidR="001061FC" w:rsidRPr="007D7DA8" w:rsidRDefault="000349A7" w:rsidP="000349A7">
      <w:pPr>
        <w:rPr>
          <w:lang w:val="en-GB"/>
        </w:rPr>
      </w:pPr>
      <w:r w:rsidRPr="007D7DA8">
        <w:rPr>
          <w:lang w:val="en-GB"/>
        </w:rPr>
        <w:t xml:space="preserve">Techniques for classification: </w:t>
      </w:r>
    </w:p>
    <w:p w14:paraId="668EF04A" w14:textId="77777777" w:rsidR="000349A7" w:rsidRPr="007D7DA8" w:rsidRDefault="000349A7" w:rsidP="000349A7">
      <w:pPr>
        <w:rPr>
          <w:lang w:val="en-GB"/>
        </w:rPr>
      </w:pPr>
    </w:p>
    <w:p w14:paraId="14A524EC" w14:textId="77777777" w:rsidR="000349A7" w:rsidRPr="000349A7" w:rsidRDefault="000349A7" w:rsidP="000349A7">
      <w:pPr>
        <w:rPr>
          <w:lang w:val="en-GB"/>
        </w:rPr>
      </w:pPr>
      <w:r w:rsidRPr="000349A7">
        <w:rPr>
          <w:lang w:val="en-GB"/>
        </w:rPr>
        <w:t>-</w:t>
      </w:r>
      <w:proofErr w:type="spellStart"/>
      <w:r w:rsidRPr="000349A7">
        <w:rPr>
          <w:lang w:val="en-GB"/>
        </w:rPr>
        <w:t>kNN</w:t>
      </w:r>
      <w:proofErr w:type="spellEnd"/>
    </w:p>
    <w:p w14:paraId="1E8623A4" w14:textId="77777777" w:rsidR="000349A7" w:rsidRPr="000349A7" w:rsidRDefault="000349A7" w:rsidP="000349A7">
      <w:pPr>
        <w:rPr>
          <w:lang w:val="en-GB"/>
        </w:rPr>
      </w:pPr>
      <w:r w:rsidRPr="000349A7">
        <w:rPr>
          <w:lang w:val="en-GB"/>
        </w:rPr>
        <w:t>-SVM</w:t>
      </w:r>
    </w:p>
    <w:p w14:paraId="1B11FD02" w14:textId="77777777" w:rsidR="000349A7" w:rsidRPr="000349A7" w:rsidRDefault="000349A7" w:rsidP="000349A7">
      <w:pPr>
        <w:rPr>
          <w:lang w:val="en-GB"/>
        </w:rPr>
      </w:pPr>
      <w:r w:rsidRPr="000349A7">
        <w:rPr>
          <w:lang w:val="en-GB"/>
        </w:rPr>
        <w:t xml:space="preserve">-decision tress and random forests </w:t>
      </w:r>
    </w:p>
    <w:p w14:paraId="1C23F292" w14:textId="77777777" w:rsidR="000349A7" w:rsidRDefault="000349A7" w:rsidP="000349A7">
      <w:pPr>
        <w:rPr>
          <w:lang w:val="en-GB"/>
        </w:rPr>
      </w:pPr>
      <w:r>
        <w:rPr>
          <w:lang w:val="en-GB"/>
        </w:rPr>
        <w:t xml:space="preserve">-naïve </w:t>
      </w:r>
      <w:proofErr w:type="spellStart"/>
      <w:r>
        <w:rPr>
          <w:lang w:val="en-GB"/>
        </w:rPr>
        <w:t>bayes</w:t>
      </w:r>
      <w:proofErr w:type="spellEnd"/>
    </w:p>
    <w:p w14:paraId="56DF2926" w14:textId="7BB99842" w:rsidR="00510854" w:rsidRDefault="000349A7" w:rsidP="00510854">
      <w:pPr>
        <w:rPr>
          <w:lang w:val="en-GB"/>
        </w:rPr>
      </w:pPr>
      <w:r>
        <w:rPr>
          <w:lang w:val="en-GB"/>
        </w:rPr>
        <w:t>-neuronal networks</w:t>
      </w:r>
    </w:p>
    <w:p w14:paraId="1A131AD5" w14:textId="77777777" w:rsidR="00510854" w:rsidRPr="007D7DA8" w:rsidRDefault="00510854" w:rsidP="00510854">
      <w:pPr>
        <w:rPr>
          <w:lang w:val="en-GB"/>
        </w:rPr>
      </w:pPr>
    </w:p>
    <w:p w14:paraId="6B626DAC" w14:textId="284B16C3" w:rsidR="00510854" w:rsidRPr="007D7DA8" w:rsidRDefault="00510854" w:rsidP="00510854">
      <w:pPr>
        <w:rPr>
          <w:lang w:val="en-GB"/>
        </w:rPr>
      </w:pPr>
      <w:r w:rsidRPr="007D7DA8">
        <w:rPr>
          <w:lang w:val="en-GB"/>
        </w:rPr>
        <w:t xml:space="preserve">Techniques for regression: </w:t>
      </w:r>
    </w:p>
    <w:p w14:paraId="16626B06" w14:textId="77777777" w:rsidR="00510854" w:rsidRDefault="00510854" w:rsidP="00510854">
      <w:pPr>
        <w:rPr>
          <w:lang w:val="en-GB"/>
        </w:rPr>
      </w:pPr>
    </w:p>
    <w:p w14:paraId="71B5D820" w14:textId="77777777" w:rsidR="00510854" w:rsidRPr="000349A7" w:rsidRDefault="00510854" w:rsidP="00510854">
      <w:pPr>
        <w:rPr>
          <w:lang w:val="en-GB"/>
        </w:rPr>
      </w:pPr>
      <w:r w:rsidRPr="000349A7">
        <w:rPr>
          <w:lang w:val="en-GB"/>
        </w:rPr>
        <w:t>-SVM</w:t>
      </w:r>
    </w:p>
    <w:p w14:paraId="6831410E" w14:textId="77777777" w:rsidR="00510854" w:rsidRPr="000349A7" w:rsidRDefault="00510854" w:rsidP="00510854">
      <w:pPr>
        <w:rPr>
          <w:lang w:val="en-GB"/>
        </w:rPr>
      </w:pPr>
      <w:r w:rsidRPr="000349A7">
        <w:rPr>
          <w:lang w:val="en-GB"/>
        </w:rPr>
        <w:t xml:space="preserve">-decision tress and random forests </w:t>
      </w:r>
    </w:p>
    <w:p w14:paraId="4499929F" w14:textId="77777777" w:rsidR="00510854" w:rsidRDefault="00510854" w:rsidP="00510854">
      <w:pPr>
        <w:rPr>
          <w:lang w:val="en-GB"/>
        </w:rPr>
      </w:pPr>
      <w:r>
        <w:rPr>
          <w:lang w:val="en-GB"/>
        </w:rPr>
        <w:t xml:space="preserve">-naïve </w:t>
      </w:r>
      <w:proofErr w:type="spellStart"/>
      <w:r>
        <w:rPr>
          <w:lang w:val="en-GB"/>
        </w:rPr>
        <w:t>bayes</w:t>
      </w:r>
      <w:proofErr w:type="spellEnd"/>
    </w:p>
    <w:p w14:paraId="529AC41D" w14:textId="77777777" w:rsidR="00510854" w:rsidRDefault="00510854" w:rsidP="00510854">
      <w:pPr>
        <w:rPr>
          <w:lang w:val="en-GB"/>
        </w:rPr>
      </w:pPr>
      <w:r>
        <w:rPr>
          <w:lang w:val="en-GB"/>
        </w:rPr>
        <w:t>-neuronal networks</w:t>
      </w:r>
    </w:p>
    <w:p w14:paraId="4859B239" w14:textId="77777777" w:rsidR="00510854" w:rsidRPr="000349A7" w:rsidRDefault="00510854" w:rsidP="000349A7">
      <w:pPr>
        <w:rPr>
          <w:lang w:val="en-GB"/>
        </w:rPr>
      </w:pPr>
    </w:p>
    <w:p w14:paraId="4B5FBF09" w14:textId="77777777" w:rsidR="000349A7" w:rsidRDefault="000349A7" w:rsidP="000349A7">
      <w:pPr>
        <w:rPr>
          <w:lang w:val="en-GB"/>
        </w:rPr>
      </w:pPr>
    </w:p>
    <w:p w14:paraId="0A384DE7" w14:textId="77777777" w:rsidR="00035525" w:rsidRDefault="00035525" w:rsidP="00035525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 xml:space="preserve">In order to improve the predictions: </w:t>
      </w:r>
    </w:p>
    <w:p w14:paraId="14F35DD2" w14:textId="2D113A96" w:rsidR="00035525" w:rsidRDefault="00035525" w:rsidP="00035525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</w:t>
      </w:r>
    </w:p>
    <w:p w14:paraId="5762FD9B" w14:textId="77777777" w:rsidR="00035525" w:rsidRDefault="00035525" w:rsidP="00035525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-Detecting if your model present high bias or high variance and if so, applying techniques to solve it.</w:t>
      </w:r>
    </w:p>
    <w:p w14:paraId="0BA8059E" w14:textId="77777777" w:rsidR="00035525" w:rsidRDefault="00035525" w:rsidP="00035525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-Missing values?  if so….</w:t>
      </w:r>
    </w:p>
    <w:p w14:paraId="47EC3DDD" w14:textId="77777777" w:rsidR="00035525" w:rsidRDefault="00035525" w:rsidP="00035525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- Outlier detection</w:t>
      </w:r>
    </w:p>
    <w:p w14:paraId="4D0E1B5B" w14:textId="77777777" w:rsidR="00035525" w:rsidRDefault="00035525" w:rsidP="00035525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- Features selection</w:t>
      </w:r>
    </w:p>
    <w:p w14:paraId="313C4442" w14:textId="77777777" w:rsidR="00035525" w:rsidRDefault="00035525" w:rsidP="00035525">
      <w:pPr>
        <w:rPr>
          <w:rFonts w:ascii="Times New Roman" w:eastAsiaTheme="minorEastAsia" w:hAnsi="Times New Roman"/>
          <w:noProof/>
          <w:lang w:eastAsia="en-GB"/>
        </w:rPr>
      </w:pPr>
      <w:r>
        <w:rPr>
          <w:rFonts w:ascii="Times New Roman" w:eastAsiaTheme="minorEastAsia" w:hAnsi="Times New Roman"/>
          <w:noProof/>
        </w:rPr>
        <w:t xml:space="preserve">- Esemble Learnig. </w:t>
      </w:r>
    </w:p>
    <w:p w14:paraId="0FD5670B" w14:textId="77777777" w:rsidR="00035525" w:rsidRDefault="00035525" w:rsidP="000349A7">
      <w:pPr>
        <w:rPr>
          <w:lang w:val="en-GB"/>
        </w:rPr>
      </w:pPr>
    </w:p>
    <w:p w14:paraId="1C8264A9" w14:textId="77777777" w:rsidR="000418B1" w:rsidRDefault="000418B1" w:rsidP="000349A7">
      <w:pPr>
        <w:rPr>
          <w:lang w:val="en-GB"/>
        </w:rPr>
      </w:pPr>
    </w:p>
    <w:p w14:paraId="19C31364" w14:textId="77777777" w:rsidR="000418B1" w:rsidRDefault="000418B1" w:rsidP="000349A7">
      <w:pPr>
        <w:rPr>
          <w:lang w:val="en-GB"/>
        </w:rPr>
      </w:pPr>
    </w:p>
    <w:p w14:paraId="6BCBA03E" w14:textId="77777777" w:rsidR="000418B1" w:rsidRDefault="000418B1" w:rsidP="000349A7">
      <w:pPr>
        <w:rPr>
          <w:lang w:val="en-GB"/>
        </w:rPr>
      </w:pPr>
    </w:p>
    <w:p w14:paraId="7DCF5E36" w14:textId="77777777" w:rsidR="000418B1" w:rsidRDefault="000418B1" w:rsidP="000349A7">
      <w:pPr>
        <w:rPr>
          <w:lang w:val="en-GB"/>
        </w:rPr>
      </w:pPr>
    </w:p>
    <w:p w14:paraId="175E28D8" w14:textId="77777777" w:rsidR="000418B1" w:rsidRDefault="000418B1" w:rsidP="000349A7">
      <w:pPr>
        <w:rPr>
          <w:lang w:val="en-GB"/>
        </w:rPr>
      </w:pPr>
    </w:p>
    <w:p w14:paraId="12519740" w14:textId="77777777" w:rsidR="000418B1" w:rsidRDefault="000418B1" w:rsidP="000349A7">
      <w:pPr>
        <w:rPr>
          <w:lang w:val="en-GB"/>
        </w:rPr>
      </w:pPr>
    </w:p>
    <w:p w14:paraId="5F242F3D" w14:textId="77777777" w:rsidR="000418B1" w:rsidRDefault="000418B1" w:rsidP="000349A7">
      <w:pPr>
        <w:rPr>
          <w:lang w:val="en-GB"/>
        </w:rPr>
      </w:pPr>
    </w:p>
    <w:p w14:paraId="0A3531D2" w14:textId="77777777" w:rsidR="000418B1" w:rsidRDefault="000418B1" w:rsidP="000349A7">
      <w:pPr>
        <w:rPr>
          <w:lang w:val="en-GB"/>
        </w:rPr>
      </w:pPr>
    </w:p>
    <w:p w14:paraId="35C50607" w14:textId="77777777" w:rsidR="000418B1" w:rsidRDefault="000418B1" w:rsidP="000349A7">
      <w:pPr>
        <w:rPr>
          <w:lang w:val="en-GB"/>
        </w:rPr>
      </w:pPr>
    </w:p>
    <w:p w14:paraId="628511FC" w14:textId="77777777" w:rsidR="000418B1" w:rsidRDefault="000418B1" w:rsidP="000349A7">
      <w:pPr>
        <w:rPr>
          <w:lang w:val="en-GB"/>
        </w:rPr>
      </w:pPr>
    </w:p>
    <w:p w14:paraId="260FC96A" w14:textId="77777777" w:rsidR="000418B1" w:rsidRDefault="000418B1" w:rsidP="000349A7">
      <w:pPr>
        <w:rPr>
          <w:lang w:val="en-GB"/>
        </w:rPr>
      </w:pPr>
      <w:bookmarkStart w:id="0" w:name="_GoBack"/>
      <w:bookmarkEnd w:id="0"/>
    </w:p>
    <w:p w14:paraId="515C58B2" w14:textId="77777777" w:rsidR="000418B1" w:rsidRDefault="000418B1" w:rsidP="000349A7">
      <w:pPr>
        <w:rPr>
          <w:lang w:val="en-GB"/>
        </w:rPr>
      </w:pPr>
    </w:p>
    <w:p w14:paraId="0FD58A23" w14:textId="77777777" w:rsidR="000418B1" w:rsidRPr="00C83B17" w:rsidRDefault="000418B1" w:rsidP="000418B1">
      <w:r w:rsidRPr="00C83B17">
        <w:lastRenderedPageBreak/>
        <w:t xml:space="preserve">FOR MACHINE LEARNING: </w:t>
      </w:r>
    </w:p>
    <w:p w14:paraId="0E212414" w14:textId="77777777" w:rsidR="000418B1" w:rsidRPr="00C83B17" w:rsidRDefault="000418B1" w:rsidP="000418B1"/>
    <w:p w14:paraId="2871D20F" w14:textId="77777777" w:rsidR="000418B1" w:rsidRPr="00C83B17" w:rsidRDefault="000418B1" w:rsidP="000418B1">
      <w:proofErr w:type="spellStart"/>
      <w:r w:rsidRPr="00C83B17">
        <w:t>scikit</w:t>
      </w:r>
      <w:proofErr w:type="spellEnd"/>
      <w:r w:rsidRPr="00C83B17">
        <w:t>-learn library in python</w:t>
      </w:r>
    </w:p>
    <w:p w14:paraId="3194452B" w14:textId="77777777" w:rsidR="000418B1" w:rsidRPr="00C83B17" w:rsidRDefault="000418B1" w:rsidP="000418B1"/>
    <w:p w14:paraId="202E538C" w14:textId="77777777" w:rsidR="000418B1" w:rsidRDefault="000418B1" w:rsidP="000418B1">
      <w:pPr>
        <w:rPr>
          <w:rStyle w:val="Hyperlink"/>
        </w:rPr>
      </w:pPr>
      <w:hyperlink r:id="rId7" w:history="1">
        <w:r w:rsidRPr="00C83B17">
          <w:rPr>
            <w:rStyle w:val="Hyperlink"/>
          </w:rPr>
          <w:t>http://scikit-learn.org/stable/tutorial/basic/tutorial.html</w:t>
        </w:r>
      </w:hyperlink>
    </w:p>
    <w:p w14:paraId="2C47DBEE" w14:textId="77777777" w:rsidR="000418B1" w:rsidRDefault="000418B1" w:rsidP="000418B1">
      <w:pPr>
        <w:rPr>
          <w:rStyle w:val="Hyperlink"/>
        </w:rPr>
      </w:pPr>
    </w:p>
    <w:p w14:paraId="5BCD0A88" w14:textId="77777777" w:rsidR="000418B1" w:rsidRPr="00C83B17" w:rsidRDefault="000418B1" w:rsidP="000418B1">
      <w:r w:rsidRPr="00833628">
        <w:t>http://ipython-books.github.io/featured-04/</w:t>
      </w:r>
    </w:p>
    <w:p w14:paraId="6419F1C6" w14:textId="77777777" w:rsidR="000418B1" w:rsidRPr="00C83B17" w:rsidRDefault="000418B1" w:rsidP="000418B1"/>
    <w:p w14:paraId="525D281F" w14:textId="77777777" w:rsidR="000418B1" w:rsidRDefault="000418B1" w:rsidP="000418B1">
      <w:r>
        <w:t xml:space="preserve">times series : </w:t>
      </w:r>
      <w:r w:rsidRPr="00DE13BA">
        <w:t>http://stackoverflow.com/questions/30346605/time-series-forecasting-with-scikit-learn</w:t>
      </w:r>
    </w:p>
    <w:p w14:paraId="5AD91C61" w14:textId="77777777" w:rsidR="000418B1" w:rsidRDefault="000418B1" w:rsidP="000418B1"/>
    <w:p w14:paraId="56229D63" w14:textId="77777777" w:rsidR="000418B1" w:rsidRPr="00C83B17" w:rsidRDefault="000418B1" w:rsidP="000418B1"/>
    <w:p w14:paraId="08FCCB3D" w14:textId="77777777" w:rsidR="000418B1" w:rsidRDefault="000418B1" w:rsidP="000418B1">
      <w:r>
        <w:t xml:space="preserve">FOR OPTIMIZATION: </w:t>
      </w:r>
    </w:p>
    <w:p w14:paraId="650DA8B1" w14:textId="77777777" w:rsidR="000418B1" w:rsidRDefault="000418B1" w:rsidP="000418B1"/>
    <w:p w14:paraId="580D7DB8" w14:textId="77777777" w:rsidR="000418B1" w:rsidRPr="00C83B17" w:rsidRDefault="000418B1" w:rsidP="000418B1">
      <w:proofErr w:type="spellStart"/>
      <w:r>
        <w:t>Scipy.optimize</w:t>
      </w:r>
      <w:proofErr w:type="spellEnd"/>
      <w:r>
        <w:t xml:space="preserve"> in python  -&gt; differential evolution</w:t>
      </w:r>
    </w:p>
    <w:p w14:paraId="5EC3926F" w14:textId="77777777" w:rsidR="000418B1" w:rsidRPr="000418B1" w:rsidRDefault="000418B1" w:rsidP="000349A7"/>
    <w:sectPr w:rsidR="000418B1" w:rsidRPr="000418B1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20B0604020202020204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8F9"/>
    <w:multiLevelType w:val="multilevel"/>
    <w:tmpl w:val="364A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0640CBA"/>
    <w:multiLevelType w:val="multilevel"/>
    <w:tmpl w:val="E4F6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84C5B41"/>
    <w:multiLevelType w:val="multilevel"/>
    <w:tmpl w:val="471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9B74941"/>
    <w:multiLevelType w:val="multilevel"/>
    <w:tmpl w:val="E7A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A13599E"/>
    <w:multiLevelType w:val="multilevel"/>
    <w:tmpl w:val="7CC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D00E5F"/>
    <w:multiLevelType w:val="multilevel"/>
    <w:tmpl w:val="F7C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7B268B5"/>
    <w:multiLevelType w:val="multilevel"/>
    <w:tmpl w:val="79B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86C3842"/>
    <w:multiLevelType w:val="multilevel"/>
    <w:tmpl w:val="E702F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B80910"/>
    <w:multiLevelType w:val="multilevel"/>
    <w:tmpl w:val="93D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BF56DCD"/>
    <w:multiLevelType w:val="multilevel"/>
    <w:tmpl w:val="1D6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2C82DD0"/>
    <w:multiLevelType w:val="multilevel"/>
    <w:tmpl w:val="7FCA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BCC1CD4"/>
    <w:multiLevelType w:val="multilevel"/>
    <w:tmpl w:val="4C0C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DE26317"/>
    <w:multiLevelType w:val="multilevel"/>
    <w:tmpl w:val="7218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FA7572A"/>
    <w:multiLevelType w:val="multilevel"/>
    <w:tmpl w:val="39E0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7310626"/>
    <w:multiLevelType w:val="multilevel"/>
    <w:tmpl w:val="017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5FB6C92"/>
    <w:multiLevelType w:val="multilevel"/>
    <w:tmpl w:val="FCF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A0737F1"/>
    <w:multiLevelType w:val="multilevel"/>
    <w:tmpl w:val="981E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F456123"/>
    <w:multiLevelType w:val="multilevel"/>
    <w:tmpl w:val="B39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12"/>
  </w:num>
  <w:num w:numId="8">
    <w:abstractNumId w:val="8"/>
  </w:num>
  <w:num w:numId="9">
    <w:abstractNumId w:val="15"/>
  </w:num>
  <w:num w:numId="10">
    <w:abstractNumId w:val="2"/>
  </w:num>
  <w:num w:numId="11">
    <w:abstractNumId w:val="0"/>
  </w:num>
  <w:num w:numId="12">
    <w:abstractNumId w:val="1"/>
  </w:num>
  <w:num w:numId="13">
    <w:abstractNumId w:val="9"/>
  </w:num>
  <w:num w:numId="14">
    <w:abstractNumId w:val="3"/>
  </w:num>
  <w:num w:numId="15">
    <w:abstractNumId w:val="11"/>
  </w:num>
  <w:num w:numId="16">
    <w:abstractNumId w:val="14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1FC"/>
    <w:rsid w:val="000349A7"/>
    <w:rsid w:val="00035525"/>
    <w:rsid w:val="000418B1"/>
    <w:rsid w:val="001061FC"/>
    <w:rsid w:val="00510854"/>
    <w:rsid w:val="007D7DA8"/>
    <w:rsid w:val="00AF14CE"/>
    <w:rsid w:val="00D85826"/>
    <w:rsid w:val="00E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85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154CE9"/>
    <w:pPr>
      <w:outlineLvl w:val="0"/>
    </w:pPr>
  </w:style>
  <w:style w:type="paragraph" w:styleId="Heading2">
    <w:name w:val="heading 2"/>
    <w:basedOn w:val="Normal"/>
    <w:link w:val="Heading2Char"/>
    <w:uiPriority w:val="9"/>
    <w:qFormat/>
    <w:rsid w:val="00154CE9"/>
    <w:pPr>
      <w:outlineLvl w:val="1"/>
    </w:pPr>
  </w:style>
  <w:style w:type="paragraph" w:styleId="Heading3">
    <w:name w:val="heading 3"/>
    <w:basedOn w:val="Normal"/>
    <w:link w:val="Heading3Char"/>
    <w:uiPriority w:val="9"/>
    <w:qFormat/>
    <w:rsid w:val="00154CE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CE9"/>
    <w:rPr>
      <w:rFonts w:ascii="Times" w:hAnsi="Times"/>
      <w:b/>
      <w:bCs/>
      <w:sz w:val="48"/>
      <w:szCs w:val="4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54CE9"/>
    <w:rPr>
      <w:rFonts w:ascii="Times" w:hAnsi="Times"/>
      <w:b/>
      <w:bCs/>
      <w:sz w:val="36"/>
      <w:szCs w:val="3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54CE9"/>
    <w:rPr>
      <w:rFonts w:ascii="Times" w:hAnsi="Times"/>
      <w:b/>
      <w:bCs/>
      <w:sz w:val="27"/>
      <w:szCs w:val="27"/>
      <w:lang w:val="en-IE"/>
    </w:rPr>
  </w:style>
  <w:style w:type="character" w:customStyle="1" w:styleId="small">
    <w:name w:val="small"/>
    <w:basedOn w:val="DefaultParagraphFont"/>
    <w:rsid w:val="00154CE9"/>
  </w:style>
  <w:style w:type="character" w:customStyle="1" w:styleId="apple-converted-space">
    <w:name w:val="apple-converted-space"/>
    <w:basedOn w:val="DefaultParagraphFont"/>
    <w:rsid w:val="00154CE9"/>
  </w:style>
  <w:style w:type="character" w:customStyle="1" w:styleId="fn">
    <w:name w:val="fn"/>
    <w:basedOn w:val="DefaultParagraphFont"/>
    <w:rsid w:val="00154CE9"/>
  </w:style>
  <w:style w:type="character" w:customStyle="1" w:styleId="InternetLink">
    <w:name w:val="Internet Link"/>
    <w:basedOn w:val="DefaultParagraphFont"/>
    <w:uiPriority w:val="99"/>
    <w:semiHidden/>
    <w:unhideWhenUsed/>
    <w:rsid w:val="00154CE9"/>
    <w:rPr>
      <w:color w:val="0000FF"/>
      <w:u w:val="single"/>
    </w:rPr>
  </w:style>
  <w:style w:type="character" w:customStyle="1" w:styleId="categories">
    <w:name w:val="categories"/>
    <w:basedOn w:val="DefaultParagraphFont"/>
    <w:rsid w:val="00154CE9"/>
  </w:style>
  <w:style w:type="character" w:customStyle="1" w:styleId="fsb-count">
    <w:name w:val="fsb-count"/>
    <w:basedOn w:val="DefaultParagraphFont"/>
    <w:rsid w:val="00154CE9"/>
  </w:style>
  <w:style w:type="character" w:styleId="Strong">
    <w:name w:val="Strong"/>
    <w:basedOn w:val="DefaultParagraphFont"/>
    <w:uiPriority w:val="22"/>
    <w:qFormat/>
    <w:rsid w:val="00154CE9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E9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154CE9"/>
    <w:pPr>
      <w:spacing w:after="280"/>
    </w:pPr>
    <w:rPr>
      <w:rFonts w:ascii="Times" w:hAnsi="Times"/>
      <w:sz w:val="20"/>
      <w:szCs w:val="20"/>
      <w:lang w:val="en-IE"/>
    </w:rPr>
  </w:style>
  <w:style w:type="paragraph" w:customStyle="1" w:styleId="wp-caption-text">
    <w:name w:val="wp-caption-text"/>
    <w:basedOn w:val="Normal"/>
    <w:rsid w:val="00154CE9"/>
    <w:pPr>
      <w:spacing w:after="280"/>
    </w:pPr>
    <w:rPr>
      <w:rFonts w:ascii="Times" w:hAnsi="Times"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8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7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tutorial/basic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ds.com/learning-imbalanced-classes/" TargetMode="External"/><Relationship Id="rId5" Type="http://schemas.openxmlformats.org/officeDocument/2006/relationships/hyperlink" Target="http://machinelearningmastery.com/tactics-to-combat-imbalanced-classes-in-your-machine-learning-datas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Climent</dc:creator>
  <cp:lastModifiedBy>Laura Climent</cp:lastModifiedBy>
  <cp:revision>7</cp:revision>
  <dcterms:created xsi:type="dcterms:W3CDTF">2016-02-24T11:08:00Z</dcterms:created>
  <dcterms:modified xsi:type="dcterms:W3CDTF">2018-03-08T10:50:00Z</dcterms:modified>
  <dc:language>en-US</dc:language>
</cp:coreProperties>
</file>