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for environment setup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54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