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7777777">
      <w:bookmarkStart w:name="_GoBack" w:id="0"/>
      <w:bookmarkEnd w:id="0"/>
    </w:p>
    <w:p w:rsidR="24235B05" w:rsidP="24235B05" w:rsidRDefault="24235B05" w14:paraId="735528A3" w14:textId="6349F6EA">
      <w:pPr>
        <w:pStyle w:val="Normal"/>
      </w:pPr>
    </w:p>
    <w:p w:rsidR="02549D2D" w:rsidP="24235B05" w:rsidRDefault="02549D2D" w14:paraId="7177A63E" w14:textId="648428EF">
      <w:pPr>
        <w:pStyle w:val="Normal"/>
        <w:rPr>
          <w:b w:val="1"/>
          <w:bCs w:val="1"/>
        </w:rPr>
      </w:pPr>
      <w:r w:rsidRPr="24235B05" w:rsidR="02549D2D">
        <w:rPr>
          <w:b w:val="1"/>
          <w:bCs w:val="1"/>
        </w:rPr>
        <w:t xml:space="preserve">Online Car Rental Management System: Use Case Description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0"/>
        <w:gridCol w:w="4635"/>
        <w:gridCol w:w="4145"/>
      </w:tblGrid>
      <w:tr w:rsidR="24235B05" w:rsidTr="24235B05" w14:paraId="6CF53751">
        <w:tc>
          <w:tcPr>
            <w:tcW w:w="9470" w:type="dxa"/>
            <w:gridSpan w:val="3"/>
            <w:tcMar/>
          </w:tcPr>
          <w:p w:rsidR="7EF1D719" w:rsidP="24235B05" w:rsidRDefault="7EF1D719" w14:paraId="6973A1FA" w14:textId="37635841">
            <w:pPr>
              <w:pStyle w:val="Normal"/>
              <w:rPr>
                <w:b w:val="1"/>
                <w:bCs w:val="1"/>
              </w:rPr>
            </w:pPr>
            <w:r w:rsidRPr="24235B05" w:rsidR="7EF1D719">
              <w:rPr>
                <w:b w:val="1"/>
                <w:bCs w:val="1"/>
              </w:rPr>
              <w:t>Use Case Number: 1</w:t>
            </w:r>
          </w:p>
        </w:tc>
      </w:tr>
      <w:tr w:rsidR="24235B05" w:rsidTr="24235B05" w14:paraId="6C3691E6">
        <w:tc>
          <w:tcPr>
            <w:tcW w:w="9470" w:type="dxa"/>
            <w:gridSpan w:val="3"/>
            <w:tcMar/>
          </w:tcPr>
          <w:p w:rsidR="7EF1D719" w:rsidP="24235B05" w:rsidRDefault="7EF1D719" w14:paraId="600FB99F" w14:textId="1FCE3170">
            <w:pPr>
              <w:pStyle w:val="Normal"/>
              <w:rPr>
                <w:b w:val="1"/>
                <w:bCs w:val="1"/>
              </w:rPr>
            </w:pPr>
            <w:r w:rsidRPr="24235B05" w:rsidR="7EF1D719">
              <w:rPr>
                <w:b w:val="1"/>
                <w:bCs w:val="1"/>
              </w:rPr>
              <w:t>Name</w:t>
            </w:r>
            <w:r w:rsidRPr="24235B05" w:rsidR="51CFB7A0">
              <w:rPr>
                <w:b w:val="1"/>
                <w:bCs w:val="1"/>
              </w:rPr>
              <w:t xml:space="preserve">: </w:t>
            </w:r>
            <w:r w:rsidR="51CFB7A0">
              <w:rPr>
                <w:b w:val="0"/>
                <w:bCs w:val="0"/>
              </w:rPr>
              <w:t>C</w:t>
            </w:r>
            <w:r w:rsidR="51CFB7A0">
              <w:rPr>
                <w:b w:val="0"/>
                <w:bCs w:val="0"/>
              </w:rPr>
              <w:t>ustomer profile CRUD</w:t>
            </w:r>
          </w:p>
        </w:tc>
      </w:tr>
      <w:tr w:rsidR="24235B05" w:rsidTr="24235B05" w14:paraId="3AEB3C74">
        <w:tc>
          <w:tcPr>
            <w:tcW w:w="9470" w:type="dxa"/>
            <w:gridSpan w:val="3"/>
            <w:tcMar/>
          </w:tcPr>
          <w:p w:rsidR="7EF1D719" w:rsidP="24235B05" w:rsidRDefault="7EF1D719" w14:paraId="51C95370" w14:textId="5E3FC6F4">
            <w:pPr>
              <w:pStyle w:val="Normal"/>
              <w:rPr>
                <w:b w:val="0"/>
                <w:bCs w:val="0"/>
              </w:rPr>
            </w:pPr>
            <w:r w:rsidRPr="24235B05" w:rsidR="7EF1D719">
              <w:rPr>
                <w:b w:val="1"/>
                <w:bCs w:val="1"/>
              </w:rPr>
              <w:t>Brief Description</w:t>
            </w:r>
            <w:r w:rsidRPr="24235B05" w:rsidR="5FA45B22">
              <w:rPr>
                <w:b w:val="1"/>
                <w:bCs w:val="1"/>
              </w:rPr>
              <w:t xml:space="preserve">: </w:t>
            </w:r>
            <w:r w:rsidR="5FA45B22">
              <w:rPr>
                <w:b w:val="0"/>
                <w:bCs w:val="0"/>
              </w:rPr>
              <w:t>Create, read, delete and update customer</w:t>
            </w:r>
          </w:p>
        </w:tc>
      </w:tr>
      <w:tr w:rsidR="24235B05" w:rsidTr="24235B05" w14:paraId="04F471A5">
        <w:tc>
          <w:tcPr>
            <w:tcW w:w="9470" w:type="dxa"/>
            <w:gridSpan w:val="3"/>
            <w:tcMar/>
          </w:tcPr>
          <w:p w:rsidR="7EF1D719" w:rsidP="24235B05" w:rsidRDefault="7EF1D719" w14:paraId="0D96949C" w14:textId="482D899B">
            <w:pPr>
              <w:pStyle w:val="Normal"/>
              <w:rPr>
                <w:b w:val="1"/>
                <w:bCs w:val="1"/>
              </w:rPr>
            </w:pPr>
            <w:r w:rsidRPr="24235B05" w:rsidR="7EF1D719">
              <w:rPr>
                <w:b w:val="1"/>
                <w:bCs w:val="1"/>
              </w:rPr>
              <w:t>Actors</w:t>
            </w:r>
            <w:r w:rsidRPr="24235B05" w:rsidR="24FD8181">
              <w:rPr>
                <w:b w:val="1"/>
                <w:bCs w:val="1"/>
              </w:rPr>
              <w:t xml:space="preserve">: </w:t>
            </w:r>
            <w:r w:rsidR="24FD8181">
              <w:rPr>
                <w:b w:val="0"/>
                <w:bCs w:val="0"/>
              </w:rPr>
              <w:t xml:space="preserve">Customer </w:t>
            </w:r>
          </w:p>
        </w:tc>
      </w:tr>
      <w:tr w:rsidR="24235B05" w:rsidTr="24235B05" w14:paraId="5FD4386A">
        <w:tc>
          <w:tcPr>
            <w:tcW w:w="9470" w:type="dxa"/>
            <w:gridSpan w:val="3"/>
            <w:tcMar/>
          </w:tcPr>
          <w:p w:rsidR="24235B05" w:rsidP="24235B05" w:rsidRDefault="24235B05" w14:paraId="7F4AAD7E" w14:textId="78498FF7">
            <w:pPr>
              <w:pStyle w:val="Normal"/>
              <w:rPr>
                <w:b w:val="1"/>
                <w:bCs w:val="1"/>
              </w:rPr>
            </w:pPr>
          </w:p>
        </w:tc>
      </w:tr>
      <w:tr w:rsidR="24235B05" w:rsidTr="24235B05" w14:paraId="2727422E">
        <w:tc>
          <w:tcPr>
            <w:tcW w:w="9470" w:type="dxa"/>
            <w:gridSpan w:val="3"/>
            <w:tcMar/>
          </w:tcPr>
          <w:p w:rsidR="7EF1D719" w:rsidP="24235B05" w:rsidRDefault="7EF1D719" w14:paraId="3454D50E" w14:textId="6BA2357D">
            <w:pPr>
              <w:pStyle w:val="Normal"/>
              <w:rPr>
                <w:b w:val="1"/>
                <w:bCs w:val="1"/>
              </w:rPr>
            </w:pPr>
            <w:r w:rsidRPr="24235B05" w:rsidR="7EF1D719">
              <w:rPr>
                <w:b w:val="1"/>
                <w:bCs w:val="1"/>
              </w:rPr>
              <w:t>Precondition</w:t>
            </w:r>
            <w:r w:rsidRPr="24235B05" w:rsidR="47D5D2F6">
              <w:rPr>
                <w:b w:val="1"/>
                <w:bCs w:val="1"/>
              </w:rPr>
              <w:t xml:space="preserve">: </w:t>
            </w:r>
            <w:r w:rsidR="47D5D2F6">
              <w:rPr>
                <w:b w:val="0"/>
                <w:bCs w:val="0"/>
              </w:rPr>
              <w:t>T</w:t>
            </w:r>
            <w:r w:rsidR="47D5D2F6">
              <w:rPr>
                <w:b w:val="0"/>
                <w:bCs w:val="0"/>
              </w:rPr>
              <w:t>o read, delete and update customer details, customer must login</w:t>
            </w:r>
          </w:p>
        </w:tc>
      </w:tr>
      <w:tr w:rsidR="24235B05" w:rsidTr="24235B05" w14:paraId="32A8BD95">
        <w:tc>
          <w:tcPr>
            <w:tcW w:w="9470" w:type="dxa"/>
            <w:gridSpan w:val="3"/>
            <w:tcMar/>
          </w:tcPr>
          <w:p w:rsidR="7EF1D719" w:rsidP="24235B05" w:rsidRDefault="7EF1D719" w14:paraId="2EADA3CC" w14:textId="7B16F299">
            <w:pPr>
              <w:pStyle w:val="Normal"/>
              <w:rPr>
                <w:b w:val="1"/>
                <w:bCs w:val="1"/>
              </w:rPr>
            </w:pPr>
            <w:r w:rsidRPr="24235B05" w:rsidR="7EF1D719">
              <w:rPr>
                <w:b w:val="1"/>
                <w:bCs w:val="1"/>
              </w:rPr>
              <w:t>Flow of Events</w:t>
            </w:r>
            <w:r w:rsidRPr="24235B05" w:rsidR="3C8A277B">
              <w:rPr>
                <w:b w:val="1"/>
                <w:bCs w:val="1"/>
              </w:rPr>
              <w:t xml:space="preserve">: </w:t>
            </w:r>
          </w:p>
        </w:tc>
      </w:tr>
      <w:tr w:rsidR="24235B05" w:rsidTr="24235B05" w14:paraId="08AB188C">
        <w:tc>
          <w:tcPr>
            <w:tcW w:w="9470" w:type="dxa"/>
            <w:gridSpan w:val="3"/>
            <w:tcMar/>
          </w:tcPr>
          <w:p w:rsidR="7E6F3DC4" w:rsidP="24235B05" w:rsidRDefault="7E6F3DC4" w14:paraId="64A0F940" w14:textId="495665E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235B05" w:rsidR="7E6F3DC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1. Basic Flows</w:t>
            </w:r>
          </w:p>
        </w:tc>
      </w:tr>
      <w:tr w:rsidR="24235B05" w:rsidTr="24235B05" w14:paraId="2B1CE209">
        <w:tc>
          <w:tcPr>
            <w:tcW w:w="9470" w:type="dxa"/>
            <w:gridSpan w:val="3"/>
            <w:tcMar/>
          </w:tcPr>
          <w:p w:rsidR="7E6F3DC4" w:rsidP="24235B05" w:rsidRDefault="7E6F3DC4" w14:paraId="2F7587C8" w14:textId="05C0BD4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235B05" w:rsidR="7E6F3DC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1.1.0 Create </w:t>
            </w:r>
            <w:r w:rsidRPr="24235B05" w:rsidR="25DD134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Customer</w:t>
            </w:r>
            <w:r w:rsidRPr="24235B05" w:rsidR="7E6F3DC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24235B05" w:rsidR="7E6F3DC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Profile</w:t>
            </w:r>
          </w:p>
        </w:tc>
      </w:tr>
      <w:tr w:rsidR="24235B05" w:rsidTr="24235B05" w14:paraId="419C0DE6">
        <w:tc>
          <w:tcPr>
            <w:tcW w:w="690" w:type="dxa"/>
            <w:tcMar/>
          </w:tcPr>
          <w:p w:rsidR="18EB78A3" w:rsidP="24235B05" w:rsidRDefault="18EB78A3" w14:paraId="433755FE" w14:textId="7C250A3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18EB78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Step</w:t>
            </w:r>
          </w:p>
        </w:tc>
        <w:tc>
          <w:tcPr>
            <w:tcW w:w="4635" w:type="dxa"/>
            <w:tcMar/>
          </w:tcPr>
          <w:p w:rsidR="18EB78A3" w:rsidP="24235B05" w:rsidRDefault="18EB78A3" w14:paraId="2670A3FE" w14:textId="7B8FF4F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18EB78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User Actions</w:t>
            </w:r>
          </w:p>
        </w:tc>
        <w:tc>
          <w:tcPr>
            <w:tcW w:w="4145" w:type="dxa"/>
            <w:tcMar/>
          </w:tcPr>
          <w:p w:rsidR="18EB78A3" w:rsidP="24235B05" w:rsidRDefault="18EB78A3" w14:paraId="55608C67" w14:textId="6514E5F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18EB78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System Actions</w:t>
            </w:r>
          </w:p>
        </w:tc>
      </w:tr>
      <w:tr w:rsidR="24235B05" w:rsidTr="24235B05" w14:paraId="3D3306C1">
        <w:tc>
          <w:tcPr>
            <w:tcW w:w="690" w:type="dxa"/>
            <w:tcMar/>
          </w:tcPr>
          <w:p w:rsidR="18EB78A3" w:rsidP="24235B05" w:rsidRDefault="18EB78A3" w14:paraId="162B6AFE" w14:textId="5F2B9B0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18EB78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4635" w:type="dxa"/>
            <w:tcMar/>
          </w:tcPr>
          <w:p w:rsidR="18EB78A3" w:rsidP="24235B05" w:rsidRDefault="18EB78A3" w14:paraId="0A034C4F" w14:textId="7BD49EE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18EB78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customer </w:t>
            </w:r>
            <w:r w:rsidRPr="24235B05" w:rsidR="18EB78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</w:t>
            </w:r>
            <w:r w:rsidRPr="24235B05" w:rsidR="1278F1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ads</w:t>
            </w:r>
            <w:r w:rsidRPr="24235B05" w:rsidR="1278F1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the </w:t>
            </w:r>
            <w:r w:rsidRPr="24235B05" w:rsidR="1278F1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sign-up</w:t>
            </w:r>
            <w:r w:rsidRPr="24235B05" w:rsidR="1278F1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page</w:t>
            </w:r>
          </w:p>
        </w:tc>
        <w:tc>
          <w:tcPr>
            <w:tcW w:w="4145" w:type="dxa"/>
            <w:tcMar/>
          </w:tcPr>
          <w:p w:rsidR="18EB78A3" w:rsidP="24235B05" w:rsidRDefault="18EB78A3" w14:paraId="0CE6DFA7" w14:textId="6C742D8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18EB78A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system displays the </w:t>
            </w:r>
            <w:r w:rsidRPr="24235B05" w:rsidR="3C02920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sign-up page</w:t>
            </w:r>
          </w:p>
        </w:tc>
      </w:tr>
      <w:tr w:rsidR="24235B05" w:rsidTr="24235B05" w14:paraId="55BB0786">
        <w:tc>
          <w:tcPr>
            <w:tcW w:w="690" w:type="dxa"/>
            <w:tcMar/>
          </w:tcPr>
          <w:p w:rsidR="3C02920F" w:rsidP="24235B05" w:rsidRDefault="3C02920F" w14:paraId="605CF0DB" w14:textId="068DF15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3C02920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4635" w:type="dxa"/>
            <w:tcMar/>
          </w:tcPr>
          <w:p w:rsidR="3C02920F" w:rsidP="24235B05" w:rsidRDefault="3C02920F" w14:paraId="2C45F5D1" w14:textId="38B9AEF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3C02920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Customer fills the form and submit f</w:t>
            </w:r>
            <w:r w:rsidRPr="24235B05" w:rsidR="48F22C3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or the system to save</w:t>
            </w:r>
          </w:p>
        </w:tc>
        <w:tc>
          <w:tcPr>
            <w:tcW w:w="4145" w:type="dxa"/>
            <w:tcMar/>
          </w:tcPr>
          <w:p w:rsidR="48F22C38" w:rsidP="24235B05" w:rsidRDefault="48F22C38" w14:paraId="73696268" w14:textId="0CE60AF6">
            <w:pPr>
              <w:pStyle w:val="Normal"/>
            </w:pPr>
            <w:r w:rsidRPr="24235B05" w:rsidR="48F22C3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system verifies that there’s no other profile in the database with the same email address and saves the customer and returns the success message on success </w:t>
            </w:r>
            <w:r w:rsidRPr="24235B05" w:rsidR="48F22C38"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en-US"/>
              </w:rPr>
              <w:t>or a fail message in case of failure. In case another profile exists with the email address, the system returns the message indicating a duplicate entry exists</w:t>
            </w:r>
            <w:r w:rsidRPr="24235B05" w:rsidR="48F22C3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</w:tc>
      </w:tr>
      <w:tr w:rsidR="24235B05" w:rsidTr="24235B05" w14:paraId="219C3E16">
        <w:tc>
          <w:tcPr>
            <w:tcW w:w="9470" w:type="dxa"/>
            <w:gridSpan w:val="3"/>
            <w:tcMar/>
          </w:tcPr>
          <w:p w:rsidR="2B40C4FC" w:rsidP="24235B05" w:rsidRDefault="2B40C4FC" w14:paraId="05BE7248" w14:textId="483157E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B40C4F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Postconditions</w:t>
            </w:r>
          </w:p>
        </w:tc>
      </w:tr>
      <w:tr w:rsidR="24235B05" w:rsidTr="24235B05" w14:paraId="37AADC4D">
        <w:tc>
          <w:tcPr>
            <w:tcW w:w="9470" w:type="dxa"/>
            <w:gridSpan w:val="3"/>
            <w:tcMar/>
          </w:tcPr>
          <w:p w:rsidR="2B40C4FC" w:rsidP="24235B05" w:rsidRDefault="2B40C4FC" w14:paraId="716DC0E5" w14:textId="5D687A4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B40C4F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customer profile is saved in the system</w:t>
            </w:r>
          </w:p>
        </w:tc>
      </w:tr>
      <w:tr w:rsidR="24235B05" w:rsidTr="24235B05" w14:paraId="5A7D80E9">
        <w:tc>
          <w:tcPr>
            <w:tcW w:w="9470" w:type="dxa"/>
            <w:gridSpan w:val="3"/>
            <w:tcMar/>
          </w:tcPr>
          <w:p w:rsidR="24235B05" w:rsidP="24235B05" w:rsidRDefault="24235B05" w14:paraId="044DE104" w14:textId="4AC1C42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24235B05" w:rsidTr="24235B05" w14:paraId="4C8B5A01">
        <w:tc>
          <w:tcPr>
            <w:tcW w:w="9470" w:type="dxa"/>
            <w:gridSpan w:val="3"/>
            <w:tcMar/>
          </w:tcPr>
          <w:p w:rsidR="78052A42" w:rsidP="24235B05" w:rsidRDefault="78052A42" w14:paraId="065FC980" w14:textId="04AD2AF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235B05" w:rsidR="78052A4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Business Rules</w:t>
            </w:r>
          </w:p>
        </w:tc>
      </w:tr>
      <w:tr w:rsidR="24235B05" w:rsidTr="24235B05" w14:paraId="501EA7F6">
        <w:tc>
          <w:tcPr>
            <w:tcW w:w="9470" w:type="dxa"/>
            <w:gridSpan w:val="3"/>
            <w:tcMar/>
          </w:tcPr>
          <w:p w:rsidR="78052A42" w:rsidP="24235B05" w:rsidRDefault="78052A42" w14:paraId="01CE8533" w14:textId="751ED89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78052A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No duplicate customer profiles. A unique profile is identified by email address. </w:t>
            </w:r>
          </w:p>
        </w:tc>
      </w:tr>
      <w:tr w:rsidR="24235B05" w:rsidTr="24235B05" w14:paraId="7BEDDF74">
        <w:tc>
          <w:tcPr>
            <w:tcW w:w="9470" w:type="dxa"/>
            <w:gridSpan w:val="3"/>
            <w:tcMar/>
          </w:tcPr>
          <w:p w:rsidR="24235B05" w:rsidP="24235B05" w:rsidRDefault="24235B05" w14:paraId="783B2539" w14:textId="3E59BD7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24235B05" w:rsidTr="24235B05" w14:paraId="11E8E916">
        <w:tc>
          <w:tcPr>
            <w:tcW w:w="9470" w:type="dxa"/>
            <w:gridSpan w:val="3"/>
            <w:tcMar/>
          </w:tcPr>
          <w:p w:rsidR="78052A42" w:rsidP="24235B05" w:rsidRDefault="78052A42" w14:paraId="67B4AA04" w14:textId="1DD809E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235B05" w:rsidR="78052A4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1.1.1 Read/View Customer profile</w:t>
            </w:r>
          </w:p>
        </w:tc>
      </w:tr>
      <w:tr w:rsidR="24235B05" w:rsidTr="24235B05" w14:paraId="50C600D8">
        <w:tc>
          <w:tcPr>
            <w:tcW w:w="690" w:type="dxa"/>
            <w:tcMar/>
          </w:tcPr>
          <w:p w:rsidR="78052A42" w:rsidP="24235B05" w:rsidRDefault="78052A42" w14:paraId="34AE0257" w14:textId="36F7CD0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235B05" w:rsidR="78052A4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Step</w:t>
            </w:r>
          </w:p>
        </w:tc>
        <w:tc>
          <w:tcPr>
            <w:tcW w:w="4635" w:type="dxa"/>
            <w:tcMar/>
          </w:tcPr>
          <w:p w:rsidR="78052A42" w:rsidP="24235B05" w:rsidRDefault="78052A42" w14:paraId="66088B61" w14:textId="48BFEE4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235B05" w:rsidR="78052A4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User </w:t>
            </w:r>
            <w:r w:rsidRPr="24235B05" w:rsidR="78052A4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Actions</w:t>
            </w:r>
          </w:p>
        </w:tc>
        <w:tc>
          <w:tcPr>
            <w:tcW w:w="4145" w:type="dxa"/>
            <w:tcMar/>
          </w:tcPr>
          <w:p w:rsidR="78052A42" w:rsidP="24235B05" w:rsidRDefault="78052A42" w14:paraId="0886FAF4" w14:textId="4FAFD94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235B05" w:rsidR="78052A4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System Actions</w:t>
            </w:r>
          </w:p>
        </w:tc>
      </w:tr>
      <w:tr w:rsidR="24235B05" w:rsidTr="24235B05" w14:paraId="37F39A07">
        <w:tc>
          <w:tcPr>
            <w:tcW w:w="690" w:type="dxa"/>
            <w:tcMar/>
          </w:tcPr>
          <w:p w:rsidR="78052A42" w:rsidP="24235B05" w:rsidRDefault="78052A42" w14:paraId="0909B1DF" w14:textId="19F37D7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78052A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4635" w:type="dxa"/>
            <w:tcMar/>
          </w:tcPr>
          <w:p w:rsidR="78052A42" w:rsidP="24235B05" w:rsidRDefault="78052A42" w14:paraId="5FB86AC1" w14:textId="78F1474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78052A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customer logins in and view his/her profile</w:t>
            </w:r>
          </w:p>
        </w:tc>
        <w:tc>
          <w:tcPr>
            <w:tcW w:w="4145" w:type="dxa"/>
            <w:tcMar/>
          </w:tcPr>
          <w:p w:rsidR="78052A42" w:rsidP="24235B05" w:rsidRDefault="78052A42" w14:paraId="125BD67B" w14:textId="7D98434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78052A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system returns the customer profile</w:t>
            </w:r>
          </w:p>
        </w:tc>
      </w:tr>
      <w:tr w:rsidR="24235B05" w:rsidTr="24235B05" w14:paraId="51B4FE4D">
        <w:tc>
          <w:tcPr>
            <w:tcW w:w="690" w:type="dxa"/>
            <w:tcMar/>
          </w:tcPr>
          <w:p w:rsidR="24235B05" w:rsidP="24235B05" w:rsidRDefault="24235B05" w14:paraId="7CC914F0" w14:textId="06B424F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4635" w:type="dxa"/>
            <w:tcMar/>
          </w:tcPr>
          <w:p w:rsidR="24235B05" w:rsidP="24235B05" w:rsidRDefault="24235B05" w14:paraId="3DCB5B27" w14:textId="5299897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4145" w:type="dxa"/>
            <w:tcMar/>
          </w:tcPr>
          <w:p w:rsidR="24235B05" w:rsidP="24235B05" w:rsidRDefault="24235B05" w14:paraId="1486DA3D" w14:textId="44BC61D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0"/>
        <w:gridCol w:w="4635"/>
        <w:gridCol w:w="4145"/>
      </w:tblGrid>
      <w:tr w:rsidR="24235B05" w:rsidTr="24235B05" w14:paraId="6E37FDD8">
        <w:tc>
          <w:tcPr>
            <w:tcW w:w="9470" w:type="dxa"/>
            <w:gridSpan w:val="3"/>
            <w:tcMar/>
          </w:tcPr>
          <w:p w:rsidR="24235B05" w:rsidP="24235B05" w:rsidRDefault="24235B05" w14:paraId="16FF875D" w14:textId="25A88B9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1.1.</w:t>
            </w:r>
            <w:r w:rsidRPr="24235B05" w:rsidR="4E74CC1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2</w:t>
            </w: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24235B05" w:rsidR="0C77891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Update</w:t>
            </w: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Customer profile</w:t>
            </w:r>
          </w:p>
        </w:tc>
      </w:tr>
      <w:tr w:rsidR="24235B05" w:rsidTr="24235B05" w14:paraId="7E2934E6">
        <w:tc>
          <w:tcPr>
            <w:tcW w:w="690" w:type="dxa"/>
            <w:tcMar/>
          </w:tcPr>
          <w:p w:rsidR="24235B05" w:rsidP="24235B05" w:rsidRDefault="24235B05" w14:paraId="7FEC7179" w14:textId="36F7CD0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Step</w:t>
            </w:r>
          </w:p>
        </w:tc>
        <w:tc>
          <w:tcPr>
            <w:tcW w:w="4635" w:type="dxa"/>
            <w:tcMar/>
          </w:tcPr>
          <w:p w:rsidR="24235B05" w:rsidP="24235B05" w:rsidRDefault="24235B05" w14:paraId="7E87DD37" w14:textId="48BFEE4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User </w:t>
            </w: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Actions</w:t>
            </w:r>
          </w:p>
        </w:tc>
        <w:tc>
          <w:tcPr>
            <w:tcW w:w="4145" w:type="dxa"/>
            <w:tcMar/>
          </w:tcPr>
          <w:p w:rsidR="24235B05" w:rsidP="24235B05" w:rsidRDefault="24235B05" w14:paraId="3BDE4AE4" w14:textId="4FAFD94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System Actions</w:t>
            </w:r>
          </w:p>
        </w:tc>
      </w:tr>
      <w:tr w:rsidR="24235B05" w:rsidTr="24235B05" w14:paraId="15DD8CD3">
        <w:tc>
          <w:tcPr>
            <w:tcW w:w="690" w:type="dxa"/>
            <w:tcMar/>
          </w:tcPr>
          <w:p w:rsidR="24235B05" w:rsidP="24235B05" w:rsidRDefault="24235B05" w14:paraId="51F5F9FC" w14:textId="19F37D7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4635" w:type="dxa"/>
            <w:tcMar/>
          </w:tcPr>
          <w:p w:rsidR="24235B05" w:rsidP="24235B05" w:rsidRDefault="24235B05" w14:paraId="2630793A" w14:textId="4922188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customer logins in and </w:t>
            </w:r>
            <w:r w:rsidRPr="24235B05" w:rsidR="68E079C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update</w:t>
            </w: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his/her profile</w:t>
            </w:r>
          </w:p>
        </w:tc>
        <w:tc>
          <w:tcPr>
            <w:tcW w:w="4145" w:type="dxa"/>
            <w:tcMar/>
          </w:tcPr>
          <w:p w:rsidR="71D572FB" w:rsidP="24235B05" w:rsidRDefault="71D572FB" w14:paraId="4813776F" w14:textId="32A4F07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71D572F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system verifies that there’s no other profile in the database with the same email address and saves the customer and returns the success message on success and saves</w:t>
            </w: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4235B05" w:rsidR="17D52A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</w:t>
            </w:r>
            <w:r w:rsidRPr="24235B05" w:rsidR="22459E9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update</w:t>
            </w:r>
            <w:r w:rsidRPr="24235B05" w:rsidR="5FB2B22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</w:tc>
      </w:tr>
      <w:tr w:rsidR="24235B05" w:rsidTr="24235B05" w14:paraId="3286530E">
        <w:tc>
          <w:tcPr>
            <w:tcW w:w="690" w:type="dxa"/>
            <w:tcMar/>
          </w:tcPr>
          <w:p w:rsidR="24235B05" w:rsidP="24235B05" w:rsidRDefault="24235B05" w14:paraId="71DCD07B" w14:textId="06B424F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4635" w:type="dxa"/>
            <w:tcMar/>
          </w:tcPr>
          <w:p w:rsidR="24235B05" w:rsidP="24235B05" w:rsidRDefault="24235B05" w14:paraId="09417E84" w14:textId="5299897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4145" w:type="dxa"/>
            <w:tcMar/>
          </w:tcPr>
          <w:p w:rsidR="24235B05" w:rsidP="24235B05" w:rsidRDefault="24235B05" w14:paraId="794EE2C7" w14:textId="44BC61D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470"/>
      </w:tblGrid>
      <w:tr w:rsidR="24235B05" w:rsidTr="24235B05" w14:paraId="0B103AF6">
        <w:trPr>
          <w:trHeight w:val="300"/>
        </w:trPr>
        <w:tc>
          <w:tcPr>
            <w:tcW w:w="9470" w:type="dxa"/>
            <w:tcMar/>
          </w:tcPr>
          <w:p w:rsidR="24235B05" w:rsidP="24235B05" w:rsidRDefault="24235B05" w14:paraId="299634EA" w14:textId="678F22D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Postconditions</w:t>
            </w:r>
          </w:p>
        </w:tc>
      </w:tr>
      <w:tr w:rsidR="24235B05" w:rsidTr="24235B05" w14:paraId="57913878">
        <w:trPr>
          <w:trHeight w:val="300"/>
        </w:trPr>
        <w:tc>
          <w:tcPr>
            <w:tcW w:w="9470" w:type="dxa"/>
            <w:tcMar/>
          </w:tcPr>
          <w:p w:rsidR="381618FC" w:rsidP="24235B05" w:rsidRDefault="381618FC" w14:paraId="2A398C47" w14:textId="4EF6739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381618F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Customer profile is updated</w:t>
            </w:r>
          </w:p>
        </w:tc>
      </w:tr>
      <w:tr w:rsidR="24235B05" w:rsidTr="24235B05" w14:paraId="6325CE3F">
        <w:trPr>
          <w:trHeight w:val="300"/>
        </w:trPr>
        <w:tc>
          <w:tcPr>
            <w:tcW w:w="9470" w:type="dxa"/>
            <w:tcMar/>
          </w:tcPr>
          <w:p w:rsidR="24235B05" w:rsidP="24235B05" w:rsidRDefault="24235B05" w14:paraId="0B1A4DCE" w14:textId="01434C7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Business Rules</w:t>
            </w:r>
          </w:p>
        </w:tc>
      </w:tr>
      <w:tr w:rsidR="24235B05" w:rsidTr="24235B05" w14:paraId="5FB9EBE7">
        <w:trPr>
          <w:trHeight w:val="300"/>
        </w:trPr>
        <w:tc>
          <w:tcPr>
            <w:tcW w:w="9470" w:type="dxa"/>
            <w:tcMar/>
          </w:tcPr>
          <w:p w:rsidR="09BDE858" w:rsidP="24235B05" w:rsidRDefault="09BDE858" w14:paraId="14C16BD3" w14:textId="3536B29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09BDE85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Customer profile ID should be read only. 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0"/>
        <w:gridCol w:w="4635"/>
        <w:gridCol w:w="4145"/>
      </w:tblGrid>
      <w:tr w:rsidR="24235B05" w:rsidTr="24235B05" w14:paraId="43D0EAF8">
        <w:tc>
          <w:tcPr>
            <w:tcW w:w="9470" w:type="dxa"/>
            <w:gridSpan w:val="3"/>
            <w:tcMar/>
          </w:tcPr>
          <w:p w:rsidR="24235B05" w:rsidP="24235B05" w:rsidRDefault="24235B05" w14:paraId="14739769" w14:textId="3AA5F71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1.1.2 </w:t>
            </w:r>
            <w:r w:rsidRPr="24235B05" w:rsidR="3373AF3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Delete</w:t>
            </w: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Customer profile</w:t>
            </w:r>
          </w:p>
        </w:tc>
      </w:tr>
      <w:tr w:rsidR="24235B05" w:rsidTr="24235B05" w14:paraId="4A1D2CF5">
        <w:tc>
          <w:tcPr>
            <w:tcW w:w="690" w:type="dxa"/>
            <w:tcMar/>
          </w:tcPr>
          <w:p w:rsidR="24235B05" w:rsidP="24235B05" w:rsidRDefault="24235B05" w14:paraId="6A2E0459" w14:textId="36F7CD0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Step</w:t>
            </w:r>
          </w:p>
        </w:tc>
        <w:tc>
          <w:tcPr>
            <w:tcW w:w="4635" w:type="dxa"/>
            <w:tcMar/>
          </w:tcPr>
          <w:p w:rsidR="24235B05" w:rsidP="24235B05" w:rsidRDefault="24235B05" w14:paraId="42DD559D" w14:textId="48BFEE4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User </w:t>
            </w: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Actions</w:t>
            </w:r>
          </w:p>
        </w:tc>
        <w:tc>
          <w:tcPr>
            <w:tcW w:w="4145" w:type="dxa"/>
            <w:tcMar/>
          </w:tcPr>
          <w:p w:rsidR="24235B05" w:rsidP="24235B05" w:rsidRDefault="24235B05" w14:paraId="6CCA5477" w14:textId="4FAFD94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System Actions</w:t>
            </w:r>
          </w:p>
        </w:tc>
      </w:tr>
      <w:tr w:rsidR="24235B05" w:rsidTr="24235B05" w14:paraId="1070119E">
        <w:tc>
          <w:tcPr>
            <w:tcW w:w="690" w:type="dxa"/>
            <w:tcMar/>
          </w:tcPr>
          <w:p w:rsidR="24235B05" w:rsidP="24235B05" w:rsidRDefault="24235B05" w14:paraId="0B78E585" w14:textId="19F37D7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4635" w:type="dxa"/>
            <w:tcMar/>
          </w:tcPr>
          <w:p w:rsidR="24235B05" w:rsidP="24235B05" w:rsidRDefault="24235B05" w14:paraId="5A115CC5" w14:textId="7606661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customer logins in and </w:t>
            </w:r>
            <w:r w:rsidRPr="24235B05" w:rsidR="20498F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delete</w:t>
            </w: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his/her profile</w:t>
            </w:r>
          </w:p>
        </w:tc>
        <w:tc>
          <w:tcPr>
            <w:tcW w:w="4145" w:type="dxa"/>
            <w:tcMar/>
          </w:tcPr>
          <w:p w:rsidR="24235B05" w:rsidP="24235B05" w:rsidRDefault="24235B05" w14:paraId="6B4C8D8D" w14:textId="67CB853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system </w:t>
            </w:r>
            <w:r w:rsidRPr="24235B05" w:rsidR="64E51B5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flags the customer profile as deleted</w:t>
            </w:r>
          </w:p>
        </w:tc>
      </w:tr>
      <w:tr w:rsidR="24235B05" w:rsidTr="24235B05" w14:paraId="06E014D8">
        <w:tc>
          <w:tcPr>
            <w:tcW w:w="690" w:type="dxa"/>
            <w:tcMar/>
          </w:tcPr>
          <w:p w:rsidR="24235B05" w:rsidP="24235B05" w:rsidRDefault="24235B05" w14:paraId="08F98635" w14:textId="10B7FC3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4635" w:type="dxa"/>
            <w:tcMar/>
          </w:tcPr>
          <w:p w:rsidR="24235B05" w:rsidP="24235B05" w:rsidRDefault="24235B05" w14:paraId="406D2431" w14:textId="36346C7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4145" w:type="dxa"/>
            <w:tcMar/>
          </w:tcPr>
          <w:p w:rsidR="24235B05" w:rsidP="24235B05" w:rsidRDefault="24235B05" w14:paraId="2BE4CB32" w14:textId="5491BE6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24235B05" w:rsidTr="24235B05" w14:paraId="74C319ED">
        <w:tc>
          <w:tcPr>
            <w:tcW w:w="690" w:type="dxa"/>
            <w:tcMar/>
          </w:tcPr>
          <w:p w:rsidR="24235B05" w:rsidP="24235B05" w:rsidRDefault="24235B05" w14:paraId="1BAF0B3B" w14:textId="06B424F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4635" w:type="dxa"/>
            <w:tcMar/>
          </w:tcPr>
          <w:p w:rsidR="24235B05" w:rsidP="24235B05" w:rsidRDefault="24235B05" w14:paraId="262A771C" w14:textId="5299897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4145" w:type="dxa"/>
            <w:tcMar/>
          </w:tcPr>
          <w:p w:rsidR="24235B05" w:rsidP="24235B05" w:rsidRDefault="24235B05" w14:paraId="3E50569E" w14:textId="44BC61D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470"/>
      </w:tblGrid>
      <w:tr w:rsidR="24235B05" w:rsidTr="24235B05" w14:paraId="23078CE1">
        <w:trPr>
          <w:trHeight w:val="300"/>
        </w:trPr>
        <w:tc>
          <w:tcPr>
            <w:tcW w:w="9470" w:type="dxa"/>
            <w:tcMar/>
          </w:tcPr>
          <w:p w:rsidR="24235B05" w:rsidP="24235B05" w:rsidRDefault="24235B05" w14:paraId="4E996853" w14:textId="678F22D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Postconditions</w:t>
            </w:r>
          </w:p>
        </w:tc>
      </w:tr>
      <w:tr w:rsidR="24235B05" w:rsidTr="24235B05" w14:paraId="59A74208">
        <w:trPr>
          <w:trHeight w:val="300"/>
        </w:trPr>
        <w:tc>
          <w:tcPr>
            <w:tcW w:w="9470" w:type="dxa"/>
            <w:tcMar/>
          </w:tcPr>
          <w:p w:rsidR="24235B05" w:rsidP="24235B05" w:rsidRDefault="24235B05" w14:paraId="3D832596" w14:textId="239AF36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Customer</w:t>
            </w:r>
            <w:r w:rsidRPr="24235B05" w:rsidR="7DD8112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is notified that his profile is deleted</w:t>
            </w: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4235B05" w:rsidR="0FFABA5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and</w:t>
            </w:r>
            <w:r w:rsidRPr="24235B05" w:rsidR="4FF4D5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4235B05" w:rsidR="5564E93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</w:t>
            </w:r>
            <w:r w:rsidRPr="24235B05" w:rsidR="4FF4D5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directed</w:t>
            </w:r>
            <w:r w:rsidRPr="24235B05" w:rsidR="4FF4D5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to the homepage</w:t>
            </w:r>
          </w:p>
        </w:tc>
      </w:tr>
      <w:tr w:rsidR="24235B05" w:rsidTr="24235B05" w14:paraId="54E3474D">
        <w:trPr>
          <w:trHeight w:val="300"/>
        </w:trPr>
        <w:tc>
          <w:tcPr>
            <w:tcW w:w="9470" w:type="dxa"/>
            <w:tcMar/>
          </w:tcPr>
          <w:p w:rsidR="24235B05" w:rsidP="24235B05" w:rsidRDefault="24235B05" w14:paraId="5538F014" w14:textId="01434C7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Business Rules</w:t>
            </w:r>
          </w:p>
        </w:tc>
      </w:tr>
      <w:tr w:rsidR="24235B05" w:rsidTr="24235B05" w14:paraId="06DA9525">
        <w:trPr>
          <w:trHeight w:val="300"/>
        </w:trPr>
        <w:tc>
          <w:tcPr>
            <w:tcW w:w="9470" w:type="dxa"/>
            <w:tcMar/>
          </w:tcPr>
          <w:p w:rsidR="2179DA8C" w:rsidP="24235B05" w:rsidRDefault="2179DA8C" w14:paraId="71D9C439" w14:textId="50282788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235B05" w:rsidR="2179DA8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Customer should not be a</w:t>
            </w:r>
            <w:r w:rsidRPr="24235B05" w:rsidR="3E0DC8B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llowed</w:t>
            </w:r>
            <w:r w:rsidRPr="24235B05" w:rsidR="2179DA8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to delete his profile if he still </w:t>
            </w:r>
            <w:r w:rsidRPr="24235B05" w:rsidR="2179DA8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has</w:t>
            </w:r>
            <w:r w:rsidRPr="24235B05" w:rsidR="2179DA8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a </w:t>
            </w:r>
            <w:r w:rsidRPr="24235B05" w:rsidR="4D9E21C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checked-out</w:t>
            </w:r>
            <w:r w:rsidRPr="24235B05" w:rsidR="2179DA8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car.</w:t>
            </w:r>
          </w:p>
        </w:tc>
      </w:tr>
      <w:tr w:rsidR="24235B05" w:rsidTr="24235B05" w14:paraId="44EF1E44">
        <w:trPr>
          <w:trHeight w:val="300"/>
        </w:trPr>
        <w:tc>
          <w:tcPr>
            <w:tcW w:w="9470" w:type="dxa"/>
            <w:tcMar/>
          </w:tcPr>
          <w:p w:rsidR="778E6D96" w:rsidP="24235B05" w:rsidRDefault="778E6D96" w14:paraId="4DCF08F3" w14:textId="1B2202A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235B05" w:rsidR="778E6D9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Customer should not be allowed to delete his profile if he has a pending reservation. 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0"/>
        <w:gridCol w:w="4635"/>
        <w:gridCol w:w="4145"/>
      </w:tblGrid>
      <w:tr w:rsidR="24235B05" w:rsidTr="24235B05" w14:paraId="1DE8C1E9">
        <w:tc>
          <w:tcPr>
            <w:tcW w:w="9470" w:type="dxa"/>
            <w:gridSpan w:val="3"/>
            <w:tcMar/>
          </w:tcPr>
          <w:p w:rsidR="24235B05" w:rsidP="24235B05" w:rsidRDefault="24235B05" w14:paraId="29AC18B4" w14:textId="416CDFB2">
            <w:pPr>
              <w:pStyle w:val="Normal"/>
              <w:rPr>
                <w:b w:val="1"/>
                <w:bCs w:val="1"/>
              </w:rPr>
            </w:pPr>
            <w:r w:rsidRPr="24235B05" w:rsidR="24235B05">
              <w:rPr>
                <w:b w:val="1"/>
                <w:bCs w:val="1"/>
              </w:rPr>
              <w:t xml:space="preserve">Use Case Number: </w:t>
            </w:r>
            <w:r w:rsidRPr="24235B05" w:rsidR="4F3AAE4B">
              <w:rPr>
                <w:b w:val="1"/>
                <w:bCs w:val="1"/>
              </w:rPr>
              <w:t>2</w:t>
            </w:r>
          </w:p>
        </w:tc>
      </w:tr>
      <w:tr w:rsidR="24235B05" w:rsidTr="24235B05" w14:paraId="1D685932">
        <w:tc>
          <w:tcPr>
            <w:tcW w:w="9470" w:type="dxa"/>
            <w:gridSpan w:val="3"/>
            <w:tcMar/>
          </w:tcPr>
          <w:p w:rsidR="24235B05" w:rsidP="24235B05" w:rsidRDefault="24235B05" w14:paraId="43CEC7D4" w14:textId="662A58E5">
            <w:pPr>
              <w:pStyle w:val="Normal"/>
              <w:rPr>
                <w:b w:val="0"/>
                <w:bCs w:val="0"/>
              </w:rPr>
            </w:pPr>
            <w:r w:rsidRPr="24235B05" w:rsidR="24235B05">
              <w:rPr>
                <w:b w:val="1"/>
                <w:bCs w:val="1"/>
              </w:rPr>
              <w:t>Name</w:t>
            </w:r>
            <w:r w:rsidRPr="24235B05" w:rsidR="24235B05">
              <w:rPr>
                <w:b w:val="1"/>
                <w:bCs w:val="1"/>
              </w:rPr>
              <w:t xml:space="preserve">: </w:t>
            </w:r>
            <w:r w:rsidR="18836A68">
              <w:rPr>
                <w:b w:val="0"/>
                <w:bCs w:val="0"/>
              </w:rPr>
              <w:t>User Access Control</w:t>
            </w:r>
          </w:p>
        </w:tc>
      </w:tr>
      <w:tr w:rsidR="24235B05" w:rsidTr="24235B05" w14:paraId="25DE02A5">
        <w:tc>
          <w:tcPr>
            <w:tcW w:w="9470" w:type="dxa"/>
            <w:gridSpan w:val="3"/>
            <w:tcMar/>
          </w:tcPr>
          <w:p w:rsidR="24235B05" w:rsidP="24235B05" w:rsidRDefault="24235B05" w14:paraId="123DE7F2" w14:textId="5D75A32C">
            <w:pPr>
              <w:pStyle w:val="Normal"/>
              <w:rPr>
                <w:b w:val="0"/>
                <w:bCs w:val="0"/>
              </w:rPr>
            </w:pPr>
            <w:r w:rsidRPr="24235B05" w:rsidR="24235B05">
              <w:rPr>
                <w:b w:val="1"/>
                <w:bCs w:val="1"/>
              </w:rPr>
              <w:t>Brief Description</w:t>
            </w:r>
            <w:r w:rsidRPr="24235B05" w:rsidR="24235B05">
              <w:rPr>
                <w:b w:val="1"/>
                <w:bCs w:val="1"/>
              </w:rPr>
              <w:t xml:space="preserve">: </w:t>
            </w:r>
            <w:r w:rsidR="3856AA54">
              <w:rPr>
                <w:b w:val="0"/>
                <w:bCs w:val="0"/>
              </w:rPr>
              <w:t>Login, Logout, Change Password and Reset password</w:t>
            </w:r>
          </w:p>
        </w:tc>
      </w:tr>
      <w:tr w:rsidR="24235B05" w:rsidTr="24235B05" w14:paraId="44F24252">
        <w:tc>
          <w:tcPr>
            <w:tcW w:w="9470" w:type="dxa"/>
            <w:gridSpan w:val="3"/>
            <w:tcMar/>
          </w:tcPr>
          <w:p w:rsidR="24235B05" w:rsidP="24235B05" w:rsidRDefault="24235B05" w14:paraId="6A578AA6" w14:textId="6B02479C">
            <w:pPr>
              <w:pStyle w:val="Normal"/>
              <w:rPr>
                <w:b w:val="0"/>
                <w:bCs w:val="0"/>
              </w:rPr>
            </w:pPr>
            <w:r w:rsidRPr="24235B05" w:rsidR="24235B05">
              <w:rPr>
                <w:b w:val="1"/>
                <w:bCs w:val="1"/>
              </w:rPr>
              <w:t>Actors</w:t>
            </w:r>
            <w:r w:rsidRPr="24235B05" w:rsidR="24235B05">
              <w:rPr>
                <w:b w:val="1"/>
                <w:bCs w:val="1"/>
              </w:rPr>
              <w:t xml:space="preserve">: </w:t>
            </w:r>
            <w:r w:rsidR="24235B05">
              <w:rPr>
                <w:b w:val="0"/>
                <w:bCs w:val="0"/>
              </w:rPr>
              <w:t>Customer</w:t>
            </w:r>
            <w:r w:rsidR="3F46F11A">
              <w:rPr>
                <w:b w:val="0"/>
                <w:bCs w:val="0"/>
              </w:rPr>
              <w:t>, Clerk and Admin</w:t>
            </w:r>
          </w:p>
        </w:tc>
      </w:tr>
      <w:tr w:rsidR="24235B05" w:rsidTr="24235B05" w14:paraId="25BFA7A4">
        <w:tc>
          <w:tcPr>
            <w:tcW w:w="9470" w:type="dxa"/>
            <w:gridSpan w:val="3"/>
            <w:tcMar/>
          </w:tcPr>
          <w:p w:rsidR="24235B05" w:rsidP="24235B05" w:rsidRDefault="24235B05" w14:paraId="77DC91C0" w14:textId="78498FF7">
            <w:pPr>
              <w:pStyle w:val="Normal"/>
              <w:rPr>
                <w:b w:val="1"/>
                <w:bCs w:val="1"/>
              </w:rPr>
            </w:pPr>
          </w:p>
        </w:tc>
      </w:tr>
      <w:tr w:rsidR="24235B05" w:rsidTr="24235B05" w14:paraId="2DB88F27">
        <w:tc>
          <w:tcPr>
            <w:tcW w:w="9470" w:type="dxa"/>
            <w:gridSpan w:val="3"/>
            <w:tcMar/>
          </w:tcPr>
          <w:p w:rsidR="24235B05" w:rsidP="24235B05" w:rsidRDefault="24235B05" w14:paraId="131D39BF" w14:textId="6BB7122F">
            <w:pPr>
              <w:pStyle w:val="Normal"/>
              <w:rPr>
                <w:b w:val="0"/>
                <w:bCs w:val="0"/>
              </w:rPr>
            </w:pPr>
            <w:r w:rsidRPr="24235B05" w:rsidR="24235B05">
              <w:rPr>
                <w:b w:val="1"/>
                <w:bCs w:val="1"/>
              </w:rPr>
              <w:t>Precondition</w:t>
            </w:r>
            <w:r w:rsidRPr="24235B05" w:rsidR="24235B05">
              <w:rPr>
                <w:b w:val="1"/>
                <w:bCs w:val="1"/>
              </w:rPr>
              <w:t xml:space="preserve">: </w:t>
            </w:r>
            <w:r w:rsidR="24235B05">
              <w:rPr>
                <w:b w:val="0"/>
                <w:bCs w:val="0"/>
              </w:rPr>
              <w:t>T</w:t>
            </w:r>
            <w:r w:rsidR="62493A01">
              <w:rPr>
                <w:b w:val="0"/>
                <w:bCs w:val="0"/>
              </w:rPr>
              <w:t xml:space="preserve">hey </w:t>
            </w:r>
            <w:r w:rsidR="62493A01">
              <w:rPr>
                <w:b w:val="0"/>
                <w:bCs w:val="0"/>
              </w:rPr>
              <w:t>must</w:t>
            </w:r>
            <w:r w:rsidR="62493A01">
              <w:rPr>
                <w:b w:val="0"/>
                <w:bCs w:val="0"/>
              </w:rPr>
              <w:t xml:space="preserve"> be the system users. </w:t>
            </w:r>
          </w:p>
        </w:tc>
      </w:tr>
      <w:tr w:rsidR="24235B05" w:rsidTr="24235B05" w14:paraId="73661050">
        <w:tc>
          <w:tcPr>
            <w:tcW w:w="9470" w:type="dxa"/>
            <w:gridSpan w:val="3"/>
            <w:tcMar/>
          </w:tcPr>
          <w:p w:rsidR="24235B05" w:rsidP="24235B05" w:rsidRDefault="24235B05" w14:paraId="5A1650F2" w14:textId="7B16F299">
            <w:pPr>
              <w:pStyle w:val="Normal"/>
              <w:rPr>
                <w:b w:val="1"/>
                <w:bCs w:val="1"/>
              </w:rPr>
            </w:pPr>
            <w:r w:rsidRPr="24235B05" w:rsidR="24235B05">
              <w:rPr>
                <w:b w:val="1"/>
                <w:bCs w:val="1"/>
              </w:rPr>
              <w:t>Flow of Events</w:t>
            </w:r>
            <w:r w:rsidRPr="24235B05" w:rsidR="24235B05">
              <w:rPr>
                <w:b w:val="1"/>
                <w:bCs w:val="1"/>
              </w:rPr>
              <w:t xml:space="preserve">: </w:t>
            </w:r>
          </w:p>
        </w:tc>
      </w:tr>
      <w:tr w:rsidR="24235B05" w:rsidTr="24235B05" w14:paraId="6CAFF7ED">
        <w:tc>
          <w:tcPr>
            <w:tcW w:w="9470" w:type="dxa"/>
            <w:gridSpan w:val="3"/>
            <w:tcMar/>
          </w:tcPr>
          <w:p w:rsidR="61F85F6F" w:rsidP="24235B05" w:rsidRDefault="61F85F6F" w14:paraId="03303E02" w14:textId="3E31FCE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235B05" w:rsidR="61F85F6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2</w:t>
            </w: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. Basic Flows</w:t>
            </w:r>
          </w:p>
        </w:tc>
      </w:tr>
      <w:tr w:rsidR="24235B05" w:rsidTr="24235B05" w14:paraId="26D711F6">
        <w:tc>
          <w:tcPr>
            <w:tcW w:w="9470" w:type="dxa"/>
            <w:gridSpan w:val="3"/>
            <w:tcMar/>
          </w:tcPr>
          <w:p w:rsidR="51EEFE11" w:rsidP="24235B05" w:rsidRDefault="51EEFE11" w14:paraId="663F40D0" w14:textId="0EFE3E2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51EEFE1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</w:t>
            </w: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  <w:r w:rsidRPr="24235B05" w:rsidR="0A690D9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</w:t>
            </w: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.0 </w:t>
            </w:r>
            <w:r w:rsidRPr="24235B05" w:rsidR="4475689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Login</w:t>
            </w:r>
          </w:p>
        </w:tc>
      </w:tr>
      <w:tr w:rsidR="24235B05" w:rsidTr="24235B05" w14:paraId="3F63E7A0">
        <w:tc>
          <w:tcPr>
            <w:tcW w:w="690" w:type="dxa"/>
            <w:tcMar/>
          </w:tcPr>
          <w:p w:rsidR="24235B05" w:rsidP="24235B05" w:rsidRDefault="24235B05" w14:paraId="7213C8AC" w14:textId="7C250A3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Step</w:t>
            </w:r>
          </w:p>
        </w:tc>
        <w:tc>
          <w:tcPr>
            <w:tcW w:w="4635" w:type="dxa"/>
            <w:tcMar/>
          </w:tcPr>
          <w:p w:rsidR="24235B05" w:rsidP="24235B05" w:rsidRDefault="24235B05" w14:paraId="7107EC0D" w14:textId="7B8FF4F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User Actions</w:t>
            </w:r>
          </w:p>
        </w:tc>
        <w:tc>
          <w:tcPr>
            <w:tcW w:w="4145" w:type="dxa"/>
            <w:tcMar/>
          </w:tcPr>
          <w:p w:rsidR="24235B05" w:rsidP="24235B05" w:rsidRDefault="24235B05" w14:paraId="3B73E797" w14:textId="6514E5F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System Actions</w:t>
            </w:r>
          </w:p>
        </w:tc>
      </w:tr>
      <w:tr w:rsidR="24235B05" w:rsidTr="24235B05" w14:paraId="2CC2C8E4">
        <w:tc>
          <w:tcPr>
            <w:tcW w:w="690" w:type="dxa"/>
            <w:tcMar/>
          </w:tcPr>
          <w:p w:rsidR="24235B05" w:rsidP="24235B05" w:rsidRDefault="24235B05" w14:paraId="2888D885" w14:textId="5F2B9B0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4635" w:type="dxa"/>
            <w:tcMar/>
          </w:tcPr>
          <w:p w:rsidR="06791C5A" w:rsidP="24235B05" w:rsidRDefault="06791C5A" w14:paraId="4B177474" w14:textId="21EB7FC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06791C5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User loads the login page</w:t>
            </w:r>
          </w:p>
        </w:tc>
        <w:tc>
          <w:tcPr>
            <w:tcW w:w="4145" w:type="dxa"/>
            <w:tcMar/>
          </w:tcPr>
          <w:p w:rsidR="24235B05" w:rsidP="24235B05" w:rsidRDefault="24235B05" w14:paraId="05710DA2" w14:textId="4A13423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system displays the </w:t>
            </w:r>
            <w:r w:rsidRPr="24235B05" w:rsidR="0195526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login </w:t>
            </w:r>
            <w:r w:rsidRPr="24235B05" w:rsidR="0195526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page</w:t>
            </w:r>
          </w:p>
        </w:tc>
      </w:tr>
      <w:tr w:rsidR="24235B05" w:rsidTr="24235B05" w14:paraId="28085587">
        <w:tc>
          <w:tcPr>
            <w:tcW w:w="690" w:type="dxa"/>
            <w:tcMar/>
          </w:tcPr>
          <w:p w:rsidR="24235B05" w:rsidP="24235B05" w:rsidRDefault="24235B05" w14:paraId="48BD2DB4" w14:textId="068DF15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4635" w:type="dxa"/>
            <w:tcMar/>
          </w:tcPr>
          <w:p w:rsidR="24235B05" w:rsidP="24235B05" w:rsidRDefault="24235B05" w14:paraId="666DE0B8" w14:textId="33764F9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Customer fills </w:t>
            </w:r>
            <w:r w:rsidRPr="24235B05" w:rsidR="29C2779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 the username and password</w:t>
            </w:r>
          </w:p>
        </w:tc>
        <w:tc>
          <w:tcPr>
            <w:tcW w:w="4145" w:type="dxa"/>
            <w:tcMar/>
          </w:tcPr>
          <w:p w:rsidR="29C2779A" w:rsidP="24235B05" w:rsidRDefault="29C2779A" w14:paraId="3EF2B328" w14:textId="4C85A5C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9C2779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system validates the user credentials, if they are valid it grants access to the default page. </w:t>
            </w:r>
          </w:p>
        </w:tc>
      </w:tr>
      <w:tr w:rsidR="24235B05" w:rsidTr="24235B05" w14:paraId="3DE23A43">
        <w:tc>
          <w:tcPr>
            <w:tcW w:w="9470" w:type="dxa"/>
            <w:gridSpan w:val="3"/>
            <w:tcMar/>
          </w:tcPr>
          <w:p w:rsidR="24235B05" w:rsidP="24235B05" w:rsidRDefault="24235B05" w14:paraId="2B954559" w14:textId="483157E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Postconditions</w:t>
            </w:r>
          </w:p>
        </w:tc>
      </w:tr>
      <w:tr w:rsidR="24235B05" w:rsidTr="24235B05" w14:paraId="67416A5A">
        <w:tc>
          <w:tcPr>
            <w:tcW w:w="9470" w:type="dxa"/>
            <w:gridSpan w:val="3"/>
            <w:tcMar/>
          </w:tcPr>
          <w:p w:rsidR="24235B05" w:rsidP="24235B05" w:rsidRDefault="24235B05" w14:paraId="0BD22A55" w14:textId="2E6F06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</w:t>
            </w:r>
            <w:r w:rsidRPr="24235B05" w:rsidR="2E1B2AD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user is redirected to the privileged page.</w:t>
            </w:r>
          </w:p>
        </w:tc>
      </w:tr>
      <w:tr w:rsidR="24235B05" w:rsidTr="24235B05" w14:paraId="2996283C">
        <w:tc>
          <w:tcPr>
            <w:tcW w:w="9470" w:type="dxa"/>
            <w:gridSpan w:val="3"/>
            <w:tcMar/>
          </w:tcPr>
          <w:p w:rsidR="24235B05" w:rsidP="24235B05" w:rsidRDefault="24235B05" w14:paraId="5E3E1F5E" w14:textId="4AC1C42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24235B05" w:rsidTr="24235B05" w14:paraId="029D93CB">
        <w:tc>
          <w:tcPr>
            <w:tcW w:w="9470" w:type="dxa"/>
            <w:gridSpan w:val="3"/>
            <w:tcMar/>
          </w:tcPr>
          <w:p w:rsidR="24235B05" w:rsidP="24235B05" w:rsidRDefault="24235B05" w14:paraId="6DEF74D9" w14:textId="04AD2AF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Business Rules</w:t>
            </w:r>
          </w:p>
        </w:tc>
      </w:tr>
      <w:tr w:rsidR="24235B05" w:rsidTr="24235B05" w14:paraId="11879F17">
        <w:tc>
          <w:tcPr>
            <w:tcW w:w="9470" w:type="dxa"/>
            <w:gridSpan w:val="3"/>
            <w:tcMar/>
          </w:tcPr>
          <w:p w:rsidR="35ACE48B" w:rsidP="24235B05" w:rsidRDefault="35ACE48B" w14:paraId="50DA800B" w14:textId="66B6389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35ACE48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Only users with valid credentials are granted access to the default page. 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0"/>
        <w:gridCol w:w="4635"/>
        <w:gridCol w:w="4145"/>
      </w:tblGrid>
      <w:tr w:rsidR="24235B05" w:rsidTr="24235B05" w14:paraId="73CE8EEA">
        <w:tc>
          <w:tcPr>
            <w:tcW w:w="9470" w:type="dxa"/>
            <w:gridSpan w:val="3"/>
            <w:tcMar/>
          </w:tcPr>
          <w:p w:rsidR="24235B05" w:rsidP="24235B05" w:rsidRDefault="24235B05" w14:paraId="7AD0EF3B" w14:textId="24C4B60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2.1.</w:t>
            </w:r>
            <w:r w:rsidRPr="24235B05" w:rsidR="150CC3A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</w:t>
            </w: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4235B05" w:rsidR="1E918C6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Change Password</w:t>
            </w:r>
          </w:p>
        </w:tc>
      </w:tr>
      <w:tr w:rsidR="24235B05" w:rsidTr="24235B05" w14:paraId="58127BDD">
        <w:tc>
          <w:tcPr>
            <w:tcW w:w="690" w:type="dxa"/>
            <w:tcMar/>
          </w:tcPr>
          <w:p w:rsidR="24235B05" w:rsidP="24235B05" w:rsidRDefault="24235B05" w14:paraId="4C202FF4" w14:textId="7C250A3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Step</w:t>
            </w:r>
          </w:p>
        </w:tc>
        <w:tc>
          <w:tcPr>
            <w:tcW w:w="4635" w:type="dxa"/>
            <w:tcMar/>
          </w:tcPr>
          <w:p w:rsidR="24235B05" w:rsidP="24235B05" w:rsidRDefault="24235B05" w14:paraId="6194ACB7" w14:textId="7B8FF4F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User Actions</w:t>
            </w:r>
          </w:p>
        </w:tc>
        <w:tc>
          <w:tcPr>
            <w:tcW w:w="4145" w:type="dxa"/>
            <w:tcMar/>
          </w:tcPr>
          <w:p w:rsidR="24235B05" w:rsidP="24235B05" w:rsidRDefault="24235B05" w14:paraId="707314B8" w14:textId="6514E5F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System Actions</w:t>
            </w:r>
          </w:p>
        </w:tc>
      </w:tr>
      <w:tr w:rsidR="24235B05" w:rsidTr="24235B05" w14:paraId="49030622">
        <w:tc>
          <w:tcPr>
            <w:tcW w:w="690" w:type="dxa"/>
            <w:tcMar/>
          </w:tcPr>
          <w:p w:rsidR="24235B05" w:rsidP="24235B05" w:rsidRDefault="24235B05" w14:paraId="4008DCA4" w14:textId="5F2B9B0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4635" w:type="dxa"/>
            <w:tcMar/>
          </w:tcPr>
          <w:p w:rsidR="24235B05" w:rsidP="24235B05" w:rsidRDefault="24235B05" w14:paraId="573E1C5C" w14:textId="6EC8DC6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User loads the </w:t>
            </w:r>
            <w:r w:rsidRPr="24235B05" w:rsidR="6CEBCF6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change</w:t>
            </w: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4235B05" w:rsidR="0D6E3AC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password </w:t>
            </w: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page</w:t>
            </w:r>
          </w:p>
        </w:tc>
        <w:tc>
          <w:tcPr>
            <w:tcW w:w="4145" w:type="dxa"/>
            <w:tcMar/>
          </w:tcPr>
          <w:p w:rsidR="24235B05" w:rsidP="24235B05" w:rsidRDefault="24235B05" w14:paraId="55FF29E5" w14:textId="28E0C97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system displays </w:t>
            </w:r>
            <w:r w:rsidRPr="24235B05" w:rsidR="60F8873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change password page</w:t>
            </w:r>
          </w:p>
        </w:tc>
      </w:tr>
      <w:tr w:rsidR="24235B05" w:rsidTr="24235B05" w14:paraId="29098614">
        <w:tc>
          <w:tcPr>
            <w:tcW w:w="690" w:type="dxa"/>
            <w:tcMar/>
          </w:tcPr>
          <w:p w:rsidR="24235B05" w:rsidP="24235B05" w:rsidRDefault="24235B05" w14:paraId="204394BC" w14:textId="068DF15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4635" w:type="dxa"/>
            <w:tcMar/>
          </w:tcPr>
          <w:p w:rsidR="24235B05" w:rsidP="24235B05" w:rsidRDefault="24235B05" w14:paraId="66BAE199" w14:textId="425C05F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Customer fills in </w:t>
            </w:r>
            <w:r w:rsidRPr="24235B05" w:rsidR="2806E39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old password and the new password</w:t>
            </w:r>
          </w:p>
        </w:tc>
        <w:tc>
          <w:tcPr>
            <w:tcW w:w="4145" w:type="dxa"/>
            <w:tcMar/>
          </w:tcPr>
          <w:p w:rsidR="24235B05" w:rsidP="24235B05" w:rsidRDefault="24235B05" w14:paraId="135FC496" w14:textId="60380F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system </w:t>
            </w:r>
            <w:r w:rsidRPr="24235B05" w:rsidR="3DAC153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verifies the old password and save the new password. </w:t>
            </w:r>
          </w:p>
        </w:tc>
      </w:tr>
      <w:tr w:rsidR="24235B05" w:rsidTr="24235B05" w14:paraId="3919D700">
        <w:tc>
          <w:tcPr>
            <w:tcW w:w="9470" w:type="dxa"/>
            <w:gridSpan w:val="3"/>
            <w:tcMar/>
          </w:tcPr>
          <w:p w:rsidR="24235B05" w:rsidP="24235B05" w:rsidRDefault="24235B05" w14:paraId="7ACCD0DF" w14:textId="483157E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Postconditions</w:t>
            </w:r>
          </w:p>
        </w:tc>
      </w:tr>
      <w:tr w:rsidR="24235B05" w:rsidTr="24235B05" w14:paraId="2405E40B">
        <w:tc>
          <w:tcPr>
            <w:tcW w:w="9470" w:type="dxa"/>
            <w:gridSpan w:val="3"/>
            <w:tcMar/>
          </w:tcPr>
          <w:p w:rsidR="24235B05" w:rsidP="24235B05" w:rsidRDefault="24235B05" w14:paraId="58CD069D" w14:textId="4477E0C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user is </w:t>
            </w:r>
            <w:r w:rsidRPr="24235B05" w:rsidR="3CD2694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notified that the password is changed. </w:t>
            </w:r>
          </w:p>
        </w:tc>
      </w:tr>
      <w:tr w:rsidR="24235B05" w:rsidTr="24235B05" w14:paraId="4385D4B9">
        <w:tc>
          <w:tcPr>
            <w:tcW w:w="9470" w:type="dxa"/>
            <w:gridSpan w:val="3"/>
            <w:tcMar/>
          </w:tcPr>
          <w:p w:rsidR="24235B05" w:rsidP="24235B05" w:rsidRDefault="24235B05" w14:paraId="72575A35" w14:textId="4AC1C42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24235B05" w:rsidTr="24235B05" w14:paraId="1616C9B9">
        <w:tc>
          <w:tcPr>
            <w:tcW w:w="9470" w:type="dxa"/>
            <w:gridSpan w:val="3"/>
            <w:tcMar/>
          </w:tcPr>
          <w:p w:rsidR="24235B05" w:rsidP="24235B05" w:rsidRDefault="24235B05" w14:paraId="79CF1678" w14:textId="04AD2AF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Business Rules</w:t>
            </w:r>
          </w:p>
        </w:tc>
      </w:tr>
      <w:tr w:rsidR="24235B05" w:rsidTr="24235B05" w14:paraId="3DCDBC73">
        <w:tc>
          <w:tcPr>
            <w:tcW w:w="9470" w:type="dxa"/>
            <w:gridSpan w:val="3"/>
            <w:tcMar/>
          </w:tcPr>
          <w:p w:rsidR="6F31632B" w:rsidP="24235B05" w:rsidRDefault="6F31632B" w14:paraId="7ADBB74D" w14:textId="49E3A5F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6F31632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Only users </w:t>
            </w:r>
            <w:r w:rsidRPr="24235B05" w:rsidR="4B7272B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logged in </w:t>
            </w:r>
            <w:r w:rsidRPr="24235B05" w:rsidR="6F31632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with valid account can change password</w:t>
            </w:r>
          </w:p>
        </w:tc>
      </w:tr>
    </w:tbl>
    <w:p w:rsidR="24235B05" w:rsidP="24235B05" w:rsidRDefault="24235B05" w14:paraId="4056663F" w14:textId="6E0AB4E7">
      <w:pPr>
        <w:pStyle w:val="Normal"/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0"/>
        <w:gridCol w:w="4635"/>
        <w:gridCol w:w="4145"/>
      </w:tblGrid>
      <w:tr w:rsidR="24235B05" w:rsidTr="24235B05" w14:paraId="65396D91">
        <w:tc>
          <w:tcPr>
            <w:tcW w:w="9470" w:type="dxa"/>
            <w:gridSpan w:val="3"/>
            <w:tcMar/>
          </w:tcPr>
          <w:p w:rsidR="24235B05" w:rsidP="24235B05" w:rsidRDefault="24235B05" w14:paraId="30F0C94B" w14:textId="00E0E9CB">
            <w:pPr>
              <w:pStyle w:val="Normal"/>
              <w:rPr>
                <w:b w:val="1"/>
                <w:bCs w:val="1"/>
              </w:rPr>
            </w:pPr>
            <w:r w:rsidRPr="24235B05" w:rsidR="24235B05">
              <w:rPr>
                <w:b w:val="1"/>
                <w:bCs w:val="1"/>
              </w:rPr>
              <w:t xml:space="preserve">Use Case Number: </w:t>
            </w:r>
            <w:r w:rsidRPr="24235B05" w:rsidR="27088F9F">
              <w:rPr>
                <w:b w:val="1"/>
                <w:bCs w:val="1"/>
              </w:rPr>
              <w:t>3</w:t>
            </w:r>
          </w:p>
        </w:tc>
      </w:tr>
      <w:tr w:rsidR="24235B05" w:rsidTr="24235B05" w14:paraId="713887BD">
        <w:tc>
          <w:tcPr>
            <w:tcW w:w="9470" w:type="dxa"/>
            <w:gridSpan w:val="3"/>
            <w:tcMar/>
          </w:tcPr>
          <w:p w:rsidR="24235B05" w:rsidP="24235B05" w:rsidRDefault="24235B05" w14:paraId="4DBF1300" w14:textId="23F1F4AC">
            <w:pPr>
              <w:pStyle w:val="Normal"/>
              <w:rPr>
                <w:b w:val="1"/>
                <w:bCs w:val="1"/>
              </w:rPr>
            </w:pPr>
            <w:r w:rsidRPr="24235B05" w:rsidR="24235B05">
              <w:rPr>
                <w:b w:val="1"/>
                <w:bCs w:val="1"/>
              </w:rPr>
              <w:t xml:space="preserve">Name: </w:t>
            </w:r>
            <w:r w:rsidR="0DDEB453">
              <w:rPr>
                <w:b w:val="0"/>
                <w:bCs w:val="0"/>
              </w:rPr>
              <w:t>Clerk</w:t>
            </w:r>
            <w:r w:rsidR="24235B05">
              <w:rPr>
                <w:b w:val="0"/>
                <w:bCs w:val="0"/>
              </w:rPr>
              <w:t xml:space="preserve"> profile CRUD</w:t>
            </w:r>
          </w:p>
        </w:tc>
      </w:tr>
      <w:tr w:rsidR="24235B05" w:rsidTr="24235B05" w14:paraId="24B1D4B5">
        <w:tc>
          <w:tcPr>
            <w:tcW w:w="9470" w:type="dxa"/>
            <w:gridSpan w:val="3"/>
            <w:tcMar/>
          </w:tcPr>
          <w:p w:rsidR="24235B05" w:rsidP="24235B05" w:rsidRDefault="24235B05" w14:paraId="22851954" w14:textId="5E3FC6F4">
            <w:pPr>
              <w:pStyle w:val="Normal"/>
              <w:rPr>
                <w:b w:val="0"/>
                <w:bCs w:val="0"/>
              </w:rPr>
            </w:pPr>
            <w:r w:rsidRPr="24235B05" w:rsidR="24235B05">
              <w:rPr>
                <w:b w:val="1"/>
                <w:bCs w:val="1"/>
              </w:rPr>
              <w:t>Brief Description</w:t>
            </w:r>
            <w:r w:rsidRPr="24235B05" w:rsidR="24235B05">
              <w:rPr>
                <w:b w:val="1"/>
                <w:bCs w:val="1"/>
              </w:rPr>
              <w:t xml:space="preserve">: </w:t>
            </w:r>
            <w:r w:rsidR="24235B05">
              <w:rPr>
                <w:b w:val="0"/>
                <w:bCs w:val="0"/>
              </w:rPr>
              <w:t>Create, read, delete and update customer</w:t>
            </w:r>
          </w:p>
        </w:tc>
      </w:tr>
      <w:tr w:rsidR="24235B05" w:rsidTr="24235B05" w14:paraId="3837E345">
        <w:tc>
          <w:tcPr>
            <w:tcW w:w="9470" w:type="dxa"/>
            <w:gridSpan w:val="3"/>
            <w:tcMar/>
          </w:tcPr>
          <w:p w:rsidR="24235B05" w:rsidP="24235B05" w:rsidRDefault="24235B05" w14:paraId="706533A6" w14:textId="7A3B9E5B">
            <w:pPr>
              <w:pStyle w:val="Normal"/>
              <w:rPr>
                <w:b w:val="1"/>
                <w:bCs w:val="1"/>
              </w:rPr>
            </w:pPr>
            <w:r w:rsidRPr="24235B05" w:rsidR="24235B05">
              <w:rPr>
                <w:b w:val="1"/>
                <w:bCs w:val="1"/>
              </w:rPr>
              <w:t xml:space="preserve">Actors: </w:t>
            </w:r>
            <w:r w:rsidRPr="24235B05" w:rsidR="62DC7DC5">
              <w:rPr>
                <w:b w:val="1"/>
                <w:bCs w:val="1"/>
              </w:rPr>
              <w:t>Admin</w:t>
            </w:r>
          </w:p>
        </w:tc>
      </w:tr>
      <w:tr w:rsidR="24235B05" w:rsidTr="24235B05" w14:paraId="5427C81E">
        <w:tc>
          <w:tcPr>
            <w:tcW w:w="9470" w:type="dxa"/>
            <w:gridSpan w:val="3"/>
            <w:tcMar/>
          </w:tcPr>
          <w:p w:rsidR="24235B05" w:rsidP="24235B05" w:rsidRDefault="24235B05" w14:paraId="5A46EADB" w14:textId="78498FF7">
            <w:pPr>
              <w:pStyle w:val="Normal"/>
              <w:rPr>
                <w:b w:val="1"/>
                <w:bCs w:val="1"/>
              </w:rPr>
            </w:pPr>
          </w:p>
        </w:tc>
      </w:tr>
      <w:tr w:rsidR="24235B05" w:rsidTr="24235B05" w14:paraId="30623AB5">
        <w:tc>
          <w:tcPr>
            <w:tcW w:w="9470" w:type="dxa"/>
            <w:gridSpan w:val="3"/>
            <w:tcMar/>
          </w:tcPr>
          <w:p w:rsidR="24235B05" w:rsidP="24235B05" w:rsidRDefault="24235B05" w14:paraId="1F444809" w14:textId="36D34EFF">
            <w:pPr>
              <w:pStyle w:val="Normal"/>
              <w:rPr>
                <w:b w:val="0"/>
                <w:bCs w:val="0"/>
              </w:rPr>
            </w:pPr>
            <w:r w:rsidRPr="24235B05" w:rsidR="24235B05">
              <w:rPr>
                <w:b w:val="1"/>
                <w:bCs w:val="1"/>
              </w:rPr>
              <w:t xml:space="preserve">Precondition: </w:t>
            </w:r>
            <w:r w:rsidR="24235B05">
              <w:rPr>
                <w:b w:val="0"/>
                <w:bCs w:val="0"/>
              </w:rPr>
              <w:t xml:space="preserve">To read, delete and update  </w:t>
            </w:r>
            <w:r w:rsidR="555B03B6">
              <w:rPr>
                <w:b w:val="0"/>
                <w:bCs w:val="0"/>
              </w:rPr>
              <w:t xml:space="preserve">Clerk </w:t>
            </w:r>
            <w:r w:rsidR="24235B05">
              <w:rPr>
                <w:b w:val="0"/>
                <w:bCs w:val="0"/>
              </w:rPr>
              <w:t xml:space="preserve">details, </w:t>
            </w:r>
            <w:r w:rsidR="3285D778">
              <w:rPr>
                <w:b w:val="0"/>
                <w:bCs w:val="0"/>
              </w:rPr>
              <w:t>A</w:t>
            </w:r>
            <w:r w:rsidR="3285D778">
              <w:rPr>
                <w:b w:val="0"/>
                <w:bCs w:val="0"/>
              </w:rPr>
              <w:t>d</w:t>
            </w:r>
            <w:r w:rsidR="7C1D320C">
              <w:rPr>
                <w:b w:val="0"/>
                <w:bCs w:val="0"/>
              </w:rPr>
              <w:t>m</w:t>
            </w:r>
            <w:r w:rsidR="7C1D320C">
              <w:rPr>
                <w:b w:val="0"/>
                <w:bCs w:val="0"/>
              </w:rPr>
              <w:t>i</w:t>
            </w:r>
            <w:r w:rsidR="7C1D320C">
              <w:rPr>
                <w:b w:val="0"/>
                <w:bCs w:val="0"/>
              </w:rPr>
              <w:t>n</w:t>
            </w:r>
            <w:r w:rsidR="24235B05">
              <w:rPr>
                <w:b w:val="0"/>
                <w:bCs w:val="0"/>
              </w:rPr>
              <w:t xml:space="preserve"> </w:t>
            </w:r>
            <w:r w:rsidR="24235B05">
              <w:rPr>
                <w:b w:val="0"/>
                <w:bCs w:val="0"/>
              </w:rPr>
              <w:t xml:space="preserve">must </w:t>
            </w:r>
            <w:r w:rsidR="2F9339F1">
              <w:rPr>
                <w:b w:val="0"/>
                <w:bCs w:val="0"/>
              </w:rPr>
              <w:t>b</w:t>
            </w:r>
            <w:r w:rsidR="2F9339F1">
              <w:rPr>
                <w:b w:val="0"/>
                <w:bCs w:val="0"/>
              </w:rPr>
              <w:t>e</w:t>
            </w:r>
            <w:r w:rsidR="2F9339F1">
              <w:rPr>
                <w:b w:val="0"/>
                <w:bCs w:val="0"/>
              </w:rPr>
              <w:t xml:space="preserve"> </w:t>
            </w:r>
            <w:r w:rsidR="24235B05">
              <w:rPr>
                <w:b w:val="0"/>
                <w:bCs w:val="0"/>
              </w:rPr>
              <w:t>login</w:t>
            </w:r>
            <w:r w:rsidR="48EE34B7">
              <w:rPr>
                <w:b w:val="0"/>
                <w:bCs w:val="0"/>
              </w:rPr>
              <w:t xml:space="preserve"> </w:t>
            </w:r>
            <w:r w:rsidR="48EE34B7">
              <w:rPr>
                <w:b w:val="0"/>
                <w:bCs w:val="0"/>
              </w:rPr>
              <w:t>a</w:t>
            </w:r>
            <w:r w:rsidR="48EE34B7">
              <w:rPr>
                <w:b w:val="0"/>
                <w:bCs w:val="0"/>
              </w:rPr>
              <w:t>s</w:t>
            </w:r>
            <w:r w:rsidR="48EE34B7">
              <w:rPr>
                <w:b w:val="0"/>
                <w:bCs w:val="0"/>
              </w:rPr>
              <w:t xml:space="preserve"> </w:t>
            </w:r>
            <w:r w:rsidR="15B5DE9C">
              <w:rPr>
                <w:b w:val="0"/>
                <w:bCs w:val="0"/>
              </w:rPr>
              <w:t>A</w:t>
            </w:r>
            <w:r w:rsidR="31CBE98E">
              <w:rPr>
                <w:b w:val="0"/>
                <w:bCs w:val="0"/>
              </w:rPr>
              <w:t>d</w:t>
            </w:r>
            <w:r w:rsidR="31CBE98E">
              <w:rPr>
                <w:b w:val="0"/>
                <w:bCs w:val="0"/>
              </w:rPr>
              <w:t>m</w:t>
            </w:r>
            <w:r w:rsidR="31CBE98E">
              <w:rPr>
                <w:b w:val="0"/>
                <w:bCs w:val="0"/>
              </w:rPr>
              <w:t>i</w:t>
            </w:r>
            <w:r w:rsidR="31CBE98E">
              <w:rPr>
                <w:b w:val="0"/>
                <w:bCs w:val="0"/>
              </w:rPr>
              <w:t>n</w:t>
            </w:r>
          </w:p>
        </w:tc>
      </w:tr>
      <w:tr w:rsidR="24235B05" w:rsidTr="24235B05" w14:paraId="2DC66035">
        <w:tc>
          <w:tcPr>
            <w:tcW w:w="9470" w:type="dxa"/>
            <w:gridSpan w:val="3"/>
            <w:tcMar/>
          </w:tcPr>
          <w:p w:rsidR="24235B05" w:rsidP="24235B05" w:rsidRDefault="24235B05" w14:paraId="4B6A2CC8" w14:textId="7B16F299">
            <w:pPr>
              <w:pStyle w:val="Normal"/>
              <w:rPr>
                <w:b w:val="1"/>
                <w:bCs w:val="1"/>
              </w:rPr>
            </w:pPr>
            <w:r w:rsidRPr="24235B05" w:rsidR="24235B05">
              <w:rPr>
                <w:b w:val="1"/>
                <w:bCs w:val="1"/>
              </w:rPr>
              <w:t>Flow of Events</w:t>
            </w:r>
            <w:r w:rsidRPr="24235B05" w:rsidR="24235B05">
              <w:rPr>
                <w:b w:val="1"/>
                <w:bCs w:val="1"/>
              </w:rPr>
              <w:t xml:space="preserve">: </w:t>
            </w:r>
          </w:p>
        </w:tc>
      </w:tr>
      <w:tr w:rsidR="24235B05" w:rsidTr="24235B05" w14:paraId="0687A4E2">
        <w:tc>
          <w:tcPr>
            <w:tcW w:w="9470" w:type="dxa"/>
            <w:gridSpan w:val="3"/>
            <w:tcMar/>
          </w:tcPr>
          <w:p w:rsidR="24235B05" w:rsidP="24235B05" w:rsidRDefault="24235B05" w14:paraId="4C30A5EA" w14:textId="495665E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1. Basic Flows</w:t>
            </w:r>
          </w:p>
        </w:tc>
      </w:tr>
      <w:tr w:rsidR="24235B05" w:rsidTr="24235B05" w14:paraId="124A2743">
        <w:tc>
          <w:tcPr>
            <w:tcW w:w="9470" w:type="dxa"/>
            <w:gridSpan w:val="3"/>
            <w:tcMar/>
          </w:tcPr>
          <w:p w:rsidR="0859817C" w:rsidP="24235B05" w:rsidRDefault="0859817C" w14:paraId="15E6E345" w14:textId="0DBB34A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235B05" w:rsidR="0859817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3</w:t>
            </w: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.1.0 Create C</w:t>
            </w:r>
            <w:r w:rsidRPr="24235B05" w:rsidR="363BB39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lerk</w:t>
            </w: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Profile</w:t>
            </w:r>
          </w:p>
        </w:tc>
      </w:tr>
      <w:tr w:rsidR="24235B05" w:rsidTr="24235B05" w14:paraId="1D306FCB">
        <w:tc>
          <w:tcPr>
            <w:tcW w:w="690" w:type="dxa"/>
            <w:tcMar/>
          </w:tcPr>
          <w:p w:rsidR="24235B05" w:rsidP="24235B05" w:rsidRDefault="24235B05" w14:paraId="472BE7D0" w14:textId="7C250A3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Step</w:t>
            </w:r>
          </w:p>
        </w:tc>
        <w:tc>
          <w:tcPr>
            <w:tcW w:w="4635" w:type="dxa"/>
            <w:tcMar/>
          </w:tcPr>
          <w:p w:rsidR="24235B05" w:rsidP="24235B05" w:rsidRDefault="24235B05" w14:paraId="1FD61710" w14:textId="7B8FF4F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User Actions</w:t>
            </w:r>
          </w:p>
        </w:tc>
        <w:tc>
          <w:tcPr>
            <w:tcW w:w="4145" w:type="dxa"/>
            <w:tcMar/>
          </w:tcPr>
          <w:p w:rsidR="24235B05" w:rsidP="24235B05" w:rsidRDefault="24235B05" w14:paraId="3AE17787" w14:textId="6514E5F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System Actions</w:t>
            </w:r>
          </w:p>
        </w:tc>
      </w:tr>
      <w:tr w:rsidR="24235B05" w:rsidTr="24235B05" w14:paraId="4948CCFC">
        <w:tc>
          <w:tcPr>
            <w:tcW w:w="690" w:type="dxa"/>
            <w:tcMar/>
          </w:tcPr>
          <w:p w:rsidR="24235B05" w:rsidP="24235B05" w:rsidRDefault="24235B05" w14:paraId="620C7126" w14:textId="5F2B9B0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4635" w:type="dxa"/>
            <w:tcMar/>
          </w:tcPr>
          <w:p w:rsidR="24235B05" w:rsidP="24235B05" w:rsidRDefault="24235B05" w14:paraId="2182B6BD" w14:textId="5F2A57F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</w:t>
            </w:r>
            <w:r w:rsidRPr="24235B05" w:rsidR="0F15C4E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Admin</w:t>
            </w: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4235B05" w:rsidR="1A91BEE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loads the </w:t>
            </w:r>
            <w:r w:rsidRPr="24235B05" w:rsidR="202A52B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add Clerk</w:t>
            </w:r>
            <w:r w:rsidRPr="24235B05" w:rsidR="1A91BEE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4235B05" w:rsidR="09E6C83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Form</w:t>
            </w:r>
          </w:p>
        </w:tc>
        <w:tc>
          <w:tcPr>
            <w:tcW w:w="4145" w:type="dxa"/>
            <w:tcMar/>
          </w:tcPr>
          <w:p w:rsidR="24235B05" w:rsidP="24235B05" w:rsidRDefault="24235B05" w14:paraId="02002277" w14:textId="47A1468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system displays the </w:t>
            </w:r>
            <w:r w:rsidRPr="24235B05" w:rsidR="39F46F0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add Clerk </w:t>
            </w:r>
            <w:r w:rsidRPr="24235B05" w:rsidR="282B34A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Form</w:t>
            </w:r>
          </w:p>
        </w:tc>
      </w:tr>
      <w:tr w:rsidR="24235B05" w:rsidTr="24235B05" w14:paraId="566CB69E">
        <w:tc>
          <w:tcPr>
            <w:tcW w:w="690" w:type="dxa"/>
            <w:tcMar/>
          </w:tcPr>
          <w:p w:rsidR="24235B05" w:rsidP="24235B05" w:rsidRDefault="24235B05" w14:paraId="0425AEB4" w14:textId="068DF15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4635" w:type="dxa"/>
            <w:tcMar/>
          </w:tcPr>
          <w:p w:rsidR="7540B77E" w:rsidP="24235B05" w:rsidRDefault="7540B77E" w14:paraId="62FDA9A5" w14:textId="5D7C3DB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7540B77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Admin </w:t>
            </w: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fills the form and submit for the system to save</w:t>
            </w:r>
          </w:p>
        </w:tc>
        <w:tc>
          <w:tcPr>
            <w:tcW w:w="4145" w:type="dxa"/>
            <w:tcMar/>
          </w:tcPr>
          <w:p w:rsidR="24235B05" w:rsidP="24235B05" w:rsidRDefault="24235B05" w14:paraId="1E06B172" w14:textId="7541834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system verifies that there’s no other </w:t>
            </w:r>
            <w:r w:rsidRPr="24235B05" w:rsidR="0A0012F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Clerk profile</w:t>
            </w: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in the database with the same email address and saves </w:t>
            </w:r>
            <w:r w:rsidRPr="24235B05" w:rsidR="1F3A86A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it </w:t>
            </w: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and returns the success message on success</w:t>
            </w:r>
            <w:r w:rsidRPr="24235B05" w:rsidR="427A68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. </w:t>
            </w:r>
          </w:p>
        </w:tc>
      </w:tr>
      <w:tr w:rsidR="24235B05" w:rsidTr="24235B05" w14:paraId="3B4F781E">
        <w:tc>
          <w:tcPr>
            <w:tcW w:w="9470" w:type="dxa"/>
            <w:gridSpan w:val="3"/>
            <w:tcMar/>
          </w:tcPr>
          <w:p w:rsidR="24235B05" w:rsidP="24235B05" w:rsidRDefault="24235B05" w14:paraId="14433FE5" w14:textId="483157E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Postconditions</w:t>
            </w:r>
          </w:p>
        </w:tc>
      </w:tr>
      <w:tr w:rsidR="24235B05" w:rsidTr="24235B05" w14:paraId="1201AC51">
        <w:tc>
          <w:tcPr>
            <w:tcW w:w="9470" w:type="dxa"/>
            <w:gridSpan w:val="3"/>
            <w:tcMar/>
          </w:tcPr>
          <w:p w:rsidR="24235B05" w:rsidP="24235B05" w:rsidRDefault="24235B05" w14:paraId="5F106A80" w14:textId="2A91C5F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</w:t>
            </w:r>
            <w:r w:rsidRPr="24235B05" w:rsidR="1181A7B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Clerk</w:t>
            </w: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profile is saved in the system</w:t>
            </w:r>
          </w:p>
        </w:tc>
      </w:tr>
      <w:tr w:rsidR="24235B05" w:rsidTr="24235B05" w14:paraId="585C4A35">
        <w:tc>
          <w:tcPr>
            <w:tcW w:w="9470" w:type="dxa"/>
            <w:gridSpan w:val="3"/>
            <w:tcMar/>
          </w:tcPr>
          <w:p w:rsidR="24235B05" w:rsidP="24235B05" w:rsidRDefault="24235B05" w14:paraId="6D3B1C4A" w14:textId="4AC1C42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24235B05" w:rsidTr="24235B05" w14:paraId="7ABBBEA9">
        <w:tc>
          <w:tcPr>
            <w:tcW w:w="9470" w:type="dxa"/>
            <w:gridSpan w:val="3"/>
            <w:tcMar/>
          </w:tcPr>
          <w:p w:rsidR="24235B05" w:rsidP="24235B05" w:rsidRDefault="24235B05" w14:paraId="78EFD28E" w14:textId="04AD2AF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Business Rules</w:t>
            </w:r>
          </w:p>
        </w:tc>
      </w:tr>
      <w:tr w:rsidR="24235B05" w:rsidTr="24235B05" w14:paraId="61373DB0">
        <w:tc>
          <w:tcPr>
            <w:tcW w:w="9470" w:type="dxa"/>
            <w:gridSpan w:val="3"/>
            <w:tcMar/>
          </w:tcPr>
          <w:p w:rsidR="24235B05" w:rsidP="24235B05" w:rsidRDefault="24235B05" w14:paraId="576E0E0F" w14:textId="1901F45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No duplicate </w:t>
            </w:r>
            <w:r w:rsidRPr="24235B05" w:rsidR="5F18D8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Clerk</w:t>
            </w: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profiles. A unique profile is identified by email address. </w:t>
            </w:r>
          </w:p>
        </w:tc>
      </w:tr>
      <w:tr w:rsidR="24235B05" w:rsidTr="24235B05" w14:paraId="34527815">
        <w:tc>
          <w:tcPr>
            <w:tcW w:w="9470" w:type="dxa"/>
            <w:gridSpan w:val="3"/>
            <w:tcMar/>
          </w:tcPr>
          <w:p w:rsidR="24235B05" w:rsidP="24235B05" w:rsidRDefault="24235B05" w14:paraId="16C8B625" w14:textId="3E59BD7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</w:tbl>
    <w:p w:rsidR="24235B05" w:rsidP="24235B05" w:rsidRDefault="24235B05" w14:paraId="20279D0A" w14:textId="349C74E5">
      <w:pPr>
        <w:pStyle w:val="Normal"/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0"/>
        <w:gridCol w:w="4635"/>
        <w:gridCol w:w="4145"/>
      </w:tblGrid>
      <w:tr w:rsidR="24235B05" w:rsidTr="24235B05" w14:paraId="4E405B41">
        <w:tc>
          <w:tcPr>
            <w:tcW w:w="9470" w:type="dxa"/>
            <w:gridSpan w:val="3"/>
            <w:tcMar/>
          </w:tcPr>
          <w:p w:rsidR="24235B05" w:rsidP="24235B05" w:rsidRDefault="24235B05" w14:paraId="7D49F679" w14:textId="0056308F">
            <w:pPr>
              <w:pStyle w:val="Normal"/>
              <w:rPr>
                <w:b w:val="1"/>
                <w:bCs w:val="1"/>
              </w:rPr>
            </w:pPr>
            <w:r w:rsidRPr="24235B05" w:rsidR="24235B05">
              <w:rPr>
                <w:b w:val="1"/>
                <w:bCs w:val="1"/>
              </w:rPr>
              <w:t xml:space="preserve">Use Case Number: </w:t>
            </w:r>
            <w:r w:rsidRPr="24235B05" w:rsidR="49A8A9AC">
              <w:rPr>
                <w:b w:val="1"/>
                <w:bCs w:val="1"/>
              </w:rPr>
              <w:t>4</w:t>
            </w:r>
          </w:p>
        </w:tc>
      </w:tr>
      <w:tr w:rsidR="24235B05" w:rsidTr="24235B05" w14:paraId="3FB5FD66">
        <w:tc>
          <w:tcPr>
            <w:tcW w:w="9470" w:type="dxa"/>
            <w:gridSpan w:val="3"/>
            <w:tcMar/>
          </w:tcPr>
          <w:p w:rsidR="24235B05" w:rsidP="24235B05" w:rsidRDefault="24235B05" w14:paraId="7FCB6A4C" w14:textId="16777079">
            <w:pPr>
              <w:pStyle w:val="Normal"/>
              <w:rPr>
                <w:b w:val="0"/>
                <w:bCs w:val="0"/>
              </w:rPr>
            </w:pPr>
            <w:r w:rsidRPr="24235B05" w:rsidR="24235B05">
              <w:rPr>
                <w:b w:val="1"/>
                <w:bCs w:val="1"/>
              </w:rPr>
              <w:t xml:space="preserve">Name: </w:t>
            </w:r>
            <w:r w:rsidR="24235B05">
              <w:rPr>
                <w:b w:val="0"/>
                <w:bCs w:val="0"/>
              </w:rPr>
              <w:t>C</w:t>
            </w:r>
            <w:r w:rsidR="28F22430">
              <w:rPr>
                <w:b w:val="0"/>
                <w:bCs w:val="0"/>
              </w:rPr>
              <w:t>ar reservation</w:t>
            </w:r>
            <w:r w:rsidR="24235B05">
              <w:rPr>
                <w:b w:val="0"/>
                <w:bCs w:val="0"/>
              </w:rPr>
              <w:t xml:space="preserve"> CRUD</w:t>
            </w:r>
          </w:p>
        </w:tc>
      </w:tr>
      <w:tr w:rsidR="24235B05" w:rsidTr="24235B05" w14:paraId="1CE1E33C">
        <w:tc>
          <w:tcPr>
            <w:tcW w:w="9470" w:type="dxa"/>
            <w:gridSpan w:val="3"/>
            <w:tcMar/>
          </w:tcPr>
          <w:p w:rsidR="24235B05" w:rsidP="24235B05" w:rsidRDefault="24235B05" w14:paraId="4416CDBD" w14:textId="2EC96209">
            <w:pPr>
              <w:pStyle w:val="Normal"/>
              <w:rPr>
                <w:b w:val="0"/>
                <w:bCs w:val="0"/>
              </w:rPr>
            </w:pPr>
            <w:r w:rsidRPr="24235B05" w:rsidR="24235B05">
              <w:rPr>
                <w:b w:val="1"/>
                <w:bCs w:val="1"/>
              </w:rPr>
              <w:t xml:space="preserve">Brief Description: </w:t>
            </w:r>
            <w:r w:rsidR="24235B05">
              <w:rPr>
                <w:b w:val="0"/>
                <w:bCs w:val="0"/>
              </w:rPr>
              <w:t xml:space="preserve">Create, read, delete and update </w:t>
            </w:r>
            <w:r w:rsidR="0ADC088F">
              <w:rPr>
                <w:b w:val="0"/>
                <w:bCs w:val="0"/>
              </w:rPr>
              <w:t xml:space="preserve">reservation </w:t>
            </w:r>
          </w:p>
        </w:tc>
      </w:tr>
      <w:tr w:rsidR="24235B05" w:rsidTr="24235B05" w14:paraId="2203C49D">
        <w:tc>
          <w:tcPr>
            <w:tcW w:w="9470" w:type="dxa"/>
            <w:gridSpan w:val="3"/>
            <w:tcMar/>
          </w:tcPr>
          <w:p w:rsidR="24235B05" w:rsidP="24235B05" w:rsidRDefault="24235B05" w14:paraId="24AB6DAF" w14:textId="64924872">
            <w:pPr>
              <w:pStyle w:val="Normal"/>
              <w:rPr>
                <w:b w:val="0"/>
                <w:bCs w:val="0"/>
              </w:rPr>
            </w:pPr>
            <w:r w:rsidRPr="24235B05" w:rsidR="24235B05">
              <w:rPr>
                <w:b w:val="1"/>
                <w:bCs w:val="1"/>
              </w:rPr>
              <w:t xml:space="preserve">Actors: </w:t>
            </w:r>
            <w:r w:rsidR="24235B05">
              <w:rPr>
                <w:b w:val="0"/>
                <w:bCs w:val="0"/>
              </w:rPr>
              <w:t>Custo</w:t>
            </w:r>
            <w:r w:rsidR="07EBAE73">
              <w:rPr>
                <w:b w:val="0"/>
                <w:bCs w:val="0"/>
              </w:rPr>
              <w:t xml:space="preserve">mer </w:t>
            </w:r>
            <w:r w:rsidR="24235B05">
              <w:rPr>
                <w:b w:val="0"/>
                <w:bCs w:val="0"/>
              </w:rPr>
              <w:t xml:space="preserve"> </w:t>
            </w:r>
          </w:p>
        </w:tc>
      </w:tr>
      <w:tr w:rsidR="24235B05" w:rsidTr="24235B05" w14:paraId="0BE7C384">
        <w:tc>
          <w:tcPr>
            <w:tcW w:w="9470" w:type="dxa"/>
            <w:gridSpan w:val="3"/>
            <w:tcMar/>
          </w:tcPr>
          <w:p w:rsidR="24235B05" w:rsidP="24235B05" w:rsidRDefault="24235B05" w14:paraId="67F9B568" w14:textId="78498FF7">
            <w:pPr>
              <w:pStyle w:val="Normal"/>
              <w:rPr>
                <w:b w:val="1"/>
                <w:bCs w:val="1"/>
              </w:rPr>
            </w:pPr>
          </w:p>
        </w:tc>
      </w:tr>
      <w:tr w:rsidR="24235B05" w:rsidTr="24235B05" w14:paraId="38D4F1C7">
        <w:tc>
          <w:tcPr>
            <w:tcW w:w="9470" w:type="dxa"/>
            <w:gridSpan w:val="3"/>
            <w:tcMar/>
          </w:tcPr>
          <w:p w:rsidR="24235B05" w:rsidP="24235B05" w:rsidRDefault="24235B05" w14:paraId="1FD1D517" w14:textId="3EC0F7F1">
            <w:pPr>
              <w:pStyle w:val="Normal"/>
              <w:rPr>
                <w:b w:val="0"/>
                <w:bCs w:val="0"/>
              </w:rPr>
            </w:pPr>
            <w:r w:rsidRPr="24235B05" w:rsidR="24235B05">
              <w:rPr>
                <w:b w:val="1"/>
                <w:bCs w:val="1"/>
              </w:rPr>
              <w:t xml:space="preserve">Precondition: </w:t>
            </w:r>
            <w:r w:rsidR="24235B05">
              <w:rPr>
                <w:b w:val="0"/>
                <w:bCs w:val="0"/>
              </w:rPr>
              <w:t xml:space="preserve">To read, delete and update </w:t>
            </w:r>
            <w:r w:rsidR="0D880319">
              <w:rPr>
                <w:b w:val="0"/>
                <w:bCs w:val="0"/>
              </w:rPr>
              <w:t>car reservation</w:t>
            </w:r>
            <w:r w:rsidR="24235B05">
              <w:rPr>
                <w:b w:val="0"/>
                <w:bCs w:val="0"/>
              </w:rPr>
              <w:t>, customer must login</w:t>
            </w:r>
          </w:p>
        </w:tc>
      </w:tr>
      <w:tr w:rsidR="24235B05" w:rsidTr="24235B05" w14:paraId="5A0C7B82">
        <w:tc>
          <w:tcPr>
            <w:tcW w:w="9470" w:type="dxa"/>
            <w:gridSpan w:val="3"/>
            <w:tcMar/>
          </w:tcPr>
          <w:p w:rsidR="24235B05" w:rsidP="24235B05" w:rsidRDefault="24235B05" w14:paraId="36793993" w14:textId="7B16F299">
            <w:pPr>
              <w:pStyle w:val="Normal"/>
              <w:rPr>
                <w:b w:val="1"/>
                <w:bCs w:val="1"/>
              </w:rPr>
            </w:pPr>
            <w:r w:rsidRPr="24235B05" w:rsidR="24235B05">
              <w:rPr>
                <w:b w:val="1"/>
                <w:bCs w:val="1"/>
              </w:rPr>
              <w:t>Flow of Events</w:t>
            </w:r>
            <w:r w:rsidRPr="24235B05" w:rsidR="24235B05">
              <w:rPr>
                <w:b w:val="1"/>
                <w:bCs w:val="1"/>
              </w:rPr>
              <w:t xml:space="preserve">: </w:t>
            </w:r>
          </w:p>
        </w:tc>
      </w:tr>
      <w:tr w:rsidR="24235B05" w:rsidTr="24235B05" w14:paraId="4BC7CC3A">
        <w:tc>
          <w:tcPr>
            <w:tcW w:w="9470" w:type="dxa"/>
            <w:gridSpan w:val="3"/>
            <w:tcMar/>
          </w:tcPr>
          <w:p w:rsidR="05E1ECA9" w:rsidP="24235B05" w:rsidRDefault="05E1ECA9" w14:paraId="58310955" w14:textId="1EED677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235B05" w:rsidR="05E1ECA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4</w:t>
            </w: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. Basic Flows</w:t>
            </w:r>
          </w:p>
        </w:tc>
      </w:tr>
      <w:tr w:rsidR="24235B05" w:rsidTr="24235B05" w14:paraId="69FCAD37">
        <w:tc>
          <w:tcPr>
            <w:tcW w:w="9470" w:type="dxa"/>
            <w:gridSpan w:val="3"/>
            <w:tcMar/>
          </w:tcPr>
          <w:p w:rsidR="24235B05" w:rsidP="24235B05" w:rsidRDefault="24235B05" w14:paraId="04CB85EA" w14:textId="05C0BD4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1.1.0 Create </w:t>
            </w: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Customer</w:t>
            </w: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Profile</w:t>
            </w:r>
          </w:p>
        </w:tc>
      </w:tr>
      <w:tr w:rsidR="24235B05" w:rsidTr="24235B05" w14:paraId="4DE24C3B">
        <w:tc>
          <w:tcPr>
            <w:tcW w:w="690" w:type="dxa"/>
            <w:tcMar/>
          </w:tcPr>
          <w:p w:rsidR="24235B05" w:rsidP="24235B05" w:rsidRDefault="24235B05" w14:paraId="510C15F2" w14:textId="7C250A3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Step</w:t>
            </w:r>
          </w:p>
        </w:tc>
        <w:tc>
          <w:tcPr>
            <w:tcW w:w="4635" w:type="dxa"/>
            <w:tcMar/>
          </w:tcPr>
          <w:p w:rsidR="24235B05" w:rsidP="24235B05" w:rsidRDefault="24235B05" w14:paraId="54E4EE5D" w14:textId="7B8FF4F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User Actions</w:t>
            </w:r>
          </w:p>
        </w:tc>
        <w:tc>
          <w:tcPr>
            <w:tcW w:w="4145" w:type="dxa"/>
            <w:tcMar/>
          </w:tcPr>
          <w:p w:rsidR="24235B05" w:rsidP="24235B05" w:rsidRDefault="24235B05" w14:paraId="52A6E5AC" w14:textId="6514E5F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System Actions</w:t>
            </w:r>
          </w:p>
        </w:tc>
      </w:tr>
      <w:tr w:rsidR="24235B05" w:rsidTr="24235B05" w14:paraId="01021C24">
        <w:tc>
          <w:tcPr>
            <w:tcW w:w="690" w:type="dxa"/>
            <w:tcMar/>
          </w:tcPr>
          <w:p w:rsidR="644B9852" w:rsidP="24235B05" w:rsidRDefault="644B9852" w14:paraId="4F3C4E34" w14:textId="111E4F8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644B985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4635" w:type="dxa"/>
            <w:tcMar/>
          </w:tcPr>
          <w:p w:rsidR="644B9852" w:rsidP="24235B05" w:rsidRDefault="644B9852" w14:paraId="5A149EEF" w14:textId="02D90CD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644B985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customer loads the available cars</w:t>
            </w:r>
          </w:p>
        </w:tc>
        <w:tc>
          <w:tcPr>
            <w:tcW w:w="4145" w:type="dxa"/>
            <w:tcMar/>
          </w:tcPr>
          <w:p w:rsidR="644B9852" w:rsidP="24235B05" w:rsidRDefault="644B9852" w14:paraId="59407219" w14:textId="14D7F7B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644B985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system displays the available cars</w:t>
            </w:r>
          </w:p>
        </w:tc>
      </w:tr>
      <w:tr w:rsidR="24235B05" w:rsidTr="24235B05" w14:paraId="40965C6B">
        <w:tc>
          <w:tcPr>
            <w:tcW w:w="690" w:type="dxa"/>
            <w:tcMar/>
          </w:tcPr>
          <w:p w:rsidR="34AB33BC" w:rsidP="24235B05" w:rsidRDefault="34AB33BC" w14:paraId="5EE8136B" w14:textId="3C62A3F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34AB33B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4635" w:type="dxa"/>
            <w:tcMar/>
          </w:tcPr>
          <w:p w:rsidR="644B9852" w:rsidP="24235B05" w:rsidRDefault="644B9852" w14:paraId="6D165C92" w14:textId="7D92548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644B985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customer selects the car from the list</w:t>
            </w:r>
          </w:p>
        </w:tc>
        <w:tc>
          <w:tcPr>
            <w:tcW w:w="4145" w:type="dxa"/>
            <w:tcMar/>
          </w:tcPr>
          <w:p w:rsidR="644B9852" w:rsidP="24235B05" w:rsidRDefault="644B9852" w14:paraId="4362DB8F" w14:textId="6C1DC9B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644B985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system displays the details of the selected car</w:t>
            </w:r>
            <w:r w:rsidRPr="24235B05" w:rsidR="0A55380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and load the reservation form</w:t>
            </w:r>
            <w:r w:rsidRPr="24235B05" w:rsidR="644B985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. </w:t>
            </w:r>
          </w:p>
        </w:tc>
      </w:tr>
      <w:tr w:rsidR="24235B05" w:rsidTr="24235B05" w14:paraId="5DA32D4C">
        <w:tc>
          <w:tcPr>
            <w:tcW w:w="690" w:type="dxa"/>
            <w:tcMar/>
          </w:tcPr>
          <w:p w:rsidR="26A787FA" w:rsidP="24235B05" w:rsidRDefault="26A787FA" w14:paraId="396B8380" w14:textId="46D33E8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6A787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4635" w:type="dxa"/>
            <w:tcMar/>
          </w:tcPr>
          <w:p w:rsidR="24235B05" w:rsidP="24235B05" w:rsidRDefault="24235B05" w14:paraId="4005B57C" w14:textId="38B9AEF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Customer fills the form and submit f</w:t>
            </w: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or the system to save</w:t>
            </w:r>
          </w:p>
        </w:tc>
        <w:tc>
          <w:tcPr>
            <w:tcW w:w="4145" w:type="dxa"/>
            <w:tcMar/>
          </w:tcPr>
          <w:p w:rsidR="24235B05" w:rsidP="24235B05" w:rsidRDefault="24235B05" w14:paraId="00463341" w14:textId="0D6004F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</w:t>
            </w: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system</w:t>
            </w:r>
            <w:r w:rsidRPr="24235B05" w:rsidR="166A60B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saves</w:t>
            </w:r>
            <w:r w:rsidRPr="24235B05" w:rsidR="166A60B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the reservations. </w:t>
            </w:r>
          </w:p>
        </w:tc>
      </w:tr>
      <w:tr w:rsidR="24235B05" w:rsidTr="24235B05" w14:paraId="76259322">
        <w:tc>
          <w:tcPr>
            <w:tcW w:w="9470" w:type="dxa"/>
            <w:gridSpan w:val="3"/>
            <w:tcMar/>
          </w:tcPr>
          <w:p w:rsidR="24235B05" w:rsidP="24235B05" w:rsidRDefault="24235B05" w14:paraId="66FD6220" w14:textId="483157E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Postconditions</w:t>
            </w:r>
          </w:p>
        </w:tc>
      </w:tr>
      <w:tr w:rsidR="24235B05" w:rsidTr="24235B05" w14:paraId="645247FA">
        <w:tc>
          <w:tcPr>
            <w:tcW w:w="9470" w:type="dxa"/>
            <w:gridSpan w:val="3"/>
            <w:tcMar/>
          </w:tcPr>
          <w:p w:rsidR="60AAC905" w:rsidP="24235B05" w:rsidRDefault="60AAC905" w14:paraId="3C60C980" w14:textId="3FC0E4B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60AAC9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reservation</w:t>
            </w: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is saved in the system</w:t>
            </w:r>
          </w:p>
        </w:tc>
      </w:tr>
      <w:tr w:rsidR="24235B05" w:rsidTr="24235B05" w14:paraId="1BFCC680">
        <w:tc>
          <w:tcPr>
            <w:tcW w:w="9470" w:type="dxa"/>
            <w:gridSpan w:val="3"/>
            <w:tcMar/>
          </w:tcPr>
          <w:p w:rsidR="353BEF3D" w:rsidP="24235B05" w:rsidRDefault="353BEF3D" w14:paraId="2FD35C32" w14:textId="4115861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353BEF3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Clerk is notified about the new reservation. </w:t>
            </w:r>
          </w:p>
        </w:tc>
      </w:tr>
      <w:tr w:rsidR="24235B05" w:rsidTr="24235B05" w14:paraId="7665CE6A">
        <w:tc>
          <w:tcPr>
            <w:tcW w:w="9470" w:type="dxa"/>
            <w:gridSpan w:val="3"/>
            <w:tcMar/>
          </w:tcPr>
          <w:p w:rsidR="24235B05" w:rsidP="24235B05" w:rsidRDefault="24235B05" w14:paraId="3953B0B2" w14:textId="04AD2AF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Business Rules</w:t>
            </w:r>
          </w:p>
        </w:tc>
      </w:tr>
      <w:tr w:rsidR="24235B05" w:rsidTr="24235B05" w14:paraId="1C65C29F">
        <w:tc>
          <w:tcPr>
            <w:tcW w:w="9470" w:type="dxa"/>
            <w:gridSpan w:val="3"/>
            <w:tcMar/>
          </w:tcPr>
          <w:p w:rsidR="17BDCCE6" w:rsidP="24235B05" w:rsidRDefault="17BDCCE6" w14:paraId="7B371B89" w14:textId="4321724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17BDCCE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same car cannot be reserved more than once on the same date and time.  </w:t>
            </w:r>
          </w:p>
        </w:tc>
      </w:tr>
    </w:tbl>
    <w:p w:rsidR="24235B05" w:rsidP="24235B05" w:rsidRDefault="24235B05" w14:paraId="326F59C3" w14:textId="6E0AB4E7">
      <w:pPr>
        <w:pStyle w:val="Normal"/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0"/>
        <w:gridCol w:w="4635"/>
        <w:gridCol w:w="4145"/>
      </w:tblGrid>
      <w:tr w:rsidR="24235B05" w:rsidTr="24235B05" w14:paraId="48CCE204">
        <w:tc>
          <w:tcPr>
            <w:tcW w:w="9470" w:type="dxa"/>
            <w:gridSpan w:val="3"/>
            <w:tcMar/>
          </w:tcPr>
          <w:p w:rsidR="24235B05" w:rsidP="24235B05" w:rsidRDefault="24235B05" w14:paraId="42550F89" w14:textId="253DCC1C">
            <w:pPr>
              <w:pStyle w:val="Normal"/>
              <w:rPr>
                <w:b w:val="1"/>
                <w:bCs w:val="1"/>
              </w:rPr>
            </w:pPr>
            <w:r w:rsidRPr="24235B05" w:rsidR="24235B05">
              <w:rPr>
                <w:b w:val="1"/>
                <w:bCs w:val="1"/>
              </w:rPr>
              <w:t xml:space="preserve">Use Case Number: </w:t>
            </w:r>
            <w:r w:rsidRPr="24235B05" w:rsidR="2D853E94">
              <w:rPr>
                <w:b w:val="1"/>
                <w:bCs w:val="1"/>
              </w:rPr>
              <w:t>5</w:t>
            </w:r>
          </w:p>
        </w:tc>
      </w:tr>
      <w:tr w:rsidR="24235B05" w:rsidTr="24235B05" w14:paraId="71A01F66">
        <w:tc>
          <w:tcPr>
            <w:tcW w:w="9470" w:type="dxa"/>
            <w:gridSpan w:val="3"/>
            <w:tcMar/>
          </w:tcPr>
          <w:p w:rsidR="24235B05" w:rsidP="24235B05" w:rsidRDefault="24235B05" w14:paraId="003583FB" w14:textId="747F4E24">
            <w:pPr>
              <w:pStyle w:val="Normal"/>
              <w:rPr>
                <w:b w:val="0"/>
                <w:bCs w:val="0"/>
              </w:rPr>
            </w:pPr>
            <w:r w:rsidRPr="24235B05" w:rsidR="24235B05">
              <w:rPr>
                <w:b w:val="1"/>
                <w:bCs w:val="1"/>
              </w:rPr>
              <w:t xml:space="preserve">Name: </w:t>
            </w:r>
            <w:r w:rsidR="77AFE21E">
              <w:rPr>
                <w:b w:val="0"/>
                <w:bCs w:val="0"/>
              </w:rPr>
              <w:t>Car c</w:t>
            </w:r>
            <w:r w:rsidR="57F9AE8F">
              <w:rPr>
                <w:b w:val="0"/>
                <w:bCs w:val="0"/>
              </w:rPr>
              <w:t xml:space="preserve">heckout </w:t>
            </w:r>
          </w:p>
        </w:tc>
      </w:tr>
      <w:tr w:rsidR="24235B05" w:rsidTr="24235B05" w14:paraId="53B99418">
        <w:tc>
          <w:tcPr>
            <w:tcW w:w="9470" w:type="dxa"/>
            <w:gridSpan w:val="3"/>
            <w:tcMar/>
          </w:tcPr>
          <w:p w:rsidR="24235B05" w:rsidP="24235B05" w:rsidRDefault="24235B05" w14:paraId="47563DF7" w14:textId="4CABE8E6">
            <w:pPr>
              <w:pStyle w:val="Normal"/>
              <w:rPr>
                <w:b w:val="1"/>
                <w:bCs w:val="1"/>
              </w:rPr>
            </w:pPr>
            <w:r w:rsidRPr="24235B05" w:rsidR="24235B05">
              <w:rPr>
                <w:b w:val="1"/>
                <w:bCs w:val="1"/>
              </w:rPr>
              <w:t xml:space="preserve">Brief Description: </w:t>
            </w:r>
            <w:r w:rsidR="7E266970">
              <w:rPr>
                <w:b w:val="0"/>
                <w:bCs w:val="0"/>
              </w:rPr>
              <w:t>Checking out the reserved car</w:t>
            </w:r>
          </w:p>
        </w:tc>
      </w:tr>
      <w:tr w:rsidR="24235B05" w:rsidTr="24235B05" w14:paraId="0DD3F74C">
        <w:tc>
          <w:tcPr>
            <w:tcW w:w="9470" w:type="dxa"/>
            <w:gridSpan w:val="3"/>
            <w:tcMar/>
          </w:tcPr>
          <w:p w:rsidR="24235B05" w:rsidP="24235B05" w:rsidRDefault="24235B05" w14:paraId="03CB2D97" w14:textId="2B4916D1">
            <w:pPr>
              <w:pStyle w:val="Normal"/>
              <w:rPr>
                <w:b w:val="1"/>
                <w:bCs w:val="1"/>
              </w:rPr>
            </w:pPr>
            <w:r w:rsidRPr="24235B05" w:rsidR="24235B05">
              <w:rPr>
                <w:b w:val="1"/>
                <w:bCs w:val="1"/>
              </w:rPr>
              <w:t xml:space="preserve">Actors: </w:t>
            </w:r>
            <w:r w:rsidRPr="24235B05" w:rsidR="1AB76DC1">
              <w:rPr>
                <w:b w:val="1"/>
                <w:bCs w:val="1"/>
              </w:rPr>
              <w:t>Clerk</w:t>
            </w:r>
          </w:p>
        </w:tc>
      </w:tr>
      <w:tr w:rsidR="24235B05" w:rsidTr="24235B05" w14:paraId="24E60AEB">
        <w:tc>
          <w:tcPr>
            <w:tcW w:w="9470" w:type="dxa"/>
            <w:gridSpan w:val="3"/>
            <w:tcMar/>
          </w:tcPr>
          <w:p w:rsidR="24235B05" w:rsidP="24235B05" w:rsidRDefault="24235B05" w14:paraId="64A3D45D" w14:textId="78498FF7">
            <w:pPr>
              <w:pStyle w:val="Normal"/>
              <w:rPr>
                <w:b w:val="1"/>
                <w:bCs w:val="1"/>
              </w:rPr>
            </w:pPr>
          </w:p>
        </w:tc>
      </w:tr>
      <w:tr w:rsidR="24235B05" w:rsidTr="24235B05" w14:paraId="1821FC81">
        <w:tc>
          <w:tcPr>
            <w:tcW w:w="9470" w:type="dxa"/>
            <w:gridSpan w:val="3"/>
            <w:tcMar/>
          </w:tcPr>
          <w:p w:rsidR="24235B05" w:rsidP="24235B05" w:rsidRDefault="24235B05" w14:paraId="00BE5782" w14:textId="63E78FAC">
            <w:pPr>
              <w:pStyle w:val="Normal"/>
              <w:rPr>
                <w:b w:val="1"/>
                <w:bCs w:val="1"/>
              </w:rPr>
            </w:pPr>
            <w:r w:rsidRPr="24235B05" w:rsidR="24235B05">
              <w:rPr>
                <w:b w:val="1"/>
                <w:bCs w:val="1"/>
              </w:rPr>
              <w:t xml:space="preserve">Precondition: </w:t>
            </w:r>
            <w:r w:rsidR="4E7FD07E">
              <w:rPr>
                <w:b w:val="0"/>
                <w:bCs w:val="0"/>
              </w:rPr>
              <w:t xml:space="preserve">The car </w:t>
            </w:r>
            <w:r w:rsidR="629D2291">
              <w:rPr>
                <w:b w:val="0"/>
                <w:bCs w:val="0"/>
              </w:rPr>
              <w:t>must</w:t>
            </w:r>
            <w:r w:rsidR="4E7FD07E">
              <w:rPr>
                <w:b w:val="0"/>
                <w:bCs w:val="0"/>
              </w:rPr>
              <w:t xml:space="preserve"> be </w:t>
            </w:r>
            <w:r w:rsidR="2DA49987">
              <w:rPr>
                <w:b w:val="0"/>
                <w:bCs w:val="0"/>
              </w:rPr>
              <w:t>reserved,</w:t>
            </w:r>
            <w:r w:rsidR="4E7FD07E">
              <w:rPr>
                <w:b w:val="0"/>
                <w:bCs w:val="0"/>
              </w:rPr>
              <w:t xml:space="preserve"> and customer must present the valid reservation </w:t>
            </w:r>
            <w:r w:rsidR="61069B34">
              <w:rPr>
                <w:b w:val="0"/>
                <w:bCs w:val="0"/>
              </w:rPr>
              <w:t>ID</w:t>
            </w:r>
            <w:r w:rsidR="0F015123">
              <w:rPr>
                <w:b w:val="0"/>
                <w:bCs w:val="0"/>
              </w:rPr>
              <w:t>, Clerk must be logged in</w:t>
            </w:r>
          </w:p>
        </w:tc>
      </w:tr>
      <w:tr w:rsidR="24235B05" w:rsidTr="24235B05" w14:paraId="66B20E0B">
        <w:tc>
          <w:tcPr>
            <w:tcW w:w="9470" w:type="dxa"/>
            <w:gridSpan w:val="3"/>
            <w:tcMar/>
          </w:tcPr>
          <w:p w:rsidR="24235B05" w:rsidP="24235B05" w:rsidRDefault="24235B05" w14:paraId="41471E47" w14:textId="7B16F299">
            <w:pPr>
              <w:pStyle w:val="Normal"/>
              <w:rPr>
                <w:b w:val="1"/>
                <w:bCs w:val="1"/>
              </w:rPr>
            </w:pPr>
            <w:r w:rsidRPr="24235B05" w:rsidR="24235B05">
              <w:rPr>
                <w:b w:val="1"/>
                <w:bCs w:val="1"/>
              </w:rPr>
              <w:t>Flow of Events</w:t>
            </w:r>
            <w:r w:rsidRPr="24235B05" w:rsidR="24235B05">
              <w:rPr>
                <w:b w:val="1"/>
                <w:bCs w:val="1"/>
              </w:rPr>
              <w:t xml:space="preserve">: </w:t>
            </w:r>
          </w:p>
        </w:tc>
      </w:tr>
      <w:tr w:rsidR="24235B05" w:rsidTr="24235B05" w14:paraId="24794A19">
        <w:tc>
          <w:tcPr>
            <w:tcW w:w="9470" w:type="dxa"/>
            <w:gridSpan w:val="3"/>
            <w:tcMar/>
          </w:tcPr>
          <w:p w:rsidR="24235B05" w:rsidP="24235B05" w:rsidRDefault="24235B05" w14:paraId="332860A2" w14:textId="495665E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1. Basic Flows</w:t>
            </w:r>
          </w:p>
        </w:tc>
      </w:tr>
      <w:tr w:rsidR="24235B05" w:rsidTr="24235B05" w14:paraId="1E02E70C">
        <w:tc>
          <w:tcPr>
            <w:tcW w:w="9470" w:type="dxa"/>
            <w:gridSpan w:val="3"/>
            <w:tcMar/>
          </w:tcPr>
          <w:p w:rsidR="24235B05" w:rsidP="24235B05" w:rsidRDefault="24235B05" w14:paraId="16354E9D" w14:textId="5135C26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3.1.0 C</w:t>
            </w:r>
            <w:r w:rsidRPr="24235B05" w:rsidR="7241EFA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heckout car</w:t>
            </w:r>
          </w:p>
        </w:tc>
      </w:tr>
      <w:tr w:rsidR="24235B05" w:rsidTr="24235B05" w14:paraId="6E51A58E">
        <w:tc>
          <w:tcPr>
            <w:tcW w:w="690" w:type="dxa"/>
            <w:tcMar/>
          </w:tcPr>
          <w:p w:rsidR="24235B05" w:rsidP="24235B05" w:rsidRDefault="24235B05" w14:paraId="3BE8EDFA" w14:textId="7C250A3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Step</w:t>
            </w:r>
          </w:p>
        </w:tc>
        <w:tc>
          <w:tcPr>
            <w:tcW w:w="4635" w:type="dxa"/>
            <w:tcMar/>
          </w:tcPr>
          <w:p w:rsidR="24235B05" w:rsidP="24235B05" w:rsidRDefault="24235B05" w14:paraId="78B3C189" w14:textId="7B8FF4F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User Actions</w:t>
            </w:r>
          </w:p>
        </w:tc>
        <w:tc>
          <w:tcPr>
            <w:tcW w:w="4145" w:type="dxa"/>
            <w:tcMar/>
          </w:tcPr>
          <w:p w:rsidR="24235B05" w:rsidP="24235B05" w:rsidRDefault="24235B05" w14:paraId="243E9911" w14:textId="6514E5F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System Actions</w:t>
            </w:r>
          </w:p>
        </w:tc>
      </w:tr>
      <w:tr w:rsidR="24235B05" w:rsidTr="24235B05" w14:paraId="4C1490A4">
        <w:tc>
          <w:tcPr>
            <w:tcW w:w="690" w:type="dxa"/>
            <w:tcMar/>
          </w:tcPr>
          <w:p w:rsidR="24235B05" w:rsidP="24235B05" w:rsidRDefault="24235B05" w14:paraId="24F49733" w14:textId="5F2B9B0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4635" w:type="dxa"/>
            <w:tcMar/>
          </w:tcPr>
          <w:p w:rsidR="24235B05" w:rsidP="24235B05" w:rsidRDefault="24235B05" w14:paraId="78125F4E" w14:textId="0CA8314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</w:t>
            </w:r>
            <w:r w:rsidRPr="24235B05" w:rsidR="65FBAEC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Clerk </w:t>
            </w:r>
            <w:r w:rsidRPr="24235B05" w:rsidR="6C1D30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loads the </w:t>
            </w:r>
            <w:r w:rsidRPr="24235B05" w:rsidR="59A89DD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Reservation S</w:t>
            </w:r>
            <w:r w:rsidRPr="24235B05" w:rsidR="6C1D30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earch</w:t>
            </w:r>
            <w:r w:rsidRPr="24235B05" w:rsidR="3B237E0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Form</w:t>
            </w:r>
            <w:r w:rsidRPr="24235B05" w:rsidR="038BC78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145" w:type="dxa"/>
            <w:tcMar/>
          </w:tcPr>
          <w:p w:rsidR="24235B05" w:rsidP="24235B05" w:rsidRDefault="24235B05" w14:paraId="59EBFB58" w14:textId="4A50BD6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system displays the </w:t>
            </w:r>
            <w:r w:rsidRPr="24235B05" w:rsidR="0658B31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reservation </w:t>
            </w:r>
            <w:r w:rsidRPr="24235B05" w:rsidR="26A599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search form.</w:t>
            </w:r>
          </w:p>
        </w:tc>
      </w:tr>
      <w:tr w:rsidR="24235B05" w:rsidTr="24235B05" w14:paraId="622E2A04">
        <w:tc>
          <w:tcPr>
            <w:tcW w:w="690" w:type="dxa"/>
            <w:tcMar/>
          </w:tcPr>
          <w:p w:rsidR="24235B05" w:rsidP="24235B05" w:rsidRDefault="24235B05" w14:paraId="39DB48BC" w14:textId="068DF15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4635" w:type="dxa"/>
            <w:tcMar/>
          </w:tcPr>
          <w:p w:rsidR="5EA8D642" w:rsidP="24235B05" w:rsidRDefault="5EA8D642" w14:paraId="0B6360FB" w14:textId="31A51A0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5EA8D6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Clerk enters the reservation ID and submit search form.</w:t>
            </w:r>
          </w:p>
        </w:tc>
        <w:tc>
          <w:tcPr>
            <w:tcW w:w="4145" w:type="dxa"/>
            <w:tcMar/>
          </w:tcPr>
          <w:p w:rsidR="24235B05" w:rsidP="24235B05" w:rsidRDefault="24235B05" w14:paraId="3B04A699" w14:textId="7B5B6BC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system verifies that </w:t>
            </w:r>
            <w:r w:rsidRPr="24235B05" w:rsidR="30C20AB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reservation ID is valid and load reservation details. </w:t>
            </w:r>
          </w:p>
        </w:tc>
      </w:tr>
      <w:tr w:rsidR="24235B05" w:rsidTr="24235B05" w14:paraId="7F18463A">
        <w:tc>
          <w:tcPr>
            <w:tcW w:w="690" w:type="dxa"/>
            <w:tcMar/>
          </w:tcPr>
          <w:p w:rsidR="24235B05" w:rsidP="24235B05" w:rsidRDefault="24235B05" w14:paraId="3A47CE55" w14:textId="7AD77B0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4635" w:type="dxa"/>
            <w:tcMar/>
          </w:tcPr>
          <w:p w:rsidR="4BAC08D0" w:rsidP="24235B05" w:rsidRDefault="4BAC08D0" w14:paraId="1E4E073B" w14:textId="6A8A253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4BAC08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Clerk clicks the button of checking out the car</w:t>
            </w:r>
          </w:p>
        </w:tc>
        <w:tc>
          <w:tcPr>
            <w:tcW w:w="4145" w:type="dxa"/>
            <w:tcMar/>
          </w:tcPr>
          <w:p w:rsidR="4BAC08D0" w:rsidP="24235B05" w:rsidRDefault="4BAC08D0" w14:paraId="1FC6C5EF" w14:textId="054BBF1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4BAC08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system flags the car as checked out. </w:t>
            </w:r>
          </w:p>
        </w:tc>
      </w:tr>
      <w:tr w:rsidR="24235B05" w:rsidTr="24235B05" w14:paraId="48F40AFD">
        <w:tc>
          <w:tcPr>
            <w:tcW w:w="9470" w:type="dxa"/>
            <w:gridSpan w:val="3"/>
            <w:tcMar/>
          </w:tcPr>
          <w:p w:rsidR="24235B05" w:rsidP="24235B05" w:rsidRDefault="24235B05" w14:paraId="340C4D0C" w14:textId="483157E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Postconditions</w:t>
            </w:r>
          </w:p>
        </w:tc>
      </w:tr>
      <w:tr w:rsidR="24235B05" w:rsidTr="24235B05" w14:paraId="0E002A0A">
        <w:tc>
          <w:tcPr>
            <w:tcW w:w="9470" w:type="dxa"/>
            <w:gridSpan w:val="3"/>
            <w:tcMar/>
          </w:tcPr>
          <w:p w:rsidR="24235B05" w:rsidP="24235B05" w:rsidRDefault="24235B05" w14:paraId="268AD4D4" w14:textId="1BFC498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</w:t>
            </w:r>
            <w:r w:rsidRPr="24235B05" w:rsidR="11238C8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car is flagged as checked out. </w:t>
            </w:r>
          </w:p>
        </w:tc>
      </w:tr>
      <w:tr w:rsidR="24235B05" w:rsidTr="24235B05" w14:paraId="31E55014">
        <w:tc>
          <w:tcPr>
            <w:tcW w:w="9470" w:type="dxa"/>
            <w:gridSpan w:val="3"/>
            <w:tcMar/>
          </w:tcPr>
          <w:p w:rsidR="24235B05" w:rsidP="24235B05" w:rsidRDefault="24235B05" w14:paraId="39A1CE1C" w14:textId="4AC1C42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24235B05" w:rsidTr="24235B05" w14:paraId="1ED30992">
        <w:tc>
          <w:tcPr>
            <w:tcW w:w="9470" w:type="dxa"/>
            <w:gridSpan w:val="3"/>
            <w:tcMar/>
          </w:tcPr>
          <w:p w:rsidR="24235B05" w:rsidP="24235B05" w:rsidRDefault="24235B05" w14:paraId="57E8E068" w14:textId="04AD2AF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Business Rules</w:t>
            </w:r>
          </w:p>
        </w:tc>
      </w:tr>
      <w:tr w:rsidR="24235B05" w:rsidTr="24235B05" w14:paraId="1FD050C0">
        <w:tc>
          <w:tcPr>
            <w:tcW w:w="9470" w:type="dxa"/>
            <w:gridSpan w:val="3"/>
            <w:tcMar/>
          </w:tcPr>
          <w:p w:rsidR="14B29C1D" w:rsidP="24235B05" w:rsidRDefault="14B29C1D" w14:paraId="78821F80" w14:textId="374F4CD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14B29C1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Car cannot be checked more than once at time. </w:t>
            </w:r>
          </w:p>
        </w:tc>
      </w:tr>
      <w:tr w:rsidR="24235B05" w:rsidTr="24235B05" w14:paraId="3377F01A">
        <w:tc>
          <w:tcPr>
            <w:tcW w:w="9470" w:type="dxa"/>
            <w:gridSpan w:val="3"/>
            <w:tcMar/>
          </w:tcPr>
          <w:p w:rsidR="24235B05" w:rsidP="24235B05" w:rsidRDefault="24235B05" w14:paraId="3CD31B8F" w14:textId="3E59BD7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</w:tbl>
    <w:p w:rsidR="24235B05" w:rsidP="24235B05" w:rsidRDefault="24235B05" w14:paraId="65CD5932" w14:textId="0279E5DE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0"/>
        <w:gridCol w:w="4635"/>
        <w:gridCol w:w="4145"/>
      </w:tblGrid>
      <w:tr w:rsidR="24235B05" w:rsidTr="24235B05" w14:paraId="04CE9854">
        <w:tc>
          <w:tcPr>
            <w:tcW w:w="9470" w:type="dxa"/>
            <w:gridSpan w:val="3"/>
            <w:tcMar/>
          </w:tcPr>
          <w:p w:rsidR="24235B05" w:rsidP="24235B05" w:rsidRDefault="24235B05" w14:paraId="63FD31E6" w14:textId="253DCC1C">
            <w:pPr>
              <w:pStyle w:val="Normal"/>
              <w:rPr>
                <w:b w:val="1"/>
                <w:bCs w:val="1"/>
              </w:rPr>
            </w:pPr>
            <w:r w:rsidRPr="24235B05" w:rsidR="24235B05">
              <w:rPr>
                <w:b w:val="1"/>
                <w:bCs w:val="1"/>
              </w:rPr>
              <w:t xml:space="preserve">Use Case Number: </w:t>
            </w:r>
            <w:r w:rsidRPr="24235B05" w:rsidR="24235B05">
              <w:rPr>
                <w:b w:val="1"/>
                <w:bCs w:val="1"/>
              </w:rPr>
              <w:t>5</w:t>
            </w:r>
          </w:p>
        </w:tc>
      </w:tr>
      <w:tr w:rsidR="24235B05" w:rsidTr="24235B05" w14:paraId="27BD33B7">
        <w:tc>
          <w:tcPr>
            <w:tcW w:w="9470" w:type="dxa"/>
            <w:gridSpan w:val="3"/>
            <w:tcMar/>
          </w:tcPr>
          <w:p w:rsidR="24235B05" w:rsidP="24235B05" w:rsidRDefault="24235B05" w14:paraId="759A33ED" w14:textId="40C9C0BB">
            <w:pPr>
              <w:pStyle w:val="Normal"/>
              <w:rPr>
                <w:b w:val="0"/>
                <w:bCs w:val="0"/>
              </w:rPr>
            </w:pPr>
            <w:r w:rsidRPr="24235B05" w:rsidR="24235B05">
              <w:rPr>
                <w:b w:val="1"/>
                <w:bCs w:val="1"/>
              </w:rPr>
              <w:t xml:space="preserve">Name: </w:t>
            </w:r>
            <w:r w:rsidR="24235B05">
              <w:rPr>
                <w:b w:val="0"/>
                <w:bCs w:val="0"/>
              </w:rPr>
              <w:t>Car check</w:t>
            </w:r>
            <w:r w:rsidR="2134103F">
              <w:rPr>
                <w:b w:val="0"/>
                <w:bCs w:val="0"/>
              </w:rPr>
              <w:t xml:space="preserve">-in </w:t>
            </w:r>
          </w:p>
        </w:tc>
      </w:tr>
      <w:tr w:rsidR="24235B05" w:rsidTr="24235B05" w14:paraId="7B195867">
        <w:tc>
          <w:tcPr>
            <w:tcW w:w="9470" w:type="dxa"/>
            <w:gridSpan w:val="3"/>
            <w:tcMar/>
          </w:tcPr>
          <w:p w:rsidR="24235B05" w:rsidP="24235B05" w:rsidRDefault="24235B05" w14:paraId="5EFCA495" w14:textId="1EF9D7F3">
            <w:pPr>
              <w:pStyle w:val="Normal"/>
              <w:rPr>
                <w:b w:val="0"/>
                <w:bCs w:val="0"/>
              </w:rPr>
            </w:pPr>
            <w:r w:rsidRPr="24235B05" w:rsidR="24235B05">
              <w:rPr>
                <w:b w:val="1"/>
                <w:bCs w:val="1"/>
              </w:rPr>
              <w:t xml:space="preserve">Brief Description: </w:t>
            </w:r>
            <w:r w:rsidR="24235B05">
              <w:rPr>
                <w:b w:val="0"/>
                <w:bCs w:val="0"/>
              </w:rPr>
              <w:t>Checking</w:t>
            </w:r>
            <w:r w:rsidR="669D32D4">
              <w:rPr>
                <w:b w:val="0"/>
                <w:bCs w:val="0"/>
              </w:rPr>
              <w:t>-in</w:t>
            </w:r>
            <w:r w:rsidR="24235B05">
              <w:rPr>
                <w:b w:val="0"/>
                <w:bCs w:val="0"/>
              </w:rPr>
              <w:t xml:space="preserve"> the </w:t>
            </w:r>
            <w:r w:rsidR="49877A2C">
              <w:rPr>
                <w:b w:val="0"/>
                <w:bCs w:val="0"/>
              </w:rPr>
              <w:t>checked-out</w:t>
            </w:r>
            <w:r w:rsidR="24235B05">
              <w:rPr>
                <w:b w:val="0"/>
                <w:bCs w:val="0"/>
              </w:rPr>
              <w:t xml:space="preserve"> car</w:t>
            </w:r>
            <w:r w:rsidR="43628C45">
              <w:rPr>
                <w:b w:val="0"/>
                <w:bCs w:val="0"/>
              </w:rPr>
              <w:t xml:space="preserve"> </w:t>
            </w:r>
          </w:p>
        </w:tc>
      </w:tr>
      <w:tr w:rsidR="24235B05" w:rsidTr="24235B05" w14:paraId="49ADDA0B">
        <w:tc>
          <w:tcPr>
            <w:tcW w:w="9470" w:type="dxa"/>
            <w:gridSpan w:val="3"/>
            <w:tcMar/>
          </w:tcPr>
          <w:p w:rsidR="24235B05" w:rsidP="24235B05" w:rsidRDefault="24235B05" w14:paraId="22AD2160" w14:textId="2B4916D1">
            <w:pPr>
              <w:pStyle w:val="Normal"/>
              <w:rPr>
                <w:b w:val="1"/>
                <w:bCs w:val="1"/>
              </w:rPr>
            </w:pPr>
            <w:r w:rsidRPr="24235B05" w:rsidR="24235B05">
              <w:rPr>
                <w:b w:val="1"/>
                <w:bCs w:val="1"/>
              </w:rPr>
              <w:t xml:space="preserve">Actors: </w:t>
            </w:r>
            <w:r w:rsidRPr="24235B05" w:rsidR="24235B05">
              <w:rPr>
                <w:b w:val="1"/>
                <w:bCs w:val="1"/>
              </w:rPr>
              <w:t>Clerk</w:t>
            </w:r>
          </w:p>
        </w:tc>
      </w:tr>
      <w:tr w:rsidR="24235B05" w:rsidTr="24235B05" w14:paraId="279A7AFB">
        <w:tc>
          <w:tcPr>
            <w:tcW w:w="9470" w:type="dxa"/>
            <w:gridSpan w:val="3"/>
            <w:tcMar/>
          </w:tcPr>
          <w:p w:rsidR="24235B05" w:rsidP="24235B05" w:rsidRDefault="24235B05" w14:paraId="06F4604B" w14:textId="78498FF7">
            <w:pPr>
              <w:pStyle w:val="Normal"/>
              <w:rPr>
                <w:b w:val="1"/>
                <w:bCs w:val="1"/>
              </w:rPr>
            </w:pPr>
          </w:p>
        </w:tc>
      </w:tr>
      <w:tr w:rsidR="24235B05" w:rsidTr="24235B05" w14:paraId="7F62566B">
        <w:tc>
          <w:tcPr>
            <w:tcW w:w="9470" w:type="dxa"/>
            <w:gridSpan w:val="3"/>
            <w:tcMar/>
          </w:tcPr>
          <w:p w:rsidR="24235B05" w:rsidP="24235B05" w:rsidRDefault="24235B05" w14:paraId="0986C029" w14:textId="5630A1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Pr="24235B05" w:rsidR="24235B05">
              <w:rPr>
                <w:b w:val="1"/>
                <w:bCs w:val="1"/>
              </w:rPr>
              <w:t xml:space="preserve">Precondition: </w:t>
            </w:r>
            <w:r w:rsidR="24235B05">
              <w:rPr>
                <w:b w:val="0"/>
                <w:bCs w:val="0"/>
              </w:rPr>
              <w:t xml:space="preserve">The car must be </w:t>
            </w:r>
            <w:r w:rsidR="1B395490">
              <w:rPr>
                <w:b w:val="0"/>
                <w:bCs w:val="0"/>
              </w:rPr>
              <w:t>checked out</w:t>
            </w:r>
            <w:r w:rsidR="3FAD028E">
              <w:rPr>
                <w:b w:val="0"/>
                <w:bCs w:val="0"/>
              </w:rPr>
              <w:t xml:space="preserve"> and </w:t>
            </w:r>
            <w:r w:rsidR="24235B05">
              <w:rPr>
                <w:b w:val="0"/>
                <w:bCs w:val="0"/>
              </w:rPr>
              <w:t>Clerk must be logged in</w:t>
            </w:r>
            <w:r w:rsidR="1AED8235">
              <w:rPr>
                <w:b w:val="0"/>
                <w:bCs w:val="0"/>
              </w:rPr>
              <w:t>, the returned car should not be in overdue date.</w:t>
            </w:r>
          </w:p>
        </w:tc>
      </w:tr>
      <w:tr w:rsidR="24235B05" w:rsidTr="24235B05" w14:paraId="471B1044">
        <w:tc>
          <w:tcPr>
            <w:tcW w:w="9470" w:type="dxa"/>
            <w:gridSpan w:val="3"/>
            <w:tcMar/>
          </w:tcPr>
          <w:p w:rsidR="24235B05" w:rsidP="24235B05" w:rsidRDefault="24235B05" w14:paraId="4AEDC9BD" w14:textId="3821490D">
            <w:pPr>
              <w:pStyle w:val="Normal"/>
              <w:rPr>
                <w:b w:val="1"/>
                <w:bCs w:val="1"/>
              </w:rPr>
            </w:pPr>
            <w:r w:rsidRPr="24235B05" w:rsidR="24235B05">
              <w:rPr>
                <w:b w:val="1"/>
                <w:bCs w:val="1"/>
              </w:rPr>
              <w:t xml:space="preserve">Flow of Events: </w:t>
            </w:r>
          </w:p>
        </w:tc>
      </w:tr>
      <w:tr w:rsidR="24235B05" w:rsidTr="24235B05" w14:paraId="7B2EDAF9">
        <w:tc>
          <w:tcPr>
            <w:tcW w:w="9470" w:type="dxa"/>
            <w:gridSpan w:val="3"/>
            <w:tcMar/>
          </w:tcPr>
          <w:p w:rsidR="24235B05" w:rsidP="24235B05" w:rsidRDefault="24235B05" w14:paraId="2BF929E4" w14:textId="495665E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1. Basic Flows</w:t>
            </w:r>
          </w:p>
        </w:tc>
      </w:tr>
      <w:tr w:rsidR="24235B05" w:rsidTr="24235B05" w14:paraId="736687DC">
        <w:tc>
          <w:tcPr>
            <w:tcW w:w="9470" w:type="dxa"/>
            <w:gridSpan w:val="3"/>
            <w:tcMar/>
          </w:tcPr>
          <w:p w:rsidR="24235B05" w:rsidP="24235B05" w:rsidRDefault="24235B05" w14:paraId="617CA62E" w14:textId="409B569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3.1.0 Check</w:t>
            </w:r>
            <w:r w:rsidRPr="24235B05" w:rsidR="28D8A88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in</w:t>
            </w: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car</w:t>
            </w:r>
          </w:p>
        </w:tc>
      </w:tr>
      <w:tr w:rsidR="24235B05" w:rsidTr="24235B05" w14:paraId="1EC472CD">
        <w:tc>
          <w:tcPr>
            <w:tcW w:w="690" w:type="dxa"/>
            <w:tcMar/>
          </w:tcPr>
          <w:p w:rsidR="24235B05" w:rsidP="24235B05" w:rsidRDefault="24235B05" w14:paraId="54388295" w14:textId="7C250A3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Step</w:t>
            </w:r>
          </w:p>
        </w:tc>
        <w:tc>
          <w:tcPr>
            <w:tcW w:w="4635" w:type="dxa"/>
            <w:tcMar/>
          </w:tcPr>
          <w:p w:rsidR="24235B05" w:rsidP="24235B05" w:rsidRDefault="24235B05" w14:paraId="08DBC1EE" w14:textId="7B8FF4F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User Actions</w:t>
            </w:r>
          </w:p>
        </w:tc>
        <w:tc>
          <w:tcPr>
            <w:tcW w:w="4145" w:type="dxa"/>
            <w:tcMar/>
          </w:tcPr>
          <w:p w:rsidR="24235B05" w:rsidP="24235B05" w:rsidRDefault="24235B05" w14:paraId="34FA58F3" w14:textId="6514E5F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System Actions</w:t>
            </w:r>
          </w:p>
        </w:tc>
      </w:tr>
      <w:tr w:rsidR="24235B05" w:rsidTr="24235B05" w14:paraId="0D4058B6">
        <w:tc>
          <w:tcPr>
            <w:tcW w:w="690" w:type="dxa"/>
            <w:tcMar/>
          </w:tcPr>
          <w:p w:rsidR="24235B05" w:rsidP="24235B05" w:rsidRDefault="24235B05" w14:paraId="232AF518" w14:textId="5F2B9B0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4635" w:type="dxa"/>
            <w:tcMar/>
          </w:tcPr>
          <w:p w:rsidR="24235B05" w:rsidP="24235B05" w:rsidRDefault="24235B05" w14:paraId="13167B22" w14:textId="3D59DAE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Clerk loads the </w:t>
            </w:r>
            <w:r w:rsidRPr="24235B05" w:rsidR="5F2DD0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Check-in</w:t>
            </w: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Form </w:t>
            </w:r>
          </w:p>
        </w:tc>
        <w:tc>
          <w:tcPr>
            <w:tcW w:w="4145" w:type="dxa"/>
            <w:tcMar/>
          </w:tcPr>
          <w:p w:rsidR="24235B05" w:rsidP="24235B05" w:rsidRDefault="24235B05" w14:paraId="31DE2A1B" w14:textId="0E1AB79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system displays the </w:t>
            </w:r>
            <w:r w:rsidRPr="24235B05" w:rsidR="779EEAB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Check-in</w:t>
            </w: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form.</w:t>
            </w:r>
          </w:p>
        </w:tc>
      </w:tr>
      <w:tr w:rsidR="24235B05" w:rsidTr="24235B05" w14:paraId="1FE6C676">
        <w:tc>
          <w:tcPr>
            <w:tcW w:w="690" w:type="dxa"/>
            <w:tcMar/>
          </w:tcPr>
          <w:p w:rsidR="24235B05" w:rsidP="24235B05" w:rsidRDefault="24235B05" w14:paraId="4E7D5A34" w14:textId="068DF15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4635" w:type="dxa"/>
            <w:tcMar/>
          </w:tcPr>
          <w:p w:rsidR="24235B05" w:rsidP="24235B05" w:rsidRDefault="24235B05" w14:paraId="50F10A90" w14:textId="3C93199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Clerk enters the</w:t>
            </w:r>
            <w:r w:rsidRPr="24235B05" w:rsidR="35CA25E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car license plate number an</w:t>
            </w: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d </w:t>
            </w:r>
            <w:proofErr w:type="gramStart"/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submit</w:t>
            </w:r>
            <w:proofErr w:type="gramEnd"/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search form.</w:t>
            </w:r>
          </w:p>
        </w:tc>
        <w:tc>
          <w:tcPr>
            <w:tcW w:w="4145" w:type="dxa"/>
            <w:tcMar/>
          </w:tcPr>
          <w:p w:rsidR="24235B05" w:rsidP="24235B05" w:rsidRDefault="24235B05" w14:paraId="64AC8541" w14:textId="464DFEE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system verifies that t</w:t>
            </w:r>
            <w:r w:rsidRPr="24235B05" w:rsidR="26BE3D5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he car license plate number</w:t>
            </w: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is </w:t>
            </w:r>
            <w:r w:rsidRPr="24235B05" w:rsidR="7343446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for a </w:t>
            </w:r>
            <w:r w:rsidRPr="24235B05" w:rsidR="79928BD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checked-out</w:t>
            </w:r>
            <w:r w:rsidRPr="24235B05" w:rsidR="7343446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car</w:t>
            </w: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and load </w:t>
            </w:r>
            <w:r w:rsidRPr="24235B05" w:rsidR="778B748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car details</w:t>
            </w: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. </w:t>
            </w:r>
          </w:p>
        </w:tc>
      </w:tr>
      <w:tr w:rsidR="24235B05" w:rsidTr="24235B05" w14:paraId="599F656E">
        <w:tc>
          <w:tcPr>
            <w:tcW w:w="690" w:type="dxa"/>
            <w:tcMar/>
          </w:tcPr>
          <w:p w:rsidR="24235B05" w:rsidP="24235B05" w:rsidRDefault="24235B05" w14:paraId="2DA69EE5" w14:textId="7AD77B0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4635" w:type="dxa"/>
            <w:tcMar/>
          </w:tcPr>
          <w:p w:rsidR="24235B05" w:rsidP="24235B05" w:rsidRDefault="24235B05" w14:paraId="2DC5ED58" w14:textId="76BD9E1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Clerk clicks the button of checking</w:t>
            </w:r>
            <w:r w:rsidRPr="24235B05" w:rsidR="1179DC7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-In</w:t>
            </w: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the car</w:t>
            </w:r>
          </w:p>
        </w:tc>
        <w:tc>
          <w:tcPr>
            <w:tcW w:w="4145" w:type="dxa"/>
            <w:tcMar/>
          </w:tcPr>
          <w:p w:rsidR="24235B05" w:rsidP="24235B05" w:rsidRDefault="24235B05" w14:paraId="7BC89D97" w14:textId="65FEEC1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system flags the car as </w:t>
            </w:r>
            <w:r w:rsidRPr="24235B05" w:rsidR="70DF463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checked In.</w:t>
            </w:r>
            <w:r w:rsidRPr="24235B05" w:rsidR="10C6E03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</w:tr>
      <w:tr w:rsidR="24235B05" w:rsidTr="24235B05" w14:paraId="0192B5F1">
        <w:tc>
          <w:tcPr>
            <w:tcW w:w="9470" w:type="dxa"/>
            <w:gridSpan w:val="3"/>
            <w:tcMar/>
          </w:tcPr>
          <w:p w:rsidR="24235B05" w:rsidP="24235B05" w:rsidRDefault="24235B05" w14:paraId="464026A0" w14:textId="483157E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Postconditions</w:t>
            </w:r>
          </w:p>
        </w:tc>
      </w:tr>
      <w:tr w:rsidR="24235B05" w:rsidTr="24235B05" w14:paraId="01D56826">
        <w:tc>
          <w:tcPr>
            <w:tcW w:w="9470" w:type="dxa"/>
            <w:gridSpan w:val="3"/>
            <w:tcMar/>
          </w:tcPr>
          <w:p w:rsidR="24235B05" w:rsidP="24235B05" w:rsidRDefault="24235B05" w14:paraId="3276E85D" w14:textId="79EA097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car is flagged as </w:t>
            </w:r>
            <w:r w:rsidRPr="24235B05" w:rsidR="3954520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checked in. </w:t>
            </w:r>
            <w:r w:rsidRPr="24235B05" w:rsidR="24235B0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</w:tr>
      <w:tr w:rsidR="24235B05" w:rsidTr="24235B05" w14:paraId="34B1BA87">
        <w:tc>
          <w:tcPr>
            <w:tcW w:w="9470" w:type="dxa"/>
            <w:gridSpan w:val="3"/>
            <w:tcMar/>
          </w:tcPr>
          <w:p w:rsidR="24235B05" w:rsidP="24235B05" w:rsidRDefault="24235B05" w14:paraId="727DA3B6" w14:textId="4AC1C42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24235B05" w:rsidTr="24235B05" w14:paraId="5EFF616A">
        <w:tc>
          <w:tcPr>
            <w:tcW w:w="9470" w:type="dxa"/>
            <w:gridSpan w:val="3"/>
            <w:tcMar/>
          </w:tcPr>
          <w:p w:rsidR="24235B05" w:rsidP="24235B05" w:rsidRDefault="24235B05" w14:paraId="15479DA8" w14:textId="04AD2AF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24235B05" w:rsidR="24235B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Business Rules</w:t>
            </w:r>
          </w:p>
        </w:tc>
      </w:tr>
      <w:tr w:rsidR="24235B05" w:rsidTr="24235B05" w14:paraId="2724F11B">
        <w:tc>
          <w:tcPr>
            <w:tcW w:w="9470" w:type="dxa"/>
            <w:gridSpan w:val="3"/>
            <w:tcMar/>
          </w:tcPr>
          <w:p w:rsidR="24235B05" w:rsidP="24235B05" w:rsidRDefault="24235B05" w14:paraId="729C3051" w14:textId="4DEC062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24235B05" w:rsidTr="24235B05" w14:paraId="355097C3">
        <w:tc>
          <w:tcPr>
            <w:tcW w:w="9470" w:type="dxa"/>
            <w:gridSpan w:val="3"/>
            <w:tcMar/>
          </w:tcPr>
          <w:p w:rsidR="24235B05" w:rsidP="24235B05" w:rsidRDefault="24235B05" w14:paraId="3CF37B57" w14:textId="3E59BD7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</w:tbl>
    <w:p w:rsidR="24235B05" w:rsidP="24235B05" w:rsidRDefault="24235B05" w14:paraId="3A3E3E62" w14:textId="77184271">
      <w:pPr>
        <w:pStyle w:val="Normal"/>
      </w:pPr>
    </w:p>
    <w:p w:rsidR="7BB17396" w:rsidP="24235B05" w:rsidRDefault="7BB17396" w14:paraId="0212239C" w14:textId="7DB63E3B">
      <w:pPr>
        <w:pStyle w:val="Normal"/>
        <w:rPr>
          <w:b w:val="1"/>
          <w:bCs w:val="1"/>
        </w:rPr>
      </w:pPr>
      <w:r w:rsidRPr="24235B05" w:rsidR="7BB17396">
        <w:rPr>
          <w:b w:val="1"/>
          <w:bCs w:val="1"/>
        </w:rPr>
        <w:t>USE Case Diagram</w:t>
      </w:r>
    </w:p>
    <w:p w:rsidR="7BB17396" w:rsidP="24235B05" w:rsidRDefault="7BB17396" w14:paraId="32924288" w14:textId="052EFC7C">
      <w:pPr>
        <w:pStyle w:val="Normal"/>
      </w:pPr>
      <w:r w:rsidR="7BB17396">
        <w:drawing>
          <wp:inline wp14:editId="21E3E064" wp14:anchorId="258D0281">
            <wp:extent cx="5708239" cy="4572000"/>
            <wp:effectExtent l="0" t="0" r="0" b="0"/>
            <wp:docPr id="1784472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77ac6ba47347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239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3AA05F"/>
  <w15:docId w15:val="{be2c64d3-c798-4298-bef8-8d6b9ad6f7d9}"/>
  <w:rsids>
    <w:rsidRoot w:val="5A3AA05F"/>
    <w:rsid w:val="00067C9C"/>
    <w:rsid w:val="0089BC9A"/>
    <w:rsid w:val="00A70FDF"/>
    <w:rsid w:val="00EF6BC1"/>
    <w:rsid w:val="0195526B"/>
    <w:rsid w:val="02549D2D"/>
    <w:rsid w:val="0264AE22"/>
    <w:rsid w:val="030DF915"/>
    <w:rsid w:val="03708421"/>
    <w:rsid w:val="038BC782"/>
    <w:rsid w:val="05E1ECA9"/>
    <w:rsid w:val="0627EDFF"/>
    <w:rsid w:val="0658B313"/>
    <w:rsid w:val="06791C5A"/>
    <w:rsid w:val="074B4181"/>
    <w:rsid w:val="078F22CF"/>
    <w:rsid w:val="07C94AB8"/>
    <w:rsid w:val="07EBAE73"/>
    <w:rsid w:val="08284AB0"/>
    <w:rsid w:val="0859817C"/>
    <w:rsid w:val="0899781E"/>
    <w:rsid w:val="0907211C"/>
    <w:rsid w:val="09BDE858"/>
    <w:rsid w:val="09E6C832"/>
    <w:rsid w:val="0A0012F2"/>
    <w:rsid w:val="0A55380C"/>
    <w:rsid w:val="0A690D94"/>
    <w:rsid w:val="0ADC088F"/>
    <w:rsid w:val="0AEB2BA1"/>
    <w:rsid w:val="0C778919"/>
    <w:rsid w:val="0D19E00C"/>
    <w:rsid w:val="0D29AD80"/>
    <w:rsid w:val="0D6E3ACF"/>
    <w:rsid w:val="0D808E62"/>
    <w:rsid w:val="0D880319"/>
    <w:rsid w:val="0DB09CE7"/>
    <w:rsid w:val="0DDEB453"/>
    <w:rsid w:val="0E02CC23"/>
    <w:rsid w:val="0E50BB6C"/>
    <w:rsid w:val="0E622DD0"/>
    <w:rsid w:val="0EDD0AEB"/>
    <w:rsid w:val="0F015123"/>
    <w:rsid w:val="0F085C8A"/>
    <w:rsid w:val="0F15C4E3"/>
    <w:rsid w:val="0F734A83"/>
    <w:rsid w:val="0FE738CA"/>
    <w:rsid w:val="0FEF0A2D"/>
    <w:rsid w:val="0FFABA59"/>
    <w:rsid w:val="10273DC3"/>
    <w:rsid w:val="10A6AE0B"/>
    <w:rsid w:val="10C6E035"/>
    <w:rsid w:val="11238C88"/>
    <w:rsid w:val="114B15F6"/>
    <w:rsid w:val="1179DC79"/>
    <w:rsid w:val="1181A7BF"/>
    <w:rsid w:val="12385722"/>
    <w:rsid w:val="1278F1DC"/>
    <w:rsid w:val="12A4A1A5"/>
    <w:rsid w:val="13BBB1DF"/>
    <w:rsid w:val="147307F4"/>
    <w:rsid w:val="14B29C1D"/>
    <w:rsid w:val="150CC3AC"/>
    <w:rsid w:val="15B5DE9C"/>
    <w:rsid w:val="166A60BF"/>
    <w:rsid w:val="17BDCCE6"/>
    <w:rsid w:val="17D52A34"/>
    <w:rsid w:val="18836A68"/>
    <w:rsid w:val="188E4234"/>
    <w:rsid w:val="18EB78A3"/>
    <w:rsid w:val="18EC8D37"/>
    <w:rsid w:val="1A23BDBE"/>
    <w:rsid w:val="1A429B57"/>
    <w:rsid w:val="1A91BEEF"/>
    <w:rsid w:val="1AB76DC1"/>
    <w:rsid w:val="1AED8235"/>
    <w:rsid w:val="1B395490"/>
    <w:rsid w:val="1C803DE1"/>
    <w:rsid w:val="1D255279"/>
    <w:rsid w:val="1D77073F"/>
    <w:rsid w:val="1DFEC165"/>
    <w:rsid w:val="1E28A423"/>
    <w:rsid w:val="1E377998"/>
    <w:rsid w:val="1E918C63"/>
    <w:rsid w:val="1E9FAF83"/>
    <w:rsid w:val="1EB5A51F"/>
    <w:rsid w:val="1F3A86AD"/>
    <w:rsid w:val="1FD1DAE6"/>
    <w:rsid w:val="1FEF0896"/>
    <w:rsid w:val="200AD7CC"/>
    <w:rsid w:val="202A52BC"/>
    <w:rsid w:val="20492303"/>
    <w:rsid w:val="20498F55"/>
    <w:rsid w:val="2134103F"/>
    <w:rsid w:val="216C858C"/>
    <w:rsid w:val="2179DA8C"/>
    <w:rsid w:val="21C0EF2B"/>
    <w:rsid w:val="220B757D"/>
    <w:rsid w:val="2228AAE3"/>
    <w:rsid w:val="22459E96"/>
    <w:rsid w:val="23184E63"/>
    <w:rsid w:val="241AA897"/>
    <w:rsid w:val="24235B05"/>
    <w:rsid w:val="24A8EA8B"/>
    <w:rsid w:val="24FD8181"/>
    <w:rsid w:val="2553553A"/>
    <w:rsid w:val="2594270A"/>
    <w:rsid w:val="25DD134C"/>
    <w:rsid w:val="26A59942"/>
    <w:rsid w:val="26A787FA"/>
    <w:rsid w:val="26BE3D57"/>
    <w:rsid w:val="26CA12E5"/>
    <w:rsid w:val="27088F9F"/>
    <w:rsid w:val="270F55F2"/>
    <w:rsid w:val="2731F895"/>
    <w:rsid w:val="278473AC"/>
    <w:rsid w:val="2806E397"/>
    <w:rsid w:val="280C94EA"/>
    <w:rsid w:val="282B34A0"/>
    <w:rsid w:val="2876CCA4"/>
    <w:rsid w:val="28D8A886"/>
    <w:rsid w:val="28F22430"/>
    <w:rsid w:val="292135D7"/>
    <w:rsid w:val="29454ECC"/>
    <w:rsid w:val="29C2779A"/>
    <w:rsid w:val="2AE53691"/>
    <w:rsid w:val="2B40C4FC"/>
    <w:rsid w:val="2B741F6A"/>
    <w:rsid w:val="2BD9FE92"/>
    <w:rsid w:val="2D1C1D2B"/>
    <w:rsid w:val="2D70FC41"/>
    <w:rsid w:val="2D853E94"/>
    <w:rsid w:val="2DA49987"/>
    <w:rsid w:val="2DDE593D"/>
    <w:rsid w:val="2E1B2AD6"/>
    <w:rsid w:val="2EB43997"/>
    <w:rsid w:val="2EE4D083"/>
    <w:rsid w:val="2F155A79"/>
    <w:rsid w:val="2F9339F1"/>
    <w:rsid w:val="2FE00417"/>
    <w:rsid w:val="303A1E9B"/>
    <w:rsid w:val="30A6FED4"/>
    <w:rsid w:val="30C20AB3"/>
    <w:rsid w:val="31B85B91"/>
    <w:rsid w:val="31CBE98E"/>
    <w:rsid w:val="32512ADF"/>
    <w:rsid w:val="3285D778"/>
    <w:rsid w:val="32CA6B7C"/>
    <w:rsid w:val="32D6A814"/>
    <w:rsid w:val="3323A043"/>
    <w:rsid w:val="3373AF3E"/>
    <w:rsid w:val="33C35DF5"/>
    <w:rsid w:val="341D303F"/>
    <w:rsid w:val="3490BC21"/>
    <w:rsid w:val="34AB33BC"/>
    <w:rsid w:val="34E46033"/>
    <w:rsid w:val="351E0802"/>
    <w:rsid w:val="352C3C6E"/>
    <w:rsid w:val="35355CD5"/>
    <w:rsid w:val="353BEF3D"/>
    <w:rsid w:val="35711D38"/>
    <w:rsid w:val="35A2D74A"/>
    <w:rsid w:val="35ACE48B"/>
    <w:rsid w:val="35CA25E4"/>
    <w:rsid w:val="363BB392"/>
    <w:rsid w:val="3680C00D"/>
    <w:rsid w:val="37957B7A"/>
    <w:rsid w:val="38031904"/>
    <w:rsid w:val="381618FC"/>
    <w:rsid w:val="3852EA60"/>
    <w:rsid w:val="3856AA54"/>
    <w:rsid w:val="39545202"/>
    <w:rsid w:val="39F46F07"/>
    <w:rsid w:val="3A69B319"/>
    <w:rsid w:val="3AD4E01B"/>
    <w:rsid w:val="3B237E09"/>
    <w:rsid w:val="3B8127A0"/>
    <w:rsid w:val="3BC29AF4"/>
    <w:rsid w:val="3C02920F"/>
    <w:rsid w:val="3C840390"/>
    <w:rsid w:val="3C8A277B"/>
    <w:rsid w:val="3CC08114"/>
    <w:rsid w:val="3CD26949"/>
    <w:rsid w:val="3DAC153B"/>
    <w:rsid w:val="3E0DC8B1"/>
    <w:rsid w:val="3E393918"/>
    <w:rsid w:val="3E67C9D5"/>
    <w:rsid w:val="3E75F28F"/>
    <w:rsid w:val="3E9210EF"/>
    <w:rsid w:val="3F46F11A"/>
    <w:rsid w:val="3FAD028E"/>
    <w:rsid w:val="402281B1"/>
    <w:rsid w:val="405C85DA"/>
    <w:rsid w:val="40F1B973"/>
    <w:rsid w:val="427A683A"/>
    <w:rsid w:val="42F5462B"/>
    <w:rsid w:val="43033D2E"/>
    <w:rsid w:val="43628C45"/>
    <w:rsid w:val="43D43B58"/>
    <w:rsid w:val="445419D6"/>
    <w:rsid w:val="4475689A"/>
    <w:rsid w:val="44970F02"/>
    <w:rsid w:val="45084ABC"/>
    <w:rsid w:val="459FD1E1"/>
    <w:rsid w:val="4662A3D9"/>
    <w:rsid w:val="47BB3274"/>
    <w:rsid w:val="47D5D2F6"/>
    <w:rsid w:val="48DE5619"/>
    <w:rsid w:val="48EE34B7"/>
    <w:rsid w:val="48F22C38"/>
    <w:rsid w:val="48FF7CE3"/>
    <w:rsid w:val="490092D7"/>
    <w:rsid w:val="497ED9A1"/>
    <w:rsid w:val="49877A2C"/>
    <w:rsid w:val="49A8A9AC"/>
    <w:rsid w:val="49B539D9"/>
    <w:rsid w:val="49C2B352"/>
    <w:rsid w:val="4A28E5C8"/>
    <w:rsid w:val="4A60E4D0"/>
    <w:rsid w:val="4B7272B7"/>
    <w:rsid w:val="4B818641"/>
    <w:rsid w:val="4BAC08D0"/>
    <w:rsid w:val="4C0248F4"/>
    <w:rsid w:val="4CD35E50"/>
    <w:rsid w:val="4CD6EB20"/>
    <w:rsid w:val="4D9E21C7"/>
    <w:rsid w:val="4E3B8C34"/>
    <w:rsid w:val="4E74CC11"/>
    <w:rsid w:val="4E7FD07E"/>
    <w:rsid w:val="4F3AAE4B"/>
    <w:rsid w:val="4FB8F80F"/>
    <w:rsid w:val="4FED6312"/>
    <w:rsid w:val="4FF10D24"/>
    <w:rsid w:val="4FF4D525"/>
    <w:rsid w:val="51CFB7A0"/>
    <w:rsid w:val="51EEFE11"/>
    <w:rsid w:val="525D0FFF"/>
    <w:rsid w:val="52D7C408"/>
    <w:rsid w:val="53A7DB43"/>
    <w:rsid w:val="53ADAE2E"/>
    <w:rsid w:val="54AB75A6"/>
    <w:rsid w:val="550608D5"/>
    <w:rsid w:val="555B03B6"/>
    <w:rsid w:val="555C1291"/>
    <w:rsid w:val="5564E931"/>
    <w:rsid w:val="55B36169"/>
    <w:rsid w:val="56C87D41"/>
    <w:rsid w:val="57836467"/>
    <w:rsid w:val="57C2B744"/>
    <w:rsid w:val="57F9AE8F"/>
    <w:rsid w:val="58621098"/>
    <w:rsid w:val="59842B58"/>
    <w:rsid w:val="59A89DD3"/>
    <w:rsid w:val="5A2F02B0"/>
    <w:rsid w:val="5A3AA05F"/>
    <w:rsid w:val="5ACCBC91"/>
    <w:rsid w:val="5AD99F8B"/>
    <w:rsid w:val="5C3F0FFA"/>
    <w:rsid w:val="5C476069"/>
    <w:rsid w:val="5D297A66"/>
    <w:rsid w:val="5D9D3956"/>
    <w:rsid w:val="5DF7EC95"/>
    <w:rsid w:val="5EA8D642"/>
    <w:rsid w:val="5EE6A026"/>
    <w:rsid w:val="5F18D8DD"/>
    <w:rsid w:val="5F1DBF3D"/>
    <w:rsid w:val="5F2CD460"/>
    <w:rsid w:val="5F2DD0AA"/>
    <w:rsid w:val="5F5174F7"/>
    <w:rsid w:val="5FA45B22"/>
    <w:rsid w:val="5FB2B229"/>
    <w:rsid w:val="5FE2F0BB"/>
    <w:rsid w:val="60AAC905"/>
    <w:rsid w:val="60F8873C"/>
    <w:rsid w:val="61069B34"/>
    <w:rsid w:val="610DAAC1"/>
    <w:rsid w:val="61F85F6F"/>
    <w:rsid w:val="62493A01"/>
    <w:rsid w:val="629D2291"/>
    <w:rsid w:val="62DC7DC5"/>
    <w:rsid w:val="63D4E500"/>
    <w:rsid w:val="644B9852"/>
    <w:rsid w:val="64E51B59"/>
    <w:rsid w:val="64F4F902"/>
    <w:rsid w:val="650D5974"/>
    <w:rsid w:val="651506A8"/>
    <w:rsid w:val="651A8DA4"/>
    <w:rsid w:val="65676686"/>
    <w:rsid w:val="658D47FC"/>
    <w:rsid w:val="65BD053A"/>
    <w:rsid w:val="65C1EFCD"/>
    <w:rsid w:val="65FBAEC3"/>
    <w:rsid w:val="66997FDB"/>
    <w:rsid w:val="669D32D4"/>
    <w:rsid w:val="66BDC526"/>
    <w:rsid w:val="66F1BE51"/>
    <w:rsid w:val="67F88E91"/>
    <w:rsid w:val="683F40F4"/>
    <w:rsid w:val="68E079CB"/>
    <w:rsid w:val="6903AAE3"/>
    <w:rsid w:val="6965F775"/>
    <w:rsid w:val="6A61B06B"/>
    <w:rsid w:val="6A6A78F7"/>
    <w:rsid w:val="6C1D3042"/>
    <w:rsid w:val="6C20B9A9"/>
    <w:rsid w:val="6C794278"/>
    <w:rsid w:val="6C9CF468"/>
    <w:rsid w:val="6CEBCF62"/>
    <w:rsid w:val="6DF1DE75"/>
    <w:rsid w:val="6E6F0BDB"/>
    <w:rsid w:val="6F227A2D"/>
    <w:rsid w:val="6F31632B"/>
    <w:rsid w:val="70031B0C"/>
    <w:rsid w:val="70DF463B"/>
    <w:rsid w:val="718D6162"/>
    <w:rsid w:val="71946E4F"/>
    <w:rsid w:val="71D572FB"/>
    <w:rsid w:val="7241EFAE"/>
    <w:rsid w:val="727B6954"/>
    <w:rsid w:val="733F9799"/>
    <w:rsid w:val="73434463"/>
    <w:rsid w:val="734F6F79"/>
    <w:rsid w:val="73C29C47"/>
    <w:rsid w:val="74918F08"/>
    <w:rsid w:val="74C86FF0"/>
    <w:rsid w:val="7540B77E"/>
    <w:rsid w:val="767B2933"/>
    <w:rsid w:val="778B7480"/>
    <w:rsid w:val="778E6D96"/>
    <w:rsid w:val="779EEABF"/>
    <w:rsid w:val="77AFE21E"/>
    <w:rsid w:val="78052A42"/>
    <w:rsid w:val="788F72F3"/>
    <w:rsid w:val="78B20A5C"/>
    <w:rsid w:val="78F1A169"/>
    <w:rsid w:val="792D3076"/>
    <w:rsid w:val="79928BD7"/>
    <w:rsid w:val="79C1CA5C"/>
    <w:rsid w:val="7A751D86"/>
    <w:rsid w:val="7A79B98E"/>
    <w:rsid w:val="7A85CF55"/>
    <w:rsid w:val="7AA662F0"/>
    <w:rsid w:val="7AAD630C"/>
    <w:rsid w:val="7AADC555"/>
    <w:rsid w:val="7BB17396"/>
    <w:rsid w:val="7C1BD97E"/>
    <w:rsid w:val="7C1D320C"/>
    <w:rsid w:val="7CEFE84F"/>
    <w:rsid w:val="7D402CE2"/>
    <w:rsid w:val="7DAE77F6"/>
    <w:rsid w:val="7DD81122"/>
    <w:rsid w:val="7E0E9221"/>
    <w:rsid w:val="7E266970"/>
    <w:rsid w:val="7E6F3DC4"/>
    <w:rsid w:val="7EF1D71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377ac6ba47347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2020-05-21T02:21:28.7470139Z</dcterms:created>
  <dcterms:modified xsi:type="dcterms:W3CDTF">2020-05-22T02:43:51.4263989Z</dcterms:modified>
  <dc:creator>Jean de Dieu Twagirumukiza</dc:creator>
  <lastModifiedBy>Jean de Dieu Twagirumukiza</lastModifiedBy>
</coreProperties>
</file>