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5DFCF6E8" w:rsidP="164E742E" w:rsidRDefault="5DFCF6E8" w14:paraId="15936FBC" w14:textId="2F51286E">
      <w:pPr>
        <w:rPr>
          <w:b w:val="1"/>
          <w:bCs w:val="1"/>
          <w:color w:val="auto"/>
          <w:sz w:val="24"/>
          <w:szCs w:val="24"/>
        </w:rPr>
      </w:pPr>
      <w:r w:rsidRPr="164E742E" w:rsidR="5DFCF6E8">
        <w:rPr>
          <w:b w:val="1"/>
          <w:bCs w:val="1"/>
          <w:color w:val="auto"/>
          <w:sz w:val="24"/>
          <w:szCs w:val="24"/>
        </w:rPr>
        <w:t>Use case Analysis Diagrams for Online Car Rental Management System Project</w:t>
      </w:r>
    </w:p>
    <w:p w:rsidR="164E742E" w:rsidP="164E742E" w:rsidRDefault="164E742E" w14:paraId="4BE9B7EA" w14:textId="3CE52BF1">
      <w:pPr>
        <w:pStyle w:val="Normal"/>
        <w:rPr>
          <w:b w:val="1"/>
          <w:bCs w:val="1"/>
          <w:color w:val="auto"/>
          <w:sz w:val="24"/>
          <w:szCs w:val="24"/>
        </w:rPr>
      </w:pPr>
    </w:p>
    <w:p w:rsidR="0F3FD557" w:rsidP="164E742E" w:rsidRDefault="0F3FD557" w14:paraId="5FFFCB13" w14:textId="797F79FD">
      <w:pPr>
        <w:pStyle w:val="ListParagraph"/>
        <w:numPr>
          <w:ilvl w:val="0"/>
          <w:numId w:val="11"/>
        </w:numPr>
        <w:rPr>
          <w:rFonts w:ascii="Arial" w:hAnsi="Arial" w:eastAsia="Arial" w:cs="Arial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</w:pPr>
      <w:r w:rsidRPr="164E742E" w:rsidR="0F3FD557">
        <w:rPr>
          <w:b w:val="1"/>
          <w:bCs w:val="1"/>
          <w:color w:val="auto"/>
          <w:sz w:val="24"/>
          <w:szCs w:val="24"/>
        </w:rPr>
        <w:t>Sequence Diagrams</w:t>
      </w:r>
    </w:p>
    <w:p w:rsidR="0F3FD557" w:rsidP="164E742E" w:rsidRDefault="0F3FD557" w14:paraId="38137565" w14:textId="3497FA6B">
      <w:pPr>
        <w:pStyle w:val="Normal"/>
        <w:ind w:left="360"/>
        <w:rPr>
          <w:b w:val="1"/>
          <w:bCs w:val="1"/>
          <w:color w:val="auto"/>
          <w:sz w:val="24"/>
          <w:szCs w:val="24"/>
        </w:rPr>
      </w:pPr>
      <w:r w:rsidRPr="164E742E" w:rsidR="0F3FD557">
        <w:rPr>
          <w:b w:val="1"/>
          <w:bCs w:val="1"/>
          <w:color w:val="auto"/>
          <w:sz w:val="24"/>
          <w:szCs w:val="24"/>
        </w:rPr>
        <w:t xml:space="preserve"> 1.0 </w:t>
      </w:r>
      <w:r w:rsidRPr="164E742E" w:rsidR="4C4A1F5D">
        <w:rPr>
          <w:b w:val="1"/>
          <w:bCs w:val="1"/>
          <w:color w:val="auto"/>
          <w:sz w:val="24"/>
          <w:szCs w:val="24"/>
        </w:rPr>
        <w:t>Reservation</w:t>
      </w:r>
    </w:p>
    <w:p w:rsidR="59832EF1" w:rsidP="164E742E" w:rsidRDefault="59832EF1" w14:paraId="2E61408F" w14:textId="08451EB1">
      <w:pPr>
        <w:pStyle w:val="Normal"/>
        <w:ind w:left="360"/>
      </w:pPr>
      <w:r w:rsidR="59832EF1">
        <w:drawing>
          <wp:inline wp14:editId="1594C577" wp14:anchorId="1397A5D9">
            <wp:extent cx="5900882" cy="3216275"/>
            <wp:effectExtent l="0" t="0" r="0" b="0"/>
            <wp:docPr id="1161115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26531086f04d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882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4D98A6" w:rsidP="164E742E" w:rsidRDefault="014D98A6" w14:paraId="0501D379" w14:textId="12C82FC4">
      <w:pPr>
        <w:pStyle w:val="Normal"/>
        <w:ind w:left="360"/>
        <w:rPr>
          <w:color w:val="auto"/>
          <w:sz w:val="24"/>
          <w:szCs w:val="24"/>
        </w:rPr>
      </w:pPr>
      <w:r w:rsidRPr="164E742E" w:rsidR="014D98A6">
        <w:rPr>
          <w:color w:val="auto"/>
          <w:sz w:val="24"/>
          <w:szCs w:val="24"/>
        </w:rPr>
        <w:t>1.1 Checkout</w:t>
      </w:r>
    </w:p>
    <w:p w:rsidR="014D98A6" w:rsidP="164E742E" w:rsidRDefault="014D98A6" w14:paraId="0790CF8A" w14:textId="41149212">
      <w:pPr>
        <w:pStyle w:val="Normal"/>
        <w:ind w:left="360"/>
      </w:pPr>
      <w:r w:rsidR="014D98A6">
        <w:drawing>
          <wp:inline wp14:editId="4BE1FB4D" wp14:anchorId="21E998E2">
            <wp:extent cx="6434873" cy="3197096"/>
            <wp:effectExtent l="0" t="0" r="0" b="0"/>
            <wp:docPr id="201868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5ac153450143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4873" cy="319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4E742E" w:rsidP="164E742E" w:rsidRDefault="164E742E" w14:paraId="57197BAA" w14:textId="29945C00">
      <w:pPr>
        <w:pStyle w:val="Normal"/>
        <w:ind w:left="360"/>
      </w:pPr>
    </w:p>
    <w:p w:rsidR="3AECB895" w:rsidP="164E742E" w:rsidRDefault="3AECB895" w14:paraId="25FEED90" w14:textId="7E771198">
      <w:pPr>
        <w:pStyle w:val="ListParagraph"/>
        <w:numPr>
          <w:ilvl w:val="0"/>
          <w:numId w:val="11"/>
        </w:numPr>
        <w:rPr>
          <w:rFonts w:ascii="Arial" w:hAnsi="Arial" w:eastAsia="Arial" w:cs="Arial" w:asciiTheme="minorAscii" w:hAnsiTheme="minorAscii" w:eastAsiaTheme="minorAscii" w:cstheme="minorAscii"/>
          <w:color w:val="auto"/>
          <w:sz w:val="24"/>
          <w:szCs w:val="24"/>
        </w:rPr>
      </w:pPr>
      <w:r w:rsidRPr="164E742E" w:rsidR="3AECB895">
        <w:rPr>
          <w:color w:val="auto"/>
          <w:sz w:val="24"/>
          <w:szCs w:val="24"/>
        </w:rPr>
        <w:t>VOPC Diagram</w:t>
      </w:r>
    </w:p>
    <w:p w:rsidR="3AECB895" w:rsidP="164E742E" w:rsidRDefault="3AECB895" w14:paraId="39F8139A" w14:textId="775D93B0">
      <w:pPr>
        <w:pStyle w:val="Normal"/>
        <w:ind w:left="360"/>
      </w:pPr>
      <w:r w:rsidR="3AECB895">
        <w:drawing>
          <wp:inline wp14:editId="5ED8170A" wp14:anchorId="04364C03">
            <wp:extent cx="4572000" cy="2543175"/>
            <wp:effectExtent l="0" t="0" r="0" b="0"/>
            <wp:docPr id="778974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5d33ff285740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D2F32C" w:rsidP="164E742E" w:rsidRDefault="10D2F32C" w14:paraId="6FB61589" w14:textId="04F6323C">
      <w:pPr>
        <w:pStyle w:val="ListParagraph"/>
        <w:numPr>
          <w:ilvl w:val="0"/>
          <w:numId w:val="11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164E742E" w:rsidR="10D2F32C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Collaboration Diagrams</w:t>
      </w:r>
    </w:p>
    <w:p w:rsidR="0556631C" w:rsidP="164E742E" w:rsidRDefault="0556631C" w14:paraId="6530AAC0" w14:textId="3FD56107">
      <w:pPr>
        <w:pStyle w:val="Normal"/>
        <w:ind w:left="360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  <w:r w:rsidRPr="164E742E" w:rsidR="0556631C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       </w:t>
      </w:r>
      <w:r w:rsidRPr="164E742E" w:rsidR="10D2F32C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3.0 </w:t>
      </w:r>
      <w:r w:rsidRPr="164E742E" w:rsidR="6B879CCF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C</w:t>
      </w:r>
      <w:r w:rsidRPr="164E742E" w:rsidR="59419347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ar-checkout-collaboration-diagram</w:t>
      </w:r>
    </w:p>
    <w:p w:rsidR="59419347" w:rsidP="164E742E" w:rsidRDefault="59419347" w14:paraId="4C16F8A0" w14:textId="3E24FE3A">
      <w:pPr>
        <w:pStyle w:val="Normal"/>
        <w:ind w:left="360"/>
      </w:pPr>
      <w:r w:rsidR="59419347">
        <w:drawing>
          <wp:inline wp14:editId="6E5467B9" wp14:anchorId="4CC65A79">
            <wp:extent cx="5434652" cy="3109384"/>
            <wp:effectExtent l="0" t="0" r="0" b="0"/>
            <wp:docPr id="993468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c8ad8fb0734b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652" cy="310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D124B7" w:rsidP="164E742E" w:rsidRDefault="57D124B7" w14:paraId="57A1ACDD" w14:textId="540FCD24">
      <w:pPr>
        <w:pStyle w:val="Normal"/>
        <w:ind w:left="360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  <w:r w:rsidRPr="164E742E" w:rsidR="57D124B7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  </w:t>
      </w:r>
    </w:p>
    <w:p w:rsidR="164E742E" w:rsidP="164E742E" w:rsidRDefault="164E742E" w14:paraId="02E78D51" w14:textId="4FF198FB">
      <w:pPr>
        <w:pStyle w:val="Normal"/>
        <w:ind w:left="360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p w:rsidR="164E742E" w:rsidP="164E742E" w:rsidRDefault="164E742E" w14:paraId="766AE040" w14:textId="5D5F3E75">
      <w:pPr>
        <w:pStyle w:val="Normal"/>
        <w:ind w:left="360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p w:rsidR="164E742E" w:rsidP="164E742E" w:rsidRDefault="164E742E" w14:paraId="607A2A16" w14:textId="67D55D75">
      <w:pPr>
        <w:pStyle w:val="Normal"/>
        <w:ind w:left="360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p w:rsidR="164E742E" w:rsidP="164E742E" w:rsidRDefault="164E742E" w14:paraId="51F8DD53" w14:textId="12C69EF6">
      <w:pPr>
        <w:pStyle w:val="Normal"/>
        <w:ind w:left="360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p w:rsidR="7E1C8DD6" w:rsidP="164E742E" w:rsidRDefault="7E1C8DD6" w14:paraId="747A67E8" w14:textId="11AF395D">
      <w:pPr>
        <w:pStyle w:val="Normal"/>
        <w:ind w:left="360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  <w:r w:rsidRPr="164E742E" w:rsidR="7E1C8DD6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3.1 C</w:t>
      </w:r>
      <w:r w:rsidRPr="164E742E" w:rsidR="59419347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ar-reservation-collaboration-diagram</w:t>
      </w:r>
    </w:p>
    <w:p w:rsidR="59419347" w:rsidP="164E742E" w:rsidRDefault="59419347" w14:paraId="5681319B" w14:textId="7A94F1C9">
      <w:pPr>
        <w:pStyle w:val="Normal"/>
        <w:ind w:left="360"/>
      </w:pPr>
      <w:r w:rsidR="59419347">
        <w:drawing>
          <wp:inline wp14:editId="4220A59F" wp14:anchorId="4B793364">
            <wp:extent cx="5476875" cy="3148265"/>
            <wp:effectExtent l="0" t="0" r="0" b="0"/>
            <wp:docPr id="5926266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e596833e9d47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14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14D98A6"/>
    <w:rsid w:val="04310B54"/>
    <w:rsid w:val="0556631C"/>
    <w:rsid w:val="059E17FD"/>
    <w:rsid w:val="0EF539FA"/>
    <w:rsid w:val="0F3FD557"/>
    <w:rsid w:val="10D2F32C"/>
    <w:rsid w:val="16467E87"/>
    <w:rsid w:val="164E742E"/>
    <w:rsid w:val="16A54213"/>
    <w:rsid w:val="17B0D275"/>
    <w:rsid w:val="2F60AA49"/>
    <w:rsid w:val="3067BDD9"/>
    <w:rsid w:val="32E18B4C"/>
    <w:rsid w:val="39C593D2"/>
    <w:rsid w:val="3AECB895"/>
    <w:rsid w:val="471BE520"/>
    <w:rsid w:val="4A1FB223"/>
    <w:rsid w:val="4C4A1F5D"/>
    <w:rsid w:val="4DB90C4E"/>
    <w:rsid w:val="5710DDAA"/>
    <w:rsid w:val="57D124B7"/>
    <w:rsid w:val="59419347"/>
    <w:rsid w:val="59832EF1"/>
    <w:rsid w:val="5A84C7E9"/>
    <w:rsid w:val="5AB75C82"/>
    <w:rsid w:val="5DFCF6E8"/>
    <w:rsid w:val="5EB3A57E"/>
    <w:rsid w:val="633E4840"/>
    <w:rsid w:val="6804448F"/>
    <w:rsid w:val="68E9FD8F"/>
    <w:rsid w:val="6B879CCF"/>
    <w:rsid w:val="6CAE882C"/>
    <w:rsid w:val="6DED365B"/>
    <w:rsid w:val="6FBD3E16"/>
    <w:rsid w:val="76F18888"/>
    <w:rsid w:val="7E1C8DD6"/>
    <w:rsid w:val="7E30A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4C7E9"/>
  <w15:chartTrackingRefBased/>
  <w15:docId w15:val="{3f29a064-60a0-45e4-b177-67cd0237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ec26531086f04d17" /><Relationship Type="http://schemas.openxmlformats.org/officeDocument/2006/relationships/image" Target="/media/image2.png" Id="R385ac153450143cf" /><Relationship Type="http://schemas.openxmlformats.org/officeDocument/2006/relationships/image" Target="/media/image3.png" Id="R4d5d33ff285740e4" /><Relationship Type="http://schemas.openxmlformats.org/officeDocument/2006/relationships/image" Target="/media/image4.png" Id="R16c8ad8fb0734bc8" /><Relationship Type="http://schemas.openxmlformats.org/officeDocument/2006/relationships/image" Target="/media/image5.png" Id="Refe596833e9d47b1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2020-05-23T02:54:50.8293620Z</dcterms:created>
  <dcterms:modified xsi:type="dcterms:W3CDTF">2020-05-23T03:17:49.9377458Z</dcterms:modified>
  <dc:creator>Jean de Dieu Twagirumukiza</dc:creator>
  <lastModifiedBy>Jean de Dieu Twagirumukiza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