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42B8" w14:textId="61F3A269" w:rsidR="00B5173C" w:rsidRDefault="003E0565" w:rsidP="003E0565">
      <w:pPr>
        <w:jc w:val="right"/>
      </w:pPr>
      <w:r>
        <w:t>Justin Zamecnik</w:t>
      </w:r>
    </w:p>
    <w:p w14:paraId="5AAA8B08" w14:textId="59DD6667" w:rsidR="003E0565" w:rsidRDefault="003E0565" w:rsidP="003E0565">
      <w:pPr>
        <w:jc w:val="right"/>
      </w:pPr>
      <w:r>
        <w:t>Lab Report 1</w:t>
      </w:r>
    </w:p>
    <w:p w14:paraId="1DAE662C" w14:textId="469256EA" w:rsidR="003E0565" w:rsidRDefault="003E0565" w:rsidP="003E0565">
      <w:pPr>
        <w:jc w:val="right"/>
      </w:pPr>
    </w:p>
    <w:p w14:paraId="771D19EF" w14:textId="1A4581B7" w:rsidR="003E0565" w:rsidRDefault="003E0565" w:rsidP="003E0565">
      <w:r>
        <w:t>Objectives:</w:t>
      </w:r>
    </w:p>
    <w:p w14:paraId="778E1010" w14:textId="40115049" w:rsidR="003E0565" w:rsidRDefault="00160515" w:rsidP="003E0565">
      <w:r>
        <w:t xml:space="preserve">Promote a Windows Server to a domain controller and add users, organizational units, and a </w:t>
      </w:r>
      <w:proofErr w:type="spellStart"/>
      <w:proofErr w:type="gramStart"/>
      <w:r>
        <w:t>clients</w:t>
      </w:r>
      <w:proofErr w:type="spellEnd"/>
      <w:proofErr w:type="gramEnd"/>
      <w:r>
        <w:t xml:space="preserve"> computer.</w:t>
      </w:r>
    </w:p>
    <w:p w14:paraId="12CCF0D1" w14:textId="5B3F4BBB" w:rsidR="003E0565" w:rsidRDefault="003E0565" w:rsidP="003E0565"/>
    <w:p w14:paraId="26491B8D" w14:textId="4229783A" w:rsidR="003E0565" w:rsidRDefault="003E0565" w:rsidP="003E0565">
      <w:r>
        <w:t>Equipment List:</w:t>
      </w:r>
    </w:p>
    <w:p w14:paraId="4BF61D97" w14:textId="17FA6243" w:rsidR="003E0565" w:rsidRDefault="00AB176E" w:rsidP="003E0565">
      <w:r>
        <w:t>The technology used in this lab was:</w:t>
      </w:r>
    </w:p>
    <w:p w14:paraId="7B986A94" w14:textId="5B7E9F76" w:rsidR="00AB176E" w:rsidRDefault="00AB176E" w:rsidP="00AB176E">
      <w:pPr>
        <w:pStyle w:val="ListParagraph"/>
        <w:numPr>
          <w:ilvl w:val="0"/>
          <w:numId w:val="1"/>
        </w:numPr>
      </w:pPr>
      <w:r>
        <w:t>Server with 300 GB disk</w:t>
      </w:r>
    </w:p>
    <w:p w14:paraId="573E10E6" w14:textId="294D47AB" w:rsidR="00AB176E" w:rsidRDefault="00AB176E" w:rsidP="00AB176E">
      <w:pPr>
        <w:pStyle w:val="ListParagraph"/>
        <w:numPr>
          <w:ilvl w:val="0"/>
          <w:numId w:val="1"/>
        </w:numPr>
      </w:pPr>
      <w:r>
        <w:t>Monitor</w:t>
      </w:r>
    </w:p>
    <w:p w14:paraId="14C32532" w14:textId="0DA9842E" w:rsidR="00AB176E" w:rsidRDefault="00AB176E" w:rsidP="00AB176E">
      <w:pPr>
        <w:pStyle w:val="ListParagraph"/>
        <w:numPr>
          <w:ilvl w:val="0"/>
          <w:numId w:val="1"/>
        </w:numPr>
      </w:pPr>
      <w:r>
        <w:t>Keyboard and mouse</w:t>
      </w:r>
    </w:p>
    <w:p w14:paraId="3B408572" w14:textId="206A7525" w:rsidR="00AB176E" w:rsidRDefault="00AB176E" w:rsidP="00AB176E">
      <w:pPr>
        <w:pStyle w:val="ListParagraph"/>
        <w:numPr>
          <w:ilvl w:val="0"/>
          <w:numId w:val="1"/>
        </w:numPr>
      </w:pPr>
      <w:r>
        <w:t>Browser for remote connection to the virtual environment</w:t>
      </w:r>
    </w:p>
    <w:p w14:paraId="004B7B70" w14:textId="646EB0A3" w:rsidR="00330B76" w:rsidRDefault="00330B76" w:rsidP="00AB176E">
      <w:pPr>
        <w:pStyle w:val="ListParagraph"/>
        <w:numPr>
          <w:ilvl w:val="0"/>
          <w:numId w:val="1"/>
        </w:numPr>
      </w:pPr>
      <w:r>
        <w:t>Lab computer for access remotely</w:t>
      </w:r>
    </w:p>
    <w:p w14:paraId="057B3961" w14:textId="097EE559" w:rsidR="00F4594B" w:rsidRDefault="00F4594B" w:rsidP="00AB176E">
      <w:pPr>
        <w:pStyle w:val="ListParagraph"/>
        <w:numPr>
          <w:ilvl w:val="0"/>
          <w:numId w:val="1"/>
        </w:numPr>
      </w:pPr>
      <w:r>
        <w:t>Jump drive holding software</w:t>
      </w:r>
    </w:p>
    <w:p w14:paraId="7491133D" w14:textId="7C9BF10F" w:rsidR="003E0565" w:rsidRDefault="003E0565" w:rsidP="003E0565"/>
    <w:p w14:paraId="057BCDDB" w14:textId="1D4033D0" w:rsidR="003E0565" w:rsidRDefault="003E0565" w:rsidP="003E0565">
      <w:r>
        <w:t>Notes and Observations:</w:t>
      </w:r>
    </w:p>
    <w:p w14:paraId="431064B1" w14:textId="4E3896DC" w:rsidR="003E0565" w:rsidRDefault="00F4594B" w:rsidP="003E0565">
      <w:r>
        <w:t xml:space="preserve">This lab went the smoothest by far. Nothing took very long besides installation. The lab itself took three class periods, so it took longer than I had anticipated, but we were able to get things done in the end. Naturally, everything was done remotely through the lab computer. </w:t>
      </w:r>
      <w:r w:rsidR="00A10223">
        <w:t>A lot of the time was spent installing Windows and adding users.</w:t>
      </w:r>
    </w:p>
    <w:p w14:paraId="2DC6D7F3" w14:textId="40575DFE" w:rsidR="003E0565" w:rsidRDefault="003E0565" w:rsidP="003E0565"/>
    <w:p w14:paraId="72BDB582" w14:textId="5151CEE9" w:rsidR="003E0565" w:rsidRDefault="003E0565" w:rsidP="003E0565">
      <w:r>
        <w:t>Diagrams, flowcharts, and figures:</w:t>
      </w:r>
      <w:r w:rsidR="003B08CA" w:rsidRPr="003B08CA">
        <w:rPr>
          <w:noProof/>
        </w:rPr>
        <w:t xml:space="preserve"> </w:t>
      </w:r>
    </w:p>
    <w:p w14:paraId="27B4BA1B" w14:textId="3F14A42F" w:rsidR="003E0565" w:rsidRDefault="003E0565" w:rsidP="003B08CA">
      <w:pPr>
        <w:jc w:val="center"/>
      </w:pPr>
    </w:p>
    <w:p w14:paraId="4E405DDC" w14:textId="7FF2682A" w:rsidR="003E0565" w:rsidRDefault="003E0565" w:rsidP="003E0565">
      <w:r>
        <w:t>References:</w:t>
      </w:r>
    </w:p>
    <w:p w14:paraId="1192FD82" w14:textId="42AECEEC" w:rsidR="003E0565" w:rsidRDefault="003E0565" w:rsidP="003E0565">
      <w:r>
        <w:t>No references were used in this lab.</w:t>
      </w:r>
    </w:p>
    <w:p w14:paraId="474510F2" w14:textId="3FA7EC41" w:rsidR="003E0565" w:rsidRDefault="003E0565" w:rsidP="003E0565"/>
    <w:p w14:paraId="281F5960" w14:textId="6AE69A0E" w:rsidR="003E0565" w:rsidRDefault="003E0565" w:rsidP="003E0565">
      <w:r>
        <w:t>Questions:</w:t>
      </w:r>
    </w:p>
    <w:p w14:paraId="02700962" w14:textId="6F307775" w:rsidR="002E0B1C" w:rsidRDefault="00A10223" w:rsidP="00A10223">
      <w:pPr>
        <w:pStyle w:val="ListParagraph"/>
        <w:numPr>
          <w:ilvl w:val="0"/>
          <w:numId w:val="3"/>
        </w:numPr>
      </w:pPr>
      <w:r>
        <w:t>Why was it important we changed the Preferred DNS Server on the Client?</w:t>
      </w:r>
    </w:p>
    <w:p w14:paraId="3163C4C2" w14:textId="4EC2B0F1" w:rsidR="00A10223" w:rsidRDefault="00A10223" w:rsidP="00A10223">
      <w:pPr>
        <w:pStyle w:val="ListParagraph"/>
        <w:numPr>
          <w:ilvl w:val="1"/>
          <w:numId w:val="3"/>
        </w:numPr>
      </w:pPr>
      <w:r>
        <w:t>We changed the DNS Server to allow for the Windows change.</w:t>
      </w:r>
    </w:p>
    <w:p w14:paraId="2E758682" w14:textId="27391831" w:rsidR="00A10223" w:rsidRDefault="00A10223" w:rsidP="00A10223">
      <w:pPr>
        <w:pStyle w:val="ListParagraph"/>
        <w:numPr>
          <w:ilvl w:val="0"/>
          <w:numId w:val="3"/>
        </w:numPr>
      </w:pPr>
      <w:r>
        <w:t>What extra step did you have to do to allow you to log in to the client with a domain user? Why do you suppose the Microsoft added that extra requirement?</w:t>
      </w:r>
    </w:p>
    <w:p w14:paraId="5461D243" w14:textId="41CCE27B" w:rsidR="008E7376" w:rsidRDefault="008E7376" w:rsidP="008E7376">
      <w:pPr>
        <w:pStyle w:val="ListParagraph"/>
        <w:numPr>
          <w:ilvl w:val="1"/>
          <w:numId w:val="3"/>
        </w:numPr>
      </w:pPr>
      <w:r>
        <w:t>We had to go through the server manager and go to the remote desktop folder and allow access to for our users to the remote desktop.</w:t>
      </w:r>
      <w:bookmarkStart w:id="0" w:name="_GoBack"/>
      <w:bookmarkEnd w:id="0"/>
    </w:p>
    <w:p w14:paraId="4B6FC622" w14:textId="79CA3BC9" w:rsidR="00A10223" w:rsidRDefault="00A10223" w:rsidP="00A10223">
      <w:pPr>
        <w:pStyle w:val="ListParagraph"/>
        <w:numPr>
          <w:ilvl w:val="0"/>
          <w:numId w:val="3"/>
        </w:numPr>
      </w:pPr>
      <w:r>
        <w:lastRenderedPageBreak/>
        <w:t xml:space="preserve">Why Active Directory? What advantages does it offer </w:t>
      </w:r>
      <w:proofErr w:type="gramStart"/>
      <w:r>
        <w:t>over using</w:t>
      </w:r>
      <w:proofErr w:type="gramEnd"/>
      <w:r>
        <w:t xml:space="preserve"> just regular servers on your network?</w:t>
      </w:r>
    </w:p>
    <w:p w14:paraId="5FB33A23" w14:textId="064E1B60" w:rsidR="00A10223" w:rsidRDefault="00A10223" w:rsidP="00A10223">
      <w:pPr>
        <w:pStyle w:val="ListParagraph"/>
        <w:numPr>
          <w:ilvl w:val="1"/>
          <w:numId w:val="3"/>
        </w:numPr>
      </w:pPr>
      <w:r>
        <w:t xml:space="preserve">Active Directory </w:t>
      </w:r>
      <w:r w:rsidR="00F3380A">
        <w:t>allows for more organization and simplicity. Because we are setting things up for a business it is important to allow for a secure network that is organized and easy to access for everyone.</w:t>
      </w:r>
    </w:p>
    <w:p w14:paraId="492DB3CB" w14:textId="7D7CF455" w:rsidR="00A10223" w:rsidRDefault="00A10223" w:rsidP="00A10223">
      <w:pPr>
        <w:pStyle w:val="ListParagraph"/>
        <w:numPr>
          <w:ilvl w:val="0"/>
          <w:numId w:val="3"/>
        </w:numPr>
      </w:pPr>
      <w:r>
        <w:t>List several reasons why companies use virtual servers.</w:t>
      </w:r>
    </w:p>
    <w:p w14:paraId="3DB66581" w14:textId="5376F900" w:rsidR="00F3380A" w:rsidRDefault="00F3380A" w:rsidP="00F3380A">
      <w:pPr>
        <w:pStyle w:val="ListParagraph"/>
        <w:numPr>
          <w:ilvl w:val="1"/>
          <w:numId w:val="3"/>
        </w:numPr>
      </w:pPr>
      <w:r>
        <w:t>Less expensive</w:t>
      </w:r>
    </w:p>
    <w:p w14:paraId="163B5E17" w14:textId="4D5DD610" w:rsidR="00F3380A" w:rsidRDefault="00F3380A" w:rsidP="00F3380A">
      <w:pPr>
        <w:pStyle w:val="ListParagraph"/>
        <w:numPr>
          <w:ilvl w:val="1"/>
          <w:numId w:val="3"/>
        </w:numPr>
      </w:pPr>
      <w:r>
        <w:t>Less downtime</w:t>
      </w:r>
    </w:p>
    <w:p w14:paraId="23EA0EF6" w14:textId="3C229855" w:rsidR="00F3380A" w:rsidRDefault="00F3380A" w:rsidP="00F3380A">
      <w:pPr>
        <w:pStyle w:val="ListParagraph"/>
        <w:numPr>
          <w:ilvl w:val="1"/>
          <w:numId w:val="3"/>
        </w:numPr>
      </w:pPr>
      <w:r>
        <w:t>Easy management</w:t>
      </w:r>
    </w:p>
    <w:p w14:paraId="163AC62E" w14:textId="1EF64794" w:rsidR="00F3380A" w:rsidRDefault="00F3380A" w:rsidP="00F3380A">
      <w:pPr>
        <w:pStyle w:val="ListParagraph"/>
        <w:numPr>
          <w:ilvl w:val="1"/>
          <w:numId w:val="3"/>
        </w:numPr>
      </w:pPr>
      <w:r>
        <w:t>Efficiency</w:t>
      </w:r>
    </w:p>
    <w:p w14:paraId="1BB8BA9F" w14:textId="297632B5" w:rsidR="00F3380A" w:rsidRDefault="00F3380A" w:rsidP="00F3380A">
      <w:pPr>
        <w:pStyle w:val="ListParagraph"/>
        <w:numPr>
          <w:ilvl w:val="1"/>
          <w:numId w:val="3"/>
        </w:numPr>
      </w:pPr>
      <w:r>
        <w:t>Better chance of recovery</w:t>
      </w:r>
    </w:p>
    <w:p w14:paraId="327A3D7E" w14:textId="15F16C26" w:rsidR="003E0565" w:rsidRDefault="003E0565" w:rsidP="003E0565">
      <w:r>
        <w:t>Conclusion and Reflection:</w:t>
      </w:r>
    </w:p>
    <w:p w14:paraId="69CE9E35" w14:textId="3786D19D" w:rsidR="003E0565" w:rsidRDefault="00CB7B04" w:rsidP="003E0565">
      <w:r>
        <w:t>Overall</w:t>
      </w:r>
      <w:r w:rsidR="00045E8B">
        <w:t>,</w:t>
      </w:r>
      <w:r w:rsidR="00F3380A">
        <w:t xml:space="preserve"> the lab went smoothly. We were able to get things set up with only a few hiccups. We didn’t have any major problems, but we did have a slight problem with processes like adding the product key. The installation of </w:t>
      </w:r>
      <w:r w:rsidR="00F35326">
        <w:t xml:space="preserve">Windows took a while for my group, which was a setback, but once it was done, we were able to get things done. I expected things to go wrong when trying to log in as a user, but we were able to on our first try. This was the first lab where we didn’t have a ton of little problems setting us back, but instead installations seemed to take the most time. </w:t>
      </w:r>
    </w:p>
    <w:p w14:paraId="4A2455D1" w14:textId="608E7313" w:rsidR="005C3E9C" w:rsidRDefault="005C3E9C" w:rsidP="003E0565"/>
    <w:p w14:paraId="53E1959D" w14:textId="359F5559" w:rsidR="005C3E9C" w:rsidRDefault="005C3E9C" w:rsidP="003E0565">
      <w:r>
        <w:t>Link to github:</w:t>
      </w:r>
    </w:p>
    <w:p w14:paraId="7D1BEA28" w14:textId="19DA2371" w:rsidR="005C3E9C" w:rsidRDefault="008E7376" w:rsidP="003E0565">
      <w:hyperlink r:id="rId5" w:history="1">
        <w:r w:rsidR="005C3E9C">
          <w:rPr>
            <w:rStyle w:val="Hyperlink"/>
          </w:rPr>
          <w:t>https://github.com/jtylerzamecnik/SysAdmin/tree/master/Lab%203</w:t>
        </w:r>
      </w:hyperlink>
    </w:p>
    <w:sectPr w:rsidR="005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0CAA"/>
    <w:multiLevelType w:val="hybridMultilevel"/>
    <w:tmpl w:val="238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483D"/>
    <w:multiLevelType w:val="hybridMultilevel"/>
    <w:tmpl w:val="3C2E19B2"/>
    <w:lvl w:ilvl="0" w:tplc="C2DAA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F620E"/>
    <w:multiLevelType w:val="hybridMultilevel"/>
    <w:tmpl w:val="FEAEF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65"/>
    <w:rsid w:val="00045E8B"/>
    <w:rsid w:val="00160515"/>
    <w:rsid w:val="00227BEB"/>
    <w:rsid w:val="002E0B1C"/>
    <w:rsid w:val="00330B76"/>
    <w:rsid w:val="003A0570"/>
    <w:rsid w:val="003B08CA"/>
    <w:rsid w:val="003E0565"/>
    <w:rsid w:val="00427777"/>
    <w:rsid w:val="005C3E9C"/>
    <w:rsid w:val="007947DD"/>
    <w:rsid w:val="008E7376"/>
    <w:rsid w:val="008F18CC"/>
    <w:rsid w:val="00A10223"/>
    <w:rsid w:val="00A7680E"/>
    <w:rsid w:val="00AB176E"/>
    <w:rsid w:val="00B5173C"/>
    <w:rsid w:val="00CB7B04"/>
    <w:rsid w:val="00F3380A"/>
    <w:rsid w:val="00F35326"/>
    <w:rsid w:val="00F4594B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469"/>
  <w15:chartTrackingRefBased/>
  <w15:docId w15:val="{E0202EBF-970A-4298-916F-3894527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92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63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521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28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228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617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815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71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639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065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5260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462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016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52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754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167">
          <w:marLeft w:val="0"/>
          <w:marRight w:val="-8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tylerzamecnik/SysAdmin/tree/master/Lab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Zamecnik</dc:creator>
  <cp:keywords/>
  <dc:description/>
  <cp:lastModifiedBy>Justin Zamecnik</cp:lastModifiedBy>
  <cp:revision>2</cp:revision>
  <dcterms:created xsi:type="dcterms:W3CDTF">2020-02-25T16:48:00Z</dcterms:created>
  <dcterms:modified xsi:type="dcterms:W3CDTF">2020-02-25T16:48:00Z</dcterms:modified>
</cp:coreProperties>
</file>