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AC709" w14:textId="77777777" w:rsidR="00B52461" w:rsidRDefault="00FC4A6F">
      <w:r>
        <w:t xml:space="preserve">I recall one episode of Doctor Who, </w:t>
      </w:r>
      <w:r w:rsidR="00F34750">
        <w:t>where the Doctor</w:t>
      </w:r>
      <w:r>
        <w:t xml:space="preserve"> </w:t>
      </w:r>
      <w:r w:rsidR="00845A88">
        <w:t>cryptically mentions the</w:t>
      </w:r>
      <w:r w:rsidR="00EE42CC">
        <w:t xml:space="preserve"> innate</w:t>
      </w:r>
      <w:r w:rsidR="00F34750">
        <w:t xml:space="preserve"> </w:t>
      </w:r>
      <w:r w:rsidR="00EE42CC">
        <w:t>characteristic separating Time Lord from every other species in the Universe – an ability to sense Time.</w:t>
      </w:r>
      <w:r w:rsidR="004D7F9E">
        <w:t xml:space="preserve">  </w:t>
      </w:r>
      <w:r w:rsidR="00845A88">
        <w:t>Elsewhere i</w:t>
      </w:r>
      <w:r w:rsidR="004D7F9E">
        <w:t xml:space="preserve">n Fiction, we see it again in Trek Star, </w:t>
      </w:r>
      <w:r w:rsidR="004C6561">
        <w:t>“</w:t>
      </w:r>
      <w:r w:rsidR="004D7F9E">
        <w:t xml:space="preserve">Q </w:t>
      </w:r>
      <w:r w:rsidR="004C6561">
        <w:t>Who”</w:t>
      </w:r>
      <w:r w:rsidR="001929AC">
        <w:t xml:space="preserve"> (</w:t>
      </w:r>
      <w:r w:rsidR="004D7F9E">
        <w:t xml:space="preserve">The irony is </w:t>
      </w:r>
      <w:r w:rsidR="001929AC">
        <w:t>impressive.)</w:t>
      </w:r>
      <w:r w:rsidR="00CA6AF4">
        <w:t xml:space="preserve">, where it seems </w:t>
      </w:r>
      <w:r w:rsidR="00845A88">
        <w:t xml:space="preserve">that </w:t>
      </w:r>
      <w:r w:rsidR="0051460F">
        <w:t>only</w:t>
      </w:r>
      <w:r w:rsidR="00CA6AF4">
        <w:t xml:space="preserve"> </w:t>
      </w:r>
      <w:proofErr w:type="spellStart"/>
      <w:r w:rsidR="00CA6AF4">
        <w:t>Guinan</w:t>
      </w:r>
      <w:proofErr w:type="spellEnd"/>
      <w:r w:rsidR="00CA6AF4">
        <w:t xml:space="preserve"> and Picard are aware of Q’s </w:t>
      </w:r>
      <w:r w:rsidR="0051460F">
        <w:t xml:space="preserve">presence in Ten </w:t>
      </w:r>
      <w:r w:rsidR="00CB0870">
        <w:t>Forward, Time seems frozen;</w:t>
      </w:r>
      <w:r w:rsidR="00CA6AF4">
        <w:t xml:space="preserve"> and, in</w:t>
      </w:r>
      <w:r w:rsidR="000221F8">
        <w:t xml:space="preserve"> </w:t>
      </w:r>
      <w:r w:rsidR="0038545C">
        <w:t>“</w:t>
      </w:r>
      <w:r w:rsidR="000221F8">
        <w:t xml:space="preserve">Yesterday’s </w:t>
      </w:r>
      <w:r w:rsidR="0038545C">
        <w:t>Enterprise”</w:t>
      </w:r>
      <w:r w:rsidR="000221F8">
        <w:t xml:space="preserve">, where </w:t>
      </w:r>
      <w:proofErr w:type="spellStart"/>
      <w:r w:rsidR="000221F8">
        <w:t>Guinan</w:t>
      </w:r>
      <w:proofErr w:type="spellEnd"/>
      <w:r w:rsidR="000221F8">
        <w:t xml:space="preserve"> exhibits a</w:t>
      </w:r>
      <w:r w:rsidR="0038545C">
        <w:t>n</w:t>
      </w:r>
      <w:r w:rsidR="0051460F">
        <w:t xml:space="preserve"> </w:t>
      </w:r>
      <w:r w:rsidR="000221F8">
        <w:t xml:space="preserve">ability to sense </w:t>
      </w:r>
      <w:r w:rsidR="00CA6AF4">
        <w:t>disruptions</w:t>
      </w:r>
      <w:r w:rsidR="000221F8">
        <w:t xml:space="preserve"> in Time.</w:t>
      </w:r>
      <w:r w:rsidR="00845A88">
        <w:t xml:space="preserve">  </w:t>
      </w:r>
    </w:p>
    <w:p w14:paraId="2E402454" w14:textId="24DB1F09" w:rsidR="00DC5024" w:rsidRDefault="00174163">
      <w:r>
        <w:t xml:space="preserve">I asked myself, </w:t>
      </w:r>
      <w:proofErr w:type="spellStart"/>
      <w:r w:rsidR="00B52461">
        <w:t>Reg</w:t>
      </w:r>
      <w:proofErr w:type="spellEnd"/>
      <w:r w:rsidR="00B52461">
        <w:t>,</w:t>
      </w:r>
      <w:r>
        <w:t xml:space="preserve"> I </w:t>
      </w:r>
      <w:r w:rsidR="00B52461">
        <w:t>said</w:t>
      </w:r>
      <w:r>
        <w:t>:</w:t>
      </w:r>
      <w:r w:rsidR="00E20E14">
        <w:t xml:space="preserve"> “How could we use BCI to </w:t>
      </w:r>
      <w:r w:rsidR="006C6A77">
        <w:t xml:space="preserve">influence the development of such a </w:t>
      </w:r>
      <w:r w:rsidR="00D73F7B">
        <w:t>S</w:t>
      </w:r>
      <w:r w:rsidR="006C6A77">
        <w:t xml:space="preserve">ense?  </w:t>
      </w:r>
      <w:r w:rsidR="00D73F7B">
        <w:t>What do I mean by new Sense?  What is Sense? How</w:t>
      </w:r>
      <w:r w:rsidR="00551CE4">
        <w:t xml:space="preserve"> would describe such a </w:t>
      </w:r>
      <w:r w:rsidR="00D73F7B">
        <w:t>Se</w:t>
      </w:r>
      <w:r w:rsidR="00551CE4">
        <w:t xml:space="preserve">nse?  </w:t>
      </w:r>
      <w:r w:rsidR="00D73F7B">
        <w:t xml:space="preserve">Can I file chart it?  How the heck does engineer a </w:t>
      </w:r>
      <w:r w:rsidR="00551CE4">
        <w:t>brand new Sense</w:t>
      </w:r>
      <w:r w:rsidR="008D7752">
        <w:t xml:space="preserve">?” </w:t>
      </w:r>
      <w:r w:rsidR="008A35DC">
        <w:t xml:space="preserve">There were about </w:t>
      </w:r>
      <w:r w:rsidR="00D73F7B">
        <w:t xml:space="preserve">thirty-five </w:t>
      </w:r>
      <w:r w:rsidR="00C63591">
        <w:t>other panicky</w:t>
      </w:r>
      <w:r w:rsidR="008A35DC">
        <w:t xml:space="preserve"> question </w:t>
      </w:r>
      <w:r w:rsidR="00C63591">
        <w:t xml:space="preserve">that immediately  sprang </w:t>
      </w:r>
      <w:r w:rsidR="008A35DC">
        <w:t xml:space="preserve">mind.  Then I thought, </w:t>
      </w:r>
      <w:r w:rsidR="00CD4166">
        <w:t>“</w:t>
      </w:r>
      <w:r w:rsidR="008A35DC">
        <w:t xml:space="preserve">I’m just </w:t>
      </w:r>
      <w:proofErr w:type="spellStart"/>
      <w:r w:rsidR="008A35DC">
        <w:t>gonna</w:t>
      </w:r>
      <w:proofErr w:type="spellEnd"/>
      <w:r w:rsidR="008A35DC">
        <w:t xml:space="preserve"> Humphrey Bogart this </w:t>
      </w:r>
      <w:r w:rsidR="00CD4166">
        <w:t>one</w:t>
      </w:r>
      <w:r w:rsidR="00D73F7B">
        <w:t xml:space="preserve">.  </w:t>
      </w:r>
      <w:r w:rsidR="007C68F0">
        <w:t>L</w:t>
      </w:r>
      <w:r w:rsidR="00CD4166">
        <w:t>et’s get something start and see where it goes.”</w:t>
      </w:r>
    </w:p>
    <w:p w14:paraId="05426F5E" w14:textId="20DD4B70" w:rsidR="00491733" w:rsidRDefault="00FE460F">
      <w:r>
        <w:t xml:space="preserve">Microwave Auditory Effect, barely audible sounds, repetition and </w:t>
      </w:r>
      <w:r w:rsidR="00AF1EF0">
        <w:t>periodic</w:t>
      </w:r>
      <w:r>
        <w:t xml:space="preserve"> announcements of the </w:t>
      </w:r>
      <w:r w:rsidR="00A43605">
        <w:t xml:space="preserve">Time, in </w:t>
      </w:r>
      <w:r w:rsidR="00AF1EF0">
        <w:t xml:space="preserve">15, 30, 60 and 90 second </w:t>
      </w:r>
      <w:r w:rsidR="00492FB8">
        <w:t>increments, 24 hours a day, for months.</w:t>
      </w:r>
      <w:r w:rsidR="003E5F07">
        <w:t xml:space="preserve">  Granted, the </w:t>
      </w:r>
      <w:r w:rsidR="002B662F">
        <w:t xml:space="preserve">method requires only </w:t>
      </w:r>
      <w:proofErr w:type="spellStart"/>
      <w:r w:rsidR="002B662F">
        <w:t>uni</w:t>
      </w:r>
      <w:proofErr w:type="spellEnd"/>
      <w:r w:rsidR="002B662F">
        <w:t xml:space="preserve">-directional </w:t>
      </w:r>
      <w:r w:rsidR="00F100EA">
        <w:t>communication,</w:t>
      </w:r>
      <w:r w:rsidR="002B662F">
        <w:t xml:space="preserve"> akin to a service announcement.</w:t>
      </w:r>
      <w:r w:rsidR="00A66C51">
        <w:t xml:space="preserve">  </w:t>
      </w:r>
      <w:r w:rsidR="002B662F">
        <w:t>But,</w:t>
      </w:r>
      <w:r w:rsidR="00F100EA">
        <w:t xml:space="preserve"> I</w:t>
      </w:r>
      <w:r w:rsidR="00A66C51">
        <w:t xml:space="preserve"> predict that every </w:t>
      </w:r>
      <w:r w:rsidR="00614D0E">
        <w:t xml:space="preserve">consenting </w:t>
      </w:r>
      <w:r w:rsidR="00A66C51">
        <w:t xml:space="preserve">volunteer would see improvement in their ability to estimate the length </w:t>
      </w:r>
      <w:r w:rsidR="00614D0E">
        <w:t>of temporal</w:t>
      </w:r>
      <w:r w:rsidR="00A66C51">
        <w:t xml:space="preserve"> intervals.</w:t>
      </w:r>
      <w:r w:rsidR="008D2BE7">
        <w:t xml:space="preserve">  </w:t>
      </w:r>
      <w:r w:rsidR="00614D0E">
        <w:t>With s</w:t>
      </w:r>
      <w:r w:rsidR="008D2BE7">
        <w:t xml:space="preserve">light modification </w:t>
      </w:r>
      <w:r w:rsidR="00614D0E">
        <w:t xml:space="preserve">volunteers </w:t>
      </w:r>
      <w:r w:rsidR="008D2BE7">
        <w:t>w</w:t>
      </w:r>
      <w:r w:rsidR="00B93023">
        <w:t xml:space="preserve">ill </w:t>
      </w:r>
      <w:r w:rsidR="00614D0E">
        <w:t>see improvement</w:t>
      </w:r>
      <w:r w:rsidR="008D2BE7">
        <w:t xml:space="preserve"> their ability to estimate </w:t>
      </w:r>
      <w:r w:rsidR="00B93023">
        <w:t xml:space="preserve">the </w:t>
      </w:r>
      <w:r w:rsidR="008D2BE7">
        <w:t>time of day.  There’s a start.</w:t>
      </w:r>
    </w:p>
    <w:p w14:paraId="2C338AD5" w14:textId="376741C2" w:rsidR="00465EF3" w:rsidRDefault="007723FE">
      <w:r>
        <w:t xml:space="preserve">In time, I believe that we can habituate </w:t>
      </w:r>
      <w:r w:rsidR="00E154FF">
        <w:t>some</w:t>
      </w:r>
      <w:r>
        <w:t xml:space="preserve"> small </w:t>
      </w:r>
      <w:r w:rsidR="00E154FF">
        <w:t>part of our mind to keeping time.  I am think of an friend</w:t>
      </w:r>
      <w:r w:rsidR="007F3E71">
        <w:t xml:space="preserve">, whose </w:t>
      </w:r>
      <w:r w:rsidR="00E154FF">
        <w:t xml:space="preserve">son was born with breathing </w:t>
      </w:r>
      <w:r w:rsidR="007F3E71">
        <w:t>difficulties</w:t>
      </w:r>
      <w:r w:rsidR="00741B49">
        <w:t xml:space="preserve">.  SIDS was an ever-present </w:t>
      </w:r>
      <w:r w:rsidR="002815F9">
        <w:t>threat.</w:t>
      </w:r>
      <w:r w:rsidR="00741B49">
        <w:t xml:space="preserve">  I think </w:t>
      </w:r>
      <w:r w:rsidR="004F7CD5">
        <w:t xml:space="preserve">my friend </w:t>
      </w:r>
      <w:r w:rsidR="00741B49">
        <w:t xml:space="preserve">made a deal with </w:t>
      </w:r>
      <w:proofErr w:type="spellStart"/>
      <w:r w:rsidR="00741B49">
        <w:t>Momoa</w:t>
      </w:r>
      <w:proofErr w:type="spellEnd"/>
      <w:r w:rsidR="00741B49">
        <w:t xml:space="preserve"> to save his son’s life. </w:t>
      </w:r>
      <w:r w:rsidR="004F7CD5">
        <w:t xml:space="preserve"> So, very year, he goes surfing in very dangerous waters.  </w:t>
      </w:r>
      <w:r w:rsidR="002815F9">
        <w:t xml:space="preserve">I </w:t>
      </w:r>
      <w:r w:rsidR="00542F63">
        <w:t>fret, but</w:t>
      </w:r>
      <w:r w:rsidR="002815F9">
        <w:t xml:space="preserve"> </w:t>
      </w:r>
      <w:r w:rsidR="004F7CD5">
        <w:t>I honor that pledge</w:t>
      </w:r>
      <w:r w:rsidR="00CE333C">
        <w:t>.</w:t>
      </w:r>
    </w:p>
    <w:p w14:paraId="09D09B05" w14:textId="763147F0" w:rsidR="005A6019" w:rsidRDefault="005A6019">
      <w:r>
        <w:t>It’s just a fanciful idea, I suppose.</w:t>
      </w:r>
      <w:r w:rsidR="00AE3B16">
        <w:t xml:space="preserve">  </w:t>
      </w:r>
      <w:r w:rsidR="0055000D">
        <w:t xml:space="preserve">But, I can imagine benefits </w:t>
      </w:r>
      <w:r w:rsidR="00EB2540">
        <w:t xml:space="preserve">including more structured </w:t>
      </w:r>
      <w:r w:rsidR="00E30C02">
        <w:t>thinking,</w:t>
      </w:r>
      <w:r w:rsidR="00EB2540">
        <w:t xml:space="preserve"> great</w:t>
      </w:r>
      <w:r w:rsidR="00DB4A3E">
        <w:t xml:space="preserve">er efficiencies, </w:t>
      </w:r>
      <w:r w:rsidR="00D04339">
        <w:t>and overall</w:t>
      </w:r>
      <w:r w:rsidR="00EB2540">
        <w:t xml:space="preserve"> </w:t>
      </w:r>
      <w:r w:rsidR="00DB4A3E">
        <w:t>improvement</w:t>
      </w:r>
      <w:r w:rsidR="00D04339">
        <w:t xml:space="preserve">s </w:t>
      </w:r>
      <w:r w:rsidR="00EB2540">
        <w:t>more outstanding than t</w:t>
      </w:r>
      <w:r w:rsidR="008C6ED6">
        <w:t xml:space="preserve">hose </w:t>
      </w:r>
      <w:proofErr w:type="spellStart"/>
      <w:r w:rsidR="008C6ED6">
        <w:t>he</w:t>
      </w:r>
      <w:r w:rsidR="00F92D98">
        <w:t>a</w:t>
      </w:r>
      <w:r w:rsidR="008C6ED6">
        <w:t>rld</w:t>
      </w:r>
      <w:r w:rsidR="00F92D98">
        <w:t>ed</w:t>
      </w:r>
      <w:proofErr w:type="spellEnd"/>
      <w:r w:rsidR="00F92D98">
        <w:t xml:space="preserve"> </w:t>
      </w:r>
      <w:r w:rsidR="008C6ED6">
        <w:t xml:space="preserve">by the </w:t>
      </w:r>
      <w:r w:rsidR="00E30C02">
        <w:t>invention</w:t>
      </w:r>
      <w:r w:rsidR="008C6ED6">
        <w:t xml:space="preserve"> of the </w:t>
      </w:r>
      <w:r w:rsidR="00F92D98">
        <w:t xml:space="preserve">first </w:t>
      </w:r>
      <w:r w:rsidR="00DB4A3E">
        <w:t xml:space="preserve">pocket </w:t>
      </w:r>
      <w:r w:rsidR="006B76EA">
        <w:t xml:space="preserve">watch by Peter </w:t>
      </w:r>
      <w:proofErr w:type="spellStart"/>
      <w:r w:rsidR="006B76EA">
        <w:t>Henlein</w:t>
      </w:r>
      <w:proofErr w:type="spellEnd"/>
      <w:r w:rsidR="006B76EA">
        <w:t>.</w:t>
      </w:r>
    </w:p>
    <w:p w14:paraId="2D695359" w14:textId="30802857" w:rsidR="00D04339" w:rsidRDefault="00D04339">
      <w:r>
        <w:t xml:space="preserve">So, </w:t>
      </w:r>
      <w:r w:rsidR="000B7BD8">
        <w:t xml:space="preserve">I </w:t>
      </w:r>
      <w:proofErr w:type="spellStart"/>
      <w:r w:rsidR="000B7BD8">
        <w:t>gotta</w:t>
      </w:r>
      <w:proofErr w:type="spellEnd"/>
      <w:r w:rsidR="000B7BD8">
        <w:t xml:space="preserve"> figure out how to make the right</w:t>
      </w:r>
      <w:r w:rsidR="00CE333C">
        <w:t xml:space="preserve"> </w:t>
      </w:r>
      <w:r w:rsidR="000B7BD8">
        <w:t>kinds</w:t>
      </w:r>
      <w:r>
        <w:t xml:space="preserve"> </w:t>
      </w:r>
      <w:r w:rsidR="00B82559">
        <w:t>Mantras</w:t>
      </w:r>
      <w:r>
        <w:t xml:space="preserve">, </w:t>
      </w:r>
      <w:r w:rsidR="00B82559">
        <w:t xml:space="preserve">Jiggles,  </w:t>
      </w:r>
      <w:r w:rsidR="00CE333C">
        <w:t>Primers – themes and variations.</w:t>
      </w:r>
      <w:r w:rsidR="00364B54">
        <w:t xml:space="preserve">  So, </w:t>
      </w:r>
      <w:r w:rsidR="00EC0B34">
        <w:t xml:space="preserve">if </w:t>
      </w:r>
      <w:r w:rsidR="00FD6AF8">
        <w:t>that scrawny</w:t>
      </w:r>
      <w:r w:rsidR="00EC0B34">
        <w:t xml:space="preserve"> little </w:t>
      </w:r>
      <w:r w:rsidR="00B4083F">
        <w:t>mutt</w:t>
      </w:r>
      <w:r w:rsidR="00FD6AF8">
        <w:t xml:space="preserve"> </w:t>
      </w:r>
      <w:r w:rsidR="00EC0B34">
        <w:t>call</w:t>
      </w:r>
      <w:r w:rsidR="00FD6AF8">
        <w:t xml:space="preserve">ing </w:t>
      </w:r>
      <w:r w:rsidR="00EC0B34">
        <w:t xml:space="preserve">himself </w:t>
      </w:r>
      <w:r w:rsidR="00DF44AE">
        <w:t>“</w:t>
      </w:r>
      <w:proofErr w:type="spellStart"/>
      <w:r w:rsidR="00491A5C">
        <w:t>Jackol</w:t>
      </w:r>
      <w:proofErr w:type="spellEnd"/>
      <w:r w:rsidR="00DF44AE">
        <w:t xml:space="preserve">” </w:t>
      </w:r>
      <w:r w:rsidR="00FD6AF8">
        <w:t>has</w:t>
      </w:r>
      <w:r w:rsidR="00EC0B34">
        <w:t xml:space="preserve"> </w:t>
      </w:r>
      <w:r w:rsidR="00FD6AF8">
        <w:t>any good</w:t>
      </w:r>
      <w:r w:rsidR="00364B54">
        <w:t xml:space="preserve"> </w:t>
      </w:r>
      <w:r w:rsidR="00FD6AF8">
        <w:t>suggestions about improving humanity</w:t>
      </w:r>
      <w:r w:rsidR="00364B54">
        <w:t xml:space="preserve">, hit my </w:t>
      </w:r>
      <w:r w:rsidR="00D02CCC">
        <w:t>I</w:t>
      </w:r>
      <w:r w:rsidR="00364B54">
        <w:t>nbox.</w:t>
      </w:r>
      <w:r w:rsidR="000F008E">
        <w:t xml:space="preserve">  Peace.</w:t>
      </w:r>
    </w:p>
    <w:p w14:paraId="30E6E3BA" w14:textId="77777777" w:rsidR="009C22A7" w:rsidRDefault="009C22A7"/>
    <w:p w14:paraId="3F6CF9CD" w14:textId="77777777" w:rsidR="00DC5024" w:rsidRDefault="00DC5024"/>
    <w:p w14:paraId="080BDDE8" w14:textId="506170A0" w:rsidR="00FC4A6F" w:rsidRDefault="00FC4A6F"/>
    <w:sectPr w:rsidR="00FC4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A6F"/>
    <w:rsid w:val="000221F8"/>
    <w:rsid w:val="000B7BD8"/>
    <w:rsid w:val="000F008E"/>
    <w:rsid w:val="00174163"/>
    <w:rsid w:val="001929AC"/>
    <w:rsid w:val="002815F9"/>
    <w:rsid w:val="002B662F"/>
    <w:rsid w:val="00364B54"/>
    <w:rsid w:val="0038545C"/>
    <w:rsid w:val="003E5F07"/>
    <w:rsid w:val="00465EF3"/>
    <w:rsid w:val="00491733"/>
    <w:rsid w:val="00491A5C"/>
    <w:rsid w:val="00492FB8"/>
    <w:rsid w:val="004A3E27"/>
    <w:rsid w:val="004C6561"/>
    <w:rsid w:val="004D7F9E"/>
    <w:rsid w:val="004F7CD5"/>
    <w:rsid w:val="0051460F"/>
    <w:rsid w:val="00542F63"/>
    <w:rsid w:val="0055000D"/>
    <w:rsid w:val="00551CE4"/>
    <w:rsid w:val="005A6019"/>
    <w:rsid w:val="00614D0E"/>
    <w:rsid w:val="006B76EA"/>
    <w:rsid w:val="006C6A77"/>
    <w:rsid w:val="00741B49"/>
    <w:rsid w:val="007723FE"/>
    <w:rsid w:val="007C318A"/>
    <w:rsid w:val="007C68F0"/>
    <w:rsid w:val="007F3E71"/>
    <w:rsid w:val="00845A88"/>
    <w:rsid w:val="008A35DC"/>
    <w:rsid w:val="008C6ED6"/>
    <w:rsid w:val="008D0846"/>
    <w:rsid w:val="008D2BE7"/>
    <w:rsid w:val="008D7752"/>
    <w:rsid w:val="009C22A7"/>
    <w:rsid w:val="00A43605"/>
    <w:rsid w:val="00A66C51"/>
    <w:rsid w:val="00AE3B16"/>
    <w:rsid w:val="00AF1EF0"/>
    <w:rsid w:val="00B4083F"/>
    <w:rsid w:val="00B52461"/>
    <w:rsid w:val="00B82559"/>
    <w:rsid w:val="00B93023"/>
    <w:rsid w:val="00C36E99"/>
    <w:rsid w:val="00C63591"/>
    <w:rsid w:val="00CA6AF4"/>
    <w:rsid w:val="00CB0870"/>
    <w:rsid w:val="00CC33D3"/>
    <w:rsid w:val="00CD4166"/>
    <w:rsid w:val="00CE333C"/>
    <w:rsid w:val="00D02CCC"/>
    <w:rsid w:val="00D04339"/>
    <w:rsid w:val="00D73F7B"/>
    <w:rsid w:val="00DB4A3E"/>
    <w:rsid w:val="00DC4B01"/>
    <w:rsid w:val="00DC5024"/>
    <w:rsid w:val="00DF0B59"/>
    <w:rsid w:val="00DF44AE"/>
    <w:rsid w:val="00E154FF"/>
    <w:rsid w:val="00E20E14"/>
    <w:rsid w:val="00E30C02"/>
    <w:rsid w:val="00EB2540"/>
    <w:rsid w:val="00EC0B34"/>
    <w:rsid w:val="00EE42CC"/>
    <w:rsid w:val="00F100EA"/>
    <w:rsid w:val="00F34750"/>
    <w:rsid w:val="00F92D98"/>
    <w:rsid w:val="00FC4A6F"/>
    <w:rsid w:val="00FD6AF8"/>
    <w:rsid w:val="00FE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7A4590"/>
  <w15:chartTrackingRefBased/>
  <w15:docId w15:val="{87C60F03-7F3A-F947-8F60-1DABFB54A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Tyrell</dc:creator>
  <cp:keywords/>
  <dc:description/>
  <cp:lastModifiedBy>Jonathan Tyrell</cp:lastModifiedBy>
  <cp:revision>2</cp:revision>
  <dcterms:created xsi:type="dcterms:W3CDTF">2021-10-23T09:05:00Z</dcterms:created>
  <dcterms:modified xsi:type="dcterms:W3CDTF">2021-10-23T09:05:00Z</dcterms:modified>
</cp:coreProperties>
</file>