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14DF" w14:textId="77777777" w:rsidR="0075744B" w:rsidRPr="0075744B" w:rsidRDefault="0075744B" w:rsidP="0075744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5744B">
        <w:rPr>
          <w:rFonts w:ascii="Helvetica Neue" w:eastAsia="Times New Roman" w:hAnsi="Helvetica Neue" w:cs="Times New Roman"/>
          <w:color w:val="2D3B45"/>
          <w:sz w:val="36"/>
          <w:szCs w:val="36"/>
        </w:rPr>
        <w:t>Course description</w:t>
      </w:r>
    </w:p>
    <w:p w14:paraId="7FB8A70B" w14:textId="77777777" w:rsidR="0075744B" w:rsidRPr="0075744B" w:rsidRDefault="0075744B" w:rsidP="0075744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This course covers algorithms for associating deep or elaborated linguistic structures with naturally occurring data, covering parsing, semantics, and discourse.</w:t>
      </w:r>
    </w:p>
    <w:p w14:paraId="69ED50BF" w14:textId="77777777" w:rsidR="0075744B" w:rsidRPr="0075744B" w:rsidRDefault="0075744B" w:rsidP="0075744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 </w:t>
      </w:r>
    </w:p>
    <w:p w14:paraId="503FA40D" w14:textId="77777777" w:rsidR="0075744B" w:rsidRPr="0075744B" w:rsidRDefault="0075744B" w:rsidP="0075744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5744B">
        <w:rPr>
          <w:rFonts w:ascii="Helvetica Neue" w:eastAsia="Times New Roman" w:hAnsi="Helvetica Neue" w:cs="Times New Roman"/>
          <w:color w:val="2D3B45"/>
          <w:sz w:val="36"/>
          <w:szCs w:val="36"/>
        </w:rPr>
        <w:t>Textbook</w:t>
      </w:r>
    </w:p>
    <w:p w14:paraId="34855972" w14:textId="77777777" w:rsidR="0075744B" w:rsidRPr="0075744B" w:rsidRDefault="0075744B" w:rsidP="0075744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The course textbook is </w:t>
      </w:r>
      <w:r w:rsidRPr="0075744B">
        <w:rPr>
          <w:rFonts w:ascii="Helvetica Neue" w:eastAsia="Times New Roman" w:hAnsi="Helvetica Neue" w:cs="Times New Roman"/>
          <w:i/>
          <w:iCs/>
          <w:color w:val="2D3B45"/>
        </w:rPr>
        <w:t>Speech and Language Processing: An Introduction to Natural Language Processing, Computational Linguistics, and Speech Recognition</w:t>
      </w:r>
      <w:r w:rsidRPr="0075744B">
        <w:rPr>
          <w:rFonts w:ascii="Helvetica Neue" w:eastAsia="Times New Roman" w:hAnsi="Helvetica Neue" w:cs="Times New Roman"/>
          <w:color w:val="2D3B45"/>
        </w:rPr>
        <w:t xml:space="preserve">, 2nd edition, by Daniel </w:t>
      </w:r>
      <w:proofErr w:type="spellStart"/>
      <w:r w:rsidRPr="0075744B">
        <w:rPr>
          <w:rFonts w:ascii="Helvetica Neue" w:eastAsia="Times New Roman" w:hAnsi="Helvetica Neue" w:cs="Times New Roman"/>
          <w:color w:val="2D3B45"/>
        </w:rPr>
        <w:t>Jurafsky</w:t>
      </w:r>
      <w:proofErr w:type="spellEnd"/>
      <w:r w:rsidRPr="0075744B">
        <w:rPr>
          <w:rFonts w:ascii="Helvetica Neue" w:eastAsia="Times New Roman" w:hAnsi="Helvetica Neue" w:cs="Times New Roman"/>
          <w:color w:val="2D3B45"/>
        </w:rPr>
        <w:t xml:space="preserve"> and James Martin.  A partial electronic draft of the 3rd edition is available from </w:t>
      </w:r>
      <w:hyperlink r:id="rId5" w:tgtFrame="_blank" w:history="1">
        <w:r w:rsidRPr="0075744B">
          <w:rPr>
            <w:rFonts w:ascii="Helvetica Neue" w:eastAsia="Times New Roman" w:hAnsi="Helvetica Neue" w:cs="Times New Roman"/>
            <w:color w:val="0000FF"/>
            <w:u w:val="single"/>
          </w:rPr>
          <w:t>https://web.stanford.edu/~jurafsky/slp3/</w:t>
        </w:r>
        <w:r w:rsidRPr="0075744B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AC53244" w14:textId="77777777" w:rsidR="0075744B" w:rsidRPr="0075744B" w:rsidRDefault="0075744B" w:rsidP="0075744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 </w:t>
      </w:r>
    </w:p>
    <w:p w14:paraId="7A266252" w14:textId="77777777" w:rsidR="0075744B" w:rsidRPr="0075744B" w:rsidRDefault="0075744B" w:rsidP="0075744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5744B">
        <w:rPr>
          <w:rFonts w:ascii="Helvetica Neue" w:eastAsia="Times New Roman" w:hAnsi="Helvetica Neue" w:cs="Times New Roman"/>
          <w:color w:val="2D3B45"/>
          <w:sz w:val="36"/>
          <w:szCs w:val="36"/>
        </w:rPr>
        <w:t>Prerequisites:</w:t>
      </w:r>
    </w:p>
    <w:p w14:paraId="2D96DB4D" w14:textId="77777777" w:rsidR="0075744B" w:rsidRPr="0075744B" w:rsidRDefault="0075744B" w:rsidP="0075744B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CSE 373 (Data Structures) or equivalent</w:t>
      </w:r>
    </w:p>
    <w:p w14:paraId="0F67E806" w14:textId="77777777" w:rsidR="0075744B" w:rsidRPr="0075744B" w:rsidRDefault="0075744B" w:rsidP="0075744B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Math/Stat 394 (Intro to Probability) or equivalent</w:t>
      </w:r>
    </w:p>
    <w:p w14:paraId="203CF9DC" w14:textId="77777777" w:rsidR="0075744B" w:rsidRPr="0075744B" w:rsidRDefault="0075744B" w:rsidP="0075744B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Formal grammars, languages, and automata</w:t>
      </w:r>
    </w:p>
    <w:p w14:paraId="5E4A31EE" w14:textId="77777777" w:rsidR="0075744B" w:rsidRPr="0075744B" w:rsidRDefault="0075744B" w:rsidP="0075744B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Programming in one or more of Java, Python, C/C++, or Perl</w:t>
      </w:r>
    </w:p>
    <w:p w14:paraId="5F6A5C76" w14:textId="77777777" w:rsidR="0075744B" w:rsidRPr="0075744B" w:rsidRDefault="0075744B" w:rsidP="0075744B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Linux/Unix commands</w:t>
      </w:r>
    </w:p>
    <w:p w14:paraId="0E6A1561" w14:textId="77777777" w:rsidR="0075744B" w:rsidRPr="0075744B" w:rsidRDefault="0075744B" w:rsidP="0075744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 </w:t>
      </w:r>
    </w:p>
    <w:p w14:paraId="16C2DD0B" w14:textId="77777777" w:rsidR="0075744B" w:rsidRPr="0075744B" w:rsidRDefault="0075744B" w:rsidP="0075744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5744B">
        <w:rPr>
          <w:rFonts w:ascii="Helvetica Neue" w:eastAsia="Times New Roman" w:hAnsi="Helvetica Neue" w:cs="Times New Roman"/>
          <w:color w:val="2D3B45"/>
          <w:sz w:val="36"/>
          <w:szCs w:val="36"/>
        </w:rPr>
        <w:t>Programming languages:</w:t>
      </w:r>
    </w:p>
    <w:p w14:paraId="4CA6A851" w14:textId="77777777" w:rsidR="0075744B" w:rsidRPr="0075744B" w:rsidRDefault="0075744B" w:rsidP="0075744B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A number of assignments in this course require the use of NLTK. Since NLTK is a Python toolkit, those assignments must be completed in Python.</w:t>
      </w:r>
    </w:p>
    <w:p w14:paraId="3094038B" w14:textId="77777777" w:rsidR="0075744B" w:rsidRPr="0075744B" w:rsidRDefault="0075744B" w:rsidP="0075744B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 xml:space="preserve">For all other assignments, any of the languages listed in "languages" file in the course </w:t>
      </w:r>
      <w:proofErr w:type="spellStart"/>
      <w:r w:rsidRPr="0075744B">
        <w:rPr>
          <w:rFonts w:ascii="Helvetica Neue" w:eastAsia="Times New Roman" w:hAnsi="Helvetica Neue" w:cs="Times New Roman"/>
          <w:color w:val="2D3B45"/>
        </w:rPr>
        <w:t>dropbox</w:t>
      </w:r>
      <w:proofErr w:type="spellEnd"/>
      <w:r w:rsidRPr="0075744B">
        <w:rPr>
          <w:rFonts w:ascii="Helvetica Neue" w:eastAsia="Times New Roman" w:hAnsi="Helvetica Neue" w:cs="Times New Roman"/>
          <w:color w:val="2D3B45"/>
        </w:rPr>
        <w:t xml:space="preserve"> directory can be used.</w:t>
      </w:r>
    </w:p>
    <w:p w14:paraId="3958B65A" w14:textId="77777777" w:rsidR="0075744B" w:rsidRPr="0075744B" w:rsidRDefault="0075744B" w:rsidP="0075744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5744B">
        <w:rPr>
          <w:rFonts w:ascii="Helvetica Neue" w:eastAsia="Times New Roman" w:hAnsi="Helvetica Neue" w:cs="Times New Roman"/>
          <w:color w:val="2D3B45"/>
          <w:sz w:val="36"/>
          <w:szCs w:val="36"/>
        </w:rPr>
        <w:t> </w:t>
      </w:r>
    </w:p>
    <w:p w14:paraId="1B585FC8" w14:textId="77777777" w:rsidR="0075744B" w:rsidRPr="0075744B" w:rsidRDefault="0075744B" w:rsidP="0075744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5744B">
        <w:rPr>
          <w:rFonts w:ascii="Helvetica Neue" w:eastAsia="Times New Roman" w:hAnsi="Helvetica Neue" w:cs="Times New Roman"/>
          <w:color w:val="2D3B45"/>
          <w:sz w:val="36"/>
          <w:szCs w:val="36"/>
        </w:rPr>
        <w:t>Grading</w:t>
      </w:r>
    </w:p>
    <w:p w14:paraId="285F4144" w14:textId="77777777" w:rsidR="0075744B" w:rsidRPr="0075744B" w:rsidRDefault="0075744B" w:rsidP="0075744B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>100%: Homework Assignments</w:t>
      </w:r>
    </w:p>
    <w:p w14:paraId="69579DB9" w14:textId="77777777" w:rsidR="0075744B" w:rsidRPr="0075744B" w:rsidRDefault="0075744B" w:rsidP="0075744B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5744B">
        <w:rPr>
          <w:rFonts w:ascii="Helvetica Neue" w:eastAsia="Times New Roman" w:hAnsi="Helvetica Neue" w:cs="Times New Roman"/>
          <w:color w:val="2D3B45"/>
        </w:rPr>
        <w:t xml:space="preserve">Up to 2% adjustment for significant in-class or </w:t>
      </w:r>
      <w:proofErr w:type="spellStart"/>
      <w:r w:rsidRPr="0075744B">
        <w:rPr>
          <w:rFonts w:ascii="Helvetica Neue" w:eastAsia="Times New Roman" w:hAnsi="Helvetica Neue" w:cs="Times New Roman"/>
          <w:color w:val="2D3B45"/>
        </w:rPr>
        <w:t>GoPost</w:t>
      </w:r>
      <w:proofErr w:type="spellEnd"/>
      <w:r w:rsidRPr="0075744B">
        <w:rPr>
          <w:rFonts w:ascii="Helvetica Neue" w:eastAsia="Times New Roman" w:hAnsi="Helvetica Neue" w:cs="Times New Roman"/>
          <w:color w:val="2D3B45"/>
        </w:rPr>
        <w:t xml:space="preserve"> participation</w:t>
      </w:r>
    </w:p>
    <w:p w14:paraId="23F9563E" w14:textId="77777777" w:rsidR="00A519FE" w:rsidRPr="0075744B" w:rsidRDefault="0075744B" w:rsidP="0075744B"/>
    <w:sectPr w:rsidR="00A519FE" w:rsidRPr="0075744B" w:rsidSect="0025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C91"/>
    <w:multiLevelType w:val="multilevel"/>
    <w:tmpl w:val="F72C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A089F"/>
    <w:multiLevelType w:val="multilevel"/>
    <w:tmpl w:val="BE0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E638A"/>
    <w:multiLevelType w:val="multilevel"/>
    <w:tmpl w:val="F1E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E22BC"/>
    <w:multiLevelType w:val="multilevel"/>
    <w:tmpl w:val="6C4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F0E48"/>
    <w:multiLevelType w:val="multilevel"/>
    <w:tmpl w:val="121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402C4"/>
    <w:multiLevelType w:val="multilevel"/>
    <w:tmpl w:val="9C5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23859"/>
    <w:multiLevelType w:val="multilevel"/>
    <w:tmpl w:val="D2E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06786"/>
    <w:multiLevelType w:val="multilevel"/>
    <w:tmpl w:val="B80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D3E30"/>
    <w:multiLevelType w:val="multilevel"/>
    <w:tmpl w:val="FD5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436EA"/>
    <w:multiLevelType w:val="multilevel"/>
    <w:tmpl w:val="F1B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37AE0"/>
    <w:multiLevelType w:val="multilevel"/>
    <w:tmpl w:val="73EC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948F2"/>
    <w:multiLevelType w:val="multilevel"/>
    <w:tmpl w:val="45E0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A4FBC"/>
    <w:multiLevelType w:val="multilevel"/>
    <w:tmpl w:val="5430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96FAD"/>
    <w:multiLevelType w:val="multilevel"/>
    <w:tmpl w:val="2E6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A6D8A"/>
    <w:multiLevelType w:val="multilevel"/>
    <w:tmpl w:val="25C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B2CAF"/>
    <w:multiLevelType w:val="multilevel"/>
    <w:tmpl w:val="F85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476BF"/>
    <w:multiLevelType w:val="multilevel"/>
    <w:tmpl w:val="A1B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52FF5"/>
    <w:multiLevelType w:val="multilevel"/>
    <w:tmpl w:val="0B7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2417D"/>
    <w:multiLevelType w:val="multilevel"/>
    <w:tmpl w:val="29D0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068A1"/>
    <w:multiLevelType w:val="multilevel"/>
    <w:tmpl w:val="814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2023A"/>
    <w:multiLevelType w:val="multilevel"/>
    <w:tmpl w:val="4E78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81895"/>
    <w:multiLevelType w:val="multilevel"/>
    <w:tmpl w:val="604E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C389F"/>
    <w:multiLevelType w:val="multilevel"/>
    <w:tmpl w:val="CBD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079F0"/>
    <w:multiLevelType w:val="multilevel"/>
    <w:tmpl w:val="A27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36177"/>
    <w:multiLevelType w:val="multilevel"/>
    <w:tmpl w:val="C30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B724F"/>
    <w:multiLevelType w:val="multilevel"/>
    <w:tmpl w:val="2AA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668F8"/>
    <w:multiLevelType w:val="multilevel"/>
    <w:tmpl w:val="90B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74B25"/>
    <w:multiLevelType w:val="multilevel"/>
    <w:tmpl w:val="3C3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6790A"/>
    <w:multiLevelType w:val="multilevel"/>
    <w:tmpl w:val="83B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6593F"/>
    <w:multiLevelType w:val="multilevel"/>
    <w:tmpl w:val="0870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661D4"/>
    <w:multiLevelType w:val="multilevel"/>
    <w:tmpl w:val="816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D3C0C"/>
    <w:multiLevelType w:val="multilevel"/>
    <w:tmpl w:val="8AEC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E6C27"/>
    <w:multiLevelType w:val="multilevel"/>
    <w:tmpl w:val="E44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34FC0"/>
    <w:multiLevelType w:val="multilevel"/>
    <w:tmpl w:val="7AA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53C9F"/>
    <w:multiLevelType w:val="multilevel"/>
    <w:tmpl w:val="E46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43C22"/>
    <w:multiLevelType w:val="multilevel"/>
    <w:tmpl w:val="5C5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F62D0"/>
    <w:multiLevelType w:val="multilevel"/>
    <w:tmpl w:val="3E7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100C8"/>
    <w:multiLevelType w:val="multilevel"/>
    <w:tmpl w:val="4AC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A2AB1"/>
    <w:multiLevelType w:val="multilevel"/>
    <w:tmpl w:val="224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13CDB"/>
    <w:multiLevelType w:val="multilevel"/>
    <w:tmpl w:val="B01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C62F5"/>
    <w:multiLevelType w:val="multilevel"/>
    <w:tmpl w:val="42C4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B7242F"/>
    <w:multiLevelType w:val="multilevel"/>
    <w:tmpl w:val="CA0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73491"/>
    <w:multiLevelType w:val="multilevel"/>
    <w:tmpl w:val="B61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B36493"/>
    <w:multiLevelType w:val="multilevel"/>
    <w:tmpl w:val="38A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B0892"/>
    <w:multiLevelType w:val="multilevel"/>
    <w:tmpl w:val="D67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758D3"/>
    <w:multiLevelType w:val="multilevel"/>
    <w:tmpl w:val="9CB0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0E35DA"/>
    <w:multiLevelType w:val="multilevel"/>
    <w:tmpl w:val="3F6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21A7D"/>
    <w:multiLevelType w:val="multilevel"/>
    <w:tmpl w:val="D4EA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51DDF"/>
    <w:multiLevelType w:val="multilevel"/>
    <w:tmpl w:val="4166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9021C0"/>
    <w:multiLevelType w:val="multilevel"/>
    <w:tmpl w:val="0A4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7"/>
  </w:num>
  <w:num w:numId="3">
    <w:abstractNumId w:val="34"/>
  </w:num>
  <w:num w:numId="4">
    <w:abstractNumId w:val="42"/>
  </w:num>
  <w:num w:numId="5">
    <w:abstractNumId w:val="27"/>
  </w:num>
  <w:num w:numId="6">
    <w:abstractNumId w:val="7"/>
  </w:num>
  <w:num w:numId="7">
    <w:abstractNumId w:val="23"/>
  </w:num>
  <w:num w:numId="8">
    <w:abstractNumId w:val="49"/>
  </w:num>
  <w:num w:numId="9">
    <w:abstractNumId w:val="8"/>
  </w:num>
  <w:num w:numId="10">
    <w:abstractNumId w:val="29"/>
  </w:num>
  <w:num w:numId="11">
    <w:abstractNumId w:val="5"/>
  </w:num>
  <w:num w:numId="12">
    <w:abstractNumId w:val="14"/>
  </w:num>
  <w:num w:numId="13">
    <w:abstractNumId w:val="32"/>
  </w:num>
  <w:num w:numId="14">
    <w:abstractNumId w:val="26"/>
  </w:num>
  <w:num w:numId="15">
    <w:abstractNumId w:val="47"/>
  </w:num>
  <w:num w:numId="16">
    <w:abstractNumId w:val="10"/>
  </w:num>
  <w:num w:numId="17">
    <w:abstractNumId w:val="25"/>
  </w:num>
  <w:num w:numId="18">
    <w:abstractNumId w:val="48"/>
  </w:num>
  <w:num w:numId="19">
    <w:abstractNumId w:val="21"/>
  </w:num>
  <w:num w:numId="20">
    <w:abstractNumId w:val="38"/>
  </w:num>
  <w:num w:numId="21">
    <w:abstractNumId w:val="11"/>
  </w:num>
  <w:num w:numId="22">
    <w:abstractNumId w:val="36"/>
  </w:num>
  <w:num w:numId="23">
    <w:abstractNumId w:val="12"/>
  </w:num>
  <w:num w:numId="24">
    <w:abstractNumId w:val="22"/>
  </w:num>
  <w:num w:numId="25">
    <w:abstractNumId w:val="0"/>
  </w:num>
  <w:num w:numId="26">
    <w:abstractNumId w:val="17"/>
  </w:num>
  <w:num w:numId="27">
    <w:abstractNumId w:val="16"/>
  </w:num>
  <w:num w:numId="28">
    <w:abstractNumId w:val="20"/>
  </w:num>
  <w:num w:numId="29">
    <w:abstractNumId w:val="24"/>
  </w:num>
  <w:num w:numId="30">
    <w:abstractNumId w:val="28"/>
  </w:num>
  <w:num w:numId="31">
    <w:abstractNumId w:val="31"/>
  </w:num>
  <w:num w:numId="32">
    <w:abstractNumId w:val="1"/>
  </w:num>
  <w:num w:numId="33">
    <w:abstractNumId w:val="13"/>
  </w:num>
  <w:num w:numId="34">
    <w:abstractNumId w:val="40"/>
  </w:num>
  <w:num w:numId="35">
    <w:abstractNumId w:val="43"/>
  </w:num>
  <w:num w:numId="36">
    <w:abstractNumId w:val="3"/>
  </w:num>
  <w:num w:numId="37">
    <w:abstractNumId w:val="18"/>
  </w:num>
  <w:num w:numId="38">
    <w:abstractNumId w:val="46"/>
  </w:num>
  <w:num w:numId="39">
    <w:abstractNumId w:val="35"/>
  </w:num>
  <w:num w:numId="40">
    <w:abstractNumId w:val="39"/>
  </w:num>
  <w:num w:numId="41">
    <w:abstractNumId w:val="33"/>
  </w:num>
  <w:num w:numId="42">
    <w:abstractNumId w:val="6"/>
  </w:num>
  <w:num w:numId="43">
    <w:abstractNumId w:val="45"/>
  </w:num>
  <w:num w:numId="44">
    <w:abstractNumId w:val="41"/>
  </w:num>
  <w:num w:numId="45">
    <w:abstractNumId w:val="9"/>
  </w:num>
  <w:num w:numId="46">
    <w:abstractNumId w:val="44"/>
  </w:num>
  <w:num w:numId="47">
    <w:abstractNumId w:val="30"/>
  </w:num>
  <w:num w:numId="48">
    <w:abstractNumId w:val="2"/>
  </w:num>
  <w:num w:numId="49">
    <w:abstractNumId w:val="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4B"/>
    <w:rsid w:val="00202713"/>
    <w:rsid w:val="0025278C"/>
    <w:rsid w:val="0075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2BC1"/>
  <w15:chartTrackingRefBased/>
  <w15:docId w15:val="{84987D34-415E-ED43-AD8A-53ECE12F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4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74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4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44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74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4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44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57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5744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5744B"/>
  </w:style>
  <w:style w:type="character" w:styleId="Strong">
    <w:name w:val="Strong"/>
    <w:basedOn w:val="DefaultParagraphFont"/>
    <w:uiPriority w:val="22"/>
    <w:qFormat/>
    <w:rsid w:val="0075744B"/>
    <w:rPr>
      <w:b/>
      <w:bCs/>
    </w:rPr>
  </w:style>
  <w:style w:type="character" w:styleId="Emphasis">
    <w:name w:val="Emphasis"/>
    <w:basedOn w:val="DefaultParagraphFont"/>
    <w:uiPriority w:val="20"/>
    <w:qFormat/>
    <w:rsid w:val="007574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44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5744B"/>
  </w:style>
  <w:style w:type="character" w:customStyle="1" w:styleId="hljs-title">
    <w:name w:val="hljs-title"/>
    <w:basedOn w:val="DefaultParagraphFont"/>
    <w:rsid w:val="0075744B"/>
  </w:style>
  <w:style w:type="paragraph" w:customStyle="1" w:styleId="post-title">
    <w:name w:val="post-title"/>
    <w:basedOn w:val="Normal"/>
    <w:rsid w:val="00757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lly-file-link-holder">
    <w:name w:val="ally-file-link-holder"/>
    <w:basedOn w:val="DefaultParagraphFont"/>
    <w:rsid w:val="0075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~jurafsky/slp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Isabel Mccausland</dc:creator>
  <cp:keywords/>
  <dc:description/>
  <cp:lastModifiedBy>Juliana Isabel Mccausland</cp:lastModifiedBy>
  <cp:revision>1</cp:revision>
  <cp:lastPrinted>2021-02-18T20:13:00Z</cp:lastPrinted>
  <dcterms:created xsi:type="dcterms:W3CDTF">2021-02-18T20:08:00Z</dcterms:created>
  <dcterms:modified xsi:type="dcterms:W3CDTF">2021-02-18T20:14:00Z</dcterms:modified>
</cp:coreProperties>
</file>