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AD64" w14:textId="04B1415D" w:rsidR="00E55180" w:rsidRDefault="2B4A7FD8" w:rsidP="00202468">
      <w:pPr>
        <w:pStyle w:val="Title"/>
        <w:rPr>
          <w:lang w:val="en-US"/>
        </w:rPr>
      </w:pPr>
      <w:r w:rsidRPr="003145C6">
        <w:rPr>
          <w:lang w:val="en-US"/>
        </w:rPr>
        <w:t>Adventure game</w:t>
      </w:r>
      <w:r w:rsidR="00202468">
        <w:rPr>
          <w:lang w:val="en-US"/>
        </w:rPr>
        <w:t xml:space="preserve"> - Save Dobby</w:t>
      </w:r>
    </w:p>
    <w:p w14:paraId="1F2535A0" w14:textId="59917A3C" w:rsidR="001548B8" w:rsidRDefault="00412BDA" w:rsidP="001548B8">
      <w:pPr>
        <w:rPr>
          <w:lang w:val="en-US"/>
        </w:rPr>
      </w:pPr>
      <w:r>
        <w:rPr>
          <w:lang w:val="en-US"/>
        </w:rPr>
        <w:t>3 screens:</w:t>
      </w:r>
    </w:p>
    <w:p w14:paraId="3D0B2D75" w14:textId="086C9D2D" w:rsidR="00412BDA" w:rsidRPr="00412BDA" w:rsidRDefault="00412BDA" w:rsidP="00412BDA">
      <w:pPr>
        <w:pStyle w:val="ListParagraph"/>
        <w:numPr>
          <w:ilvl w:val="0"/>
          <w:numId w:val="3"/>
        </w:numPr>
        <w:rPr>
          <w:lang w:val="en-US"/>
        </w:rPr>
      </w:pPr>
      <w:r w:rsidRPr="00412BDA">
        <w:rPr>
          <w:lang w:val="en-US"/>
        </w:rPr>
        <w:t>Library</w:t>
      </w:r>
      <w:r w:rsidR="002D77DA">
        <w:rPr>
          <w:lang w:val="en-US"/>
        </w:rPr>
        <w:t xml:space="preserve"> -locked, </w:t>
      </w:r>
      <w:r w:rsidR="00E12236">
        <w:rPr>
          <w:lang w:val="en-US"/>
        </w:rPr>
        <w:t>all, shelf</w:t>
      </w:r>
    </w:p>
    <w:p w14:paraId="590EB417" w14:textId="144B164C" w:rsidR="00412BDA" w:rsidRPr="00412BDA" w:rsidRDefault="00412BDA" w:rsidP="00412BDA">
      <w:pPr>
        <w:pStyle w:val="ListParagraph"/>
        <w:numPr>
          <w:ilvl w:val="0"/>
          <w:numId w:val="3"/>
        </w:numPr>
        <w:rPr>
          <w:lang w:val="en-US"/>
        </w:rPr>
      </w:pPr>
      <w:r w:rsidRPr="00412BDA">
        <w:rPr>
          <w:lang w:val="en-US"/>
        </w:rPr>
        <w:t>Bedroom</w:t>
      </w:r>
      <w:r w:rsidR="00E12236">
        <w:rPr>
          <w:lang w:val="en-US"/>
        </w:rPr>
        <w:t>, inside drawer</w:t>
      </w:r>
    </w:p>
    <w:p w14:paraId="64A8FC97" w14:textId="5B6B75E8" w:rsidR="00412BDA" w:rsidRDefault="00412BDA" w:rsidP="00412BDA">
      <w:pPr>
        <w:pStyle w:val="ListParagraph"/>
        <w:numPr>
          <w:ilvl w:val="0"/>
          <w:numId w:val="3"/>
        </w:numPr>
        <w:rPr>
          <w:lang w:val="en-US"/>
        </w:rPr>
      </w:pPr>
      <w:r w:rsidRPr="00412BDA">
        <w:rPr>
          <w:lang w:val="en-US"/>
        </w:rPr>
        <w:t>Castle</w:t>
      </w:r>
    </w:p>
    <w:p w14:paraId="44973E4A" w14:textId="11C1912B" w:rsidR="009F6F0F" w:rsidRPr="009F6F0F" w:rsidRDefault="00E86D8E" w:rsidP="009F6F0F">
      <w:pPr>
        <w:rPr>
          <w:lang w:val="en-US"/>
        </w:rPr>
      </w:pPr>
      <w:r>
        <w:rPr>
          <w:lang w:val="en-US"/>
        </w:rPr>
        <w:t xml:space="preserve">Library – castle – bedroom </w:t>
      </w:r>
    </w:p>
    <w:p w14:paraId="760D19CB" w14:textId="129E2ECC" w:rsidR="00412BDA" w:rsidRDefault="00412BDA" w:rsidP="00412BDA">
      <w:pPr>
        <w:rPr>
          <w:lang w:val="en-US"/>
        </w:rPr>
      </w:pPr>
      <w:r>
        <w:rPr>
          <w:lang w:val="en-US"/>
        </w:rPr>
        <w:t>3 items:</w:t>
      </w:r>
    </w:p>
    <w:p w14:paraId="5975F7EA" w14:textId="456B0F8A" w:rsidR="00A868B4" w:rsidRPr="00510AB4" w:rsidRDefault="00FD1459" w:rsidP="00510AB4">
      <w:pPr>
        <w:pStyle w:val="ListParagraph"/>
        <w:numPr>
          <w:ilvl w:val="0"/>
          <w:numId w:val="4"/>
        </w:numPr>
        <w:rPr>
          <w:lang w:val="en-US"/>
        </w:rPr>
      </w:pPr>
      <w:r w:rsidRPr="00510AB4">
        <w:rPr>
          <w:lang w:val="en-US"/>
        </w:rPr>
        <w:t>Key to library</w:t>
      </w:r>
    </w:p>
    <w:p w14:paraId="46ADDDDE" w14:textId="1A054F5C" w:rsidR="00412BDA" w:rsidRPr="00510AB4" w:rsidRDefault="00412BDA" w:rsidP="00510AB4">
      <w:pPr>
        <w:pStyle w:val="ListParagraph"/>
        <w:numPr>
          <w:ilvl w:val="0"/>
          <w:numId w:val="4"/>
        </w:numPr>
        <w:rPr>
          <w:lang w:val="en-US"/>
        </w:rPr>
      </w:pPr>
      <w:r w:rsidRPr="00510AB4">
        <w:rPr>
          <w:lang w:val="en-US"/>
        </w:rPr>
        <w:t>Tom Dolders diary</w:t>
      </w:r>
    </w:p>
    <w:p w14:paraId="58C22E9F" w14:textId="7A6F1513" w:rsidR="00412BDA" w:rsidRDefault="002957E6" w:rsidP="00510AB4">
      <w:pPr>
        <w:pStyle w:val="ListParagraph"/>
        <w:numPr>
          <w:ilvl w:val="0"/>
          <w:numId w:val="4"/>
        </w:numPr>
        <w:rPr>
          <w:lang w:val="en-US"/>
        </w:rPr>
      </w:pPr>
      <w:r w:rsidRPr="00510AB4">
        <w:rPr>
          <w:lang w:val="en-US"/>
        </w:rPr>
        <w:t>Sock</w:t>
      </w:r>
      <w:r w:rsidR="00C543D2">
        <w:rPr>
          <w:lang w:val="en-US"/>
        </w:rPr>
        <w:t>/underwear</w:t>
      </w:r>
    </w:p>
    <w:p w14:paraId="0EF96B1C" w14:textId="5E77D92F" w:rsidR="00C629AC" w:rsidRDefault="00C629AC" w:rsidP="00774435">
      <w:pPr>
        <w:rPr>
          <w:lang w:val="en-US"/>
        </w:rPr>
      </w:pPr>
      <w:r>
        <w:rPr>
          <w:lang w:val="en-US"/>
        </w:rPr>
        <w:t>2 puzzles:</w:t>
      </w:r>
    </w:p>
    <w:p w14:paraId="36D3D1F7" w14:textId="05CEFC7C" w:rsidR="00BC3512" w:rsidRPr="008E5037" w:rsidRDefault="00CF7670" w:rsidP="008E5037">
      <w:pPr>
        <w:pStyle w:val="ListParagraph"/>
        <w:numPr>
          <w:ilvl w:val="0"/>
          <w:numId w:val="5"/>
        </w:numPr>
        <w:rPr>
          <w:lang w:val="en-US"/>
        </w:rPr>
      </w:pPr>
      <w:r w:rsidRPr="008E5037">
        <w:rPr>
          <w:lang w:val="en-US"/>
        </w:rPr>
        <w:t xml:space="preserve">Unlock the </w:t>
      </w:r>
      <w:r w:rsidR="008E5037" w:rsidRPr="008E5037">
        <w:rPr>
          <w:lang w:val="en-US"/>
        </w:rPr>
        <w:t>door to the library</w:t>
      </w:r>
    </w:p>
    <w:p w14:paraId="49DC8E88" w14:textId="2F53D149" w:rsidR="00412BDA" w:rsidRDefault="000A736A" w:rsidP="00412B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sock and diary to lucius</w:t>
      </w:r>
    </w:p>
    <w:p w14:paraId="1BA3D44B" w14:textId="1D6F14EC" w:rsidR="00151283" w:rsidRDefault="00151283" w:rsidP="00151283">
      <w:pPr>
        <w:rPr>
          <w:lang w:val="en-US"/>
        </w:rPr>
      </w:pPr>
      <w:r>
        <w:rPr>
          <w:lang w:val="en-US"/>
        </w:rPr>
        <w:t xml:space="preserve">1 random element: </w:t>
      </w:r>
    </w:p>
    <w:p w14:paraId="498267F1" w14:textId="7E9AB7CA" w:rsidR="00151283" w:rsidRPr="00151283" w:rsidRDefault="00151283" w:rsidP="00151283">
      <w:pPr>
        <w:rPr>
          <w:lang w:val="en-US"/>
        </w:rPr>
      </w:pPr>
      <w:r>
        <w:rPr>
          <w:lang w:val="en-US"/>
        </w:rPr>
        <w:t>Sock or underwear</w:t>
      </w:r>
    </w:p>
    <w:p w14:paraId="2D517268" w14:textId="77777777" w:rsidR="00C85BE2" w:rsidRPr="00C85BE2" w:rsidRDefault="00C85BE2" w:rsidP="00C85BE2">
      <w:pPr>
        <w:rPr>
          <w:lang w:val="en-US"/>
        </w:rPr>
      </w:pPr>
    </w:p>
    <w:p w14:paraId="269D19A0" w14:textId="1174B590" w:rsidR="00EC6B43" w:rsidRPr="00EC6B43" w:rsidRDefault="00EC6B43" w:rsidP="00EC6B43">
      <w:pPr>
        <w:rPr>
          <w:lang w:val="en-US"/>
        </w:rPr>
      </w:pPr>
      <w:r>
        <w:rPr>
          <w:lang w:val="en-US"/>
        </w:rPr>
        <w:t>Start</w:t>
      </w:r>
      <w:r w:rsidR="00AA0CEF">
        <w:rPr>
          <w:lang w:val="en-US"/>
        </w:rPr>
        <w:t>: Bedroom</w:t>
      </w:r>
    </w:p>
    <w:p w14:paraId="2D6C2A0B" w14:textId="3BE299C6" w:rsidR="00FD1459" w:rsidRDefault="005B5A48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FD1459">
        <w:rPr>
          <w:lang w:val="en-US"/>
        </w:rPr>
        <w:t>ind key to library</w:t>
      </w:r>
      <w:r w:rsidR="00685700">
        <w:rPr>
          <w:lang w:val="en-US"/>
        </w:rPr>
        <w:t xml:space="preserve"> </w:t>
      </w:r>
      <w:r w:rsidR="002C1513">
        <w:rPr>
          <w:lang w:val="en-US"/>
        </w:rPr>
        <w:t xml:space="preserve">- on the wall </w:t>
      </w:r>
      <w:r w:rsidR="00685700">
        <w:rPr>
          <w:lang w:val="en-US"/>
        </w:rPr>
        <w:t>in the castle</w:t>
      </w:r>
      <w:r w:rsidR="00AD51F8">
        <w:rPr>
          <w:lang w:val="en-US"/>
        </w:rPr>
        <w:t xml:space="preserve"> </w:t>
      </w:r>
    </w:p>
    <w:p w14:paraId="7F321359" w14:textId="5924ABBE" w:rsidR="00AA00F4" w:rsidRDefault="00AA00F4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Unlock library</w:t>
      </w:r>
    </w:p>
    <w:p w14:paraId="1AFBD109" w14:textId="45661B25" w:rsidR="00BD518E" w:rsidRDefault="005B5A48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 up</w:t>
      </w:r>
      <w:r w:rsidR="00A5586C">
        <w:rPr>
          <w:lang w:val="en-US"/>
        </w:rPr>
        <w:t xml:space="preserve"> Tom Dolders diary</w:t>
      </w:r>
    </w:p>
    <w:p w14:paraId="792C3F5E" w14:textId="0A836C7F" w:rsidR="00AA0CEF" w:rsidRDefault="00AA0CEF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sock</w:t>
      </w:r>
      <w:r w:rsidR="00F56EDB">
        <w:rPr>
          <w:lang w:val="en-US"/>
        </w:rPr>
        <w:t>/</w:t>
      </w:r>
      <w:r w:rsidR="00E0729B">
        <w:rPr>
          <w:lang w:val="en-US"/>
        </w:rPr>
        <w:t>underwear</w:t>
      </w:r>
      <w:r w:rsidR="00F61F2C">
        <w:rPr>
          <w:lang w:val="en-US"/>
        </w:rPr>
        <w:t xml:space="preserve"> </w:t>
      </w:r>
      <w:r>
        <w:rPr>
          <w:lang w:val="en-US"/>
        </w:rPr>
        <w:t>in bedroom</w:t>
      </w:r>
      <w:r w:rsidR="00AA00F4">
        <w:rPr>
          <w:lang w:val="en-US"/>
        </w:rPr>
        <w:t xml:space="preserve"> that has appeared after picking up diary</w:t>
      </w:r>
    </w:p>
    <w:p w14:paraId="7EAD84A4" w14:textId="082AEA45" w:rsidR="00A5586C" w:rsidRDefault="005B5A48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A5586C">
        <w:rPr>
          <w:lang w:val="en-US"/>
        </w:rPr>
        <w:t>ut sock</w:t>
      </w:r>
      <w:r w:rsidR="00F61F2C">
        <w:rPr>
          <w:lang w:val="en-US"/>
        </w:rPr>
        <w:t>/</w:t>
      </w:r>
      <w:r w:rsidR="00E0729B">
        <w:rPr>
          <w:lang w:val="en-US"/>
        </w:rPr>
        <w:t>underwear</w:t>
      </w:r>
      <w:r w:rsidR="00A5586C">
        <w:rPr>
          <w:lang w:val="en-US"/>
        </w:rPr>
        <w:t xml:space="preserve"> in the </w:t>
      </w:r>
      <w:r>
        <w:rPr>
          <w:lang w:val="en-US"/>
        </w:rPr>
        <w:t>diary</w:t>
      </w:r>
    </w:p>
    <w:p w14:paraId="77132434" w14:textId="6F60A227" w:rsidR="00AA00F4" w:rsidRDefault="00AA00F4" w:rsidP="00A37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castle</w:t>
      </w:r>
    </w:p>
    <w:p w14:paraId="7125E140" w14:textId="2663FBDB" w:rsidR="00F61F4B" w:rsidRPr="005B5A48" w:rsidRDefault="005B5A48" w:rsidP="005B5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A5586C">
        <w:rPr>
          <w:lang w:val="en-US"/>
        </w:rPr>
        <w:t xml:space="preserve">ive the </w:t>
      </w:r>
      <w:r w:rsidR="00AA00F4">
        <w:rPr>
          <w:lang w:val="en-US"/>
        </w:rPr>
        <w:t>diary</w:t>
      </w:r>
      <w:r w:rsidR="00A5586C">
        <w:rPr>
          <w:lang w:val="en-US"/>
        </w:rPr>
        <w:t xml:space="preserve"> to </w:t>
      </w:r>
      <w:r w:rsidR="00F61F4B">
        <w:rPr>
          <w:lang w:val="en-US"/>
        </w:rPr>
        <w:t>Lucius Malfoy</w:t>
      </w:r>
      <w:r>
        <w:rPr>
          <w:lang w:val="en-US"/>
        </w:rPr>
        <w:t xml:space="preserve"> -&gt; </w:t>
      </w:r>
      <w:r w:rsidR="007665BE" w:rsidRPr="005B5A48">
        <w:rPr>
          <w:lang w:val="en-US"/>
        </w:rPr>
        <w:t>Lucius throws book on Dobby</w:t>
      </w:r>
    </w:p>
    <w:p w14:paraId="48BBB767" w14:textId="27C55731" w:rsidR="001548B8" w:rsidRDefault="002C2B83" w:rsidP="00151283">
      <w:pPr>
        <w:rPr>
          <w:lang w:val="en-US"/>
        </w:rPr>
      </w:pPr>
      <w:r>
        <w:rPr>
          <w:lang w:val="en-US"/>
        </w:rPr>
        <w:t xml:space="preserve">End: </w:t>
      </w:r>
      <w:r w:rsidR="007665BE" w:rsidRPr="002C2B83">
        <w:rPr>
          <w:lang w:val="en-US"/>
        </w:rPr>
        <w:t>Dobby is a free elf!</w:t>
      </w:r>
    </w:p>
    <w:p w14:paraId="58AEC7D8" w14:textId="77777777" w:rsidR="00151283" w:rsidRPr="001548B8" w:rsidRDefault="00151283" w:rsidP="00151283">
      <w:pPr>
        <w:rPr>
          <w:lang w:val="en-US"/>
        </w:rPr>
      </w:pPr>
    </w:p>
    <w:p w14:paraId="6477CB60" w14:textId="77777777" w:rsidR="001548B8" w:rsidRPr="001548B8" w:rsidRDefault="001548B8" w:rsidP="00154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</w:pP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use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if</w:t>
      </w: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 and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else</w:t>
      </w: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 and at least once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else if</w:t>
      </w:r>
    </w:p>
    <w:p w14:paraId="62C1FD5C" w14:textId="77777777" w:rsidR="001548B8" w:rsidRPr="001548B8" w:rsidRDefault="001548B8" w:rsidP="00154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</w:pP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use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val="en-US" w:eastAsia="sv-SE"/>
        </w:rPr>
        <w:t>Math.random()</w:t>
      </w:r>
      <w:r w:rsidRPr="001548B8">
        <w:rPr>
          <w:rFonts w:ascii="Lato" w:eastAsia="Times New Roman" w:hAnsi="Lato" w:cs="Times New Roman"/>
          <w:color w:val="3A3A3A"/>
          <w:sz w:val="24"/>
          <w:szCs w:val="24"/>
          <w:lang w:val="en-US" w:eastAsia="sv-SE"/>
        </w:rPr>
        <w:t> at least once</w:t>
      </w:r>
    </w:p>
    <w:p w14:paraId="4721AA4F" w14:textId="77777777" w:rsidR="001548B8" w:rsidRPr="001548B8" w:rsidRDefault="001548B8" w:rsidP="00154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A3A3A"/>
          <w:sz w:val="24"/>
          <w:szCs w:val="24"/>
          <w:lang w:eastAsia="sv-SE"/>
        </w:rPr>
      </w:pPr>
      <w:r w:rsidRPr="001548B8">
        <w:rPr>
          <w:rFonts w:ascii="Lato" w:eastAsia="Times New Roman" w:hAnsi="Lato" w:cs="Times New Roman"/>
          <w:color w:val="3A3A3A"/>
          <w:sz w:val="24"/>
          <w:szCs w:val="24"/>
          <w:lang w:eastAsia="sv-SE"/>
        </w:rPr>
        <w:t>use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eastAsia="sv-SE"/>
        </w:rPr>
        <w:t>localStorage</w:t>
      </w:r>
      <w:r w:rsidRPr="001548B8">
        <w:rPr>
          <w:rFonts w:ascii="Lato" w:eastAsia="Times New Roman" w:hAnsi="Lato" w:cs="Times New Roman"/>
          <w:color w:val="3A3A3A"/>
          <w:sz w:val="24"/>
          <w:szCs w:val="24"/>
          <w:lang w:eastAsia="sv-SE"/>
        </w:rPr>
        <w:t> or </w:t>
      </w:r>
      <w:r w:rsidRPr="001548B8">
        <w:rPr>
          <w:rFonts w:ascii="Lato" w:eastAsia="Times New Roman" w:hAnsi="Lato" w:cs="Times New Roman"/>
          <w:i/>
          <w:iCs/>
          <w:color w:val="3A3A3A"/>
          <w:sz w:val="24"/>
          <w:szCs w:val="24"/>
          <w:lang w:eastAsia="sv-SE"/>
        </w:rPr>
        <w:t>sessionStorage</w:t>
      </w:r>
    </w:p>
    <w:p w14:paraId="1ED041B1" w14:textId="77777777" w:rsidR="001548B8" w:rsidRDefault="001548B8" w:rsidP="00E155F1">
      <w:pPr>
        <w:rPr>
          <w:lang w:val="en-US"/>
        </w:rPr>
      </w:pPr>
    </w:p>
    <w:p w14:paraId="204CA6F9" w14:textId="77777777" w:rsidR="00EA1686" w:rsidRPr="00E155F1" w:rsidRDefault="00EA1686" w:rsidP="00E155F1">
      <w:pPr>
        <w:rPr>
          <w:lang w:val="en-US"/>
        </w:rPr>
      </w:pPr>
    </w:p>
    <w:p w14:paraId="43FA8674" w14:textId="77777777" w:rsidR="00202468" w:rsidRDefault="00202468">
      <w:pPr>
        <w:rPr>
          <w:lang w:val="en-US"/>
        </w:rPr>
      </w:pPr>
    </w:p>
    <w:p w14:paraId="7E9D9514" w14:textId="77777777" w:rsidR="00202468" w:rsidRPr="003145C6" w:rsidRDefault="00202468">
      <w:pPr>
        <w:rPr>
          <w:lang w:val="en-US"/>
        </w:rPr>
      </w:pPr>
    </w:p>
    <w:sectPr w:rsidR="00202468" w:rsidRPr="00314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9A2"/>
    <w:multiLevelType w:val="hybridMultilevel"/>
    <w:tmpl w:val="E81AD0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2BC0"/>
    <w:multiLevelType w:val="hybridMultilevel"/>
    <w:tmpl w:val="370C32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54B7F"/>
    <w:multiLevelType w:val="hybridMultilevel"/>
    <w:tmpl w:val="1AEE7E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C651C"/>
    <w:multiLevelType w:val="multilevel"/>
    <w:tmpl w:val="654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6E1C"/>
    <w:multiLevelType w:val="hybridMultilevel"/>
    <w:tmpl w:val="D77068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9409">
    <w:abstractNumId w:val="0"/>
  </w:num>
  <w:num w:numId="2" w16cid:durableId="442530340">
    <w:abstractNumId w:val="3"/>
  </w:num>
  <w:num w:numId="3" w16cid:durableId="828330941">
    <w:abstractNumId w:val="2"/>
  </w:num>
  <w:num w:numId="4" w16cid:durableId="389428885">
    <w:abstractNumId w:val="1"/>
  </w:num>
  <w:num w:numId="5" w16cid:durableId="994800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6785C0"/>
    <w:rsid w:val="000A736A"/>
    <w:rsid w:val="00151283"/>
    <w:rsid w:val="001548B8"/>
    <w:rsid w:val="00202468"/>
    <w:rsid w:val="002439A5"/>
    <w:rsid w:val="002957E6"/>
    <w:rsid w:val="002C1513"/>
    <w:rsid w:val="002C2B83"/>
    <w:rsid w:val="002D77DA"/>
    <w:rsid w:val="003145C6"/>
    <w:rsid w:val="00412BDA"/>
    <w:rsid w:val="00510AB4"/>
    <w:rsid w:val="005B5A48"/>
    <w:rsid w:val="00685700"/>
    <w:rsid w:val="007665BE"/>
    <w:rsid w:val="00774435"/>
    <w:rsid w:val="008D6DE2"/>
    <w:rsid w:val="008E5037"/>
    <w:rsid w:val="009F6F0F"/>
    <w:rsid w:val="00A374C3"/>
    <w:rsid w:val="00A5586C"/>
    <w:rsid w:val="00A868B4"/>
    <w:rsid w:val="00AA00F4"/>
    <w:rsid w:val="00AA0CEF"/>
    <w:rsid w:val="00AB46C5"/>
    <w:rsid w:val="00AD51F8"/>
    <w:rsid w:val="00BC3512"/>
    <w:rsid w:val="00BD518E"/>
    <w:rsid w:val="00C543D2"/>
    <w:rsid w:val="00C629AC"/>
    <w:rsid w:val="00C85BE2"/>
    <w:rsid w:val="00CF7670"/>
    <w:rsid w:val="00E0729B"/>
    <w:rsid w:val="00E12236"/>
    <w:rsid w:val="00E155F1"/>
    <w:rsid w:val="00E55180"/>
    <w:rsid w:val="00E86D8E"/>
    <w:rsid w:val="00EA1686"/>
    <w:rsid w:val="00EC6B43"/>
    <w:rsid w:val="00F56EDB"/>
    <w:rsid w:val="00F61F2C"/>
    <w:rsid w:val="00F61F4B"/>
    <w:rsid w:val="00FD1459"/>
    <w:rsid w:val="0274B94F"/>
    <w:rsid w:val="256785C0"/>
    <w:rsid w:val="2B4A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85C0"/>
  <w15:chartTrackingRefBased/>
  <w15:docId w15:val="{630A7CBB-DC3F-4A0A-A6AC-006E5034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74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4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114</Words>
  <Characters>607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 Warin</dc:creator>
  <cp:keywords/>
  <dc:description/>
  <cp:lastModifiedBy>Nellie Warin</cp:lastModifiedBy>
  <cp:revision>43</cp:revision>
  <dcterms:created xsi:type="dcterms:W3CDTF">2022-11-15T09:51:00Z</dcterms:created>
  <dcterms:modified xsi:type="dcterms:W3CDTF">2022-11-17T12:01:00Z</dcterms:modified>
</cp:coreProperties>
</file>