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Day 1 강사용 대본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첫 성공 — AI와 함께 결과물을 실행하기</w:t>
      </w:r>
    </w:p>
    <w:p>
      <w:pPr>
        <w:shd w:fill="FFF8E7" w:val="clear"/>
        <w:spacing w:after="12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[강사 메모] </w:t>
      </w: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원본 SSOT는 Markdown입니다. 이 DOCX는 수업 검토·인쇄용 파생본입니다. 사이트 미연결.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강의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Path A로 화면 성공을 맛본다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요청 → 확인 → 수정 리듬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Path B로 도구 문을 연다 (시간 가변 · 실패·재도전 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Complete = 출석이 아니라 can-do (Outcome)</w:t>
      </w:r>
    </w:p>
    <w:p>
      <w:pPr>
        <w:pBdr>
          <w:left w:val="single" w:color="2563EB" w:sz="24" w:space="8"/>
        </w:pBdr>
        <w:spacing w:after="12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말할 말  </w:t>
      </w:r>
      <w:r>
        <w:rPr>
          <w:rFonts w:ascii="Arial" w:cs="Arial" w:eastAsia="Arial" w:hAnsi="Arial"/>
          <w:sz w:val="22"/>
          <w:szCs w:val="22"/>
        </w:rPr>
        <w:t xml:space="preserve">오늘은 많이 아는 날이 아니라, 한 번 성공하고 도구를 켜 보는 날입니다.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권장 시간표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오프닝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3–5분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Path A 라이브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10–15분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첫 성공 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짧은 Theory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8–12분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경험 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 설명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5–8분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Path B 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20–60분+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보장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package.json 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7–10분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실습 직후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오류→AI / Outcome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8–15분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hd w:fill="FFF8E7" w:val="clear"/>
        <w:spacing w:after="12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[강사 메모] </w:t>
      </w: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Path A only 25–40분 · A+B light 60–90분 · B full 90–150분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오프닝 (3–5분)</w:t>
      </w:r>
    </w:p>
    <w:p>
      <w:pPr>
        <w:pBdr>
          <w:left w:val="single" w:color="2563EB" w:sz="24" w:space="8"/>
        </w:pBdr>
        <w:spacing w:after="12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말할 말  </w:t>
      </w:r>
      <w:r>
        <w:rPr>
          <w:rFonts w:ascii="Arial" w:cs="Arial" w:eastAsia="Arial" w:hAnsi="Arial"/>
          <w:sz w:val="22"/>
          <w:szCs w:val="22"/>
        </w:rPr>
        <w:t xml:space="preserve">오늘은 빈 문법 시험지부터 시작하지 않습니다. AI에게 부탁해 작은 페이지를 만들고, 그다음에야 이게 왜 됐지?를 묻습니다.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질문 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지금 코딩이 무섭다면? (강제 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10분 안에 ‘내가 시킨 화면’을 보는 게 Path A 목표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예상 반응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학생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설치부터?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설치는 Path B. 먼저 Path 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어떤 AI?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이미 쓰는 것. 유료 필수 아님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개발자 아닌데요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그래서 오늘 온 겁니다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Path A 진행 방법 (10–15분)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학생 자료와 동일한 프롬프트 공유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강사 1회 시연: 저장 → 브라우저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학생 수행 + 수정 요청 1회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성공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확장자 .html (txt 아님)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화면에 제목·문구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성공을 크게 인정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혼동 표현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학생 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교정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AI가 해킹해서 파일 만듦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글을 생성, 우리가 저장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코딩 안 해도 되죠?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초안 AI, 확인·수정은 우리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HTML이 전부?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오늘은 화면 한 장</w:t>
            </w:r>
          </w:p>
        </w:tc>
      </w:tr>
    </w:tbl>
    <w:p>
      <w:pPr>
        <w:shd w:fill="FFF8E7" w:val="clear"/>
        <w:spacing w:after="12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[강사 메모] </w:t>
      </w: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느린 반: 완성 HTML 배포 후 저장·열기·한 줄 수정만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짧은 Theory (경험 뒤)</w:t>
      </w:r>
    </w:p>
    <w:p>
      <w:pPr>
        <w:pBdr>
          <w:left w:val="single" w:color="2563EB" w:sz="24" w:space="8"/>
        </w:pBdr>
        <w:spacing w:after="12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말할 말  </w:t>
      </w:r>
      <w:r>
        <w:rPr>
          <w:rFonts w:ascii="Arial" w:cs="Arial" w:eastAsia="Arial" w:hAnsi="Arial"/>
          <w:sz w:val="22"/>
          <w:szCs w:val="22"/>
        </w:rPr>
        <w:t xml:space="preserve">마법이 아니라 생성 → 저장 → 실행입니다. AI마다 폴더가 다른 건 버그가 아니라 출발점이 다른 것일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질문: 방금 성공을 한 문장으로?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질문: 코드를 전혀 안 보면 위험할 수 있는 이유는? (깊게 X)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IDE / VS Code / AI IDE</w:t>
      </w:r>
    </w:p>
    <w:p>
      <w:pPr>
        <w:pBdr>
          <w:left w:val="single" w:color="2563EB" w:sz="24" w:space="8"/>
        </w:pBdr>
        <w:spacing w:after="12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말할 말  </w:t>
      </w:r>
      <w:r>
        <w:rPr>
          <w:rFonts w:ascii="Arial" w:cs="Arial" w:eastAsia="Arial" w:hAnsi="Arial"/>
          <w:sz w:val="22"/>
          <w:szCs w:val="22"/>
        </w:rPr>
        <w:t xml:space="preserve">IDE는 작업 공간입니다. VS Code는 예시 무료 편집기이고 필수 종교가 아닙니다. AI 도구는 제품·가격이 자주 바뀝니다.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Path B 진행 방법</w:t>
      </w:r>
    </w:p>
    <w:p>
      <w:pPr>
        <w:pBdr>
          <w:left w:val="single" w:color="2563EB" w:sz="24" w:space="8"/>
        </w:pBdr>
        <w:spacing w:after="12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말할 말  </w:t>
      </w:r>
      <w:r>
        <w:rPr>
          <w:rFonts w:ascii="Arial" w:cs="Arial" w:eastAsia="Arial" w:hAnsi="Arial"/>
          <w:sz w:val="22"/>
          <w:szCs w:val="22"/>
        </w:rPr>
        <w:t xml:space="preserve">Path B는 10분 보장이 아닙니다. 회사 PC는 설치가 막힐 수 있어요. 막혀도 Path A 성공은 남습니다.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VS Code 유무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Node LTS (nodejs.org)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터미널 새 창 · node -v · npm -v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examples/day1-first-success 폴더 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npm install → npm run dev → http://127.0.0.1:3456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src/main.js 한 줄 수정 → 새로고침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설치 오류 대응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오류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행동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not found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설치·터미널 재시작·PATH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권한 없음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Path B 보류 기록 · Path A 유지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 네트워크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핫스팟 /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script dev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package.json 함께 읽기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포트 충돌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Ctrl+C 후 재실행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수업 지연 시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반드시 설명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Path A 성공 경험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요청→확인→수정 리듬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Complete = 할 수 있는가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오류를 복사해 묻는 법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축소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Path B full run → 버전 확인까지만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package.json 깊이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 IDE 제품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Atlas 심화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선택 생략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A2 미리보기 도구 시연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긴 이론 표 확장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package.json / src / npm (실습 직후)</w:t>
      </w:r>
    </w:p>
    <w:p>
      <w:pPr>
        <w:pBdr>
          <w:left w:val="single" w:color="2563EB" w:sz="24" w:space="8"/>
        </w:pBdr>
        <w:spacing w:after="12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말할 말  </w:t>
      </w:r>
      <w:r>
        <w:rPr>
          <w:rFonts w:ascii="Arial" w:cs="Arial" w:eastAsia="Arial" w:hAnsi="Arial"/>
          <w:sz w:val="22"/>
          <w:szCs w:val="22"/>
        </w:rPr>
        <w:t xml:space="preserve">package.json은 이름표·의존성·스크립트 메모입니다. npm run pizza가 실패하는 이유는 스크립트에 없어서일 수 있습니다. 프로젝트마다 다릅니다.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오류 → AI (5분)</w:t>
      </w:r>
    </w:p>
    <w:p>
      <w:pPr>
        <w:shd w:fill="FFF8E7" w:val="clear"/>
        <w:spacing w:after="12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[강사 메모] </w:t>
      </w: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일부러 틀린 명령(npm run deev) → 메시지 복사 → 템플릿</w:t>
      </w:r>
    </w:p>
    <w:p>
      <w:pPr>
        <w:pBdr>
          <w:left w:val="single" w:color="2563EB" w:sz="24" w:space="8"/>
        </w:pBdr>
        <w:spacing w:after="12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말할 말  </w:t>
      </w:r>
      <w:r>
        <w:rPr>
          <w:rFonts w:ascii="Arial" w:cs="Arial" w:eastAsia="Arial" w:hAnsi="Arial"/>
          <w:sz w:val="22"/>
          <w:szCs w:val="22"/>
        </w:rPr>
        <w:t xml:space="preserve">오류는 실패 증명서가 아니라 AI에게 줄 재료입니다.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11. 실습 성공 확인 · Outcome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Path A: 브라우저 화면 + 수정 1회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Path B 최소: node/npm -v 또는 보류 문서화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권장: localhost + main.js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Teach-back 1–3문장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최소/권장 Complete는 assessment 문서 기준</w:t>
      </w:r>
    </w:p>
    <w:p>
      <w:pPr>
        <w:pBdr>
          <w:left w:val="single" w:color="2563EB" w:sz="24" w:space="8"/>
        </w:pBdr>
        <w:spacing w:after="12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말할 말  </w:t>
      </w:r>
      <w:r>
        <w:rPr>
          <w:rFonts w:ascii="Arial" w:cs="Arial" w:eastAsia="Arial" w:hAnsi="Arial"/>
          <w:sz w:val="22"/>
          <w:szCs w:val="22"/>
        </w:rPr>
        <w:t xml:space="preserve">오늘은 많이 안 것이 아니라, 할 수 있게 된 것이 성적입니다.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12. 다음 수업 연결 멘트</w:t>
      </w:r>
    </w:p>
    <w:p>
      <w:pPr>
        <w:pBdr>
          <w:left w:val="single" w:color="2563EB" w:sz="24" w:space="8"/>
        </w:pBdr>
        <w:spacing w:after="120"/>
        <w:ind w:left="1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말할 말  </w:t>
      </w:r>
      <w:r>
        <w:rPr>
          <w:rFonts w:ascii="Arial" w:cs="Arial" w:eastAsia="Arial" w:hAnsi="Arial"/>
          <w:sz w:val="22"/>
          <w:szCs w:val="22"/>
        </w:rPr>
        <w:t xml:space="preserve">다음엔 파일이 늘어날 때 구조를 읽는 법, 또는 웹 화면이 어떻게 보이는지로 이어질 수 있습니다. 오늘은 문을 연 날입니다.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13. 준비물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학생용 MD/DOCX · 실습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오프라인용 샘플 hello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examples/day1-first-success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OS별 터미널 여는 법 1장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Outcome 체크 시트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· 노란 음영 = 강사 메모 · 파란 줄 = 말할 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Day 1 강사용 대본 · DERIVATIVE of content/instructor/.../01-first-success-instructor.md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2026-07-14T09:30:39.292Z</dcterms:created>
  <dcterms:modified xsi:type="dcterms:W3CDTF">2026-07-14T09:30:39.293Z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