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· 바이브코딩 교육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Day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처음으로 AI와 프로그램 실행하기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학생용 교재 (비개발자 기준)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원본 SSOT: content/courses/vibe-coding-foundation/lessons/01-first-success.md · 이 파일은 검토용 파생본입니다.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Path A = 설치 없이 첫 성공 · Path B = 로컬 환경(시간 보장 없음)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오늘의 목표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오늘은 AI, LLM, Node를 긴 이론부터 배우지 않습니다. 먼저 작은 성공을 경험하고, 그 과정에서 생긴 질문으로 원리를 붙입니다.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메시지: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AI에게 요청해서 결과물을 만들 수 있다. 그리고 그 결과가 어떻게 실행됐는지 조금씩 이해하기 시작한다.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오늘 만들 결과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브라우저에서 열리는 작은 페이지(제목·문구를 내가 바꿈)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(가능하면) 내 컴퓨터에서 개발 서버를 켠 프로젝트 화면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시작 전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인터넷이 된다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브라우저가 있다 (Chrome, Edge, Safari, Firefox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채팅을 쓸 수 있다 (이미 쓰는 것. 특정 유료 제품 필수 아님)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(Path B) 프로그램 설치 권한이 있는지 대략 안다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막혀도 전부 실패가 아닙니다. Path A만으로도 첫 성공은 가능합니다.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Path A — 설치 없이 첫 성공 (약 10분 목표)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Path B와 혼동하지 마세요. Path A는 로컬 Node 설치가 필요 없습니다.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목표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복잡한 설치 없이 작은 결과물을 보고 “내가 시켰다 → 결과가 나왔다”를 느낍니다.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방법 A1 — HTML 파일 + 브라우저 (기본 추천)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1) AI에게 아래처럼 요청합니다.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초보자용으로, 외부 라이브러리 없이 단일 HTML 파일 하나만 만들어 주세요. 제목은 "나의 첫 바이브코딩", 본문에 "안녕하세요"를 넣고, 배경색은 아주 연한 파란색으로 해 주세요. 파일 내용 전체를 코드 블록으로 주세요.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2) AI가 준 코드 전체를 복사합니다.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3) 메모장(Windows) 또는 TextEdit(macOS)을 엽니다.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4) 붙여넣고 hello-vibe.html 로 저장합니다.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Windows: 인코딩 UTF-8, 확장자가 정말 .html 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macOS: 일반 텍스트로 저장, 확장자 .html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5) 파일을 브라우저로 엽니다 (더블클릭 또는 끌어다 놓기).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6) 제목과 “안녕하세요”가 보이면 첫 성공입니다.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방법 A2 (선택)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이미 쓰는 AI에 미리보기가 있으면 써도 됩니다. 없어도 A1으로 충분합니다. 유료 플랜을 새로 강요하지 마세요.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결과 수정해보기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제목을 "Day 1 성공"으로 바꾸고, "안녕하세요" 아래에 "나는 AI와 함께 만들고 있다" 문장을 추가해 주세요. HTML 전체 파일을 다시 주세요.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덮어쓰기 저장 → 브라우저 새로고침(F5) → 문구 확인.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리듬: 요청 → 결과 확인 → 수정 요청 → 다시 확인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Path B — 로컬 개발 환경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Path B는 10분을 보장하지 않습니다. PC 권한·보안에 따라 훨씬 걸릴 수 있습니다. 막혀도 Path A 성공은 유효합니다.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왜 로컬이 필요한가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이후 강의는 여러 파일·도구·명령을 내 컴퓨터에서 실행하는 일이 많아집니다. 그래서 편집기, Node.js, 터미널을 준비합니다.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VS Code 확인 또는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앱 검색으로 Visual Studio Code / Code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없으면 공식: https://code.visualstudio.com/Download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다른 편집기를 써도 “IDE 역할”은 같습니다. 수업 예시는 VS Code입니다.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Node.js 확인 또는 설치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Node.js는 자바스크립트를 브라우저 밖에서도 실행하게 해 주는 런타임입니다. 공식 사이트에서 LTS 설치를 권장합니다: https://nodejs.org/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설치 후 터미널을 새로 엽니다.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터미널 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Windows: PowerShell, Windows Terminal, 또는 VS Code에서 Ctrl+`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macOS: Terminal 앱, 또는 VS Code 통합 터미널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실제 명령어 (버전 확인)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-v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-v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node -v: Node 설치와 버전 문자열 확인 · npm -v: npm(패키지 도구) 사용 가능 여부 확인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샘플 프로젝트 실행 (Path B 실습)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폴더: examples/day1-first-success/ (코스에서 제공)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VS Code에서 그 폴더를 연 뒤, 프로젝트 루트 터미널에서: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브라우저에서 엽니다: http://127.0.0.1:3456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종료: 터미널에서 Ctrl+C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 샘플은 외부 npm 패키지가 없어 npm install이 거의 즉시 끝납니다. 실무 프로젝트는 보통 인터넷이 필요합니다.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한 줄 수정 실습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src/main.js 의 문자열을 바꾼 뒤 저장하고 브라우저를 새로고침합니다.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핵심 개념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바이브코딩 vs 전통 코딩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전통 입문 감각: 빈 파일에 문법을 많이 직접 씀. 바이브코딩 감각: 원하는 결과를 말로 요청하고, 사람이 확인·수정·설명을 붙잡음.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교육용 바이브코딩은 “코드를 절대 안 본다”가 아닙니다. 실행하고, 바꾸고, 왜 그런지 조금씩 설명하는 방식입니다.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AI에게 말했는데 왜 파일이 생기나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AI는 글(코드)을 생성합니다. 당신이 파일로 저장하거나 도구가 폴더에 써 주면 파일이 됩니다. 생성 → 저장/적용 → 실행 환경의 연결입니다.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IDE / VS Code / AI IDE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IDE: 폴더를 열고 코드를 고치고 터미널·도구를 쓰는 작업 공간. VS Code: 널리 쓰이는 무료 편집기 예시. AI IDE/도구: 편집 + 대화로 수정·생성 지원(제품·가격은 변함).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package.json, src, npm install, npm run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package.json: 이름표 + 의존성 + 실행 스크립트 메모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install: 필요한 패키지 설치(프로젝트에 따라)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dev: package.json에 적힌 dev 스크립트 실행(없으면 실패할 수 있음)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src: 많은 템플릿이 소스 코드를 두는 폴더 이름(항상 필수는 아님)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자주 발생하는 오류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node/npm 을 찾을 수 없음 → 설치, 터미널 재시작,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install 실패 → 인터넷, 회사 프록시, 잘못된 폴더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script: "dev" → 이 프로젝트에 dev 스크립트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포트 사용 중 → 이미 서버 실행 중, Ctrl+C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HTML이 글자로 보임 → 확장자가 .html 인지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오류를 AI에게 전달하는 방법</w:t>
      </w:r>
    </w:p>
    <w:p>
      <w:pPr>
        <w:pBdr>
          <w:left w:val="single" w:color="94A3B8" w:sz="24" w:space="8"/>
        </w:pBdr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목표: Day 1 실습에서 개발 서버를 켜고 싶다. OS: (Windows 11 / macOS …) 내가 실행한 명령: npm run dev  전체 오류 메시지: (그대로 붙여넣기)  package.json의 scripts: (있으면)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비밀 키·비밀번호·토큰은 지우세요.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혼자 다시 해보기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AI에게 다른 제목의 작은 HTML 다시 받기 → 저장 → 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(Path B) node -v 한 번 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(Path B) main.js 문구 바꿔 새로고침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Outcome 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바이브코딩과 전통 코딩 차이를 내 말로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AI에게 작은 결과물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수정 요청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 한 줄 설명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설치 여부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설치 여부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터미널 열기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-v / npm -v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프로젝트 폴더 열기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안내에 따라 개발 서버 시도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브라우저에서 결과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package.json/src/npm 기본 설명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오류 문구 복사해 AI에게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최소 완료: Path A 성공 + 평가 문서의 최소 기준. 권장 완료: Path B 로컬 실행까지. 모든 항목이 Explainable일 필요는 없습니다.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오늘의 정리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경험 먼저 — 요청 → 화면 →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질문은 경험 뒤에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 = 작업 공간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+ 터미널 + npm = 이후 수업 도구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오류는 대화 재료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다음 강의가 필요한 이유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오늘은 한 번 성공과 도구 문 열기까지입니다. 파일이 많아질 때 구조 읽기, HTML/CSS/JS 역할, 저장(Git) 등은 다음에서 이어집니다.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출처와 검증일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/ npm: https://nodejs.org/ · learn npm 페이지 · 확인일 2026-07-14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scripts: https://docs.npmjs.com/cli/v11/using-npm/scripts · 2026-07-14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Code: https://code.visualstudio.com/docs · 2026-07-14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제품 UI와 LTS 번호는 변할 수 있습니다. 설치 직전 공식 사이트를 다시 보세요. 이 문서에 없는 도구 사용법을 임의로 추가하지 않았습니다.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· Website not wired · SSOT is Markdown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555"/>
        <w:sz w:val="16"/>
        <w:szCs w:val="16"/>
      </w:rPr>
      <w:t xml:space="preserve">Day 1 학생용 · DERIVATIVE of content/courses/.../01-first-success.md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2026-07-14T09:30:38.976Z</dcterms:created>
  <dcterms:modified xsi:type="dcterms:W3CDTF">2026-07-14T09:30:38.978Z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