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418B" w14:textId="24E92B61" w:rsidR="00B34AD7" w:rsidRDefault="001F7CFF" w:rsidP="00BB5595">
      <w:pPr>
        <w:spacing w:after="0" w:line="259" w:lineRule="auto"/>
        <w:ind w:left="0" w:firstLine="0"/>
      </w:pPr>
      <w:r>
        <w:rPr>
          <w:b/>
          <w:u w:val="single" w:color="000000"/>
        </w:rPr>
        <w:t>Aufgabe 1.</w:t>
      </w:r>
      <w:r>
        <w:rPr>
          <w:b/>
        </w:rPr>
        <w:t xml:space="preserve"> </w:t>
      </w:r>
    </w:p>
    <w:p w14:paraId="3A3E7718" w14:textId="77777777" w:rsidR="00B34AD7" w:rsidRDefault="001F7CFF">
      <w:pPr>
        <w:spacing w:after="14" w:line="249" w:lineRule="auto"/>
        <w:ind w:left="-5"/>
      </w:pPr>
      <w:r>
        <w:rPr>
          <w:sz w:val="28"/>
        </w:rPr>
        <w:t xml:space="preserve">Der bisherige Stundenverrechnungssatz einer Werkstatt betrug 58,00 €/h, der </w:t>
      </w:r>
    </w:p>
    <w:p w14:paraId="096BA877" w14:textId="77777777" w:rsidR="00B34AD7" w:rsidRDefault="001F7CFF">
      <w:pPr>
        <w:spacing w:after="14" w:line="249" w:lineRule="auto"/>
        <w:ind w:left="-5"/>
      </w:pPr>
      <w:r>
        <w:rPr>
          <w:sz w:val="28"/>
        </w:rPr>
        <w:t xml:space="preserve">Werkstattschnittlohn 12,75 €/h und der Gemeinkostenanteil 32,00 €/h.  </w:t>
      </w:r>
    </w:p>
    <w:p w14:paraId="022AA16B" w14:textId="77777777" w:rsidR="00B34AD7" w:rsidRDefault="001F7CFF">
      <w:pPr>
        <w:spacing w:after="14" w:line="249" w:lineRule="auto"/>
        <w:ind w:left="-5"/>
      </w:pPr>
      <w:r>
        <w:rPr>
          <w:sz w:val="28"/>
        </w:rPr>
        <w:t xml:space="preserve">Nun erhöhen sich die Gemeinkosten pro Stunde um 4% und der </w:t>
      </w:r>
    </w:p>
    <w:p w14:paraId="387F4496" w14:textId="77777777" w:rsidR="00B34AD7" w:rsidRDefault="001F7CFF">
      <w:pPr>
        <w:spacing w:after="14" w:line="249" w:lineRule="auto"/>
        <w:ind w:left="-5"/>
      </w:pPr>
      <w:r>
        <w:rPr>
          <w:sz w:val="28"/>
        </w:rPr>
        <w:t xml:space="preserve">Werkstattschnittlohn um 1,60 %. </w:t>
      </w:r>
    </w:p>
    <w:p w14:paraId="0577099C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2B86B5B" w14:textId="77777777" w:rsidR="00B34AD7" w:rsidRDefault="001F7CFF">
      <w:pPr>
        <w:numPr>
          <w:ilvl w:val="0"/>
          <w:numId w:val="1"/>
        </w:numPr>
        <w:spacing w:after="1" w:line="239" w:lineRule="auto"/>
        <w:ind w:right="1"/>
      </w:pPr>
      <w:r>
        <w:rPr>
          <w:sz w:val="28"/>
        </w:rPr>
        <w:t>Wie hoch sollte der neue Stundenverrechnungssatz angesetzt werden, um dieselbe prozentuale Umsatzrendite (Nettogewinn) pro verrechnete produktive Lohnstunde erzi</w:t>
      </w:r>
      <w:r>
        <w:rPr>
          <w:sz w:val="28"/>
        </w:rPr>
        <w:t xml:space="preserve">elen zu können? </w:t>
      </w:r>
    </w:p>
    <w:p w14:paraId="37FB590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0941D24" w14:textId="77777777" w:rsidR="00B34AD7" w:rsidRDefault="001F7CFF">
      <w:pPr>
        <w:numPr>
          <w:ilvl w:val="0"/>
          <w:numId w:val="1"/>
        </w:numPr>
        <w:spacing w:after="14" w:line="249" w:lineRule="auto"/>
        <w:ind w:right="1"/>
      </w:pPr>
      <w:r>
        <w:rPr>
          <w:sz w:val="28"/>
        </w:rPr>
        <w:t xml:space="preserve">Um wie viel Prozent würde sich der neue Stundenverrechnungssatz gegenüber dem </w:t>
      </w:r>
      <w:proofErr w:type="gramStart"/>
      <w:r>
        <w:rPr>
          <w:sz w:val="28"/>
        </w:rPr>
        <w:t>vorherigen</w:t>
      </w:r>
      <w:proofErr w:type="gramEnd"/>
      <w:r>
        <w:rPr>
          <w:sz w:val="28"/>
        </w:rPr>
        <w:t xml:space="preserve"> erhöhen?  </w:t>
      </w:r>
    </w:p>
    <w:p w14:paraId="0D2ECA9E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71FCF63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A63E772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5B3027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F735BD7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7970632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67D583C1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052C69EB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13E817F1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49EB3B89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6057DF71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623E8BD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4AA469B6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07836CC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3EDAF51E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70FA64E6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50FDC610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32A42D0E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5F61325F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ED660DF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714F163D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02150A17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7C30C56E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76130C30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53C78EB0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9B9DC84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5A4D80FA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6A59EC88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16D404F6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CF05E4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21E254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3576A9" w14:textId="3852F8C7" w:rsidR="00B34AD7" w:rsidRDefault="001F7CFF" w:rsidP="00BB5595">
      <w:pPr>
        <w:spacing w:after="0" w:line="259" w:lineRule="auto"/>
        <w:ind w:left="0" w:firstLine="0"/>
      </w:pPr>
      <w:r>
        <w:rPr>
          <w:b/>
          <w:u w:val="single" w:color="000000"/>
        </w:rPr>
        <w:lastRenderedPageBreak/>
        <w:t>Aufgabe 2.</w:t>
      </w:r>
      <w:r>
        <w:rPr>
          <w:b/>
        </w:rPr>
        <w:t xml:space="preserve"> </w:t>
      </w:r>
    </w:p>
    <w:p w14:paraId="7615F25B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2FF7968" w14:textId="77777777" w:rsidR="00B34AD7" w:rsidRDefault="001F7CFF">
      <w:pPr>
        <w:spacing w:after="14" w:line="249" w:lineRule="auto"/>
        <w:ind w:left="-5"/>
      </w:pPr>
      <w:r>
        <w:rPr>
          <w:sz w:val="28"/>
        </w:rPr>
        <w:t xml:space="preserve">Erstellen Sie eine Arbeitsplanung, in der Sie stichwortartig den Ablauf von der Auftragsannahme bis zur Fahrzeugrückgabe an den Kunden in möglichst kleinen Schritten aufführen. </w:t>
      </w:r>
    </w:p>
    <w:p w14:paraId="5DE1576E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8E41032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4E23F5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0C6470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19F5C90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9AEE0AC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4EDF096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7339CFC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21A3801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2E34AA3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4B34BF8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D76537E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F6DDFEB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533F75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5A57F1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909095E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AB93296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DD6A3B9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E53B42B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C33A5CC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46C4439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88212A1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1116EB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4D2816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ABC5677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64DF697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7F9ACC9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066821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79AB6B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55FF041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C90D7CA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BB3229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243F71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46C0D11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3E36D7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DCAC4F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6F4643E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8B6973C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FD4A42D" w14:textId="77777777" w:rsidR="00B34AD7" w:rsidRDefault="001F7CFF">
      <w:pPr>
        <w:spacing w:after="0" w:line="259" w:lineRule="auto"/>
        <w:ind w:left="-5"/>
      </w:pPr>
      <w:r>
        <w:rPr>
          <w:b/>
          <w:sz w:val="28"/>
          <w:u w:val="single" w:color="000000"/>
        </w:rPr>
        <w:lastRenderedPageBreak/>
        <w:t>Aufgabe 3.</w:t>
      </w:r>
      <w:r>
        <w:rPr>
          <w:b/>
          <w:sz w:val="28"/>
        </w:rPr>
        <w:t xml:space="preserve"> </w:t>
      </w:r>
    </w:p>
    <w:p w14:paraId="3BAB21D9" w14:textId="77777777" w:rsidR="00B34AD7" w:rsidRDefault="001F7CF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F3E50F5" w14:textId="77777777" w:rsidR="00B34AD7" w:rsidRDefault="001F7CFF">
      <w:pPr>
        <w:spacing w:after="14" w:line="249" w:lineRule="auto"/>
        <w:ind w:left="-5"/>
      </w:pPr>
      <w:r>
        <w:rPr>
          <w:sz w:val="28"/>
        </w:rPr>
        <w:t xml:space="preserve">Aus dem Ersatzteilverkauf liegen folgende Werte vor: Barverkaufspreis </w:t>
      </w:r>
    </w:p>
    <w:p w14:paraId="04B499A7" w14:textId="77777777" w:rsidR="00B34AD7" w:rsidRDefault="001F7CFF">
      <w:pPr>
        <w:spacing w:after="14" w:line="249" w:lineRule="auto"/>
        <w:ind w:left="-5"/>
      </w:pPr>
      <w:r>
        <w:rPr>
          <w:sz w:val="28"/>
        </w:rPr>
        <w:t xml:space="preserve">2.475,00€, Kundenrabatt 12%, Kundenskonto 2%, Bezugspreis 1350,00€. </w:t>
      </w:r>
    </w:p>
    <w:p w14:paraId="1F775C8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12698F7" w14:textId="77777777" w:rsidR="00B34AD7" w:rsidRDefault="001F7CFF">
      <w:pPr>
        <w:spacing w:after="0" w:line="259" w:lineRule="auto"/>
        <w:ind w:left="0" w:firstLine="0"/>
      </w:pPr>
      <w:r>
        <w:rPr>
          <w:sz w:val="28"/>
          <w:u w:val="single" w:color="000000"/>
        </w:rPr>
        <w:t>Berechnen Sie:</w:t>
      </w:r>
      <w:r>
        <w:rPr>
          <w:sz w:val="28"/>
        </w:rPr>
        <w:t xml:space="preserve"> </w:t>
      </w:r>
    </w:p>
    <w:p w14:paraId="00C70C5C" w14:textId="77777777" w:rsidR="00B34AD7" w:rsidRDefault="001F7CFF">
      <w:pPr>
        <w:numPr>
          <w:ilvl w:val="1"/>
          <w:numId w:val="1"/>
        </w:numPr>
        <w:ind w:hanging="348"/>
      </w:pPr>
      <w:r>
        <w:t xml:space="preserve">den Zielverkaufspreis </w:t>
      </w:r>
    </w:p>
    <w:p w14:paraId="6F31C39E" w14:textId="77777777" w:rsidR="00B34AD7" w:rsidRDefault="001F7CFF">
      <w:pPr>
        <w:numPr>
          <w:ilvl w:val="1"/>
          <w:numId w:val="1"/>
        </w:numPr>
        <w:ind w:hanging="348"/>
      </w:pPr>
      <w:r>
        <w:t xml:space="preserve">den Listenverkaufspreis </w:t>
      </w:r>
    </w:p>
    <w:p w14:paraId="632A65F4" w14:textId="77777777" w:rsidR="00B34AD7" w:rsidRDefault="001F7CFF">
      <w:pPr>
        <w:numPr>
          <w:ilvl w:val="1"/>
          <w:numId w:val="1"/>
        </w:numPr>
        <w:ind w:hanging="348"/>
      </w:pPr>
      <w:r>
        <w:t xml:space="preserve">den Rechnungsbetrag ohne Rabatt </w:t>
      </w:r>
    </w:p>
    <w:p w14:paraId="6C963A0C" w14:textId="77777777" w:rsidR="00B34AD7" w:rsidRDefault="001F7CFF">
      <w:pPr>
        <w:numPr>
          <w:ilvl w:val="1"/>
          <w:numId w:val="1"/>
        </w:numPr>
        <w:spacing w:after="25"/>
        <w:ind w:hanging="348"/>
      </w:pPr>
      <w:r>
        <w:t xml:space="preserve">den Kalkulationsfaktor </w:t>
      </w:r>
    </w:p>
    <w:p w14:paraId="5A3DDA97" w14:textId="77777777" w:rsidR="00B34AD7" w:rsidRDefault="001F7CFF">
      <w:pPr>
        <w:numPr>
          <w:ilvl w:val="1"/>
          <w:numId w:val="1"/>
        </w:numPr>
        <w:ind w:hanging="348"/>
      </w:pPr>
      <w:r>
        <w:t xml:space="preserve">die Handelsspanne in € </w:t>
      </w:r>
    </w:p>
    <w:p w14:paraId="11F7B2FE" w14:textId="77777777" w:rsidR="00B34AD7" w:rsidRDefault="001F7CFF">
      <w:pPr>
        <w:numPr>
          <w:ilvl w:val="1"/>
          <w:numId w:val="1"/>
        </w:numPr>
        <w:ind w:hanging="348"/>
      </w:pPr>
      <w:r>
        <w:t xml:space="preserve">die Handelsspanne in % </w:t>
      </w:r>
    </w:p>
    <w:p w14:paraId="669A6F78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DB34D72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2AEFC1B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E0A950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7038203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C9F727A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BF76D71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E2E4797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07D46E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1158D4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2D94DE1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8DAB53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6F248EB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7E4614C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F757940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8B9618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ADEF9EA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72674A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956F59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819E0BB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3CF2519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CCF0EA5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E718C43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51EA249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34489F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76E5C9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FE3EB98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5D22107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949D838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0F8AB8C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ED9CD1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49E8E4D" w14:textId="77777777" w:rsidR="00B34AD7" w:rsidRDefault="001F7CFF">
      <w:pPr>
        <w:spacing w:after="0" w:line="259" w:lineRule="auto"/>
        <w:ind w:left="-5"/>
      </w:pPr>
      <w:r>
        <w:rPr>
          <w:b/>
          <w:sz w:val="28"/>
          <w:u w:val="single" w:color="000000"/>
        </w:rPr>
        <w:lastRenderedPageBreak/>
        <w:t>Aufgabe 4.</w:t>
      </w:r>
      <w:r>
        <w:rPr>
          <w:b/>
          <w:sz w:val="28"/>
        </w:rPr>
        <w:t xml:space="preserve"> </w:t>
      </w:r>
    </w:p>
    <w:p w14:paraId="01C605BB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4D67DD3" w14:textId="77777777" w:rsidR="00B34AD7" w:rsidRDefault="001F7CFF">
      <w:pPr>
        <w:ind w:left="-5"/>
      </w:pPr>
      <w:r>
        <w:t xml:space="preserve">Vom Unternehmer des Autohauses Fritz werden Sie als KDL des Hauses beauftragt für häufig angefragte Arbeiten Paketpreise anzubieten. </w:t>
      </w:r>
    </w:p>
    <w:p w14:paraId="53A5C58B" w14:textId="77777777" w:rsidR="00B34AD7" w:rsidRDefault="001F7CFF">
      <w:pPr>
        <w:ind w:left="-5"/>
      </w:pPr>
      <w:r>
        <w:t xml:space="preserve">Beginnen möchten Sie Ihre Paketpreisoffensive mit der Wartung und Instandsetzung von Zahnriemen. </w:t>
      </w:r>
    </w:p>
    <w:p w14:paraId="199857B1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68CDE3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Kalkulieren Sie einen </w:t>
      </w:r>
      <w:r>
        <w:rPr>
          <w:b/>
        </w:rPr>
        <w:t xml:space="preserve">Paketpreis. </w:t>
      </w:r>
    </w:p>
    <w:p w14:paraId="43AF33DD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33657A2E" w14:textId="77777777" w:rsidR="00B34AD7" w:rsidRDefault="001F7CFF">
      <w:pPr>
        <w:ind w:left="-5"/>
      </w:pPr>
      <w:r>
        <w:t xml:space="preserve">Folgendes Datenmaterial steht Ihnen zur Verfügung: </w:t>
      </w:r>
    </w:p>
    <w:p w14:paraId="570D08D5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A18B037" w14:textId="77777777" w:rsidR="00B34AD7" w:rsidRDefault="001F7CFF">
      <w:pPr>
        <w:spacing w:after="29"/>
        <w:ind w:left="-5"/>
      </w:pPr>
      <w:r>
        <w:t xml:space="preserve">1 x Zahnriemen-Kit inkl. Spannrollen und Wasserpumpe (OEM-Teile) EK 312,59 € </w:t>
      </w:r>
    </w:p>
    <w:p w14:paraId="102D09D9" w14:textId="77777777" w:rsidR="00B34AD7" w:rsidRDefault="001F7CFF">
      <w:pPr>
        <w:ind w:left="-5"/>
      </w:pPr>
      <w:r>
        <w:t xml:space="preserve">4 x Monteurstunde zu je 25,00 €  </w:t>
      </w:r>
    </w:p>
    <w:p w14:paraId="2ADF7179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5910E5CE" w14:textId="77777777" w:rsidR="00B34AD7" w:rsidRDefault="001F7CFF">
      <w:pPr>
        <w:ind w:left="-5"/>
      </w:pPr>
      <w:r>
        <w:t xml:space="preserve">Lohngemeinkostenzuschlag 280 %, Gewinnzuschlag für </w:t>
      </w:r>
      <w:proofErr w:type="gramStart"/>
      <w:r>
        <w:t>Arbeiten  6</w:t>
      </w:r>
      <w:proofErr w:type="gramEnd"/>
      <w:r>
        <w:t xml:space="preserve">% </w:t>
      </w:r>
    </w:p>
    <w:p w14:paraId="784CE82C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3973E61B" w14:textId="77777777" w:rsidR="00B34AD7" w:rsidRDefault="001F7CFF">
      <w:pPr>
        <w:ind w:left="-5"/>
      </w:pPr>
      <w:r>
        <w:t>Materi</w:t>
      </w:r>
      <w:r>
        <w:t xml:space="preserve">algemeinkostenzuschlag 24 %, bezogen auf das Originalteil,  </w:t>
      </w:r>
    </w:p>
    <w:p w14:paraId="2E4F790B" w14:textId="77777777" w:rsidR="00B34AD7" w:rsidRDefault="001F7CFF">
      <w:pPr>
        <w:ind w:left="-5"/>
      </w:pPr>
      <w:r>
        <w:t xml:space="preserve">Gewinnzuschlag für Teile 5% </w:t>
      </w:r>
    </w:p>
    <w:p w14:paraId="39E36FAA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653FB056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575CBC71" w14:textId="77777777" w:rsidR="00B34AD7" w:rsidRDefault="001F7CFF">
      <w:pPr>
        <w:ind w:left="-5" w:right="116"/>
      </w:pPr>
      <w:r>
        <w:t xml:space="preserve">Sie entschließen sich, einen </w:t>
      </w:r>
      <w:proofErr w:type="gramStart"/>
      <w:r>
        <w:t>„ Kampfpreis</w:t>
      </w:r>
      <w:proofErr w:type="gramEnd"/>
      <w:r>
        <w:t xml:space="preserve"> “ zu kalkulieren und ersetzen das OEM Zahnriemen-Kit durch Ident-Teile. Dies bringt Ihnen 50% Preisvorteil im Einkauf.  </w:t>
      </w:r>
      <w:r>
        <w:t xml:space="preserve">Berechnen Sie den Endpreis, den der Kunde an Sie für eine solche Reparatur </w:t>
      </w:r>
      <w:proofErr w:type="gramStart"/>
      <w:r>
        <w:t>bezahlen  muss</w:t>
      </w:r>
      <w:proofErr w:type="gramEnd"/>
      <w:r>
        <w:t xml:space="preserve">, wenn Sie nicht auf die ursprünglichen Gemeinkosten und den Gewinn verzichten. </w:t>
      </w:r>
    </w:p>
    <w:p w14:paraId="1BB615CB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336EBEF3" w14:textId="77777777" w:rsidR="00B34AD7" w:rsidRDefault="001F7CFF">
      <w:pPr>
        <w:spacing w:after="96" w:line="259" w:lineRule="auto"/>
        <w:ind w:left="0" w:firstLine="0"/>
      </w:pPr>
      <w:r>
        <w:rPr>
          <w:sz w:val="16"/>
        </w:rPr>
        <w:t xml:space="preserve"> </w:t>
      </w:r>
    </w:p>
    <w:p w14:paraId="3AA03E9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08D867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06D3144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807DEF6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101545E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B0E5B30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0CD0D65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5877DB5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9EE746D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BF55F93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F606C68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12BC219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6C21DB5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FFAA6C9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DDD346E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A311768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85BDA81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6DA6C18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DA95DF0" w14:textId="20089A89" w:rsidR="00B34AD7" w:rsidRDefault="001F7CFF" w:rsidP="00BB5595">
      <w:pPr>
        <w:spacing w:after="0" w:line="259" w:lineRule="auto"/>
        <w:ind w:left="0" w:firstLine="0"/>
      </w:pPr>
      <w:r>
        <w:rPr>
          <w:b/>
          <w:u w:val="single" w:color="000000"/>
        </w:rPr>
        <w:lastRenderedPageBreak/>
        <w:t>Aufgabe 5.</w:t>
      </w:r>
      <w:r>
        <w:rPr>
          <w:b/>
        </w:rPr>
        <w:t xml:space="preserve"> </w:t>
      </w:r>
    </w:p>
    <w:p w14:paraId="55858DBD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7F9B656C" w14:textId="77777777" w:rsidR="00B34AD7" w:rsidRDefault="001F7CFF">
      <w:pPr>
        <w:spacing w:after="26"/>
        <w:ind w:left="-5"/>
      </w:pPr>
      <w:r>
        <w:t xml:space="preserve">A) </w:t>
      </w:r>
    </w:p>
    <w:p w14:paraId="078ED14E" w14:textId="77777777" w:rsidR="00B34AD7" w:rsidRDefault="001F7CFF">
      <w:pPr>
        <w:ind w:left="-5"/>
      </w:pPr>
      <w:r>
        <w:t xml:space="preserve">Um welchen € Betrag verändert sich der Stundenverrechnungssatz ohne U-St.? </w:t>
      </w:r>
    </w:p>
    <w:p w14:paraId="0D005490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60B8C6C4" w14:textId="77777777" w:rsidR="00B34AD7" w:rsidRDefault="001F7CFF">
      <w:pPr>
        <w:ind w:left="-5"/>
      </w:pPr>
      <w:r>
        <w:t xml:space="preserve">Wenn der Gewinn anstelle von 15% mit 20% kalkuliert wird. </w:t>
      </w:r>
    </w:p>
    <w:p w14:paraId="2BAE3EB9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56A8F9CD" w14:textId="77777777" w:rsidR="00B34AD7" w:rsidRDefault="001F7CFF">
      <w:pPr>
        <w:ind w:left="-5"/>
      </w:pPr>
      <w:r>
        <w:t xml:space="preserve">Gegeben: </w:t>
      </w:r>
    </w:p>
    <w:p w14:paraId="2B8408F6" w14:textId="77777777" w:rsidR="00B34AD7" w:rsidRDefault="001F7CFF">
      <w:pPr>
        <w:spacing w:after="20" w:line="259" w:lineRule="auto"/>
        <w:ind w:left="0" w:firstLine="0"/>
      </w:pPr>
      <w:r>
        <w:t xml:space="preserve"> </w:t>
      </w:r>
    </w:p>
    <w:p w14:paraId="035896E5" w14:textId="77777777" w:rsidR="00B34AD7" w:rsidRDefault="001F7CFF">
      <w:pPr>
        <w:ind w:left="-5"/>
      </w:pPr>
      <w:r>
        <w:t xml:space="preserve">Fertigungslohn:   287.000,00€ </w:t>
      </w:r>
    </w:p>
    <w:p w14:paraId="78A17447" w14:textId="77777777" w:rsidR="00B34AD7" w:rsidRDefault="001F7CFF">
      <w:pPr>
        <w:spacing w:after="30"/>
        <w:ind w:left="-5"/>
      </w:pPr>
      <w:r>
        <w:t xml:space="preserve">Gemeinkosten:             250% </w:t>
      </w:r>
    </w:p>
    <w:p w14:paraId="64F6C49F" w14:textId="77777777" w:rsidR="00B34AD7" w:rsidRDefault="001F7CFF">
      <w:pPr>
        <w:ind w:left="-5"/>
      </w:pPr>
      <w:r>
        <w:t xml:space="preserve">Stundenlohnsatz:          17,90€ </w:t>
      </w:r>
    </w:p>
    <w:p w14:paraId="69E1F947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1D24F9C1" w14:textId="77777777" w:rsidR="00B34AD7" w:rsidRDefault="001F7CFF">
      <w:pPr>
        <w:ind w:left="-5"/>
      </w:pPr>
      <w:r>
        <w:t xml:space="preserve">B) </w:t>
      </w:r>
    </w:p>
    <w:p w14:paraId="2E8E163D" w14:textId="77777777" w:rsidR="00B34AD7" w:rsidRDefault="001F7CFF">
      <w:pPr>
        <w:ind w:left="-5"/>
      </w:pPr>
      <w:r>
        <w:t xml:space="preserve">Bitte berechnen Sie jeweils einen Kostenindex! </w:t>
      </w:r>
    </w:p>
    <w:p w14:paraId="1BF7F3AF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124C4C08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140D7F03" w14:textId="77777777" w:rsidR="00B34AD7" w:rsidRDefault="001F7CFF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64CE6117" w14:textId="77777777" w:rsidR="00B34AD7" w:rsidRDefault="001F7CFF">
      <w:pPr>
        <w:spacing w:after="60" w:line="259" w:lineRule="auto"/>
        <w:ind w:left="0" w:firstLine="0"/>
      </w:pPr>
      <w:r>
        <w:rPr>
          <w:sz w:val="16"/>
        </w:rPr>
        <w:t xml:space="preserve"> </w:t>
      </w:r>
    </w:p>
    <w:p w14:paraId="5C6FA8BD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A93E64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CB5319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3FDEF2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589CF1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8997C6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90790C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808D56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BAFD21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8D8925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D32616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68E511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28BD88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FBC3BA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908EB0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BEC0CB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F6F0D5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81E0FE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A119EF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6CBF5D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F62EF3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73E3CA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F6891D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F6D103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BD31C3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4EE1B1" w14:textId="1F91D21D" w:rsidR="00B34AD7" w:rsidRDefault="001F7CFF" w:rsidP="00BB5595">
      <w:pPr>
        <w:spacing w:after="0" w:line="259" w:lineRule="auto"/>
        <w:ind w:left="0" w:firstLine="0"/>
      </w:pPr>
      <w:r>
        <w:rPr>
          <w:b/>
          <w:u w:val="single" w:color="000000"/>
        </w:rPr>
        <w:lastRenderedPageBreak/>
        <w:t>Aufgabe 6.</w:t>
      </w:r>
      <w:r>
        <w:rPr>
          <w:b/>
        </w:rPr>
        <w:t xml:space="preserve"> </w:t>
      </w:r>
    </w:p>
    <w:p w14:paraId="2534FF65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369317" w14:textId="77777777" w:rsidR="00B34AD7" w:rsidRDefault="001F7CFF">
      <w:pPr>
        <w:numPr>
          <w:ilvl w:val="0"/>
          <w:numId w:val="2"/>
        </w:numPr>
        <w:ind w:hanging="264"/>
      </w:pPr>
      <w:r>
        <w:t>Welche Bedeutung hat der Kunde für den Kfz-</w:t>
      </w:r>
      <w:r>
        <w:t xml:space="preserve">Betrieb? Machen Sie drei Angaben! </w:t>
      </w:r>
    </w:p>
    <w:p w14:paraId="31B5CB8C" w14:textId="77777777" w:rsidR="00B34AD7" w:rsidRDefault="001F7CFF">
      <w:pPr>
        <w:spacing w:after="0" w:line="259" w:lineRule="auto"/>
        <w:ind w:left="720" w:firstLine="0"/>
      </w:pPr>
      <w:r>
        <w:t xml:space="preserve"> </w:t>
      </w:r>
    </w:p>
    <w:p w14:paraId="264E8CCF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2E7C9799" w14:textId="77777777" w:rsidR="00B34AD7" w:rsidRDefault="001F7CFF">
      <w:pPr>
        <w:numPr>
          <w:ilvl w:val="0"/>
          <w:numId w:val="2"/>
        </w:numPr>
        <w:ind w:hanging="264"/>
      </w:pPr>
      <w:r>
        <w:t xml:space="preserve">Welche Gründe bewegen einen Kunden, das Autohaus zu wechseln? Nennen Sie drei. </w:t>
      </w:r>
    </w:p>
    <w:p w14:paraId="7CD09D79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6A362371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39FA82E3" w14:textId="77777777" w:rsidR="00B34AD7" w:rsidRDefault="001F7CFF">
      <w:pPr>
        <w:ind w:left="-5"/>
      </w:pPr>
      <w:r>
        <w:t xml:space="preserve">3.Begründen Sie die möglichen unterschiedlichen Kriterien für den Kauf eines Autos zwischen einer </w:t>
      </w:r>
    </w:p>
    <w:p w14:paraId="5A7C1A53" w14:textId="77777777" w:rsidR="00B34AD7" w:rsidRDefault="001F7CFF">
      <w:pPr>
        <w:ind w:left="-5"/>
      </w:pPr>
      <w:r>
        <w:t xml:space="preserve">Familie und einer Einzelperson. (Nennen Sie jeweils drei Gesichtspunkte.) </w:t>
      </w:r>
    </w:p>
    <w:p w14:paraId="660AD684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48D4632A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16ED1A9A" w14:textId="77777777" w:rsidR="00B34AD7" w:rsidRDefault="001F7CFF">
      <w:pPr>
        <w:numPr>
          <w:ilvl w:val="0"/>
          <w:numId w:val="3"/>
        </w:numPr>
        <w:ind w:hanging="268"/>
      </w:pPr>
      <w:r>
        <w:t xml:space="preserve">Nennen Sie drei Grundregeln für den ersten Kontakt mit einem Kunden. </w:t>
      </w:r>
    </w:p>
    <w:p w14:paraId="21223F58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39E4CBB1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19670C09" w14:textId="77777777" w:rsidR="00B34AD7" w:rsidRDefault="001F7CFF">
      <w:pPr>
        <w:numPr>
          <w:ilvl w:val="0"/>
          <w:numId w:val="3"/>
        </w:numPr>
        <w:ind w:hanging="268"/>
      </w:pPr>
      <w:r>
        <w:t xml:space="preserve">Wie </w:t>
      </w:r>
      <w:r>
        <w:t xml:space="preserve">gehen Sie mit einem Kunden um, der sich über eine Reparatur beschwert? </w:t>
      </w:r>
    </w:p>
    <w:p w14:paraId="21457ABB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01821A06" w14:textId="77777777" w:rsidR="00B34AD7" w:rsidRDefault="001F7CFF">
      <w:pPr>
        <w:spacing w:after="0" w:line="259" w:lineRule="auto"/>
        <w:ind w:left="0" w:firstLine="0"/>
      </w:pPr>
      <w:r>
        <w:t xml:space="preserve"> </w:t>
      </w:r>
    </w:p>
    <w:p w14:paraId="772D1398" w14:textId="77777777" w:rsidR="00B34AD7" w:rsidRDefault="001F7CFF">
      <w:pPr>
        <w:numPr>
          <w:ilvl w:val="0"/>
          <w:numId w:val="3"/>
        </w:numPr>
        <w:spacing w:after="43"/>
        <w:ind w:hanging="268"/>
      </w:pPr>
      <w:r>
        <w:t xml:space="preserve">Nennen Sie vier Möglichkeiten, wie die Kundenzufriedenheit gefördert werden kann. </w:t>
      </w:r>
    </w:p>
    <w:p w14:paraId="1755B000" w14:textId="77777777" w:rsidR="00B34AD7" w:rsidRDefault="001F7CF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D4D9FBB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F59776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C04B22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0F12D8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52CAD9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3CD3A0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8F976F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B17642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12A242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E7A77A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10C391" w14:textId="77777777" w:rsidR="00B34AD7" w:rsidRDefault="001F7C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2B801F" w14:textId="77777777" w:rsidR="00B34AD7" w:rsidRDefault="001F7CFF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77DEF50F" w14:textId="77777777" w:rsidR="00B34AD7" w:rsidRDefault="001F7CF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E154D7B" w14:textId="4D82CCAC" w:rsidR="00B34AD7" w:rsidRDefault="00B34AD7">
      <w:pPr>
        <w:spacing w:after="0" w:line="259" w:lineRule="auto"/>
        <w:ind w:left="0" w:firstLine="0"/>
      </w:pPr>
    </w:p>
    <w:sectPr w:rsidR="00B34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64" w:right="564" w:bottom="1312" w:left="1419" w:header="578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1CA0" w14:textId="77777777" w:rsidR="001F7CFF" w:rsidRDefault="001F7CFF">
      <w:pPr>
        <w:spacing w:after="0" w:line="240" w:lineRule="auto"/>
      </w:pPr>
      <w:r>
        <w:separator/>
      </w:r>
    </w:p>
  </w:endnote>
  <w:endnote w:type="continuationSeparator" w:id="0">
    <w:p w14:paraId="3456A6F6" w14:textId="77777777" w:rsidR="001F7CFF" w:rsidRDefault="001F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31B" w14:textId="77777777" w:rsidR="00B34AD7" w:rsidRDefault="001F7CF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CF8F6A" wp14:editId="37BDBAE3">
              <wp:simplePos x="0" y="0"/>
              <wp:positionH relativeFrom="page">
                <wp:posOffset>882701</wp:posOffset>
              </wp:positionH>
              <wp:positionV relativeFrom="page">
                <wp:posOffset>10053524</wp:posOffset>
              </wp:positionV>
              <wp:extent cx="6338062" cy="9144"/>
              <wp:effectExtent l="0" t="0" r="0" b="0"/>
              <wp:wrapSquare wrapText="bothSides"/>
              <wp:docPr id="6718" name="Group 6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9144"/>
                        <a:chOff x="0" y="0"/>
                        <a:chExt cx="6338062" cy="9144"/>
                      </a:xfrm>
                    </wpg:grpSpPr>
                    <wps:wsp>
                      <wps:cNvPr id="7077" name="Shape 7077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8" style="width:499.06pt;height:0.719971pt;position:absolute;mso-position-horizontal-relative:page;mso-position-horizontal:absolute;margin-left:69.504pt;mso-position-vertical-relative:page;margin-top:791.616pt;" coordsize="63380,91">
              <v:shape id="Shape 7078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087E466" w14:textId="77777777" w:rsidR="00B34AD7" w:rsidRDefault="001F7CFF">
    <w:pPr>
      <w:tabs>
        <w:tab w:val="center" w:pos="4249"/>
        <w:tab w:val="center" w:pos="4957"/>
        <w:tab w:val="center" w:pos="5665"/>
        <w:tab w:val="center" w:pos="6373"/>
        <w:tab w:val="center" w:pos="7081"/>
        <w:tab w:val="center" w:pos="7790"/>
        <w:tab w:val="center" w:pos="8498"/>
        <w:tab w:val="right" w:pos="9924"/>
      </w:tabs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Akademie der Handwerkskammer Düsseldorf  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   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89F" w14:textId="77777777" w:rsidR="00B34AD7" w:rsidRDefault="001F7CF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B7672B" wp14:editId="0AFD81CA">
              <wp:simplePos x="0" y="0"/>
              <wp:positionH relativeFrom="page">
                <wp:posOffset>882701</wp:posOffset>
              </wp:positionH>
              <wp:positionV relativeFrom="page">
                <wp:posOffset>10053524</wp:posOffset>
              </wp:positionV>
              <wp:extent cx="6338062" cy="9144"/>
              <wp:effectExtent l="0" t="0" r="0" b="0"/>
              <wp:wrapSquare wrapText="bothSides"/>
              <wp:docPr id="6663" name="Group 6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9144"/>
                        <a:chOff x="0" y="0"/>
                        <a:chExt cx="6338062" cy="9144"/>
                      </a:xfrm>
                    </wpg:grpSpPr>
                    <wps:wsp>
                      <wps:cNvPr id="7075" name="Shape 7075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63" style="width:499.06pt;height:0.719971pt;position:absolute;mso-position-horizontal-relative:page;mso-position-horizontal:absolute;margin-left:69.504pt;mso-position-vertical-relative:page;margin-top:791.616pt;" coordsize="63380,91">
              <v:shape id="Shape 7076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B0A1AFE" w14:textId="77777777" w:rsidR="00B34AD7" w:rsidRDefault="001F7CFF">
    <w:pPr>
      <w:tabs>
        <w:tab w:val="center" w:pos="4249"/>
        <w:tab w:val="center" w:pos="4957"/>
        <w:tab w:val="center" w:pos="5665"/>
        <w:tab w:val="center" w:pos="6373"/>
        <w:tab w:val="center" w:pos="7081"/>
        <w:tab w:val="center" w:pos="7790"/>
        <w:tab w:val="center" w:pos="8498"/>
        <w:tab w:val="right" w:pos="9924"/>
      </w:tabs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Akademie der Handwerkskammer Düsseldorf  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   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85A1" w14:textId="77777777" w:rsidR="00B34AD7" w:rsidRDefault="001F7CF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05FBD5D" wp14:editId="13F052A2">
              <wp:simplePos x="0" y="0"/>
              <wp:positionH relativeFrom="page">
                <wp:posOffset>882701</wp:posOffset>
              </wp:positionH>
              <wp:positionV relativeFrom="page">
                <wp:posOffset>10053524</wp:posOffset>
              </wp:positionV>
              <wp:extent cx="6338062" cy="9144"/>
              <wp:effectExtent l="0" t="0" r="0" b="0"/>
              <wp:wrapSquare wrapText="bothSides"/>
              <wp:docPr id="6608" name="Group 6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9144"/>
                        <a:chOff x="0" y="0"/>
                        <a:chExt cx="6338062" cy="9144"/>
                      </a:xfrm>
                    </wpg:grpSpPr>
                    <wps:wsp>
                      <wps:cNvPr id="7073" name="Shape 7073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8" style="width:499.06pt;height:0.719971pt;position:absolute;mso-position-horizontal-relative:page;mso-position-horizontal:absolute;margin-left:69.504pt;mso-position-vertical-relative:page;margin-top:791.616pt;" coordsize="63380,91">
              <v:shape id="Shape 7074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29A372C" w14:textId="77777777" w:rsidR="00B34AD7" w:rsidRDefault="001F7CFF">
    <w:pPr>
      <w:tabs>
        <w:tab w:val="center" w:pos="4249"/>
        <w:tab w:val="center" w:pos="4957"/>
        <w:tab w:val="center" w:pos="5665"/>
        <w:tab w:val="center" w:pos="6373"/>
        <w:tab w:val="center" w:pos="7081"/>
        <w:tab w:val="center" w:pos="7790"/>
        <w:tab w:val="center" w:pos="8498"/>
        <w:tab w:val="right" w:pos="9924"/>
      </w:tabs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Akademie der Handwerkskammer Düsseldorf  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  <w:r>
      <w:rPr>
        <w:sz w:val="16"/>
      </w:rPr>
      <w:tab/>
      <w:t xml:space="preserve">    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C51D" w14:textId="77777777" w:rsidR="001F7CFF" w:rsidRDefault="001F7CFF">
      <w:pPr>
        <w:spacing w:after="0" w:line="240" w:lineRule="auto"/>
      </w:pPr>
      <w:r>
        <w:separator/>
      </w:r>
    </w:p>
  </w:footnote>
  <w:footnote w:type="continuationSeparator" w:id="0">
    <w:p w14:paraId="07AEAA12" w14:textId="77777777" w:rsidR="001F7CFF" w:rsidRDefault="001F7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3F73" w14:textId="77777777" w:rsidR="00B34AD7" w:rsidRDefault="001F7CFF">
    <w:pPr>
      <w:spacing w:after="14" w:line="259" w:lineRule="auto"/>
      <w:ind w:left="-29" w:right="-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160DB2" wp14:editId="12184C06">
              <wp:simplePos x="0" y="0"/>
              <wp:positionH relativeFrom="page">
                <wp:posOffset>882701</wp:posOffset>
              </wp:positionH>
              <wp:positionV relativeFrom="page">
                <wp:posOffset>367103</wp:posOffset>
              </wp:positionV>
              <wp:extent cx="6338062" cy="698173"/>
              <wp:effectExtent l="0" t="0" r="0" b="0"/>
              <wp:wrapSquare wrapText="bothSides"/>
              <wp:docPr id="6699" name="Group 6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98173"/>
                        <a:chOff x="0" y="0"/>
                        <a:chExt cx="6338062" cy="698173"/>
                      </a:xfrm>
                    </wpg:grpSpPr>
                    <wps:wsp>
                      <wps:cNvPr id="6707" name="Rectangle 6707"/>
                      <wps:cNvSpPr/>
                      <wps:spPr>
                        <a:xfrm>
                          <a:off x="3165551" y="0"/>
                          <a:ext cx="50967" cy="22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9ECD06" w14:textId="77777777" w:rsidR="00B34AD7" w:rsidRDefault="001F7CF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65" name="Shape 7065"/>
                      <wps:cNvSpPr/>
                      <wps:spPr>
                        <a:xfrm>
                          <a:off x="3198942" y="23503"/>
                          <a:ext cx="91670" cy="438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70" h="438179">
                              <a:moveTo>
                                <a:pt x="0" y="0"/>
                              </a:moveTo>
                              <a:lnTo>
                                <a:pt x="91670" y="0"/>
                              </a:lnTo>
                              <a:lnTo>
                                <a:pt x="91670" y="438179"/>
                              </a:lnTo>
                              <a:lnTo>
                                <a:pt x="0" y="438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3201977" y="20491"/>
                          <a:ext cx="100776" cy="438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76" h="438180">
                              <a:moveTo>
                                <a:pt x="0" y="0"/>
                              </a:moveTo>
                              <a:lnTo>
                                <a:pt x="100776" y="0"/>
                              </a:lnTo>
                              <a:lnTo>
                                <a:pt x="100776" y="438180"/>
                              </a:lnTo>
                              <a:lnTo>
                                <a:pt x="0" y="438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3394119" y="14468"/>
                          <a:ext cx="100473" cy="44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73" h="444203">
                              <a:moveTo>
                                <a:pt x="0" y="0"/>
                              </a:moveTo>
                              <a:lnTo>
                                <a:pt x="100473" y="0"/>
                              </a:lnTo>
                              <a:lnTo>
                                <a:pt x="100473" y="444203"/>
                              </a:lnTo>
                              <a:lnTo>
                                <a:pt x="0" y="4442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3" name="Shape 6703"/>
                      <wps:cNvSpPr/>
                      <wps:spPr>
                        <a:xfrm>
                          <a:off x="3567745" y="20495"/>
                          <a:ext cx="237973" cy="4502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973" h="450223">
                              <a:moveTo>
                                <a:pt x="0" y="0"/>
                              </a:moveTo>
                              <a:lnTo>
                                <a:pt x="112918" y="0"/>
                              </a:lnTo>
                              <a:lnTo>
                                <a:pt x="237973" y="313198"/>
                              </a:lnTo>
                              <a:lnTo>
                                <a:pt x="183031" y="450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4" name="Shape 6704"/>
                      <wps:cNvSpPr/>
                      <wps:spPr>
                        <a:xfrm>
                          <a:off x="3768993" y="20495"/>
                          <a:ext cx="237670" cy="4502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670" h="450223">
                              <a:moveTo>
                                <a:pt x="0" y="0"/>
                              </a:moveTo>
                              <a:lnTo>
                                <a:pt x="112919" y="0"/>
                              </a:lnTo>
                              <a:lnTo>
                                <a:pt x="237670" y="313198"/>
                              </a:lnTo>
                              <a:lnTo>
                                <a:pt x="182728" y="450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5" name="Shape 6705"/>
                      <wps:cNvSpPr/>
                      <wps:spPr>
                        <a:xfrm>
                          <a:off x="4061606" y="20495"/>
                          <a:ext cx="201249" cy="43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249" h="434864">
                              <a:moveTo>
                                <a:pt x="82262" y="0"/>
                              </a:moveTo>
                              <a:lnTo>
                                <a:pt x="192146" y="0"/>
                              </a:lnTo>
                              <a:lnTo>
                                <a:pt x="104153" y="217359"/>
                              </a:lnTo>
                              <a:lnTo>
                                <a:pt x="103513" y="215927"/>
                              </a:lnTo>
                              <a:lnTo>
                                <a:pt x="103513" y="218939"/>
                              </a:lnTo>
                              <a:lnTo>
                                <a:pt x="104153" y="217359"/>
                              </a:lnTo>
                              <a:lnTo>
                                <a:pt x="201249" y="434864"/>
                              </a:lnTo>
                              <a:lnTo>
                                <a:pt x="91364" y="434864"/>
                              </a:lnTo>
                              <a:lnTo>
                                <a:pt x="0" y="206891"/>
                              </a:lnTo>
                              <a:lnTo>
                                <a:pt x="82262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Rectangle 6708"/>
                      <wps:cNvSpPr/>
                      <wps:spPr>
                        <a:xfrm>
                          <a:off x="4284548" y="36365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2B226" w14:textId="77777777" w:rsidR="00B34AD7" w:rsidRDefault="001F7CF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68" name="Shape 7068"/>
                      <wps:cNvSpPr/>
                      <wps:spPr>
                        <a:xfrm>
                          <a:off x="0" y="68903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160DB2" id="Group 6699" o:spid="_x0000_s1026" style="position:absolute;left:0;text-align:left;margin-left:69.5pt;margin-top:28.9pt;width:499.05pt;height:54.95pt;z-index:251658240;mso-position-horizontal-relative:page;mso-position-vertical-relative:page" coordsize="63380,69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">
              <v:rect id="Rectangle 6707" o:spid="_x0000_s1027" style="position:absolute;left:31655;width:510;height:2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" filled="f" stroked="f">
                <v:textbox inset="0,0,0,0">
                  <w:txbxContent>
                    <w:p w14:paraId="059ECD06" w14:textId="77777777" w:rsidR="00B34AD7" w:rsidRDefault="001F7CF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065" o:spid="_x0000_s1028" style="position:absolute;left:31989;top:235;width:917;height:4381;visibility:visible;mso-wrap-style:square;v-text-anchor:top" coordsize="91670,438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" path="m,l91670,r,438179l,438179,,e" fillcolor="blue" strokecolor="blue" strokeweight=".25214mm">
                <v:path arrowok="t" textboxrect="0,0,91670,438179"/>
              </v:shape>
              <v:shape id="Shape 7066" o:spid="_x0000_s1029" style="position:absolute;left:32019;top:204;width:1008;height:4382;visibility:visible;mso-wrap-style:square;v-text-anchor:top" coordsize="100776,438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" path="m,l100776,r,438180l,438180,,e" fillcolor="blue" strokecolor="blue" strokeweight=".25214mm">
                <v:path arrowok="t" textboxrect="0,0,100776,438180"/>
              </v:shape>
              <v:shape id="Shape 7067" o:spid="_x0000_s1030" style="position:absolute;left:33941;top:144;width:1004;height:4442;visibility:visible;mso-wrap-style:square;v-text-anchor:top" coordsize="100473,444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" path="m,l100473,r,444203l,444203,,e" fillcolor="blue" strokecolor="blue" strokeweight=".25214mm">
                <v:path arrowok="t" textboxrect="0,0,100473,444203"/>
              </v:shape>
              <v:shape id="Shape 6703" o:spid="_x0000_s1031" style="position:absolute;left:35677;top:204;width:2380;height:4503;visibility:visible;mso-wrap-style:square;v-text-anchor:top" coordsize="237973,450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" path="m,l112918,,237973,313198,183031,450223,,xe" fillcolor="blue" strokecolor="blue" strokeweight=".25214mm">
                <v:path arrowok="t" textboxrect="0,0,237973,450223"/>
              </v:shape>
              <v:shape id="Shape 6704" o:spid="_x0000_s1032" style="position:absolute;left:37689;top:204;width:2377;height:4503;visibility:visible;mso-wrap-style:square;v-text-anchor:top" coordsize="237670,450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" path="m,l112919,,237670,313198,182728,450223,,xe" fillcolor="blue" strokecolor="blue" strokeweight=".25214mm">
                <v:path arrowok="t" textboxrect="0,0,237670,450223"/>
              </v:shape>
              <v:shape id="Shape 6705" o:spid="_x0000_s1033" style="position:absolute;left:40616;top:204;width:2012;height:4349;visibility:visible;mso-wrap-style:square;v-text-anchor:top" coordsize="201249,434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" path="m82262,l192146,,104153,217359r-640,-1432l103513,218939r640,-1580l201249,434864r-109885,l,206891,82262,xe" fillcolor="blue" strokecolor="blue" strokeweight=".25214mm">
                <v:path arrowok="t" textboxrect="0,0,201249,434864"/>
              </v:shape>
              <v:rect id="Rectangle 6708" o:spid="_x0000_s1034" style="position:absolute;left:42845;top:3636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" filled="f" stroked="f">
                <v:textbox inset="0,0,0,0">
                  <w:txbxContent>
                    <w:p w14:paraId="0D02B226" w14:textId="77777777" w:rsidR="00B34AD7" w:rsidRDefault="001F7CF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068" o:spid="_x0000_s1035" style="position:absolute;top:6890;width:63380;height:91;visibility:visible;mso-wrap-style:square;v-text-anchor:top" coordsize="633806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" path="m,l6338062,r,9144l,9144,,e" fillcolor="black" stroked="f" strokeweight="0">
                <v:stroke miterlimit="83231f" joinstyle="miter"/>
                <v:path arrowok="t" textboxrect="0,0,6338062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719F327" w14:textId="77777777" w:rsidR="00B34AD7" w:rsidRDefault="001F7CFF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34E9" w14:textId="77777777" w:rsidR="00B34AD7" w:rsidRDefault="001F7CFF">
    <w:pPr>
      <w:spacing w:after="14" w:line="259" w:lineRule="auto"/>
      <w:ind w:left="-29" w:right="-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292AF1" wp14:editId="4B613232">
              <wp:simplePos x="0" y="0"/>
              <wp:positionH relativeFrom="page">
                <wp:posOffset>882701</wp:posOffset>
              </wp:positionH>
              <wp:positionV relativeFrom="page">
                <wp:posOffset>367103</wp:posOffset>
              </wp:positionV>
              <wp:extent cx="6338062" cy="698173"/>
              <wp:effectExtent l="0" t="0" r="0" b="0"/>
              <wp:wrapSquare wrapText="bothSides"/>
              <wp:docPr id="6644" name="Group 6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98173"/>
                        <a:chOff x="0" y="0"/>
                        <a:chExt cx="6338062" cy="698173"/>
                      </a:xfrm>
                    </wpg:grpSpPr>
                    <wps:wsp>
                      <wps:cNvPr id="6652" name="Rectangle 6652"/>
                      <wps:cNvSpPr/>
                      <wps:spPr>
                        <a:xfrm>
                          <a:off x="3165551" y="0"/>
                          <a:ext cx="50967" cy="22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1FA15" w14:textId="77777777" w:rsidR="00B34AD7" w:rsidRDefault="001F7CF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57" name="Shape 7057"/>
                      <wps:cNvSpPr/>
                      <wps:spPr>
                        <a:xfrm>
                          <a:off x="3198942" y="23503"/>
                          <a:ext cx="91670" cy="438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70" h="438179">
                              <a:moveTo>
                                <a:pt x="0" y="0"/>
                              </a:moveTo>
                              <a:lnTo>
                                <a:pt x="91670" y="0"/>
                              </a:lnTo>
                              <a:lnTo>
                                <a:pt x="91670" y="438179"/>
                              </a:lnTo>
                              <a:lnTo>
                                <a:pt x="0" y="438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3201977" y="20491"/>
                          <a:ext cx="100776" cy="438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76" h="438180">
                              <a:moveTo>
                                <a:pt x="0" y="0"/>
                              </a:moveTo>
                              <a:lnTo>
                                <a:pt x="100776" y="0"/>
                              </a:lnTo>
                              <a:lnTo>
                                <a:pt x="100776" y="438180"/>
                              </a:lnTo>
                              <a:lnTo>
                                <a:pt x="0" y="438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3394119" y="14468"/>
                          <a:ext cx="100473" cy="44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73" h="444203">
                              <a:moveTo>
                                <a:pt x="0" y="0"/>
                              </a:moveTo>
                              <a:lnTo>
                                <a:pt x="100473" y="0"/>
                              </a:lnTo>
                              <a:lnTo>
                                <a:pt x="100473" y="444203"/>
                              </a:lnTo>
                              <a:lnTo>
                                <a:pt x="0" y="4442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8" name="Shape 6648"/>
                      <wps:cNvSpPr/>
                      <wps:spPr>
                        <a:xfrm>
                          <a:off x="3567745" y="20495"/>
                          <a:ext cx="237973" cy="4502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973" h="450223">
                              <a:moveTo>
                                <a:pt x="0" y="0"/>
                              </a:moveTo>
                              <a:lnTo>
                                <a:pt x="112918" y="0"/>
                              </a:lnTo>
                              <a:lnTo>
                                <a:pt x="237973" y="313198"/>
                              </a:lnTo>
                              <a:lnTo>
                                <a:pt x="183031" y="450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9" name="Shape 6649"/>
                      <wps:cNvSpPr/>
                      <wps:spPr>
                        <a:xfrm>
                          <a:off x="3768993" y="20495"/>
                          <a:ext cx="237670" cy="4502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670" h="450223">
                              <a:moveTo>
                                <a:pt x="0" y="0"/>
                              </a:moveTo>
                              <a:lnTo>
                                <a:pt x="112919" y="0"/>
                              </a:lnTo>
                              <a:lnTo>
                                <a:pt x="237670" y="313198"/>
                              </a:lnTo>
                              <a:lnTo>
                                <a:pt x="182728" y="450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0" name="Shape 6650"/>
                      <wps:cNvSpPr/>
                      <wps:spPr>
                        <a:xfrm>
                          <a:off x="4061606" y="20495"/>
                          <a:ext cx="201249" cy="43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249" h="434864">
                              <a:moveTo>
                                <a:pt x="82262" y="0"/>
                              </a:moveTo>
                              <a:lnTo>
                                <a:pt x="192146" y="0"/>
                              </a:lnTo>
                              <a:lnTo>
                                <a:pt x="104153" y="217359"/>
                              </a:lnTo>
                              <a:lnTo>
                                <a:pt x="103513" y="215927"/>
                              </a:lnTo>
                              <a:lnTo>
                                <a:pt x="103513" y="218939"/>
                              </a:lnTo>
                              <a:lnTo>
                                <a:pt x="104153" y="217359"/>
                              </a:lnTo>
                              <a:lnTo>
                                <a:pt x="201249" y="434864"/>
                              </a:lnTo>
                              <a:lnTo>
                                <a:pt x="91364" y="434864"/>
                              </a:lnTo>
                              <a:lnTo>
                                <a:pt x="0" y="206891"/>
                              </a:lnTo>
                              <a:lnTo>
                                <a:pt x="82262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Rectangle 6653"/>
                      <wps:cNvSpPr/>
                      <wps:spPr>
                        <a:xfrm>
                          <a:off x="4284548" y="36365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E3865D" w14:textId="77777777" w:rsidR="00B34AD7" w:rsidRDefault="001F7CF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60" name="Shape 7060"/>
                      <wps:cNvSpPr/>
                      <wps:spPr>
                        <a:xfrm>
                          <a:off x="0" y="68903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292AF1" id="Group 6644" o:spid="_x0000_s1036" style="position:absolute;left:0;text-align:left;margin-left:69.5pt;margin-top:28.9pt;width:499.05pt;height:54.95pt;z-index:251659264;mso-position-horizontal-relative:page;mso-position-vertical-relative:page" coordsize="63380,69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">
              <v:rect id="Rectangle 6652" o:spid="_x0000_s1037" style="position:absolute;left:31655;width:510;height:2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" filled="f" stroked="f">
                <v:textbox inset="0,0,0,0">
                  <w:txbxContent>
                    <w:p w14:paraId="2D51FA15" w14:textId="77777777" w:rsidR="00B34AD7" w:rsidRDefault="001F7CF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057" o:spid="_x0000_s1038" style="position:absolute;left:31989;top:235;width:917;height:4381;visibility:visible;mso-wrap-style:square;v-text-anchor:top" coordsize="91670,438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" path="m,l91670,r,438179l,438179,,e" fillcolor="blue" strokecolor="blue" strokeweight=".25214mm">
                <v:path arrowok="t" textboxrect="0,0,91670,438179"/>
              </v:shape>
              <v:shape id="Shape 7058" o:spid="_x0000_s1039" style="position:absolute;left:32019;top:204;width:1008;height:4382;visibility:visible;mso-wrap-style:square;v-text-anchor:top" coordsize="100776,438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" path="m,l100776,r,438180l,438180,,e" fillcolor="blue" strokecolor="blue" strokeweight=".25214mm">
                <v:path arrowok="t" textboxrect="0,0,100776,438180"/>
              </v:shape>
              <v:shape id="Shape 7059" o:spid="_x0000_s1040" style="position:absolute;left:33941;top:144;width:1004;height:4442;visibility:visible;mso-wrap-style:square;v-text-anchor:top" coordsize="100473,444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" path="m,l100473,r,444203l,444203,,e" fillcolor="blue" strokecolor="blue" strokeweight=".25214mm">
                <v:path arrowok="t" textboxrect="0,0,100473,444203"/>
              </v:shape>
              <v:shape id="Shape 6648" o:spid="_x0000_s1041" style="position:absolute;left:35677;top:204;width:2380;height:4503;visibility:visible;mso-wrap-style:square;v-text-anchor:top" coordsize="237973,450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" path="m,l112918,,237973,313198,183031,450223,,xe" fillcolor="blue" strokecolor="blue" strokeweight=".25214mm">
                <v:path arrowok="t" textboxrect="0,0,237973,450223"/>
              </v:shape>
              <v:shape id="Shape 6649" o:spid="_x0000_s1042" style="position:absolute;left:37689;top:204;width:2377;height:4503;visibility:visible;mso-wrap-style:square;v-text-anchor:top" coordsize="237670,450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" path="m,l112919,,237670,313198,182728,450223,,xe" fillcolor="blue" strokecolor="blue" strokeweight=".25214mm">
                <v:path arrowok="t" textboxrect="0,0,237670,450223"/>
              </v:shape>
              <v:shape id="Shape 6650" o:spid="_x0000_s1043" style="position:absolute;left:40616;top:204;width:2012;height:4349;visibility:visible;mso-wrap-style:square;v-text-anchor:top" coordsize="201249,434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" path="m82262,l192146,,104153,217359r-640,-1432l103513,218939r640,-1580l201249,434864r-109885,l,206891,82262,xe" fillcolor="blue" strokecolor="blue" strokeweight=".25214mm">
                <v:path arrowok="t" textboxrect="0,0,201249,434864"/>
              </v:shape>
              <v:rect id="Rectangle 6653" o:spid="_x0000_s1044" style="position:absolute;left:42845;top:3636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" filled="f" stroked="f">
                <v:textbox inset="0,0,0,0">
                  <w:txbxContent>
                    <w:p w14:paraId="6CE3865D" w14:textId="77777777" w:rsidR="00B34AD7" w:rsidRDefault="001F7CF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060" o:spid="_x0000_s1045" style="position:absolute;top:6890;width:63380;height:91;visibility:visible;mso-wrap-style:square;v-text-anchor:top" coordsize="633806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" path="m,l6338062,r,9144l,9144,,e" fillcolor="black" stroked="f" strokeweight="0">
                <v:stroke miterlimit="83231f" joinstyle="miter"/>
                <v:path arrowok="t" textboxrect="0,0,6338062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561A7E3" w14:textId="77777777" w:rsidR="00B34AD7" w:rsidRDefault="001F7CFF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3BF9" w14:textId="77777777" w:rsidR="00B34AD7" w:rsidRDefault="001F7CFF">
    <w:pPr>
      <w:spacing w:after="14" w:line="259" w:lineRule="auto"/>
      <w:ind w:left="-29" w:right="-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68D975" wp14:editId="636B2462">
              <wp:simplePos x="0" y="0"/>
              <wp:positionH relativeFrom="page">
                <wp:posOffset>882701</wp:posOffset>
              </wp:positionH>
              <wp:positionV relativeFrom="page">
                <wp:posOffset>367103</wp:posOffset>
              </wp:positionV>
              <wp:extent cx="6338062" cy="698173"/>
              <wp:effectExtent l="0" t="0" r="0" b="0"/>
              <wp:wrapSquare wrapText="bothSides"/>
              <wp:docPr id="6589" name="Group 6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98173"/>
                        <a:chOff x="0" y="0"/>
                        <a:chExt cx="6338062" cy="698173"/>
                      </a:xfrm>
                    </wpg:grpSpPr>
                    <wps:wsp>
                      <wps:cNvPr id="6597" name="Rectangle 6597"/>
                      <wps:cNvSpPr/>
                      <wps:spPr>
                        <a:xfrm>
                          <a:off x="3165551" y="0"/>
                          <a:ext cx="50967" cy="22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D73DCC" w14:textId="77777777" w:rsidR="00B34AD7" w:rsidRDefault="001F7CF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49" name="Shape 7049"/>
                      <wps:cNvSpPr/>
                      <wps:spPr>
                        <a:xfrm>
                          <a:off x="3198942" y="23503"/>
                          <a:ext cx="91670" cy="438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70" h="438179">
                              <a:moveTo>
                                <a:pt x="0" y="0"/>
                              </a:moveTo>
                              <a:lnTo>
                                <a:pt x="91670" y="0"/>
                              </a:lnTo>
                              <a:lnTo>
                                <a:pt x="91670" y="438179"/>
                              </a:lnTo>
                              <a:lnTo>
                                <a:pt x="0" y="438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0" name="Shape 7050"/>
                      <wps:cNvSpPr/>
                      <wps:spPr>
                        <a:xfrm>
                          <a:off x="3201977" y="20491"/>
                          <a:ext cx="100776" cy="438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76" h="438180">
                              <a:moveTo>
                                <a:pt x="0" y="0"/>
                              </a:moveTo>
                              <a:lnTo>
                                <a:pt x="100776" y="0"/>
                              </a:lnTo>
                              <a:lnTo>
                                <a:pt x="100776" y="438180"/>
                              </a:lnTo>
                              <a:lnTo>
                                <a:pt x="0" y="438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1" name="Shape 7051"/>
                      <wps:cNvSpPr/>
                      <wps:spPr>
                        <a:xfrm>
                          <a:off x="3394119" y="14468"/>
                          <a:ext cx="100473" cy="44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73" h="444203">
                              <a:moveTo>
                                <a:pt x="0" y="0"/>
                              </a:moveTo>
                              <a:lnTo>
                                <a:pt x="100473" y="0"/>
                              </a:lnTo>
                              <a:lnTo>
                                <a:pt x="100473" y="444203"/>
                              </a:lnTo>
                              <a:lnTo>
                                <a:pt x="0" y="4442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3" name="Shape 6593"/>
                      <wps:cNvSpPr/>
                      <wps:spPr>
                        <a:xfrm>
                          <a:off x="3567745" y="20495"/>
                          <a:ext cx="237973" cy="4502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973" h="450223">
                              <a:moveTo>
                                <a:pt x="0" y="0"/>
                              </a:moveTo>
                              <a:lnTo>
                                <a:pt x="112918" y="0"/>
                              </a:lnTo>
                              <a:lnTo>
                                <a:pt x="237973" y="313198"/>
                              </a:lnTo>
                              <a:lnTo>
                                <a:pt x="183031" y="450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4" name="Shape 6594"/>
                      <wps:cNvSpPr/>
                      <wps:spPr>
                        <a:xfrm>
                          <a:off x="3768993" y="20495"/>
                          <a:ext cx="237670" cy="4502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670" h="450223">
                              <a:moveTo>
                                <a:pt x="0" y="0"/>
                              </a:moveTo>
                              <a:lnTo>
                                <a:pt x="112919" y="0"/>
                              </a:lnTo>
                              <a:lnTo>
                                <a:pt x="237670" y="313198"/>
                              </a:lnTo>
                              <a:lnTo>
                                <a:pt x="182728" y="4502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5" name="Shape 6595"/>
                      <wps:cNvSpPr/>
                      <wps:spPr>
                        <a:xfrm>
                          <a:off x="4061606" y="20495"/>
                          <a:ext cx="201249" cy="43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249" h="434864">
                              <a:moveTo>
                                <a:pt x="82262" y="0"/>
                              </a:moveTo>
                              <a:lnTo>
                                <a:pt x="192146" y="0"/>
                              </a:lnTo>
                              <a:lnTo>
                                <a:pt x="104153" y="217359"/>
                              </a:lnTo>
                              <a:lnTo>
                                <a:pt x="103513" y="215927"/>
                              </a:lnTo>
                              <a:lnTo>
                                <a:pt x="103513" y="218939"/>
                              </a:lnTo>
                              <a:lnTo>
                                <a:pt x="104153" y="217359"/>
                              </a:lnTo>
                              <a:lnTo>
                                <a:pt x="201249" y="434864"/>
                              </a:lnTo>
                              <a:lnTo>
                                <a:pt x="91364" y="434864"/>
                              </a:lnTo>
                              <a:lnTo>
                                <a:pt x="0" y="206891"/>
                              </a:lnTo>
                              <a:lnTo>
                                <a:pt x="82262" y="0"/>
                              </a:lnTo>
                              <a:close/>
                            </a:path>
                          </a:pathLst>
                        </a:custGeom>
                        <a:ln w="9077" cap="flat">
                          <a:round/>
                        </a:ln>
                      </wps:spPr>
                      <wps:style>
                        <a:lnRef idx="1">
                          <a:srgbClr val="0000FF"/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8" name="Rectangle 6598"/>
                      <wps:cNvSpPr/>
                      <wps:spPr>
                        <a:xfrm>
                          <a:off x="4284548" y="36365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44C1E0" w14:textId="77777777" w:rsidR="00B34AD7" w:rsidRDefault="001F7CF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52" name="Shape 7052"/>
                      <wps:cNvSpPr/>
                      <wps:spPr>
                        <a:xfrm>
                          <a:off x="0" y="68903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68D975" id="Group 6589" o:spid="_x0000_s1046" style="position:absolute;left:0;text-align:left;margin-left:69.5pt;margin-top:28.9pt;width:499.05pt;height:54.95pt;z-index:251660288;mso-position-horizontal-relative:page;mso-position-vertical-relative:page" coordsize="63380,69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">
              <v:rect id="Rectangle 6597" o:spid="_x0000_s1047" style="position:absolute;left:31655;width:510;height:2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" filled="f" stroked="f">
                <v:textbox inset="0,0,0,0">
                  <w:txbxContent>
                    <w:p w14:paraId="63D73DCC" w14:textId="77777777" w:rsidR="00B34AD7" w:rsidRDefault="001F7CF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049" o:spid="_x0000_s1048" style="position:absolute;left:31989;top:235;width:917;height:4381;visibility:visible;mso-wrap-style:square;v-text-anchor:top" coordsize="91670,438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" path="m,l91670,r,438179l,438179,,e" fillcolor="blue" strokecolor="blue" strokeweight=".25214mm">
                <v:path arrowok="t" textboxrect="0,0,91670,438179"/>
              </v:shape>
              <v:shape id="Shape 7050" o:spid="_x0000_s1049" style="position:absolute;left:32019;top:204;width:1008;height:4382;visibility:visible;mso-wrap-style:square;v-text-anchor:top" coordsize="100776,438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" path="m,l100776,r,438180l,438180,,e" fillcolor="blue" strokecolor="blue" strokeweight=".25214mm">
                <v:path arrowok="t" textboxrect="0,0,100776,438180"/>
              </v:shape>
              <v:shape id="Shape 7051" o:spid="_x0000_s1050" style="position:absolute;left:33941;top:144;width:1004;height:4442;visibility:visible;mso-wrap-style:square;v-text-anchor:top" coordsize="100473,444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" path="m,l100473,r,444203l,444203,,e" fillcolor="blue" strokecolor="blue" strokeweight=".25214mm">
                <v:path arrowok="t" textboxrect="0,0,100473,444203"/>
              </v:shape>
              <v:shape id="Shape 6593" o:spid="_x0000_s1051" style="position:absolute;left:35677;top:204;width:2380;height:4503;visibility:visible;mso-wrap-style:square;v-text-anchor:top" coordsize="237973,450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" path="m,l112918,,237973,313198,183031,450223,,xe" fillcolor="blue" strokecolor="blue" strokeweight=".25214mm">
                <v:path arrowok="t" textboxrect="0,0,237973,450223"/>
              </v:shape>
              <v:shape id="Shape 6594" o:spid="_x0000_s1052" style="position:absolute;left:37689;top:204;width:2377;height:4503;visibility:visible;mso-wrap-style:square;v-text-anchor:top" coordsize="237670,450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" path="m,l112919,,237670,313198,182728,450223,,xe" fillcolor="blue" strokecolor="blue" strokeweight=".25214mm">
                <v:path arrowok="t" textboxrect="0,0,237670,450223"/>
              </v:shape>
              <v:shape id="Shape 6595" o:spid="_x0000_s1053" style="position:absolute;left:40616;top:204;width:2012;height:4349;visibility:visible;mso-wrap-style:square;v-text-anchor:top" coordsize="201249,434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" path="m82262,l192146,,104153,217359r-640,-1432l103513,218939r640,-1580l201249,434864r-109885,l,206891,82262,xe" fillcolor="blue" strokecolor="blue" strokeweight=".25214mm">
                <v:path arrowok="t" textboxrect="0,0,201249,434864"/>
              </v:shape>
              <v:rect id="Rectangle 6598" o:spid="_x0000_s1054" style="position:absolute;left:42845;top:3636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" filled="f" stroked="f">
                <v:textbox inset="0,0,0,0">
                  <w:txbxContent>
                    <w:p w14:paraId="4044C1E0" w14:textId="77777777" w:rsidR="00B34AD7" w:rsidRDefault="001F7CF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052" o:spid="_x0000_s1055" style="position:absolute;top:6890;width:63380;height:91;visibility:visible;mso-wrap-style:square;v-text-anchor:top" coordsize="633806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" path="m,l6338062,r,9144l,9144,,e" fillcolor="black" stroked="f" strokeweight="0">
                <v:stroke miterlimit="83231f" joinstyle="miter"/>
                <v:path arrowok="t" textboxrect="0,0,6338062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57A8091" w14:textId="77777777" w:rsidR="00B34AD7" w:rsidRDefault="001F7CFF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F47"/>
    <w:multiLevelType w:val="hybridMultilevel"/>
    <w:tmpl w:val="7646D268"/>
    <w:lvl w:ilvl="0" w:tplc="8B666234">
      <w:start w:val="1"/>
      <w:numFmt w:val="decimal"/>
      <w:lvlText w:val="%1."/>
      <w:lvlJc w:val="left"/>
      <w:pPr>
        <w:ind w:left="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6236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A0D7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893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23B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6E21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80A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E57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E08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FE74A7"/>
    <w:multiLevelType w:val="hybridMultilevel"/>
    <w:tmpl w:val="FE7699DE"/>
    <w:lvl w:ilvl="0" w:tplc="7C46F2CC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807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4EE5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865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833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075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E675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674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078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A01D3A"/>
    <w:multiLevelType w:val="hybridMultilevel"/>
    <w:tmpl w:val="C5F87542"/>
    <w:lvl w:ilvl="0" w:tplc="E4B0EEE8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26312">
      <w:start w:val="1"/>
      <w:numFmt w:val="lowerLetter"/>
      <w:lvlText w:val="%2)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5A05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4B46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62CE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8ABC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60B9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0E67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69CB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6831802">
    <w:abstractNumId w:val="2"/>
  </w:num>
  <w:num w:numId="2" w16cid:durableId="3483798">
    <w:abstractNumId w:val="0"/>
  </w:num>
  <w:num w:numId="3" w16cid:durableId="195030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AD7"/>
    <w:rsid w:val="001F7CFF"/>
    <w:rsid w:val="00B34AD7"/>
    <w:rsid w:val="00B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1C111"/>
  <w15:docId w15:val="{F97944F0-08CD-4442-B370-1AD9730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" w:line="250" w:lineRule="auto"/>
      <w:ind w:left="370" w:hanging="10"/>
    </w:pPr>
    <w:rPr>
      <w:rFonts w:ascii="Arial" w:eastAsia="Arial" w:hAnsi="Arial" w:cs="Arial"/>
      <w:color w:val="000000"/>
      <w:lang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Bücherliste 2230198 2</dc:title>
  <dc:subject>Kraftfahrzeugtechniker 2230148 0</dc:subject>
  <dc:creator>Horst Weinkauf</dc:creator>
  <cp:keywords/>
  <cp:lastModifiedBy>Jan Unger</cp:lastModifiedBy>
  <cp:revision>2</cp:revision>
  <dcterms:created xsi:type="dcterms:W3CDTF">2022-04-28T14:09:00Z</dcterms:created>
  <dcterms:modified xsi:type="dcterms:W3CDTF">2022-04-28T14:09:00Z</dcterms:modified>
</cp:coreProperties>
</file>