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979F" w14:textId="643CF6FE" w:rsidR="006435C4" w:rsidRDefault="006435C4" w:rsidP="006435C4">
      <w:pPr>
        <w:pStyle w:val="Title"/>
      </w:pPr>
      <w:r>
        <w:t>BANDIT GAME</w:t>
      </w:r>
    </w:p>
    <w:p w14:paraId="7BB902AF" w14:textId="77777777" w:rsidR="006435C4" w:rsidRPr="006435C4" w:rsidRDefault="006435C4" w:rsidP="006435C4"/>
    <w:p w14:paraId="78C7C99C" w14:textId="77777777" w:rsidR="00094382" w:rsidRDefault="00094382" w:rsidP="006435C4">
      <w:r>
        <w:t xml:space="preserve">Written in order of: </w:t>
      </w:r>
    </w:p>
    <w:p w14:paraId="13B69C9C" w14:textId="1788DE60" w:rsidR="006435C4" w:rsidRDefault="006435C4" w:rsidP="006435C4">
      <w:r>
        <w:t>username password (the challenge in the respective level</w:t>
      </w:r>
      <w:r w:rsidR="00503B39">
        <w:t xml:space="preserve"> [for password for the next level]</w:t>
      </w:r>
      <w:r>
        <w:t>)</w:t>
      </w:r>
    </w:p>
    <w:p w14:paraId="5FA2CB16" w14:textId="3DB214CA" w:rsidR="006435C4" w:rsidRDefault="006435C4" w:rsidP="006435C4">
      <w:r>
        <w:t xml:space="preserve">level 0 password= bandit0 </w:t>
      </w:r>
      <w:proofErr w:type="spellStart"/>
      <w:r>
        <w:t>bandit0</w:t>
      </w:r>
      <w:proofErr w:type="spellEnd"/>
      <w:r w:rsidR="00094382">
        <w:t xml:space="preserve"> (connecting using </w:t>
      </w:r>
      <w:proofErr w:type="spellStart"/>
      <w:r w:rsidR="00094382">
        <w:t>ssh</w:t>
      </w:r>
      <w:proofErr w:type="spellEnd"/>
      <w:r w:rsidR="00094382">
        <w:t xml:space="preserve"> command </w:t>
      </w:r>
      <w:r w:rsidR="00A05AB2">
        <w:t xml:space="preserve">w -l for user and -p for </w:t>
      </w:r>
      <w:proofErr w:type="gramStart"/>
      <w:r w:rsidR="00A05AB2">
        <w:t>port )</w:t>
      </w:r>
      <w:proofErr w:type="gramEnd"/>
    </w:p>
    <w:p w14:paraId="0355F099" w14:textId="77777777" w:rsidR="006435C4" w:rsidRDefault="006435C4" w:rsidP="006435C4">
      <w:proofErr w:type="gramStart"/>
      <w:r>
        <w:t>1:bandit</w:t>
      </w:r>
      <w:proofErr w:type="gramEnd"/>
      <w:r>
        <w:t>1 ZjLjTmM6FvvyRnrb2rfNWOZOTa6ip5If ( dashed functions need to have their location specified,[ ./- which refers to its location])</w:t>
      </w:r>
    </w:p>
    <w:p w14:paraId="12FBDCC0" w14:textId="77777777" w:rsidR="006435C4" w:rsidRDefault="006435C4" w:rsidP="006435C4">
      <w:proofErr w:type="gramStart"/>
      <w:r>
        <w:t>2:bandit</w:t>
      </w:r>
      <w:proofErr w:type="gramEnd"/>
      <w:r>
        <w:t>2 263JGJPfgU6LtdEvgfWU1XP5yac29mFx ( spaces in the name of the file, similar to the previous question , here put '' quotations for the file name so that you can fit it in as a strings cause there are spaces)</w:t>
      </w:r>
    </w:p>
    <w:p w14:paraId="635069F2" w14:textId="77777777" w:rsidR="006435C4" w:rsidRDefault="006435C4" w:rsidP="006435C4">
      <w:proofErr w:type="gramStart"/>
      <w:r>
        <w:t>3:bandit</w:t>
      </w:r>
      <w:proofErr w:type="gramEnd"/>
      <w:r>
        <w:t xml:space="preserve">3 MNk8KNH3Usiio41PRUEoDFPqfxLPlSmx(same thing as before, but </w:t>
      </w:r>
      <w:proofErr w:type="spellStart"/>
      <w:r>
        <w:t>its</w:t>
      </w:r>
      <w:proofErr w:type="spellEnd"/>
      <w:r>
        <w:t xml:space="preserve"> a hidden file)</w:t>
      </w:r>
    </w:p>
    <w:p w14:paraId="1EFD4B99" w14:textId="42292E11" w:rsidR="006435C4" w:rsidRDefault="006435C4" w:rsidP="006435C4">
      <w:proofErr w:type="gramStart"/>
      <w:r>
        <w:t>4:bandit</w:t>
      </w:r>
      <w:proofErr w:type="gramEnd"/>
      <w:r>
        <w:t xml:space="preserve">4 2WmrDFRmJIq3IPxneAaMGhap0pFhF3NJ(same thing as before , jus that console gets messed up so use reset or </w:t>
      </w:r>
      <w:proofErr w:type="spellStart"/>
      <w:r>
        <w:t>ctrl+l</w:t>
      </w:r>
      <w:proofErr w:type="spellEnd"/>
      <w:r>
        <w:t xml:space="preserve">, and you </w:t>
      </w:r>
      <w:proofErr w:type="spellStart"/>
      <w:r>
        <w:t>gotta</w:t>
      </w:r>
      <w:proofErr w:type="spellEnd"/>
      <w:r>
        <w:t xml:space="preserve"> find the file (file07)), </w:t>
      </w:r>
      <w:r>
        <w:rPr>
          <w:color w:val="FF0000"/>
        </w:rPr>
        <w:t>alternate</w:t>
      </w:r>
      <w:r w:rsidRPr="006435C4">
        <w:rPr>
          <w:color w:val="FF0000"/>
        </w:rPr>
        <w:t xml:space="preserve"> solution would be using  "file ./*" to find the type of all the files to find out which is the </w:t>
      </w:r>
      <w:r w:rsidR="001D2A02">
        <w:rPr>
          <w:color w:val="FF0000"/>
        </w:rPr>
        <w:t>ASCII</w:t>
      </w:r>
      <w:r w:rsidRPr="006435C4">
        <w:rPr>
          <w:color w:val="FF0000"/>
        </w:rPr>
        <w:t xml:space="preserve"> text, then you can choose it w/o wasting time on trial and error</w:t>
      </w:r>
      <w:r>
        <w:rPr>
          <w:noProof/>
        </w:rPr>
        <w:drawing>
          <wp:inline distT="0" distB="0" distL="0" distR="0" wp14:anchorId="051A7144" wp14:editId="72600A03">
            <wp:extent cx="5731510" cy="3750310"/>
            <wp:effectExtent l="0" t="0" r="2540" b="2540"/>
            <wp:docPr id="32994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7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461" w14:textId="48905586" w:rsidR="00910344" w:rsidRDefault="006435C4" w:rsidP="006435C4">
      <w:proofErr w:type="gramStart"/>
      <w:r>
        <w:t>5:bandit</w:t>
      </w:r>
      <w:proofErr w:type="gramEnd"/>
      <w:r>
        <w:t>5 4oQYVPkxZOOEOO5pTW81FB8j8lxXGUQw</w:t>
      </w:r>
      <w:r w:rsidR="00503B39">
        <w:t xml:space="preserve"> (what I did was du -ab , which shows all the directories and files inside the respective directories and their sizes, there weren’t much and all the sizes were diff eventually I came across one w 1033 bytes size , and when I checked it up it was an ascii text so locked on it)</w:t>
      </w:r>
      <w:r w:rsidR="00276E0B">
        <w:t xml:space="preserve"> ,alternate </w:t>
      </w:r>
      <w:proofErr w:type="spellStart"/>
      <w:r w:rsidR="00276E0B">
        <w:t>soln</w:t>
      </w:r>
      <w:proofErr w:type="spellEnd"/>
      <w:r w:rsidR="00276E0B">
        <w:t xml:space="preserve">: do the below </w:t>
      </w:r>
      <w:proofErr w:type="spellStart"/>
      <w:r w:rsidR="00276E0B">
        <w:t>soln</w:t>
      </w:r>
      <w:proofErr w:type="spellEnd"/>
      <w:r w:rsidR="00094382">
        <w:t>, simpler</w:t>
      </w:r>
      <w:r w:rsidR="00276E0B">
        <w:t xml:space="preserve"> </w:t>
      </w:r>
    </w:p>
    <w:p w14:paraId="2B948BC7" w14:textId="0CAD901A" w:rsidR="00276E0B" w:rsidRDefault="00276E0B" w:rsidP="006435C4">
      <w:r w:rsidRPr="00276E0B">
        <w:rPr>
          <w:noProof/>
        </w:rPr>
        <w:lastRenderedPageBreak/>
        <w:drawing>
          <wp:inline distT="0" distB="0" distL="0" distR="0" wp14:anchorId="797DFC19" wp14:editId="29BD7D7C">
            <wp:extent cx="5731510" cy="1440180"/>
            <wp:effectExtent l="0" t="0" r="2540" b="7620"/>
            <wp:docPr id="2639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1532" w14:textId="7AB485B1" w:rsidR="00503B39" w:rsidRDefault="00503B39" w:rsidP="006435C4">
      <w:proofErr w:type="gramStart"/>
      <w:r>
        <w:t>6:bandit</w:t>
      </w:r>
      <w:proofErr w:type="gramEnd"/>
      <w:r>
        <w:t xml:space="preserve">6 </w:t>
      </w:r>
      <w:r w:rsidRPr="00503B39">
        <w:t>HWasnPhtq9AVKe0dmk45nxy20cvUa6EG</w:t>
      </w:r>
    </w:p>
    <w:p w14:paraId="0C5752AD" w14:textId="513E7582" w:rsidR="00C32EE2" w:rsidRDefault="00C32EE2" w:rsidP="006435C4">
      <w:r>
        <w:t>(</w:t>
      </w:r>
      <w:proofErr w:type="gramStart"/>
      <w:r>
        <w:t>used</w:t>
      </w:r>
      <w:proofErr w:type="gramEnd"/>
      <w:r>
        <w:t xml:space="preserve"> the find command to find the files which bandit6 has access to and used the pipe to then use grep to find password)</w:t>
      </w:r>
      <w:r w:rsidRPr="00C32EE2">
        <w:rPr>
          <w:noProof/>
        </w:rPr>
        <w:t xml:space="preserve"> </w:t>
      </w:r>
      <w:r w:rsidRPr="00C32EE2">
        <w:rPr>
          <w:noProof/>
        </w:rPr>
        <w:drawing>
          <wp:inline distT="0" distB="0" distL="0" distR="0" wp14:anchorId="391835AC" wp14:editId="3EE978D2">
            <wp:extent cx="5731510" cy="387985"/>
            <wp:effectExtent l="0" t="0" r="2540" b="0"/>
            <wp:docPr id="123695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51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74D9" w14:textId="3C8B7444" w:rsidR="00C32EE2" w:rsidRDefault="00C32EE2" w:rsidP="006435C4">
      <w:pPr>
        <w:rPr>
          <w:noProof/>
        </w:rPr>
      </w:pPr>
      <w:r w:rsidRPr="00C32EE2">
        <w:rPr>
          <w:b/>
          <w:bCs/>
          <w:noProof/>
          <w:color w:val="FF0000"/>
        </w:rPr>
        <w:t>2&gt;/dev/null</w:t>
      </w:r>
      <w:r w:rsidRPr="00C32EE2">
        <w:rPr>
          <w:noProof/>
          <w:color w:val="FF0000"/>
        </w:rPr>
        <w:t xml:space="preserve"> </w:t>
      </w:r>
      <w:r>
        <w:rPr>
          <w:noProof/>
        </w:rPr>
        <w:t>is important as it prevents the annoying permission denied thing</w:t>
      </w:r>
    </w:p>
    <w:p w14:paraId="6205AB31" w14:textId="77713861" w:rsidR="00F028C3" w:rsidRDefault="00F028C3" w:rsidP="006435C4">
      <w:pPr>
        <w:rPr>
          <w:noProof/>
        </w:rPr>
      </w:pPr>
      <w:r>
        <w:rPr>
          <w:noProof/>
        </w:rPr>
        <w:t>What this does is that this 2 is denoting stderr (standard error) like 0 is std in , 1 is stdout, 2 is stderr what 2&gt; does is it redirects to whatever you give and is /dev/null which is like a black hole, its used to hide unwanted output</w:t>
      </w:r>
      <w:r w:rsidRPr="00F028C3">
        <w:rPr>
          <w:noProof/>
        </w:rPr>
        <w:t xml:space="preserve"> </w:t>
      </w:r>
    </w:p>
    <w:p w14:paraId="701B48DC" w14:textId="47E22BA0" w:rsidR="00125043" w:rsidRDefault="00125043" w:rsidP="006435C4">
      <w:pPr>
        <w:rPr>
          <w:noProof/>
        </w:rPr>
      </w:pPr>
      <w:r w:rsidRPr="00125043">
        <w:rPr>
          <w:noProof/>
          <w:color w:val="FF0000"/>
        </w:rPr>
        <w:t xml:space="preserve">find / </w:t>
      </w:r>
      <w:r>
        <w:rPr>
          <w:noProof/>
        </w:rPr>
        <w:t xml:space="preserve">searches from root directory , </w:t>
      </w:r>
      <w:r w:rsidRPr="00125043">
        <w:rPr>
          <w:noProof/>
          <w:color w:val="FF0000"/>
        </w:rPr>
        <w:t xml:space="preserve">-type f </w:t>
      </w:r>
      <w:r>
        <w:rPr>
          <w:noProof/>
        </w:rPr>
        <w:t xml:space="preserve">for checking only files , </w:t>
      </w:r>
      <w:r w:rsidRPr="00125043">
        <w:rPr>
          <w:noProof/>
          <w:color w:val="FF0000"/>
        </w:rPr>
        <w:t xml:space="preserve">-group </w:t>
      </w:r>
      <w:r>
        <w:rPr>
          <w:noProof/>
        </w:rPr>
        <w:t xml:space="preserve">to put group (bandit6), if you put in </w:t>
      </w:r>
      <w:r w:rsidRPr="00125043">
        <w:rPr>
          <w:noProof/>
          <w:color w:val="FF0000"/>
        </w:rPr>
        <w:t xml:space="preserve">-user bandit7 </w:t>
      </w:r>
      <w:r>
        <w:rPr>
          <w:noProof/>
        </w:rPr>
        <w:t>too itll satisfy the questions conditions</w:t>
      </w:r>
    </w:p>
    <w:p w14:paraId="078C2426" w14:textId="68E40E23" w:rsidR="00F028C3" w:rsidRDefault="00F028C3" w:rsidP="006F1D7A">
      <w:r>
        <w:t>7:</w:t>
      </w:r>
      <w:r w:rsidR="006F1D7A">
        <w:t xml:space="preserve"> bandit7</w:t>
      </w:r>
      <w:r>
        <w:t xml:space="preserve"> </w:t>
      </w:r>
      <w:r w:rsidRPr="00C32EE2">
        <w:t>morbNTDkSW6jIlUc0ymOdMaLnOlFVAa</w:t>
      </w:r>
      <w:r w:rsidR="006F1D7A">
        <w:t>j (easiest one so far jus use grep millionth data.txt)</w:t>
      </w:r>
    </w:p>
    <w:p w14:paraId="66F08260" w14:textId="410ACAD6" w:rsidR="008E7D16" w:rsidRDefault="008E7D16" w:rsidP="006435C4">
      <w:r>
        <w:t>8:</w:t>
      </w:r>
      <w:r w:rsidRPr="008E7D16">
        <w:t xml:space="preserve"> </w:t>
      </w:r>
      <w:r w:rsidR="006F1D7A">
        <w:t xml:space="preserve">bandit8 </w:t>
      </w:r>
      <w:r w:rsidRPr="008E7D16">
        <w:t>dfwvzFQi4mU0wfNbFOe9RoWskMLg7eEc</w:t>
      </w:r>
      <w:r>
        <w:t xml:space="preserve"> </w:t>
      </w:r>
    </w:p>
    <w:p w14:paraId="39CAE1B7" w14:textId="77777777" w:rsidR="008E7D16" w:rsidRDefault="008E7D16" w:rsidP="006435C4"/>
    <w:sectPr w:rsidR="008E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C4"/>
    <w:rsid w:val="00094382"/>
    <w:rsid w:val="00125043"/>
    <w:rsid w:val="001D2A02"/>
    <w:rsid w:val="00276E0B"/>
    <w:rsid w:val="00503B39"/>
    <w:rsid w:val="006435C4"/>
    <w:rsid w:val="00646231"/>
    <w:rsid w:val="006A2AD3"/>
    <w:rsid w:val="006F1D7A"/>
    <w:rsid w:val="00785141"/>
    <w:rsid w:val="00852CE2"/>
    <w:rsid w:val="008E7D16"/>
    <w:rsid w:val="00910344"/>
    <w:rsid w:val="00A05AB2"/>
    <w:rsid w:val="00C32EE2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BB11"/>
  <w15:chartTrackingRefBased/>
  <w15:docId w15:val="{A45725B6-7692-43F9-A3AD-C2CCD4A8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0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.</dc:creator>
  <cp:keywords/>
  <dc:description/>
  <cp:lastModifiedBy>Ju .</cp:lastModifiedBy>
  <cp:revision>3</cp:revision>
  <dcterms:created xsi:type="dcterms:W3CDTF">2025-05-25T23:46:00Z</dcterms:created>
  <dcterms:modified xsi:type="dcterms:W3CDTF">2025-05-25T23:59:00Z</dcterms:modified>
</cp:coreProperties>
</file>