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1B8" w:rsidP="42E608F9" w:rsidRDefault="46BD6FA4" w14:paraId="5AD39182" w14:textId="054191EC">
      <w:pPr>
        <w:pStyle w:val="Normal"/>
        <w:jc w:val="center"/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</w:pPr>
      <w:r w:rsidRPr="42E608F9" w:rsidR="42E608F9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Justin Grierson - Curriculum Vitae</w:t>
      </w:r>
    </w:p>
    <w:p w:rsidR="00F351B8" w:rsidP="35F549AA" w:rsidRDefault="00F351B8" w14:paraId="6566DD1D" w14:textId="52F5BB64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 w:firstLine="720"/>
        <w:jc w:val="center"/>
        <w:rPr>
          <w:rFonts w:ascii="Arial" w:hAnsi="Arial" w:cs="Arial"/>
          <w:noProof/>
        </w:rPr>
      </w:pPr>
      <w:r w:rsidRPr="33F865CC" w:rsidR="33F865CC">
        <w:rPr>
          <w:rFonts w:ascii="Segoe UI" w:hAnsi="Segoe UI" w:cs="Segoe UI"/>
          <w:b w:val="1"/>
          <w:bCs w:val="1"/>
        </w:rPr>
        <w:t>Telephone No:</w:t>
      </w:r>
      <w:r>
        <w:tab/>
      </w:r>
      <w:r w:rsidRPr="33F865CC" w:rsidR="33F865CC">
        <w:rPr>
          <w:rFonts w:ascii="Segoe UI" w:hAnsi="Segoe UI" w:cs="Segoe UI"/>
          <w:b w:val="1"/>
          <w:bCs w:val="1"/>
        </w:rPr>
        <w:t>07961535395</w:t>
      </w:r>
      <w:r>
        <w:tab/>
      </w:r>
      <w:r w:rsidRPr="33F865CC" w:rsidR="33F865CC">
        <w:rPr>
          <w:rFonts w:ascii="Arial" w:hAnsi="Arial" w:cs="Arial"/>
          <w:b w:val="1"/>
          <w:bCs w:val="1"/>
          <w:noProof/>
        </w:rPr>
        <w:t>Email:</w:t>
      </w:r>
      <w:r w:rsidRPr="33F865CC" w:rsidR="33F865CC">
        <w:rPr>
          <w:rFonts w:ascii="Arial" w:hAnsi="Arial" w:cs="Arial"/>
          <w:noProof/>
        </w:rPr>
        <w:t xml:space="preserve"> </w:t>
      </w:r>
      <w:hyperlink r:id="Rdfe2d2c63a36495c">
        <w:r w:rsidRPr="33F865CC" w:rsidR="33F865CC">
          <w:rPr>
            <w:rStyle w:val="Hyperlink"/>
            <w:rFonts w:ascii="Segoe UI" w:hAnsi="Segoe UI" w:cs="Segoe UI"/>
            <w:noProof w:val="0"/>
          </w:rPr>
          <w:t>ju3tin@hotmail.co.uk</w:t>
        </w:r>
      </w:hyperlink>
      <w:r w:rsidRPr="33F865CC" w:rsidR="33F865CC">
        <w:rPr>
          <w:rFonts w:ascii="Segoe UI" w:hAnsi="Segoe UI" w:cs="Segoe UI"/>
          <w:noProof w:val="0"/>
        </w:rPr>
        <w:t xml:space="preserve"> or </w:t>
      </w:r>
      <w:hyperlink r:id="Rf57819da6342432e">
        <w:r w:rsidRPr="33F865CC" w:rsidR="33F865CC">
          <w:rPr>
            <w:rStyle w:val="Hyperlink"/>
            <w:rFonts w:ascii="Segoe UI" w:hAnsi="Segoe UI" w:cs="Segoe UI"/>
            <w:noProof w:val="0"/>
          </w:rPr>
          <w:t>ju3tin95@gmail.com</w:t>
        </w:r>
      </w:hyperlink>
      <w:r w:rsidRPr="33F865CC" w:rsidR="33F865CC">
        <w:rPr>
          <w:rFonts w:ascii="Segoe UI" w:hAnsi="Segoe UI" w:cs="Segoe UI"/>
          <w:noProof w:val="0"/>
        </w:rPr>
        <w:t xml:space="preserve">  </w:t>
      </w:r>
      <w:r>
        <w:tab/>
      </w:r>
    </w:p>
    <w:p w:rsidR="00F351B8" w:rsidP="35F549AA" w:rsidRDefault="00F351B8" w14:paraId="3A308A2A" w14:textId="78925C95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 w:firstLine="720"/>
        <w:jc w:val="center"/>
        <w:rPr>
          <w:rFonts w:ascii="Segoe UI" w:hAnsi="Segoe UI" w:cs="Segoe UI"/>
        </w:rPr>
      </w:pPr>
      <w:r w:rsidRPr="35F549AA" w:rsidR="35F549AA">
        <w:rPr>
          <w:rFonts w:ascii="Segoe UI" w:hAnsi="Segoe UI" w:cs="Segoe UI"/>
          <w:b w:val="1"/>
          <w:bCs w:val="1"/>
        </w:rPr>
        <w:t xml:space="preserve">Website: </w:t>
      </w:r>
      <w:hyperlink r:id="Rd22e05723e074363">
        <w:r w:rsidRPr="35F549AA" w:rsidR="35F549AA">
          <w:rPr>
            <w:rStyle w:val="Hyperlink"/>
            <w:rFonts w:ascii="Segoe UI" w:hAnsi="Segoe UI" w:cs="Segoe UI"/>
            <w:noProof w:val="0"/>
          </w:rPr>
          <w:t>https://ju3tin.github.io</w:t>
        </w:r>
      </w:hyperlink>
    </w:p>
    <w:p w:rsidR="00F351B8" w:rsidP="42E608F9" w:rsidRDefault="00F351B8" w14:paraId="5FEBB117" w14:textId="66DD67C5">
      <w:pPr>
        <w:pStyle w:val="Normal"/>
        <w:rPr>
          <w:rFonts w:ascii="Segoe UI" w:hAnsi="Segoe UI" w:cs="Segoe UI"/>
          <w:noProof w:val="0"/>
        </w:rPr>
      </w:pPr>
    </w:p>
    <w:p w:rsidR="00F351B8" w:rsidP="35F549AA" w:rsidRDefault="46BD6FA4" w14:paraId="4B247F00" w14:textId="77777777">
      <w:pPr>
        <w:jc w:val="center"/>
        <w:rPr>
          <w:rFonts w:ascii="Arial" w:hAnsi="Arial" w:cs="Arial"/>
          <w:b w:val="1"/>
          <w:bCs w:val="1"/>
          <w:u w:val="single"/>
        </w:rPr>
      </w:pPr>
      <w:r w:rsidRPr="35F549AA" w:rsidR="35F549AA">
        <w:rPr>
          <w:rFonts w:ascii="Arial" w:hAnsi="Arial" w:cs="Arial"/>
          <w:b w:val="1"/>
          <w:bCs w:val="1"/>
          <w:u w:val="single"/>
        </w:rPr>
        <w:t>Profile</w:t>
      </w:r>
    </w:p>
    <w:p w:rsidR="00F351B8" w:rsidP="42E608F9" w:rsidRDefault="46BD6FA4" w14:paraId="79936370" w14:textId="4052F7A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>I am a skilled and creative developer, experienced in building IT projects networking and initial conception to completion.</w:t>
      </w:r>
    </w:p>
    <w:p w:rsidR="00F351B8" w:rsidP="42E608F9" w:rsidRDefault="46BD6FA4" w14:paraId="63FC0A4B" w14:textId="6761B15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</w:rPr>
      </w:pPr>
      <w:r w:rsidRPr="42E608F9" w:rsidR="42E608F9">
        <w:rPr>
          <w:rFonts w:ascii="Arial" w:hAnsi="Arial" w:cs="Arial"/>
        </w:rPr>
        <w:t>My experience covers customer liaison, design, testing and successful implementation within budget, scope timescales and process limitations. Extensive LAN/WAN/Hardware/Software experience which includes proactive support; trouble shooting; problem solving; resolve; investigate.</w:t>
      </w:r>
    </w:p>
    <w:p w:rsidR="00F351B8" w:rsidP="35F549AA" w:rsidRDefault="46BD6FA4" w14:paraId="0ECF8288" w14:textId="06A0303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Software, support &amp; analysis. Working cross-functionally within a customer focused, multi-site environment, </w:t>
      </w:r>
      <w:r w:rsidRPr="35F549AA" w:rsidR="35F549AA">
        <w:rPr>
          <w:rFonts w:ascii="Arial" w:hAnsi="Arial" w:cs="Arial"/>
        </w:rPr>
        <w:t>maintaining</w:t>
      </w:r>
      <w:r w:rsidRPr="35F549AA" w:rsidR="35F549AA">
        <w:rPr>
          <w:rFonts w:ascii="Arial" w:hAnsi="Arial" w:cs="Arial"/>
        </w:rPr>
        <w:t xml:space="preserve"> the delivery of I.T. services and technology projects. Up to date on IT developments. </w:t>
      </w:r>
    </w:p>
    <w:p w:rsidR="00F351B8" w:rsidP="35F549AA" w:rsidRDefault="46BD6FA4" w14:paraId="5FBC4E9C" w14:textId="153F49D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>I also have experience in dealing with 3</w:t>
      </w:r>
      <w:r w:rsidRPr="35F549AA" w:rsidR="35F549AA">
        <w:rPr>
          <w:rFonts w:ascii="Arial" w:hAnsi="Arial" w:cs="Arial"/>
          <w:vertAlign w:val="superscript"/>
        </w:rPr>
        <w:t>rd</w:t>
      </w:r>
      <w:r w:rsidRPr="35F549AA" w:rsidR="35F549AA">
        <w:rPr>
          <w:rFonts w:ascii="Arial" w:hAnsi="Arial" w:cs="Arial"/>
        </w:rPr>
        <w:t xml:space="preserve"> party computer suppliers such as Dell, IBM, and HP. </w:t>
      </w:r>
    </w:p>
    <w:p w:rsidR="00F351B8" w:rsidP="42E608F9" w:rsidRDefault="46BD6FA4" w14:paraId="59ECC5EB" w14:textId="2DFFCF4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In my spare time I am always learning about </w:t>
      </w:r>
      <w:r w:rsidRPr="35F549AA" w:rsidR="35F549AA">
        <w:rPr>
          <w:rFonts w:ascii="Arial" w:hAnsi="Arial" w:cs="Arial"/>
        </w:rPr>
        <w:t>new technology</w:t>
      </w:r>
      <w:r w:rsidRPr="35F549AA" w:rsidR="35F549AA">
        <w:rPr>
          <w:rFonts w:ascii="Arial" w:hAnsi="Arial" w:cs="Arial"/>
        </w:rPr>
        <w:t xml:space="preserve"> and updating my blog </w:t>
      </w:r>
      <w:hyperlink r:id="R4de2fb4908834029">
        <w:r w:rsidRPr="35F549AA" w:rsidR="35F549AA">
          <w:rPr>
            <w:rStyle w:val="Hyperlink"/>
            <w:rFonts w:ascii="Arial" w:hAnsi="Arial" w:cs="Arial"/>
            <w:noProof w:val="0"/>
          </w:rPr>
          <w:t>https://ju3tin.github.io</w:t>
        </w:r>
      </w:hyperlink>
      <w:r w:rsidRPr="35F549AA" w:rsidR="35F549AA">
        <w:rPr>
          <w:rFonts w:ascii="Arial" w:hAnsi="Arial" w:cs="Arial"/>
        </w:rPr>
        <w:t xml:space="preserve">. and attending hackathons / technology meetups so I can keep my skills relevant in the technology space.  </w:t>
      </w:r>
    </w:p>
    <w:p w:rsidR="00F351B8" w:rsidRDefault="00F351B8" w14:paraId="6327E092" w14:textId="77777777">
      <w:pPr>
        <w:rPr>
          <w:rFonts w:ascii="Arial" w:hAnsi="Arial" w:cs="Arial"/>
          <w:u w:val="single"/>
        </w:rPr>
      </w:pPr>
    </w:p>
    <w:p w:rsidRPr="00021BC4" w:rsidR="00F351B8" w:rsidP="35F549AA" w:rsidRDefault="46BD6FA4" w14:paraId="1DD53D22" w14:textId="77777777">
      <w:pPr>
        <w:spacing w:line="240" w:lineRule="auto"/>
        <w:jc w:val="center"/>
        <w:rPr>
          <w:rFonts w:ascii="Arial" w:hAnsi="Arial" w:cs="Arial"/>
          <w:b w:val="1"/>
          <w:bCs w:val="1"/>
          <w:u w:val="single"/>
        </w:rPr>
      </w:pPr>
      <w:r w:rsidRPr="35F549AA" w:rsidR="35F549AA">
        <w:rPr>
          <w:rFonts w:ascii="Arial" w:hAnsi="Arial" w:cs="Arial"/>
          <w:b w:val="1"/>
          <w:bCs w:val="1"/>
          <w:u w:val="single"/>
        </w:rPr>
        <w:t>Advanced Skills Knowledge Areas</w:t>
      </w:r>
    </w:p>
    <w:tbl>
      <w:tblPr>
        <w:tblpPr w:leftFromText="180" w:rightFromText="180" w:vertAnchor="text" w:horzAnchor="margin" w:tblpY="27"/>
        <w:tblW w:w="10057" w:type="dxa"/>
        <w:tblLook w:val="0000" w:firstRow="0" w:lastRow="0" w:firstColumn="0" w:lastColumn="0" w:noHBand="0" w:noVBand="0"/>
      </w:tblPr>
      <w:tblGrid>
        <w:gridCol w:w="2524"/>
        <w:gridCol w:w="2524"/>
        <w:gridCol w:w="2548"/>
        <w:gridCol w:w="2461"/>
      </w:tblGrid>
      <w:tr w:rsidR="00F351B8" w:rsidTr="35F549AA" w14:paraId="7A42A0F5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617761F4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TCP/IP</w:t>
            </w:r>
          </w:p>
        </w:tc>
        <w:tc>
          <w:tcPr>
            <w:tcW w:w="2524" w:type="dxa"/>
            <w:tcMar/>
          </w:tcPr>
          <w:p w:rsidR="35F549AA" w:rsidP="35F549AA" w:rsidRDefault="35F549AA" w14:paraId="22532B9E" w14:textId="58E067BF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47E1E164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Software Installation</w:t>
            </w:r>
          </w:p>
        </w:tc>
        <w:tc>
          <w:tcPr>
            <w:tcW w:w="2461" w:type="dxa"/>
            <w:tcMar/>
          </w:tcPr>
          <w:p w:rsidR="00F351B8" w:rsidP="35F549AA" w:rsidRDefault="00F351B8" w14:paraId="168015DA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Presentations </w:t>
            </w:r>
            <w:r>
              <w:tab/>
            </w:r>
          </w:p>
        </w:tc>
      </w:tr>
      <w:tr w:rsidR="00F351B8" w:rsidTr="35F549AA" w14:paraId="0844B1F0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02F8DBD1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WAN/LAN</w:t>
            </w:r>
          </w:p>
        </w:tc>
        <w:tc>
          <w:tcPr>
            <w:tcW w:w="2524" w:type="dxa"/>
            <w:tcMar/>
          </w:tcPr>
          <w:p w:rsidR="35F549AA" w:rsidP="35F549AA" w:rsidRDefault="35F549AA" w14:paraId="57FC8EFC" w14:textId="5C4725F5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11C063AC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Hardware Installation</w:t>
            </w:r>
          </w:p>
        </w:tc>
        <w:tc>
          <w:tcPr>
            <w:tcW w:w="2461" w:type="dxa"/>
            <w:tcMar/>
          </w:tcPr>
          <w:p w:rsidR="00F351B8" w:rsidP="35F549AA" w:rsidRDefault="46BD6FA4" w14:paraId="032CDFBA" w14:textId="0048CBF5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</w:tr>
      <w:tr w:rsidR="00F351B8" w:rsidTr="35F549AA" w14:paraId="3A309500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39EEB252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Windows 95/98/NT/2000/XP/7/8</w:t>
            </w:r>
          </w:p>
        </w:tc>
        <w:tc>
          <w:tcPr>
            <w:tcW w:w="2524" w:type="dxa"/>
            <w:tcMar/>
          </w:tcPr>
          <w:p w:rsidR="35F549AA" w:rsidP="35F549AA" w:rsidRDefault="35F549AA" w14:paraId="1CE0CCC6" w14:textId="40BB72FD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00F351B8" w14:paraId="2B3761A5" w14:textId="34EA2489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Security (Inc </w:t>
            </w:r>
            <w:r w:rsidRPr="35F549AA" w:rsidR="35F549AA">
              <w:rPr>
                <w:rFonts w:ascii="Arial" w:hAnsi="Arial" w:cs="Arial"/>
                <w:sz w:val="20"/>
                <w:szCs w:val="20"/>
              </w:rPr>
              <w:t>antivirus)</w:t>
            </w:r>
          </w:p>
        </w:tc>
        <w:tc>
          <w:tcPr>
            <w:tcW w:w="2461" w:type="dxa"/>
            <w:tcMar/>
          </w:tcPr>
          <w:p w:rsidR="00F351B8" w:rsidP="35F549AA" w:rsidRDefault="46BD6FA4" w14:paraId="42DFC393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MS Office XP</w:t>
            </w:r>
          </w:p>
        </w:tc>
      </w:tr>
      <w:tr w:rsidR="00F351B8" w:rsidTr="35F549AA" w14:paraId="1CE027CA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00F351B8" w14:paraId="30401BCA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RAS</w:t>
            </w:r>
            <w:r>
              <w:tab/>
            </w:r>
          </w:p>
        </w:tc>
        <w:tc>
          <w:tcPr>
            <w:tcW w:w="2524" w:type="dxa"/>
            <w:tcMar/>
          </w:tcPr>
          <w:p w:rsidR="35F549AA" w:rsidP="35F549AA" w:rsidRDefault="35F549AA" w14:paraId="6C422DE8" w14:textId="0CFD075E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7148F1D0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Research and Investigations</w:t>
            </w:r>
          </w:p>
        </w:tc>
        <w:tc>
          <w:tcPr>
            <w:tcW w:w="2461" w:type="dxa"/>
            <w:tcMar/>
          </w:tcPr>
          <w:p w:rsidR="00F351B8" w:rsidP="35F549AA" w:rsidRDefault="46BD6FA4" w14:paraId="6E00639D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Backup Systems</w:t>
            </w:r>
          </w:p>
        </w:tc>
      </w:tr>
      <w:tr w:rsidR="00F351B8" w:rsidTr="35F549AA" w14:paraId="6ACFC7E3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6B266ED2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RAID Technology</w:t>
            </w:r>
          </w:p>
        </w:tc>
        <w:tc>
          <w:tcPr>
            <w:tcW w:w="2524" w:type="dxa"/>
            <w:tcMar/>
          </w:tcPr>
          <w:p w:rsidR="35F549AA" w:rsidP="35F549AA" w:rsidRDefault="35F549AA" w14:paraId="23D72570" w14:textId="70FFCB97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426DC3A9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Network Administration</w:t>
            </w:r>
          </w:p>
        </w:tc>
        <w:tc>
          <w:tcPr>
            <w:tcW w:w="2461" w:type="dxa"/>
            <w:tcMar/>
          </w:tcPr>
          <w:p w:rsidR="00F351B8" w:rsidP="35F549AA" w:rsidRDefault="46BD6FA4" w14:paraId="3EFCCD32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</w:tr>
      <w:tr w:rsidR="00F351B8" w:rsidTr="35F549AA" w14:paraId="4836FFAE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4B4C4161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Troubleshooting</w:t>
            </w:r>
          </w:p>
        </w:tc>
        <w:tc>
          <w:tcPr>
            <w:tcW w:w="2524" w:type="dxa"/>
            <w:tcMar/>
          </w:tcPr>
          <w:p w:rsidR="35F549AA" w:rsidP="35F549AA" w:rsidRDefault="35F549AA" w14:paraId="3F9EEF7E" w14:textId="3CE566E6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77BAD8E9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Technical support</w:t>
            </w:r>
          </w:p>
        </w:tc>
        <w:tc>
          <w:tcPr>
            <w:tcW w:w="2461" w:type="dxa"/>
            <w:tcMar/>
          </w:tcPr>
          <w:p w:rsidR="00F351B8" w:rsidP="35F549AA" w:rsidRDefault="46BD6FA4" w14:paraId="42446928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Disaster Recovery</w:t>
            </w:r>
          </w:p>
        </w:tc>
      </w:tr>
      <w:tr w:rsidR="00F351B8" w:rsidTr="35F549AA" w14:paraId="233A1F5B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70F17A69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Batch files </w:t>
            </w:r>
          </w:p>
        </w:tc>
        <w:tc>
          <w:tcPr>
            <w:tcW w:w="2524" w:type="dxa"/>
            <w:tcMar/>
          </w:tcPr>
          <w:p w:rsidR="35F549AA" w:rsidP="35F549AA" w:rsidRDefault="35F549AA" w14:paraId="1B317DDD" w14:textId="5C12F51D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00021BC4" w14:paraId="6B7C9561" w14:textId="3EF46B93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Machine Learning (TensorFlow)</w:t>
            </w: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61" w:type="dxa"/>
            <w:tcMar/>
          </w:tcPr>
          <w:p w:rsidR="00F351B8" w:rsidP="35F549AA" w:rsidRDefault="46BD6FA4" w14:paraId="6F145C34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Thomson Financial</w:t>
            </w:r>
          </w:p>
        </w:tc>
      </w:tr>
      <w:tr w:rsidR="00F351B8" w:rsidTr="35F549AA" w14:paraId="686920B4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19027F88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Fidessa</w:t>
            </w:r>
          </w:p>
        </w:tc>
        <w:tc>
          <w:tcPr>
            <w:tcW w:w="2524" w:type="dxa"/>
            <w:tcMar/>
          </w:tcPr>
          <w:p w:rsidR="35F549AA" w:rsidP="35F549AA" w:rsidRDefault="35F549AA" w14:paraId="3BD5C36D" w14:textId="33104DB3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2C6EFA09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Linux</w:t>
            </w:r>
          </w:p>
        </w:tc>
        <w:tc>
          <w:tcPr>
            <w:tcW w:w="2461" w:type="dxa"/>
            <w:tcMar/>
          </w:tcPr>
          <w:p w:rsidR="00F351B8" w:rsidP="35F549AA" w:rsidRDefault="00021BC4" w14:paraId="11B74FBF" w14:textId="115F7D25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JAVA</w:t>
            </w: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351B8" w:rsidTr="35F549AA" w14:paraId="27F0E05E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3CC892F7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Cisco Routers</w:t>
            </w:r>
          </w:p>
        </w:tc>
        <w:tc>
          <w:tcPr>
            <w:tcW w:w="2524" w:type="dxa"/>
            <w:tcMar/>
          </w:tcPr>
          <w:p w:rsidR="35F549AA" w:rsidP="35F549AA" w:rsidRDefault="35F549AA" w14:paraId="78548BD6" w14:textId="1E6BD98D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6DAE63DF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Blade Technology </w:t>
            </w:r>
          </w:p>
        </w:tc>
        <w:tc>
          <w:tcPr>
            <w:tcW w:w="2461" w:type="dxa"/>
            <w:tcMar/>
          </w:tcPr>
          <w:p w:rsidR="00F351B8" w:rsidP="35F549AA" w:rsidRDefault="00021BC4" w14:paraId="363BDCC9" w14:textId="21597CCC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PHP</w:t>
            </w:r>
          </w:p>
        </w:tc>
      </w:tr>
      <w:tr w:rsidR="00F351B8" w:rsidTr="35F549AA" w14:paraId="2B2CC2EE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00021BC4" w14:paraId="22A3BFE6" w14:textId="7E038658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2524" w:type="dxa"/>
            <w:tcMar/>
          </w:tcPr>
          <w:p w:rsidR="35F549AA" w:rsidP="35F549AA" w:rsidRDefault="35F549AA" w14:paraId="47305B30" w14:textId="35EAB167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505C289F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Support &amp; Analysis </w:t>
            </w:r>
          </w:p>
        </w:tc>
        <w:tc>
          <w:tcPr>
            <w:tcW w:w="2461" w:type="dxa"/>
            <w:tcMar/>
          </w:tcPr>
          <w:p w:rsidR="00F351B8" w:rsidP="35F549AA" w:rsidRDefault="46BD6FA4" w14:paraId="6332D318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</w:tr>
      <w:tr w:rsidR="00F351B8" w:rsidTr="35F549AA" w14:paraId="7ECAA65C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00021BC4" w14:paraId="322810F8" w14:textId="36CD3B72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JavaScript</w:t>
            </w:r>
          </w:p>
        </w:tc>
        <w:tc>
          <w:tcPr>
            <w:tcW w:w="2524" w:type="dxa"/>
            <w:tcMar/>
          </w:tcPr>
          <w:p w:rsidR="35F549AA" w:rsidP="35F549AA" w:rsidRDefault="35F549AA" w14:paraId="7831D5E6" w14:textId="64D27C44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55C178D0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Digital Surveillance </w:t>
            </w:r>
          </w:p>
        </w:tc>
        <w:tc>
          <w:tcPr>
            <w:tcW w:w="2461" w:type="dxa"/>
            <w:tcMar/>
          </w:tcPr>
          <w:p w:rsidR="00F351B8" w:rsidP="35F549AA" w:rsidRDefault="46BD6FA4" w14:paraId="20E4DF30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>Dreamweaver</w:t>
            </w:r>
          </w:p>
        </w:tc>
      </w:tr>
      <w:tr w:rsidR="00F351B8" w:rsidTr="35F549AA" w14:paraId="06FDF814" w14:textId="77777777">
        <w:trPr>
          <w:trHeight w:val="300"/>
        </w:trPr>
        <w:tc>
          <w:tcPr>
            <w:tcW w:w="2524" w:type="dxa"/>
            <w:tcMar/>
          </w:tcPr>
          <w:p w:rsidR="00F351B8" w:rsidP="35F549AA" w:rsidRDefault="46BD6FA4" w14:paraId="63691570" w14:textId="77777777">
            <w:pPr>
              <w:pStyle w:val="Heading1"/>
              <w:numPr>
                <w:ilvl w:val="0"/>
                <w:numId w:val="26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Active Directory </w:t>
            </w:r>
          </w:p>
        </w:tc>
        <w:tc>
          <w:tcPr>
            <w:tcW w:w="2524" w:type="dxa"/>
            <w:tcMar/>
          </w:tcPr>
          <w:p w:rsidR="35F549AA" w:rsidP="35F549AA" w:rsidRDefault="35F549AA" w14:paraId="5DAC7973" w14:textId="6F15A265">
            <w:pPr>
              <w:pStyle w:val="Heading1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  <w:tcMar/>
          </w:tcPr>
          <w:p w:rsidR="00F351B8" w:rsidP="35F549AA" w:rsidRDefault="46BD6FA4" w14:paraId="11ECADC4" w14:textId="77777777">
            <w:pPr>
              <w:pStyle w:val="Heading1"/>
              <w:numPr>
                <w:ilvl w:val="0"/>
                <w:numId w:val="25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Windows Exchange Server </w:t>
            </w:r>
          </w:p>
        </w:tc>
        <w:tc>
          <w:tcPr>
            <w:tcW w:w="2461" w:type="dxa"/>
            <w:tcMar/>
          </w:tcPr>
          <w:p w:rsidR="00F351B8" w:rsidP="35F549AA" w:rsidRDefault="46BD6FA4" w14:paraId="06260848" w14:textId="77777777">
            <w:pPr>
              <w:pStyle w:val="Heading1"/>
              <w:numPr>
                <w:ilvl w:val="0"/>
                <w:numId w:val="24"/>
              </w:numPr>
              <w:tabs>
                <w:tab w:val="clear" w:pos="927"/>
                <w:tab w:val="num" w:pos="284"/>
              </w:tabs>
              <w:spacing w:after="0" w:line="240" w:lineRule="auto"/>
              <w:ind w:left="284"/>
              <w:rPr>
                <w:rFonts w:ascii="Arial" w:hAnsi="Arial" w:cs="Arial"/>
                <w:sz w:val="20"/>
                <w:szCs w:val="20"/>
              </w:rPr>
            </w:pPr>
            <w:r w:rsidRPr="35F549AA" w:rsidR="35F549AA">
              <w:rPr>
                <w:rFonts w:ascii="Arial" w:hAnsi="Arial" w:cs="Arial"/>
                <w:sz w:val="20"/>
                <w:szCs w:val="20"/>
              </w:rPr>
              <w:t xml:space="preserve">AutoCAD </w:t>
            </w:r>
          </w:p>
        </w:tc>
      </w:tr>
    </w:tbl>
    <w:p w:rsidR="00F351B8" w:rsidRDefault="00F351B8" w14:paraId="3E6C0B31" w14:textId="77777777">
      <w:pPr>
        <w:rPr>
          <w:rFonts w:ascii="Arial" w:hAnsi="Arial" w:cs="Arial"/>
        </w:rPr>
      </w:pPr>
    </w:p>
    <w:p w:rsidR="00E50A3D" w:rsidP="35F549AA" w:rsidRDefault="00E50A3D" w14:paraId="5D4DC88A" w14:textId="027F26D6">
      <w:pPr>
        <w:pStyle w:val="Heading6"/>
        <w:jc w:val="center"/>
        <w:rPr>
          <w:rFonts w:ascii="Arial" w:hAnsi="Arial" w:cs="Arial"/>
          <w:b w:val="1"/>
          <w:bCs w:val="1"/>
          <w:sz w:val="20"/>
          <w:szCs w:val="20"/>
        </w:rPr>
      </w:pPr>
      <w:r w:rsidRPr="35F549AA" w:rsidR="35F549AA">
        <w:rPr>
          <w:rFonts w:ascii="Arial" w:hAnsi="Arial" w:cs="Arial"/>
          <w:b w:val="1"/>
          <w:bCs w:val="1"/>
          <w:sz w:val="20"/>
          <w:szCs w:val="20"/>
        </w:rPr>
        <w:t>AWARDS</w:t>
      </w:r>
    </w:p>
    <w:p w:rsidRPr="0098653F" w:rsidR="00021BC4" w:rsidP="35F549AA" w:rsidRDefault="00FE6451" w14:textId="7954C7B1" w14:paraId="447DD028">
      <w:pPr>
        <w:jc w:val="center"/>
        <w:rPr>
          <w:rFonts w:ascii="Arial" w:hAnsi="Arial" w:cs="Arial"/>
        </w:rPr>
      </w:pPr>
      <w:hyperlink w:history="1" r:id="R39291e3edd184b66">
        <w:r w:rsidRPr="0098653F" w:rsidR="00021BC4">
          <w:rPr>
            <w:rStyle w:val="Hyperlink"/>
            <w:rFonts w:ascii="Arial" w:hAnsi="Arial" w:cs="Arial"/>
            <w:shd w:val="clear" w:color="auto" w:fill="FFFFFF"/>
          </w:rPr>
          <w:t>Zoohackathon 2017</w:t>
        </w:r>
      </w:hyperlink>
      <w:r w:rsidRPr="0098653F" w:rsidR="00021BC4">
        <w:rPr>
          <w:rFonts w:ascii="Arial" w:hAnsi="Arial" w:cs="Arial"/>
        </w:rPr>
        <w:t xml:space="preserve"> First place</w:t>
      </w:r>
    </w:p>
    <w:p w:rsidRPr="0098653F" w:rsidR="00255FF2" w:rsidP="35F549AA" w:rsidRDefault="00255FF2" w14:paraId="0A9CD0FD" w14:textId="562A7819">
      <w:pPr>
        <w:jc w:val="center"/>
        <w:rPr>
          <w:rFonts w:ascii="Arial" w:hAnsi="Arial" w:cs="Arial"/>
        </w:rPr>
      </w:pPr>
      <w:hyperlink r:id="R6baf93528592403e">
        <w:r w:rsidRPr="35F549AA" w:rsidR="35F549AA">
          <w:rPr>
            <w:rStyle w:val="Hyperlink"/>
            <w:rFonts w:ascii="Arial" w:hAnsi="Arial" w:cs="Arial"/>
            <w:noProof w:val="0"/>
          </w:rPr>
          <w:t>TechCrunch Disrupt London</w:t>
        </w:r>
      </w:hyperlink>
      <w:r w:rsidRPr="35F549AA" w:rsidR="35F549AA">
        <w:rPr>
          <w:rFonts w:ascii="Arial" w:hAnsi="Arial" w:cs="Arial"/>
        </w:rPr>
        <w:t xml:space="preserve">  Zalando Entry First Place </w:t>
      </w:r>
    </w:p>
    <w:p w:rsidRPr="0098653F" w:rsidR="00255FF2" w:rsidP="35F549AA" w:rsidRDefault="00255FF2" w14:paraId="08EFBFCE" w14:textId="76F3C7E6">
      <w:pPr>
        <w:jc w:val="center"/>
        <w:rPr>
          <w:rFonts w:ascii="Arial" w:hAnsi="Arial" w:cs="Arial"/>
        </w:rPr>
      </w:pPr>
      <w:hyperlink r:id="R080a773a646243cd">
        <w:r w:rsidRPr="35F549AA" w:rsidR="35F549AA">
          <w:rPr>
            <w:rStyle w:val="Hyperlink"/>
            <w:rFonts w:ascii="Arial" w:hAnsi="Arial" w:cs="Arial"/>
            <w:noProof w:val="0"/>
          </w:rPr>
          <w:t>proximity hackathon</w:t>
        </w:r>
      </w:hyperlink>
      <w:r w:rsidRPr="35F549AA" w:rsidR="35F549AA">
        <w:rPr>
          <w:rFonts w:ascii="Arial" w:hAnsi="Arial" w:cs="Arial"/>
        </w:rPr>
        <w:t xml:space="preserve"> Second Place </w:t>
      </w:r>
    </w:p>
    <w:p w:rsidRPr="0098653F" w:rsidR="00255FF2" w:rsidP="35F549AA" w:rsidRDefault="00255FF2" w14:paraId="137A6AF8" w14:textId="4830A589">
      <w:pPr>
        <w:pStyle w:val="Heading6"/>
        <w:jc w:val="center"/>
        <w:rPr>
          <w:rFonts w:ascii="Arial" w:hAnsi="Arial" w:cs="Arial"/>
          <w:sz w:val="20"/>
          <w:szCs w:val="20"/>
          <w:u w:val="none"/>
        </w:rPr>
      </w:pPr>
      <w:hyperlink r:id="Raca436fbb7dc4cdc">
        <w:r w:rsidRPr="35F549AA" w:rsidR="35F549AA">
          <w:rPr>
            <w:rStyle w:val="Hyperlink"/>
            <w:rFonts w:ascii="Arial" w:hAnsi="Arial" w:cs="Arial"/>
            <w:noProof w:val="0"/>
          </w:rPr>
          <w:t>TADHACK</w:t>
        </w:r>
      </w:hyperlink>
      <w:r w:rsidRPr="35F549AA" w:rsidR="35F549AA">
        <w:rPr>
          <w:rFonts w:ascii="Arial" w:hAnsi="Arial" w:cs="Arial"/>
          <w:sz w:val="20"/>
          <w:szCs w:val="20"/>
          <w:u w:val="none"/>
        </w:rPr>
        <w:t xml:space="preserve"> most valuable programmer </w:t>
      </w:r>
    </w:p>
    <w:p w:rsidR="00255FF2" w:rsidP="35F549AA" w:rsidRDefault="00FE6451" w14:paraId="23BAFDBB" w14:textId="21D868E2">
      <w:pPr>
        <w:jc w:val="center"/>
        <w:rPr>
          <w:rFonts w:ascii="Arial" w:hAnsi="Arial" w:cs="Arial"/>
        </w:rPr>
      </w:pPr>
      <w:hyperlink r:id="R390a388ef3d846db">
        <w:r w:rsidRPr="35F549AA" w:rsidR="35F549AA">
          <w:rPr>
            <w:rStyle w:val="Hyperlink"/>
            <w:rFonts w:ascii="Arial" w:hAnsi="Arial" w:cs="Arial"/>
            <w:noProof w:val="0"/>
          </w:rPr>
          <w:t>2017 London IOT Hackathon</w:t>
        </w:r>
      </w:hyperlink>
      <w:r w:rsidRPr="35F549AA" w:rsidR="35F549AA">
        <w:rPr>
          <w:rFonts w:ascii="Arial" w:hAnsi="Arial" w:cs="Arial"/>
        </w:rPr>
        <w:t xml:space="preserve"> First Place </w:t>
      </w:r>
    </w:p>
    <w:p w:rsidR="0098653F" w:rsidP="35F549AA" w:rsidRDefault="0098653F" w14:paraId="6FEC3F30" w14:textId="614BDDA9">
      <w:pPr>
        <w:pStyle w:val="Normal"/>
        <w:rPr>
          <w:rFonts w:ascii="Arial" w:hAnsi="Arial" w:cs="Arial"/>
        </w:rPr>
      </w:pPr>
    </w:p>
    <w:p w:rsidR="00F351B8" w:rsidP="35F549AA" w:rsidRDefault="46BD6FA4" w14:paraId="5CC84B2D" w14:textId="6E0C4F70">
      <w:pPr>
        <w:pStyle w:val="Heading6"/>
        <w:jc w:val="center"/>
        <w:rPr>
          <w:rFonts w:ascii="Arial" w:hAnsi="Arial" w:cs="Arial"/>
          <w:b w:val="1"/>
          <w:bCs w:val="1"/>
          <w:sz w:val="20"/>
          <w:szCs w:val="20"/>
        </w:rPr>
      </w:pPr>
      <w:r w:rsidRPr="35F549AA" w:rsidR="35F549AA">
        <w:rPr>
          <w:rFonts w:ascii="Arial" w:hAnsi="Arial" w:cs="Arial"/>
          <w:b w:val="1"/>
          <w:bCs w:val="1"/>
          <w:sz w:val="20"/>
          <w:szCs w:val="20"/>
        </w:rPr>
        <w:t>Employment Experience</w:t>
      </w:r>
    </w:p>
    <w:p w:rsidR="002C4548" w:rsidP="002C4548" w:rsidRDefault="002C4548" w14:paraId="4485FBEA" w14:textId="631E07DD"/>
    <w:p w:rsidR="0018145A" w:rsidP="42E608F9" w:rsidRDefault="0018145A" w14:paraId="4A9E785E" w14:textId="42615FCA">
      <w:pPr>
        <w:pStyle w:val="NormalWeb"/>
        <w:keepNext w:val="1"/>
        <w:rPr>
          <w:lang w:eastAsia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Impact IT (</w:t>
      </w:r>
      <w:hyperlink r:id="Rb0dd6b074f8b4f1f">
        <w:r w:rsidRPr="42E608F9" w:rsidR="42E608F9">
          <w:rPr>
            <w:rStyle w:val="Hyperlink"/>
            <w:rFonts w:ascii="Arial" w:hAnsi="Arial" w:cs="Arial"/>
            <w:b w:val="1"/>
            <w:bCs w:val="1"/>
          </w:rPr>
          <w:t>www.impact-it.tech</w:t>
        </w:r>
      </w:hyperlink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) </w:t>
      </w:r>
      <w:r>
        <w:tab/>
      </w:r>
      <w:r>
        <w:tab/>
      </w:r>
      <w:r>
        <w:tab/>
      </w:r>
      <w:r>
        <w:tab/>
      </w:r>
      <w:r>
        <w:tab/>
      </w:r>
      <w:r w:rsidRPr="42E608F9" w:rsidR="42E608F9">
        <w:rPr>
          <w:rFonts w:ascii="Arial" w:hAnsi="Arial" w:cs="Arial"/>
          <w:sz w:val="20"/>
          <w:szCs w:val="20"/>
        </w:rPr>
        <w:t>January 2020 - October 2020</w:t>
      </w:r>
      <w:r w:rsidRPr="42E608F9" w:rsidR="42E608F9">
        <w:rPr>
          <w:lang w:eastAsia="en-GB"/>
        </w:rPr>
        <w:t xml:space="preserve"> </w:t>
      </w:r>
    </w:p>
    <w:p w:rsidR="0018145A" w:rsidP="00CF3542" w:rsidRDefault="0018145A" w14:paraId="35FA5340" w14:textId="6C996F70">
      <w:pPr>
        <w:pStyle w:val="NormalWeb"/>
        <w:keepNext w:val="1"/>
        <w:rPr>
          <w:lang w:eastAsia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Head Of IT </w:t>
      </w:r>
    </w:p>
    <w:p w:rsidRPr="00E80106" w:rsidR="0018145A" w:rsidP="0018145A" w:rsidRDefault="0018145A" w14:paraId="5F589EAE" w14:textId="7727E5CB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Developing IT solutions for clients</w:t>
      </w:r>
    </w:p>
    <w:p w:rsidRPr="00E80106" w:rsidR="0018145A" w:rsidP="0018145A" w:rsidRDefault="0018145A" w14:paraId="65CC70A5" w14:textId="54E41388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Training junior engineers</w:t>
      </w:r>
    </w:p>
    <w:p w:rsidRPr="00E80106" w:rsidR="0018145A" w:rsidP="0018145A" w:rsidRDefault="0018145A" w14:paraId="7AEABDE4" w14:textId="4E273F11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Developing apps and software for inhouse and clients </w:t>
      </w:r>
    </w:p>
    <w:p w:rsidR="0018145A" w:rsidP="0018145A" w:rsidRDefault="0018145A" w14:paraId="1A83C2F3" w14:textId="5B45DA8B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noProof/>
          <w:sz w:val="20"/>
          <w:szCs w:val="20"/>
        </w:rPr>
        <w:t xml:space="preserve">Giving computer support </w:t>
      </w:r>
      <w:r w:rsidRPr="35F549AA" w:rsidR="35F549AA">
        <w:rPr>
          <w:rFonts w:ascii="Arial" w:hAnsi="Arial" w:cs="Arial"/>
          <w:sz w:val="20"/>
          <w:szCs w:val="20"/>
        </w:rPr>
        <w:t>onsite and telephone technical support, network design and configuration</w:t>
      </w:r>
    </w:p>
    <w:p w:rsidR="0018145A" w:rsidP="0018145A" w:rsidRDefault="0018145A" w14:paraId="4BDAA624" w14:textId="77777777">
      <w:pPr>
        <w:numPr>
          <w:ilvl w:val="0"/>
          <w:numId w:val="39"/>
        </w:numPr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Network installs from the ground up (cabling, trunking, workstations, patch panel, and server)</w:t>
      </w:r>
    </w:p>
    <w:p w:rsidR="0018145A" w:rsidP="0018145A" w:rsidRDefault="0018145A" w14:paraId="1E247FF5" w14:textId="68CF1823">
      <w:pPr>
        <w:numPr>
          <w:ilvl w:val="0"/>
          <w:numId w:val="39"/>
        </w:numPr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VPN tunnel for out-of-office staff</w:t>
      </w:r>
    </w:p>
    <w:p w:rsidR="0018145A" w:rsidP="0018145A" w:rsidRDefault="0018145A" w14:paraId="3150214D" w14:textId="7AB12A50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software documentation </w:t>
      </w:r>
    </w:p>
    <w:p w:rsidRPr="0098653F" w:rsidR="0018145A" w:rsidP="0098653F" w:rsidRDefault="0018145A" w14:paraId="756D0C35" w14:textId="2E9532FC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sz w:val="20"/>
          <w:szCs w:val="20"/>
        </w:rPr>
        <w:t>Developing an IOT platform for clients</w:t>
      </w:r>
    </w:p>
    <w:p w:rsidR="35F549AA" w:rsidP="35F549AA" w:rsidRDefault="35F549AA" w14:paraId="6FE82E5B" w14:textId="3CD0C62B">
      <w:pPr>
        <w:pStyle w:val="western"/>
        <w:ind w:left="360"/>
        <w:rPr>
          <w:rFonts w:ascii="Arial" w:hAnsi="Arial" w:cs="Arial"/>
          <w:sz w:val="20"/>
          <w:szCs w:val="20"/>
        </w:rPr>
      </w:pPr>
    </w:p>
    <w:p w:rsidR="000F7E97" w:rsidP="42E608F9" w:rsidRDefault="000F7E97" w14:paraId="31DC68A1" w14:textId="0D8F8DC7">
      <w:pPr>
        <w:pStyle w:val="NormalWeb"/>
        <w:keepNext w:val="1"/>
        <w:rPr>
          <w:lang w:eastAsia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Allied Wallet (</w:t>
      </w:r>
      <w:hyperlink r:id="R25a3c4e6615e4966">
        <w:r w:rsidRPr="42E608F9" w:rsidR="42E608F9">
          <w:rPr>
            <w:rStyle w:val="Hyperlink"/>
            <w:rFonts w:ascii="Arial" w:hAnsi="Arial" w:cs="Arial"/>
            <w:b w:val="1"/>
            <w:bCs w:val="1"/>
          </w:rPr>
          <w:t>www.alliedwallet.com</w:t>
        </w:r>
      </w:hyperlink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) </w:t>
      </w:r>
      <w:r>
        <w:tab/>
      </w:r>
      <w:r>
        <w:tab/>
      </w:r>
      <w:r>
        <w:tab/>
      </w:r>
      <w:r>
        <w:tab/>
      </w:r>
      <w:r>
        <w:tab/>
      </w:r>
      <w:r w:rsidRPr="42E608F9" w:rsidR="42E608F9">
        <w:rPr>
          <w:rFonts w:ascii="Arial" w:hAnsi="Arial" w:cs="Arial"/>
          <w:sz w:val="20"/>
          <w:szCs w:val="20"/>
        </w:rPr>
        <w:t>November 2017 - Present Day</w:t>
      </w:r>
      <w:r w:rsidRPr="42E608F9" w:rsidR="42E608F9">
        <w:rPr>
          <w:lang w:eastAsia="en-GB"/>
        </w:rPr>
        <w:t xml:space="preserve"> </w:t>
      </w:r>
    </w:p>
    <w:p w:rsidR="000F7E97" w:rsidP="00CF3542" w:rsidRDefault="000F7E97" w14:paraId="3BC68E19" w14:textId="600600FA">
      <w:pPr>
        <w:pStyle w:val="NormalWeb"/>
        <w:keepNext w:val="1"/>
        <w:rPr>
          <w:lang w:eastAsia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Head Of IT </w:t>
      </w:r>
    </w:p>
    <w:p w:rsidRPr="00E80106" w:rsidR="000F7E97" w:rsidP="000F7E97" w:rsidRDefault="000F7E97" w14:paraId="2074A385" w14:textId="41B48453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color w:val="333333"/>
          <w:sz w:val="20"/>
          <w:szCs w:val="20"/>
        </w:rPr>
        <w:t xml:space="preserve">Administering and </w:t>
      </w:r>
      <w:r w:rsidRPr="35F549AA" w:rsidR="35F549AA">
        <w:rPr>
          <w:rFonts w:ascii="Arial" w:hAnsi="Arial" w:cs="Arial"/>
          <w:color w:val="333333"/>
          <w:sz w:val="20"/>
          <w:szCs w:val="20"/>
        </w:rPr>
        <w:t>maintaining</w:t>
      </w:r>
      <w:r w:rsidRPr="35F549AA" w:rsidR="35F549AA">
        <w:rPr>
          <w:rFonts w:ascii="Arial" w:hAnsi="Arial" w:cs="Arial"/>
          <w:color w:val="333333"/>
          <w:sz w:val="20"/>
          <w:szCs w:val="20"/>
        </w:rPr>
        <w:t xml:space="preserve"> platforms including Active Directory, Office 365, OneLogin, </w:t>
      </w:r>
    </w:p>
    <w:p w:rsidRPr="00E80106" w:rsidR="000F7E97" w:rsidP="000F7E97" w:rsidRDefault="000F7E97" w14:paraId="54E6F1A3" w14:textId="48B3258D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color w:val="333333"/>
          <w:sz w:val="20"/>
          <w:szCs w:val="20"/>
        </w:rPr>
        <w:t>Writing REST APIs for client services</w:t>
      </w:r>
    </w:p>
    <w:p w:rsidRPr="00E80106" w:rsidR="000F7E97" w:rsidP="000F7E97" w:rsidRDefault="000F7E97" w14:paraId="3AD0DC12" w14:textId="1834C794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color w:val="333333"/>
          <w:sz w:val="20"/>
          <w:szCs w:val="20"/>
        </w:rPr>
        <w:t>Training and development of IT systems for staff and customers</w:t>
      </w:r>
    </w:p>
    <w:p w:rsidR="35F549AA" w:rsidP="35F549AA" w:rsidRDefault="35F549AA" w14:paraId="7B2A668C" w14:textId="2D80E34D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color w:val="333333"/>
          <w:sz w:val="20"/>
          <w:szCs w:val="20"/>
        </w:rPr>
        <w:t>Creating client relationships and testing of UX and UI for software made by myself and others</w:t>
      </w:r>
    </w:p>
    <w:p w:rsidR="000F7E97" w:rsidP="000F7E97" w:rsidRDefault="000F7E97" w14:paraId="799780EB" w14:textId="16619169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noProof/>
          <w:sz w:val="20"/>
          <w:szCs w:val="20"/>
        </w:rPr>
        <w:t xml:space="preserve">Providing onsite computer support </w:t>
      </w:r>
      <w:r w:rsidRPr="35F549AA" w:rsidR="35F549AA">
        <w:rPr>
          <w:rFonts w:ascii="Arial" w:hAnsi="Arial" w:cs="Arial"/>
          <w:sz w:val="20"/>
          <w:szCs w:val="20"/>
        </w:rPr>
        <w:t>and telephone technical support, network design and configuration</w:t>
      </w:r>
    </w:p>
    <w:p w:rsidR="00E80106" w:rsidP="00E80106" w:rsidRDefault="00E80106" w14:paraId="6194E0B1" w14:textId="77777777">
      <w:pPr>
        <w:numPr>
          <w:ilvl w:val="0"/>
          <w:numId w:val="39"/>
        </w:numPr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Network installs from the ground up (cabling, trunking, workstations, patch panel, and server)</w:t>
      </w:r>
    </w:p>
    <w:p w:rsidR="00E80106" w:rsidP="00E80106" w:rsidRDefault="00E80106" w14:paraId="277CE109" w14:textId="33D13DEB">
      <w:pPr>
        <w:numPr>
          <w:ilvl w:val="0"/>
          <w:numId w:val="39"/>
        </w:numPr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VPN tunnel for out-of-office staff</w:t>
      </w:r>
    </w:p>
    <w:p w:rsidR="00E80106" w:rsidP="000F7E97" w:rsidRDefault="00E80106" w14:paraId="18C35A92" w14:textId="4332DEFD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Migrating Server data from US to UK due to PCI and GPRS rules</w:t>
      </w:r>
    </w:p>
    <w:p w:rsidR="00E80106" w:rsidP="000F7E97" w:rsidRDefault="00E80106" w14:paraId="11A1561F" w14:textId="0B9B527D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API documentation </w:t>
      </w:r>
    </w:p>
    <w:p w:rsidRPr="00E80106" w:rsidR="00E80106" w:rsidP="000F7E97" w:rsidRDefault="00E80106" w14:paraId="60B82E18" w14:textId="7B3B072D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sz w:val="20"/>
          <w:szCs w:val="20"/>
        </w:rPr>
        <w:t>Helping merchants onboard on the Allied Wallet platform</w:t>
      </w:r>
    </w:p>
    <w:p w:rsidR="35F549AA" w:rsidP="35F549AA" w:rsidRDefault="35F549AA" w14:paraId="769AB442" w14:textId="1566C4DB">
      <w:pPr>
        <w:pStyle w:val="western"/>
        <w:ind w:left="360"/>
        <w:rPr>
          <w:rFonts w:ascii="Arial" w:hAnsi="Arial" w:cs="Arial"/>
          <w:sz w:val="20"/>
          <w:szCs w:val="20"/>
        </w:rPr>
      </w:pPr>
    </w:p>
    <w:p w:rsidR="002C4548" w:rsidP="002C4548" w:rsidRDefault="002C4548" w14:paraId="3026C182" w14:textId="0D0E73D1">
      <w:pPr>
        <w:pStyle w:val="NormalWeb"/>
        <w:keepNext w:val="1"/>
        <w:rPr>
          <w:lang w:eastAsia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Just In IT (</w:t>
      </w:r>
      <w:hyperlink r:id="R752f2f284cd04ba5">
        <w:r w:rsidRPr="42E608F9" w:rsidR="42E608F9">
          <w:rPr>
            <w:rStyle w:val="Hyperlink"/>
            <w:rFonts w:ascii="Arial" w:hAnsi="Arial" w:cs="Arial"/>
            <w:b w:val="1"/>
            <w:bCs w:val="1"/>
          </w:rPr>
          <w:t>www.justinit.co.uk</w:t>
        </w:r>
      </w:hyperlink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E608F9" w:rsidR="42E608F9">
        <w:rPr>
          <w:rFonts w:ascii="Arial" w:hAnsi="Arial" w:cs="Arial"/>
          <w:sz w:val="20"/>
          <w:szCs w:val="20"/>
        </w:rPr>
        <w:t>June 2016 - Present Day</w:t>
      </w:r>
      <w:r w:rsidRPr="42E608F9" w:rsidR="42E608F9">
        <w:rPr>
          <w:lang w:eastAsia="en-GB"/>
        </w:rPr>
        <w:t xml:space="preserve"> </w:t>
      </w: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Freelance Developer and IT Engineer</w:t>
      </w:r>
    </w:p>
    <w:p w:rsidRPr="002C4548" w:rsidR="002C4548" w:rsidP="002C4548" w:rsidRDefault="002C4548" w14:paraId="59DA5D3C" w14:textId="263088DA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42E608F9" w:rsidR="42E608F9">
        <w:rPr>
          <w:rFonts w:ascii="Arial" w:hAnsi="Arial" w:cs="Arial"/>
          <w:color w:val="333333"/>
          <w:sz w:val="20"/>
          <w:szCs w:val="20"/>
        </w:rPr>
        <w:t>Developing software (web and mobile applications) and hardware (IOT) for customers</w:t>
      </w:r>
    </w:p>
    <w:p w:rsidRPr="002C4548" w:rsidR="002C4548" w:rsidP="002C4548" w:rsidRDefault="002C4548" w14:paraId="2937ABCD" w14:textId="4815CA25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color w:val="333333"/>
          <w:sz w:val="20"/>
          <w:szCs w:val="20"/>
        </w:rPr>
        <w:t xml:space="preserve">Administering and </w:t>
      </w:r>
      <w:r w:rsidRPr="35F549AA" w:rsidR="35F549AA">
        <w:rPr>
          <w:rFonts w:ascii="Arial" w:hAnsi="Arial" w:cs="Arial"/>
          <w:color w:val="333333"/>
          <w:sz w:val="20"/>
          <w:szCs w:val="20"/>
        </w:rPr>
        <w:t>maintaining</w:t>
      </w:r>
      <w:r w:rsidRPr="35F549AA" w:rsidR="35F549AA">
        <w:rPr>
          <w:rFonts w:ascii="Arial" w:hAnsi="Arial" w:cs="Arial"/>
          <w:color w:val="333333"/>
          <w:sz w:val="20"/>
          <w:szCs w:val="20"/>
        </w:rPr>
        <w:t xml:space="preserve"> platforms including Active Directory, Office 365, OneLogin, and more</w:t>
      </w:r>
    </w:p>
    <w:p w:rsidRPr="002C4548" w:rsidR="002C4548" w:rsidP="002C4548" w:rsidRDefault="002C4548" w14:paraId="57C6AB9E" w14:textId="1533713E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42E608F9" w:rsidR="42E608F9">
        <w:rPr>
          <w:rFonts w:ascii="Arial" w:hAnsi="Arial" w:cs="Arial"/>
          <w:color w:val="333333"/>
          <w:sz w:val="20"/>
          <w:szCs w:val="20"/>
        </w:rPr>
        <w:t xml:space="preserve">Writing REST </w:t>
      </w:r>
      <w:r w:rsidRPr="42E608F9" w:rsidR="42E608F9">
        <w:rPr>
          <w:rFonts w:ascii="Arial" w:hAnsi="Arial" w:cs="Arial"/>
          <w:color w:val="333333"/>
          <w:sz w:val="20"/>
          <w:szCs w:val="20"/>
        </w:rPr>
        <w:t>APIs</w:t>
      </w:r>
      <w:r w:rsidRPr="42E608F9" w:rsidR="42E608F9">
        <w:rPr>
          <w:rFonts w:ascii="Arial" w:hAnsi="Arial" w:cs="Arial"/>
          <w:color w:val="333333"/>
          <w:sz w:val="20"/>
          <w:szCs w:val="20"/>
        </w:rPr>
        <w:t xml:space="preserve"> for client services</w:t>
      </w:r>
    </w:p>
    <w:p w:rsidRPr="002C4548" w:rsidR="002C4548" w:rsidP="002C4548" w:rsidRDefault="002C4548" w14:paraId="7BB2A58F" w14:textId="69718124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color w:val="333333"/>
          <w:sz w:val="20"/>
          <w:szCs w:val="20"/>
        </w:rPr>
        <w:t xml:space="preserve">Developing IT systems </w:t>
      </w:r>
    </w:p>
    <w:p w:rsidRPr="00E50A3D" w:rsidR="00E50A3D" w:rsidP="35F549AA" w:rsidRDefault="00E50A3D" w14:paraId="64E0A11F" w14:textId="5E7D9239">
      <w:pPr>
        <w:pStyle w:val="western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color w:val="333333"/>
          <w:sz w:val="20"/>
          <w:szCs w:val="20"/>
        </w:rPr>
        <w:t xml:space="preserve">Creating client relationships and testing of UX and UI for software made by </w:t>
      </w:r>
      <w:r w:rsidRPr="35F549AA" w:rsidR="35F549AA">
        <w:rPr>
          <w:rFonts w:ascii="Arial" w:hAnsi="Arial" w:cs="Arial"/>
          <w:color w:val="333333"/>
          <w:sz w:val="20"/>
          <w:szCs w:val="20"/>
        </w:rPr>
        <w:t>myself</w:t>
      </w:r>
      <w:r w:rsidRPr="35F549AA" w:rsidR="35F549AA">
        <w:rPr>
          <w:rFonts w:ascii="Arial" w:hAnsi="Arial" w:cs="Arial"/>
          <w:color w:val="333333"/>
          <w:sz w:val="20"/>
          <w:szCs w:val="20"/>
        </w:rPr>
        <w:t xml:space="preserve"> and others </w:t>
      </w:r>
    </w:p>
    <w:p w:rsidR="35F549AA" w:rsidP="35F549AA" w:rsidRDefault="35F549AA" w14:paraId="5495A3A5" w14:textId="5C1602B2">
      <w:pPr>
        <w:pStyle w:val="western"/>
        <w:ind w:left="360"/>
        <w:rPr>
          <w:rFonts w:ascii="Arial" w:hAnsi="Arial" w:cs="Arial"/>
          <w:sz w:val="20"/>
          <w:szCs w:val="20"/>
        </w:rPr>
      </w:pPr>
    </w:p>
    <w:p w:rsidRPr="00E50A3D" w:rsidR="00F351B8" w:rsidP="42E608F9" w:rsidRDefault="00E50A3D" w14:paraId="751BE933" w14:textId="056345A9">
      <w:pPr>
        <w:pStyle w:val="Heading8"/>
        <w:jc w:val="left"/>
        <w:rPr>
          <w:rFonts w:ascii="Arial" w:hAnsi="Arial" w:cs="Arial"/>
          <w:noProof/>
          <w:sz w:val="20"/>
          <w:szCs w:val="20"/>
        </w:rPr>
      </w:pPr>
      <w:r w:rsidRPr="42E608F9">
        <w:rPr>
          <w:rStyle w:val="normaltextrun"/>
          <w:rFonts w:ascii="Arial" w:hAnsi="Arial" w:cs="Arial"/>
          <w:b w:val="1"/>
          <w:bCs w:val="1"/>
          <w:sz w:val="20"/>
          <w:szCs w:val="20"/>
          <w:shd w:val="clear" w:color="auto" w:fill="FFFFFF"/>
        </w:rPr>
        <w:t>Hult</w:t>
      </w:r>
      <w:r w:rsidRPr="42E608F9">
        <w:rPr>
          <w:rStyle w:val="normaltextrun"/>
          <w:rFonts w:ascii="Arial" w:hAnsi="Arial" w:cs="Arial"/>
          <w:b w:val="1"/>
          <w:bCs w:val="1"/>
          <w:sz w:val="20"/>
          <w:szCs w:val="20"/>
          <w:shd w:val="clear" w:color="auto" w:fill="FFFFFF"/>
        </w:rPr>
        <w:t xml:space="preserve"> Business School (</w:t>
      </w:r>
      <w:hyperlink w:tgtFrame="_blank" w:history="1" r:id="Rd363a946aef64ba4">
        <w:r w:rsidRPr="42E608F9">
          <w:rPr>
            <w:rStyle w:val="normaltextrun"/>
            <w:rFonts w:ascii="Arial" w:hAnsi="Arial" w:cs="Arial"/>
            <w:b w:val="1"/>
            <w:bCs w:val="1"/>
            <w:color w:val="0000FF"/>
            <w:sz w:val="20"/>
            <w:szCs w:val="20"/>
            <w:shd w:val="clear" w:color="auto" w:fill="FFFFFF"/>
          </w:rPr>
          <w:t>www.hult.edu</w:t>
        </w:r>
      </w:hyperlink>
      <w:r w:rsidRPr="42E608F9">
        <w:rPr>
          <w:rStyle w:val="normaltextrun"/>
          <w:rFonts w:ascii="Arial" w:hAnsi="Arial" w:cs="Arial"/>
          <w:b w:val="1"/>
          <w:bCs w:val="1"/>
          <w:sz w:val="20"/>
          <w:szCs w:val="20"/>
          <w:shd w:val="clear" w:color="auto" w:fill="FFFFFF"/>
        </w:rPr>
        <w:t>) </w:t>
      </w:r>
      <w:r w:rsidRPr="42E608F9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  </w:t>
      </w:r>
      <w:r w:rsidR="002C4548">
        <w:rPr>
          <w:rStyle w:val="normaltextrun"/>
          <w:rFonts w:ascii="Arial" w:hAnsi="Arial" w:cs="Arial"/>
          <w:sz w:val="20"/>
          <w:shd w:val="clear" w:color="auto" w:fill="FFFFFF"/>
        </w:rPr>
        <w:tab/>
      </w:r>
      <w:r w:rsidR="002C4548">
        <w:rPr>
          <w:rStyle w:val="normaltextrun"/>
          <w:rFonts w:ascii="Arial" w:hAnsi="Arial" w:cs="Arial"/>
          <w:sz w:val="20"/>
          <w:shd w:val="clear" w:color="auto" w:fill="FFFFFF"/>
        </w:rPr>
        <w:tab/>
      </w:r>
      <w:r w:rsidR="002C4548">
        <w:rPr>
          <w:rStyle w:val="normaltextrun"/>
          <w:rFonts w:ascii="Arial" w:hAnsi="Arial" w:cs="Arial"/>
          <w:sz w:val="20"/>
          <w:shd w:val="clear" w:color="auto" w:fill="FFFFFF"/>
        </w:rPr>
        <w:tab/>
      </w:r>
      <w:r w:rsidR="002C4548">
        <w:rPr>
          <w:rStyle w:val="normaltextrun"/>
          <w:rFonts w:ascii="Arial" w:hAnsi="Arial" w:cs="Arial"/>
          <w:sz w:val="20"/>
          <w:shd w:val="clear" w:color="auto" w:fill="FFFFFF"/>
        </w:rPr>
        <w:tab/>
      </w:r>
      <w:r w:rsidR="002C4548">
        <w:rPr>
          <w:rStyle w:val="normaltextrun"/>
          <w:rFonts w:ascii="Arial" w:hAnsi="Arial" w:cs="Arial"/>
          <w:sz w:val="20"/>
          <w:shd w:val="clear" w:color="auto" w:fill="FFFFFF"/>
        </w:rPr>
        <w:tab/>
      </w:r>
      <w:r>
        <w:tab/>
      </w:r>
      <w:r w:rsidRPr="42E608F9" w:rsidR="002C4548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June 2014 - June 2016</w:t>
      </w:r>
    </w:p>
    <w:p w:rsidRPr="00E50A3D" w:rsidR="01249204" w:rsidP="42E608F9" w:rsidRDefault="46BD6FA4" w14:paraId="67E17733" w14:textId="0781E008">
      <w:pPr>
        <w:pStyle w:val="Heading8"/>
        <w:spacing w:line="0" w:lineRule="auto"/>
        <w:jc w:val="left"/>
        <w:rPr>
          <w:rFonts w:ascii="Arial" w:hAnsi="Arial" w:cs="Arial"/>
          <w:sz w:val="20"/>
          <w:szCs w:val="20"/>
        </w:rPr>
      </w:pPr>
      <w:r w:rsidRPr="42E608F9" w:rsidR="42E608F9">
        <w:rPr>
          <w:rFonts w:ascii="Arial" w:hAnsi="Arial" w:eastAsia="Arial" w:cs="Arial"/>
          <w:b w:val="1"/>
          <w:bCs w:val="1"/>
          <w:sz w:val="20"/>
          <w:szCs w:val="20"/>
        </w:rPr>
        <w:t>Hult</w:t>
      </w:r>
      <w:r w:rsidRPr="42E608F9" w:rsidR="42E608F9">
        <w:rPr>
          <w:rFonts w:ascii="Arial" w:hAnsi="Arial" w:eastAsia="Arial" w:cs="Arial"/>
          <w:b w:val="1"/>
          <w:bCs w:val="1"/>
          <w:sz w:val="20"/>
          <w:szCs w:val="20"/>
        </w:rPr>
        <w:t xml:space="preserve"> Business School (</w:t>
      </w:r>
      <w:hyperlink r:id="Rb1bcdef004964fcb">
        <w:r w:rsidRPr="42E608F9" w:rsidR="42E608F9">
          <w:rPr>
            <w:rStyle w:val="Hyperlink"/>
            <w:rFonts w:ascii="Arial" w:hAnsi="Arial" w:eastAsia="Arial" w:cs="Arial"/>
            <w:b w:val="1"/>
            <w:bCs w:val="1"/>
            <w:noProof w:val="0"/>
          </w:rPr>
          <w:t>www.</w:t>
        </w:r>
        <w:r w:rsidRPr="42E608F9" w:rsidR="42E608F9">
          <w:rPr>
            <w:rStyle w:val="Hyperlink"/>
            <w:rFonts w:ascii="Arial" w:hAnsi="Arial" w:eastAsia="Arial" w:cs="Arial"/>
            <w:b w:val="1"/>
            <w:bCs w:val="1"/>
          </w:rPr>
          <w:t>hult.edu</w:t>
        </w:r>
      </w:hyperlink>
      <w:r w:rsidRPr="42E608F9" w:rsidR="42E608F9">
        <w:rPr>
          <w:rFonts w:ascii="Arial" w:hAnsi="Arial" w:eastAsia="Arial" w:cs="Arial"/>
          <w:b w:val="1"/>
          <w:bCs w:val="1"/>
          <w:sz w:val="20"/>
          <w:szCs w:val="20"/>
        </w:rPr>
        <w:t xml:space="preserve">) </w:t>
      </w:r>
      <w:r w:rsidRPr="42E608F9" w:rsidR="42E608F9">
        <w:rPr>
          <w:rFonts w:ascii="Arial" w:hAnsi="Arial" w:eastAsia="Arial" w:cs="Arial"/>
          <w:noProof/>
          <w:sz w:val="20"/>
          <w:szCs w:val="20"/>
          <w:lang w:val="en-GB"/>
        </w:rPr>
        <w:t xml:space="preserve">                           </w:t>
      </w:r>
      <w:r>
        <w:tab/>
      </w:r>
      <w:r>
        <w:tab/>
      </w:r>
      <w:r>
        <w:tab/>
      </w:r>
      <w:r w:rsidRPr="42E608F9" w:rsidR="42E608F9">
        <w:rPr>
          <w:rFonts w:ascii="Arial" w:hAnsi="Arial" w:eastAsia="Arial" w:cs="Arial"/>
          <w:noProof/>
          <w:sz w:val="20"/>
          <w:szCs w:val="20"/>
          <w:lang w:val="en-GB"/>
        </w:rPr>
        <w:t xml:space="preserve">June 2014 - Present Day </w:t>
      </w:r>
    </w:p>
    <w:p w:rsidRPr="00E50A3D" w:rsidR="00E50A3D" w:rsidP="35F549AA" w:rsidRDefault="01249204" w14:paraId="5C0A2449" w14:textId="7C18E29C">
      <w:pPr>
        <w:pStyle w:val="Heading8"/>
        <w:ind/>
        <w:jc w:val="left"/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eastAsia="Arial" w:cs="Arial"/>
          <w:b w:val="1"/>
          <w:bCs w:val="1"/>
          <w:noProof/>
          <w:sz w:val="20"/>
          <w:szCs w:val="20"/>
          <w:lang w:val="en-GB"/>
        </w:rPr>
        <w:t xml:space="preserve">Campus Technology Engineer  </w:t>
      </w:r>
      <w:r w:rsidRPr="35F549AA" w:rsidR="35F549AA">
        <w:rPr>
          <w:rFonts w:ascii="Arial" w:hAnsi="Arial" w:eastAsia="Arial" w:cs="Arial"/>
          <w:noProof/>
          <w:sz w:val="20"/>
          <w:szCs w:val="20"/>
          <w:lang w:val="en-GB"/>
        </w:rPr>
        <w:t xml:space="preserve">                                           </w:t>
      </w:r>
    </w:p>
    <w:p w:rsidR="00E50A3D" w:rsidP="00E50A3D" w:rsidRDefault="01249204" w14:paraId="2BC30A51" w14:textId="77777777">
      <w:pPr>
        <w:numPr>
          <w:ilvl w:val="0"/>
          <w:numId w:val="35"/>
        </w:numPr>
        <w:ind w:left="284"/>
        <w:rPr>
          <w:rFonts w:ascii="Arial" w:hAnsi="Arial" w:eastAsia="Arial" w:cs="Arial"/>
        </w:rPr>
      </w:pPr>
      <w:r w:rsidRPr="01249204">
        <w:rPr>
          <w:rFonts w:ascii="Arial" w:hAnsi="Arial" w:eastAsia="Arial" w:cs="Arial"/>
          <w:noProof/>
          <w:lang w:val="en-GB"/>
        </w:rPr>
        <w:t>Smartphone support</w:t>
      </w:r>
    </w:p>
    <w:p w:rsidRPr="00E50A3D" w:rsidR="01249204" w:rsidP="42E608F9" w:rsidRDefault="00E50A3D" w14:paraId="3F2A2464" w14:textId="2ACD5750">
      <w:pPr>
        <w:numPr>
          <w:ilvl w:val="0"/>
          <w:numId w:val="35"/>
        </w:numPr>
        <w:ind w:left="284"/>
        <w:rPr>
          <w:rFonts w:ascii="Arial" w:hAnsi="Arial" w:eastAsia="Arial" w:cs="Arial"/>
          <w:noProof/>
          <w:lang w:val="en-GB"/>
        </w:rPr>
      </w:pPr>
      <w:r w:rsidRPr="42E608F9" w:rsidR="42E608F9">
        <w:rPr>
          <w:rFonts w:ascii="Arial" w:hAnsi="Arial" w:eastAsia="Arial" w:cs="Arial"/>
          <w:noProof/>
          <w:lang w:val="en-GB"/>
        </w:rPr>
        <w:t xml:space="preserve">Giving computer support </w:t>
      </w:r>
      <w:r w:rsidRPr="42E608F9" w:rsidR="42E608F9">
        <w:rPr>
          <w:rFonts w:ascii="Arial" w:hAnsi="Arial" w:eastAsia="Arial" w:cs="Arial"/>
        </w:rPr>
        <w:t>onsite and telephone technical support network design and configuration</w:t>
      </w:r>
    </w:p>
    <w:p w:rsidR="01249204" w:rsidP="01249204" w:rsidRDefault="01249204" w14:paraId="2E8D1470" w14:textId="700D4A6A">
      <w:pPr>
        <w:numPr>
          <w:ilvl w:val="0"/>
          <w:numId w:val="35"/>
        </w:numPr>
        <w:ind w:left="284"/>
        <w:rPr>
          <w:rFonts w:ascii="Arial" w:hAnsi="Arial" w:eastAsia="Arial" w:cs="Arial"/>
        </w:rPr>
      </w:pPr>
      <w:r w:rsidRPr="42E608F9" w:rsidR="42E608F9">
        <w:rPr>
          <w:rFonts w:ascii="Arial" w:hAnsi="Arial" w:eastAsia="Arial" w:cs="Arial"/>
          <w:noProof/>
          <w:lang w:val="en-GB"/>
        </w:rPr>
        <w:t>Fixing printers, laptops and desktop computers</w:t>
      </w:r>
    </w:p>
    <w:p w:rsidR="01249204" w:rsidP="35F549AA" w:rsidRDefault="01249204" w14:paraId="0DFCC8E4" w14:textId="7D3CF52F">
      <w:pPr>
        <w:numPr>
          <w:ilvl w:val="0"/>
          <w:numId w:val="35"/>
        </w:numPr>
        <w:ind w:left="284"/>
        <w:rPr>
          <w:rFonts w:ascii="Arial" w:hAnsi="Arial" w:eastAsia="Arial" w:cs="Arial"/>
        </w:rPr>
      </w:pPr>
      <w:r w:rsidRPr="35F549AA" w:rsidR="35F549AA">
        <w:rPr>
          <w:rFonts w:ascii="Arial" w:hAnsi="Arial" w:eastAsia="Arial" w:cs="Arial"/>
          <w:noProof/>
          <w:lang w:val="en-GB"/>
        </w:rPr>
        <w:t>Advising staff, students and faculty about any of their technology needs</w:t>
      </w:r>
    </w:p>
    <w:p w:rsidR="35F549AA" w:rsidP="35F549AA" w:rsidRDefault="35F549AA" w14:paraId="666BCA76" w14:textId="78032B20">
      <w:pPr>
        <w:ind w:left="284"/>
        <w:rPr>
          <w:rFonts w:ascii="Arial" w:hAnsi="Arial" w:eastAsia="Arial" w:cs="Arial"/>
        </w:rPr>
      </w:pPr>
    </w:p>
    <w:p w:rsidR="00E3004F" w:rsidP="42E608F9" w:rsidRDefault="00E3004F" w14:paraId="5FFE102D" w14:textId="68F20CA2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Learn To Trade (</w:t>
      </w:r>
      <w:hyperlink r:id="R1b97788a8a054edd">
        <w:r w:rsidRPr="42E608F9" w:rsidR="42E608F9">
          <w:rPr>
            <w:rStyle w:val="Hyperlink"/>
            <w:rFonts w:ascii="Arial" w:hAnsi="Arial" w:cs="Arial"/>
            <w:b w:val="1"/>
            <w:bCs w:val="1"/>
            <w:noProof w:val="0"/>
          </w:rPr>
          <w:t>www.learntotrade.co.uk</w:t>
        </w:r>
      </w:hyperlink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)</w:t>
      </w:r>
      <w:r>
        <w:tab/>
      </w:r>
      <w:r>
        <w:tab/>
      </w: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>
        <w:tab/>
      </w:r>
      <w:r w:rsidRPr="42E608F9" w:rsidR="42E608F9">
        <w:rPr>
          <w:rFonts w:ascii="Arial" w:hAnsi="Arial" w:cs="Arial"/>
          <w:noProof/>
          <w:sz w:val="20"/>
          <w:szCs w:val="20"/>
          <w:lang w:val="en-GB"/>
        </w:rPr>
        <w:t xml:space="preserve">                           June 2013 - June 2014</w:t>
      </w:r>
    </w:p>
    <w:p w:rsidR="00E3004F" w:rsidP="35F549AA" w:rsidRDefault="00E3004F" w14:paraId="242B1360" w14:textId="60A2E1B6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35F549AA" w:rsidR="35F549AA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 xml:space="preserve">Senior Network Engineer </w:t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 w:rsidRPr="42E608F9">
        <w:rPr>
          <w:rFonts w:ascii="Arial" w:hAnsi="Arial" w:cs="Arial"/>
          <w:noProof/>
          <w:sz w:val="20"/>
          <w:szCs w:val="20"/>
          <w:lang w:val="en-GB"/>
        </w:rPr>
        <w:t xml:space="preserve">                                           </w:t>
      </w:r>
    </w:p>
    <w:p w:rsidR="00E3004F" w:rsidP="00E6466B" w:rsidRDefault="00E3004F" w14:paraId="2B5D1E1B" w14:textId="0EC376B0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Administrating email accounts and distribution lists using exchange server (Exchange Server 2013)</w:t>
      </w:r>
    </w:p>
    <w:p w:rsidR="00E3004F" w:rsidP="00E6466B" w:rsidRDefault="00E3004F" w14:paraId="1F6EC4B2" w14:textId="42247ABD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Firewall configuration</w:t>
      </w:r>
    </w:p>
    <w:p w:rsidR="00E3004F" w:rsidP="00E6466B" w:rsidRDefault="00E3004F" w14:paraId="20D6D043" w14:textId="40CC59FB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VO/IP</w:t>
      </w:r>
    </w:p>
    <w:p w:rsidR="00E3004F" w:rsidP="00E6466B" w:rsidRDefault="00E3004F" w14:paraId="627C8A0B" w14:textId="48858785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 xml:space="preserve">Giving computer support </w:t>
      </w:r>
      <w:r w:rsidRPr="35F549AA" w:rsidR="35F549AA">
        <w:rPr>
          <w:rFonts w:ascii="Arial" w:hAnsi="Arial" w:cs="Arial"/>
        </w:rPr>
        <w:t>onsite and telephone technical support, network design and configuration</w:t>
      </w:r>
    </w:p>
    <w:p w:rsidR="00E3004F" w:rsidP="00E6466B" w:rsidRDefault="00E3004F" w14:paraId="17533786" w14:textId="52B70880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Smartphone support</w:t>
      </w:r>
    </w:p>
    <w:p w:rsidR="00E3004F" w:rsidP="00E3004F" w:rsidRDefault="00E3004F" w14:paraId="177C466F" w14:textId="77777777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 xml:space="preserve">Fixing printers, laptops and desktop computers.  </w:t>
      </w:r>
    </w:p>
    <w:p w:rsidR="00E3004F" w:rsidP="00E3004F" w:rsidRDefault="00E3004F" w14:paraId="22AC0777" w14:textId="68C3A0AD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VPN tunnel for out-of-office staff</w:t>
      </w:r>
    </w:p>
    <w:p w:rsidR="00E6466B" w:rsidP="00E6466B" w:rsidRDefault="00E3004F" w14:paraId="1AC3BF05" w14:textId="77777777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 xml:space="preserve">Backup server support </w:t>
      </w:r>
    </w:p>
    <w:p w:rsidR="00E50A3D" w:rsidP="35F549AA" w:rsidRDefault="00E50A3D" w14:paraId="26D44DCF" w14:textId="532F4625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 xml:space="preserve">Administrating users using Active Directory and Group Policey (Windows Server 2008) </w:t>
      </w:r>
    </w:p>
    <w:p w:rsidR="35F549AA" w:rsidP="35F549AA" w:rsidRDefault="35F549AA" w14:paraId="25C40FD7" w14:textId="2CDEC81A">
      <w:p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</w:p>
    <w:p w:rsidR="00370CC3" w:rsidP="42E608F9" w:rsidRDefault="00370CC3" w14:paraId="198011E6" w14:textId="608B8D0D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TwiceasNice</w:t>
      </w: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 (</w:t>
      </w:r>
      <w:hyperlink r:id="R75bebecfe8f0488c">
        <w:r w:rsidRPr="42E608F9" w:rsidR="42E608F9">
          <w:rPr>
            <w:rStyle w:val="Hyperlink"/>
            <w:rFonts w:ascii="Arial" w:hAnsi="Arial" w:cs="Arial"/>
            <w:b w:val="1"/>
            <w:bCs w:val="1"/>
            <w:noProof w:val="0"/>
          </w:rPr>
          <w:t>www.twiceasnice.co.uk</w:t>
        </w:r>
      </w:hyperlink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)</w:t>
      </w:r>
      <w:r>
        <w:tab/>
      </w:r>
      <w:r>
        <w:tab/>
      </w: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>
        <w:tab/>
      </w:r>
      <w:r w:rsidRPr="42E608F9" w:rsidR="42E608F9">
        <w:rPr>
          <w:rFonts w:ascii="Arial" w:hAnsi="Arial" w:cs="Arial"/>
          <w:noProof/>
          <w:sz w:val="20"/>
          <w:szCs w:val="20"/>
          <w:lang w:val="en-GB"/>
        </w:rPr>
        <w:t xml:space="preserve">                           December 2009 - June 2013 </w:t>
      </w:r>
    </w:p>
    <w:p w:rsidR="00370CC3" w:rsidP="42E608F9" w:rsidRDefault="00370CC3" w14:paraId="4AF5546F" w14:textId="33F54374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35F549AA" w:rsidR="35F549AA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 xml:space="preserve">Manger Of Information Technology  </w:t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 w:rsidRPr="42E608F9">
        <w:rPr>
          <w:rFonts w:ascii="Arial" w:hAnsi="Arial" w:cs="Arial"/>
          <w:noProof/>
          <w:sz w:val="20"/>
          <w:szCs w:val="20"/>
          <w:lang w:val="en-GB"/>
        </w:rPr>
        <w:t xml:space="preserve">                                           </w:t>
      </w:r>
    </w:p>
    <w:p w:rsidR="002C4548" w:rsidP="002C4548" w:rsidRDefault="00370CC3" w14:paraId="0FF23F73" w14:textId="655C6A64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Smartphone support</w:t>
      </w:r>
    </w:p>
    <w:p w:rsidRPr="002C4548" w:rsidR="002C4548" w:rsidP="002C4548" w:rsidRDefault="002C4548" w14:paraId="66DFE4D9" w14:textId="0F171637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eastAsia="Arial" w:cs="Arial"/>
          <w:noProof/>
          <w:lang w:val="en-GB"/>
        </w:rPr>
        <w:t xml:space="preserve">Giving computer support </w:t>
      </w:r>
      <w:r w:rsidRPr="35F549AA" w:rsidR="35F549AA">
        <w:rPr>
          <w:rFonts w:ascii="Arial" w:hAnsi="Arial" w:eastAsia="Arial" w:cs="Arial"/>
        </w:rPr>
        <w:t>onsite and telephone technical support, network design and configuration</w:t>
      </w:r>
    </w:p>
    <w:p w:rsidR="00370CC3" w:rsidP="00370CC3" w:rsidRDefault="00370CC3" w14:paraId="42D3A0AF" w14:textId="0FCD3C99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Devolpment of mobile and desktop website with streaming video, music and music downloads</w:t>
      </w:r>
    </w:p>
    <w:p w:rsidR="00370CC3" w:rsidP="00370CC3" w:rsidRDefault="00370CC3" w14:paraId="482C07FD" w14:textId="3B3DB740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Fixing printers, laptops and desktop computers</w:t>
      </w:r>
    </w:p>
    <w:p w:rsidR="00370CC3" w:rsidP="00370CC3" w:rsidRDefault="00370CC3" w14:paraId="1ACA4633" w14:textId="0B5D81C6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VPN tunnel for out-of-office staff</w:t>
      </w:r>
    </w:p>
    <w:p w:rsidR="00370CC3" w:rsidP="00370CC3" w:rsidRDefault="002E601F" w14:paraId="5F3AF090" w14:textId="77777777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 xml:space="preserve">Backup server support </w:t>
      </w:r>
    </w:p>
    <w:p w:rsidR="00DE1F2F" w:rsidP="00370CC3" w:rsidRDefault="00DE1F2F" w14:paraId="403226D5" w14:textId="005BF01D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gif, flash and html5 animation</w:t>
      </w:r>
    </w:p>
    <w:p w:rsidR="00630EEA" w:rsidP="00370CC3" w:rsidRDefault="00567556" w14:paraId="160EEEB6" w14:textId="19F147F1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iPhone, iPad and Andriod app development</w:t>
      </w:r>
    </w:p>
    <w:p w:rsidRPr="00370CC3" w:rsidR="00370CC3" w:rsidP="35F549AA" w:rsidRDefault="00370CC3" w14:paraId="3FD109EA" w14:textId="1387844E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HTML5 PHP and SQL website development</w:t>
      </w:r>
    </w:p>
    <w:p w:rsidR="35F549AA" w:rsidP="35F549AA" w:rsidRDefault="35F549AA" w14:paraId="430D59DB" w14:textId="1656761B">
      <w:p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</w:p>
    <w:p w:rsidR="00453F97" w:rsidP="42E608F9" w:rsidRDefault="00453F97" w14:paraId="5F04CCA5" w14:textId="1628D977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The House </w:t>
      </w: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Of</w:t>
      </w: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 Koo (</w:t>
      </w:r>
      <w:hyperlink r:id="Rc2bfd24307e345e7">
        <w:r w:rsidRPr="42E608F9" w:rsidR="42E608F9">
          <w:rPr>
            <w:rStyle w:val="Hyperlink"/>
            <w:rFonts w:ascii="Arial" w:hAnsi="Arial" w:cs="Arial"/>
            <w:b w:val="1"/>
            <w:bCs w:val="1"/>
            <w:noProof w:val="0"/>
          </w:rPr>
          <w:t>www.thok.co.uk</w:t>
        </w:r>
      </w:hyperlink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)</w:t>
      </w:r>
      <w:r>
        <w:tab/>
      </w:r>
      <w:r>
        <w:tab/>
      </w: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>
        <w:tab/>
      </w:r>
      <w:r w:rsidRPr="42E608F9" w:rsidR="42E608F9">
        <w:rPr>
          <w:rFonts w:ascii="Arial" w:hAnsi="Arial" w:cs="Arial"/>
          <w:noProof/>
          <w:sz w:val="20"/>
          <w:szCs w:val="20"/>
          <w:lang w:val="en-GB"/>
        </w:rPr>
        <w:t xml:space="preserve">                         November 2008 - December 2009 </w:t>
      </w:r>
    </w:p>
    <w:p w:rsidR="00453F97" w:rsidP="35F549AA" w:rsidRDefault="00453F97" w14:paraId="30A85103" w14:textId="20988142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35F549AA" w:rsidR="35F549AA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 xml:space="preserve">Manger Of Information Technology  </w:t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 w:rsidRPr="42E608F9">
        <w:rPr>
          <w:rFonts w:ascii="Arial" w:hAnsi="Arial" w:cs="Arial"/>
          <w:noProof/>
          <w:sz w:val="20"/>
          <w:szCs w:val="20"/>
          <w:lang w:val="en-GB"/>
        </w:rPr>
        <w:t xml:space="preserve">                                           </w:t>
      </w:r>
    </w:p>
    <w:p w:rsidR="42E608F9" w:rsidP="42E608F9" w:rsidRDefault="42E608F9" w14:paraId="58E51FB5" w14:textId="5EEEE25E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 xml:space="preserve">Giving computer support </w:t>
      </w:r>
      <w:r w:rsidRPr="35F549AA" w:rsidR="35F549AA">
        <w:rPr>
          <w:rFonts w:ascii="Arial" w:hAnsi="Arial" w:cs="Arial"/>
        </w:rPr>
        <w:t>onsite and telephone technical support, network design and configuration</w:t>
      </w:r>
    </w:p>
    <w:p w:rsidR="42E608F9" w:rsidP="42E608F9" w:rsidRDefault="42E608F9" w14:paraId="11192A52" w14:textId="4434BD1C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Blackberry and Smartphone support</w:t>
      </w:r>
    </w:p>
    <w:p w:rsidR="00453F97" w:rsidP="00453F97" w:rsidRDefault="00675FE5" w14:paraId="4C70E9DB" w14:textId="1484AACE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Devolpment of flash website with e-commerce streaming video, music and music downloads</w:t>
      </w:r>
    </w:p>
    <w:p w:rsidR="00453F97" w:rsidP="00453F97" w:rsidRDefault="00453F97" w14:paraId="7A384D7C" w14:textId="1D946B32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 xml:space="preserve">Fixing printers, laptops and desktop computers </w:t>
      </w:r>
    </w:p>
    <w:p w:rsidR="00453F97" w:rsidP="00453F97" w:rsidRDefault="00453F97" w14:paraId="03C5CCFE" w14:textId="77777777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Network installs from the ground up (cabling, trunking, workstations, patch panel, and server)</w:t>
      </w:r>
    </w:p>
    <w:p w:rsidR="00286EFC" w:rsidP="00286EFC" w:rsidRDefault="00D02AE5" w14:paraId="672A5583" w14:textId="5D9FEBB6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VPN tunnel for out-of-office staff</w:t>
      </w:r>
    </w:p>
    <w:p w:rsidRPr="00453F97" w:rsidR="00453F97" w:rsidP="35F549AA" w:rsidRDefault="00453F97" w14:paraId="258F4AB2" w14:textId="3980402B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PHP and SQL e-ticketing system</w:t>
      </w:r>
    </w:p>
    <w:p w:rsidR="35F549AA" w:rsidP="35F549AA" w:rsidRDefault="35F549AA" w14:paraId="759B6EBC" w14:textId="551E3649">
      <w:p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</w:p>
    <w:p w:rsidR="00F351B8" w:rsidP="42E608F9" w:rsidRDefault="00F351B8" w14:paraId="2F5DC967" w14:textId="6F375806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3T Digital Group Ltd (</w:t>
      </w:r>
      <w:hyperlink r:id="Rcd07b670efb54b7d">
        <w:r w:rsidRPr="42E608F9" w:rsidR="42E608F9">
          <w:rPr>
            <w:rStyle w:val="Hyperlink"/>
            <w:rFonts w:ascii="Arial" w:hAnsi="Arial" w:cs="Arial"/>
            <w:b w:val="1"/>
            <w:bCs w:val="1"/>
            <w:noProof w:val="0"/>
          </w:rPr>
          <w:t>www.3t-digitalgroup.com</w:t>
        </w:r>
      </w:hyperlink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 xml:space="preserve">) </w:t>
      </w:r>
      <w:r>
        <w:tab/>
      </w:r>
      <w:r w:rsidRPr="42E608F9" w:rsidR="42E608F9">
        <w:rPr>
          <w:rFonts w:ascii="Arial" w:hAnsi="Arial" w:cs="Arial"/>
          <w:noProof/>
          <w:sz w:val="20"/>
          <w:szCs w:val="20"/>
          <w:lang w:val="en-GB"/>
        </w:rPr>
        <w:t xml:space="preserve">                           January 2006 - November 2008 </w:t>
      </w:r>
    </w:p>
    <w:p w:rsidR="00F351B8" w:rsidP="35F549AA" w:rsidRDefault="00F351B8" w14:paraId="4BB68CA9" w14:textId="2934E841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35F549AA" w:rsidR="35F549AA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>Senior Network Engineer (Head Of Research and Development)</w:t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 w:rsidRPr="42E608F9">
        <w:rPr>
          <w:rFonts w:ascii="Arial" w:hAnsi="Arial" w:cs="Arial"/>
          <w:noProof/>
          <w:sz w:val="20"/>
          <w:szCs w:val="20"/>
          <w:lang w:val="en-GB"/>
        </w:rPr>
        <w:t xml:space="preserve">                                           </w:t>
      </w:r>
    </w:p>
    <w:p w:rsidR="42E608F9" w:rsidP="42E608F9" w:rsidRDefault="42E608F9" w14:paraId="663ADFD0" w14:textId="4E30073C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 xml:space="preserve">Giving computer support </w:t>
      </w:r>
      <w:r w:rsidRPr="35F549AA" w:rsidR="35F549AA">
        <w:rPr>
          <w:rFonts w:ascii="Arial" w:hAnsi="Arial" w:cs="Arial"/>
        </w:rPr>
        <w:t>onsite and telephone technical support, network design and configuration</w:t>
      </w:r>
    </w:p>
    <w:p w:rsidR="42E608F9" w:rsidP="42E608F9" w:rsidRDefault="42E608F9" w14:paraId="6BB5608E" w14:textId="2366ACE0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Developing new software plugins for Digitial Video Recorders</w:t>
      </w:r>
    </w:p>
    <w:p w:rsidR="00F351B8" w:rsidRDefault="00F351B8" w14:paraId="34936358" w14:textId="30F083EA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Penetration testing for computer networkings of client security</w:t>
      </w:r>
    </w:p>
    <w:p w:rsidR="00F351B8" w:rsidRDefault="00F351B8" w14:paraId="136526E7" w14:textId="23A56C66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 xml:space="preserve">Fixing printers, laptops, VGA and TFT screens, workstations, routers </w:t>
      </w:r>
    </w:p>
    <w:p w:rsidR="00F351B8" w:rsidRDefault="00F351B8" w14:paraId="6D7DE62D" w14:textId="058F04EA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Setting up Digital surveillance and handing over to the end users with support for their products and manuals written by myself</w:t>
      </w:r>
    </w:p>
    <w:p w:rsidR="00F351B8" w:rsidRDefault="00F351B8" w14:paraId="487A323B" w14:textId="6E98646A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Giving inhouse technical support to sales staff</w:t>
      </w:r>
    </w:p>
    <w:p w:rsidR="00F351B8" w:rsidP="42E608F9" w:rsidRDefault="00F351B8" w14:paraId="19F4AA7E" w14:noSpellErr="1" w14:textId="2CE3CCCD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Network installs from the ground up (cabling, trunking, workstations, patch panel, and server)</w:t>
      </w:r>
    </w:p>
    <w:p w:rsidR="00453F97" w:rsidP="35F549AA" w:rsidRDefault="00453F97" w14:paraId="4533C9FA" w14:textId="3A96EB51">
      <w:pPr>
        <w:pStyle w:val="Heading8"/>
        <w:jc w:val="left"/>
        <w:rPr>
          <w:rFonts w:ascii="Arial" w:hAnsi="Arial" w:cs="Arial"/>
          <w:b w:val="1"/>
          <w:bCs w:val="1"/>
          <w:sz w:val="20"/>
          <w:szCs w:val="20"/>
        </w:rPr>
      </w:pPr>
    </w:p>
    <w:p w:rsidR="00F351B8" w:rsidP="42E608F9" w:rsidRDefault="00F351B8" w14:paraId="384411B1" w14:textId="36DFFD12">
      <w:pPr>
        <w:pStyle w:val="Heading8"/>
        <w:jc w:val="left"/>
        <w:rPr>
          <w:rFonts w:ascii="Arial" w:hAnsi="Arial" w:cs="Arial"/>
          <w:noProof/>
          <w:sz w:val="20"/>
          <w:szCs w:val="20"/>
          <w:lang w:val="en-GB"/>
        </w:rPr>
      </w:pPr>
      <w:r w:rsidRPr="42E608F9" w:rsidR="42E608F9">
        <w:rPr>
          <w:rFonts w:ascii="Arial" w:hAnsi="Arial" w:cs="Arial"/>
          <w:b w:val="1"/>
          <w:bCs w:val="1"/>
          <w:sz w:val="20"/>
          <w:szCs w:val="20"/>
        </w:rPr>
        <w:t>5 E Ltd</w:t>
      </w:r>
      <w:r w:rsidRPr="42E608F9" w:rsidR="42E608F9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 xml:space="preserve"> (</w:t>
      </w:r>
      <w:hyperlink r:id="Rabd0eb2843bf41ce">
        <w:r w:rsidRPr="42E608F9" w:rsidR="42E608F9">
          <w:rPr>
            <w:rStyle w:val="Hyperlink"/>
            <w:rFonts w:ascii="Arial" w:hAnsi="Arial" w:cs="Arial"/>
            <w:b w:val="1"/>
            <w:bCs w:val="1"/>
            <w:lang w:val="en-GB"/>
          </w:rPr>
          <w:t>https://www.fivee.co.uk</w:t>
        </w:r>
      </w:hyperlink>
      <w:r w:rsidRPr="42E608F9" w:rsidR="42E608F9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 xml:space="preserve">)                                                                </w:t>
      </w:r>
      <w:r w:rsidRPr="42E608F9" w:rsidR="42E608F9">
        <w:rPr>
          <w:rFonts w:ascii="Arial" w:hAnsi="Arial" w:cs="Arial"/>
          <w:noProof/>
          <w:sz w:val="20"/>
          <w:szCs w:val="20"/>
          <w:lang w:val="en-GB"/>
        </w:rPr>
        <w:t>September 2005 - January 2006</w:t>
      </w:r>
    </w:p>
    <w:p w:rsidR="00F351B8" w:rsidRDefault="00F351B8" w14:paraId="396B9703" w14:textId="406D367C">
      <w:pPr>
        <w:pStyle w:val="Heading8"/>
        <w:jc w:val="left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 xml:space="preserve">Computer Tutor (Volunteer)                                                                        </w:t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>
        <w:rPr>
          <w:rFonts w:ascii="Arial" w:hAnsi="Arial" w:cs="Arial"/>
          <w:noProof/>
          <w:sz w:val="20"/>
          <w:lang w:val="en-GB"/>
        </w:rPr>
        <w:tab/>
      </w:r>
      <w:r w:rsidRPr="42E608F9">
        <w:rPr>
          <w:rFonts w:ascii="Arial" w:hAnsi="Arial" w:cs="Arial"/>
          <w:noProof/>
          <w:sz w:val="20"/>
          <w:szCs w:val="20"/>
          <w:lang w:val="en-GB"/>
        </w:rPr>
        <w:t xml:space="preserve">          </w:t>
      </w:r>
      <w:r w:rsidRPr="42E608F9" w:rsidR="42E608F9">
        <w:rPr>
          <w:rFonts w:ascii="Arial" w:hAnsi="Arial" w:cs="Arial"/>
          <w:noProof/>
          <w:lang w:val="en-GB"/>
        </w:rPr>
        <w:t xml:space="preserve"> </w:t>
      </w:r>
    </w:p>
    <w:p w:rsidR="00F351B8" w:rsidRDefault="00F351B8" w14:paraId="19BFDE5D" w14:textId="452953E2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 xml:space="preserve">ESOL (European Students of Other Languages) CLAIT tutor </w:t>
      </w:r>
    </w:p>
    <w:p w:rsidR="00F351B8" w:rsidRDefault="00F351B8" w14:paraId="345F5A6C" w14:textId="20557E8B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42E608F9" w:rsidR="42E608F9">
        <w:rPr>
          <w:rFonts w:ascii="Arial" w:hAnsi="Arial" w:cs="Arial"/>
          <w:noProof/>
          <w:lang w:val="en-GB"/>
        </w:rPr>
        <w:t>Adding questions to exams, so that questions were up to date with current software</w:t>
      </w:r>
    </w:p>
    <w:p w:rsidR="00F351B8" w:rsidRDefault="00F351B8" w14:paraId="4A570727" w14:textId="1D498191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Tutoring new students in an introduction to networking and PC maintaince - the practical lessons that I provided gave the students a hands on approch to computing</w:t>
      </w:r>
    </w:p>
    <w:p w:rsidR="00F351B8" w:rsidRDefault="00F351B8" w14:paraId="3374EC94" w14:textId="36146C13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>Network Engineer cleaning PCs of viruses and inappropate items such as websites and documents saved on the local drive</w:t>
      </w:r>
    </w:p>
    <w:p w:rsidR="00F351B8" w:rsidRDefault="00F351B8" w14:paraId="384E6AE0" w14:textId="6FB1BCDB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 xml:space="preserve">Creating a database for my colleagues and students to retreive their worksheets </w:t>
      </w:r>
    </w:p>
    <w:p w:rsidR="00F351B8" w:rsidRDefault="00F351B8" w14:paraId="3225B955" w14:textId="77777777">
      <w:pPr>
        <w:numPr>
          <w:ilvl w:val="0"/>
          <w:numId w:val="35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 xml:space="preserve">Checking questions on computing, creating worksheets and putting together projects for mulitimedia students </w:t>
      </w:r>
    </w:p>
    <w:p w:rsidR="0098653F" w:rsidP="35F549AA" w:rsidRDefault="0098653F" w14:paraId="5626750C" w14:noSpellErr="1" w14:textId="065740D0">
      <w:pPr>
        <w:numPr>
          <w:ilvl w:val="0"/>
          <w:numId w:val="35"/>
        </w:num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  <w:r w:rsidRPr="35F549AA" w:rsidR="35F549AA">
        <w:rPr>
          <w:rFonts w:ascii="Arial" w:hAnsi="Arial" w:cs="Arial"/>
          <w:noProof/>
          <w:lang w:val="en-GB"/>
        </w:rPr>
        <w:t xml:space="preserve">Adding equipment to the network such as printers, scanners, and webcams for students to use  </w:t>
      </w:r>
    </w:p>
    <w:p w:rsidR="35F549AA" w:rsidP="35F549AA" w:rsidRDefault="35F549AA" w14:paraId="0467BE3F" w14:textId="409178F2">
      <w:pPr>
        <w:tabs>
          <w:tab w:val="clear" w:leader="none" w:pos="720"/>
          <w:tab w:val="num" w:leader="none" w:pos="284"/>
        </w:tabs>
        <w:ind w:left="284" w:hanging="284"/>
        <w:rPr>
          <w:rFonts w:ascii="Arial" w:hAnsi="Arial" w:cs="Arial"/>
          <w:noProof/>
          <w:lang w:val="en-GB"/>
        </w:rPr>
      </w:pPr>
    </w:p>
    <w:p w:rsidR="00F351B8" w:rsidP="46BD6FA4" w:rsidRDefault="00F351B8" w14:paraId="410ECE6D" w14:textId="457B056F">
      <w:pPr>
        <w:rPr>
          <w:b w:val="1"/>
          <w:bCs w:val="1"/>
          <w:noProof/>
          <w:lang w:val="en-GB"/>
        </w:rPr>
      </w:pPr>
      <w:r w:rsidRPr="35F549AA" w:rsidR="35F549AA">
        <w:rPr>
          <w:rFonts w:ascii="Arial" w:hAnsi="Arial" w:cs="Arial"/>
          <w:b w:val="1"/>
          <w:bCs w:val="1"/>
          <w:lang w:val="en-GB"/>
        </w:rPr>
        <w:t xml:space="preserve">Southwark Council </w:t>
      </w:r>
      <w:r w:rsidRPr="35F549AA" w:rsidR="35F549AA">
        <w:rPr>
          <w:b w:val="1"/>
          <w:bCs w:val="1"/>
          <w:noProof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F549AA" w:rsidR="35F549AA">
        <w:rPr>
          <w:rFonts w:ascii="Arial" w:hAnsi="Arial" w:cs="Arial"/>
          <w:noProof/>
          <w:lang w:val="en-GB"/>
        </w:rPr>
        <w:t>February 2005 - September 2005</w:t>
      </w:r>
    </w:p>
    <w:p w:rsidR="00F351B8" w:rsidP="35F549AA" w:rsidRDefault="00F351B8" w14:paraId="17291637" w14:textId="1A4EA362">
      <w:pPr>
        <w:rPr>
          <w:rFonts w:ascii="Arial" w:hAnsi="Arial" w:cs="Arial"/>
          <w:b w:val="1"/>
          <w:bCs w:val="1"/>
          <w:noProof/>
          <w:lang w:val="en-GB"/>
        </w:rPr>
      </w:pPr>
      <w:r w:rsidRPr="35F549AA" w:rsidR="35F549AA">
        <w:rPr>
          <w:rFonts w:ascii="Arial" w:hAnsi="Arial" w:cs="Arial"/>
          <w:b w:val="1"/>
          <w:bCs w:val="1"/>
          <w:noProof/>
          <w:lang w:val="en-GB"/>
        </w:rPr>
        <w:t>I.T. Network and Support Team</w:t>
      </w:r>
    </w:p>
    <w:p w:rsidR="00F351B8" w:rsidP="46BD6FA4" w:rsidRDefault="00F351B8" w14:paraId="78ED3F4E" w14:textId="77777777">
      <w:pPr>
        <w:numPr>
          <w:ilvl w:val="0"/>
          <w:numId w:val="30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  <w:noProof/>
        </w:rPr>
      </w:pPr>
      <w:r>
        <w:rPr>
          <w:rFonts w:ascii="Arial" w:hAnsi="Arial" w:cs="Arial"/>
        </w:rPr>
        <w:t>Computer Network Engineer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                                                  </w:t>
      </w:r>
    </w:p>
    <w:p w:rsidR="00F351B8" w:rsidP="46BD6FA4" w:rsidRDefault="46BD6FA4" w14:paraId="368F79BE" w14:textId="29405C3A">
      <w:pPr>
        <w:numPr>
          <w:ilvl w:val="0"/>
          <w:numId w:val="30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  <w:noProof/>
        </w:rPr>
      </w:pPr>
      <w:r w:rsidRPr="42E608F9" w:rsidR="42E608F9">
        <w:rPr>
          <w:rFonts w:ascii="Arial" w:hAnsi="Arial" w:cs="Arial"/>
        </w:rPr>
        <w:t>Proactively supporting all 200 computer systems in the building daily</w:t>
      </w:r>
    </w:p>
    <w:p w:rsidR="00F351B8" w:rsidP="46BD6FA4" w:rsidRDefault="46BD6FA4" w14:paraId="6E8DC148" w14:textId="5B039FCC">
      <w:pPr>
        <w:numPr>
          <w:ilvl w:val="0"/>
          <w:numId w:val="30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  <w:noProof/>
        </w:rPr>
      </w:pPr>
      <w:r w:rsidRPr="42E608F9" w:rsidR="42E608F9">
        <w:rPr>
          <w:rFonts w:ascii="Arial" w:hAnsi="Arial" w:cs="Arial"/>
          <w:noProof/>
        </w:rPr>
        <w:t xml:space="preserve">End of day computer </w:t>
      </w:r>
      <w:r w:rsidRPr="42E608F9" w:rsidR="42E608F9">
        <w:rPr>
          <w:rFonts w:ascii="Arial" w:hAnsi="Arial" w:cs="Arial"/>
        </w:rPr>
        <w:t>analysis</w:t>
      </w:r>
      <w:r w:rsidRPr="42E608F9" w:rsidR="42E608F9">
        <w:rPr>
          <w:rFonts w:ascii="Arial" w:hAnsi="Arial" w:cs="Arial"/>
          <w:noProof/>
        </w:rPr>
        <w:t xml:space="preserve"> with a database designed by myself to update users and administrators of any changes or problems which may occur</w:t>
      </w:r>
    </w:p>
    <w:p w:rsidR="00F351B8" w:rsidRDefault="00F351B8" w14:paraId="1D4455FD" w14:textId="07463D30">
      <w:pPr>
        <w:numPr>
          <w:ilvl w:val="0"/>
          <w:numId w:val="30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  <w:noProof/>
        </w:rPr>
      </w:pPr>
      <w:r w:rsidRPr="35F549AA" w:rsidR="35F549AA">
        <w:rPr>
          <w:rFonts w:ascii="Arial" w:hAnsi="Arial" w:cs="Arial"/>
          <w:noProof/>
        </w:rPr>
        <w:t>Software investigation and updates to eradicate software problems</w:t>
      </w:r>
    </w:p>
    <w:p w:rsidR="00F351B8" w:rsidP="35F549AA" w:rsidRDefault="00F351B8" w14:paraId="37AC64B3" w14:textId="4BB44B56">
      <w:pPr>
        <w:numPr>
          <w:ilvl w:val="0"/>
          <w:numId w:val="30"/>
        </w:numPr>
        <w:tabs>
          <w:tab w:val="clear" w:leader="none" w:pos="1005"/>
          <w:tab w:val="num" w:leader="none" w:pos="284"/>
        </w:tabs>
        <w:ind w:left="284" w:hanging="284"/>
        <w:rPr>
          <w:noProof/>
          <w:lang w:val="en-GB"/>
        </w:rPr>
      </w:pPr>
      <w:r w:rsidRPr="35F549AA" w:rsidR="35F549AA">
        <w:rPr>
          <w:rFonts w:ascii="Arial" w:hAnsi="Arial" w:cs="Arial"/>
          <w:noProof/>
        </w:rPr>
        <w:t xml:space="preserve">Setting up a network for the ground up which includes patch panels and cabling </w:t>
      </w:r>
      <w:r w:rsidRPr="35F549AA" w:rsidR="35F549AA">
        <w:rPr>
          <w:noProof/>
          <w:lang w:val="en-GB"/>
        </w:rPr>
        <w:t xml:space="preserve">                        </w:t>
      </w:r>
    </w:p>
    <w:p w:rsidR="00F351B8" w:rsidP="35F549AA" w:rsidRDefault="00F351B8" w14:paraId="61C15519" w14:textId="56E45D34">
      <w:pPr>
        <w:tabs>
          <w:tab w:val="clear" w:leader="none" w:pos="1005"/>
          <w:tab w:val="num" w:leader="none" w:pos="284"/>
        </w:tabs>
        <w:ind w:left="284" w:hanging="284"/>
        <w:rPr>
          <w:noProof/>
          <w:lang w:val="en-GB"/>
        </w:rPr>
      </w:pPr>
      <w:r w:rsidRPr="35F549AA" w:rsidR="35F549AA">
        <w:rPr>
          <w:noProof/>
          <w:lang w:val="en-GB"/>
        </w:rPr>
        <w:t xml:space="preserve">      </w:t>
      </w:r>
    </w:p>
    <w:p w:rsidR="00F351B8" w:rsidP="42E608F9" w:rsidRDefault="46BD6FA4" w14:paraId="138463E7" w14:textId="4D643B28">
      <w:pPr>
        <w:pStyle w:val="Heading8"/>
        <w:jc w:val="left"/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</w:pPr>
      <w:r w:rsidRPr="35F549AA" w:rsidR="35F549AA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>M</w:t>
      </w:r>
      <w:r w:rsidRPr="35F549AA" w:rsidR="35F549AA">
        <w:rPr>
          <w:rFonts w:ascii="Arial" w:hAnsi="Arial" w:cs="Arial"/>
          <w:b w:val="1"/>
          <w:bCs w:val="1"/>
          <w:sz w:val="20"/>
          <w:szCs w:val="20"/>
          <w:lang w:val="en-GB"/>
        </w:rPr>
        <w:t>organ Stanley (BCP site)</w:t>
      </w:r>
      <w:r w:rsidRPr="35F549AA" w:rsidR="35F549AA">
        <w:rPr>
          <w:rFonts w:ascii="Arial" w:hAnsi="Arial" w:cs="Arial"/>
          <w:b w:val="1"/>
          <w:bCs w:val="1"/>
          <w:noProof/>
          <w:sz w:val="20"/>
          <w:szCs w:val="20"/>
          <w:lang w:val="en-GB"/>
        </w:rPr>
        <w:t xml:space="preserve">                                                                         </w:t>
      </w:r>
      <w:r w:rsidRPr="35F549AA" w:rsidR="35F549AA">
        <w:rPr>
          <w:rFonts w:ascii="Arial" w:hAnsi="Arial" w:cs="Arial"/>
          <w:noProof/>
          <w:sz w:val="20"/>
          <w:szCs w:val="20"/>
          <w:lang w:val="en-GB"/>
        </w:rPr>
        <w:t>September 2004 - January 2005</w:t>
      </w:r>
    </w:p>
    <w:p w:rsidR="00F351B8" w:rsidP="35F549AA" w:rsidRDefault="00F351B8" w14:paraId="7EAA9CC2" w14:textId="038650EF">
      <w:pPr>
        <w:pStyle w:val="Heading1"/>
        <w:spacing w:after="0"/>
        <w:ind/>
        <w:rPr>
          <w:rFonts w:ascii="Arial" w:hAnsi="Arial" w:cs="Arial"/>
          <w:noProof/>
        </w:rPr>
      </w:pPr>
      <w:r w:rsidRPr="35F549AA" w:rsidR="35F549AA">
        <w:rPr>
          <w:rFonts w:ascii="Arial" w:hAnsi="Arial" w:cs="Arial"/>
          <w:b w:val="1"/>
          <w:bCs w:val="1"/>
          <w:sz w:val="20"/>
          <w:szCs w:val="20"/>
        </w:rPr>
        <w:t>I.T. Support and Development</w:t>
      </w:r>
      <w:r>
        <w:tab/>
      </w:r>
      <w:r w:rsidRPr="35F549AA" w:rsidR="35F549AA">
        <w:rPr>
          <w:rFonts w:ascii="Arial" w:hAnsi="Arial" w:cs="Arial"/>
          <w:noProof/>
        </w:rPr>
        <w:t xml:space="preserve">    </w:t>
      </w:r>
    </w:p>
    <w:p w:rsidR="00F351B8" w:rsidRDefault="00F351B8" w14:paraId="40F76538" w14:textId="11DEF3AB">
      <w:pPr>
        <w:numPr>
          <w:ilvl w:val="0"/>
          <w:numId w:val="32"/>
        </w:numPr>
        <w:tabs>
          <w:tab w:val="clear" w:pos="1426"/>
          <w:tab w:val="num" w:pos="270"/>
        </w:tabs>
        <w:ind w:left="270" w:hanging="270"/>
        <w:rPr>
          <w:rFonts w:ascii="Arial" w:hAnsi="Arial" w:cs="Arial"/>
          <w:noProof/>
        </w:rPr>
      </w:pPr>
      <w:r w:rsidRPr="35F549AA" w:rsidR="35F549AA">
        <w:rPr>
          <w:rFonts w:ascii="Arial" w:hAnsi="Arial" w:cs="Arial"/>
          <w:noProof/>
        </w:rPr>
        <w:t>The BCP (Business Contingency Plan) is a site of 3000 computers where Morgan Stanley staff can go to if for any reason Canary Wharf is inaccessable i.e. a terrorist attack such as 9/11 - my role was the set up of each computer to replicate the trade floor at Canary Wharf</w:t>
      </w:r>
      <w:smartTag w:uri="urn:schemas-microsoft-com:office:smarttags" w:element="place">
        <w:smartTag w:uri="urn:schemas-microsoft-com:office:smarttags" w:element="PlaceName"/>
        <w:smartTag w:uri="urn:schemas-microsoft-com:office:smarttags" w:element="PlaceType"/>
      </w:smartTag>
      <w:smartTag w:uri="urn:schemas-microsoft-com:office:smarttags" w:element="place">
        <w:smartTag w:uri="urn:schemas-microsoft-com:office:smarttags" w:element="PlaceName"/>
        <w:smartTag w:uri="urn:schemas-microsoft-com:office:smarttags" w:element="PlaceType"/>
      </w:smartTag>
    </w:p>
    <w:p w:rsidR="00F351B8" w:rsidRDefault="00F351B8" w14:paraId="4370D2D2" w14:textId="462F71C7">
      <w:pPr>
        <w:numPr>
          <w:ilvl w:val="0"/>
          <w:numId w:val="30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  <w:noProof/>
        </w:rPr>
      </w:pPr>
      <w:r w:rsidRPr="35F549AA" w:rsidR="35F549AA">
        <w:rPr>
          <w:rFonts w:ascii="Arial" w:hAnsi="Arial" w:cs="Arial"/>
          <w:noProof/>
        </w:rPr>
        <w:t>Supporting any computer problems and the UAT (User Application Tests) that happened every month with 700 Morgan Stanley employees coming into the office on a Saturday</w:t>
      </w:r>
    </w:p>
    <w:p w:rsidR="00F351B8" w:rsidP="42E608F9" w:rsidRDefault="00F351B8" w14:paraId="75674559" w14:textId="6B079ABA">
      <w:pPr>
        <w:numPr>
          <w:ilvl w:val="0"/>
          <w:numId w:val="30"/>
        </w:numPr>
        <w:tabs>
          <w:tab w:val="clear" w:pos="1005"/>
          <w:tab w:val="num" w:pos="284"/>
        </w:tabs>
        <w:ind w:left="270" w:hanging="270"/>
        <w:rPr>
          <w:rFonts w:ascii="Arial" w:hAnsi="Arial" w:cs="Arial"/>
          <w:noProof/>
        </w:rPr>
      </w:pPr>
      <w:r w:rsidRPr="35F549AA" w:rsidR="35F549AA">
        <w:rPr>
          <w:rFonts w:ascii="Arial" w:hAnsi="Arial" w:cs="Arial"/>
          <w:noProof/>
        </w:rPr>
        <w:t xml:space="preserve">Implementing software installs over a 4000 computer network with blades, remotely with batch files </w:t>
      </w:r>
    </w:p>
    <w:p w:rsidR="00F351B8" w:rsidP="42E608F9" w:rsidRDefault="00F351B8" w14:paraId="7B2416E6" w14:textId="484E8B05">
      <w:pPr>
        <w:numPr>
          <w:ilvl w:val="0"/>
          <w:numId w:val="30"/>
        </w:numPr>
        <w:tabs>
          <w:tab w:val="clear" w:pos="1005"/>
          <w:tab w:val="num" w:pos="284"/>
        </w:tabs>
        <w:ind w:left="270" w:hanging="270"/>
        <w:rPr>
          <w:rFonts w:ascii="Arial" w:hAnsi="Arial" w:cs="Arial"/>
          <w:noProof/>
        </w:rPr>
      </w:pPr>
      <w:r w:rsidRPr="42E608F9" w:rsidR="42E608F9">
        <w:rPr>
          <w:rFonts w:ascii="Arial" w:hAnsi="Arial" w:cs="Arial"/>
          <w:noProof/>
        </w:rPr>
        <w:t>Troubleshooting windows and linux computers by analysing software</w:t>
      </w:r>
    </w:p>
    <w:p w:rsidR="00F351B8" w:rsidP="35F549AA" w:rsidRDefault="00F351B8" w14:paraId="21C23CBC" w14:textId="7150C75A">
      <w:pPr>
        <w:numPr>
          <w:ilvl w:val="0"/>
          <w:numId w:val="30"/>
        </w:numPr>
        <w:tabs>
          <w:tab w:val="clear" w:leader="none" w:pos="1005"/>
          <w:tab w:val="num" w:leader="none" w:pos="284"/>
        </w:tabs>
        <w:spacing w:after="0"/>
        <w:ind w:left="270" w:hanging="270"/>
        <w:rPr>
          <w:rFonts w:ascii="Arial" w:hAnsi="Arial" w:cs="Arial"/>
          <w:noProof/>
        </w:rPr>
      </w:pPr>
      <w:r w:rsidRPr="35F549AA" w:rsidR="35F549AA">
        <w:rPr>
          <w:rFonts w:ascii="Arial" w:hAnsi="Arial" w:cs="Arial"/>
          <w:noProof/>
        </w:rPr>
        <w:t>Leading a small team of 5 members to make changes to the trade floor</w:t>
      </w:r>
    </w:p>
    <w:p w:rsidR="35F549AA" w:rsidP="35F549AA" w:rsidRDefault="35F549AA" w14:paraId="5E33856E" w14:textId="69BBB787">
      <w:pPr>
        <w:tabs>
          <w:tab w:val="clear" w:leader="none" w:pos="1005"/>
          <w:tab w:val="num" w:leader="none" w:pos="284"/>
        </w:tabs>
        <w:ind w:left="270" w:hanging="270"/>
        <w:rPr>
          <w:rFonts w:ascii="Arial" w:hAnsi="Arial" w:cs="Arial"/>
          <w:noProof/>
        </w:rPr>
      </w:pPr>
    </w:p>
    <w:p w:rsidR="00F351B8" w:rsidP="42E608F9" w:rsidRDefault="46BD6FA4" w14:paraId="6A19C51C" w14:textId="0BC04E01">
      <w:pPr>
        <w:pStyle w:val="Normal"/>
        <w:rPr>
          <w:rFonts w:ascii="Arial" w:hAnsi="Arial" w:cs="Arial"/>
        </w:rPr>
      </w:pPr>
      <w:r w:rsidRPr="35F549AA" w:rsidR="35F549AA">
        <w:rPr>
          <w:rFonts w:ascii="Arial" w:hAnsi="Arial" w:cs="Arial"/>
          <w:b w:val="1"/>
          <w:bCs w:val="1"/>
        </w:rPr>
        <w:t>Barnabas Workshop (</w:t>
      </w:r>
      <w:r w:rsidRPr="35F549AA" w:rsidR="35F549AA">
        <w:rPr>
          <w:rFonts w:ascii="Arial" w:hAnsi="Arial" w:cs="Arial"/>
          <w:b w:val="1"/>
          <w:bCs w:val="1"/>
        </w:rPr>
        <w:t xml:space="preserve">Volunteer)   </w:t>
      </w:r>
      <w:r w:rsidRPr="35F549AA" w:rsidR="35F549AA">
        <w:rPr>
          <w:rFonts w:ascii="Arial" w:hAnsi="Arial" w:cs="Arial"/>
          <w:b w:val="1"/>
          <w:bCs w:val="1"/>
        </w:rPr>
        <w:t xml:space="preserve">                                                      </w:t>
      </w:r>
      <w:r w:rsidRPr="35F549AA" w:rsidR="35F549AA">
        <w:rPr>
          <w:rFonts w:ascii="Arial" w:hAnsi="Arial" w:cs="Arial"/>
        </w:rPr>
        <w:t xml:space="preserve">June 2004 - September 2004 </w:t>
      </w:r>
    </w:p>
    <w:p w:rsidR="00F351B8" w:rsidP="35F549AA" w:rsidRDefault="00F351B8" w14:paraId="76F6B51D" w14:textId="60ED0667">
      <w:pPr>
        <w:pStyle w:val="Normal"/>
        <w:spacing w:after="0"/>
      </w:pPr>
      <w:r w:rsidRPr="35F549AA" w:rsidR="35F549AA">
        <w:rPr>
          <w:rFonts w:ascii="Arial" w:hAnsi="Arial" w:cs="Arial"/>
          <w:b w:val="1"/>
          <w:bCs w:val="1"/>
        </w:rPr>
        <w:t>I.T. Support</w:t>
      </w:r>
      <w:r w:rsidRPr="35F549AA" w:rsidR="35F549AA">
        <w:rPr>
          <w:rFonts w:ascii="Arial" w:hAnsi="Arial" w:cs="Arial"/>
        </w:rPr>
        <w:t xml:space="preserve">                                   </w:t>
      </w:r>
      <w:r w:rsidRPr="35F549AA" w:rsidR="35F549AA">
        <w:rPr>
          <w:rFonts w:ascii="Arial" w:hAnsi="Arial" w:cs="Arial"/>
          <w:b w:val="1"/>
          <w:bCs w:val="1"/>
        </w:rPr>
        <w:t xml:space="preserve">       </w:t>
      </w:r>
      <w:r w:rsidRPr="35F549AA" w:rsidR="35F549AA">
        <w:rPr>
          <w:rFonts w:ascii="Arial" w:hAnsi="Arial" w:cs="Arial"/>
        </w:rPr>
        <w:t xml:space="preserve">                                                                                                     </w:t>
      </w:r>
      <w:r>
        <w:tab/>
      </w:r>
    </w:p>
    <w:p w:rsidR="00F351B8" w:rsidP="46BD6FA4" w:rsidRDefault="46BD6FA4" w14:paraId="073D1FE1" w14:textId="77777777">
      <w:pPr>
        <w:numPr>
          <w:ilvl w:val="0"/>
          <w:numId w:val="28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46BD6FA4">
        <w:rPr>
          <w:rFonts w:ascii="Arial" w:hAnsi="Arial" w:cs="Arial"/>
        </w:rPr>
        <w:t>Proactive support of intranet and exchange server</w:t>
      </w:r>
    </w:p>
    <w:p w:rsidR="00F351B8" w:rsidP="46BD6FA4" w:rsidRDefault="46BD6FA4" w14:paraId="41F43BCB" w14:textId="77F4AD76">
      <w:pPr>
        <w:numPr>
          <w:ilvl w:val="0"/>
          <w:numId w:val="28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42E608F9" w:rsidR="42E608F9">
        <w:rPr>
          <w:rFonts w:ascii="Arial" w:hAnsi="Arial" w:cs="Arial"/>
        </w:rPr>
        <w:t>Troubleshooting network problems such as viruses lost work, and lost connections to the internet</w:t>
      </w:r>
    </w:p>
    <w:p w:rsidR="00F351B8" w:rsidP="46BD6FA4" w:rsidRDefault="46BD6FA4" w14:paraId="1FCCE073" w14:textId="1A6C5D03">
      <w:pPr>
        <w:numPr>
          <w:ilvl w:val="0"/>
          <w:numId w:val="28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42E608F9" w:rsidR="42E608F9">
        <w:rPr>
          <w:rFonts w:ascii="Arial" w:hAnsi="Arial" w:cs="Arial"/>
        </w:rPr>
        <w:t>Showing clients how to use the internet and email</w:t>
      </w:r>
    </w:p>
    <w:p w:rsidR="00F351B8" w:rsidP="46BD6FA4" w:rsidRDefault="46BD6FA4" w14:paraId="279B06C6" w14:textId="41401C85">
      <w:pPr>
        <w:numPr>
          <w:ilvl w:val="0"/>
          <w:numId w:val="28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42E608F9" w:rsidR="42E608F9">
        <w:rPr>
          <w:rFonts w:ascii="Arial" w:hAnsi="Arial" w:cs="Arial"/>
        </w:rPr>
        <w:t xml:space="preserve">Planning and implementing a CV template to </w:t>
      </w:r>
      <w:r w:rsidRPr="42E608F9" w:rsidR="42E608F9">
        <w:rPr>
          <w:rFonts w:ascii="Arial" w:hAnsi="Arial" w:cs="Arial"/>
        </w:rPr>
        <w:t>assist</w:t>
      </w:r>
      <w:r w:rsidRPr="42E608F9" w:rsidR="42E608F9">
        <w:rPr>
          <w:rFonts w:ascii="Arial" w:hAnsi="Arial" w:cs="Arial"/>
        </w:rPr>
        <w:t xml:space="preserve"> clients build CVs, which used HTML and MS Word that asked relevant questions then created them into a CV</w:t>
      </w:r>
    </w:p>
    <w:p w:rsidR="00F351B8" w:rsidP="46BD6FA4" w:rsidRDefault="46BD6FA4" w14:paraId="054C6D48" w14:textId="773F1493">
      <w:pPr>
        <w:numPr>
          <w:ilvl w:val="0"/>
          <w:numId w:val="28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Designing an intranet with relevant websites to enable clients to </w:t>
      </w:r>
      <w:r w:rsidRPr="35F549AA" w:rsidR="35F549AA">
        <w:rPr>
          <w:rFonts w:ascii="Arial" w:hAnsi="Arial" w:cs="Arial"/>
        </w:rPr>
        <w:t>more easily search for a job</w:t>
      </w:r>
      <w:r w:rsidRPr="35F549AA" w:rsidR="35F549AA">
        <w:rPr>
          <w:rFonts w:ascii="Arial" w:hAnsi="Arial" w:cs="Arial"/>
        </w:rPr>
        <w:t xml:space="preserve"> on the net, </w:t>
      </w:r>
      <w:r w:rsidRPr="35F549AA" w:rsidR="35F549AA">
        <w:rPr>
          <w:rFonts w:ascii="Arial" w:hAnsi="Arial" w:cs="Arial"/>
        </w:rPr>
        <w:t xml:space="preserve">and </w:t>
      </w:r>
      <w:r w:rsidRPr="35F549AA" w:rsidR="35F549AA">
        <w:rPr>
          <w:rFonts w:ascii="Arial" w:hAnsi="Arial" w:cs="Arial"/>
        </w:rPr>
        <w:t>listing websites relevant to clients such as street maps and local authority help</w:t>
      </w:r>
    </w:p>
    <w:p w:rsidR="35F549AA" w:rsidP="35F549AA" w:rsidRDefault="35F549AA" w14:paraId="1D2E0D37" w14:textId="10C96F92">
      <w:pPr>
        <w:tabs>
          <w:tab w:val="clear" w:leader="none" w:pos="1005"/>
          <w:tab w:val="num" w:leader="none" w:pos="284"/>
        </w:tabs>
        <w:ind w:left="284" w:hanging="284"/>
        <w:rPr>
          <w:rFonts w:ascii="Arial" w:hAnsi="Arial" w:cs="Arial"/>
        </w:rPr>
      </w:pPr>
    </w:p>
    <w:p w:rsidR="00F351B8" w:rsidP="35F549AA" w:rsidRDefault="00F351B8" w14:paraId="00BA8639" w14:textId="0F7FBAE0">
      <w:pPr>
        <w:pStyle w:val="Heading1"/>
        <w:ind/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b w:val="1"/>
          <w:bCs w:val="1"/>
          <w:sz w:val="20"/>
          <w:szCs w:val="20"/>
        </w:rPr>
        <w:t xml:space="preserve">College Of </w:t>
      </w:r>
      <w:r w:rsidRPr="35F549AA" w:rsidR="35F549AA">
        <w:rPr>
          <w:rFonts w:ascii="Arial" w:hAnsi="Arial" w:cs="Arial"/>
          <w:b w:val="1"/>
          <w:bCs w:val="1"/>
          <w:sz w:val="20"/>
          <w:szCs w:val="20"/>
        </w:rPr>
        <w:t>North-East</w:t>
      </w:r>
      <w:r w:rsidRPr="35F549AA" w:rsidR="35F549AA">
        <w:rPr>
          <w:rFonts w:ascii="Arial" w:hAnsi="Arial" w:cs="Arial"/>
          <w:b w:val="1"/>
          <w:bCs w:val="1"/>
          <w:sz w:val="20"/>
          <w:szCs w:val="20"/>
        </w:rPr>
        <w:t xml:space="preserve"> London                                                                 </w:t>
      </w:r>
      <w:r w:rsidRPr="35F549AA" w:rsidR="35F549AA">
        <w:rPr>
          <w:rFonts w:ascii="Arial" w:hAnsi="Arial" w:cs="Arial"/>
          <w:sz w:val="20"/>
          <w:szCs w:val="20"/>
        </w:rPr>
        <w:t xml:space="preserve">January 2004 - April 2004   </w:t>
      </w:r>
      <w:r w:rsidRPr="35F549AA" w:rsidR="35F549AA">
        <w:rPr>
          <w:rFonts w:ascii="Arial" w:hAnsi="Arial" w:cs="Arial"/>
          <w:b w:val="1"/>
          <w:bCs w:val="1"/>
          <w:sz w:val="20"/>
          <w:szCs w:val="20"/>
        </w:rPr>
        <w:t>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F549AA" w:rsidR="35F549AA">
        <w:rPr>
          <w:rStyle w:val="Hyperlink"/>
          <w:rFonts w:ascii="Arial" w:hAnsi="Arial" w:cs="Arial"/>
          <w:noProof w:val="0"/>
          <w:color w:val="000000" w:themeColor="text1" w:themeTint="FF" w:themeShade="FF"/>
          <w:u w:val="none"/>
        </w:rPr>
        <w:t xml:space="preserve">                </w:t>
      </w:r>
      <w:r w:rsidR="35F549AA">
        <w:rPr/>
        <w:t xml:space="preserve">             </w:t>
      </w:r>
      <w:r>
        <w:tab/>
      </w:r>
    </w:p>
    <w:p w:rsidR="00F351B8" w:rsidP="46BD6FA4" w:rsidRDefault="46BD6FA4" w14:paraId="1990D354" w14:textId="069618B7">
      <w:pPr>
        <w:numPr>
          <w:ilvl w:val="0"/>
          <w:numId w:val="33"/>
        </w:numPr>
        <w:tabs>
          <w:tab w:val="clear" w:pos="720"/>
          <w:tab w:val="num" w:pos="284"/>
        </w:tabs>
        <w:ind w:left="284" w:hanging="295"/>
        <w:rPr>
          <w:rFonts w:ascii="Arial" w:hAnsi="Arial" w:cs="Arial"/>
          <w:b w:val="1"/>
          <w:bCs w:val="1"/>
          <w:color w:val="auto"/>
        </w:rPr>
      </w:pPr>
      <w:r w:rsidRPr="42E608F9" w:rsidR="42E608F9">
        <w:rPr>
          <w:rFonts w:ascii="Arial" w:hAnsi="Arial" w:cs="Arial"/>
        </w:rPr>
        <w:t xml:space="preserve">Designing a college prospectus on CD-ROM using flash, HTML, </w:t>
      </w:r>
      <w:r w:rsidRPr="42E608F9" w:rsidR="42E608F9">
        <w:rPr>
          <w:rStyle w:val="indexblurbhead1"/>
          <w:rFonts w:ascii="Arial" w:hAnsi="Arial" w:cs="Arial"/>
          <w:b w:val="0"/>
          <w:bCs w:val="0"/>
          <w:noProof w:val="0"/>
          <w:color w:val="auto"/>
          <w:sz w:val="20"/>
          <w:szCs w:val="20"/>
        </w:rPr>
        <w:t>Pixmaker</w:t>
      </w:r>
      <w:r w:rsidRPr="42E608F9" w:rsidR="42E608F9">
        <w:rPr>
          <w:rStyle w:val="indexblurbhead1"/>
          <w:rFonts w:ascii="Arial" w:hAnsi="Arial" w:cs="Arial"/>
          <w:b w:val="0"/>
          <w:bCs w:val="0"/>
          <w:noProof w:val="0"/>
          <w:color w:val="auto"/>
          <w:sz w:val="20"/>
          <w:szCs w:val="20"/>
        </w:rPr>
        <w:t xml:space="preserve"> Pro </w:t>
      </w:r>
      <w:r w:rsidRPr="42E608F9" w:rsidR="42E608F9">
        <w:rPr>
          <w:rFonts w:ascii="Arial" w:hAnsi="Arial" w:cs="Arial"/>
        </w:rPr>
        <w:t xml:space="preserve">and </w:t>
      </w:r>
      <w:r w:rsidRPr="42E608F9" w:rsidR="42E608F9">
        <w:rPr>
          <w:rStyle w:val="indexblurbhead1"/>
          <w:rFonts w:ascii="Arial" w:hAnsi="Arial" w:cs="Arial"/>
          <w:b w:val="0"/>
          <w:bCs w:val="0"/>
          <w:noProof w:val="0"/>
          <w:color w:val="auto"/>
          <w:sz w:val="20"/>
          <w:szCs w:val="20"/>
        </w:rPr>
        <w:t>Acrobat 6.0 Professional and an interactive map of the college using hotspots to answer questions about the college</w:t>
      </w:r>
    </w:p>
    <w:p w:rsidR="00F351B8" w:rsidP="42E608F9" w:rsidRDefault="46BD6FA4" w14:paraId="6A1AE871" w14:textId="0C3C1CE0">
      <w:pPr>
        <w:numPr>
          <w:ilvl w:val="0"/>
          <w:numId w:val="15"/>
        </w:numPr>
        <w:tabs>
          <w:tab w:val="clear" w:leader="none" w:pos="1080"/>
          <w:tab w:val="num" w:leader="none" w:pos="284"/>
        </w:tabs>
        <w:ind w:left="284" w:hanging="284"/>
        <w:rPr>
          <w:rFonts w:ascii="Arial" w:hAnsi="Arial" w:cs="Arial"/>
        </w:rPr>
      </w:pPr>
      <w:r w:rsidRPr="42E608F9" w:rsidR="42E608F9">
        <w:rPr>
          <w:rFonts w:ascii="Arial" w:hAnsi="Arial" w:cs="Arial"/>
        </w:rPr>
        <w:t xml:space="preserve">Designing presentations on PowerPoint for beginner tutors and students </w:t>
      </w:r>
    </w:p>
    <w:p w:rsidR="42E608F9" w:rsidP="42E608F9" w:rsidRDefault="42E608F9" w14:paraId="4AAF0AA0" w14:textId="003545E7">
      <w:pPr>
        <w:numPr>
          <w:ilvl w:val="0"/>
          <w:numId w:val="15"/>
        </w:numPr>
        <w:tabs>
          <w:tab w:val="clear" w:leader="none" w:pos="1080"/>
          <w:tab w:val="num" w:leader="none" w:pos="284"/>
        </w:tabs>
        <w:ind w:left="284" w:hanging="284"/>
        <w:rPr>
          <w:rFonts w:ascii="Arial" w:hAnsi="Arial" w:cs="Arial"/>
        </w:rPr>
      </w:pPr>
      <w:r w:rsidRPr="42E608F9" w:rsidR="42E608F9">
        <w:rPr>
          <w:rFonts w:ascii="Arial" w:hAnsi="Arial" w:cs="Arial"/>
        </w:rPr>
        <w:t xml:space="preserve">Designing </w:t>
      </w:r>
      <w:r w:rsidRPr="42E608F9" w:rsidR="42E608F9">
        <w:rPr>
          <w:rFonts w:ascii="Arial" w:hAnsi="Arial" w:cs="Arial"/>
          <w:i w:val="1"/>
          <w:iCs w:val="1"/>
        </w:rPr>
        <w:t xml:space="preserve">Lala </w:t>
      </w:r>
      <w:r w:rsidRPr="42E608F9" w:rsidR="42E608F9">
        <w:rPr>
          <w:rFonts w:ascii="Arial" w:hAnsi="Arial" w:cs="Arial"/>
        </w:rPr>
        <w:t>The student intranet character to help students navigate through the web pages</w:t>
      </w:r>
    </w:p>
    <w:p w:rsidR="00453F97" w:rsidP="35F549AA" w:rsidRDefault="00453F97" w14:paraId="31511C04" w14:textId="1C0E3E34">
      <w:pPr>
        <w:numPr>
          <w:ilvl w:val="0"/>
          <w:numId w:val="15"/>
        </w:numPr>
        <w:tabs>
          <w:tab w:val="clear" w:leader="none" w:pos="1080"/>
          <w:tab w:val="num" w:leader="none" w:pos="284"/>
        </w:tabs>
        <w:ind w:left="284" w:hanging="284"/>
        <w:rPr>
          <w:rFonts w:ascii="Arial" w:hAnsi="Arial" w:cs="Arial"/>
          <w:noProof w:val="0"/>
        </w:rPr>
      </w:pPr>
      <w:r w:rsidRPr="35F549AA" w:rsidR="35F549AA">
        <w:rPr>
          <w:rFonts w:ascii="Arial" w:hAnsi="Arial" w:cs="Arial"/>
        </w:rPr>
        <w:t xml:space="preserve">Investigating and </w:t>
      </w:r>
      <w:r w:rsidRPr="35F549AA" w:rsidR="35F549AA">
        <w:rPr>
          <w:rFonts w:ascii="Arial" w:hAnsi="Arial" w:cs="Arial"/>
        </w:rPr>
        <w:t>analysing</w:t>
      </w:r>
      <w:r w:rsidRPr="35F549AA" w:rsidR="35F549AA">
        <w:rPr>
          <w:rFonts w:ascii="Arial" w:hAnsi="Arial" w:cs="Arial"/>
        </w:rPr>
        <w:t xml:space="preserve"> new software for demos and class lessons</w:t>
      </w:r>
    </w:p>
    <w:p w:rsidR="35F549AA" w:rsidP="35F549AA" w:rsidRDefault="35F549AA" w14:paraId="037A3A90" w14:textId="627B0C15">
      <w:pPr>
        <w:tabs>
          <w:tab w:val="clear" w:leader="none" w:pos="1080"/>
          <w:tab w:val="num" w:leader="none" w:pos="284"/>
        </w:tabs>
        <w:ind w:left="284" w:hanging="284"/>
        <w:rPr>
          <w:rFonts w:ascii="Arial" w:hAnsi="Arial" w:cs="Arial"/>
          <w:noProof w:val="0"/>
        </w:rPr>
      </w:pPr>
    </w:p>
    <w:p w:rsidR="00F351B8" w:rsidP="42E608F9" w:rsidRDefault="46BD6FA4" w14:paraId="38E7D9A2" w14:textId="7BD918D4">
      <w:pPr>
        <w:pStyle w:val="Heading9"/>
        <w:rPr>
          <w:rFonts w:ascii="Arial" w:hAnsi="Arial" w:cs="Arial"/>
          <w:sz w:val="20"/>
          <w:szCs w:val="20"/>
        </w:rPr>
      </w:pPr>
      <w:r w:rsidRPr="35F549AA" w:rsidR="35F549AA">
        <w:rPr>
          <w:rStyle w:val="Strong"/>
          <w:rFonts w:ascii="Arial" w:hAnsi="Arial" w:cs="Arial"/>
          <w:b w:val="1"/>
          <w:bCs w:val="1"/>
          <w:noProof w:val="0"/>
        </w:rPr>
        <w:t>Ketco Recruitment</w:t>
      </w:r>
      <w:r w:rsidRPr="35F549AA" w:rsidR="35F549AA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                                                        June 2002 - December 2003</w:t>
      </w:r>
      <w:r w:rsidRPr="35F549AA" w:rsidR="35F549AA">
        <w:rPr>
          <w:rFonts w:ascii="Arial" w:hAnsi="Arial" w:cs="Arial"/>
          <w:sz w:val="20"/>
          <w:szCs w:val="20"/>
        </w:rPr>
        <w:t xml:space="preserve">   </w:t>
      </w:r>
    </w:p>
    <w:p w:rsidR="00F351B8" w:rsidP="35F549AA" w:rsidRDefault="00F351B8" w14:paraId="14D134E1" w14:textId="0F34AA99">
      <w:pPr>
        <w:pStyle w:val="Heading9"/>
        <w:ind/>
        <w:rPr>
          <w:rStyle w:val="Strong"/>
          <w:rFonts w:ascii="Arial" w:hAnsi="Arial" w:cs="Arial"/>
          <w:b w:val="0"/>
          <w:bCs w:val="0"/>
          <w:noProof w:val="0"/>
          <w:color w:val="auto"/>
        </w:rPr>
      </w:pPr>
      <w:r w:rsidRPr="35F549AA" w:rsidR="35F549AA">
        <w:rPr>
          <w:rFonts w:ascii="Arial" w:hAnsi="Arial" w:cs="Arial"/>
          <w:sz w:val="20"/>
          <w:szCs w:val="20"/>
        </w:rPr>
        <w:t xml:space="preserve">Computer Technical Support and Development  </w:t>
      </w:r>
    </w:p>
    <w:p w:rsidR="00F351B8" w:rsidP="46BD6FA4" w:rsidRDefault="46BD6FA4" w14:paraId="7CB05480" w14:textId="2735043F">
      <w:pPr>
        <w:numPr>
          <w:ilvl w:val="0"/>
          <w:numId w:val="3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42E608F9" w:rsidR="42E608F9">
        <w:rPr>
          <w:rFonts w:ascii="Arial" w:hAnsi="Arial" w:cs="Arial"/>
        </w:rPr>
        <w:t>Ketco</w:t>
      </w:r>
      <w:r w:rsidRPr="42E608F9" w:rsidR="42E608F9">
        <w:rPr>
          <w:rFonts w:ascii="Arial" w:hAnsi="Arial" w:cs="Arial"/>
        </w:rPr>
        <w:t xml:space="preserve"> had a building with no network I had to plan and implement a network from the ground up from the cabling, patch panels, workstation installation and server installation</w:t>
      </w:r>
    </w:p>
    <w:p w:rsidR="00F351B8" w:rsidP="46BD6FA4" w:rsidRDefault="46BD6FA4" w14:paraId="1421A2A0" w14:textId="33EF88A7">
      <w:pPr>
        <w:numPr>
          <w:ilvl w:val="0"/>
          <w:numId w:val="3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Designing and implementing a website of Ketco’s contact details with application form downloads </w:t>
      </w:r>
    </w:p>
    <w:p w:rsidR="35F549AA" w:rsidP="35F549AA" w:rsidRDefault="35F549AA" w14:paraId="35E81FA3" w14:textId="39502F1D">
      <w:pPr>
        <w:pStyle w:val="Normal"/>
        <w:numPr>
          <w:ilvl w:val="0"/>
          <w:numId w:val="3"/>
        </w:numPr>
        <w:suppressLineNumbers w:val="0"/>
        <w:tabs>
          <w:tab w:val="clear" w:leader="none" w:pos="1005"/>
          <w:tab w:val="num" w:leader="none" w:pos="284"/>
        </w:tabs>
        <w:bidi w:val="0"/>
        <w:spacing w:before="0" w:beforeAutospacing="off" w:after="0" w:afterAutospacing="off" w:line="259" w:lineRule="auto"/>
        <w:ind w:left="284" w:right="0" w:hanging="284"/>
        <w:jc w:val="left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>Research and implementation of software to test clients’ typing speeds and Microsoft programs skills</w:t>
      </w:r>
    </w:p>
    <w:p w:rsidR="00F351B8" w:rsidRDefault="46BD6FA4" w14:paraId="24BFADCA" w14:textId="097D950E">
      <w:pPr>
        <w:pStyle w:val="NormalArial"/>
        <w:numPr>
          <w:ilvl w:val="0"/>
          <w:numId w:val="3"/>
        </w:numPr>
        <w:tabs>
          <w:tab w:val="clear" w:pos="1005"/>
          <w:tab w:val="num" w:pos="284"/>
        </w:tabs>
        <w:ind w:left="284" w:hanging="284"/>
        <w:rPr>
          <w:b w:val="0"/>
          <w:bCs w:val="0"/>
        </w:rPr>
      </w:pPr>
      <w:r w:rsidR="35F549AA">
        <w:rPr>
          <w:b w:val="0"/>
          <w:bCs w:val="0"/>
        </w:rPr>
        <w:t>Troubleshooting network problems such as viruses, lost work, and lost connections to the internet</w:t>
      </w:r>
    </w:p>
    <w:p w:rsidR="35F549AA" w:rsidP="35F549AA" w:rsidRDefault="35F549AA" w14:paraId="684AD0AE" w14:textId="5D945477">
      <w:pPr>
        <w:pStyle w:val="NormalArial"/>
        <w:tabs>
          <w:tab w:val="clear" w:leader="none" w:pos="1005"/>
          <w:tab w:val="num" w:leader="none" w:pos="284"/>
        </w:tabs>
        <w:ind w:left="284" w:hanging="284"/>
        <w:rPr>
          <w:b w:val="0"/>
          <w:bCs w:val="0"/>
        </w:rPr>
      </w:pPr>
    </w:p>
    <w:p w:rsidR="00F351B8" w:rsidP="35F549AA" w:rsidRDefault="00F351B8" w14:paraId="7C8E7C40" w14:textId="6824AA0C">
      <w:pPr>
        <w:pStyle w:val="Heading9"/>
        <w:tabs>
          <w:tab w:val="left" w:leader="none" w:pos="5040"/>
        </w:tabs>
        <w:ind/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sz w:val="20"/>
          <w:szCs w:val="20"/>
        </w:rPr>
        <w:t xml:space="preserve">Simply Computers                                                                                   </w:t>
      </w:r>
      <w:r w:rsidRPr="35F549AA" w:rsidR="35F549AA">
        <w:rPr>
          <w:rFonts w:ascii="Arial" w:hAnsi="Arial" w:cs="Arial"/>
          <w:b w:val="0"/>
          <w:bCs w:val="0"/>
          <w:sz w:val="20"/>
          <w:szCs w:val="20"/>
        </w:rPr>
        <w:t xml:space="preserve">January 2002 - May 2002 </w:t>
      </w:r>
      <w:r w:rsidRPr="35F549AA" w:rsidR="35F549AA">
        <w:rPr>
          <w:rFonts w:ascii="Arial" w:hAnsi="Arial" w:cs="Arial"/>
          <w:sz w:val="20"/>
          <w:szCs w:val="20"/>
        </w:rPr>
        <w:t xml:space="preserve">Computer Sales                              </w:t>
      </w:r>
    </w:p>
    <w:p w:rsidR="00F351B8" w:rsidP="46BD6FA4" w:rsidRDefault="46BD6FA4" w14:paraId="3C1E14E5" w14:textId="77777777">
      <w:pPr>
        <w:numPr>
          <w:ilvl w:val="0"/>
          <w:numId w:val="27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46BD6FA4">
        <w:rPr>
          <w:rFonts w:ascii="Arial" w:hAnsi="Arial" w:cs="Arial"/>
        </w:rPr>
        <w:t>Investigating new components for customers over the telephone</w:t>
      </w:r>
    </w:p>
    <w:p w:rsidR="00F351B8" w:rsidP="46BD6FA4" w:rsidRDefault="46BD6FA4" w14:paraId="0B1EB72C" w14:textId="77777777">
      <w:pPr>
        <w:numPr>
          <w:ilvl w:val="0"/>
          <w:numId w:val="27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46BD6FA4">
        <w:rPr>
          <w:rFonts w:ascii="Arial" w:hAnsi="Arial" w:cs="Arial"/>
        </w:rPr>
        <w:t>Dealing in computer queries from customers</w:t>
      </w:r>
    </w:p>
    <w:p w:rsidR="00F351B8" w:rsidP="35F549AA" w:rsidRDefault="46BD6FA4" w14:paraId="1E4B09C5" w14:textId="319C14E5">
      <w:pPr>
        <w:pStyle w:val="Heading1"/>
        <w:numPr>
          <w:ilvl w:val="0"/>
          <w:numId w:val="27"/>
        </w:numPr>
        <w:tabs>
          <w:tab w:val="clear" w:pos="1005"/>
          <w:tab w:val="num" w:pos="284"/>
        </w:tabs>
        <w:spacing w:after="0"/>
        <w:ind w:left="284" w:hanging="284"/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sz w:val="20"/>
          <w:szCs w:val="20"/>
        </w:rPr>
        <w:t xml:space="preserve">Customer telephone support for </w:t>
      </w:r>
      <w:r w:rsidRPr="35F549AA" w:rsidR="35F549AA">
        <w:rPr>
          <w:rFonts w:ascii="Arial" w:hAnsi="Arial" w:cs="Arial"/>
          <w:sz w:val="20"/>
          <w:szCs w:val="20"/>
        </w:rPr>
        <w:t>purchased</w:t>
      </w:r>
      <w:r w:rsidRPr="35F549AA" w:rsidR="35F549AA">
        <w:rPr>
          <w:rFonts w:ascii="Arial" w:hAnsi="Arial" w:cs="Arial"/>
          <w:sz w:val="20"/>
          <w:szCs w:val="20"/>
        </w:rPr>
        <w:t xml:space="preserve"> products and out to fit them to workstations       </w:t>
      </w:r>
    </w:p>
    <w:p w:rsidR="00F351B8" w:rsidP="35F549AA" w:rsidRDefault="46BD6FA4" w14:paraId="10637C99" w14:textId="5DEB07CC">
      <w:pPr>
        <w:pStyle w:val="Heading1"/>
        <w:tabs>
          <w:tab w:val="clear" w:pos="1005"/>
          <w:tab w:val="num" w:pos="284"/>
        </w:tabs>
        <w:spacing w:after="0"/>
        <w:ind w:left="284" w:hanging="284"/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sz w:val="20"/>
          <w:szCs w:val="20"/>
        </w:rPr>
        <w:t xml:space="preserve">      </w:t>
      </w:r>
    </w:p>
    <w:p w:rsidR="00F351B8" w:rsidP="35F549AA" w:rsidRDefault="46BD6FA4" w14:paraId="0650CA06" w14:textId="1FFE1948">
      <w:pPr>
        <w:pStyle w:val="Normal"/>
        <w:rPr>
          <w:rFonts w:ascii="Arial" w:hAnsi="Arial" w:cs="Arial"/>
        </w:rPr>
      </w:pPr>
      <w:r w:rsidRPr="35F549AA" w:rsidR="35F549AA">
        <w:rPr>
          <w:rFonts w:ascii="Arial" w:hAnsi="Arial" w:cs="Arial"/>
          <w:b w:val="1"/>
          <w:bCs w:val="1"/>
        </w:rPr>
        <w:t xml:space="preserve">Scott Adams Systems Ltd                                                       </w:t>
      </w:r>
      <w:r w:rsidRPr="35F549AA" w:rsidR="35F549AA">
        <w:rPr>
          <w:rFonts w:ascii="Arial" w:hAnsi="Arial" w:cs="Arial"/>
        </w:rPr>
        <w:t xml:space="preserve">September 1999 - December 2001                </w:t>
      </w:r>
    </w:p>
    <w:p w:rsidR="00F351B8" w:rsidP="35F549AA" w:rsidRDefault="00F351B8" w14:paraId="5D53889D" w14:textId="3406FFBB">
      <w:pPr>
        <w:rPr>
          <w:rFonts w:ascii="Arial" w:hAnsi="Arial" w:cs="Arial"/>
        </w:rPr>
      </w:pPr>
      <w:r w:rsidRPr="35F549AA" w:rsidR="35F549AA">
        <w:rPr>
          <w:rStyle w:val="Heading9Char"/>
          <w:rFonts w:ascii="Arial" w:hAnsi="Arial" w:cs="Arial"/>
          <w:sz w:val="20"/>
          <w:szCs w:val="20"/>
        </w:rPr>
        <w:t xml:space="preserve">Junior Network Engineer </w:t>
      </w:r>
      <w:r w:rsidRPr="35F549AA" w:rsidR="35F549AA">
        <w:rPr>
          <w:rFonts w:ascii="Arial" w:hAnsi="Arial" w:cs="Arial"/>
        </w:rPr>
        <w:t xml:space="preserve">                                               </w:t>
      </w:r>
    </w:p>
    <w:p w:rsidR="00F351B8" w:rsidP="46BD6FA4" w:rsidRDefault="46BD6FA4" w14:paraId="775C35C3" w14:textId="43D67188">
      <w:pPr>
        <w:numPr>
          <w:ilvl w:val="0"/>
          <w:numId w:val="3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Troubleshooting network, server, </w:t>
      </w:r>
      <w:r w:rsidRPr="35F549AA" w:rsidR="35F549AA">
        <w:rPr>
          <w:rFonts w:ascii="Arial" w:hAnsi="Arial" w:cs="Arial"/>
        </w:rPr>
        <w:t>workstation</w:t>
      </w:r>
      <w:r w:rsidRPr="35F549AA" w:rsidR="35F549AA">
        <w:rPr>
          <w:rFonts w:ascii="Arial" w:hAnsi="Arial" w:cs="Arial"/>
        </w:rPr>
        <w:t xml:space="preserve"> and printer problems for clients</w:t>
      </w:r>
    </w:p>
    <w:p w:rsidR="00F351B8" w:rsidP="46BD6FA4" w:rsidRDefault="46BD6FA4" w14:paraId="302CB52D" w14:textId="66A54118">
      <w:pPr>
        <w:numPr>
          <w:ilvl w:val="0"/>
          <w:numId w:val="3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Finding, testing and implementing a fix for the millennium bug </w:t>
      </w:r>
    </w:p>
    <w:p w:rsidR="00F351B8" w:rsidP="46BD6FA4" w:rsidRDefault="46BD6FA4" w14:paraId="7E8D4656" w14:textId="55715B10">
      <w:pPr>
        <w:numPr>
          <w:ilvl w:val="0"/>
          <w:numId w:val="3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Designing network security against industrial espionage by implementing a proxy server and fire wall to detect ingoing and outgoing internet traffic </w:t>
      </w:r>
    </w:p>
    <w:p w:rsidR="00F351B8" w:rsidP="46BD6FA4" w:rsidRDefault="46BD6FA4" w14:paraId="34F4FCDB" w14:textId="42D34C68">
      <w:pPr>
        <w:numPr>
          <w:ilvl w:val="0"/>
          <w:numId w:val="3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Proactive support of network problems and implementation of </w:t>
      </w:r>
      <w:r w:rsidRPr="35F549AA" w:rsidR="35F549AA">
        <w:rPr>
          <w:rFonts w:ascii="Arial" w:hAnsi="Arial" w:cs="Arial"/>
        </w:rPr>
        <w:t>firewall</w:t>
      </w:r>
      <w:r w:rsidRPr="35F549AA" w:rsidR="35F549AA">
        <w:rPr>
          <w:rFonts w:ascii="Arial" w:hAnsi="Arial" w:cs="Arial"/>
        </w:rPr>
        <w:t xml:space="preserve"> technology</w:t>
      </w:r>
    </w:p>
    <w:p w:rsidR="00F351B8" w:rsidP="35F549AA" w:rsidRDefault="00F351B8" w14:paraId="79F89F7D" w14:textId="41843D98">
      <w:pPr>
        <w:numPr>
          <w:ilvl w:val="0"/>
          <w:numId w:val="3"/>
        </w:numPr>
        <w:tabs>
          <w:tab w:val="clear" w:leader="none" w:pos="1005"/>
          <w:tab w:val="num" w:leader="none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>Health checking client’s computer equipment and researching for equipment that can be future proof for the next ten years</w:t>
      </w:r>
    </w:p>
    <w:p w:rsidR="00F351B8" w:rsidRDefault="00F351B8" w14:paraId="7669344D" w14:textId="77777777">
      <w:pPr>
        <w:pStyle w:val="Heading6"/>
        <w:rPr>
          <w:rFonts w:ascii="Arial" w:hAnsi="Arial" w:cs="Arial"/>
          <w:b/>
          <w:sz w:val="20"/>
        </w:rPr>
      </w:pPr>
    </w:p>
    <w:p w:rsidR="00F351B8" w:rsidP="35F549AA" w:rsidRDefault="46BD6FA4" w14:paraId="09AB8104" w14:textId="77777777">
      <w:pPr>
        <w:pStyle w:val="Heading6"/>
        <w:jc w:val="center"/>
        <w:rPr>
          <w:rFonts w:ascii="Arial" w:hAnsi="Arial" w:cs="Arial"/>
          <w:b w:val="1"/>
          <w:bCs w:val="1"/>
          <w:sz w:val="20"/>
          <w:szCs w:val="20"/>
        </w:rPr>
      </w:pPr>
      <w:r w:rsidRPr="35F549AA" w:rsidR="35F549AA">
        <w:rPr>
          <w:rFonts w:ascii="Arial" w:hAnsi="Arial" w:cs="Arial"/>
          <w:b w:val="1"/>
          <w:bCs w:val="1"/>
          <w:sz w:val="20"/>
          <w:szCs w:val="20"/>
        </w:rPr>
        <w:t>Education</w:t>
      </w:r>
    </w:p>
    <w:p w:rsidR="00F351B8" w:rsidP="46BD6FA4" w:rsidRDefault="46BD6FA4" w14:paraId="711A7A58" w14:textId="22C292D3">
      <w:pPr>
        <w:numPr>
          <w:ilvl w:val="0"/>
          <w:numId w:val="29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Secondary:  </w:t>
      </w:r>
      <w:r>
        <w:tab/>
      </w:r>
      <w:r w:rsidRPr="35F549AA" w:rsidR="35F549AA">
        <w:rPr>
          <w:rFonts w:ascii="Arial" w:hAnsi="Arial" w:cs="Arial"/>
        </w:rPr>
        <w:t xml:space="preserve"> </w:t>
      </w:r>
      <w:r>
        <w:tab/>
      </w:r>
      <w:r w:rsidRPr="35F549AA" w:rsidR="35F549AA">
        <w:rPr>
          <w:rFonts w:ascii="Arial" w:hAnsi="Arial" w:cs="Arial"/>
        </w:rPr>
        <w:t>Battersea Technology College 1992 - 1996</w:t>
      </w:r>
      <w:smartTag w:uri="urn:schemas-microsoft-com:office:smarttags" w:element="place"/>
      <w:smartTag w:uri="urn:schemas-microsoft-com:office:smarttags" w:element="PlaceType"/>
      <w:smartTag w:uri="urn:schemas-microsoft-com:office:smarttags" w:element="PlaceName"/>
      <w:smartTag w:uri="urn:schemas-microsoft-com:office:smarttags" w:element="PlaceName"/>
    </w:p>
    <w:p w:rsidR="00F351B8" w:rsidP="46BD6FA4" w:rsidRDefault="46BD6FA4" w14:paraId="7F926921" w14:textId="08955EED">
      <w:pPr>
        <w:numPr>
          <w:ilvl w:val="0"/>
          <w:numId w:val="29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College:      </w:t>
      </w:r>
      <w:r>
        <w:tab/>
      </w:r>
      <w:r>
        <w:tab/>
      </w:r>
      <w:r w:rsidRPr="35F549AA" w:rsidR="35F549AA">
        <w:rPr>
          <w:rFonts w:ascii="Arial" w:hAnsi="Arial" w:cs="Arial"/>
        </w:rPr>
        <w:t>Redbridge College September 1997 - July 1999</w:t>
      </w:r>
      <w:smartTag w:uri="urn:schemas-microsoft-com:office:smarttags" w:element="place"/>
      <w:smartTag w:uri="urn:schemas-microsoft-com:office:smarttags" w:element="PlaceType"/>
      <w:smartTag w:uri="urn:schemas-microsoft-com:office:smarttags" w:element="PlaceName"/>
    </w:p>
    <w:p w:rsidR="00F351B8" w:rsidP="46BD6FA4" w:rsidRDefault="46BD6FA4" w14:paraId="4605BBAA" w14:textId="0AD1A445">
      <w:pPr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                      </w:t>
      </w:r>
      <w:r>
        <w:tab/>
      </w:r>
      <w:r>
        <w:tab/>
      </w:r>
      <w:r w:rsidRPr="35F549AA" w:rsidR="35F549AA">
        <w:rPr>
          <w:rFonts w:ascii="Arial" w:hAnsi="Arial" w:cs="Arial"/>
        </w:rPr>
        <w:t>College Of North-East London September 2003 - July 2004</w:t>
      </w:r>
      <w:smartTag w:uri="urn:schemas-microsoft-com:office:smarttags" w:element="place"/>
      <w:smartTag w:uri="urn:schemas-microsoft-com:office:smarttags" w:element="PlaceName"/>
      <w:smartTag w:uri="urn:schemas-microsoft-com:office:smarttags" w:element="PlaceType"/>
    </w:p>
    <w:p w:rsidR="00F351B8" w:rsidP="46BD6FA4" w:rsidRDefault="46BD6FA4" w14:paraId="7447DA11" w14:textId="182A92DA">
      <w:pPr>
        <w:numPr>
          <w:ilvl w:val="0"/>
          <w:numId w:val="37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 xml:space="preserve">University:   </w:t>
      </w:r>
      <w:r>
        <w:tab/>
      </w:r>
      <w:r>
        <w:tab/>
      </w:r>
      <w:r w:rsidRPr="35F549AA" w:rsidR="35F549AA">
        <w:rPr>
          <w:rFonts w:ascii="Arial" w:hAnsi="Arial" w:cs="Arial"/>
        </w:rPr>
        <w:t>Middlesex University 2005 - 2006</w:t>
      </w:r>
    </w:p>
    <w:p w:rsidR="00F351B8" w:rsidRDefault="00F351B8" w14:paraId="62079FFD" w14:textId="77777777">
      <w:pPr>
        <w:rPr>
          <w:rFonts w:ascii="Arial" w:hAnsi="Arial" w:cs="Arial"/>
        </w:rPr>
      </w:pPr>
    </w:p>
    <w:p w:rsidR="00F351B8" w:rsidP="35F549AA" w:rsidRDefault="46BD6FA4" w14:paraId="187825F8" w14:textId="77777777">
      <w:pPr>
        <w:jc w:val="center"/>
        <w:rPr>
          <w:rFonts w:ascii="Arial" w:hAnsi="Arial" w:cs="Arial"/>
          <w:b w:val="1"/>
          <w:bCs w:val="1"/>
          <w:u w:val="single"/>
        </w:rPr>
      </w:pPr>
      <w:r w:rsidRPr="35F549AA" w:rsidR="35F549AA">
        <w:rPr>
          <w:rFonts w:ascii="Arial" w:hAnsi="Arial" w:cs="Arial"/>
          <w:b w:val="1"/>
          <w:bCs w:val="1"/>
          <w:u w:val="single"/>
        </w:rPr>
        <w:t>Qualifications</w:t>
      </w:r>
    </w:p>
    <w:p w:rsidR="00F351B8" w:rsidP="35F549AA" w:rsidRDefault="00F351B8" w14:paraId="23B01D33" w14:textId="78C864AD">
      <w:pPr>
        <w:numPr>
          <w:ilvl w:val="0"/>
          <w:numId w:val="29"/>
        </w:numPr>
        <w:tabs>
          <w:tab w:val="clear" w:leader="none" w:pos="1005"/>
          <w:tab w:val="num" w:leader="none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>Microsoft Certification (TCP/IP, Windows 2000 server, Windows 2000 workstation)</w:t>
      </w:r>
      <w:r w:rsidRPr="35F549AA" w:rsidR="35F549AA">
        <w:rPr>
          <w:rFonts w:ascii="Arial" w:hAnsi="Arial" w:cs="Arial"/>
        </w:rPr>
        <w:t xml:space="preserve"> </w:t>
      </w:r>
    </w:p>
    <w:p w:rsidR="00F351B8" w:rsidP="35F549AA" w:rsidRDefault="00F351B8" w14:paraId="2DD46A60" w14:textId="191A6E4A">
      <w:pPr>
        <w:numPr>
          <w:ilvl w:val="0"/>
          <w:numId w:val="29"/>
        </w:numPr>
        <w:tabs>
          <w:tab w:val="clear" w:leader="none" w:pos="1005"/>
          <w:tab w:val="num" w:leader="none" w:pos="284"/>
        </w:tabs>
        <w:ind w:left="284" w:hanging="284"/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</w:rPr>
        <w:t>RSA CLAIT (Microsoft Office)</w:t>
      </w:r>
    </w:p>
    <w:p w:rsidR="00F351B8" w:rsidP="35F549AA" w:rsidRDefault="00F351B8" w14:paraId="06D9F5AB" w14:textId="4E18DE44">
      <w:pPr>
        <w:numPr>
          <w:ilvl w:val="0"/>
          <w:numId w:val="29"/>
        </w:numPr>
        <w:tabs>
          <w:tab w:val="clear" w:leader="none" w:pos="1005"/>
          <w:tab w:val="num" w:leader="none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>Access (Entry Level To University) Information Technology</w:t>
      </w:r>
    </w:p>
    <w:p w:rsidR="00F351B8" w:rsidP="35F549AA" w:rsidRDefault="00F351B8" w14:paraId="359F4074" w14:textId="3EF16F1D">
      <w:pPr>
        <w:numPr>
          <w:ilvl w:val="0"/>
          <w:numId w:val="29"/>
        </w:numPr>
        <w:tabs>
          <w:tab w:val="clear" w:leader="none" w:pos="1005"/>
          <w:tab w:val="num" w:leader="none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  <w:sz w:val="20"/>
          <w:szCs w:val="20"/>
        </w:rPr>
        <w:t>GNVQ (Advanced Information Communication Technology)</w:t>
      </w:r>
    </w:p>
    <w:p w:rsidR="00F351B8" w:rsidP="35F549AA" w:rsidRDefault="00F351B8" w14:paraId="1FE77BD8" w14:textId="471E5899">
      <w:pPr>
        <w:numPr>
          <w:ilvl w:val="0"/>
          <w:numId w:val="29"/>
        </w:numPr>
        <w:tabs>
          <w:tab w:val="clear" w:leader="none" w:pos="1005"/>
          <w:tab w:val="num" w:leader="none" w:pos="284"/>
        </w:tabs>
        <w:ind w:left="284" w:hanging="284"/>
        <w:rPr>
          <w:rFonts w:ascii="Arial" w:hAnsi="Arial" w:cs="Arial"/>
        </w:rPr>
      </w:pPr>
      <w:r w:rsidRPr="35F549AA" w:rsidR="35F549AA">
        <w:rPr>
          <w:rFonts w:ascii="Arial" w:hAnsi="Arial" w:cs="Arial"/>
          <w:sz w:val="20"/>
          <w:szCs w:val="20"/>
        </w:rPr>
        <w:t xml:space="preserve">GCSEs (A to C) Maths, English literature, language, Creative Design Technology, Information    </w:t>
      </w:r>
      <w:r>
        <w:tab/>
      </w:r>
      <w:r w:rsidRPr="35F549AA" w:rsidR="35F549AA">
        <w:rPr>
          <w:rFonts w:ascii="Arial" w:hAnsi="Arial" w:cs="Arial"/>
        </w:rPr>
        <w:t>Technology, Physics, Chemistry and Biology</w:t>
      </w:r>
    </w:p>
    <w:p w:rsidR="00CF3542" w:rsidP="35F549AA" w:rsidRDefault="46BD6FA4" w14:paraId="4BE42B13" w14:textId="62FA2DA5">
      <w:pPr>
        <w:pStyle w:val="BodyText"/>
        <w:numPr>
          <w:ilvl w:val="0"/>
          <w:numId w:val="29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35F549AA" w:rsidR="35F549AA">
        <w:rPr>
          <w:rFonts w:ascii="Arial" w:hAnsi="Arial" w:cs="Arial"/>
          <w:sz w:val="20"/>
          <w:szCs w:val="20"/>
        </w:rPr>
        <w:t>CCNA, JAVA, C++, Pascal, computer maintenance and software development</w:t>
      </w:r>
    </w:p>
    <w:p w:rsidR="00F351B8" w:rsidP="46BD6FA4" w:rsidRDefault="00CF3542" w14:paraId="66B654CB" w14:textId="789F37BD">
      <w:pPr>
        <w:pStyle w:val="BodyText"/>
        <w:numPr>
          <w:ilvl w:val="0"/>
          <w:numId w:val="29"/>
        </w:numPr>
        <w:tabs>
          <w:tab w:val="clear" w:pos="1005"/>
          <w:tab w:val="num" w:pos="284"/>
        </w:tabs>
        <w:ind w:left="284" w:hanging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Bachelor’s Degree Computer Science</w:t>
      </w:r>
      <w:r w:rsidRPr="46BD6FA4" w:rsidR="46BD6FA4">
        <w:rPr>
          <w:rFonts w:ascii="Arial" w:hAnsi="Arial" w:cs="Arial"/>
          <w:sz w:val="20"/>
        </w:rPr>
        <w:t xml:space="preserve">   </w:t>
      </w:r>
    </w:p>
    <w:p w:rsidR="00F351B8" w:rsidRDefault="00F351B8" w14:paraId="0CD83B7D" w14:textId="77777777">
      <w:pPr>
        <w:rPr>
          <w:rFonts w:ascii="Arial" w:hAnsi="Arial" w:cs="Arial"/>
        </w:rPr>
      </w:pPr>
    </w:p>
    <w:p w:rsidR="00F351B8" w:rsidP="46BD6FA4" w:rsidRDefault="46BD6FA4" w14:paraId="6A2307EE" w14:textId="42C85F68">
      <w:pPr>
        <w:jc w:val="center"/>
        <w:rPr>
          <w:rFonts w:ascii="Arial" w:hAnsi="Arial" w:cs="Arial"/>
        </w:rPr>
      </w:pPr>
      <w:r w:rsidRPr="35F549AA" w:rsidR="35F549AA">
        <w:rPr>
          <w:rFonts w:ascii="Arial" w:hAnsi="Arial" w:cs="Arial"/>
        </w:rPr>
        <w:t>References available on request</w:t>
      </w:r>
    </w:p>
    <w:sectPr w:rsidR="00F351B8">
      <w:pgSz w:w="11904" w:h="16833" w:orient="portrait"/>
      <w:pgMar w:top="720" w:right="720" w:bottom="720" w:left="720" w:header="360" w:footer="360" w:gutter="0"/>
      <w:cols w:space="720"/>
      <w:headerReference w:type="default" r:id="Ra4f1b5d49f3d42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5F549AA" w:rsidTr="35F549AA" w14:paraId="47A0441B">
      <w:trPr>
        <w:trHeight w:val="300"/>
      </w:trPr>
      <w:tc>
        <w:tcPr>
          <w:tcW w:w="3210" w:type="dxa"/>
          <w:tcMar/>
        </w:tcPr>
        <w:p w:rsidR="35F549AA" w:rsidP="35F549AA" w:rsidRDefault="35F549AA" w14:paraId="052E7DD8" w14:textId="07A03C8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5F549AA" w:rsidP="35F549AA" w:rsidRDefault="35F549AA" w14:paraId="20426AE0" w14:textId="1AD193E6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5F549AA" w:rsidP="35F549AA" w:rsidRDefault="35F549AA" w14:paraId="20E238E6" w14:textId="356BBCBB">
          <w:pPr>
            <w:pStyle w:val="Header"/>
            <w:bidi w:val="0"/>
            <w:ind w:right="-115"/>
            <w:jc w:val="right"/>
          </w:pPr>
        </w:p>
      </w:tc>
    </w:tr>
  </w:tbl>
  <w:p w:rsidR="35F549AA" w:rsidP="35F549AA" w:rsidRDefault="35F549AA" w14:paraId="59AE7815" w14:textId="593568C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B92"/>
    <w:multiLevelType w:val="hybridMultilevel"/>
    <w:tmpl w:val="BD026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F9659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C2C37B2"/>
    <w:multiLevelType w:val="hybridMultilevel"/>
    <w:tmpl w:val="C3DE9A78"/>
    <w:lvl w:ilvl="0" w:tplc="1EBA10BE">
      <w:start w:val="1"/>
      <w:numFmt w:val="bullet"/>
      <w:lvlText w:val=""/>
      <w:lvlJc w:val="left"/>
      <w:pPr>
        <w:tabs>
          <w:tab w:val="num" w:pos="1005"/>
        </w:tabs>
        <w:ind w:left="648" w:firstLine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E5526E"/>
    <w:multiLevelType w:val="multilevel"/>
    <w:tmpl w:val="470C1CB2"/>
    <w:lvl w:ilvl="0">
      <w:start w:val="1"/>
      <w:numFmt w:val="bullet"/>
      <w:lvlText w:val=""/>
      <w:lvlJc w:val="left"/>
      <w:pPr>
        <w:tabs>
          <w:tab w:val="num" w:pos="1077"/>
        </w:tabs>
        <w:ind w:left="720" w:firstLine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07D416D"/>
    <w:multiLevelType w:val="multilevel"/>
    <w:tmpl w:val="470C1CB2"/>
    <w:lvl w:ilvl="0">
      <w:start w:val="1"/>
      <w:numFmt w:val="bullet"/>
      <w:lvlText w:val=""/>
      <w:lvlJc w:val="left"/>
      <w:pPr>
        <w:tabs>
          <w:tab w:val="num" w:pos="1077"/>
        </w:tabs>
        <w:ind w:left="720" w:firstLine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2BA288E"/>
    <w:multiLevelType w:val="multilevel"/>
    <w:tmpl w:val="470C1CB2"/>
    <w:lvl w:ilvl="0">
      <w:start w:val="1"/>
      <w:numFmt w:val="bullet"/>
      <w:lvlText w:val=""/>
      <w:lvlJc w:val="left"/>
      <w:pPr>
        <w:tabs>
          <w:tab w:val="num" w:pos="1077"/>
        </w:tabs>
        <w:ind w:left="720" w:firstLine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5B563CF"/>
    <w:multiLevelType w:val="hybridMultilevel"/>
    <w:tmpl w:val="AE044C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C543F5"/>
    <w:multiLevelType w:val="hybridMultilevel"/>
    <w:tmpl w:val="9F1095F4"/>
    <w:lvl w:ilvl="0" w:tplc="DE68FFA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B062BC"/>
    <w:multiLevelType w:val="hybridMultilevel"/>
    <w:tmpl w:val="0AD858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F21E41"/>
    <w:multiLevelType w:val="hybridMultilevel"/>
    <w:tmpl w:val="9C5617D8"/>
    <w:lvl w:ilvl="0" w:tplc="1EBA10BE">
      <w:start w:val="1"/>
      <w:numFmt w:val="bullet"/>
      <w:lvlText w:val=""/>
      <w:lvlJc w:val="left"/>
      <w:pPr>
        <w:tabs>
          <w:tab w:val="num" w:pos="1005"/>
        </w:tabs>
        <w:ind w:left="648" w:firstLine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943B17"/>
    <w:multiLevelType w:val="hybridMultilevel"/>
    <w:tmpl w:val="8FCE6F2C"/>
    <w:lvl w:ilvl="0" w:tplc="1EBA10BE">
      <w:start w:val="1"/>
      <w:numFmt w:val="bullet"/>
      <w:lvlText w:val=""/>
      <w:lvlJc w:val="left"/>
      <w:pPr>
        <w:tabs>
          <w:tab w:val="num" w:pos="1005"/>
        </w:tabs>
        <w:ind w:left="648" w:firstLine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EBF18BA"/>
    <w:multiLevelType w:val="hybridMultilevel"/>
    <w:tmpl w:val="8B8AACEC"/>
    <w:lvl w:ilvl="0" w:tplc="04090001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hint="default" w:ascii="Wingdings" w:hAnsi="Wingdings"/>
      </w:rPr>
    </w:lvl>
  </w:abstractNum>
  <w:abstractNum w:abstractNumId="12" w15:restartNumberingAfterBreak="0">
    <w:nsid w:val="2EF06FE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57958"/>
    <w:multiLevelType w:val="hybridMultilevel"/>
    <w:tmpl w:val="EE96957E"/>
    <w:lvl w:ilvl="0" w:tplc="DE68FFA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AD2DA3"/>
    <w:multiLevelType w:val="multilevel"/>
    <w:tmpl w:val="470C1CB2"/>
    <w:lvl w:ilvl="0">
      <w:start w:val="1"/>
      <w:numFmt w:val="bullet"/>
      <w:lvlText w:val=""/>
      <w:lvlJc w:val="left"/>
      <w:pPr>
        <w:tabs>
          <w:tab w:val="num" w:pos="1077"/>
        </w:tabs>
        <w:ind w:left="720" w:firstLine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4A55F93"/>
    <w:multiLevelType w:val="hybridMultilevel"/>
    <w:tmpl w:val="AE462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85636D"/>
    <w:multiLevelType w:val="hybridMultilevel"/>
    <w:tmpl w:val="3E826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B92606"/>
    <w:multiLevelType w:val="hybridMultilevel"/>
    <w:tmpl w:val="F0D01A46"/>
    <w:lvl w:ilvl="0" w:tplc="08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8" w15:restartNumberingAfterBreak="0">
    <w:nsid w:val="39D723D6"/>
    <w:multiLevelType w:val="hybridMultilevel"/>
    <w:tmpl w:val="16D8D0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3D7A2413"/>
    <w:multiLevelType w:val="hybridMultilevel"/>
    <w:tmpl w:val="470C1CB2"/>
    <w:lvl w:ilvl="0" w:tplc="1EBA10BE">
      <w:start w:val="1"/>
      <w:numFmt w:val="bullet"/>
      <w:lvlText w:val=""/>
      <w:lvlJc w:val="left"/>
      <w:pPr>
        <w:tabs>
          <w:tab w:val="num" w:pos="1077"/>
        </w:tabs>
        <w:ind w:left="720" w:firstLine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0FE1E6D"/>
    <w:multiLevelType w:val="hybridMultilevel"/>
    <w:tmpl w:val="E18A2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1DF3794"/>
    <w:multiLevelType w:val="hybridMultilevel"/>
    <w:tmpl w:val="EFA2CA60"/>
    <w:lvl w:ilvl="0" w:tplc="040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2" w15:restartNumberingAfterBreak="0">
    <w:nsid w:val="48290099"/>
    <w:multiLevelType w:val="hybridMultilevel"/>
    <w:tmpl w:val="18E460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E29312D"/>
    <w:multiLevelType w:val="hybridMultilevel"/>
    <w:tmpl w:val="74B0012A"/>
    <w:lvl w:ilvl="0" w:tplc="1EBA10BE">
      <w:start w:val="1"/>
      <w:numFmt w:val="bullet"/>
      <w:lvlText w:val=""/>
      <w:lvlJc w:val="left"/>
      <w:pPr>
        <w:tabs>
          <w:tab w:val="num" w:pos="1005"/>
        </w:tabs>
        <w:ind w:left="648" w:firstLine="360"/>
      </w:pPr>
      <w:rPr>
        <w:rFonts w:hint="default" w:ascii="Symbol" w:hAnsi="Symbol"/>
        <w:color w:val="auto"/>
      </w:rPr>
    </w:lvl>
    <w:lvl w:ilvl="1" w:tplc="66B22182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67737E"/>
    <w:multiLevelType w:val="hybridMultilevel"/>
    <w:tmpl w:val="05C25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24B4A95"/>
    <w:multiLevelType w:val="hybridMultilevel"/>
    <w:tmpl w:val="0DC0E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2856D4F"/>
    <w:multiLevelType w:val="hybridMultilevel"/>
    <w:tmpl w:val="8BAE016C"/>
    <w:lvl w:ilvl="0" w:tplc="DE68FFA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70471C4"/>
    <w:multiLevelType w:val="hybridMultilevel"/>
    <w:tmpl w:val="5E56817A"/>
    <w:lvl w:ilvl="0" w:tplc="1EBA10BE">
      <w:start w:val="1"/>
      <w:numFmt w:val="bullet"/>
      <w:lvlText w:val=""/>
      <w:lvlJc w:val="left"/>
      <w:pPr>
        <w:tabs>
          <w:tab w:val="num" w:pos="1149"/>
        </w:tabs>
        <w:ind w:left="792" w:firstLine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hint="default" w:ascii="Wingdings" w:hAnsi="Wingdings"/>
      </w:rPr>
    </w:lvl>
  </w:abstractNum>
  <w:abstractNum w:abstractNumId="28" w15:restartNumberingAfterBreak="0">
    <w:nsid w:val="5ECE53CF"/>
    <w:multiLevelType w:val="hybridMultilevel"/>
    <w:tmpl w:val="49141700"/>
    <w:lvl w:ilvl="0" w:tplc="1EBA10BE">
      <w:start w:val="1"/>
      <w:numFmt w:val="bullet"/>
      <w:lvlText w:val=""/>
      <w:lvlJc w:val="left"/>
      <w:pPr>
        <w:tabs>
          <w:tab w:val="num" w:pos="1005"/>
        </w:tabs>
        <w:ind w:left="648" w:firstLine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hint="default" w:ascii="Wingdings" w:hAnsi="Wingdings"/>
      </w:rPr>
    </w:lvl>
  </w:abstractNum>
  <w:abstractNum w:abstractNumId="29" w15:restartNumberingAfterBreak="0">
    <w:nsid w:val="5F5474C2"/>
    <w:multiLevelType w:val="hybridMultilevel"/>
    <w:tmpl w:val="02B2E420"/>
    <w:lvl w:ilvl="0" w:tplc="3758880C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hint="default" w:ascii="Wingdings" w:hAnsi="Wingdings"/>
      </w:rPr>
    </w:lvl>
  </w:abstractNum>
  <w:abstractNum w:abstractNumId="30" w15:restartNumberingAfterBreak="0">
    <w:nsid w:val="68EB53B2"/>
    <w:multiLevelType w:val="hybridMultilevel"/>
    <w:tmpl w:val="32925690"/>
    <w:lvl w:ilvl="0" w:tplc="DE68FFA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93014FA"/>
    <w:multiLevelType w:val="hybridMultilevel"/>
    <w:tmpl w:val="FDC662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F03032C"/>
    <w:multiLevelType w:val="hybridMultilevel"/>
    <w:tmpl w:val="C82CC828"/>
    <w:lvl w:ilvl="0" w:tplc="37588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0F839FB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4" w15:restartNumberingAfterBreak="0">
    <w:nsid w:val="712205D4"/>
    <w:multiLevelType w:val="multilevel"/>
    <w:tmpl w:val="8A18286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2520AE2"/>
    <w:multiLevelType w:val="hybridMultilevel"/>
    <w:tmpl w:val="58229C9E"/>
    <w:lvl w:ilvl="0" w:tplc="DE68FFA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2BD09D4"/>
    <w:multiLevelType w:val="hybridMultilevel"/>
    <w:tmpl w:val="0A268E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65B4B0A"/>
    <w:multiLevelType w:val="hybridMultilevel"/>
    <w:tmpl w:val="0002C8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9F2021F"/>
    <w:multiLevelType w:val="hybridMultilevel"/>
    <w:tmpl w:val="1F508C94"/>
    <w:lvl w:ilvl="0" w:tplc="1EBA10BE">
      <w:start w:val="1"/>
      <w:numFmt w:val="bullet"/>
      <w:lvlText w:val=""/>
      <w:lvlJc w:val="left"/>
      <w:pPr>
        <w:tabs>
          <w:tab w:val="num" w:pos="717"/>
        </w:tabs>
        <w:ind w:left="360" w:firstLine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C470AA"/>
    <w:multiLevelType w:val="hybridMultilevel"/>
    <w:tmpl w:val="FF74B18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D516056"/>
    <w:multiLevelType w:val="hybridMultilevel"/>
    <w:tmpl w:val="1AA8EA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29"/>
  </w:num>
  <w:num w:numId="2">
    <w:abstractNumId w:val="27"/>
  </w:num>
  <w:num w:numId="3">
    <w:abstractNumId w:val="28"/>
  </w:num>
  <w:num w:numId="4">
    <w:abstractNumId w:val="38"/>
  </w:num>
  <w:num w:numId="5">
    <w:abstractNumId w:val="19"/>
  </w:num>
  <w:num w:numId="6">
    <w:abstractNumId w:val="14"/>
  </w:num>
  <w:num w:numId="7">
    <w:abstractNumId w:val="32"/>
  </w:num>
  <w:num w:numId="8">
    <w:abstractNumId w:val="5"/>
  </w:num>
  <w:num w:numId="9">
    <w:abstractNumId w:val="33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  <w:num w:numId="14">
    <w:abstractNumId w:val="16"/>
  </w:num>
  <w:num w:numId="15">
    <w:abstractNumId w:val="40"/>
  </w:num>
  <w:num w:numId="16">
    <w:abstractNumId w:val="20"/>
  </w:num>
  <w:num w:numId="17">
    <w:abstractNumId w:val="25"/>
  </w:num>
  <w:num w:numId="18">
    <w:abstractNumId w:val="15"/>
  </w:num>
  <w:num w:numId="19">
    <w:abstractNumId w:val="24"/>
  </w:num>
  <w:num w:numId="20">
    <w:abstractNumId w:val="18"/>
  </w:num>
  <w:num w:numId="21">
    <w:abstractNumId w:val="31"/>
  </w:num>
  <w:num w:numId="22">
    <w:abstractNumId w:val="13"/>
  </w:num>
  <w:num w:numId="23">
    <w:abstractNumId w:val="26"/>
  </w:num>
  <w:num w:numId="24">
    <w:abstractNumId w:val="35"/>
  </w:num>
  <w:num w:numId="25">
    <w:abstractNumId w:val="30"/>
  </w:num>
  <w:num w:numId="26">
    <w:abstractNumId w:val="7"/>
  </w:num>
  <w:num w:numId="27">
    <w:abstractNumId w:val="9"/>
  </w:num>
  <w:num w:numId="28">
    <w:abstractNumId w:val="2"/>
  </w:num>
  <w:num w:numId="29">
    <w:abstractNumId w:val="23"/>
  </w:num>
  <w:num w:numId="30">
    <w:abstractNumId w:val="10"/>
  </w:num>
  <w:num w:numId="31">
    <w:abstractNumId w:val="21"/>
  </w:num>
  <w:num w:numId="32">
    <w:abstractNumId w:val="11"/>
  </w:num>
  <w:num w:numId="33">
    <w:abstractNumId w:val="0"/>
  </w:num>
  <w:num w:numId="34">
    <w:abstractNumId w:val="36"/>
  </w:num>
  <w:num w:numId="35">
    <w:abstractNumId w:val="8"/>
  </w:num>
  <w:num w:numId="36">
    <w:abstractNumId w:val="37"/>
  </w:num>
  <w:num w:numId="37">
    <w:abstractNumId w:val="22"/>
  </w:num>
  <w:num w:numId="38">
    <w:abstractNumId w:val="17"/>
  </w:num>
  <w:num w:numId="39">
    <w:abstractNumId w:val="34"/>
  </w:num>
  <w:num w:numId="40">
    <w:abstractNumId w:val="39"/>
  </w:num>
  <w:num w:numId="4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hideGrammaticalErrors/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261"/>
    <w:rsid w:val="00021BC4"/>
    <w:rsid w:val="000F57F8"/>
    <w:rsid w:val="000F7E97"/>
    <w:rsid w:val="0018145A"/>
    <w:rsid w:val="00230EAD"/>
    <w:rsid w:val="00255FF2"/>
    <w:rsid w:val="00286EFC"/>
    <w:rsid w:val="002B5322"/>
    <w:rsid w:val="002C4548"/>
    <w:rsid w:val="002E601F"/>
    <w:rsid w:val="00370CC3"/>
    <w:rsid w:val="00383D38"/>
    <w:rsid w:val="00420432"/>
    <w:rsid w:val="00453F97"/>
    <w:rsid w:val="0046110D"/>
    <w:rsid w:val="004B0736"/>
    <w:rsid w:val="00567556"/>
    <w:rsid w:val="00573AF6"/>
    <w:rsid w:val="005F0D5C"/>
    <w:rsid w:val="00630EEA"/>
    <w:rsid w:val="00675FE5"/>
    <w:rsid w:val="007913DE"/>
    <w:rsid w:val="007B25C1"/>
    <w:rsid w:val="0084046E"/>
    <w:rsid w:val="00855578"/>
    <w:rsid w:val="008B2980"/>
    <w:rsid w:val="00960ECA"/>
    <w:rsid w:val="0098653F"/>
    <w:rsid w:val="009F6AAA"/>
    <w:rsid w:val="00AA6415"/>
    <w:rsid w:val="00B44261"/>
    <w:rsid w:val="00B96C7E"/>
    <w:rsid w:val="00C11FE1"/>
    <w:rsid w:val="00C23A50"/>
    <w:rsid w:val="00C83BC6"/>
    <w:rsid w:val="00CF3542"/>
    <w:rsid w:val="00D02AE5"/>
    <w:rsid w:val="00D35DA3"/>
    <w:rsid w:val="00DA3923"/>
    <w:rsid w:val="00DE1F2F"/>
    <w:rsid w:val="00E3004F"/>
    <w:rsid w:val="00E50A3D"/>
    <w:rsid w:val="00E6466B"/>
    <w:rsid w:val="00E80106"/>
    <w:rsid w:val="00E9128D"/>
    <w:rsid w:val="00F351B8"/>
    <w:rsid w:val="00FA18C5"/>
    <w:rsid w:val="00FC1B94"/>
    <w:rsid w:val="00FE6451"/>
    <w:rsid w:val="01249204"/>
    <w:rsid w:val="33F865CC"/>
    <w:rsid w:val="35F549AA"/>
    <w:rsid w:val="42E608F9"/>
    <w:rsid w:val="46B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CCB320D"/>
  <w15:chartTrackingRefBased/>
  <w15:docId w15:val="{360957F8-5307-4FC5-96F3-D7B158C7A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color w:val="000000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144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0" w:hanging="360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6096" w:firstLine="72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920" w:firstLine="720"/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auto"/>
      <w:sz w:val="24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rFonts w:hint="default" w:ascii="Times New Roman" w:hAnsi="Times New Roman"/>
      <w:strike w:val="0"/>
      <w:noProof/>
      <w:color w:val="0000FF"/>
      <w:spacing w:val="0"/>
      <w:sz w:val="20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  <w:style w:type="character" w:styleId="FollowedHyperlink">
    <w:name w:val="FollowedHyperlink"/>
    <w:rPr>
      <w:rFonts w:hint="default" w:ascii="Times New Roman" w:hAnsi="Times New Roman"/>
      <w:strike w:val="0"/>
      <w:noProof/>
      <w:color w:val="800080"/>
      <w:spacing w:val="0"/>
      <w:sz w:val="20"/>
      <w:u w:val="single"/>
    </w:rPr>
  </w:style>
  <w:style w:type="paragraph" w:styleId="BodyTextIndent">
    <w:name w:val="Body Text Indent"/>
    <w:basedOn w:val="Normal"/>
    <w:pPr>
      <w:tabs>
        <w:tab w:val="left" w:pos="5904"/>
      </w:tabs>
      <w:spacing w:before="288"/>
      <w:ind w:left="2160" w:hanging="2160"/>
    </w:pPr>
    <w:rPr>
      <w:sz w:val="24"/>
    </w:rPr>
  </w:style>
  <w:style w:type="character" w:styleId="indexblurbhead1" w:customStyle="1">
    <w:name w:val="indexblurbhead1"/>
    <w:rPr>
      <w:rFonts w:hint="default" w:ascii="Verdana" w:hAnsi="Verdana"/>
      <w:b/>
      <w:bCs/>
      <w:strike w:val="0"/>
      <w:noProof/>
      <w:color w:val="000000"/>
      <w:spacing w:val="0"/>
      <w:sz w:val="15"/>
      <w:szCs w:val="15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Strong">
    <w:name w:val="Strong"/>
    <w:qFormat/>
    <w:rPr>
      <w:rFonts w:hint="default" w:ascii="Times New Roman" w:hAnsi="Times New Roman"/>
      <w:b/>
      <w:bCs/>
      <w:strike w:val="0"/>
      <w:noProof/>
      <w:color w:val="000000"/>
      <w:spacing w:val="0"/>
      <w:sz w:val="20"/>
    </w:rPr>
  </w:style>
  <w:style w:type="paragraph" w:styleId="BodyTextIndent2">
    <w:name w:val="Body Text Indent 2"/>
    <w:basedOn w:val="Normal"/>
    <w:pPr>
      <w:tabs>
        <w:tab w:val="left" w:pos="5040"/>
      </w:tabs>
      <w:ind w:left="5040" w:hanging="5040"/>
      <w:jc w:val="center"/>
    </w:pPr>
    <w:rPr>
      <w:sz w:val="24"/>
    </w:rPr>
  </w:style>
  <w:style w:type="paragraph" w:styleId="BlockText">
    <w:name w:val="Block Text"/>
    <w:basedOn w:val="Normal"/>
    <w:pPr>
      <w:ind w:left="576" w:right="43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character" w:styleId="Heading9Char" w:customStyle="1">
    <w:name w:val="Heading 9 Char"/>
    <w:rPr>
      <w:rFonts w:hint="default" w:ascii="Times New Roman" w:hAnsi="Times New Roman"/>
      <w:b/>
      <w:bCs/>
      <w:strike w:val="0"/>
      <w:noProof/>
      <w:color w:val="000000"/>
      <w:spacing w:val="0"/>
      <w:sz w:val="24"/>
      <w:lang w:val="en-US" w:eastAsia="en-US" w:bidi="ar-SA"/>
    </w:rPr>
  </w:style>
  <w:style w:type="paragraph" w:styleId="NormalArial" w:customStyle="1">
    <w:name w:val="Normal + Arial"/>
    <w:basedOn w:val="Normal"/>
    <w:rPr>
      <w:rFonts w:ascii="Arial" w:hAnsi="Arial" w:cs="Arial"/>
      <w:b/>
      <w:lang w:val="en-GB"/>
    </w:rPr>
  </w:style>
  <w:style w:type="paragraph" w:styleId="ListParagraph">
    <w:name w:val="List Paragraph"/>
    <w:basedOn w:val="Normal"/>
    <w:uiPriority w:val="34"/>
    <w:qFormat/>
    <w:rsid w:val="00E50A3D"/>
    <w:pPr>
      <w:ind w:left="720"/>
      <w:contextualSpacing/>
    </w:pPr>
  </w:style>
  <w:style w:type="character" w:styleId="normaltextrun" w:customStyle="1">
    <w:name w:val="normaltextrun"/>
    <w:basedOn w:val="DefaultParagraphFont"/>
    <w:rsid w:val="00E50A3D"/>
  </w:style>
  <w:style w:type="paragraph" w:styleId="western" w:customStyle="1">
    <w:name w:val="western"/>
    <w:basedOn w:val="Normal"/>
    <w:rsid w:val="002C4548"/>
    <w:pPr>
      <w:spacing w:before="100" w:beforeAutospacing="1"/>
    </w:pPr>
    <w:rPr>
      <w:color w:val="auto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F7E97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24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hyperlink" Target="http://www.impact-it.tech" TargetMode="External" Id="Rb0dd6b074f8b4f1f" /><Relationship Type="http://schemas.openxmlformats.org/officeDocument/2006/relationships/hyperlink" Target="http://www.alliedwallet.com" TargetMode="External" Id="R25a3c4e6615e4966" /><Relationship Type="http://schemas.openxmlformats.org/officeDocument/2006/relationships/hyperlink" Target="http://ju3tin.github.io/" TargetMode="External" Id="R752f2f284cd04ba5" /><Relationship Type="http://schemas.openxmlformats.org/officeDocument/2006/relationships/hyperlink" Target="http://www.hult.edu/" TargetMode="External" Id="Rd363a946aef64ba4" /><Relationship Type="http://schemas.openxmlformats.org/officeDocument/2006/relationships/hyperlink" Target="http://www.hult.edu" TargetMode="External" Id="Rb1bcdef004964fcb" /><Relationship Type="http://schemas.openxmlformats.org/officeDocument/2006/relationships/hyperlink" Target="http://www.learntotrade.co.uk" TargetMode="External" Id="R1b97788a8a054edd" /><Relationship Type="http://schemas.openxmlformats.org/officeDocument/2006/relationships/hyperlink" Target="http://www.twiceasnice.co.uk/" TargetMode="External" Id="R75bebecfe8f0488c" /><Relationship Type="http://schemas.openxmlformats.org/officeDocument/2006/relationships/hyperlink" Target="http://www.thok.co.uk" TargetMode="External" Id="Rc2bfd24307e345e7" /><Relationship Type="http://schemas.openxmlformats.org/officeDocument/2006/relationships/hyperlink" Target="http://www.3t-digitalgroup.com" TargetMode="External" Id="Rcd07b670efb54b7d" /><Relationship Type="http://schemas.openxmlformats.org/officeDocument/2006/relationships/hyperlink" Target="https://www.fivee.co.uk" TargetMode="External" Id="Rabd0eb2843bf41ce" /><Relationship Type="http://schemas.openxmlformats.org/officeDocument/2006/relationships/hyperlink" Target="https://ju3tin.github.io" TargetMode="External" Id="Rd22e05723e074363" /><Relationship Type="http://schemas.openxmlformats.org/officeDocument/2006/relationships/hyperlink" Target="https://ju3tin.github.io" TargetMode="External" Id="R4de2fb4908834029" /><Relationship Type="http://schemas.openxmlformats.org/officeDocument/2006/relationships/hyperlink" Target="https://zoohackathon2017.devpost.com/" TargetMode="External" Id="R39291e3edd184b66" /><Relationship Type="http://schemas.openxmlformats.org/officeDocument/2006/relationships/hyperlink" Target="https://devpost.com/software/cheapr" TargetMode="External" Id="R6baf93528592403e" /><Relationship Type="http://schemas.openxmlformats.org/officeDocument/2006/relationships/hyperlink" Target="http://proximityhack.com/proximity-id-hackathon-announces-winners-of-premier-event/" TargetMode="External" Id="R080a773a646243cd" /><Relationship Type="http://schemas.openxmlformats.org/officeDocument/2006/relationships/hyperlink" Target="http://blog.tadhack.com/2018/07/30/spotlight-on-tadhack-london/" TargetMode="External" Id="Raca436fbb7dc4cdc" /><Relationship Type="http://schemas.openxmlformats.org/officeDocument/2006/relationships/hyperlink" Target="https://www.youtube.com/watch?v=yhbgbWtiifE" TargetMode="External" Id="R390a388ef3d846db" /><Relationship Type="http://schemas.openxmlformats.org/officeDocument/2006/relationships/header" Target="header.xml" Id="Ra4f1b5d49f3d42ca" /><Relationship Type="http://schemas.openxmlformats.org/officeDocument/2006/relationships/hyperlink" Target="mailto:ju3tin@hotmail.co.uk" TargetMode="External" Id="Rdfe2d2c63a36495c" /><Relationship Type="http://schemas.openxmlformats.org/officeDocument/2006/relationships/hyperlink" Target="mailto:ju3tin95@gmail.com" TargetMode="External" Id="Rf57819da634243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Justin Tomlinson</dc:title>
  <dc:subject/>
  <dc:creator>Claire</dc:creator>
  <keywords/>
  <lastModifiedBy>Justin Grierson</lastModifiedBy>
  <revision>5</revision>
  <lastPrinted>2005-06-15T15:18:00.0000000Z</lastPrinted>
  <dcterms:created xsi:type="dcterms:W3CDTF">2020-10-13T12:11:00.0000000Z</dcterms:created>
  <dcterms:modified xsi:type="dcterms:W3CDTF">2024-09-30T13:22:27.4464365Z</dcterms:modified>
</coreProperties>
</file>