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1C370" w14:textId="77777777" w:rsidR="00A073D1" w:rsidRDefault="00A073D1">
      <w:r w:rsidRPr="00A073D1">
        <w:drawing>
          <wp:anchor distT="0" distB="0" distL="114300" distR="114300" simplePos="0" relativeHeight="251658240" behindDoc="0" locked="0" layoutInCell="1" allowOverlap="1" wp14:anchorId="16E33656" wp14:editId="5D1AF435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4438650" cy="3777595"/>
            <wp:effectExtent l="0" t="0" r="0" b="0"/>
            <wp:wrapSquare wrapText="bothSides"/>
            <wp:docPr id="1588187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187089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777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384C43" w14:textId="77777777" w:rsidR="00A073D1" w:rsidRPr="00A073D1" w:rsidRDefault="00A073D1" w:rsidP="00A073D1"/>
    <w:p w14:paraId="63720086" w14:textId="77777777" w:rsidR="00A073D1" w:rsidRPr="00A073D1" w:rsidRDefault="00A073D1" w:rsidP="00A073D1"/>
    <w:p w14:paraId="1CBB7EA4" w14:textId="77777777" w:rsidR="00A073D1" w:rsidRPr="00A073D1" w:rsidRDefault="00A073D1" w:rsidP="00A073D1"/>
    <w:p w14:paraId="7D70E2FA" w14:textId="77777777" w:rsidR="00A073D1" w:rsidRPr="00A073D1" w:rsidRDefault="00A073D1" w:rsidP="00A073D1"/>
    <w:p w14:paraId="6E824E2A" w14:textId="77777777" w:rsidR="00A073D1" w:rsidRPr="00A073D1" w:rsidRDefault="00A073D1" w:rsidP="00A073D1"/>
    <w:p w14:paraId="73EF2E3D" w14:textId="77777777" w:rsidR="00A073D1" w:rsidRPr="00A073D1" w:rsidRDefault="00A073D1" w:rsidP="00A073D1"/>
    <w:p w14:paraId="26B830B5" w14:textId="77777777" w:rsidR="00A073D1" w:rsidRPr="00A073D1" w:rsidRDefault="00A073D1" w:rsidP="00A073D1"/>
    <w:p w14:paraId="16EC7D94" w14:textId="77777777" w:rsidR="00A073D1" w:rsidRPr="00A073D1" w:rsidRDefault="00A073D1" w:rsidP="00A073D1"/>
    <w:p w14:paraId="00E260E6" w14:textId="77777777" w:rsidR="00A073D1" w:rsidRPr="00A073D1" w:rsidRDefault="00A073D1" w:rsidP="00A073D1"/>
    <w:p w14:paraId="6D894B14" w14:textId="77777777" w:rsidR="00A073D1" w:rsidRPr="00A073D1" w:rsidRDefault="00A073D1" w:rsidP="00A073D1"/>
    <w:p w14:paraId="1F2EC342" w14:textId="77777777" w:rsidR="00A073D1" w:rsidRPr="00A073D1" w:rsidRDefault="00A073D1" w:rsidP="00A073D1"/>
    <w:p w14:paraId="4FAC98CC" w14:textId="77777777" w:rsidR="00A073D1" w:rsidRDefault="00A073D1"/>
    <w:p w14:paraId="5029C0B7" w14:textId="77777777" w:rsidR="00A073D1" w:rsidRDefault="00A073D1"/>
    <w:p w14:paraId="15407681" w14:textId="77777777" w:rsidR="00A073D1" w:rsidRDefault="00A073D1">
      <w:r w:rsidRPr="00A073D1">
        <w:drawing>
          <wp:inline distT="0" distB="0" distL="0" distR="0" wp14:anchorId="72F04068" wp14:editId="441152ED">
            <wp:extent cx="4438650" cy="3816481"/>
            <wp:effectExtent l="0" t="0" r="0" b="0"/>
            <wp:docPr id="6195535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55353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4050" cy="3829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00ABE" w14:textId="142368AC" w:rsidR="00DE5789" w:rsidRDefault="00A073D1">
      <w:r w:rsidRPr="00A073D1">
        <w:lastRenderedPageBreak/>
        <w:drawing>
          <wp:inline distT="0" distB="0" distL="0" distR="0" wp14:anchorId="2D73440F" wp14:editId="0B8FDA49">
            <wp:extent cx="4152900" cy="3549044"/>
            <wp:effectExtent l="0" t="0" r="0" b="0"/>
            <wp:docPr id="1989035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0352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1999" cy="355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3B76195D" w14:textId="77777777" w:rsidR="00A073D1" w:rsidRDefault="00A073D1"/>
    <w:sectPr w:rsidR="00A073D1" w:rsidSect="00324D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C99"/>
    <w:rsid w:val="00324D68"/>
    <w:rsid w:val="00651874"/>
    <w:rsid w:val="007A28E0"/>
    <w:rsid w:val="008224E7"/>
    <w:rsid w:val="00A073D1"/>
    <w:rsid w:val="00DE5789"/>
    <w:rsid w:val="00F8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46096"/>
  <w15:chartTrackingRefBased/>
  <w15:docId w15:val="{3B08771F-5865-459B-A718-916DB2043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Fernando Avendaño Alzate</dc:creator>
  <cp:keywords/>
  <dc:description/>
  <cp:lastModifiedBy>Juan Fernando Avendaño Alzate</cp:lastModifiedBy>
  <cp:revision>2</cp:revision>
  <dcterms:created xsi:type="dcterms:W3CDTF">2023-06-29T16:35:00Z</dcterms:created>
  <dcterms:modified xsi:type="dcterms:W3CDTF">2023-06-29T16:50:00Z</dcterms:modified>
</cp:coreProperties>
</file>