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4E" w:rsidRPr="00C60A13" w:rsidRDefault="00C60A13" w:rsidP="00C60A13">
      <w:pPr>
        <w:jc w:val="center"/>
        <w:rPr>
          <w:rFonts w:ascii="宋体" w:eastAsia="宋体" w:hAnsi="宋体"/>
          <w:sz w:val="48"/>
        </w:rPr>
      </w:pPr>
      <w:r>
        <w:rPr>
          <w:rFonts w:ascii="宋体" w:eastAsia="宋体" w:hAnsi="宋体" w:hint="eastAsia"/>
          <w:sz w:val="48"/>
        </w:rPr>
        <w:t>XXX</w:t>
      </w:r>
      <w:r w:rsidR="00242CBB" w:rsidRPr="00C60A13">
        <w:rPr>
          <w:rFonts w:ascii="宋体" w:eastAsia="宋体" w:hAnsi="宋体" w:hint="eastAsia"/>
          <w:sz w:val="48"/>
        </w:rPr>
        <w:t>软件开发文档</w:t>
      </w:r>
    </w:p>
    <w:p w:rsidR="00242CBB" w:rsidRPr="00242CBB" w:rsidRDefault="000652FD" w:rsidP="00242CB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一、需求分析</w:t>
      </w:r>
    </w:p>
    <w:p w:rsidR="00242CBB" w:rsidRDefault="00242CBB" w:rsidP="00242CB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2CBB">
        <w:rPr>
          <w:rFonts w:ascii="Arial" w:eastAsia="宋体" w:hAnsi="Arial" w:cs="Arial"/>
          <w:color w:val="333333"/>
          <w:kern w:val="0"/>
          <w:szCs w:val="21"/>
        </w:rPr>
        <w:t>用户需求分析文档是指在和客户进行沟通时，把用户所要求的信息记录下来，根据用户的要求进行需求分析，规划出我们要开发的软件所要实现哪些功能。</w:t>
      </w:r>
    </w:p>
    <w:p w:rsidR="000652FD" w:rsidRPr="00242CBB" w:rsidRDefault="000652FD" w:rsidP="00242CB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242CBB" w:rsidRPr="00242CBB" w:rsidRDefault="000652FD" w:rsidP="00242CB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二、概要设计</w:t>
      </w:r>
    </w:p>
    <w:p w:rsidR="00242CBB" w:rsidRDefault="00242CBB" w:rsidP="00242CB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2CBB">
        <w:rPr>
          <w:rFonts w:ascii="Arial" w:eastAsia="宋体" w:hAnsi="Arial" w:cs="Arial"/>
          <w:color w:val="333333"/>
          <w:kern w:val="0"/>
          <w:szCs w:val="21"/>
        </w:rPr>
        <w:t>概要设计：顾名思义，就是对我们所要开发的软件进行一个整体的概括，把这个软件所包含的功能模块作一个设计，以后我们在开发的时候就有目标，有方向了。</w:t>
      </w:r>
    </w:p>
    <w:p w:rsidR="000652FD" w:rsidRPr="00242CBB" w:rsidRDefault="000652FD" w:rsidP="00242CB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242CBB" w:rsidRPr="00242CBB" w:rsidRDefault="000652FD" w:rsidP="00242CB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三、系统设计</w:t>
      </w:r>
    </w:p>
    <w:p w:rsidR="00242CBB" w:rsidRDefault="00242CBB" w:rsidP="00242CB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2CBB">
        <w:rPr>
          <w:rFonts w:ascii="Arial" w:eastAsia="宋体" w:hAnsi="Arial" w:cs="Arial" w:hint="eastAsia"/>
          <w:kern w:val="0"/>
          <w:szCs w:val="21"/>
        </w:rPr>
        <w:t>系统设计</w:t>
      </w:r>
      <w:r w:rsidRPr="00242CBB">
        <w:rPr>
          <w:rFonts w:ascii="Arial" w:eastAsia="宋体" w:hAnsi="Arial" w:cs="Arial"/>
          <w:color w:val="333333"/>
          <w:kern w:val="0"/>
          <w:szCs w:val="21"/>
        </w:rPr>
        <w:t>，就是对概要的一个详细的实施，就是分析我们所要开发软件各大功能模块中所包含的小模块，把这些小模块都一一列举出来，然后再对软件开发人员进行有条理的进行开发任务的分配。</w:t>
      </w:r>
    </w:p>
    <w:p w:rsidR="000652FD" w:rsidRPr="00242CBB" w:rsidRDefault="000652FD" w:rsidP="00242CB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242CBB" w:rsidRPr="00242CBB" w:rsidRDefault="000652FD" w:rsidP="00242CB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四、详细设计</w:t>
      </w:r>
    </w:p>
    <w:p w:rsidR="00242CBB" w:rsidRDefault="00242CBB" w:rsidP="00242CB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2CBB">
        <w:rPr>
          <w:rFonts w:ascii="Arial" w:eastAsia="宋体" w:hAnsi="Arial" w:cs="Arial"/>
          <w:color w:val="333333"/>
          <w:kern w:val="0"/>
          <w:szCs w:val="21"/>
        </w:rPr>
        <w:t>详细设计文档，主要是把我们每个小模块，小功能的业务逻辑处理用文字的方式表达出来，让程序员在编码的时候有一个依据和参照；同时，在进行详细文档设计的时候，有的软件公司也会根据不同的项目</w:t>
      </w:r>
      <w:proofErr w:type="gramStart"/>
      <w:r w:rsidRPr="00242CBB">
        <w:rPr>
          <w:rFonts w:ascii="Arial" w:eastAsia="宋体" w:hAnsi="Arial" w:cs="Arial"/>
          <w:color w:val="333333"/>
          <w:kern w:val="0"/>
          <w:szCs w:val="21"/>
        </w:rPr>
        <w:t>作出</w:t>
      </w:r>
      <w:proofErr w:type="gramEnd"/>
      <w:r w:rsidRPr="00242CBB">
        <w:rPr>
          <w:rFonts w:ascii="Arial" w:eastAsia="宋体" w:hAnsi="Arial" w:cs="Arial"/>
          <w:color w:val="333333"/>
          <w:kern w:val="0"/>
          <w:szCs w:val="21"/>
        </w:rPr>
        <w:t>相应的《软件开发代码规范》性文档。以保障我们所做工作的统一性。</w:t>
      </w:r>
    </w:p>
    <w:p w:rsidR="000652FD" w:rsidRPr="00242CBB" w:rsidRDefault="000652FD" w:rsidP="00242CB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242CBB" w:rsidRPr="00242CBB" w:rsidRDefault="000652FD" w:rsidP="00242CB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五、软件测试</w:t>
      </w:r>
    </w:p>
    <w:p w:rsidR="00242CBB" w:rsidRDefault="00242CBB" w:rsidP="00242CB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2CBB">
        <w:rPr>
          <w:rFonts w:ascii="Arial" w:eastAsia="宋体" w:hAnsi="Arial" w:cs="Arial"/>
          <w:color w:val="333333"/>
          <w:kern w:val="0"/>
          <w:szCs w:val="21"/>
        </w:rPr>
        <w:t>当我们参照软件详细设计文档编码完成后，接着就会根据我们所实现的功能，进行软件测试文档的编写；大多测试文档有两类，一类是软件单体测试文档，一类是软件结合测试文档；顾名思义，单体测试：就是对软件中每个小的方法，一个独立的方法进行测试的文档；结合测试：就是把多个功能模块组合到一起进行测试，主要是为了检测每个功能模块之前的交互性和功能的结合实现性。</w:t>
      </w:r>
    </w:p>
    <w:p w:rsidR="000652FD" w:rsidRPr="00242CBB" w:rsidRDefault="000652FD" w:rsidP="00242CB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242CBB" w:rsidRPr="00242CBB" w:rsidRDefault="000652FD" w:rsidP="00242CB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第六、软件完成后的总结汇报</w:t>
      </w:r>
      <w:bookmarkStart w:id="0" w:name="_GoBack"/>
      <w:bookmarkEnd w:id="0"/>
    </w:p>
    <w:p w:rsidR="00242CBB" w:rsidRPr="00242CBB" w:rsidRDefault="00242CBB" w:rsidP="00242CB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2CBB">
        <w:rPr>
          <w:rFonts w:ascii="Arial" w:eastAsia="宋体" w:hAnsi="Arial" w:cs="Arial"/>
          <w:color w:val="333333"/>
          <w:kern w:val="0"/>
          <w:szCs w:val="21"/>
        </w:rPr>
        <w:t>不管所开发软件的规模大小，在一个软件开发结束后，我们都会把开发过中的问题和项目开发总结一起记录下来，以防以后在开发过程中再有类似问题出现，提高我们的开发效率。</w:t>
      </w:r>
    </w:p>
    <w:p w:rsidR="00242CBB" w:rsidRPr="00242CBB" w:rsidRDefault="00242CBB">
      <w:pPr>
        <w:rPr>
          <w:rFonts w:hint="eastAsia"/>
        </w:rPr>
      </w:pPr>
    </w:p>
    <w:sectPr w:rsidR="00242CBB" w:rsidRPr="00242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AA"/>
    <w:rsid w:val="000652FD"/>
    <w:rsid w:val="00242CBB"/>
    <w:rsid w:val="0051644E"/>
    <w:rsid w:val="00623AAA"/>
    <w:rsid w:val="00C6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1B9E"/>
  <w15:chartTrackingRefBased/>
  <w15:docId w15:val="{17F713C7-DD3F-48CD-93B3-11B5B073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2C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0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19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7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9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4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6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3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wlsdn</dc:creator>
  <cp:keywords/>
  <dc:description/>
  <cp:lastModifiedBy>wlsdn</cp:lastModifiedBy>
  <cp:revision>4</cp:revision>
  <dcterms:created xsi:type="dcterms:W3CDTF">2017-11-27T00:39:00Z</dcterms:created>
  <dcterms:modified xsi:type="dcterms:W3CDTF">2017-11-27T00:41:00Z</dcterms:modified>
</cp:coreProperties>
</file>