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71735F">
      <w:pPr>
        <w:spacing w:before="0" w:after="0" w:line="240" w:lineRule="auto"/>
        <w:jc w:val="center"/>
      </w:pPr>
      <w:r>
        <w:rPr>
          <w:rFonts w:ascii="等线 (正文)" w:hAnsi="等线 (正文)" w:eastAsia="等线 (正文)" w:cs="等线 (正文)"/>
          <w:sz w:val="21"/>
          <w:szCs w:val="21"/>
        </w:rPr>
        <w:t>《</w:t>
      </w:r>
      <w:r>
        <w:rPr>
          <w:rFonts w:hint="eastAsia" w:ascii="等线 (正文)" w:hAnsi="等线 (正文)" w:eastAsia="等线 (正文)" w:cs="等线 (正文)"/>
          <w:sz w:val="21"/>
          <w:szCs w:val="21"/>
          <w:lang w:val="en-US" w:eastAsia="zh-CN"/>
        </w:rPr>
        <w:t>签订合约后，</w:t>
      </w:r>
      <w:r>
        <w:rPr>
          <w:rFonts w:ascii="等线 (正文)" w:hAnsi="等线 (正文)" w:eastAsia="等线 (正文)" w:cs="等线 (正文)"/>
          <w:sz w:val="21"/>
          <w:szCs w:val="21"/>
        </w:rPr>
        <w:t>皇后她赖着不走》</w:t>
      </w:r>
    </w:p>
    <w:p w14:paraId="5CFD241B">
      <w:pPr>
        <w:spacing w:before="0" w:after="0" w:line="240" w:lineRule="auto"/>
        <w:jc w:val="left"/>
      </w:pPr>
      <w:r>
        <w:rPr>
          <w:rFonts w:ascii="等线 (正文)" w:hAnsi="等线 (正文)" w:eastAsia="等线 (正文)" w:cs="等线 (正文)"/>
          <w:sz w:val="21"/>
          <w:szCs w:val="21"/>
        </w:rPr>
        <w:t>选题策划：</w:t>
      </w:r>
    </w:p>
    <w:p w14:paraId="34CF8A8A">
      <w:pPr>
        <w:spacing w:before="0" w:after="0" w:line="240" w:lineRule="auto"/>
        <w:jc w:val="left"/>
      </w:pPr>
      <w:r>
        <w:rPr>
          <w:rFonts w:ascii="等线 (正文)" w:hAnsi="等线 (正文)" w:eastAsia="等线 (正文)" w:cs="等线 (正文)"/>
          <w:sz w:val="21"/>
          <w:szCs w:val="21"/>
        </w:rPr>
        <w:t>1. 剧名： 《</w:t>
      </w:r>
      <w:r>
        <w:rPr>
          <w:rFonts w:hint="eastAsia" w:ascii="等线 (正文)" w:hAnsi="等线 (正文)" w:eastAsia="等线 (正文)" w:cs="等线 (正文)"/>
          <w:sz w:val="21"/>
          <w:szCs w:val="21"/>
          <w:lang w:val="en-US" w:eastAsia="zh-CN"/>
        </w:rPr>
        <w:t>签订合约后，</w:t>
      </w:r>
      <w:r>
        <w:rPr>
          <w:rFonts w:ascii="等线 (正文)" w:hAnsi="等线 (正文)" w:eastAsia="等线 (正文)" w:cs="等线 (正文)"/>
          <w:sz w:val="21"/>
          <w:szCs w:val="21"/>
        </w:rPr>
        <w:t>皇后她赖着不走》</w:t>
      </w:r>
    </w:p>
    <w:p w14:paraId="07A6EDC0">
      <w:pPr>
        <w:spacing w:before="0" w:after="0" w:line="240" w:lineRule="auto"/>
        <w:jc w:val="left"/>
      </w:pPr>
      <w:r>
        <w:rPr>
          <w:rFonts w:ascii="等线 (正文)" w:hAnsi="等线 (正文)" w:eastAsia="等线 (正文)" w:cs="等线 (正文)"/>
          <w:sz w:val="21"/>
          <w:szCs w:val="21"/>
        </w:rPr>
        <w:t>2. 频类： 女频</w:t>
      </w:r>
    </w:p>
    <w:p w14:paraId="5884AC2E">
      <w:pPr>
        <w:spacing w:before="0" w:after="0" w:line="240" w:lineRule="auto"/>
        <w:jc w:val="left"/>
      </w:pPr>
      <w:r>
        <w:rPr>
          <w:rFonts w:ascii="等线 (正文)" w:hAnsi="等线 (正文)" w:eastAsia="等线 (正文)" w:cs="等线 (正文)"/>
          <w:sz w:val="21"/>
          <w:szCs w:val="21"/>
        </w:rPr>
        <w:t>3. 题材： 架空宫廷 先婚后爱 萌娃助攻 双向救赎</w:t>
      </w:r>
    </w:p>
    <w:p w14:paraId="449B2716">
      <w:pPr>
        <w:spacing w:before="0" w:after="0" w:line="240" w:lineRule="auto"/>
        <w:jc w:val="left"/>
      </w:pPr>
      <w:r>
        <w:rPr>
          <w:rFonts w:ascii="等线 (正文)" w:hAnsi="等线 (正文)" w:eastAsia="等线 (正文)" w:cs="等线 (正文)"/>
          <w:sz w:val="21"/>
          <w:szCs w:val="21"/>
        </w:rPr>
        <w:t>4. 一句话： 假皇后带着真皇子赖在宫里不肯走，逼得冷情帝王跪地求她留</w:t>
      </w:r>
    </w:p>
    <w:p w14:paraId="09FB6447">
      <w:pPr>
        <w:spacing w:before="0" w:after="0" w:line="240" w:lineRule="auto"/>
        <w:jc w:val="left"/>
      </w:pPr>
      <w:r>
        <w:rPr>
          <w:rFonts w:ascii="等线 (正文)" w:hAnsi="等线 (正文)" w:eastAsia="等线 (正文)" w:cs="等线 (正文)"/>
          <w:sz w:val="21"/>
          <w:szCs w:val="21"/>
        </w:rPr>
        <w:t>5. 受众： 20-40岁女性，厌倦一味隐忍的软弱女主，渴望看见机灵讨巧又有底气的女性在强权面前不卑不亢、最终让高冷男主甘愿低头的爽感叙事</w:t>
      </w:r>
    </w:p>
    <w:p w14:paraId="282086B1">
      <w:pPr>
        <w:spacing w:before="0" w:after="0" w:line="240" w:lineRule="auto"/>
        <w:jc w:val="left"/>
      </w:pPr>
      <w:r>
        <w:rPr>
          <w:rFonts w:ascii="等线 (正文)" w:hAnsi="等线 (正文)" w:eastAsia="等线 (正文)" w:cs="等线 (正文)"/>
          <w:sz w:val="21"/>
          <w:szCs w:val="21"/>
        </w:rPr>
        <w:t>6. 内核： 以嬉笑怒骂包裹的深情拉锯，在权谋险境中一对欢喜冤家从互相利用到生死相依，笑中带泪、越甜越虐</w:t>
      </w:r>
    </w:p>
    <w:p w14:paraId="1B82CDF1">
      <w:pPr>
        <w:spacing w:before="0" w:after="0" w:line="240" w:lineRule="auto"/>
        <w:jc w:val="left"/>
      </w:pPr>
      <w:r>
        <w:rPr>
          <w:rFonts w:ascii="等线 (正文)" w:hAnsi="等线 (正文)" w:eastAsia="等线 (正文)" w:cs="等线 (正文)"/>
          <w:sz w:val="21"/>
          <w:szCs w:val="21"/>
        </w:rPr>
        <w:t>7. 主线： 京城最泼辣的牙行姑娘纪桃枝因一张容貌酷似先皇后的脸，被摄政王府秘密选中推入宫中充当傀儡皇后，稳住朝堂局势。她拿到了一袋金子，以为做够三个月戏就能全身而退，没想到大婚当夜她醉酒送错了寝宫，稀里糊涂有了皇帝萧珩的孩子。察觉有孕后她第一反应是藏住秘密悄悄溜走，却被萧珩识破拦截。萧珩是个对她毫无情意的冷心帝王，却因朝局需要、更因莫名其妙想看她吃瘪，强制下旨她必须留下诞育皇嗣。纪桃枝不惯被人拿捏，当即开价要封号要庄子要私库，把整个皇宫当集市来砍价，气得萧珩牙关咬紧却无可奈何。孩子生下来是个肉团团的小皇子，偏偏只认纪桃枝一个娘，对着萧珩嚎啕大哭，逼得一向威严的帝王手足无措。朝堂上暗流涌动，摄政王意图换掉纪桃枝另立傀儡，外敌趁势施压索要皇后和亲，萧珩第一次在朝堂上拍案护她，那一刻纪桃枝忽然意识到这个男人或许并非铁石心肠。两人从利益捆绑到心意相通的过程里，危机一次比一次凶险，萧珩也一次比一次在她面前丢盔卸甲，直至亲口说出那句让天下人都听见的话：“朕的皇后，一步都不许走。”</w:t>
      </w:r>
    </w:p>
    <w:p w14:paraId="401FF692">
      <w:pPr>
        <w:spacing w:before="0" w:after="0" w:line="240" w:lineRule="auto"/>
        <w:jc w:val="left"/>
        <w:rPr>
          <w:rFonts w:ascii="等线 (正文)" w:hAnsi="等线 (正文)" w:eastAsia="等线 (正文)" w:cs="等线 (正文)"/>
          <w:sz w:val="21"/>
          <w:szCs w:val="21"/>
        </w:rPr>
      </w:pPr>
      <w:r>
        <w:rPr>
          <w:rFonts w:ascii="等线 (正文)" w:hAnsi="等线 (正文)" w:eastAsia="等线 (正文)" w:cs="等线 (正文)"/>
          <w:sz w:val="21"/>
          <w:szCs w:val="21"/>
        </w:rPr>
        <w:t>8. 亮点： “牙行姑娘进宫砍价”的市井商业视角颠覆宫廷剧惯有的权谋沉重底色，用契约谈判式甜宠开创架空喜剧新质感</w:t>
      </w:r>
    </w:p>
    <w:p w14:paraId="4BCC7F42">
      <w:pPr>
        <w:spacing w:before="0" w:after="0" w:line="240" w:lineRule="auto"/>
        <w:jc w:val="left"/>
        <w:rPr>
          <w:rFonts w:hint="default" w:ascii="等线 (正文)" w:hAnsi="等线 (正文)" w:eastAsia="等线 (正文)" w:cs="等线 (正文)"/>
          <w:sz w:val="21"/>
          <w:szCs w:val="21"/>
          <w:lang w:val="en-US" w:eastAsia="zh-CN"/>
        </w:rPr>
      </w:pPr>
      <w:r>
        <w:rPr>
          <w:rFonts w:hint="eastAsia" w:ascii="等线 (正文)" w:hAnsi="等线 (正文)" w:eastAsia="等线 (正文)" w:cs="等线 (正文)"/>
          <w:sz w:val="21"/>
          <w:szCs w:val="21"/>
          <w:lang w:val="en-US" w:eastAsia="zh-CN"/>
        </w:rPr>
        <w:t>核心要求：1. 角色设定：女主精明市侩、不卑不亢，男主高冷傲娇，萌娃助攻。2. 情感基调：以嬉笑怒骂包装深情拉锯，笑中带泪甜虐交织。3. 叙事风格：用市井商业视角的契约谈判式甜宠，打破传统宫廷权谋的沉重底色，强化爽感与喜剧质感。</w:t>
      </w:r>
    </w:p>
    <w:p w14:paraId="6FC6D81C">
      <w:pPr>
        <w:spacing w:before="0" w:after="0" w:line="240" w:lineRule="auto"/>
        <w:jc w:val="left"/>
      </w:pPr>
      <w:r>
        <w:rPr>
          <w:rFonts w:ascii="等线 (正文)" w:hAnsi="等线 (正文)" w:eastAsia="等线 (正文)" w:cs="等线 (正文)"/>
          <w:sz w:val="21"/>
          <w:szCs w:val="21"/>
        </w:rPr>
        <w:t xml:space="preserve"> </w:t>
      </w:r>
    </w:p>
    <w:p w14:paraId="09F0B8BC">
      <w:pPr>
        <w:spacing w:before="0" w:after="0" w:line="240" w:lineRule="auto"/>
        <w:jc w:val="left"/>
      </w:pPr>
      <w:r>
        <w:rPr>
          <w:rFonts w:ascii="等线 (正文)" w:hAnsi="等线 (正文)" w:eastAsia="等线 (正文)" w:cs="等线 (正文)"/>
          <w:sz w:val="21"/>
          <w:szCs w:val="21"/>
        </w:rPr>
        <w:t>剧名：《皇后她赖着不走》</w:t>
      </w:r>
    </w:p>
    <w:p w14:paraId="285983D5">
      <w:pPr>
        <w:spacing w:before="0" w:after="0" w:line="240" w:lineRule="auto"/>
        <w:jc w:val="left"/>
      </w:pPr>
      <w:r>
        <w:rPr>
          <w:rFonts w:ascii="等线 (正文)" w:hAnsi="等线 (正文)" w:eastAsia="等线 (正文)" w:cs="等线 (正文)"/>
          <w:sz w:val="21"/>
          <w:szCs w:val="21"/>
        </w:rPr>
        <w:t>主题：假皇后带着真皇子赖在宫里不肯走，逼得冷情帝王跪地求她留</w:t>
      </w:r>
    </w:p>
    <w:p w14:paraId="44F5EEBB">
      <w:pPr>
        <w:spacing w:before="0" w:after="0" w:line="240" w:lineRule="auto"/>
        <w:jc w:val="left"/>
      </w:pPr>
      <w:r>
        <w:rPr>
          <w:rFonts w:ascii="等线 (正文)" w:hAnsi="等线 (正文)" w:eastAsia="等线 (正文)" w:cs="等线 (正文)"/>
          <w:sz w:val="21"/>
          <w:szCs w:val="21"/>
        </w:rPr>
        <w:t>频类：女频</w:t>
      </w:r>
    </w:p>
    <w:p w14:paraId="7A119ACB">
      <w:pPr>
        <w:spacing w:before="0" w:after="0" w:line="240" w:lineRule="auto"/>
        <w:jc w:val="left"/>
      </w:pPr>
      <w:r>
        <w:rPr>
          <w:rFonts w:ascii="等线 (正文)" w:hAnsi="等线 (正文)" w:eastAsia="等线 (正文)" w:cs="等线 (正文)"/>
          <w:sz w:val="21"/>
          <w:szCs w:val="21"/>
        </w:rPr>
        <w:t>题材：架空、宫廷、先婚后爱</w:t>
      </w:r>
    </w:p>
    <w:p w14:paraId="67F03A33">
      <w:pPr>
        <w:spacing w:before="0" w:after="0" w:line="240" w:lineRule="auto"/>
        <w:jc w:val="left"/>
      </w:pPr>
      <w:r>
        <w:rPr>
          <w:rFonts w:ascii="等线 (正文)" w:hAnsi="等线 (正文)" w:eastAsia="等线 (正文)" w:cs="等线 (正文)"/>
          <w:sz w:val="21"/>
          <w:szCs w:val="21"/>
        </w:rPr>
        <w:t>总集数：80</w:t>
      </w:r>
    </w:p>
    <w:p w14:paraId="0570D666">
      <w:pPr>
        <w:spacing w:before="0" w:after="0" w:line="240" w:lineRule="auto"/>
        <w:jc w:val="left"/>
      </w:pPr>
      <w:r>
        <w:rPr>
          <w:rFonts w:ascii="等线 (正文)" w:hAnsi="等线 (正文)" w:eastAsia="等线 (正文)" w:cs="等线 (正文)"/>
          <w:sz w:val="21"/>
          <w:szCs w:val="21"/>
        </w:rPr>
        <w:t>单集时长：1-2</w:t>
      </w:r>
    </w:p>
    <w:p w14:paraId="14D1EF33">
      <w:pPr>
        <w:spacing w:before="0" w:after="0" w:line="240" w:lineRule="auto"/>
        <w:jc w:val="left"/>
      </w:pPr>
      <w:r>
        <w:rPr>
          <w:rFonts w:ascii="等线 (正文)" w:hAnsi="等线 (正文)" w:eastAsia="等线 (正文)" w:cs="等线 (正文)"/>
          <w:sz w:val="21"/>
          <w:szCs w:val="21"/>
        </w:rPr>
        <w:t xml:space="preserve"> </w:t>
      </w:r>
    </w:p>
    <w:p w14:paraId="7B176612">
      <w:pPr>
        <w:spacing w:before="0" w:after="0" w:line="240" w:lineRule="auto"/>
        <w:jc w:val="left"/>
        <w:rPr>
          <w:b/>
          <w:bCs/>
        </w:rPr>
      </w:pPr>
      <w:r>
        <w:rPr>
          <w:rFonts w:ascii="等线 (正文)" w:hAnsi="等线 (正文)" w:eastAsia="等线 (正文)" w:cs="等线 (正文)"/>
          <w:b/>
          <w:bCs/>
          <w:sz w:val="21"/>
          <w:szCs w:val="21"/>
        </w:rPr>
        <w:t>人设（主要角色）：</w:t>
      </w:r>
    </w:p>
    <w:p w14:paraId="7D1FDB8E">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姓名：纪桃枝</w:t>
      </w:r>
    </w:p>
    <w:p w14:paraId="2E4BA8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类型：女主</w:t>
      </w:r>
    </w:p>
    <w:p w14:paraId="22EA6E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年龄：20岁</w:t>
      </w:r>
    </w:p>
    <w:p w14:paraId="533AD3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职业：大齐皇后/前牙行金牌牙人</w:t>
      </w:r>
    </w:p>
    <w:p w14:paraId="6A29DA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被摄政王掳进宫顶替先皇后的平民傀儡，实则是京城牙行最能砍价的掌柜，更是后来大齐商业改革的幕后推手。自幼是孤儿被牙行老板收养，靠嘴皮子在市井中摸爬滚打，练就一身生存本领。她的核心欲望本是赚够钱买下最大的铺面，却在冷酷深宫中意外收获了帝王的真心与家庭的温暖。她用商业契约精神打破了传统的宫廷算计，屡次化解致命危机，最终从被拿捏的假皇后蜕变为受天下人敬仰的真国母。</w:t>
      </w:r>
    </w:p>
    <w:p w14:paraId="51E83F40">
      <w:pPr>
        <w:spacing w:before="0" w:after="0" w:line="240" w:lineRule="auto"/>
        <w:jc w:val="left"/>
        <w:rPr>
          <w:rFonts w:ascii="等线 (正文)" w:hAnsi="等线 (正文)" w:eastAsia="等线 (正文)" w:cs="等线 (正文)"/>
          <w:b/>
          <w:bCs/>
          <w:sz w:val="21"/>
          <w:szCs w:val="21"/>
        </w:rPr>
      </w:pPr>
    </w:p>
    <w:p w14:paraId="07E883A0">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典型的东方古典淡颜系美人，五官灵动娇俏，一双杏眼透着精明狡黠。肌肤白皙透亮，容貌与已故先皇后有七分相似，但气质截然不同，充满了市井鲜活的烟火气。</w:t>
      </w:r>
    </w:p>
    <w:p w14:paraId="7D64437E">
      <w:pPr>
        <w:spacing w:before="0" w:after="0" w:line="240" w:lineRule="auto"/>
        <w:jc w:val="left"/>
        <w:rPr>
          <w:rFonts w:ascii="等线 (正文)" w:hAnsi="等线 (正文)" w:eastAsia="等线 (正文)" w:cs="等线 (正文)"/>
          <w:b/>
          <w:bCs/>
          <w:sz w:val="21"/>
          <w:szCs w:val="21"/>
        </w:rPr>
      </w:pPr>
    </w:p>
    <w:p w14:paraId="349ACCC2">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体格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身材</w:t>
      </w:r>
      <w:r>
        <w:rPr>
          <w:rFonts w:hint="eastAsia" w:ascii="等线 (正文)" w:hAnsi="等线 (正文)" w:eastAsia="等线 (正文)" w:cs="等线 (正文)"/>
          <w:sz w:val="21"/>
          <w:szCs w:val="21"/>
          <w:lang w:val="en-US" w:eastAsia="zh-CN"/>
        </w:rPr>
        <w:t>匀称</w:t>
      </w:r>
      <w:r>
        <w:rPr>
          <w:rFonts w:hint="eastAsia" w:ascii="等线 (正文)" w:hAnsi="等线 (正文)" w:eastAsia="等线 (正文)" w:cs="等线 (正文)"/>
          <w:sz w:val="21"/>
          <w:szCs w:val="21"/>
          <w:lang w:eastAsia="zh-CN"/>
        </w:rPr>
        <w:t>韧性十足，常年在牙行跑街串巷练就了极佳的体能与敏捷度，动作灵活麻利。孕期虽然略显丰腴，但依然轻盈如燕，甚至能利落地爬上高高的红砖宫墙。</w:t>
      </w:r>
    </w:p>
    <w:p w14:paraId="57F4525C">
      <w:pPr>
        <w:spacing w:before="0" w:after="0" w:line="240" w:lineRule="auto"/>
        <w:jc w:val="left"/>
        <w:rPr>
          <w:rFonts w:ascii="等线 (正文)" w:hAnsi="等线 (正文)" w:eastAsia="等线 (正文)" w:cs="等线 (正文)"/>
          <w:b/>
          <w:bCs/>
          <w:sz w:val="21"/>
          <w:szCs w:val="21"/>
        </w:rPr>
      </w:pPr>
    </w:p>
    <w:p w14:paraId="693AF984">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极度清醒市侩，爱财如命且绝不吃亏。表面泼辣贪财，实则内心柔软、极重情义。她的精明是孤儿为了生存练就的保护色，面对强权不卑不亢，拥有极强的底线思维。</w:t>
      </w:r>
    </w:p>
    <w:p w14:paraId="34467972">
      <w:pPr>
        <w:spacing w:before="0" w:after="0" w:line="240" w:lineRule="auto"/>
        <w:jc w:val="left"/>
        <w:rPr>
          <w:rFonts w:ascii="等线 (正文)" w:hAnsi="等线 (正文)" w:eastAsia="等线 (正文)" w:cs="等线 (正文)"/>
          <w:b/>
          <w:bCs/>
          <w:sz w:val="21"/>
          <w:szCs w:val="21"/>
        </w:rPr>
      </w:pPr>
    </w:p>
    <w:p w14:paraId="5F6E0A3A">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商业谈判与过目不忘的算账本领，精通各地方言与讨价还价的极限拉扯。擅长将宫斗转化为商业博弈，拥有极强的察言观色和人脉编织能力，总能出奇制胜。</w:t>
      </w:r>
    </w:p>
    <w:p w14:paraId="6FBA1153">
      <w:pPr>
        <w:spacing w:before="0" w:after="0" w:line="240" w:lineRule="auto"/>
        <w:jc w:val="left"/>
        <w:rPr>
          <w:rFonts w:ascii="等线 (正文)" w:hAnsi="等线 (正文)" w:eastAsia="等线 (正文)" w:cs="等线 (正文)"/>
          <w:b/>
          <w:bCs/>
          <w:sz w:val="21"/>
          <w:szCs w:val="21"/>
        </w:rPr>
      </w:pPr>
    </w:p>
    <w:p w14:paraId="4DCD6050">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口吻</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语速快且清脆，三句话不离银子和买卖。专属口头禅：“这在牙行可是要加钱的！”“定金不退，违约三倍！”“买卖不成仁义在，皇上别急着掀桌子啊。”</w:t>
      </w:r>
    </w:p>
    <w:p w14:paraId="4F736038">
      <w:pPr>
        <w:spacing w:before="0" w:after="0" w:line="240" w:lineRule="auto"/>
        <w:jc w:val="left"/>
        <w:rPr>
          <w:rFonts w:hint="eastAsia" w:ascii="等线 (正文)" w:hAnsi="等线 (正文)" w:eastAsia="等线 (正文)" w:cs="等线 (正文)"/>
          <w:sz w:val="21"/>
          <w:szCs w:val="21"/>
          <w:lang w:eastAsia="zh-CN"/>
        </w:rPr>
      </w:pPr>
    </w:p>
    <w:p w14:paraId="24D43D2C">
      <w:pPr>
        <w:spacing w:before="0" w:after="0" w:line="240" w:lineRule="auto"/>
        <w:jc w:val="left"/>
      </w:pPr>
      <w:r>
        <w:rPr>
          <w:rFonts w:ascii="等线 (正文)" w:hAnsi="等线 (正文)" w:eastAsia="等线 (正文)" w:cs="等线 (正文)"/>
          <w:sz w:val="21"/>
          <w:szCs w:val="21"/>
        </w:rPr>
        <w:t xml:space="preserve"> </w:t>
      </w:r>
    </w:p>
    <w:p w14:paraId="148C65CC">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姓名：萧珩</w:t>
      </w:r>
    </w:p>
    <w:p w14:paraId="326180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类型：男主</w:t>
      </w:r>
    </w:p>
    <w:p w14:paraId="58957B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年龄：24岁</w:t>
      </w:r>
    </w:p>
    <w:p w14:paraId="076A8E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职业：大齐冷面帝王</w:t>
      </w:r>
    </w:p>
    <w:p w14:paraId="443708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大权旁落、被摄政王掣肘的傀儡小皇帝，实则是蛰伏多年、运筹帷幄的冷酷霸主。自幼丧母，在皇宫如履薄冰中长大，看透了虚情假意。他起初将纪桃枝视为试探敌人的粗鄙棋子，却被她鲜活的生命力、精明的商业头脑与不屈的灵魂深深吸引，逐渐沦陷。他的核心欲望是从夺回大权转变为守护与纪桃枝建立的家庭，最终他不惜打破祖制，在天下人面前下跪求婚，与她共享这锦绣江山。</w:t>
      </w:r>
    </w:p>
    <w:p w14:paraId="70582405">
      <w:pPr>
        <w:spacing w:before="0" w:after="0" w:line="240" w:lineRule="auto"/>
        <w:jc w:val="left"/>
        <w:rPr>
          <w:rFonts w:hint="eastAsia" w:ascii="等线 (正文)" w:hAnsi="等线 (正文)" w:eastAsia="等线 (正文)" w:cs="等线 (正文)"/>
          <w:sz w:val="21"/>
          <w:szCs w:val="21"/>
        </w:rPr>
      </w:pPr>
    </w:p>
    <w:p w14:paraId="1645F2FD">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东方古典浓颜系帅哥，轮廓深邃分明，眉如远山，眸若寒星。鼻梁高挺，薄唇常年</w:t>
      </w:r>
    </w:p>
    <w:p w14:paraId="19B1872A">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紧抿。气质冷冽威严，自带一种让人不敢直视的生人勿近感，极具帝王压迫力。</w:t>
      </w:r>
    </w:p>
    <w:p w14:paraId="1266879D">
      <w:pPr>
        <w:spacing w:before="0" w:after="0" w:line="240" w:lineRule="auto"/>
        <w:jc w:val="left"/>
        <w:rPr>
          <w:rFonts w:ascii="等线 (正文)" w:hAnsi="等线 (正文)" w:eastAsia="等线 (正文)" w:cs="等线 (正文)"/>
          <w:b/>
          <w:bCs/>
          <w:sz w:val="21"/>
          <w:szCs w:val="21"/>
        </w:rPr>
      </w:pPr>
    </w:p>
    <w:p w14:paraId="783D5617">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体格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身形挺拔高大，宽肩窄腰，常年习武练就了极具爆发力的肌肉线条，极具男性荷尔蒙张力。无论站坐皆如松柏般笔挺，哪怕受伤流血也能面不改色保持皇家威仪。</w:t>
      </w:r>
    </w:p>
    <w:p w14:paraId="3441A920">
      <w:pPr>
        <w:spacing w:before="0" w:after="0" w:line="240" w:lineRule="auto"/>
        <w:jc w:val="left"/>
        <w:rPr>
          <w:rFonts w:ascii="等线 (正文)" w:hAnsi="等线 (正文)" w:eastAsia="等线 (正文)" w:cs="等线 (正文)"/>
          <w:sz w:val="21"/>
          <w:szCs w:val="21"/>
        </w:rPr>
      </w:pPr>
    </w:p>
    <w:p w14:paraId="7F0680AC">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表面腹黑高冷、杀伐果断、喜怒不形于色，实则内心极度缺爱且带有几分傲娇与纯情。长期处于权谋倾轧中让他多疑戒备，但在被女主的鲜活打动后，会展现霸道笨拙的深情。</w:t>
      </w:r>
    </w:p>
    <w:p w14:paraId="6DF639CE">
      <w:pPr>
        <w:spacing w:before="0" w:after="0" w:line="240" w:lineRule="auto"/>
        <w:jc w:val="left"/>
        <w:rPr>
          <w:rFonts w:ascii="等线 (正文)" w:hAnsi="等线 (正文)" w:eastAsia="等线 (正文)" w:cs="等线 (正文)"/>
          <w:sz w:val="21"/>
          <w:szCs w:val="21"/>
        </w:rPr>
      </w:pPr>
    </w:p>
    <w:p w14:paraId="55956A35">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深不可测的帝王心术与卓绝的武功底子。擅长隐忍布局、步步为营，能在朝堂上不动声色地将敌人逼入死角。拥有一击毙命的剑术天赋，能在万军之中护妻儿周全。</w:t>
      </w:r>
    </w:p>
    <w:p w14:paraId="061EFC66">
      <w:pPr>
        <w:spacing w:before="0" w:after="0" w:line="240" w:lineRule="auto"/>
        <w:jc w:val="left"/>
        <w:rPr>
          <w:rFonts w:ascii="等线 (正文)" w:hAnsi="等线 (正文)" w:eastAsia="等线 (正文)" w:cs="等线 (正文)"/>
          <w:b/>
          <w:bCs/>
          <w:sz w:val="21"/>
          <w:szCs w:val="21"/>
        </w:rPr>
      </w:pPr>
    </w:p>
    <w:p w14:paraId="21F3B64C">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口吻</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语气低沉冰冷，字字千钧，极具上位者的压迫感，但在女主面前常常破功。专属口头禅：“皇后想去哪？”“放肆，朕准你走了吗？”“天下是朕的，你也是。”</w:t>
      </w:r>
    </w:p>
    <w:p w14:paraId="5F14D28E">
      <w:pPr>
        <w:spacing w:before="0" w:after="0" w:line="240" w:lineRule="auto"/>
        <w:jc w:val="left"/>
        <w:rPr>
          <w:rFonts w:hint="eastAsia" w:ascii="Segoe UI" w:hAnsi="Segoe UI" w:eastAsia="宋体" w:cs="Segoe UI"/>
          <w:i w:val="0"/>
          <w:iCs w:val="0"/>
          <w:caps w:val="0"/>
          <w:color w:val="000000"/>
          <w:spacing w:val="0"/>
          <w:sz w:val="16"/>
          <w:szCs w:val="16"/>
          <w:shd w:val="clear" w:fill="FFFFFF"/>
          <w:lang w:eastAsia="zh-CN"/>
        </w:rPr>
      </w:pPr>
    </w:p>
    <w:p w14:paraId="182A4BF7">
      <w:pPr>
        <w:spacing w:before="0" w:after="0" w:line="240" w:lineRule="auto"/>
        <w:jc w:val="left"/>
        <w:rPr>
          <w:b/>
          <w:bCs/>
        </w:rPr>
      </w:pPr>
      <w:r>
        <w:rPr>
          <w:rFonts w:ascii="等线 (正文)" w:hAnsi="等线 (正文)" w:eastAsia="等线 (正文)" w:cs="等线 (正文)"/>
          <w:b/>
          <w:bCs/>
          <w:sz w:val="21"/>
          <w:szCs w:val="21"/>
        </w:rPr>
        <w:t xml:space="preserve"> </w:t>
      </w:r>
    </w:p>
    <w:p w14:paraId="26925212">
      <w:pPr>
        <w:spacing w:before="0" w:after="0" w:line="240" w:lineRule="auto"/>
        <w:jc w:val="left"/>
        <w:rPr>
          <w:rFonts w:ascii="等线 (正文)" w:hAnsi="等线 (正文)" w:eastAsia="等线 (正文)" w:cs="等线 (正文)"/>
          <w:b/>
          <w:bCs/>
          <w:sz w:val="21"/>
          <w:szCs w:val="21"/>
        </w:rPr>
      </w:pPr>
      <w:r>
        <w:rPr>
          <w:rFonts w:ascii="等线 (正文)" w:hAnsi="等线 (正文)" w:eastAsia="等线 (正文)" w:cs="等线 (正文)"/>
          <w:b/>
          <w:bCs/>
          <w:sz w:val="21"/>
          <w:szCs w:val="21"/>
        </w:rPr>
        <w:t>萧团子：</w:t>
      </w:r>
    </w:p>
    <w:p w14:paraId="2BB0E4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类型：助攻萌娃</w:t>
      </w:r>
    </w:p>
    <w:p w14:paraId="5129F6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年龄：1岁</w:t>
      </w:r>
    </w:p>
    <w:p w14:paraId="61BA49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职业：大齐皇长子/感情催化剂</w:t>
      </w:r>
    </w:p>
    <w:p w14:paraId="3AED3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大齐皇长子，帝后意外春风一度的结晶。他不仅是两人血脉的延续，更是打破皇宫冷酷铁律的人形变数。他的存在让摄政王的阴谋彻底失控，也让原本剑拔弩张的帝后二人因为共同育儿而被迫绑定，在啼笑皆非的带娃日常中逐渐靠近。他是维系一家三口情感的核心纽带，见证了父母从契约利用到生死相依的全过程。作为抓周只抓算盘的神奇幼儿，他也是未来继承母亲商业帝国与父亲江山的天下第一掌柜。</w:t>
      </w:r>
    </w:p>
    <w:p w14:paraId="2C7E3238">
      <w:pPr>
        <w:spacing w:before="0" w:after="0" w:line="240" w:lineRule="auto"/>
        <w:jc w:val="left"/>
        <w:rPr>
          <w:rFonts w:hint="eastAsia" w:ascii="等线 (正文)" w:hAnsi="等线 (正文)" w:eastAsia="等线 (正文)" w:cs="等线 (正文)"/>
          <w:sz w:val="21"/>
          <w:szCs w:val="21"/>
        </w:rPr>
      </w:pPr>
    </w:p>
    <w:p w14:paraId="46A691B8">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聪慧机灵且极其势利眼。天生认钱不认人，只黏母亲和会给他好处的人，对冷着脸的父皇常常报以大哭或白眼。胆子极大，面对刺客或大场面毫不怯场。</w:t>
      </w:r>
    </w:p>
    <w:p w14:paraId="33B1E6BA">
      <w:pPr>
        <w:spacing w:before="0" w:after="0" w:line="240" w:lineRule="auto"/>
        <w:jc w:val="left"/>
        <w:rPr>
          <w:rFonts w:hint="eastAsia" w:ascii="等线 (正文)" w:hAnsi="等线 (正文)" w:eastAsia="等线 (正文)" w:cs="等线 (正文)"/>
          <w:sz w:val="21"/>
          <w:szCs w:val="21"/>
        </w:rPr>
      </w:pPr>
    </w:p>
    <w:p w14:paraId="102FD936">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绝对的变脸神技与坑爹本能。在母亲怀里是乖巧天使，一到父亲手里就变成嚎啕大哭的恶魔。对金银珠宝天生无感，却唯独对算盘珠子情有独钟，颇具商业天赋。</w:t>
      </w:r>
    </w:p>
    <w:p w14:paraId="462DDDF2">
      <w:pPr>
        <w:spacing w:before="0" w:after="0" w:line="240" w:lineRule="auto"/>
        <w:jc w:val="left"/>
        <w:rPr>
          <w:rFonts w:hint="eastAsia" w:ascii="等线 (正文)" w:hAnsi="等线 (正文)" w:eastAsia="等线 (正文)" w:cs="等线 (正文)"/>
          <w:sz w:val="21"/>
          <w:szCs w:val="21"/>
        </w:rPr>
      </w:pPr>
    </w:p>
    <w:p w14:paraId="2CA6F16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姓名：楚恒</w:t>
      </w:r>
    </w:p>
    <w:p w14:paraId="0490D5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类型：男反派</w:t>
      </w:r>
    </w:p>
    <w:p w14:paraId="5441C3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年龄：35岁</w:t>
      </w:r>
    </w:p>
    <w:p w14:paraId="091F8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职业：大齐摄政王/朝堂幕后黑手</w:t>
      </w:r>
    </w:p>
    <w:p w14:paraId="52B37F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辅佐幼主、权倾朝野的儒雅摄政王，实则是通敌叛国、企图篡位称帝的极恶反派。他当年扶持萧珩只是为了树立傀儡，发现萧珩脱离掌控后，便找来酷似先皇后的纪桃枝企图继续霍乱后宫。他毫无任何苦衷，所有的行为都源于对权力的畸形狂热与对天下人的蔑视。他企图用兵变与流言将帝后置于死地，最终在祭天大典的逼宫中，被纪桃枝的商业情报网与萧珩的伏兵联手彻底击溃，落得终身囚禁地宫的下场。</w:t>
      </w:r>
    </w:p>
    <w:p w14:paraId="4F615A3D">
      <w:pPr>
        <w:spacing w:before="0" w:after="0" w:line="240" w:lineRule="auto"/>
        <w:jc w:val="left"/>
        <w:rPr>
          <w:rFonts w:hint="eastAsia" w:ascii="等线 (正文)" w:hAnsi="等线 (正文)" w:eastAsia="等线 (正文)" w:cs="等线 (正文)"/>
          <w:sz w:val="21"/>
          <w:szCs w:val="21"/>
        </w:rPr>
      </w:pPr>
    </w:p>
    <w:p w14:paraId="32A0A5B9">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东方古典伪善俊男，面如冠玉，唇角常带三分笑意，但眼底尽是阴鸷与算计。气质儒雅斯文，常手持一把折扇，宛如浊世佳公子，实则是一条伺机咬人的毒蛇。</w:t>
      </w:r>
    </w:p>
    <w:p w14:paraId="6BE2DA78">
      <w:pPr>
        <w:spacing w:before="0" w:after="0" w:line="240" w:lineRule="auto"/>
        <w:jc w:val="left"/>
        <w:rPr>
          <w:rFonts w:hint="eastAsia" w:ascii="等线 (正文)" w:hAnsi="等线 (正文)" w:eastAsia="等线 (正文)" w:cs="等线 (正文)"/>
          <w:sz w:val="21"/>
          <w:szCs w:val="21"/>
        </w:rPr>
      </w:pPr>
    </w:p>
    <w:p w14:paraId="1F311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b/>
          <w:bCs/>
          <w:sz w:val="21"/>
          <w:szCs w:val="21"/>
        </w:rPr>
        <w:t>体格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rPr>
        <w:t>身形修长偏瘦，看似文弱书生，实则因常年服食丹药保持着诡异的亢奋状态。手指修长且骨节分明，常做把玩玉扳指的动作，随时准备下达残忍的灭口指令。</w:t>
      </w:r>
    </w:p>
    <w:p w14:paraId="28E57255">
      <w:pPr>
        <w:spacing w:before="0" w:after="0" w:line="240" w:lineRule="auto"/>
        <w:jc w:val="left"/>
        <w:rPr>
          <w:rFonts w:hint="eastAsia" w:ascii="等线 (正文)" w:hAnsi="等线 (正文)" w:eastAsia="等线 (正文)" w:cs="等线 (正文)"/>
          <w:sz w:val="21"/>
          <w:szCs w:val="21"/>
        </w:rPr>
      </w:pPr>
    </w:p>
    <w:p w14:paraId="1C459048">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极度傲慢、贪权无度。自视甚高，视人命如草芥，将天下所有人都当作可以随意摆布的棋子。无法容忍任何脱离掌控的事物，一旦发现被忤逆，便会展露极端的报复心。</w:t>
      </w:r>
    </w:p>
    <w:p w14:paraId="4F7BF6FA">
      <w:pPr>
        <w:spacing w:before="0" w:after="0" w:line="240" w:lineRule="auto"/>
        <w:jc w:val="left"/>
        <w:rPr>
          <w:rFonts w:hint="eastAsia" w:ascii="等线 (正文)" w:hAnsi="等线 (正文)" w:eastAsia="等线 (正文)" w:cs="等线 (正文)"/>
          <w:sz w:val="21"/>
          <w:szCs w:val="21"/>
        </w:rPr>
      </w:pPr>
    </w:p>
    <w:p w14:paraId="77119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rPr>
        <w:t xml:space="preserve"> </w:t>
      </w:r>
      <w:r>
        <w:rPr>
          <w:rFonts w:hint="eastAsia" w:ascii="等线 (正文)" w:hAnsi="等线 (正文)" w:eastAsia="等线 (正文)" w:cs="等线 (正文)"/>
          <w:sz w:val="21"/>
          <w:szCs w:val="21"/>
        </w:rPr>
        <w:t>登峰造极的权谋算计与制造舆论的能力。擅长洗脑与控制，能轻易拿捏人性的弱点。在朝堂上党羽密布，能一手遮天，甚至可以神不知鬼不觉地伪造任何身份文书。</w:t>
      </w:r>
    </w:p>
    <w:p w14:paraId="6D5C7CC4">
      <w:pPr>
        <w:spacing w:before="0" w:after="0" w:line="240" w:lineRule="auto"/>
        <w:jc w:val="left"/>
        <w:rPr>
          <w:rFonts w:hint="eastAsia" w:ascii="等线 (正文)" w:hAnsi="等线 (正文)" w:eastAsia="等线 (正文)" w:cs="等线 (正文)"/>
          <w:sz w:val="21"/>
          <w:szCs w:val="21"/>
        </w:rPr>
      </w:pPr>
    </w:p>
    <w:p w14:paraId="64C47F60">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姓名：沈妙音</w:t>
      </w:r>
    </w:p>
    <w:p w14:paraId="457E3E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类型：女反派</w:t>
      </w:r>
    </w:p>
    <w:p w14:paraId="1706A0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年龄：22岁</w:t>
      </w:r>
    </w:p>
    <w:p w14:paraId="1D71BB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职业：大齐贵妃/摄政王眼线</w:t>
      </w:r>
    </w:p>
    <w:p w14:paraId="7EA7BC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宠冠后宫、嚣张跋扈的沈贵妃，实则是摄政王楚恒安插在萧珩身边的监视器与随时可抛弃的弃子。她仗着家族势力和摄政王的暗中支持，在后宫作威作福，库房账目一塌糊涂。纪桃枝入宫后，她因嫉妒和优越感屡屡设局陷害，却被纪桃枝用现代商业逻辑和牙行规矩一次次按在地上摩擦。最终因伪造通敌信件彻底惹怒萧珩，被废黜打入冷宫，在纪桃枝的交易下交出楚恒罪证后才得以苟活出宫，彻底远离朝堂。</w:t>
      </w:r>
    </w:p>
    <w:p w14:paraId="1025FDF8">
      <w:pPr>
        <w:spacing w:before="0" w:after="0" w:line="240" w:lineRule="auto"/>
        <w:jc w:val="left"/>
        <w:rPr>
          <w:rFonts w:hint="eastAsia" w:ascii="等线 (正文)" w:hAnsi="等线 (正文)" w:eastAsia="等线 (正文)" w:cs="等线 (正文)"/>
          <w:sz w:val="21"/>
          <w:szCs w:val="21"/>
        </w:rPr>
      </w:pPr>
    </w:p>
    <w:p w14:paraId="004B1AEA">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东方娇媚型美人，五官明艳张扬，眼尾微微上挑，眼波流转间尽是算计与刻薄。肌肤胜雪，涂着浓烈的红唇，总是一副高高在上、目中无人的世家贵女做派。</w:t>
      </w:r>
    </w:p>
    <w:p w14:paraId="4F81B79F">
      <w:pPr>
        <w:spacing w:before="0" w:after="0" w:line="240" w:lineRule="auto"/>
        <w:jc w:val="left"/>
        <w:rPr>
          <w:rFonts w:hint="eastAsia" w:ascii="等线 (正文)" w:hAnsi="等线 (正文)" w:eastAsia="等线 (正文)" w:cs="等线 (正文)"/>
          <w:sz w:val="21"/>
          <w:szCs w:val="21"/>
        </w:rPr>
      </w:pPr>
    </w:p>
    <w:p w14:paraId="732E1293">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极度嫉妒、嚣张跋扈、愚蠢且恶毒。认为自己出身高贵，理应是后宫之主，极度鄙视底层出身的纪桃枝。手段狠辣但头脑简单，经常被轻易反杀，是个纯粹的恶毒女配。</w:t>
      </w:r>
    </w:p>
    <w:p w14:paraId="103E10DC">
      <w:pPr>
        <w:spacing w:before="0" w:after="0" w:line="240" w:lineRule="auto"/>
        <w:jc w:val="left"/>
        <w:rPr>
          <w:rFonts w:hint="eastAsia" w:ascii="等线 (正文)" w:hAnsi="等线 (正文)" w:eastAsia="等线 (正文)" w:cs="等线 (正文)"/>
          <w:sz w:val="21"/>
          <w:szCs w:val="21"/>
          <w:lang w:eastAsia="zh-CN"/>
        </w:rPr>
      </w:pPr>
    </w:p>
    <w:p w14:paraId="09587B48">
      <w:pPr>
        <w:spacing w:before="0" w:after="0" w:line="240" w:lineRule="auto"/>
        <w:jc w:val="left"/>
        <w:rPr>
          <w:rFonts w:hint="eastAsia" w:ascii="等线 (正文)" w:hAnsi="等线 (正文)" w:eastAsia="等线 (正文)" w:cs="等线 (正文)"/>
          <w:b/>
          <w:bCs/>
          <w:sz w:val="21"/>
          <w:szCs w:val="21"/>
          <w:lang w:eastAsia="zh-CN"/>
        </w:rPr>
      </w:pPr>
      <w:r>
        <w:rPr>
          <w:rFonts w:hint="eastAsia" w:ascii="等线 (正文)" w:hAnsi="等线 (正文)" w:eastAsia="等线 (正文)" w:cs="等线 (正文)"/>
          <w:b/>
          <w:bCs/>
          <w:sz w:val="21"/>
          <w:szCs w:val="21"/>
          <w:lang w:eastAsia="zh-CN"/>
        </w:rPr>
        <w:t>姓名：冯德海</w:t>
      </w:r>
    </w:p>
    <w:p w14:paraId="1E6AD288">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类型：男反派配角</w:t>
      </w:r>
    </w:p>
    <w:p w14:paraId="06A5E9C4">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年龄：45岁</w:t>
      </w:r>
    </w:p>
    <w:p w14:paraId="7DA05AEB">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职业：太监总管/内务府大总管</w:t>
      </w:r>
    </w:p>
    <w:p w14:paraId="34C3B6DF">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剧本人设：表面上是服侍萧珩多年、掌管内务府的太监总管，实则是摄政王楚恒最深的一条暗线，更是后宫贪腐的毒瘤。他暗中截留物资、克扣宫人，与沈妙音沆瀣一气陷害纪桃枝。他以为自己做的天衣无缝，却被纪桃枝用牙行的查账本领在第一天就查出了底朝天，逼得他连连倒贴。在屡次投毒、伪造信件失败后，被萧珩搜出受贿赃银和通敌密信，当朝杖毙，结束了其罪恶贪婪的一生，是大快人心的打脸目标。</w:t>
      </w:r>
    </w:p>
    <w:p w14:paraId="5C42CE8D">
      <w:pPr>
        <w:spacing w:before="0" w:after="0" w:line="240" w:lineRule="auto"/>
        <w:jc w:val="left"/>
        <w:rPr>
          <w:rFonts w:hint="eastAsia" w:ascii="等线 (正文)" w:hAnsi="等线 (正文)" w:eastAsia="等线 (正文)" w:cs="等线 (正文)"/>
          <w:sz w:val="21"/>
          <w:szCs w:val="21"/>
          <w:lang w:eastAsia="zh-CN"/>
        </w:rPr>
      </w:pPr>
    </w:p>
    <w:p w14:paraId="554137EF">
      <w:pPr>
        <w:spacing w:before="0" w:after="0" w:line="240" w:lineRule="auto"/>
        <w:jc w:val="left"/>
        <w:rPr>
          <w:rFonts w:hint="eastAsia" w:ascii="Segoe UI" w:hAnsi="Segoe UI" w:eastAsia="宋体" w:cs="Segoe UI"/>
          <w:i w:val="0"/>
          <w:iCs w:val="0"/>
          <w:caps w:val="0"/>
          <w:color w:val="000000"/>
          <w:spacing w:val="0"/>
          <w:sz w:val="16"/>
          <w:szCs w:val="16"/>
          <w:shd w:val="clear" w:fill="FFFFFF"/>
          <w:lang w:eastAsia="zh-CN"/>
        </w:rPr>
      </w:pPr>
    </w:p>
    <w:p w14:paraId="12506E2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姓名：柳娘</w:t>
      </w:r>
    </w:p>
    <w:p w14:paraId="1A1B52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类型：女配角</w:t>
      </w:r>
    </w:p>
    <w:p w14:paraId="6B07D6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年龄：25岁</w:t>
      </w:r>
    </w:p>
    <w:p w14:paraId="33E2BD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职业：牙行情报头子/商署总管事</w:t>
      </w:r>
    </w:p>
    <w:p w14:paraId="0A61B9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京城普通牙行里负责验货查账的泼辣大管事，实则是纪桃枝最大的后援团与情报中枢。她与纪桃枝同为孤儿，相依为命长大。在纪桃枝入宫后，她冒死传递情报，多次利用极强的专业素养帮纪桃枝躲过接生投毒、假信件等致命阴谋，并协助串联宫廷底层的采买太监网络。最终在大齐商业改革中大放异彩，成为惠民商署的总管事，完成了从底层草根到大齐第一女掌柜的华丽逆袭，展现了女性互助的力量。</w:t>
      </w:r>
    </w:p>
    <w:p w14:paraId="0F44B94C">
      <w:pPr>
        <w:spacing w:before="0" w:after="0" w:line="240" w:lineRule="auto"/>
        <w:jc w:val="left"/>
        <w:rPr>
          <w:rFonts w:hint="eastAsia" w:ascii="等线 (正文)" w:hAnsi="等线 (正文)" w:eastAsia="等线 (正文)" w:cs="等线 (正文)"/>
          <w:sz w:val="21"/>
          <w:szCs w:val="21"/>
        </w:rPr>
      </w:pPr>
    </w:p>
    <w:p w14:paraId="74CA04AF">
      <w:pPr>
        <w:spacing w:before="0" w:after="0" w:line="240" w:lineRule="auto"/>
        <w:jc w:val="left"/>
        <w:rPr>
          <w:rFonts w:hint="eastAsia" w:ascii="等线 (正文)" w:hAnsi="等线 (正文)" w:eastAsia="等线 (正文)" w:cs="等线 (正文)"/>
          <w:sz w:val="21"/>
          <w:szCs w:val="21"/>
        </w:rPr>
      </w:pPr>
    </w:p>
    <w:p w14:paraId="47C42985">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姓名：小杏</w:t>
      </w:r>
    </w:p>
    <w:p w14:paraId="6D6B6D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类型：女配角</w:t>
      </w:r>
    </w:p>
    <w:p w14:paraId="1162EE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年龄：16岁</w:t>
      </w:r>
    </w:p>
    <w:p w14:paraId="53E709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职业：凤仪宫大宫女/双面间谍</w:t>
      </w:r>
    </w:p>
    <w:p w14:paraId="56025D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凤仪宫里一个胆小怯懦、被沈妙音安插在纪桃枝身边的贴身宫女，实则是被纪桃枝用真心策反的高级双面间谍。她因母亲被沈妙音控制而被迫做内应，在备受良心煎熬时被纪桃枝看破。纪桃枝不仅没有杀她，反而派人救出她母亲，彻底赢得了她的誓死效忠。此后她配合纪桃枝传递假情报，成为扳倒沈妙音的关键棋子，最终嫁给御厨，摆脱了奴籍，迎来了充满光明与自由的新人生。</w:t>
      </w:r>
    </w:p>
    <w:p w14:paraId="5D72F27C">
      <w:pPr>
        <w:spacing w:before="0" w:after="0" w:line="240" w:lineRule="auto"/>
        <w:jc w:val="left"/>
        <w:rPr>
          <w:rFonts w:hint="eastAsia" w:ascii="等线 (正文)" w:hAnsi="等线 (正文)" w:eastAsia="等线 (正文)" w:cs="等线 (正文)"/>
          <w:sz w:val="21"/>
          <w:szCs w:val="21"/>
        </w:rPr>
      </w:pPr>
    </w:p>
    <w:p w14:paraId="2D8BC4AC">
      <w:pPr>
        <w:spacing w:before="0" w:after="0" w:line="240" w:lineRule="auto"/>
        <w:jc w:val="left"/>
        <w:rPr>
          <w:rFonts w:hint="eastAsia" w:ascii="等线 (正文)" w:hAnsi="等线 (正文)" w:eastAsia="等线 (正文)" w:cs="等线 (正文)"/>
          <w:sz w:val="21"/>
          <w:szCs w:val="21"/>
        </w:rPr>
      </w:pPr>
    </w:p>
    <w:p w14:paraId="060F3160">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姓名：苏蔓</w:t>
      </w:r>
    </w:p>
    <w:p w14:paraId="0926F0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类型：女反派替补</w:t>
      </w:r>
    </w:p>
    <w:p w14:paraId="3CDFF7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年龄：19岁</w:t>
      </w:r>
    </w:p>
    <w:p w14:paraId="3B9C93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职业：假扮的真皇后/楚恒弃子</w:t>
      </w:r>
    </w:p>
    <w:p w14:paraId="6D5C35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摄政王楚恒用来取代纪桃枝的真皇后替身，在京城名媛圈名声大噪，实则是楚恒手中随时可以丢弃的工具人。她被高强度训练成先皇后的影子，企图在春日宴上艳压纪桃枝，却被纪桃枝用一招品茶会的假茶叶当场拆穿其死记硬背的虚假面目。楚恒倒台后她流落街头，本以为必死无疑，却被纪桃枝以商业投资的名义出资救济。最终她在惠民商署找回了自我，成为了一名自食其力的女掌柜。</w:t>
      </w:r>
    </w:p>
    <w:p w14:paraId="0B7CA0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时间</w:t>
      </w:r>
    </w:p>
    <w:p w14:paraId="62653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时代设定为一个完全架空的封建王朝大齐，处于封建社会中后期，商业开始萌芽并呈现出空前繁荣的态势。这个时代虽有着森严的皇权与阶级体制，但市井文化极度发达，商贾阶层的影响力正逐渐渗透至朝堂与后宫。大齐建国百年，正处于新旧交替的转型期，传统的士族权谋与新兴的商业思维开始发生奇妙的碰撞。这种特殊的时代特征为民间牙行出身的女主运用商业逻辑降维打击传统后宫宅斗与朝堂权谋提供了合理且广阔的舞台，展现出独特的市井烟火与宫廷威严交织的绝妙风貌。</w:t>
      </w:r>
    </w:p>
    <w:p w14:paraId="67DEE6E3">
      <w:pPr>
        <w:spacing w:before="0" w:after="0" w:line="240" w:lineRule="auto"/>
        <w:jc w:val="left"/>
        <w:rPr>
          <w:rFonts w:hint="eastAsia" w:ascii="等线 (正文)" w:hAnsi="等线 (正文)" w:eastAsia="等线 (正文)" w:cs="等线 (正文)"/>
          <w:sz w:val="21"/>
          <w:szCs w:val="21"/>
        </w:rPr>
      </w:pPr>
    </w:p>
    <w:p w14:paraId="26B4723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地点</w:t>
      </w:r>
    </w:p>
    <w:p w14:paraId="3D441E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故事的核心舞台设定在架空大齐王朝的权力中心京城，主要集中于气势恢宏却暗潮汹涌的皇宫与充满市井烟火气的京城牙行旧址。大齐幅员辽阔，物产丰盈，京城更是商贸中枢，汇聚天下奇珍异宝与三教九流。皇宫内部分为凤仪宫、锦华宫、冷宫及御书房等多个关键场景，象征着绝对的皇权与深不可测的政治深渊。外部边境则面临着北狄等游牧势力的虎视眈眈。这种庙堂之高与江湖之远的鲜明地域对比，凸显了女主从市井跨入深宫的巨大反差与戏剧张力。</w:t>
      </w:r>
    </w:p>
    <w:p w14:paraId="12639048">
      <w:pPr>
        <w:spacing w:before="0" w:after="0" w:line="240" w:lineRule="auto"/>
        <w:jc w:val="left"/>
        <w:rPr>
          <w:rFonts w:hint="eastAsia" w:ascii="等线 (正文)" w:hAnsi="等线 (正文)" w:eastAsia="等线 (正文)" w:cs="等线 (正文)"/>
          <w:b/>
          <w:bCs/>
          <w:sz w:val="21"/>
          <w:szCs w:val="21"/>
        </w:rPr>
      </w:pPr>
    </w:p>
    <w:p w14:paraId="26FA4F61">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世界状态</w:t>
      </w:r>
    </w:p>
    <w:p w14:paraId="50D7EF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表面上四海升平，实则处于极度危险的内忧外患动荡期。大齐王朝正经历着深刻的权力重组危机，朝堂上冷面帝王萧珩与手握重权的摄政王楚恒展开了极其惨烈的夺权博弈。核心利益冲突在于皇权的正统性与摄政王企图篡权之间的不可调和。内部党争不断，废太子旧部蠢蠢欲动，外部更有北狄大军伺机南下犯境。多股势力围绕着后宫皇嗣、兵权归属以及国库商税展开殊死较量，任何微小的变故都足以倾覆整个天下，促使男女主必须建立绝对信任才能联手破局。</w:t>
      </w:r>
    </w:p>
    <w:p w14:paraId="0CBFBADA">
      <w:pPr>
        <w:spacing w:before="0" w:after="0" w:line="240" w:lineRule="auto"/>
        <w:jc w:val="left"/>
        <w:rPr>
          <w:rFonts w:hint="eastAsia" w:ascii="等线 (正文)" w:hAnsi="等线 (正文)" w:eastAsia="等线 (正文)" w:cs="等线 (正文)"/>
          <w:sz w:val="21"/>
          <w:szCs w:val="21"/>
        </w:rPr>
      </w:pPr>
    </w:p>
    <w:p w14:paraId="6CDB3C98">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世界法则</w:t>
      </w:r>
    </w:p>
    <w:p w14:paraId="024140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基础法则是森严的封建皇权等级制与男尊女卑的传统纲常，与现代人人平等的世界法则完全不同。在这个世界里，皇权至高无上，伴君如伴虎，稍有不慎即面临灭族之灾。然而，在这个严酷的法则体系下，女主却用市井牙行的商业契约精神和等价交换原则硬生生撕开了一道裂缝。她将后宫管理、外交博弈甚至皇权争夺，全部巧妙转化为成本控制、收益核算与风险投资的商业谈判。这种以商道破权谋的新型生存法则，打破了传统宫廷的沉重底色，赋予了世界极强的爽感与生命力。</w:t>
      </w:r>
    </w:p>
    <w:p w14:paraId="3E16F20F">
      <w:pPr>
        <w:spacing w:before="0" w:after="0" w:line="240" w:lineRule="auto"/>
        <w:jc w:val="left"/>
        <w:rPr>
          <w:rFonts w:hint="eastAsia" w:ascii="等线 (正文)" w:hAnsi="等线 (正文)" w:eastAsia="等线 (正文)" w:cs="等线 (正文)"/>
          <w:sz w:val="21"/>
          <w:szCs w:val="21"/>
        </w:rPr>
      </w:pPr>
    </w:p>
    <w:p w14:paraId="7B070D2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交通手段</w:t>
      </w:r>
    </w:p>
    <w:p w14:paraId="41D0FF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主要的日常交通工具为马车与轿辇，因阶级地位有着极其严格的规格限制。平民百姓多步行或使用牛车、简陋骡车，而王公贵族则乘坐配有精美锦缎与专属图腾的豪华马车。在皇宫内，帝王拥有最高规格的御辇，皇后乘坐凤辇，各宫嫔妃依据品阶乘坐不同形制的步辇。在军事情境下，八百里加急的战马是传递边关军情与执行紧急任务的唯一高机动性交通手段。这些交通工具不仅是出行的载体，更是大齐王朝身份、权力和财力的直观象征以及阶级壁垒的缩影。</w:t>
      </w:r>
    </w:p>
    <w:p w14:paraId="354B6277">
      <w:pPr>
        <w:spacing w:before="0" w:after="0" w:line="240" w:lineRule="auto"/>
        <w:jc w:val="left"/>
        <w:rPr>
          <w:rFonts w:hint="eastAsia" w:ascii="等线 (正文)" w:hAnsi="等线 (正文)" w:eastAsia="等线 (正文)" w:cs="等线 (正文)"/>
          <w:sz w:val="21"/>
          <w:szCs w:val="21"/>
        </w:rPr>
      </w:pPr>
    </w:p>
    <w:p w14:paraId="77B7278F">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通信手段</w:t>
      </w:r>
    </w:p>
    <w:p w14:paraId="5E4473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主要的通讯手段依赖于书信传递、驿站快马以及宫廷太监宫女的口耳相传。但在波谲云诡的朝堂与后宫博弈中，隐秘通讯网络才是决定胜负的关键。摄政王利用内务府的太监总管作为高层眼线传递密信；而女主则另辟蹊径，利用内务府底层采买太监和宫外牙行商贾的人脉，建立了一套基于分成激励的商业情报网。通过市井暗语、账本中的虚假数字、特定药材气味以及特殊花纹的信物进行机密信息交互，这种接地气且高效的情报手段直接降维打击了传统的宫廷密报系统。</w:t>
      </w:r>
    </w:p>
    <w:p w14:paraId="4F3FD7EE">
      <w:pPr>
        <w:spacing w:before="0" w:after="0" w:line="240" w:lineRule="auto"/>
        <w:jc w:val="left"/>
        <w:rPr>
          <w:rFonts w:hint="eastAsia" w:ascii="等线 (正文)" w:hAnsi="等线 (正文)" w:eastAsia="等线 (正文)" w:cs="等线 (正文)"/>
          <w:sz w:val="21"/>
          <w:szCs w:val="21"/>
        </w:rPr>
      </w:pPr>
    </w:p>
    <w:p w14:paraId="19ED158A">
      <w:pPr>
        <w:spacing w:before="0" w:after="0" w:line="240" w:lineRule="auto"/>
        <w:jc w:val="left"/>
        <w:rPr>
          <w:rFonts w:ascii="等线 (正文)" w:hAnsi="等线 (正文)" w:eastAsia="等线 (正文)" w:cs="等线 (正文)"/>
          <w:sz w:val="21"/>
          <w:szCs w:val="21"/>
        </w:rPr>
      </w:pPr>
    </w:p>
    <w:p w14:paraId="5E903766">
      <w:pPr>
        <w:spacing w:before="0" w:after="0" w:line="240" w:lineRule="auto"/>
        <w:jc w:val="left"/>
        <w:rPr>
          <w:rFonts w:ascii="等线 (正文)" w:hAnsi="等线 (正文)" w:eastAsia="等线 (正文)" w:cs="等线 (正文)"/>
          <w:b/>
          <w:bCs/>
          <w:sz w:val="21"/>
          <w:szCs w:val="21"/>
        </w:rPr>
      </w:pPr>
    </w:p>
    <w:p w14:paraId="51416D72">
      <w:pPr>
        <w:spacing w:before="0" w:after="0" w:line="240" w:lineRule="auto"/>
        <w:jc w:val="left"/>
        <w:rPr>
          <w:b/>
          <w:bCs/>
        </w:rPr>
      </w:pPr>
      <w:r>
        <w:rPr>
          <w:rFonts w:ascii="等线 (正文)" w:hAnsi="等线 (正文)" w:eastAsia="等线 (正文)" w:cs="等线 (正文)"/>
          <w:b/>
          <w:bCs/>
          <w:sz w:val="21"/>
          <w:szCs w:val="21"/>
        </w:rPr>
        <w:t>大纲：</w:t>
      </w:r>
    </w:p>
    <w:p w14:paraId="3D58D970">
      <w:pPr>
        <w:spacing w:before="0" w:after="0" w:line="240" w:lineRule="auto"/>
        <w:jc w:val="left"/>
      </w:pPr>
      <w:r>
        <w:rPr>
          <w:rFonts w:ascii="等线 (正文)" w:hAnsi="等线 (正文)" w:eastAsia="等线 (正文)" w:cs="等线 (正文)"/>
          <w:sz w:val="21"/>
          <w:szCs w:val="21"/>
        </w:rPr>
        <w:t>京城最泼辣的牙行姑娘纪桃枝被摄政王府秘密掳入宫中，因容貌酷似已故先皇后而被迫顶替身份，大婚之夜她灌醉自己壮胆却误闯皇帝萧珩寝宫，稀里糊涂与这位冷面帝王共度一夜。次日萧珩发现真相震怒，纪桃枝却毫不畏惧地亮出摄政王给的契约金，扬言做满三个月就走人，两人剑拔弩张的博弈就此拉开。</w:t>
      </w:r>
    </w:p>
    <w:p w14:paraId="607E75CC">
      <w:pPr>
        <w:spacing w:before="0" w:after="0" w:line="240" w:lineRule="auto"/>
        <w:jc w:val="left"/>
      </w:pPr>
      <w:r>
        <w:rPr>
          <w:rFonts w:ascii="等线 (正文)" w:hAnsi="等线 (正文)" w:eastAsia="等线 (正文)" w:cs="等线 (正文)"/>
          <w:sz w:val="21"/>
          <w:szCs w:val="21"/>
        </w:rPr>
        <w:t>纪桃枝在宫中站稳脚跟的过程荆棘遍布：贵妃沈妙音处处刁难设局，摄政王的眼线太监总管冯德海暗中监视，朝臣质疑皇后身份真伪。纪桃枝凭借牙行练就的察言观色与讨价还价本事一一化解，甚至把后宫管理当铺面经营，账目清晰赏罚分明，反而赢得宫人拥戴。萧珩起初视她为粗鄙棋子，却屡屡被她出人意料的机敏与不卑不亢打乱心神，嘴上嫌弃身体却不自觉靠近。纪桃枝察觉自己有孕，第一反应是连夜收拾包袱出逃，被萧珩亲自在宫墙下截住，他冷着脸下旨：皇嗣不可流落民间，她必须留下。纪桃枝当场开价要封号、要庄子、要私库，把龙椅前当成了砍价摊位。</w:t>
      </w:r>
    </w:p>
    <w:p w14:paraId="5D5D9456">
      <w:pPr>
        <w:spacing w:before="0" w:after="0" w:line="240" w:lineRule="auto"/>
        <w:jc w:val="left"/>
      </w:pPr>
      <w:r>
        <w:rPr>
          <w:rFonts w:ascii="等线 (正文)" w:hAnsi="等线 (正文)" w:eastAsia="等线 (正文)" w:cs="等线 (正文)"/>
          <w:sz w:val="21"/>
          <w:szCs w:val="21"/>
        </w:rPr>
        <w:t>沈妙音联合冯德海伪造纪桃枝身份文书企图揭穿她，纪桃枝将计就计反手揭露沈妙音私通外臣的账本，萧珩当朝废黜沈妙音封号，纪桃枝声势大涨。然而摄政王楚恒远比沈妙音更难对付，他开始亲自下场，先以和亲之名要将纪桃枝送出国门，再暗中派刺客对她腹中胎儿下手。萧珩第一次在朝堂拍案怒斥群臣护她周全，纪桃枝心墙出现裂缝。孩子出生，小皇子萧团子只认纪桃枝，对萧珩嚎啕大哭，父子关系全靠纪桃枝从中斡旋，三人渐成一家却危机四伏。楚恒扶持废太子旧部逼宫，同时放出纪桃枝并非真皇后的消息动摇朝纲，纪桃枝被打入冷宫，萧珩被迫在皇位与她之间做出抉择。</w:t>
      </w:r>
    </w:p>
    <w:p w14:paraId="4233100A">
      <w:pPr>
        <w:spacing w:before="0" w:after="0" w:line="240" w:lineRule="auto"/>
        <w:jc w:val="left"/>
        <w:rPr>
          <w:rFonts w:ascii="等线 (正文)" w:hAnsi="等线 (正文)" w:eastAsia="等线 (正文)" w:cs="等线 (正文)"/>
          <w:sz w:val="21"/>
          <w:szCs w:val="21"/>
        </w:rPr>
      </w:pPr>
      <w:r>
        <w:rPr>
          <w:rFonts w:ascii="等线 (正文)" w:hAnsi="等线 (正文)" w:eastAsia="等线 (正文)" w:cs="等线 (正文)"/>
          <w:sz w:val="21"/>
          <w:szCs w:val="21"/>
        </w:rPr>
        <w:t>萧珩暗中布局反击，纪桃枝在冷宫中利用牙行人脉串联宫中底层势力，里应外合一举粉碎楚恒的逼宫阴谋。萧珩手持传国玉玺走上城楼，当着文武百官与万民的面宣布：纪桃枝就是他唯一的皇后，一步都不许走。楚恒伏诛，朝堂清明，纪桃枝终于不再是假皇后，而是被天下人认可的真正国母。萧珩单膝跪在她面前，将当初那袋金子原封不动还给她，低声说这是他的聘礼，请她再嫁他一次。萧团子扑进两人怀中，一家三口笑泪交织，宫墙内外皆是人间烟火。</w:t>
      </w:r>
    </w:p>
    <w:p w14:paraId="7329A58D">
      <w:pPr>
        <w:spacing w:before="0" w:after="0" w:line="240" w:lineRule="auto"/>
        <w:jc w:val="left"/>
        <w:rPr>
          <w:rFonts w:hint="eastAsia" w:ascii="等线 (正文)" w:hAnsi="等线 (正文)" w:eastAsia="等线 (正文)" w:cs="等线 (正文)"/>
          <w:sz w:val="21"/>
          <w:szCs w:val="21"/>
          <w:lang w:val="en-US" w:eastAsia="zh-CN"/>
        </w:rPr>
      </w:pPr>
    </w:p>
    <w:p w14:paraId="64A457C8">
      <w:pPr>
        <w:spacing w:before="0" w:after="0" w:line="240" w:lineRule="auto"/>
        <w:jc w:val="left"/>
        <w:rPr>
          <w:rFonts w:hint="eastAsia" w:ascii="等线 (正文)" w:hAnsi="等线 (正文)" w:eastAsia="等线 (正文)" w:cs="等线 (正文)"/>
          <w:b/>
          <w:bCs/>
          <w:sz w:val="21"/>
          <w:szCs w:val="21"/>
          <w:lang w:val="en-US" w:eastAsia="zh-CN"/>
        </w:rPr>
      </w:pPr>
      <w:r>
        <w:rPr>
          <w:rFonts w:hint="eastAsia" w:ascii="等线 (正文)" w:hAnsi="等线 (正文)" w:eastAsia="等线 (正文)" w:cs="等线 (正文)"/>
          <w:b/>
          <w:bCs/>
          <w:sz w:val="21"/>
          <w:szCs w:val="21"/>
          <w:lang w:val="en-US" w:eastAsia="zh-CN"/>
        </w:rPr>
        <w:t>分集大纲</w:t>
      </w:r>
    </w:p>
    <w:p w14:paraId="3857F1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集】：大婚夜，凤冠霞帔下的纪桃枝满脸写着不情愿，内心独白交代她是京城牙行最能砍价的姑娘，被摄政王府掳来顶替已故皇后。她灌下三壶酒壮胆，醉醺醺推错门闯入帝王寝殿，萧珩冷眸如刀，她却一把扯住他衣领说“你这铺面……不，你这寝宫真大”，酒劲上头直接栽倒在龙榻上。萧珩伸手要推开她，她却死死攥住他袖口不放，嘴里嘟囔着“定金不退”。次日清晨纪桃枝酒醒，发现身侧龙袍散落，萧珩冷站床前盯着她，她瞳孔地震。</w:t>
      </w:r>
    </w:p>
    <w:p w14:paraId="13406D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集】：纪桃枝强装镇定要跑，被萧珩一句“皇后想去哪”钉在原地。她亮出摄政王楚恒给的契约和一袋金子，声称自己只是来演三个月的戏，演完就走。萧珩嗤笑她胆大包天，传太监总管冯德海来质问此事，冯德海跪地否认知情。纪桃枝察觉冯德海眼神闪烁，当场拆穿他袖口藏着摄政王府的令牌，萧珩眸色骤沉。纪桃枝趁乱提条件：要住最大的宫殿、要月例翻倍，否则她当场撕了凤冠闹到朝堂去。萧珩咬牙答应，转身摔碎茶盏。</w:t>
      </w:r>
    </w:p>
    <w:p w14:paraId="4E1E1F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集】：纪桃枝搬入凤仪宫清点家当，发现库房被搬空只剩破铜烂铁，一查账目全是贵妃沈妙音批的条子。她直接带着账本闯入沈妙音的锦华宫，笑盈盈说“沈姐姐帮我管了这么久的库房，辛苦了，现在该还了吧”。沈妙音冷笑她一个来路不明的女人也配当皇后，当众泼她一杯茶。纪桃枝不躲不闪，擦掉脸上茶水说“这杯茶算利息，库房的东西明天之前搬回来，否则我按牙行规矩算你三倍违约金”。沈妙音气得摔杯，纪桃枝转身离开时撞上萧珩，他冷冷看了她一眼没说话，却吩咐身边侍卫去锦华宫清点库房。</w:t>
      </w:r>
    </w:p>
    <w:p w14:paraId="70C16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集】：朝堂上，御史弹劾皇后出身不明要求彻查。摄政王楚恒笑而不语，暗中观察萧珩反应。萧珩面无表情挡下弹劾，退朝后却把纪桃枝叫来质问她到底是什么人。纪桃枝坦白自己就是牙行姑娘，爹娘早亡靠嘴皮子吃饭，被楚恒的人蒙了眼掳进王府整整训了三个月礼仪。萧珩问她为何不逃，她说“给了金子就得办事，这是牙行的规矩”。萧珩第一次露出意外的表情。纪桃枝突然捂嘴干呕，萧珩皱眉，她慌忙说是昨晚吃多了。</w:t>
      </w:r>
    </w:p>
    <w:p w14:paraId="33A388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集】：纪桃枝偷偷找太医把脉，确认有孕，吓得当场瘫坐在地。她连夜收拾包袱准备翻墙出宫，爬到一半被巡逻侍卫发现。萧珩亲自赶到宫墙下，月光里他仰头看着挂在墙头的纪桃枝，声音冰冷：“朕的皇后，爬墙的姿势倒是别致。”纪桃枝挂在墙上下不来，嘴硬说自己在赏月。萧珩命人把她拽下来，她落地时踉跄扑进他怀里，两人四目相对，纪桃枝心跳如雷却死不承认。萧珩低头看见她怀中藏着的包袱和一包安胎药，瞳孔骤缩。</w:t>
      </w:r>
    </w:p>
    <w:p w14:paraId="48E294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集】：萧珩逼问纪桃枝是否有孕，她矢口否认。萧珩直接传太医当面诊脉，真相大白。他当即下旨封锁消息，命纪桃枝必须留宫诞育皇嗣。纪桃枝不肯白白受制于人，坐在龙椅对面像谈生意一样开价：要正式封号、要城外三百亩良田庄子、要私库独立支配权、要孩子生下来归她养。萧珩被她气笑，说她把皇宫当集市。纪桃枝拍桌说“皇上要买我十个月的命，这价钱不贵”。萧珩咬牙一一应下，盖上玉玺那一刻手都在抖。</w:t>
      </w:r>
    </w:p>
    <w:p w14:paraId="120362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集】：沈妙音得知皇后有孕大惊失色，密信通知摄政王楚恒。楚恒在王府书房冷笑，他安排纪桃枝进宫本是当傀儡，没想到她竟怀了龙种，这枚棋子开始脱离掌控。他命冯德海暗中在纪桃枝饮食中做手脚。纪桃枝吃了一碗燕窝后腹痛难忍，她凭牙行时期辨别药材的经验闻出燕窝里掺了麝香，忍痛将碗摔碎保留证据。萧珩闻讯赶来，看见她脸色惨白蜷缩在地上，第一次露出慌张神色，亲手抱她上榻喊太医。</w:t>
      </w:r>
    </w:p>
    <w:p w14:paraId="34C02F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8集】：太医救治及时，胎儿无恙。萧珩彻查投毒之事，冯德海把罪名推给一个小宫女。纪桃枝躺在床上冷笑，当着萧珩的面拆穿冯德海的话术漏洞：小宫女根本接触不到御膳房的特供燕窝，能动手脚的只有总管级别的人。萧珩看向冯德海，冯德海额头冒汗跪地喊冤。纪桃枝说“查不查随皇上，反正从今天起我的饮食我自己找人做，费用从私库出，不劳烦内务府”。萧珩沉默片刻准了，冯德海恨得咬碎后槽牙。</w:t>
      </w:r>
    </w:p>
    <w:p w14:paraId="396A12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9集】：纪桃枝开始用牙行管理模式经营凤仪宫：给宫女太监定绩效、按月考核发赏银、办事利落的提拔、偷奸耍滑的扣银子。短短数日凤仪宫上下服服帖帖，效率远超其他宫室。消息传到萧珩耳中，他微服来凤仪宫暗访，看见纪桃枝挺着微微隆起的小腹坐在院中教宫女记账，阳光打在她脸上，他不自觉看呆了片刻。纪桃枝抬头撞见他的目光，萧珩立刻板起脸说来查看皇嗣安危。她塞给他一碗自己炖的红枣汤说“顺便的”，萧珩端着碗走出凤仪宫，嘴角不自觉上扬。</w:t>
      </w:r>
    </w:p>
    <w:p w14:paraId="6E295B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10集】：摄政王楚恒入宫觐见，第一次与纪桃枝正面交锋。他笑容温雅地试探纪桃枝，暗示他知道她的真实身份随时可以揭穿。纪桃枝不慌不忙地回敬：摄政王当初花大价钱把她送进宫，如今她肚子里揣着皇嗣，揭穿她等于打摄政王自己的脸，这笔账怎么算都是摄政王亏。楚恒笑容凝固，第一次正视这个牙行出身的女人。萧珩在暗处听完全程，眼中闪过一丝复杂的光，他发现这个女人远比他想象的难对付，也远比他想象的有趣。楚恒离宫后密令沈妙音加快行动，必须在孩子出生前除掉纪桃枝。</w:t>
      </w:r>
    </w:p>
    <w:p w14:paraId="50506C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11集】：沈妙音设局邀后宫嫔妃赏花宴，故意安排纪桃枝坐在花粉最浓的位置企图让她过敏动胎气。纪桃枝一眼看穿布局，反手把座位让给沈妙音的心腹韩昭仪，韩昭仪当场喷嚏不止丢尽颜面。纪桃枝笑着说“本宫体贴姐妹，把最好的位置让出来了”，众嫔妃忍笑，沈妙音脸色铁青。萧珩派来暗中保护纪桃枝的侍卫长顾岩向萧珩汇报一切，萧珩嘴角微动但不置评。</w:t>
      </w:r>
    </w:p>
    <w:p w14:paraId="472FEB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12集】：冯德海暗中截留凤仪宫的月例物资，纪桃枝发现布匹短了三成。她不声张，直接带着账本去内务府当众对账，用牙行算账的速度把内务府主事算得满头大汗。账目对不上，冯德海被迫补齐物资还倒贴了赔礼。纪桃枝回宫路上遇到萧珩，萧珩问她为何不直接告状，她说“告状是弱者干的事，做生意的人讲究自己把账要回来”。萧珩看她的眼神第一次带了一丝欣赏。</w:t>
      </w:r>
    </w:p>
    <w:p w14:paraId="606FEE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13集】：边境急报传来，北狄使团即将入京，提出以和亲换取停战。朝堂上楚恒暗示可以送皇后和亲以示诚意，萧珩当场变脸但被群臣附议压制。纪桃枝在凤仪宫得知消息，没有哭闹而是冷静分析局势，她找到萧珩说“和亲是假，摄政王想借刀杀人是真，皇上要是连这都看不出来，那这皇帝当得也太窝囊了”。萧珩被她戳中痛处，拂袖而去，但当夜独自在御书房坐到天明。</w:t>
      </w:r>
    </w:p>
    <w:p w14:paraId="2C3B30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14集】：纪桃枝主动出击，利用牙行时期积累的商贾人脉打听到北狄使团的底细：使团副使嗜赌成性且欠了一屁股债。她把情报递给萧珩，附带一张详细的“谈判策略书”，用做生意的思路拆解外交博弈。萧珩看完策略书沉默良久，说了一句“你若是个男人，朕封你做户部尚书”。纪桃枝翻白眼说“女人就不行？”两人对视，气氛微妙。</w:t>
      </w:r>
    </w:p>
    <w:p w14:paraId="20DE92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15集】：北狄使团入京，副使在宴会上对纪桃枝出言轻薄。萧珩正要发作，纪桃枝抢先用流利的北狄方言回怼（牙行做北货生意时学的），把副使骂得面红耳赤说不出话。全场震惊，萧珩端起酒杯掩饰嘴角的笑意。宴后萧珩问她还会什么，她得意地说“会的多了，皇上买不起”。萧珩第一次被她逗得真正笑出声。</w:t>
      </w:r>
    </w:p>
    <w:p w14:paraId="27BBFC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16集】：沈妙音趁纪桃枝怀孕行动不便，在她必经之路设置湿滑地面企图让她摔倒。纪桃枝脚下一滑的瞬间被赶到的萧珩一把捞住，她整个人撞进他怀里，两人贴得极近，萧珩的手紧紧护着她的腰和腹部，呼吸交缠。纪桃枝心跳加速却嘴硬说“皇上手劲真大，跟牙行搬货的伙计有一拼”。萧珩没松手，低声说“再贫嘴，朕把你扔回去”。侍卫查出地面被人动过手脚，线索指向沈妙音身边的宫女。</w:t>
      </w:r>
    </w:p>
    <w:p w14:paraId="5A02F0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17集】：萧珩借此事削减沈妙音宫中用度作为惩戒，沈妙音跪在御书房哭诉自己被冤枉。纪桃枝恰好端着自己做的糕点来给萧珩“送夜宵”，看见沈妙音的表演，当场坐下边吃糕点边点评“沈姐姐这哭法在牙行只值三文钱，要是能挤出真眼泪还能加两文”。沈妙音气得发抖，萧珩忍笑维持威严让两人都退下。纪桃枝走时把糕点留在萧珩桌上，萧珩独自吃完了整盘。</w:t>
      </w:r>
    </w:p>
    <w:p w14:paraId="35CFE5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18集】：楚恒派人在宫外散布谣言说皇后是冒牌货，京城街头巷尾议论纷纷。纪桃枝的旧日牙行好友柳娘冒险入宫通风报信。纪桃枝不慌，反而让柳娘帮她在民间散布另一个版本的故事：皇后出身虽低但聪慧过人，入宫后把后宫治理得井井有条，还帮皇帝解决了北狄外交难题。真假故事在民间打擂台，百姓反而对这位“草根皇后”产生了好奇和好感。萧珩得知后第一次主动来凤仪宫坐了一个时辰，什么都没说就走了。</w:t>
      </w:r>
    </w:p>
    <w:p w14:paraId="78E3A6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19集】：纪桃枝孕期反应加重，整夜呕吐无法入睡。萧珩半夜来凤仪宫“巡查”，看见她靠在床柱上脸色苍白，默默坐在她身边递水递帕子，笨拙地帮她顺背。纪桃枝迷迷糊糊靠在他肩上睡着了，萧珩一动不动坐了一整夜。天亮后纪桃枝醒来发现萧珩肩膀已经僵硬，她愣了一瞬，萧珩面无表情说“朕只是怕皇嗣出事”。纪桃枝低头说“嗯，我知道”，但眼眶微红。</w:t>
      </w:r>
    </w:p>
    <w:p w14:paraId="1FE762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20集】：冯德海密报楚恒，说皇帝频繁出入凤仪宫，对纪桃枝态度异常。楚恒决定加快布局，命沈妙音在宫中安插更多眼线，同时联络朝中老臣准备在皇嗣出生前发难。沈妙音找到纪桃枝身边的贴身宫女小杏，用小杏母亲的性命威胁她做内应。小杏含泪答应，纪桃枝察觉小杏最近眼神躲闪但没有点破，暗中开始留心。萧珩送来一件亲自选的披风说天凉了，纪桃枝摸着柔软的料子发呆，这是她人生中第一次收到不带交易目的的礼物。</w:t>
      </w:r>
    </w:p>
    <w:p w14:paraId="73C4E1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21集】：纪桃枝临盆在即，太医院全体待命。沈妙音买通一名太医准备在接生时做手脚，被纪桃枝提前安排的柳娘发现。柳娘在牙行时就是验货高手，她检查了太医的药箱发现藏着催产的虎狼之药。纪桃枝果断换掉该太医，指定自己信任的稳婆接生。萧珩在产房外来回踱步，被顾岩打趣说从没见陛下这么坐立不安，萧珩瞪他一眼但没反驳。</w:t>
      </w:r>
    </w:p>
    <w:p w14:paraId="443256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22集】：纪桃枝艰难产下一名男婴，小皇子白白胖胖嗓门洪亮。萧珩冲进产房第一眼看的却是纪桃枝，确认她平安后才看向孩子。他笨拙地伸手要抱，小皇子一到他手里就嚎啕大哭，换回纪桃枝怀中立刻安静。萧珩面子挂不住，纪桃枝笑得前仰后合说“这就是亲儿子，随他娘，认钱不认人”。萧珩黑着脸出去，嘴角却压不住上扬。朝堂震动，皇嗣降生意味着帝位更加稳固，楚恒脸色阴沉。</w:t>
      </w:r>
    </w:p>
    <w:p w14:paraId="0F6347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23集】：小皇子满月宴，纪桃枝给儿子取小名“团子”，萧珩嫌弃说像个包子名。纪桃枝说“总比叫什么'承乾''承业'的亲切，又不是卖给朝廷的”。满月宴上楚恒当众送了一块玉佩作为贺礼，纪桃枝用牙行的眼力当场看出玉佩材质有瑕，笑着说“摄政王这块玉在牙行最多值八两银子，给皇子的贺礼是不是寒碜了点”。楚恒笑容僵住，群臣窃笑，萧珩端坐龙椅面无表情但指尖轻叩扶手，那是他心情愉悦的小动作。</w:t>
      </w:r>
    </w:p>
    <w:p w14:paraId="6A61D7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24集】：团子夜啼不止，太医诊断无恙只是认人。萧珩不信邪亲自哄睡，抱着团子在寝殿走了两个时辰，团子哭了两个时辰。纪桃枝被吵醒过来接手，团子秒睡。萧珩站在旁边看着母子俩，脸上表情复杂，他从小在宫中长大，从未体验过这种家的温度。纪桃枝半睡半醒嘟囔了一句“你也别站着了，坐这儿歇会儿”。萧珩犹豫片刻，在她床边坐下，三个人挤在一起，殿内烛火摇曳。</w:t>
      </w:r>
    </w:p>
    <w:p w14:paraId="3E8E35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25集】：沈妙音发现萧珩整夜未回御书房而是留在凤仪宫，妒火中烧。她找到小杏逼问凤仪宫内情，小杏被迫透露纪桃枝的日常起居细节。沈妙音将情报传给楚恒，楚恒注意到纪桃枝每隔几天会让柳娘带宫外的消息进来，决定切断她与外界的联系。楚恒以“宫禁安全”为由上奏收紧宫门管控，柳娘被拦在宫外。纪桃枝失去外部情报来源，第一次在团子面前露出忧虑的神色。</w:t>
      </w:r>
    </w:p>
    <w:p w14:paraId="0DE36F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26集】：纪桃枝被困宫中信息断流，但她迅速调整策略，开始收买内务府底层的采买太监做情报渠道，用的还是牙行那套“分成激励”的老办法。萧珩发现她在宫中编织自己的情报网，不怒反而若有所思，他意识到这个女人的生存本能和商业头脑远超寻常。他主动告诉纪桃枝一个消息：楚恒正在暗中联络废太子旧部。纪桃枝惊讶于萧珩的坦诚，这是他第一次把朝堂机密告诉她，意味着某种信任的开始。</w:t>
      </w:r>
    </w:p>
    <w:p w14:paraId="621A82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27集】：小杏终于扛不住良心的煎熬，深夜跪在纪桃枝面前痛哭坦白自己被沈妙音威胁做了内应。纪桃枝没有发怒，平静地问了小杏母亲的情况后说“你做的事我早就知道了，我在等你自己来说”。她让顾岩秘密将小杏母亲转移到安全之处，小杏感激涕零发誓效忠。纪桃枝开始通过小杏向沈妙音传递假情报，反将一军。萧珩得知后说“你这手段，放在朝堂上够当半个丞相”。纪桃枝说“丞相俸禄太低，我不干”。</w:t>
      </w:r>
    </w:p>
    <w:p w14:paraId="3A062F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28集】：楚恒在朝堂上突然发难，拿出一份“证据”声称皇后身份存疑，要求彻查。萧珩面色不变，反问楚恒当初是谁主持选秀将皇后送入宫中，如果皇后身份有问题那就是摄政王的失职。楚恒被反将一军，暂时退让。退朝后萧珩对纪桃枝说“他不会善罢甘休，你要做好准备”。纪桃枝抱着团子说“我在牙行见过太多翻脸不认账的主顾，兵来将挡水来土掩”。团子在她怀里咯咯笑，伸手去抓萧珩的手指，萧珩僵了一下，然后轻轻握住了那只小手。</w:t>
      </w:r>
    </w:p>
    <w:p w14:paraId="75CFB4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29集】：沈妙音收到小杏传来的假情报，以为纪桃枝藏了一封能证明自己身份的密信在凤仪宫某处。她趁纪桃枝带团子去御花园时派人潜入凤仪宫翻找，结果触发了纪桃枝提前设好的机关，墨汁喷了翻找者一身。人赃并获，沈妙音的宫女被当场抓住。纪桃枝回来看到满地狼藉，不急不怒地让人去请沈妙音来“认领她的人”。沈妙音来了却百口莫辩，纪桃枝当着众人的面说“沈姐姐要是喜欢我宫里的东西，直接开口就是了，何必偷偷摸摸的，在牙行这叫'盗窃'，要报官的”。</w:t>
      </w:r>
    </w:p>
    <w:p w14:paraId="0958A5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30集】：萧珩以沈妙音“擅闯皇后寝宫”为由将其禁足三个月，沈妙音在锦华宫摔砸一切，暗下决心要与纪桃枝鱼死网破。楚恒得知沈妙音又败了一阵，开始考虑放弃这颗无用的棋子。他秘密面见一个神秘女子，此女容貌与先皇后有七分相似，楚恒说“纪桃枝不听话，那就再换一个”。与此同时，纪桃枝哄团子睡觉时，萧珩悄悄来到门外，听见她给团子唱的不是宫廷摇篮曲而是市井童谣，歌声温柔得不像平时那个伶牙俐齿的泼辣女人。萧珩靠在门框上听了很久，胸口涌上一种从未有过的酸涩。</w:t>
      </w:r>
    </w:p>
    <w:p w14:paraId="1FFAF8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31集】：沈妙音禁足期间暗中联络朝中言官，准备在早朝上集体弹劾皇后“出身卑贱、不堪母仪天下”。纪桃枝提前从小杏处得到消息，不等言官发难，她主动请求上朝旁听。萧珩意外但准许。纪桃枝站在朝堂上，面对十几名言官的轮番攻击面不改色，反问道“诸位大人家中的田产铺面，有几个是自己挣的？本宫虽出身牙行，但每一文钱都是自己赚的，倒要问问诸位大人敢不敢亮亮家底？”言官们面面相觑，有几个心虚的当场闭嘴。</w:t>
      </w:r>
    </w:p>
    <w:p w14:paraId="58BEB6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32集】：纪桃枝趁热打铁，当堂拿出一本她整理的后宫开支账册，数据精确到每一匹布每一斤米，证明她接管后宫以来省下了三成开支且宫人待遇反而提高。萧珩看着账册眼中满是震动，当朝宣布皇后治宫有功赐封号“昭德”。纪桃枝谢恩时偷偷对萧珩眨了下眼，萧珩别过脸去掩饰嘴角的弧度。楚恒坐在摄政王的位置上，手中茶杯被捏出裂纹。</w:t>
      </w:r>
    </w:p>
    <w:p w14:paraId="4870A7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33集】：沈妙音得知纪桃枝不但没倒反而获封，彻底崩溃。她深夜去找冯德海，两人密谋最后一计：伪造一封纪桃枝与宫外男子的“私通信件”，企图坐实皇后不贞。冯德海犹豫说此事若败露是灭族大罪，沈妙音冷笑说“摄政王会保我们”。纪桃枝这边，团子第一次开口叫“娘”，纪桃枝喜极而泣抱着团子转圈。萧珩赶来时团子却对着他只会吐泡泡，萧珩醋意横生，指着自己说“叫父皇”，团子回了他一个响亮的嗝。</w:t>
      </w:r>
    </w:p>
    <w:p w14:paraId="625C49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34集】：伪造的“私通信件”被沈妙音安排人“意外”发现并呈报萧珩。萧珩看完信件面色如铁，但他没有立刻发作，而是独自验证信件的纸墨和笔迹。纪桃枝察觉萧珩突然冷淡，主动来御书房质问。萧珩把信件摔在她面前，纪桃枝看完先是震惊，然后冷笑着拿起信件凑近烛火说“皇上要是信这种三文钱水平的伪造信，那我高估你了”。她指出信中用的是官制墨锭，而她一个牙行出身的人只用过松烟墨，这种常识性错误说明造假者根本不了解她。</w:t>
      </w:r>
    </w:p>
    <w:p w14:paraId="306AD1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35集】：萧珩顺着纪桃枝的分析追查墨锭来源，锁定内务府供墨记录，矛头直指冯德海。萧珩设局让冯德海以为阴谋得逞放松警惕，暗中命顾岩搜查冯德海私宅，搜出大量与摄政王府往来的密信和受贿赃银。萧珩连夜审讯冯德海，冯德海扛不住交代了沈妙音指使的全过程以及自己多年来充当楚恒眼线的事实。萧珩拍案而起，这是他第一次真正动了杀心。纪桃枝在凤仪宫等消息，团子似乎感受到母亲的紧张，紧紧攥着她的手指不放。</w:t>
      </w:r>
    </w:p>
    <w:p w14:paraId="737B13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36集】：萧珩当朝宣布冯德海通敌卖主之罪，杖毙于午门。沈妙音被褫夺贵妃封号贬为庶人打入冷宫，她被拖走时疯狂叫喊说一切都是摄政王指使的。楚恒面不改色否认，但朝堂上已经有大臣开始动摇立场。纪桃枝站在凤仪宫门口远远看着沈妙音被拖走的背影，没有幸灾乐祸，只是平静地说了一句“在牙行，背后捅刀子的合伙人下场都不会好”。萧珩来到她身边，沉默地站了一会儿，然后说“今晚朕在凤仪宫用膳”。</w:t>
      </w:r>
    </w:p>
    <w:p w14:paraId="34943B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37集】：萧珩在凤仪宫吃了纪桃枝亲手做的饭菜，团子坐在他膝上终于不再哭闹，反而好奇地揪他的衣领。萧珩僵硬地任由团子揪，纪桃枝在旁边笑得直不起腰。饭后萧珩难得开口说起自己的过去：他自幼丧母，被先帝冷落，在宫中如履薄冰长大，从不知道“家”是什么感觉。纪桃枝听完没有安慰他，只是把团子塞进他怀里说“现在你有了”。萧珩低头看着怀中安睡的团子，眼眶微红但忍住了。</w:t>
      </w:r>
    </w:p>
    <w:p w14:paraId="462DBD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38集】：楚恒失去了冯德海和沈妙音两颗棋子，开始亲自布局。他秘密将那个容貌相似的神秘女子训练成“备用皇后”，同时联络北境军中的旧部准备军事施压。纪桃枝从采买太监的情报网中得知楚恒最近频繁出入城外一处别院，她把情报告诉萧珩。萧珩握着她的手说“这些事不该你操心”，纪桃枝抽回手说“我在这宫里一天，我的命就跟你绑在一起，我不操心谁操心”。萧珩看着她倔强的侧脸，忽然觉得这个女人已经不知不觉成了他最信任的人。</w:t>
      </w:r>
    </w:p>
    <w:p w14:paraId="4847D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39集】：楚恒在朝堂上以北境军情紧张为由要求扩充兵权，萧珩不得不暂时妥协。纪桃枝分析局势后对萧珩说“摄政王要的不是兵权，是让你知道没有他你守不住江山，这跟牙行里大买家压价是一个套路，你越让步他越得寸进尺”。萧珩问她在牙行怎么对付这种人，她说“找第二个买家，让他们互相抬价”。萧珩若有所悟，开始秘密联络被楚恒排挤的老牌勋贵势力。</w:t>
      </w:r>
    </w:p>
    <w:p w14:paraId="65AB46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40集】：团子周岁抓周，满桌金银珠宝官印书册他都不要，一把抓住了纪桃枝随身带的算盘珠子。全场哄笑，萧珩无奈地看着纪桃枝说“随你”。纪桃枝得意地亲了团子一口说“我儿子以后做天下第一大掌柜”。抓周宴上楚恒送来一份大礼：一幅先皇后的画像。画像展开的瞬间所有人都看到了纪桃枝与先皇后惊人的相似，也看到了细微的不同。楚恒笑着说“皇后与先皇后果然有缘”，话中暗藏杀机。纪桃枝心跳加速但面上不显，萧珩的手在桌下握紧了拳头。</w:t>
      </w:r>
    </w:p>
    <w:p w14:paraId="1FA80D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41集】：抓周宴后流言四起，朝野都在议论皇后是否是先皇后的替身。萧珩深夜找纪桃枝，直接问她“你到底是谁”。纪桃枝沉默片刻，第一次完全坦诚地讲述了自己的身世：她是孤儿，被牙行老板收养长大，从小靠脸吃饭靠嘴赚钱，至于为什么长得像先皇后，她真的不知道。萧珩看着她的眼睛，看了很久，然后说“朕信你”。纪桃枝愣住了，这三个字比任何封号庄子都让她心颤。</w:t>
      </w:r>
    </w:p>
    <w:p w14:paraId="2C9FF2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42集】：萧珩命顾岩秘密调查纪桃枝的身世，发现她可能是先皇后流落民间的远房表亲之女，血脉上有微弱的关联但绝非同一人。这个发现让萧珩松了一口气，同时也解释了容貌相似的原因。他没有把调查结果告诉纪桃枝，而是下旨将先皇后画像收入库房封存，断绝外界比较的源头。纪桃枝感受到他的保护但没有说破，只是那天给他炖的汤里多放了两颗红枣。</w:t>
      </w:r>
    </w:p>
    <w:p w14:paraId="78C4D9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43集】：楚恒的“备用皇后”训练完成，他安排此女以“失散皇亲”的身份入京。此女名叫苏蔓，容貌气质刻意模仿先皇后，在京城贵妇圈迅速走红。楚恒的计划是让苏蔓逐步取代纪桃枝的位置。纪桃枝从情报网得知苏蔓的存在，第一反应不是害怕而是冷笑：“牙行最怕的就是有人拿假货来砸场子，但只要我手里有真货，假的永远上不了台面。”她开始暗中调查苏蔓的底细。</w:t>
      </w:r>
    </w:p>
    <w:p w14:paraId="177D5D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44集】：苏蔓被楚恒安排进宫参加春日宴，她举止优雅谈吐得体，刻意在萧珩面前展现与先皇后相似的气质。萧珩面无表情，但纪桃枝注意到朝中不少大臣看苏蔓的眼神意味深长。纪桃枝没有当场发作，反而热情地拉着苏蔓聊天，用牙行鉴人的本事在闲聊中套出苏蔓对宫廷礼仪的多处错误。她把这些破绽一一记下，笑得像只等待猎物入套的狐狸。萧珩在远处看着她的笑容，莫名觉得有人要倒霉了。</w:t>
      </w:r>
    </w:p>
    <w:p w14:paraId="4BEA14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45集】：纪桃枝在宫中设了一场“品茶会”，邀请苏蔓和众命妇参加。她故意用先皇后生前最爱的茶具和茶叶，苏蔓果然中计开始“回忆”先皇后的喜好，但纪桃枝提前调换了茶叶种类，苏蔓说的每一句“回忆”都与事实不符。纪桃枝不动声色地让在场的老宫女一一指正，苏蔓脸色惨白。纪桃枝最后笑着说“看来这位苏姑娘对先皇后的了解还不如本宫一个外人呢，不知道是谁教的功课这么不扎实”。苏蔓落荒而逃，楚恒在宫外得知消息，第一次拍碎了书桌。</w:t>
      </w:r>
    </w:p>
    <w:p w14:paraId="1FB6E2EC">
      <w:pPr>
        <w:spacing w:before="0" w:after="0" w:line="240" w:lineRule="auto"/>
        <w:jc w:val="left"/>
        <w:rPr>
          <w:rFonts w:hint="eastAsia" w:ascii="等线 (正文)" w:hAnsi="等线 (正文)" w:eastAsia="等线 (正文)" w:cs="等线 (正文)"/>
          <w:sz w:val="21"/>
          <w:szCs w:val="21"/>
        </w:rPr>
      </w:pPr>
    </w:p>
    <w:p w14:paraId="2ABA8EDF">
      <w:pPr>
        <w:spacing w:before="0" w:after="0" w:line="240" w:lineRule="auto"/>
        <w:jc w:val="left"/>
        <w:rPr>
          <w:rFonts w:hint="eastAsia" w:ascii="等线 (正文)" w:hAnsi="等线 (正文)" w:eastAsia="等线 (正文)" w:cs="等线 (正文)"/>
          <w:sz w:val="21"/>
          <w:szCs w:val="21"/>
        </w:rPr>
      </w:pPr>
      <w:r>
        <w:rPr>
          <w:rFonts w:ascii="等线 (正文)" w:hAnsi="等线 (正文)" w:eastAsia="等线 (正文)" w:cs="等线 (正文)"/>
          <w:sz w:val="21"/>
          <w:szCs w:val="21"/>
        </w:rPr>
        <w:t xml:space="preserve"> </w:t>
      </w:r>
      <w:r>
        <w:rPr>
          <w:rFonts w:hint="eastAsia" w:ascii="等线 (正文)" w:hAnsi="等线 (正文)" w:eastAsia="等线 (正文)" w:cs="等线 (正文)"/>
          <w:sz w:val="21"/>
          <w:szCs w:val="21"/>
        </w:rPr>
        <w:t>【第46集】：楚恒彻底撕下温和面具，在朝堂上公然质疑皇帝被妖后蛊惑、荒废朝政，联合十余名大臣上书要求废后。萧珩冷面驳回但压力巨大，退朝后他告诉纪桃枝“风暴要来了”。纪桃枝抱着团子说“来就来，我在牙行经历过被人砸铺子的日子，最后砸铺子的人都赔了钱”。萧珩看着她镇定的样子，说“朕不会让任何人动你和团子”。这是他第一次把保护她说得如此直白，纪桃枝眼眶一热但迅速别过脸去。</w:t>
      </w:r>
    </w:p>
    <w:p w14:paraId="344542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47集】：楚恒暗中调动北境三万驻军向京城方向移动，以“秋防演练”为名制造军事压力。萧珩召集心腹商议对策，纪桃枝主动参与，她提出“围魏救赵”之策：让萧珩联络的老牌勋贵在楚恒的封地制造民乱，迫使他分兵回援。萧珩犹豫说这会伤及无辜百姓，纪桃枝修正方案为“商业战”：让勋贵们联手压低楚恒封地的粮价盐价，切断他的经济命脉。萧珩拍板采纳，第一次在军政大事上正式采用她的建议。</w:t>
      </w:r>
    </w:p>
    <w:p w14:paraId="0D2B96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48集】：经济封锁初见成效，楚恒封地粮价暴跌，他的军饷供给出现困难。楚恒恼怒之下派刺客夜袭凤仪宫，目标直指团子。顾岩拼死护卫，在混战中身负重伤。纪桃枝抱着团子躲在暗室里，听着外面的厮杀声浑身发抖但死死捂住团子的嘴不让他哭出声。萧珩带禁军赶到时，看见纪桃枝浑身是血（顾岩的血溅到了她身上），他冲上去一把将母子拥入怀中，声音颤抖地说“朕来晚了”。纪桃枝第一次在他面前哭了出来。</w:t>
      </w:r>
    </w:p>
    <w:p w14:paraId="29A7AF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49集】：萧珩暴怒，以刺客事件为由在朝堂上公开指责摄政王府管教不严，虽未直接点名楚恒但矛头明确。楚恒反咬说这是江湖匪类所为与他无关。萧珩当场拿出从刺客身上搜到的摄政王府腰牌，楚恒脸色微变但仍狡辩说是被盗之物。朝堂上两派对峙剑拔弩张。纪桃枝在凤仪宫照顾受伤的顾岩，顾岩说“娘娘，陛下为了您已经不再隐忍了”。纪桃枝握着顾岩的手说“替我谢谢他，但别让他冲动”。</w:t>
      </w:r>
    </w:p>
    <w:p w14:paraId="7F87C6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50集】：楚恒意识到正面对抗暂时不利，转而使用离间计。他安排人在萧珩面前“无意”提及纪桃枝当初进宫时曾在摄政王府待过三个月，暗示她可能与楚恒有旧情。萧珩表面不动声色，但连续三天没去凤仪宫。纪桃枝等了三天，第四天直接闯入御书房质问“皇上是不是又听了什么乱七八糟的话”。萧珩沉默不答，纪桃枝气得拍桌说“我在摄政王府被关在柴房里训了三个月礼仪，连他的面都没见过几次，你要是连这都信，我现在就带团子走”。</w:t>
      </w:r>
    </w:p>
    <w:p w14:paraId="4AAA03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51集】：萧珩看着纪桃枝愤怒的眼睛，忽然问了一句“你想走吗”。纪桃枝愣住了，她发现自己竟然不想走了。沉默良久她说“我不想走，但不是因为你的圣旨，是因为……”她没说完就被萧珩一把拉入怀中。他低声说“别走，这不是圣旨，是朕在求你”。纪桃枝埋在他胸口，听见他心跳如擂鼓，她知道这个冷面帝王是真的动了心。团子在奶娘怀里远远看着，咯咯笑着拍手。</w:t>
      </w:r>
    </w:p>
    <w:p w14:paraId="50B983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52集】：两人关系明朗化，但危机也随之升级。楚恒联合废太子旧部正式密谋逼宫，计划在三日后的祭天大典上发动兵变，以“清君侧、废妖后”为名夺权。纪桃枝从情报网截获部分消息，但信息不完整，只知道楚恒要在祭天大典动手，不知道具体方案。她和萧珩连夜商议对策，萧珩想让她带团子先出宫避险，纪桃枝拒绝说“我走了你就少了一个帮手，而且楚恒要的就是把我从你身边赶走”。</w:t>
      </w:r>
    </w:p>
    <w:p w14:paraId="3FD922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53集】：祭天大典前夜，纪桃枝独自去冷宫找被贬为庶人的沈妙音。沈妙音形容憔悴，看见纪桃枝冷笑说“你来看我的笑话？”纪桃枝说“我来做一笔生意。楚恒抛弃了你，你恨不恨他？你手里一定有他的把柄，拿出来，我保你余生衣食无忧出宫自由”。沈妙音犹豫挣扎，纪桃枝加码说“你觉得楚恒成功了会放过你这个知道太多的人吗？”沈妙音终于交出一封楚恒亲笔写的密信，内容涉及他与北狄暗中勾结的证据。</w:t>
      </w:r>
    </w:p>
    <w:p w14:paraId="453EC7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54集】：祭天大典当日，楚恒的人马在京城各处就位。萧珩带纪桃枝登上祭坛，表面上一切如常。楚恒按计划发动兵变，废太子旧部率兵包围祭坛，楚恒高声宣读“罪状”要求萧珩退位。千钧一发之际，萧珩不慌不忙，纪桃枝从袖中取出沈妙音交出的密信，由萧珩当众宣读楚恒通敌叛国的铁证。包围祭坛的士兵动摇，楚恒暴怒下令强攻。</w:t>
      </w:r>
    </w:p>
    <w:p w14:paraId="6AFFE4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55集】：萧珩提前布置的伏兵从四面杀出，老牌勋贵的私兵也在城外截断了楚恒的退路。祭坛上混战一片，纪桃枝被一名叛军逼到祭坛边缘，萧珩飞身挡在她面前，手臂被刀锋划出一道深深的血痕。纪桃枝尖叫着撕下衣袖给他包扎，萧珩咬牙说“别怕，朕在”。楚恒见大势已去企图挟持团子作为人质，奶娘拼死护住团子，纪桃枝抄起祭坛上的铜鼎砸向逼近的叛军，吼道“谁敢动我儿子！”</w:t>
      </w:r>
    </w:p>
    <w:p w14:paraId="5EB382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56集】：顾岩带伤率禁军精锐杀到，将楚恒团团围住。楚恒拔剑抵抗，被顾岩一剑挑落兵器制服在地。叛乱平定，楚恒被押跪在萧珩面前。萧珩浑身是血站在祭坛上，冷声宣布摄政王楚恒通敌叛国、谋反弑君，即刻收押候审。纪桃枝抱着团子站在萧珩身后，团子被吓得哇哇大哭，她轻声哄着，手却一直在发抖。萧珩回头看了她一眼，那眼神里有劫后余生的庆幸，也有深入骨髓的心疼。</w:t>
      </w:r>
    </w:p>
    <w:p w14:paraId="261CF1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57集】：叛乱虽平但余波未了，楚恒的残余势力在各地蠢蠢欲动，北境军中仍有他的旧部未被清除。萧珩日夜处理政务无暇分身，纪桃枝主动承担起稳定后宫和安抚命妇的工作，她用牙行谈判的方式逐一拜访各大臣的夫人，许以利益换取她们劝说丈夫站队。效果显著，朝中墙头草纷纷倒向萧珩。萧珩疲惫回宫时看见纪桃枝也累得趴在桌上睡着了，桌上摊着密密麻麻的人际关系图，他轻轻给她披上披风。</w:t>
      </w:r>
    </w:p>
    <w:p w14:paraId="36D944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58集】：楚恒在狱中不甘心，通过暗线传出消息，放出最后一个杀手锏：他声称手中有纪桃枝并非真皇后的铁证，包括当初在王府训练她的全部记录和她的真实户籍。这个消息一旦公开，纪桃枝欺君之罪成立，团子的皇嗣身份也将受到质疑。萧珩得知后彻夜未眠，纪桃枝看出他的纠结，平静地说“如果公开对你更有利，就公开吧，大不了我带团子回牙行卖房子去”。萧珩猛地抬头看她，眼中满是痛苦。</w:t>
      </w:r>
    </w:p>
    <w:p w14:paraId="4E1A97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59集】：萧珩做出决定：他要在楚恒公开之前，自己先向天下人坦白一切。纪桃枝大惊阻止说这会动摇皇权根基，萧珩说“朕的皇权如果要靠欺骗来维持，那不要也罢”。纪桃枝第一次对他刮目相看，这个她曾以为冷血无情的帝王，竟然愿意为她赌上江山。她握住他的手说“那我陪你”。两人对视，千言万语尽在不言中。团子在旁边啃着自己的脚丫子，完全不知道父母正在做一个改变天下的决定。</w:t>
      </w:r>
    </w:p>
    <w:p w14:paraId="09C6FE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60集】：萧珩召集文武百官于大殿，纪桃枝抱着团子站在他身旁。萧珩亲口宣布：皇后纪桃枝并非先皇后本人，她是京城牙行出身的平民女子，因摄政王阴谋被送入宫中顶替。此言一出朝堂哗然，大臣们交头接耳震惊不已。萧珩继续说“但她入宫以来治理后宫、辅佐朝政、诞育皇嗣，所作所为无愧于皇后之位。朕今日不是在解释，是在告诉天下人，朕选的皇后，与出身无关”。纪桃枝站在万众目光中，挺直脊背，眼中含泪但嘴角带笑。</w:t>
      </w:r>
    </w:p>
    <w:p w14:paraId="07B75C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61集】：朝堂上反应两极分化，保守派大臣坚决反对一个牙行女子做皇后，激进派则被萧珩的坦诚和纪桃枝的能力折服。楚恒在狱中得知萧珩先发制人，气得吐血，他精心准备的杀手锏被化解于无形。纪桃枝面对保守派的攻击毫不退缩，在朝堂上说“诸位大人嫌我出身低，那我问一句，大齐开国太祖是什么出身？卖草鞋的！”全场寂静，萧珩差点笑出声但忍住了。</w:t>
      </w:r>
    </w:p>
    <w:p w14:paraId="741BA4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62集】：民间对皇后真实身份的反应出乎所有人意料，百姓们非但没有反感，反而因为纪桃枝的草根出身而更加亲近她。“牙行皇后”的故事在坊间流传，版本越来越离谱但好感度持续飙升。纪桃枝哭笑不得地看着民间话本把她写成了“砍价成仙”的传奇人物。萧珩难得打趣说“朕的皇后在民间比朕受欢迎”。纪桃枝得意地说“那当然，谁不喜欢会过日子的人”。团子在旁边学她的语气咿咿呀呀，逗得两人同时笑了。</w:t>
      </w:r>
    </w:p>
    <w:p w14:paraId="18F6C2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63集】：楚恒的审判日到来，萧珩亲自主审。楚恒在大殿上仍不服输，冷笑着说萧珩能坐稳皇位全靠他当年扶持，没有他萧珩什么都不是。萧珩平静地说“朕确实该谢你，谢你把桃枝送到朕身边”。楚恒愣住，随即狂笑说萧珩被一个牙行女人迷了心智。纪桃枝在帘后听着，对旁边的团子说“你爹说情话的水平有进步”。楚恒被判终身囚禁于皇陵地宫，永世不得出。</w:t>
      </w:r>
    </w:p>
    <w:p w14:paraId="4BE1BC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64集】：楚恒伏法后，他安插在北境军中的旧部趁机作乱，勾结北狄军队南下犯境。边关告急，萧珩必须御驾亲征或派重臣出征。纪桃枝反对萧珩亲征，说“你走了京城怎么办，团子怎么办”。萧珩说“正因为有你和团子在京城，朕才必须去，朕要让天下人知道，朕守得住江山也守得住家”。纪桃枝咬着唇不说话，最后从脖子上摘下那串她从牙行带来的铜钱项链塞进他手里说“这是我的全部身家，你给我平安带回来”。</w:t>
      </w:r>
    </w:p>
    <w:p w14:paraId="16EEF0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65集】：萧珩出征前夜，纪桃枝第一次主动吻了他。萧珩愣了一瞬然后紧紧回抱她，低声说“等朕回来”。次日大军开拔，纪桃枝抱着团子站在城楼上目送，团子似乎知道父亲要走，破天荒地伸手朝萧珩的方向喊了一声含糊的“父……”。萧珩在马上回头，眼眶通红但没有回头第二次。纪桃枝在城楼上站到大军消失在地平线，才抱着团子转身回宫，对身边人说“走，娘带你守家”。</w:t>
      </w:r>
    </w:p>
    <w:p w14:paraId="729845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66集】：萧珩出征期间，纪桃枝以皇后身份监国理政。朝中有大臣不服一个牙行女子指手画脚，纪桃枝用一本精确到分毫的军需调配账册堵住了所有人的嘴。她把军粮采购当成牙行进货来管理，砍掉中间商的层层加价，硬是省下三成军费充作前线将士的犒赏银。前线将士士气大振，纷纷称赞“皇后娘娘会过日子”。萧珩在前线收到军报，看到军需数字时愣了半天，然后笑着摇头。</w:t>
      </w:r>
    </w:p>
    <w:p w14:paraId="4B8B02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67集】：北狄主力被萧珩击溃，但残部退守险关负隅顽抗。战事胶着之际，纪桃枝从京城送来一封信，信中分析了北狄的经济弱点，建议萧珩以贸易封锁代替强攻，断其盐铁供给迫其投降。萧珩采纳此策，北狄残部果然在半月内因物资匮乏而请降。萧珩在军帐中反复看纪桃枝的信，信末她画了一个歪歪扭扭的小人，旁边写着“团子说想父皇了（其实是我说的）”。萧珩把信贴在胸口，下令班师回朝。</w:t>
      </w:r>
    </w:p>
    <w:p w14:paraId="0457D0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68集】：萧珩凯旋归京，纪桃枝抱着团子在城门口等他。萧珩翻身下马大步走来，纪桃枝本想说句俏皮话却发现自己说不出来，眼泪先掉了下来。萧珩一手揽住她一手接过团子，团子清清楚楚地喊了一声“父皇”。萧珩浑身一震，把母子俩紧紧拥在怀里，城门口万军齐呼万岁，这一刻铁血帝王在妻儿面前完全卸下了所有铠甲。</w:t>
      </w:r>
    </w:p>
    <w:p w14:paraId="1D0B0C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69集】：天下初定，萧珩论功行赏。他当朝宣布要为皇后举办一场真正的大婚典礼，因为当初那场婚礼是摄政王的阴谋，不算数。纪桃枝在凤仪宫听到消息又惊又喜，但嘴上说“又要花钱，能省就省，排场小一点”。萧珩派人送来一套全新的凤冠霞帔，比当初那套华美十倍，附带一张纸条写着“这次不许讨价还价”。纪桃枝捧着凤冠笑着哭了，团子在旁边拍手叫好。</w:t>
      </w:r>
    </w:p>
    <w:p w14:paraId="2F438A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70集】：大婚前夜，纪桃枝独自坐在凤仪宫回忆这一年多的历程，从被掳进宫的牙行姑娘到真正的一国之母。柳娘入宫帮她梳妆，感慨说“桃枝，你这是做了天底下最大的一笔买卖”。纪桃枝摇头说“不是买卖，买卖讲究等价交换，可他给我的，我用什么都还不起”。萧珩在御书房也睡不着，他把那袋当初纪桃枝带进宫的金子翻了出来，一颗一颗擦拭干净，准备明天还给她。顾岩在门外偷笑，陛下紧张成这样，比打仗还夸张。</w:t>
      </w:r>
    </w:p>
    <w:p w14:paraId="536B73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71集】：大婚当日，京城万人空巷。纪桃枝身着凤冠霞帔从凤仪宫出发，沿途百姓夹道欢呼“牙行皇后”。她走过当初被蒙眼掳入宫的那条路，这一次她昂首挺胸、目光清明。萧珩身着帝王冕服在太和殿前等她，看见她走来的那一刻，这个向来冷面的帝王嘴唇微颤，眼中光芒万丈。纪桃枝走到他面前，萧珩伸出手，她把手放进去，两人十指相扣走上台阶。</w:t>
      </w:r>
    </w:p>
    <w:p w14:paraId="7AF1C1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72集】：大婚典礼上，萧珩打破所有祖制，当着文武百官和天下万民的面单膝跪地。全场震惊，纪桃枝也愣住了。萧珩从怀中取出那袋金子，双手捧到她面前说“这是当初摄政王给你的三个月工钱，朕今天把它还给你，再加上朕的整个天下作为聘礼。纪桃枝，嫁给朕，不是因为圣旨，不是因为契约，是因为朕这辈子离不开你”。纪桃枝的眼泪啪嗒啪嗒掉在那袋金子上，她接过金子掂了掂说“聘礼我收了，但这袋金子成色不够，回头我要换新的”。全场先是寂静然后爆发出哄笑和掌声。</w:t>
      </w:r>
    </w:p>
    <w:p w14:paraId="08B993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73集】：大婚夜，萧珩和纪桃枝在洞房中对饮。纪桃枝这次没有喝醉，她清醒地看着萧珩说“第一次大婚我是醉的，这次我要清清楚楚地记住”。萧珩握着她的手说“朕也是”。团子被奶娘哄睡后偷偷爬到新房门口，被顾岩抱走时嚎了一嗓子，萧珩和纪桃枝同时笑出声。萧珩无奈地去把团子抱进来，一家三口挤在龙凤喜床上，团子很快在父母中间睡着了，萧珩和纪桃枝隔着孩子对视，眼中都是温柔。</w:t>
      </w:r>
    </w:p>
    <w:p w14:paraId="6683A0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74集】：婚后第一次早朝，萧珩当众宣布三道旨意：一、永废摄政王制度，权归帝后共治；二、设立“惠民商署”由皇后主管，以牙行模式改革商税惠及百姓；三、追封纪桃枝养父（牙行老板）为忠义伯，感念其养育之恩。纪桃枝在帘后听得泪流满面，她从未想过自己卑微的出身会被如此郑重地对待。朝臣们齐声称颂，连当初最反对她的保守派老臣也红了眼眶。</w:t>
      </w:r>
    </w:p>
    <w:p w14:paraId="19E8AB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75集】：苏蔓在楚恒倒台后失去靠山，流落街头被纪桃枝找到。纪桃枝没有为难她，而是给了她一笔银子和一间铺面，说“你被楚恒利用不是你的错，以后自己做生意养活自己，比给人当棋子强”。苏蔓跪地痛哭，纪桃枝扶她起来说“在牙行，跪着的人做不了好买卖”。萧珩得知后说“你心太软”，纪桃枝说“不是心软，是这笔投资划算，她以后会是我商署最好的掌柜”。</w:t>
      </w:r>
    </w:p>
    <w:p w14:paraId="155F7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76集】：冷宫中的沈妙音得知纪桃枝大婚的消息，独自在破败的宫室中发呆。纪桃枝信守承诺，派人送来出宫文书和足够余生的银两。沈妙音接过文书时手在发抖，她问来人“皇后恨我吗”。来人转述纪桃枝的话：“在牙行，结清了账就不是仇人了。”沈妙音出宫那天，回头望了一眼巍峨的宫墙，转身走进了人来人往的市井街巷，再也没有回头。</w:t>
      </w:r>
    </w:p>
    <w:p w14:paraId="0CD36E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77集】：惠民商署正式开张，纪桃枝亲自坐镇指导，用牙行的经营智慧改革大齐商税制度。她推行“薄利多销”的低税率政策，鼓励民间商贸，短短数月大齐国库收入反增三成。萧珩在御书房看着国库报表，对顾岩说“朕娶了个财神爷”。纪桃枝带着团子巡视商署，团子抱着当初抓周抓到的算盘珠子，有模有样地拨弄着，商署的官员们笑成一片。</w:t>
      </w:r>
    </w:p>
    <w:p w14:paraId="269986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78集】：团子两岁生辰，萧珩破天荒地放下所有政务陪纪桃枝和团子在御花园玩了一整天。团子骑在萧珩脖子上揪他的头发，萧珩疼得龇牙却舍不得放下。纪桃枝坐在花树下看着父子俩，阳光穿过花瓣洒在她脸上，她忽然觉得自己是天底下最富有的人。萧珩抱着团子走到她面前，蹲下来认真地说“桃枝，谢谢你赖着不走”。纪桃枝笑着弹了他脑门一下说“是你求我留的，别搞混了”。团子在中间咯咯笑，拍着手喊“娘！父皇！”三个人笑作一团。</w:t>
      </w:r>
    </w:p>
    <w:p w14:paraId="2D3B7F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79集】：数年后，大齐在帝后共治下国泰民安，纪桃枝的惠民商署成为天下商贾的标杆。团子长成了一个机灵的小少年，继承了母亲的伶牙俐齿和父亲的冷面威严，在朝堂上旁听时能把老臣辩得哑口无言。纪桃枝在宫中开了一间“皇后茶铺”，专门接待民间百姓听取民意，萧珩每次路过都要进去“消费”一杯茶，纪桃枝照收不误还不给折扣。柳娘成了商署的总管事，顾岩升任禁军统领，小杏嫁了御厨过上了好日子。所有人都找到了自己的归宿。</w:t>
      </w:r>
    </w:p>
    <w:p w14:paraId="126E00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80集】：又是一年春日，纪桃枝带着团子回到京城牙行旧址。老街还在，铺面已经换了主人，但门口那棵桃树依然年年开花。团子好奇地问“娘以前就住这里？”纪桃枝蹲下来指着斑驳的门板说“娘以前在这里学会了一件事：这世上没有亏本的买卖，只要你敢开价”。萧珩微服跟在后面，听见这话走上前说“那皇后觉得嫁给朕这笔买卖，亏不亏？”纪桃枝仰头看着他，春风吹落桃花瓣落在她发间，她笑得眉眼弯弯说“不亏，但下辈子我要涨价”。萧珩笑着俯身，在漫天桃花中吻了她的额头。团子在旁边捂着眼睛大喊“不要看不要看”，然后从指缝里偷偷看，笑得露出两颗门牙。桃花纷飞，一家三口的笑声回荡在老街巷弄里，这是天底下最好的买卖，一本万利，永不打烊。</w:t>
      </w:r>
    </w:p>
    <w:p w14:paraId="2632B674">
      <w:pPr>
        <w:spacing w:before="0" w:after="0" w:line="240" w:lineRule="auto"/>
        <w:jc w:val="left"/>
        <w:rPr>
          <w:rFonts w:hint="eastAsia" w:ascii="等线 (正文)" w:hAnsi="等线 (正文)" w:eastAsia="等线 (正文)" w:cs="等线 (正文)"/>
          <w:sz w:val="21"/>
          <w:szCs w:val="21"/>
        </w:rPr>
      </w:pPr>
    </w:p>
    <w:p w14:paraId="2549BDD9">
      <w:pPr>
        <w:spacing w:before="0" w:after="0" w:line="240" w:lineRule="auto"/>
        <w:jc w:val="left"/>
      </w:pPr>
      <w:r>
        <w:rPr>
          <w:rFonts w:ascii="等线 (正文)" w:hAnsi="等线 (正文)" w:eastAsia="等线 (正文)" w:cs="等线 (正文)"/>
          <w:sz w:val="21"/>
          <w:szCs w:val="21"/>
        </w:rPr>
        <w:t>正文：</w:t>
      </w:r>
    </w:p>
    <w:p w14:paraId="54D28F27">
      <w:pPr>
        <w:spacing w:before="0" w:after="0" w:line="240" w:lineRule="auto"/>
        <w:jc w:val="left"/>
      </w:pPr>
      <w:r>
        <w:rPr>
          <w:rFonts w:ascii="等线 (正文)" w:hAnsi="等线 (正文)" w:eastAsia="等线 (正文)" w:cs="等线 (正文)"/>
          <w:sz w:val="21"/>
          <w:szCs w:val="21"/>
        </w:rPr>
        <w:t>第1集</w:t>
      </w:r>
    </w:p>
    <w:p w14:paraId="0DE1D28C">
      <w:pPr>
        <w:spacing w:before="0" w:after="0" w:line="240" w:lineRule="auto"/>
        <w:jc w:val="left"/>
      </w:pPr>
      <w:r>
        <w:rPr>
          <w:rFonts w:ascii="等线 (正文)" w:hAnsi="等线 (正文)" w:eastAsia="等线 (正文)" w:cs="等线 (正文)"/>
          <w:sz w:val="21"/>
          <w:szCs w:val="21"/>
        </w:rPr>
        <w:t>1-1 凤仪宫新房 夜/内</w:t>
      </w:r>
    </w:p>
    <w:p w14:paraId="1C37E62B">
      <w:pPr>
        <w:spacing w:before="0" w:after="0" w:line="240" w:lineRule="auto"/>
        <w:jc w:val="left"/>
      </w:pPr>
      <w:r>
        <w:rPr>
          <w:rFonts w:ascii="等线 (正文)" w:hAnsi="等线 (正文)" w:eastAsia="等线 (正文)" w:cs="等线 (正文)"/>
          <w:sz w:val="21"/>
          <w:szCs w:val="21"/>
        </w:rPr>
        <w:t>人物：纪桃枝</w:t>
      </w:r>
    </w:p>
    <w:p w14:paraId="53C1FC0F">
      <w:pPr>
        <w:spacing w:before="0" w:after="0" w:line="240" w:lineRule="auto"/>
        <w:jc w:val="left"/>
      </w:pPr>
      <w:r>
        <w:rPr>
          <w:rFonts w:ascii="等线 (正文)" w:hAnsi="等线 (正文)" w:eastAsia="等线 (正文)" w:cs="等线 (正文)"/>
          <w:sz w:val="21"/>
          <w:szCs w:val="21"/>
        </w:rPr>
        <w:t>△大红喜帕盖在梳妆台上，烛火摇曳。</w:t>
      </w:r>
    </w:p>
    <w:p w14:paraId="01F5C6AF">
      <w:pPr>
        <w:spacing w:before="0" w:after="0" w:line="240" w:lineRule="auto"/>
        <w:jc w:val="left"/>
      </w:pPr>
      <w:r>
        <w:rPr>
          <w:rFonts w:ascii="等线 (正文)" w:hAnsi="等线 (正文)" w:eastAsia="等线 (正文)" w:cs="等线 (正文)"/>
          <w:sz w:val="21"/>
          <w:szCs w:val="21"/>
        </w:rPr>
        <w:t>△纪桃枝一把掀开喜帕，露出一张精明的脸。</w:t>
      </w:r>
    </w:p>
    <w:p w14:paraId="5F4AE888">
      <w:pPr>
        <w:spacing w:before="0" w:after="0" w:line="240" w:lineRule="auto"/>
        <w:jc w:val="left"/>
      </w:pPr>
      <w:r>
        <w:rPr>
          <w:rFonts w:ascii="等线 (正文)" w:hAnsi="等线 (正文)" w:eastAsia="等线 (正文)" w:cs="等线 (正文)"/>
          <w:sz w:val="21"/>
          <w:szCs w:val="21"/>
        </w:rPr>
        <w:t>△纪桃枝从怀里掏出沉甸甸的金袋子，倒出一锭金元宝。</w:t>
      </w:r>
    </w:p>
    <w:p w14:paraId="0433E8F7">
      <w:pPr>
        <w:spacing w:before="0" w:after="0" w:line="240" w:lineRule="auto"/>
        <w:jc w:val="left"/>
      </w:pPr>
      <w:r>
        <w:rPr>
          <w:rFonts w:ascii="等线 (正文)" w:hAnsi="等线 (正文)" w:eastAsia="等线 (正文)" w:cs="等线 (正文)"/>
          <w:sz w:val="21"/>
          <w:szCs w:val="21"/>
        </w:rPr>
        <w:t>△纪桃枝拿起金元宝，张嘴咬了一口，仔细端详咬痕。</w:t>
      </w:r>
    </w:p>
    <w:p w14:paraId="45484069">
      <w:pPr>
        <w:spacing w:before="0" w:after="0" w:line="240" w:lineRule="auto"/>
        <w:jc w:val="left"/>
      </w:pPr>
      <w:r>
        <w:rPr>
          <w:rFonts w:ascii="等线 (正文)" w:hAnsi="等线 (正文)" w:eastAsia="等线 (正文)" w:cs="等线 (正文)"/>
          <w:sz w:val="21"/>
          <w:szCs w:val="21"/>
        </w:rPr>
        <w:t>纪桃枝：成色不错，这趟买卖不亏。</w:t>
      </w:r>
    </w:p>
    <w:p w14:paraId="118E4D55">
      <w:pPr>
        <w:spacing w:before="0" w:after="0" w:line="240" w:lineRule="auto"/>
        <w:jc w:val="left"/>
      </w:pPr>
      <w:r>
        <w:rPr>
          <w:rFonts w:ascii="等线 (正文)" w:hAnsi="等线 (正文)" w:eastAsia="等线 (正文)" w:cs="等线 (正文)"/>
          <w:sz w:val="21"/>
          <w:szCs w:val="21"/>
        </w:rPr>
        <w:t>△纪桃枝将金元宝放回袋子，颠了颠重量，满意地点头。</w:t>
      </w:r>
    </w:p>
    <w:p w14:paraId="3FF2AEDE">
      <w:pPr>
        <w:spacing w:before="0" w:after="0" w:line="240" w:lineRule="auto"/>
        <w:jc w:val="left"/>
      </w:pPr>
      <w:r>
        <w:rPr>
          <w:rFonts w:ascii="等线 (正文)" w:hAnsi="等线 (正文)" w:eastAsia="等线 (正文)" w:cs="等线 (正文)"/>
          <w:sz w:val="21"/>
          <w:szCs w:val="21"/>
        </w:rPr>
        <w:t>纪桃枝：三个月，演完就走，谁也别想赖账。</w:t>
      </w:r>
    </w:p>
    <w:p w14:paraId="22C66776">
      <w:pPr>
        <w:spacing w:before="0" w:after="0" w:line="240" w:lineRule="auto"/>
        <w:jc w:val="left"/>
      </w:pPr>
      <w:r>
        <w:rPr>
          <w:rFonts w:ascii="等线 (正文)" w:hAnsi="等线 (正文)" w:eastAsia="等线 (正文)" w:cs="等线 (正文)"/>
          <w:sz w:val="21"/>
          <w:szCs w:val="21"/>
        </w:rPr>
        <w:t>△纪桃枝站起身，走到桌边，看着摆放整齐的三壶酒。</w:t>
      </w:r>
    </w:p>
    <w:p w14:paraId="57E5D34B">
      <w:pPr>
        <w:spacing w:before="0" w:after="0" w:line="240" w:lineRule="auto"/>
        <w:jc w:val="left"/>
      </w:pPr>
      <w:r>
        <w:rPr>
          <w:rFonts w:ascii="等线 (正文)" w:hAnsi="等线 (正文)" w:eastAsia="等线 (正文)" w:cs="等线 (正文)"/>
          <w:sz w:val="21"/>
          <w:szCs w:val="21"/>
        </w:rPr>
        <w:t>△纪桃枝伸手抓起第一壶酒，拔掉塞子。</w:t>
      </w:r>
    </w:p>
    <w:p w14:paraId="6F0CEB69">
      <w:pPr>
        <w:spacing w:before="0" w:after="0" w:line="240" w:lineRule="auto"/>
        <w:jc w:val="left"/>
      </w:pPr>
      <w:r>
        <w:rPr>
          <w:rFonts w:ascii="等线 (正文)" w:hAnsi="等线 (正文)" w:eastAsia="等线 (正文)" w:cs="等线 (正文)"/>
          <w:sz w:val="21"/>
          <w:szCs w:val="21"/>
        </w:rPr>
        <w:t>纪桃枝：管他什么皇后不皇后的，先喝个痛快！</w:t>
      </w:r>
    </w:p>
    <w:p w14:paraId="2AC34223">
      <w:pPr>
        <w:spacing w:before="0" w:after="0" w:line="240" w:lineRule="auto"/>
        <w:jc w:val="left"/>
      </w:pPr>
      <w:r>
        <w:rPr>
          <w:rFonts w:ascii="等线 (正文)" w:hAnsi="等线 (正文)" w:eastAsia="等线 (正文)" w:cs="等线 (正文)"/>
          <w:sz w:val="21"/>
          <w:szCs w:val="21"/>
        </w:rPr>
        <w:t>△纪桃枝仰头猛灌，酒水顺着嘴角流下。</w:t>
      </w:r>
    </w:p>
    <w:p w14:paraId="10EE338B">
      <w:pPr>
        <w:spacing w:before="0" w:after="0" w:line="240" w:lineRule="auto"/>
        <w:jc w:val="left"/>
      </w:pPr>
      <w:r>
        <w:rPr>
          <w:rFonts w:ascii="等线 (正文)" w:hAnsi="等线 (正文)" w:eastAsia="等线 (正文)" w:cs="等线 (正文)"/>
          <w:sz w:val="21"/>
          <w:szCs w:val="21"/>
        </w:rPr>
        <w:t>△纪桃枝放下第一壶，又抓起第二壶。</w:t>
      </w:r>
    </w:p>
    <w:p w14:paraId="1FBCB7E0">
      <w:pPr>
        <w:spacing w:before="0" w:after="0" w:line="240" w:lineRule="auto"/>
        <w:jc w:val="left"/>
      </w:pPr>
      <w:r>
        <w:rPr>
          <w:rFonts w:ascii="等线 (正文)" w:hAnsi="等线 (正文)" w:eastAsia="等线 (正文)" w:cs="等线 (正文)"/>
          <w:sz w:val="21"/>
          <w:szCs w:val="21"/>
        </w:rPr>
        <w:t>纪桃枝：这破活儿，真是要命！</w:t>
      </w:r>
    </w:p>
    <w:p w14:paraId="4A4A6F89">
      <w:pPr>
        <w:spacing w:before="0" w:after="0" w:line="240" w:lineRule="auto"/>
        <w:jc w:val="left"/>
      </w:pPr>
      <w:r>
        <w:rPr>
          <w:rFonts w:ascii="等线 (正文)" w:hAnsi="等线 (正文)" w:eastAsia="等线 (正文)" w:cs="等线 (正文)"/>
          <w:sz w:val="21"/>
          <w:szCs w:val="21"/>
        </w:rPr>
        <w:t>△纪桃枝连灌三壶，脚步开始踉跄。</w:t>
      </w:r>
    </w:p>
    <w:p w14:paraId="76EE8152">
      <w:pPr>
        <w:spacing w:before="0" w:after="0" w:line="240" w:lineRule="auto"/>
        <w:jc w:val="left"/>
      </w:pPr>
      <w:r>
        <w:rPr>
          <w:rFonts w:ascii="等线 (正文)" w:hAnsi="等线 (正文)" w:eastAsia="等线 (正文)" w:cs="等线 (正文)"/>
          <w:sz w:val="21"/>
          <w:szCs w:val="21"/>
        </w:rPr>
        <w:t>△纪桃枝抹了把嘴，摇摇晃晃地往门口走。</w:t>
      </w:r>
    </w:p>
    <w:p w14:paraId="4A36D43C">
      <w:pPr>
        <w:spacing w:before="0" w:after="0" w:line="240" w:lineRule="auto"/>
        <w:jc w:val="left"/>
      </w:pPr>
      <w:r>
        <w:rPr>
          <w:rFonts w:ascii="等线 (正文)" w:hAnsi="等线 (正文)" w:eastAsia="等线 (正文)" w:cs="等线 (正文)"/>
          <w:sz w:val="21"/>
          <w:szCs w:val="21"/>
        </w:rPr>
        <w:t>△纪桃枝推开殿门，月光洒进来。</w:t>
      </w:r>
    </w:p>
    <w:p w14:paraId="340A9557">
      <w:pPr>
        <w:spacing w:before="0" w:after="0" w:line="240" w:lineRule="auto"/>
        <w:jc w:val="left"/>
      </w:pPr>
      <w:r>
        <w:rPr>
          <w:rFonts w:ascii="等线 (正文)" w:hAnsi="等线 (正文)" w:eastAsia="等线 (正文)" w:cs="等线 (正文)"/>
          <w:sz w:val="21"/>
          <w:szCs w:val="21"/>
        </w:rPr>
        <w:t>1-2 御书房寝殿 夜/内</w:t>
      </w:r>
    </w:p>
    <w:p w14:paraId="55FD29B8">
      <w:pPr>
        <w:spacing w:before="0" w:after="0" w:line="240" w:lineRule="auto"/>
        <w:jc w:val="left"/>
      </w:pPr>
      <w:r>
        <w:rPr>
          <w:rFonts w:ascii="等线 (正文)" w:hAnsi="等线 (正文)" w:eastAsia="等线 (正文)" w:cs="等线 (正文)"/>
          <w:sz w:val="21"/>
          <w:szCs w:val="21"/>
        </w:rPr>
        <w:t>人物：纪桃枝 萧珩</w:t>
      </w:r>
    </w:p>
    <w:p w14:paraId="3B187536">
      <w:pPr>
        <w:spacing w:before="0" w:after="0" w:line="240" w:lineRule="auto"/>
        <w:jc w:val="left"/>
      </w:pPr>
      <w:r>
        <w:rPr>
          <w:rFonts w:ascii="等线 (正文)" w:hAnsi="等线 (正文)" w:eastAsia="等线 (正文)" w:cs="等线 (正文)"/>
          <w:sz w:val="21"/>
          <w:szCs w:val="21"/>
        </w:rPr>
        <w:t>△萧珩背对殿门，正在披外衣，动作缓慢。</w:t>
      </w:r>
    </w:p>
    <w:p w14:paraId="448DC62A">
      <w:pPr>
        <w:spacing w:before="0" w:after="0" w:line="240" w:lineRule="auto"/>
        <w:jc w:val="left"/>
      </w:pPr>
      <w:r>
        <w:rPr>
          <w:rFonts w:ascii="等线 (正文)" w:hAnsi="等线 (正文)" w:eastAsia="等线 (正文)" w:cs="等线 (正文)"/>
          <w:sz w:val="21"/>
          <w:szCs w:val="21"/>
        </w:rPr>
        <w:t>△殿门突然被推开，发出沉甸甸的响声。</w:t>
      </w:r>
    </w:p>
    <w:p w14:paraId="1B84AF84">
      <w:pPr>
        <w:spacing w:before="0" w:after="0" w:line="240" w:lineRule="auto"/>
        <w:jc w:val="left"/>
      </w:pPr>
      <w:r>
        <w:rPr>
          <w:rFonts w:ascii="等线 (正文)" w:hAnsi="等线 (正文)" w:eastAsia="等线 (正文)" w:cs="等线 (正文)"/>
          <w:sz w:val="21"/>
          <w:szCs w:val="21"/>
        </w:rPr>
        <w:t>△萧珩转过身，眼神冰冷。</w:t>
      </w:r>
    </w:p>
    <w:p w14:paraId="43E49CF3">
      <w:pPr>
        <w:spacing w:before="0" w:after="0" w:line="240" w:lineRule="auto"/>
        <w:jc w:val="left"/>
      </w:pPr>
      <w:r>
        <w:rPr>
          <w:rFonts w:ascii="等线 (正文)" w:hAnsi="等线 (正文)" w:eastAsia="等线 (正文)" w:cs="等线 (正文)"/>
          <w:sz w:val="21"/>
          <w:szCs w:val="21"/>
        </w:rPr>
        <w:t>△纪桃枝醉醺醺地闯进来，满身酒气，脚步虚浮。</w:t>
      </w:r>
    </w:p>
    <w:p w14:paraId="1A6EF333">
      <w:pPr>
        <w:spacing w:before="0" w:after="0" w:line="240" w:lineRule="auto"/>
        <w:jc w:val="left"/>
      </w:pPr>
      <w:r>
        <w:rPr>
          <w:rFonts w:ascii="等线 (正文)" w:hAnsi="等线 (正文)" w:eastAsia="等线 (正文)" w:cs="等线 (正文)"/>
          <w:sz w:val="21"/>
          <w:szCs w:val="21"/>
        </w:rPr>
        <w:t>纪桃枝：哟，这铺面真气派！</w:t>
      </w:r>
    </w:p>
    <w:p w14:paraId="495B7DAD">
      <w:pPr>
        <w:spacing w:before="0" w:after="0" w:line="240" w:lineRule="auto"/>
        <w:jc w:val="left"/>
      </w:pPr>
      <w:r>
        <w:rPr>
          <w:rFonts w:ascii="等线 (正文)" w:hAnsi="等线 (正文)" w:eastAsia="等线 (正文)" w:cs="等线 (正文)"/>
          <w:sz w:val="21"/>
          <w:szCs w:val="21"/>
        </w:rPr>
        <w:t>萧珩：放肆！</w:t>
      </w:r>
    </w:p>
    <w:p w14:paraId="76926415">
      <w:pPr>
        <w:spacing w:before="0" w:after="0" w:line="240" w:lineRule="auto"/>
        <w:jc w:val="left"/>
      </w:pPr>
      <w:r>
        <w:rPr>
          <w:rFonts w:ascii="等线 (正文)" w:hAnsi="等线 (正文)" w:eastAsia="等线 (正文)" w:cs="等线 (正文)"/>
          <w:sz w:val="21"/>
          <w:szCs w:val="21"/>
        </w:rPr>
        <w:t>△纪桃枝没有停步，直接走到萧珩面前。</w:t>
      </w:r>
    </w:p>
    <w:p w14:paraId="17A48E2F">
      <w:pPr>
        <w:spacing w:before="0" w:after="0" w:line="240" w:lineRule="auto"/>
        <w:jc w:val="left"/>
      </w:pPr>
      <w:r>
        <w:rPr>
          <w:rFonts w:ascii="等线 (正文)" w:hAnsi="等线 (正文)" w:eastAsia="等线 (正文)" w:cs="等线 (正文)"/>
          <w:sz w:val="21"/>
          <w:szCs w:val="21"/>
        </w:rPr>
        <w:t>△纪桃枝一把扯住萧珩的龙袍衣领，用力拽了拽。</w:t>
      </w:r>
    </w:p>
    <w:p w14:paraId="4DEE39E7">
      <w:pPr>
        <w:spacing w:before="0" w:after="0" w:line="240" w:lineRule="auto"/>
        <w:jc w:val="left"/>
      </w:pPr>
      <w:r>
        <w:rPr>
          <w:rFonts w:ascii="等线 (正文)" w:hAnsi="等线 (正文)" w:eastAsia="等线 (正文)" w:cs="等线 (正文)"/>
          <w:sz w:val="21"/>
          <w:szCs w:val="21"/>
        </w:rPr>
        <w:t>纪桃枝：你就是这儿的掌柜？我跟你说，定金我收了，但这房子得重新谈价！</w:t>
      </w:r>
    </w:p>
    <w:p w14:paraId="612B2445">
      <w:pPr>
        <w:spacing w:before="0" w:after="0" w:line="240" w:lineRule="auto"/>
        <w:jc w:val="left"/>
      </w:pPr>
      <w:r>
        <w:rPr>
          <w:rFonts w:ascii="等线 (正文)" w:hAnsi="等线 (正文)" w:eastAsia="等线 (正文)" w:cs="等线 (正文)"/>
          <w:sz w:val="21"/>
          <w:szCs w:val="21"/>
        </w:rPr>
        <w:t>△萧珩眼中闪过杀意，伸手按住腰间佩剑。</w:t>
      </w:r>
    </w:p>
    <w:p w14:paraId="78BD56E5">
      <w:pPr>
        <w:spacing w:before="0" w:after="0" w:line="240" w:lineRule="auto"/>
        <w:jc w:val="left"/>
      </w:pPr>
      <w:r>
        <w:rPr>
          <w:rFonts w:ascii="等线 (正文)" w:hAnsi="等线 (正文)" w:eastAsia="等线 (正文)" w:cs="等线 (正文)"/>
          <w:sz w:val="21"/>
          <w:szCs w:val="21"/>
        </w:rPr>
        <w:t>萧珩：你找死？</w:t>
      </w:r>
    </w:p>
    <w:p w14:paraId="6628D7AA">
      <w:pPr>
        <w:spacing w:before="0" w:after="0" w:line="240" w:lineRule="auto"/>
        <w:jc w:val="left"/>
      </w:pPr>
      <w:r>
        <w:rPr>
          <w:rFonts w:ascii="等线 (正文)" w:hAnsi="等线 (正文)" w:eastAsia="等线 (正文)" w:cs="等线 (正文)"/>
          <w:sz w:val="21"/>
          <w:szCs w:val="21"/>
        </w:rPr>
        <w:t>△纪桃枝打了个酒嗝，酒气喷在萧珩脸上。</w:t>
      </w:r>
    </w:p>
    <w:p w14:paraId="5EA87885">
      <w:pPr>
        <w:spacing w:before="0" w:after="0" w:line="240" w:lineRule="auto"/>
        <w:jc w:val="left"/>
      </w:pPr>
      <w:r>
        <w:rPr>
          <w:rFonts w:ascii="等线 (正文)" w:hAnsi="等线 (正文)" w:eastAsia="等线 (正文)" w:cs="等线 (正文)"/>
          <w:sz w:val="21"/>
          <w:szCs w:val="21"/>
        </w:rPr>
        <w:t>纪桃枝：找什么死，做生意嘛，和气生财。这寝宫我看过了，地段好，采光足，就是太冷清。你这生意不好做吧？</w:t>
      </w:r>
    </w:p>
    <w:p w14:paraId="58DEFE30">
      <w:pPr>
        <w:spacing w:before="0" w:after="0" w:line="240" w:lineRule="auto"/>
        <w:jc w:val="left"/>
      </w:pPr>
      <w:r>
        <w:rPr>
          <w:rFonts w:ascii="等线 (正文)" w:hAnsi="等线 (正文)" w:eastAsia="等线 (正文)" w:cs="等线 (正文)"/>
          <w:sz w:val="21"/>
          <w:szCs w:val="21"/>
        </w:rPr>
        <w:t>△萧珩抽出佩剑，剑身反射着烛光。</w:t>
      </w:r>
    </w:p>
    <w:p w14:paraId="11E10A84">
      <w:pPr>
        <w:spacing w:before="0" w:after="0" w:line="240" w:lineRule="auto"/>
        <w:jc w:val="left"/>
      </w:pPr>
      <w:r>
        <w:rPr>
          <w:rFonts w:ascii="等线 (正文)" w:hAnsi="等线 (正文)" w:eastAsia="等线 (正文)" w:cs="等线 (正文)"/>
          <w:sz w:val="21"/>
          <w:szCs w:val="21"/>
        </w:rPr>
        <w:t>萧珩：大胆！</w:t>
      </w:r>
    </w:p>
    <w:p w14:paraId="7C6D25C1">
      <w:pPr>
        <w:spacing w:before="0" w:after="0" w:line="240" w:lineRule="auto"/>
        <w:jc w:val="left"/>
      </w:pPr>
      <w:r>
        <w:rPr>
          <w:rFonts w:ascii="等线 (正文)" w:hAnsi="等线 (正文)" w:eastAsia="等线 (正文)" w:cs="等线 (正文)"/>
          <w:sz w:val="21"/>
          <w:szCs w:val="21"/>
        </w:rPr>
        <w:t>△纪桃枝身体摇晃，却没有后退。</w:t>
      </w:r>
    </w:p>
    <w:p w14:paraId="69B63AD3">
      <w:pPr>
        <w:spacing w:before="0" w:after="0" w:line="240" w:lineRule="auto"/>
        <w:jc w:val="left"/>
      </w:pPr>
      <w:r>
        <w:rPr>
          <w:rFonts w:ascii="等线 (正文)" w:hAnsi="等线 (正文)" w:eastAsia="等线 (正文)" w:cs="等线 (正文)"/>
          <w:sz w:val="21"/>
          <w:szCs w:val="21"/>
        </w:rPr>
        <w:t>纪桃枝：别动刀动枪的，吓着客人可不好。我告诉你啊，定金不退的，违约要赔三倍！</w:t>
      </w:r>
    </w:p>
    <w:p w14:paraId="5E69E9C2">
      <w:pPr>
        <w:spacing w:before="0" w:after="0" w:line="240" w:lineRule="auto"/>
        <w:jc w:val="left"/>
      </w:pPr>
      <w:r>
        <w:rPr>
          <w:rFonts w:ascii="等线 (正文)" w:hAnsi="等线 (正文)" w:eastAsia="等线 (正文)" w:cs="等线 (正文)"/>
          <w:sz w:val="21"/>
          <w:szCs w:val="21"/>
        </w:rPr>
        <w:t>△萧珩剑尖指向纪桃枝。</w:t>
      </w:r>
    </w:p>
    <w:p w14:paraId="0C491FFE">
      <w:pPr>
        <w:spacing w:before="0" w:after="0" w:line="240" w:lineRule="auto"/>
        <w:jc w:val="left"/>
      </w:pPr>
      <w:r>
        <w:rPr>
          <w:rFonts w:ascii="等线 (正文)" w:hAnsi="等线 (正文)" w:eastAsia="等线 (正文)" w:cs="等线 (正文)"/>
          <w:sz w:val="21"/>
          <w:szCs w:val="21"/>
        </w:rPr>
        <w:t>萧珩：你到底是何人？</w:t>
      </w:r>
    </w:p>
    <w:p w14:paraId="126C088E">
      <w:pPr>
        <w:spacing w:before="0" w:after="0" w:line="240" w:lineRule="auto"/>
        <w:jc w:val="left"/>
      </w:pPr>
      <w:r>
        <w:rPr>
          <w:rFonts w:ascii="等线 (正文)" w:hAnsi="等线 (正文)" w:eastAsia="等线 (正文)" w:cs="等线 (正文)"/>
          <w:sz w:val="21"/>
          <w:szCs w:val="21"/>
        </w:rPr>
        <w:t>△纪桃枝突然身体一软，直接栽向龙榻。</w:t>
      </w:r>
    </w:p>
    <w:p w14:paraId="11D10D9B">
      <w:pPr>
        <w:spacing w:before="0" w:after="0" w:line="240" w:lineRule="auto"/>
        <w:jc w:val="left"/>
      </w:pPr>
      <w:r>
        <w:rPr>
          <w:rFonts w:ascii="等线 (正文)" w:hAnsi="等线 (正文)" w:eastAsia="等线 (正文)" w:cs="等线 (正文)"/>
          <w:sz w:val="21"/>
          <w:szCs w:val="21"/>
        </w:rPr>
        <w:t>纪桃枝：我是谁不重要，重要的是，这买卖成不成？</w:t>
      </w:r>
    </w:p>
    <w:p w14:paraId="18F806BE">
      <w:pPr>
        <w:spacing w:before="0" w:after="0" w:line="240" w:lineRule="auto"/>
        <w:jc w:val="left"/>
      </w:pPr>
      <w:r>
        <w:rPr>
          <w:rFonts w:ascii="等线 (正文)" w:hAnsi="等线 (正文)" w:eastAsia="等线 (正文)" w:cs="等线 (正文)"/>
          <w:sz w:val="21"/>
          <w:szCs w:val="21"/>
        </w:rPr>
        <w:t>△纪桃枝倒在龙榻上，手却死死抓住萧珩的袖口。</w:t>
      </w:r>
    </w:p>
    <w:p w14:paraId="72279BA4">
      <w:pPr>
        <w:spacing w:before="0" w:after="0" w:line="240" w:lineRule="auto"/>
        <w:jc w:val="left"/>
      </w:pPr>
      <w:r>
        <w:rPr>
          <w:rFonts w:ascii="等线 (正文)" w:hAnsi="等线 (正文)" w:eastAsia="等线 (正文)" w:cs="等线 (正文)"/>
          <w:sz w:val="21"/>
          <w:szCs w:val="21"/>
        </w:rPr>
        <w:t>△萧珩伸手想要推开纪桃枝。</w:t>
      </w:r>
    </w:p>
    <w:p w14:paraId="2ECDD388">
      <w:pPr>
        <w:spacing w:before="0" w:after="0" w:line="240" w:lineRule="auto"/>
        <w:jc w:val="left"/>
      </w:pPr>
      <w:r>
        <w:rPr>
          <w:rFonts w:ascii="等线 (正文)" w:hAnsi="等线 (正文)" w:eastAsia="等线 (正文)" w:cs="等线 (正文)"/>
          <w:sz w:val="21"/>
          <w:szCs w:val="21"/>
        </w:rPr>
        <w:t>萧珩：滚下去！</w:t>
      </w:r>
    </w:p>
    <w:p w14:paraId="53505D89">
      <w:pPr>
        <w:spacing w:before="0" w:after="0" w:line="240" w:lineRule="auto"/>
        <w:jc w:val="left"/>
      </w:pPr>
      <w:r>
        <w:rPr>
          <w:rFonts w:ascii="等线 (正文)" w:hAnsi="等线 (正文)" w:eastAsia="等线 (正文)" w:cs="等线 (正文)"/>
          <w:sz w:val="21"/>
          <w:szCs w:val="21"/>
        </w:rPr>
        <w:t>△纪桃枝抓得更紧，指节发白。</w:t>
      </w:r>
    </w:p>
    <w:p w14:paraId="4729F7FD">
      <w:pPr>
        <w:spacing w:before="0" w:after="0" w:line="240" w:lineRule="auto"/>
        <w:jc w:val="left"/>
      </w:pPr>
      <w:r>
        <w:rPr>
          <w:rFonts w:ascii="等线 (正文)" w:hAnsi="等线 (正文)" w:eastAsia="等线 (正文)" w:cs="等线 (正文)"/>
          <w:sz w:val="21"/>
          <w:szCs w:val="21"/>
        </w:rPr>
        <w:t>纪桃枝：不行，牙行规矩，谈妥之前不能走！</w:t>
      </w:r>
    </w:p>
    <w:p w14:paraId="79A0F081">
      <w:pPr>
        <w:spacing w:before="0" w:after="0" w:line="240" w:lineRule="auto"/>
        <w:jc w:val="left"/>
      </w:pPr>
      <w:r>
        <w:rPr>
          <w:rFonts w:ascii="等线 (正文)" w:hAnsi="等线 (正文)" w:eastAsia="等线 (正文)" w:cs="等线 (正文)"/>
          <w:sz w:val="21"/>
          <w:szCs w:val="21"/>
        </w:rPr>
        <w:t>△萧珩僵住，看着被抓住的袖口。</w:t>
      </w:r>
    </w:p>
    <w:p w14:paraId="07D12D91">
      <w:pPr>
        <w:spacing w:before="0" w:after="0" w:line="240" w:lineRule="auto"/>
        <w:jc w:val="left"/>
      </w:pPr>
      <w:r>
        <w:rPr>
          <w:rFonts w:ascii="等线 (正文)" w:hAnsi="等线 (正文)" w:eastAsia="等线 (正文)" w:cs="等线 (正文)"/>
          <w:sz w:val="21"/>
          <w:szCs w:val="21"/>
        </w:rPr>
        <w:t>萧珩：你…</w:t>
      </w:r>
    </w:p>
    <w:p w14:paraId="1AA32107">
      <w:pPr>
        <w:spacing w:before="0" w:after="0" w:line="240" w:lineRule="auto"/>
        <w:jc w:val="left"/>
      </w:pPr>
      <w:r>
        <w:rPr>
          <w:rFonts w:ascii="等线 (正文)" w:hAnsi="等线 (正文)" w:eastAsia="等线 (正文)" w:cs="等线 (正文)"/>
          <w:sz w:val="21"/>
          <w:szCs w:val="21"/>
        </w:rPr>
        <w:t>△纪桃枝眼睛已经闭上，嘴里含糊不清。</w:t>
      </w:r>
    </w:p>
    <w:p w14:paraId="7DD9423B">
      <w:pPr>
        <w:spacing w:before="0" w:after="0" w:line="240" w:lineRule="auto"/>
        <w:jc w:val="left"/>
      </w:pPr>
      <w:r>
        <w:rPr>
          <w:rFonts w:ascii="等线 (正文)" w:hAnsi="等线 (正文)" w:eastAsia="等线 (正文)" w:cs="等线 (正文)"/>
          <w:sz w:val="21"/>
          <w:szCs w:val="21"/>
        </w:rPr>
        <w:t>纪桃枝：你什么你，我困了，明儿再说。</w:t>
      </w:r>
    </w:p>
    <w:p w14:paraId="4555662B">
      <w:pPr>
        <w:spacing w:before="0" w:after="0" w:line="240" w:lineRule="auto"/>
        <w:jc w:val="left"/>
      </w:pPr>
      <w:r>
        <w:rPr>
          <w:rFonts w:ascii="等线 (正文)" w:hAnsi="等线 (正文)" w:eastAsia="等线 (正文)" w:cs="等线 (正文)"/>
          <w:sz w:val="21"/>
          <w:szCs w:val="21"/>
        </w:rPr>
        <w:t>△萧珩保持着半弯腰的姿势，脸色铁青。</w:t>
      </w:r>
    </w:p>
    <w:p w14:paraId="1E07943F">
      <w:pPr>
        <w:spacing w:before="0" w:after="0" w:line="240" w:lineRule="auto"/>
        <w:jc w:val="left"/>
      </w:pPr>
      <w:r>
        <w:rPr>
          <w:rFonts w:ascii="等线 (正文)" w:hAnsi="等线 (正文)" w:eastAsia="等线 (正文)" w:cs="等线 (正文)"/>
          <w:sz w:val="21"/>
          <w:szCs w:val="21"/>
        </w:rPr>
        <w:t>△烛火跳动，两人僵持不动。</w:t>
      </w:r>
    </w:p>
    <w:p w14:paraId="37F262A5">
      <w:pPr>
        <w:spacing w:before="0" w:after="0" w:line="240" w:lineRule="auto"/>
        <w:jc w:val="left"/>
      </w:pPr>
      <w:r>
        <w:rPr>
          <w:rFonts w:ascii="等线 (正文)" w:hAnsi="等线 (正文)" w:eastAsia="等线 (正文)" w:cs="等线 (正文)"/>
          <w:sz w:val="21"/>
          <w:szCs w:val="21"/>
        </w:rPr>
        <w:t>△画面渐暗。</w:t>
      </w:r>
    </w:p>
    <w:p w14:paraId="7A140C88">
      <w:pPr>
        <w:spacing w:before="0" w:after="0" w:line="240" w:lineRule="auto"/>
        <w:jc w:val="left"/>
      </w:pPr>
      <w:r>
        <w:rPr>
          <w:rFonts w:ascii="等线 (正文)" w:hAnsi="等线 (正文)" w:eastAsia="等线 (正文)" w:cs="等线 (正文)"/>
          <w:sz w:val="21"/>
          <w:szCs w:val="21"/>
        </w:rPr>
        <w:t>1-3 御书房寝殿 晨/内</w:t>
      </w:r>
    </w:p>
    <w:p w14:paraId="7AA4CE90">
      <w:pPr>
        <w:spacing w:before="0" w:after="0" w:line="240" w:lineRule="auto"/>
        <w:jc w:val="left"/>
      </w:pPr>
      <w:r>
        <w:rPr>
          <w:rFonts w:ascii="等线 (正文)" w:hAnsi="等线 (正文)" w:eastAsia="等线 (正文)" w:cs="等线 (正文)"/>
          <w:sz w:val="21"/>
          <w:szCs w:val="21"/>
        </w:rPr>
        <w:t>人物：纪桃枝 萧珩</w:t>
      </w:r>
    </w:p>
    <w:p w14:paraId="08227CCB">
      <w:pPr>
        <w:spacing w:before="0" w:after="0" w:line="240" w:lineRule="auto"/>
        <w:jc w:val="left"/>
      </w:pPr>
      <w:r>
        <w:rPr>
          <w:rFonts w:ascii="等线 (正文)" w:hAnsi="等线 (正文)" w:eastAsia="等线 (正文)" w:cs="等线 (正文)"/>
          <w:sz w:val="21"/>
          <w:szCs w:val="21"/>
        </w:rPr>
        <w:t>△晨光从窗棂透进来，照在龙榻上。</w:t>
      </w:r>
    </w:p>
    <w:p w14:paraId="70164D09">
      <w:pPr>
        <w:spacing w:before="0" w:after="0" w:line="240" w:lineRule="auto"/>
        <w:jc w:val="left"/>
      </w:pPr>
      <w:r>
        <w:rPr>
          <w:rFonts w:ascii="等线 (正文)" w:hAnsi="等线 (正文)" w:eastAsia="等线 (正文)" w:cs="等线 (正文)"/>
          <w:sz w:val="21"/>
          <w:szCs w:val="21"/>
        </w:rPr>
        <w:t>△纪桃枝躺在龙榻上，慢慢睁开眼。</w:t>
      </w:r>
    </w:p>
    <w:p w14:paraId="77046BBB">
      <w:pPr>
        <w:spacing w:before="0" w:after="0" w:line="240" w:lineRule="auto"/>
        <w:jc w:val="left"/>
      </w:pPr>
      <w:r>
        <w:rPr>
          <w:rFonts w:ascii="等线 (正文)" w:hAnsi="等线 (正文)" w:eastAsia="等线 (正文)" w:cs="等线 (正文)"/>
          <w:sz w:val="21"/>
          <w:szCs w:val="21"/>
        </w:rPr>
        <w:t>△纪桃枝伸了个懒腰，手臂伸展。</w:t>
      </w:r>
    </w:p>
    <w:p w14:paraId="000EAB7B">
      <w:pPr>
        <w:spacing w:before="0" w:after="0" w:line="240" w:lineRule="auto"/>
        <w:jc w:val="left"/>
      </w:pPr>
      <w:r>
        <w:rPr>
          <w:rFonts w:ascii="等线 (正文)" w:hAnsi="等线 (正文)" w:eastAsia="等线 (正文)" w:cs="等线 (正文)"/>
          <w:sz w:val="21"/>
          <w:szCs w:val="21"/>
        </w:rPr>
        <w:t>纪桃枝：这床真硬。</w:t>
      </w:r>
    </w:p>
    <w:p w14:paraId="6DD07DC5">
      <w:pPr>
        <w:spacing w:before="0" w:after="0" w:line="240" w:lineRule="auto"/>
        <w:jc w:val="left"/>
      </w:pPr>
      <w:r>
        <w:rPr>
          <w:rFonts w:ascii="等线 (正文)" w:hAnsi="等线 (正文)" w:eastAsia="等线 (正文)" w:cs="等线 (正文)"/>
          <w:sz w:val="21"/>
          <w:szCs w:val="21"/>
        </w:rPr>
        <w:t>△纪桃枝的手摸到一块冰凉硬挺的布料。</w:t>
      </w:r>
    </w:p>
    <w:p w14:paraId="74ECEA6C">
      <w:pPr>
        <w:spacing w:before="0" w:after="0" w:line="240" w:lineRule="auto"/>
        <w:jc w:val="left"/>
      </w:pPr>
      <w:r>
        <w:rPr>
          <w:rFonts w:ascii="等线 (正文)" w:hAnsi="等线 (正文)" w:eastAsia="等线 (正文)" w:cs="等线 (正文)"/>
          <w:sz w:val="21"/>
          <w:szCs w:val="21"/>
        </w:rPr>
        <w:t>△纪桃枝低头看去，看到玄色龙袍的料子。</w:t>
      </w:r>
    </w:p>
    <w:p w14:paraId="6BED6438">
      <w:pPr>
        <w:spacing w:before="0" w:after="0" w:line="240" w:lineRule="auto"/>
        <w:jc w:val="left"/>
      </w:pPr>
      <w:r>
        <w:rPr>
          <w:rFonts w:ascii="等线 (正文)" w:hAnsi="等线 (正文)" w:eastAsia="等线 (正文)" w:cs="等线 (正文)"/>
          <w:sz w:val="21"/>
          <w:szCs w:val="21"/>
        </w:rPr>
        <w:t>△纪桃枝猛地睁大眼睛。</w:t>
      </w:r>
    </w:p>
    <w:p w14:paraId="5048AA39">
      <w:pPr>
        <w:spacing w:before="0" w:after="0" w:line="240" w:lineRule="auto"/>
        <w:jc w:val="left"/>
      </w:pPr>
      <w:r>
        <w:rPr>
          <w:rFonts w:ascii="等线 (正文)" w:hAnsi="等线 (正文)" w:eastAsia="等线 (正文)" w:cs="等线 (正文)"/>
          <w:sz w:val="21"/>
          <w:szCs w:val="21"/>
        </w:rPr>
        <w:t>纪桃枝：这料子…</w:t>
      </w:r>
    </w:p>
    <w:p w14:paraId="0870D242">
      <w:pPr>
        <w:spacing w:before="0" w:after="0" w:line="240" w:lineRule="auto"/>
        <w:jc w:val="left"/>
      </w:pPr>
      <w:r>
        <w:rPr>
          <w:rFonts w:ascii="等线 (正文)" w:hAnsi="等线 (正文)" w:eastAsia="等线 (正文)" w:cs="等线 (正文)"/>
          <w:sz w:val="21"/>
          <w:szCs w:val="21"/>
        </w:rPr>
        <w:t>△纪桃枝顺着龙袍往上看，看到萧珩站在床前。</w:t>
      </w:r>
    </w:p>
    <w:p w14:paraId="5F90A2A0">
      <w:pPr>
        <w:spacing w:before="0" w:after="0" w:line="240" w:lineRule="auto"/>
        <w:jc w:val="left"/>
      </w:pPr>
      <w:r>
        <w:rPr>
          <w:rFonts w:ascii="等线 (正文)" w:hAnsi="等线 (正文)" w:eastAsia="等线 (正文)" w:cs="等线 (正文)"/>
          <w:sz w:val="21"/>
          <w:szCs w:val="21"/>
        </w:rPr>
        <w:t>△萧珩一夜未睡，眼中布满血丝，眼神如刀。</w:t>
      </w:r>
    </w:p>
    <w:p w14:paraId="585D5A36">
      <w:pPr>
        <w:spacing w:before="0" w:after="0" w:line="240" w:lineRule="auto"/>
        <w:jc w:val="left"/>
      </w:pPr>
      <w:r>
        <w:rPr>
          <w:rFonts w:ascii="等线 (正文)" w:hAnsi="等线 (正文)" w:eastAsia="等线 (正文)" w:cs="等线 (正文)"/>
          <w:sz w:val="21"/>
          <w:szCs w:val="21"/>
        </w:rPr>
        <w:t>萧珩：醒了？</w:t>
      </w:r>
    </w:p>
    <w:p w14:paraId="00D9A961">
      <w:pPr>
        <w:spacing w:before="0" w:after="0" w:line="240" w:lineRule="auto"/>
        <w:jc w:val="left"/>
      </w:pPr>
      <w:r>
        <w:rPr>
          <w:rFonts w:ascii="等线 (正文)" w:hAnsi="等线 (正文)" w:eastAsia="等线 (正文)" w:cs="等线 (正文)"/>
          <w:sz w:val="21"/>
          <w:szCs w:val="21"/>
        </w:rPr>
        <w:t>△纪桃枝瞳孔急剧放大，倒吸一口凉气。</w:t>
      </w:r>
    </w:p>
    <w:p w14:paraId="0E2C83F3">
      <w:pPr>
        <w:spacing w:before="0" w:after="0" w:line="240" w:lineRule="auto"/>
        <w:jc w:val="left"/>
      </w:pPr>
      <w:r>
        <w:rPr>
          <w:rFonts w:ascii="等线 (正文)" w:hAnsi="等线 (正文)" w:eastAsia="等线 (正文)" w:cs="等线 (正文)"/>
          <w:sz w:val="21"/>
          <w:szCs w:val="21"/>
        </w:rPr>
        <w:t>纪桃枝：你，你你你…</w:t>
      </w:r>
    </w:p>
    <w:p w14:paraId="09C8AFA0">
      <w:pPr>
        <w:spacing w:before="0" w:after="0" w:line="240" w:lineRule="auto"/>
        <w:jc w:val="left"/>
      </w:pPr>
      <w:r>
        <w:rPr>
          <w:rFonts w:ascii="等线 (正文)" w:hAnsi="等线 (正文)" w:eastAsia="等线 (正文)" w:cs="等线 (正文)"/>
          <w:sz w:val="21"/>
          <w:szCs w:val="21"/>
        </w:rPr>
        <w:t>△萧珩俯身靠近，冷笑。</w:t>
      </w:r>
    </w:p>
    <w:p w14:paraId="27C2C984">
      <w:pPr>
        <w:spacing w:before="0" w:after="0" w:line="240" w:lineRule="auto"/>
        <w:jc w:val="left"/>
      </w:pPr>
      <w:r>
        <w:rPr>
          <w:rFonts w:ascii="等线 (正文)" w:hAnsi="等线 (正文)" w:eastAsia="等线 (正文)" w:cs="等线 (正文)"/>
          <w:sz w:val="21"/>
          <w:szCs w:val="21"/>
        </w:rPr>
        <w:t>萧珩：皇后娘娘，昨夜睡得可好？</w:t>
      </w:r>
    </w:p>
    <w:p w14:paraId="744E87CA">
      <w:pPr>
        <w:spacing w:before="0" w:after="0" w:line="240" w:lineRule="auto"/>
        <w:jc w:val="left"/>
      </w:pPr>
      <w:r>
        <w:rPr>
          <w:rFonts w:ascii="等线 (正文)" w:hAnsi="等线 (正文)" w:eastAsia="等线 (正文)" w:cs="等线 (正文)"/>
          <w:sz w:val="21"/>
          <w:szCs w:val="21"/>
        </w:rPr>
        <w:t>△纪桃枝连滚带爬坐起来，死死抓住被子盖在胸前。</w:t>
      </w:r>
    </w:p>
    <w:p w14:paraId="6C962058">
      <w:pPr>
        <w:spacing w:before="0" w:after="0" w:line="240" w:lineRule="auto"/>
        <w:jc w:val="left"/>
      </w:pPr>
      <w:r>
        <w:rPr>
          <w:rFonts w:ascii="等线 (正文)" w:hAnsi="等线 (正文)" w:eastAsia="等线 (正文)" w:cs="等线 (正文)"/>
          <w:sz w:val="21"/>
          <w:szCs w:val="21"/>
        </w:rPr>
        <w:t>纪桃枝：我，我走错了！</w:t>
      </w:r>
    </w:p>
    <w:p w14:paraId="07C5E8A5">
      <w:pPr>
        <w:spacing w:before="0" w:after="0" w:line="240" w:lineRule="auto"/>
        <w:jc w:val="left"/>
      </w:pPr>
      <w:r>
        <w:rPr>
          <w:rFonts w:ascii="等线 (正文)" w:hAnsi="等线 (正文)" w:eastAsia="等线 (正文)" w:cs="等线 (正文)"/>
          <w:sz w:val="21"/>
          <w:szCs w:val="21"/>
        </w:rPr>
        <w:t>萧珩：走错？</w:t>
      </w:r>
    </w:p>
    <w:p w14:paraId="6FC5F55B">
      <w:pPr>
        <w:spacing w:before="0" w:after="0" w:line="240" w:lineRule="auto"/>
        <w:jc w:val="left"/>
      </w:pPr>
      <w:r>
        <w:rPr>
          <w:rFonts w:ascii="等线 (正文)" w:hAnsi="等线 (正文)" w:eastAsia="等线 (正文)" w:cs="等线 (正文)"/>
          <w:sz w:val="21"/>
          <w:szCs w:val="21"/>
        </w:rPr>
        <w:t>△纪桃枝额头冒出冷汗，珠子滚落。</w:t>
      </w:r>
    </w:p>
    <w:p w14:paraId="05863CE8">
      <w:pPr>
        <w:spacing w:before="0" w:after="0" w:line="240" w:lineRule="auto"/>
        <w:jc w:val="left"/>
      </w:pPr>
      <w:r>
        <w:rPr>
          <w:rFonts w:ascii="等线 (正文)" w:hAnsi="等线 (正文)" w:eastAsia="等线 (正文)" w:cs="等线 (正文)"/>
          <w:sz w:val="21"/>
          <w:szCs w:val="21"/>
        </w:rPr>
        <w:t>纪桃枝：对，就是走错，我这就走！</w:t>
      </w:r>
    </w:p>
    <w:p w14:paraId="7B5B08E5">
      <w:pPr>
        <w:spacing w:before="0" w:after="0" w:line="240" w:lineRule="auto"/>
        <w:jc w:val="left"/>
      </w:pPr>
      <w:r>
        <w:rPr>
          <w:rFonts w:ascii="等线 (正文)" w:hAnsi="等线 (正文)" w:eastAsia="等线 (正文)" w:cs="等线 (正文)"/>
          <w:sz w:val="21"/>
          <w:szCs w:val="21"/>
        </w:rPr>
        <w:t>△纪桃枝想要下床，萧珩冷笑一声。</w:t>
      </w:r>
    </w:p>
    <w:p w14:paraId="22AF8BCC">
      <w:pPr>
        <w:spacing w:before="0" w:after="0" w:line="240" w:lineRule="auto"/>
        <w:jc w:val="left"/>
      </w:pPr>
      <w:r>
        <w:rPr>
          <w:rFonts w:ascii="等线 (正文)" w:hAnsi="等线 (正文)" w:eastAsia="等线 (正文)" w:cs="等线 (正文)"/>
          <w:sz w:val="21"/>
          <w:szCs w:val="21"/>
        </w:rPr>
        <w:t>萧珩：朕准你走了吗？</w:t>
      </w:r>
    </w:p>
    <w:p w14:paraId="68A2481E">
      <w:pPr>
        <w:spacing w:before="0" w:after="0" w:line="240" w:lineRule="auto"/>
        <w:jc w:val="left"/>
      </w:pPr>
      <w:r>
        <w:rPr>
          <w:rFonts w:ascii="等线 (正文)" w:hAnsi="等线 (正文)" w:eastAsia="等线 (正文)" w:cs="等线 (正文)"/>
          <w:sz w:val="21"/>
          <w:szCs w:val="21"/>
        </w:rPr>
        <w:t>△纪桃枝的脚悬在半空，僵住。</w:t>
      </w:r>
    </w:p>
    <w:p w14:paraId="602CCF9E">
      <w:pPr>
        <w:spacing w:before="0" w:after="0" w:line="240" w:lineRule="auto"/>
        <w:jc w:val="left"/>
      </w:pPr>
      <w:r>
        <w:rPr>
          <w:rFonts w:ascii="等线 (正文)" w:hAnsi="等线 (正文)" w:eastAsia="等线 (正文)" w:cs="等线 (正文)"/>
          <w:sz w:val="21"/>
          <w:szCs w:val="21"/>
        </w:rPr>
        <w:t>△萧珩的眼神死死锁住纪桃枝，杀意弥漫。</w:t>
      </w:r>
    </w:p>
    <w:p w14:paraId="3E7D2CCC">
      <w:pPr>
        <w:spacing w:before="0" w:after="0" w:line="240" w:lineRule="auto"/>
        <w:jc w:val="left"/>
      </w:pPr>
      <w:r>
        <w:rPr>
          <w:rFonts w:ascii="等线 (正文)" w:hAnsi="等线 (正文)" w:eastAsia="等线 (正文)" w:cs="等线 (正文)"/>
          <w:sz w:val="21"/>
          <w:szCs w:val="21"/>
        </w:rPr>
        <w:t>△纪桃枝的手抓紧被子，指节泛白。</w:t>
      </w:r>
    </w:p>
    <w:p w14:paraId="16CD8D18">
      <w:pPr>
        <w:spacing w:before="0" w:after="0" w:line="240" w:lineRule="auto"/>
        <w:jc w:val="left"/>
      </w:pPr>
      <w:r>
        <w:rPr>
          <w:rFonts w:ascii="等线 (正文)" w:hAnsi="等线 (正文)" w:eastAsia="等线 (正文)" w:cs="等线 (正文)"/>
          <w:sz w:val="21"/>
          <w:szCs w:val="21"/>
        </w:rPr>
        <w:t>第2集</w:t>
      </w:r>
    </w:p>
    <w:p w14:paraId="20580AF0">
      <w:pPr>
        <w:spacing w:before="0" w:after="0" w:line="240" w:lineRule="auto"/>
        <w:jc w:val="left"/>
      </w:pPr>
      <w:r>
        <w:rPr>
          <w:rFonts w:ascii="等线 (正文)" w:hAnsi="等线 (正文)" w:eastAsia="等线 (正文)" w:cs="等线 (正文)"/>
          <w:sz w:val="21"/>
          <w:szCs w:val="21"/>
        </w:rPr>
        <w:t>2-1 御书房寝殿 晨/内</w:t>
      </w:r>
    </w:p>
    <w:p w14:paraId="5F65B32B">
      <w:pPr>
        <w:spacing w:before="0" w:after="0" w:line="240" w:lineRule="auto"/>
        <w:jc w:val="left"/>
      </w:pPr>
      <w:r>
        <w:rPr>
          <w:rFonts w:ascii="等线 (正文)" w:hAnsi="等线 (正文)" w:eastAsia="等线 (正文)" w:cs="等线 (正文)"/>
          <w:sz w:val="21"/>
          <w:szCs w:val="21"/>
        </w:rPr>
        <w:t>人物：纪桃枝 萧珩</w:t>
      </w:r>
    </w:p>
    <w:p w14:paraId="69B797FB">
      <w:pPr>
        <w:spacing w:before="0" w:after="0" w:line="240" w:lineRule="auto"/>
        <w:jc w:val="left"/>
      </w:pPr>
      <w:r>
        <w:rPr>
          <w:rFonts w:ascii="等线 (正文)" w:hAnsi="等线 (正文)" w:eastAsia="等线 (正文)" w:cs="等线 (正文)"/>
          <w:sz w:val="21"/>
          <w:szCs w:val="21"/>
        </w:rPr>
        <w:t>△纪桃枝猛地跳下床，抓起地上的凤冠和包袱。</w:t>
      </w:r>
    </w:p>
    <w:p w14:paraId="5B4DF755">
      <w:pPr>
        <w:spacing w:before="0" w:after="0" w:line="240" w:lineRule="auto"/>
        <w:jc w:val="left"/>
      </w:pPr>
      <w:r>
        <w:rPr>
          <w:rFonts w:ascii="等线 (正文)" w:hAnsi="等线 (正文)" w:eastAsia="等线 (正文)" w:cs="等线 (正文)"/>
          <w:sz w:val="21"/>
          <w:szCs w:val="21"/>
        </w:rPr>
        <w:t>△纪桃枝连滚带爬往门口冲。</w:t>
      </w:r>
    </w:p>
    <w:p w14:paraId="11DDBD3B">
      <w:pPr>
        <w:spacing w:before="0" w:after="0" w:line="240" w:lineRule="auto"/>
        <w:jc w:val="left"/>
      </w:pPr>
      <w:r>
        <w:rPr>
          <w:rFonts w:ascii="等线 (正文)" w:hAnsi="等线 (正文)" w:eastAsia="等线 (正文)" w:cs="等线 (正文)"/>
          <w:sz w:val="21"/>
          <w:szCs w:val="21"/>
        </w:rPr>
        <w:t>纪桃枝：皇上饶命！</w:t>
      </w:r>
    </w:p>
    <w:p w14:paraId="68E932F2">
      <w:pPr>
        <w:spacing w:before="0" w:after="0" w:line="240" w:lineRule="auto"/>
        <w:jc w:val="left"/>
      </w:pPr>
      <w:r>
        <w:rPr>
          <w:rFonts w:ascii="等线 (正文)" w:hAnsi="等线 (正文)" w:eastAsia="等线 (正文)" w:cs="等线 (正文)"/>
          <w:sz w:val="21"/>
          <w:szCs w:val="21"/>
        </w:rPr>
        <w:t>△萧珩跨前一步，用剑鞘横抵在殿门上。</w:t>
      </w:r>
    </w:p>
    <w:p w14:paraId="67E35096">
      <w:pPr>
        <w:spacing w:before="0" w:after="0" w:line="240" w:lineRule="auto"/>
        <w:jc w:val="left"/>
      </w:pPr>
      <w:r>
        <w:rPr>
          <w:rFonts w:ascii="等线 (正文)" w:hAnsi="等线 (正文)" w:eastAsia="等线 (正文)" w:cs="等线 (正文)"/>
          <w:sz w:val="21"/>
          <w:szCs w:val="21"/>
        </w:rPr>
        <w:t>萧珩：站住。</w:t>
      </w:r>
    </w:p>
    <w:p w14:paraId="6CB854C1">
      <w:pPr>
        <w:spacing w:before="0" w:after="0" w:line="240" w:lineRule="auto"/>
        <w:jc w:val="left"/>
      </w:pPr>
      <w:r>
        <w:rPr>
          <w:rFonts w:ascii="等线 (正文)" w:hAnsi="等线 (正文)" w:eastAsia="等线 (正文)" w:cs="等线 (正文)"/>
          <w:sz w:val="21"/>
          <w:szCs w:val="21"/>
        </w:rPr>
        <w:t>△纪桃枝撞在剑鞘上，后退两步。</w:t>
      </w:r>
    </w:p>
    <w:p w14:paraId="4D540B79">
      <w:pPr>
        <w:spacing w:before="0" w:after="0" w:line="240" w:lineRule="auto"/>
        <w:jc w:val="left"/>
      </w:pPr>
      <w:r>
        <w:rPr>
          <w:rFonts w:ascii="等线 (正文)" w:hAnsi="等线 (正文)" w:eastAsia="等线 (正文)" w:cs="等线 (正文)"/>
          <w:sz w:val="21"/>
          <w:szCs w:val="21"/>
        </w:rPr>
        <w:t>纪桃枝：我真不是故意的！</w:t>
      </w:r>
    </w:p>
    <w:p w14:paraId="048CC94F">
      <w:pPr>
        <w:spacing w:before="0" w:after="0" w:line="240" w:lineRule="auto"/>
        <w:jc w:val="left"/>
      </w:pPr>
      <w:r>
        <w:rPr>
          <w:rFonts w:ascii="等线 (正文)" w:hAnsi="等线 (正文)" w:eastAsia="等线 (正文)" w:cs="等线 (正文)"/>
          <w:sz w:val="21"/>
          <w:szCs w:val="21"/>
        </w:rPr>
        <w:t>△萧珩收回剑鞘，转身面对纪桃枝。</w:t>
      </w:r>
    </w:p>
    <w:p w14:paraId="4C7233E8">
      <w:pPr>
        <w:spacing w:before="0" w:after="0" w:line="240" w:lineRule="auto"/>
        <w:jc w:val="left"/>
      </w:pPr>
      <w:r>
        <w:rPr>
          <w:rFonts w:ascii="等线 (正文)" w:hAnsi="等线 (正文)" w:eastAsia="等线 (正文)" w:cs="等线 (正文)"/>
          <w:sz w:val="21"/>
          <w:szCs w:val="21"/>
        </w:rPr>
        <w:t>萧珩：不是故意，难道是有意？</w:t>
      </w:r>
    </w:p>
    <w:p w14:paraId="13AA1B37">
      <w:pPr>
        <w:spacing w:before="0" w:after="0" w:line="240" w:lineRule="auto"/>
        <w:jc w:val="left"/>
      </w:pPr>
      <w:r>
        <w:rPr>
          <w:rFonts w:ascii="等线 (正文)" w:hAnsi="等线 (正文)" w:eastAsia="等线 (正文)" w:cs="等线 (正文)"/>
          <w:sz w:val="21"/>
          <w:szCs w:val="21"/>
        </w:rPr>
        <w:t>纪桃枝：我就是喝多了，走错路了！</w:t>
      </w:r>
    </w:p>
    <w:p w14:paraId="014FB39C">
      <w:pPr>
        <w:spacing w:before="0" w:after="0" w:line="240" w:lineRule="auto"/>
        <w:jc w:val="left"/>
      </w:pPr>
      <w:r>
        <w:rPr>
          <w:rFonts w:ascii="等线 (正文)" w:hAnsi="等线 (正文)" w:eastAsia="等线 (正文)" w:cs="等线 (正文)"/>
          <w:sz w:val="21"/>
          <w:szCs w:val="21"/>
        </w:rPr>
        <w:t>△萧珩眼神更冷，逼近一步。</w:t>
      </w:r>
    </w:p>
    <w:p w14:paraId="48875D92">
      <w:pPr>
        <w:spacing w:before="0" w:after="0" w:line="240" w:lineRule="auto"/>
        <w:jc w:val="left"/>
      </w:pPr>
      <w:r>
        <w:rPr>
          <w:rFonts w:ascii="等线 (正文)" w:hAnsi="等线 (正文)" w:eastAsia="等线 (正文)" w:cs="等线 (正文)"/>
          <w:sz w:val="21"/>
          <w:szCs w:val="21"/>
        </w:rPr>
        <w:t>萧珩：走错？凤仪宫到御书房，要经过三道宫门，你一路走错？</w:t>
      </w:r>
    </w:p>
    <w:p w14:paraId="0BEFED20">
      <w:pPr>
        <w:spacing w:before="0" w:after="0" w:line="240" w:lineRule="auto"/>
        <w:jc w:val="left"/>
      </w:pPr>
      <w:r>
        <w:rPr>
          <w:rFonts w:ascii="等线 (正文)" w:hAnsi="等线 (正文)" w:eastAsia="等线 (正文)" w:cs="等线 (正文)"/>
          <w:sz w:val="21"/>
          <w:szCs w:val="21"/>
        </w:rPr>
        <w:t>纪桃枝：我，我路痴！</w:t>
      </w:r>
    </w:p>
    <w:p w14:paraId="5497B8E7">
      <w:pPr>
        <w:spacing w:before="0" w:after="0" w:line="240" w:lineRule="auto"/>
        <w:jc w:val="left"/>
      </w:pPr>
      <w:r>
        <w:rPr>
          <w:rFonts w:ascii="等线 (正文)" w:hAnsi="等线 (正文)" w:eastAsia="等线 (正文)" w:cs="等线 (正文)"/>
          <w:sz w:val="21"/>
          <w:szCs w:val="21"/>
        </w:rPr>
        <w:t>△萧珩又逼近一步，纪桃枝后退。</w:t>
      </w:r>
    </w:p>
    <w:p w14:paraId="1DC108DF">
      <w:pPr>
        <w:spacing w:before="0" w:after="0" w:line="240" w:lineRule="auto"/>
        <w:jc w:val="left"/>
      </w:pPr>
      <w:r>
        <w:rPr>
          <w:rFonts w:ascii="等线 (正文)" w:hAnsi="等线 (正文)" w:eastAsia="等线 (正文)" w:cs="等线 (正文)"/>
          <w:sz w:val="21"/>
          <w:szCs w:val="21"/>
        </w:rPr>
        <w:t>萧珩：路痴？还是另有目的？</w:t>
      </w:r>
    </w:p>
    <w:p w14:paraId="32C3B0F3">
      <w:pPr>
        <w:spacing w:before="0" w:after="0" w:line="240" w:lineRule="auto"/>
        <w:jc w:val="left"/>
      </w:pPr>
      <w:r>
        <w:rPr>
          <w:rFonts w:ascii="等线 (正文)" w:hAnsi="等线 (正文)" w:eastAsia="等线 (正文)" w:cs="等线 (正文)"/>
          <w:sz w:val="21"/>
          <w:szCs w:val="21"/>
        </w:rPr>
        <w:t>纪桃枝：没有，真没有！</w:t>
      </w:r>
    </w:p>
    <w:p w14:paraId="47D34812">
      <w:pPr>
        <w:spacing w:before="0" w:after="0" w:line="240" w:lineRule="auto"/>
        <w:jc w:val="left"/>
      </w:pPr>
      <w:r>
        <w:rPr>
          <w:rFonts w:ascii="等线 (正文)" w:hAnsi="等线 (正文)" w:eastAsia="等线 (正文)" w:cs="等线 (正文)"/>
          <w:sz w:val="21"/>
          <w:szCs w:val="21"/>
        </w:rPr>
        <w:t>△纪桃枝退到桌边，无路可退。</w:t>
      </w:r>
    </w:p>
    <w:p w14:paraId="12195B02">
      <w:pPr>
        <w:spacing w:before="0" w:after="0" w:line="240" w:lineRule="auto"/>
        <w:jc w:val="left"/>
      </w:pPr>
      <w:r>
        <w:rPr>
          <w:rFonts w:ascii="等线 (正文)" w:hAnsi="等线 (正文)" w:eastAsia="等线 (正文)" w:cs="等线 (正文)"/>
          <w:sz w:val="21"/>
          <w:szCs w:val="21"/>
        </w:rPr>
        <w:t>萧珩：那你说，你是谁派来的？</w:t>
      </w:r>
    </w:p>
    <w:p w14:paraId="709038E5">
      <w:pPr>
        <w:spacing w:before="0" w:after="0" w:line="240" w:lineRule="auto"/>
        <w:jc w:val="left"/>
      </w:pPr>
      <w:r>
        <w:rPr>
          <w:rFonts w:ascii="等线 (正文)" w:hAnsi="等线 (正文)" w:eastAsia="等线 (正文)" w:cs="等线 (正文)"/>
          <w:sz w:val="21"/>
          <w:szCs w:val="21"/>
        </w:rPr>
        <w:t>纪桃枝：我谁也不是！</w:t>
      </w:r>
    </w:p>
    <w:p w14:paraId="4DD845C9">
      <w:pPr>
        <w:spacing w:before="0" w:after="0" w:line="240" w:lineRule="auto"/>
        <w:jc w:val="left"/>
      </w:pPr>
      <w:r>
        <w:rPr>
          <w:rFonts w:ascii="等线 (正文)" w:hAnsi="等线 (正文)" w:eastAsia="等线 (正文)" w:cs="等线 (正文)"/>
          <w:sz w:val="21"/>
          <w:szCs w:val="21"/>
        </w:rPr>
        <w:t>△萧珩一掌拍在纪桃枝身后的桌上，发出巨响。</w:t>
      </w:r>
    </w:p>
    <w:p w14:paraId="5D822431">
      <w:pPr>
        <w:spacing w:before="0" w:after="0" w:line="240" w:lineRule="auto"/>
        <w:jc w:val="left"/>
      </w:pPr>
      <w:r>
        <w:rPr>
          <w:rFonts w:ascii="等线 (正文)" w:hAnsi="等线 (正文)" w:eastAsia="等线 (正文)" w:cs="等线 (正文)"/>
          <w:sz w:val="21"/>
          <w:szCs w:val="21"/>
        </w:rPr>
        <w:t>萧珩：撒谎。</w:t>
      </w:r>
    </w:p>
    <w:p w14:paraId="34FC140F">
      <w:pPr>
        <w:spacing w:before="0" w:after="0" w:line="240" w:lineRule="auto"/>
        <w:jc w:val="left"/>
      </w:pPr>
      <w:r>
        <w:rPr>
          <w:rFonts w:ascii="等线 (正文)" w:hAnsi="等线 (正文)" w:eastAsia="等线 (正文)" w:cs="等线 (正文)"/>
          <w:sz w:val="21"/>
          <w:szCs w:val="21"/>
        </w:rPr>
        <w:t>△纪桃枝咬了咬牙，从怀里掏出金袋子。</w:t>
      </w:r>
    </w:p>
    <w:p w14:paraId="2A546AE3">
      <w:pPr>
        <w:spacing w:before="0" w:after="0" w:line="240" w:lineRule="auto"/>
        <w:jc w:val="left"/>
      </w:pPr>
      <w:r>
        <w:rPr>
          <w:rFonts w:ascii="等线 (正文)" w:hAnsi="等线 (正文)" w:eastAsia="等线 (正文)" w:cs="等线 (正文)"/>
          <w:sz w:val="21"/>
          <w:szCs w:val="21"/>
        </w:rPr>
        <w:t>△纪桃枝把金袋子重重拍在桌上。</w:t>
      </w:r>
    </w:p>
    <w:p w14:paraId="254C2E59">
      <w:pPr>
        <w:spacing w:before="0" w:after="0" w:line="240" w:lineRule="auto"/>
        <w:jc w:val="left"/>
      </w:pPr>
      <w:r>
        <w:rPr>
          <w:rFonts w:ascii="等线 (正文)" w:hAnsi="等线 (正文)" w:eastAsia="等线 (正文)" w:cs="等线 (正文)"/>
          <w:sz w:val="21"/>
          <w:szCs w:val="21"/>
        </w:rPr>
        <w:t>纪桃枝：行，我说实话！我就是来演三个月戏的，拿钱办事！</w:t>
      </w:r>
    </w:p>
    <w:p w14:paraId="038C3C5D">
      <w:pPr>
        <w:spacing w:before="0" w:after="0" w:line="240" w:lineRule="auto"/>
        <w:jc w:val="left"/>
      </w:pPr>
      <w:r>
        <w:rPr>
          <w:rFonts w:ascii="等线 (正文)" w:hAnsi="等线 (正文)" w:eastAsia="等线 (正文)" w:cs="等线 (正文)"/>
          <w:sz w:val="21"/>
          <w:szCs w:val="21"/>
        </w:rPr>
        <w:t>△萧珩眯起眼睛，盯着金袋子。</w:t>
      </w:r>
    </w:p>
    <w:p w14:paraId="734EA89D">
      <w:pPr>
        <w:spacing w:before="0" w:after="0" w:line="240" w:lineRule="auto"/>
        <w:jc w:val="left"/>
      </w:pPr>
      <w:r>
        <w:rPr>
          <w:rFonts w:ascii="等线 (正文)" w:hAnsi="等线 (正文)" w:eastAsia="等线 (正文)" w:cs="等线 (正文)"/>
          <w:sz w:val="21"/>
          <w:szCs w:val="21"/>
        </w:rPr>
        <w:t>萧珩：拿谁的钱？</w:t>
      </w:r>
    </w:p>
    <w:p w14:paraId="5CF82740">
      <w:pPr>
        <w:spacing w:before="0" w:after="0" w:line="240" w:lineRule="auto"/>
        <w:jc w:val="left"/>
      </w:pPr>
      <w:r>
        <w:rPr>
          <w:rFonts w:ascii="等线 (正文)" w:hAnsi="等线 (正文)" w:eastAsia="等线 (正文)" w:cs="等线 (正文)"/>
          <w:sz w:val="21"/>
          <w:szCs w:val="21"/>
        </w:rPr>
        <w:t>纪桃枝：这我不能说，行规！</w:t>
      </w:r>
    </w:p>
    <w:p w14:paraId="63ED7546">
      <w:pPr>
        <w:spacing w:before="0" w:after="0" w:line="240" w:lineRule="auto"/>
        <w:jc w:val="left"/>
      </w:pPr>
      <w:r>
        <w:rPr>
          <w:rFonts w:ascii="等线 (正文)" w:hAnsi="等线 (正文)" w:eastAsia="等线 (正文)" w:cs="等线 (正文)"/>
          <w:sz w:val="21"/>
          <w:szCs w:val="21"/>
        </w:rPr>
        <w:t>△萧珩转身走到门边，推开殿门。</w:t>
      </w:r>
    </w:p>
    <w:p w14:paraId="0CA5F95A">
      <w:pPr>
        <w:spacing w:before="0" w:after="0" w:line="240" w:lineRule="auto"/>
        <w:jc w:val="left"/>
      </w:pPr>
      <w:r>
        <w:rPr>
          <w:rFonts w:ascii="等线 (正文)" w:hAnsi="等线 (正文)" w:eastAsia="等线 (正文)" w:cs="等线 (正文)"/>
          <w:sz w:val="21"/>
          <w:szCs w:val="21"/>
        </w:rPr>
        <w:t>萧珩：传冯德海。</w:t>
      </w:r>
    </w:p>
    <w:p w14:paraId="4DA92BEF">
      <w:pPr>
        <w:spacing w:before="0" w:after="0" w:line="240" w:lineRule="auto"/>
        <w:jc w:val="left"/>
      </w:pPr>
      <w:r>
        <w:rPr>
          <w:rFonts w:ascii="等线 (正文)" w:hAnsi="等线 (正文)" w:eastAsia="等线 (正文)" w:cs="等线 (正文)"/>
          <w:sz w:val="21"/>
          <w:szCs w:val="21"/>
        </w:rPr>
        <w:t>△殿外侍卫应声离去。</w:t>
      </w:r>
    </w:p>
    <w:p w14:paraId="357D4D13">
      <w:pPr>
        <w:spacing w:before="0" w:after="0" w:line="240" w:lineRule="auto"/>
        <w:jc w:val="left"/>
      </w:pPr>
      <w:r>
        <w:rPr>
          <w:rFonts w:ascii="等线 (正文)" w:hAnsi="等线 (正文)" w:eastAsia="等线 (正文)" w:cs="等线 (正文)"/>
          <w:sz w:val="21"/>
          <w:szCs w:val="21"/>
        </w:rPr>
        <w:t>2-2 御书房寝殿 晨/内</w:t>
      </w:r>
    </w:p>
    <w:p w14:paraId="087F8036">
      <w:pPr>
        <w:spacing w:before="0" w:after="0" w:line="240" w:lineRule="auto"/>
        <w:jc w:val="left"/>
      </w:pPr>
      <w:r>
        <w:rPr>
          <w:rFonts w:ascii="等线 (正文)" w:hAnsi="等线 (正文)" w:eastAsia="等线 (正文)" w:cs="等线 (正文)"/>
          <w:sz w:val="21"/>
          <w:szCs w:val="21"/>
        </w:rPr>
        <w:t>人物：纪桃枝 萧珩 冯德海</w:t>
      </w:r>
    </w:p>
    <w:p w14:paraId="32DDD3BA">
      <w:pPr>
        <w:spacing w:before="0" w:after="0" w:line="240" w:lineRule="auto"/>
        <w:jc w:val="left"/>
      </w:pPr>
      <w:r>
        <w:rPr>
          <w:rFonts w:ascii="等线 (正文)" w:hAnsi="等线 (正文)" w:eastAsia="等线 (正文)" w:cs="等线 (正文)"/>
          <w:sz w:val="21"/>
          <w:szCs w:val="21"/>
        </w:rPr>
        <w:t>△冯德海小跑进殿，扑通跪下。</w:t>
      </w:r>
    </w:p>
    <w:p w14:paraId="58D45B73">
      <w:pPr>
        <w:spacing w:before="0" w:after="0" w:line="240" w:lineRule="auto"/>
        <w:jc w:val="left"/>
      </w:pPr>
      <w:r>
        <w:rPr>
          <w:rFonts w:ascii="等线 (正文)" w:hAnsi="等线 (正文)" w:eastAsia="等线 (正文)" w:cs="等线 (正文)"/>
          <w:sz w:val="21"/>
          <w:szCs w:val="21"/>
        </w:rPr>
        <w:t>冯德海：奴才叩见皇上，叩见皇后娘娘。</w:t>
      </w:r>
    </w:p>
    <w:p w14:paraId="1BC28CCE">
      <w:pPr>
        <w:spacing w:before="0" w:after="0" w:line="240" w:lineRule="auto"/>
        <w:jc w:val="left"/>
      </w:pPr>
      <w:r>
        <w:rPr>
          <w:rFonts w:ascii="等线 (正文)" w:hAnsi="等线 (正文)" w:eastAsia="等线 (正文)" w:cs="等线 (正文)"/>
          <w:sz w:val="21"/>
          <w:szCs w:val="21"/>
        </w:rPr>
        <w:t>△萧珩坐在椅子上，手指敲击扶手。</w:t>
      </w:r>
    </w:p>
    <w:p w14:paraId="410EF528">
      <w:pPr>
        <w:spacing w:before="0" w:after="0" w:line="240" w:lineRule="auto"/>
        <w:jc w:val="left"/>
      </w:pPr>
      <w:r>
        <w:rPr>
          <w:rFonts w:ascii="等线 (正文)" w:hAnsi="等线 (正文)" w:eastAsia="等线 (正文)" w:cs="等线 (正文)"/>
          <w:sz w:val="21"/>
          <w:szCs w:val="21"/>
        </w:rPr>
        <w:t>萧珩：抬起头来。</w:t>
      </w:r>
    </w:p>
    <w:p w14:paraId="51E25132">
      <w:pPr>
        <w:spacing w:before="0" w:after="0" w:line="240" w:lineRule="auto"/>
        <w:jc w:val="left"/>
      </w:pPr>
      <w:r>
        <w:rPr>
          <w:rFonts w:ascii="等线 (正文)" w:hAnsi="等线 (正文)" w:eastAsia="等线 (正文)" w:cs="等线 (正文)"/>
          <w:sz w:val="21"/>
          <w:szCs w:val="21"/>
        </w:rPr>
        <w:t>△冯德海抬起头，额头贴着汗珠。</w:t>
      </w:r>
    </w:p>
    <w:p w14:paraId="4D8CD118">
      <w:pPr>
        <w:spacing w:before="0" w:after="0" w:line="240" w:lineRule="auto"/>
        <w:jc w:val="left"/>
      </w:pPr>
      <w:r>
        <w:rPr>
          <w:rFonts w:ascii="等线 (正文)" w:hAnsi="等线 (正文)" w:eastAsia="等线 (正文)" w:cs="等线 (正文)"/>
          <w:sz w:val="21"/>
          <w:szCs w:val="21"/>
        </w:rPr>
        <w:t>冯德海：皇上有何吩咐？</w:t>
      </w:r>
    </w:p>
    <w:p w14:paraId="5405DF40">
      <w:pPr>
        <w:spacing w:before="0" w:after="0" w:line="240" w:lineRule="auto"/>
        <w:jc w:val="left"/>
      </w:pPr>
      <w:r>
        <w:rPr>
          <w:rFonts w:ascii="等线 (正文)" w:hAnsi="等线 (正文)" w:eastAsia="等线 (正文)" w:cs="等线 (正文)"/>
          <w:sz w:val="21"/>
          <w:szCs w:val="21"/>
        </w:rPr>
        <w:t>△萧珩停止敲击，声音冰冷。</w:t>
      </w:r>
    </w:p>
    <w:p w14:paraId="5588D048">
      <w:pPr>
        <w:spacing w:before="0" w:after="0" w:line="240" w:lineRule="auto"/>
        <w:jc w:val="left"/>
      </w:pPr>
      <w:r>
        <w:rPr>
          <w:rFonts w:ascii="等线 (正文)" w:hAnsi="等线 (正文)" w:eastAsia="等线 (正文)" w:cs="等线 (正文)"/>
          <w:sz w:val="21"/>
          <w:szCs w:val="21"/>
        </w:rPr>
        <w:t>萧珩：皇后说，有人给了她一笔钱，让她进宫。你可知情？</w:t>
      </w:r>
    </w:p>
    <w:p w14:paraId="1937FC2F">
      <w:pPr>
        <w:spacing w:before="0" w:after="0" w:line="240" w:lineRule="auto"/>
        <w:jc w:val="left"/>
      </w:pPr>
      <w:r>
        <w:rPr>
          <w:rFonts w:ascii="等线 (正文)" w:hAnsi="等线 (正文)" w:eastAsia="等线 (正文)" w:cs="等线 (正文)"/>
          <w:sz w:val="21"/>
          <w:szCs w:val="21"/>
        </w:rPr>
        <w:t>△冯德海身体一抖。</w:t>
      </w:r>
    </w:p>
    <w:p w14:paraId="1F5CEB1C">
      <w:pPr>
        <w:spacing w:before="0" w:after="0" w:line="240" w:lineRule="auto"/>
        <w:jc w:val="left"/>
      </w:pPr>
      <w:r>
        <w:rPr>
          <w:rFonts w:ascii="等线 (正文)" w:hAnsi="等线 (正文)" w:eastAsia="等线 (正文)" w:cs="等线 (正文)"/>
          <w:sz w:val="21"/>
          <w:szCs w:val="21"/>
        </w:rPr>
        <w:t>冯德海：奴才不知！</w:t>
      </w:r>
    </w:p>
    <w:p w14:paraId="313F507A">
      <w:pPr>
        <w:spacing w:before="0" w:after="0" w:line="240" w:lineRule="auto"/>
        <w:jc w:val="left"/>
      </w:pPr>
      <w:r>
        <w:rPr>
          <w:rFonts w:ascii="等线 (正文)" w:hAnsi="等线 (正文)" w:eastAsia="等线 (正文)" w:cs="等线 (正文)"/>
          <w:sz w:val="21"/>
          <w:szCs w:val="21"/>
        </w:rPr>
        <w:t>△纪桃枝靠在桌边，冷笑一声。</w:t>
      </w:r>
    </w:p>
    <w:p w14:paraId="386190E6">
      <w:pPr>
        <w:spacing w:before="0" w:after="0" w:line="240" w:lineRule="auto"/>
        <w:jc w:val="left"/>
      </w:pPr>
      <w:r>
        <w:rPr>
          <w:rFonts w:ascii="等线 (正文)" w:hAnsi="等线 (正文)" w:eastAsia="等线 (正文)" w:cs="等线 (正文)"/>
          <w:sz w:val="21"/>
          <w:szCs w:val="21"/>
        </w:rPr>
        <w:t>纪桃枝：不知？</w:t>
      </w:r>
    </w:p>
    <w:p w14:paraId="4E101BCF">
      <w:pPr>
        <w:spacing w:before="0" w:after="0" w:line="240" w:lineRule="auto"/>
        <w:jc w:val="left"/>
      </w:pPr>
      <w:r>
        <w:rPr>
          <w:rFonts w:ascii="等线 (正文)" w:hAnsi="等线 (正文)" w:eastAsia="等线 (正文)" w:cs="等线 (正文)"/>
          <w:sz w:val="21"/>
          <w:szCs w:val="21"/>
        </w:rPr>
        <w:t>△冯德海磕头。</w:t>
      </w:r>
    </w:p>
    <w:p w14:paraId="7EFC7BD2">
      <w:pPr>
        <w:spacing w:before="0" w:after="0" w:line="240" w:lineRule="auto"/>
        <w:jc w:val="left"/>
      </w:pPr>
      <w:r>
        <w:rPr>
          <w:rFonts w:ascii="等线 (正文)" w:hAnsi="等线 (正文)" w:eastAsia="等线 (正文)" w:cs="等线 (正文)"/>
          <w:sz w:val="21"/>
          <w:szCs w:val="21"/>
        </w:rPr>
        <w:t>冯德海：娘娘恕罪，奴才真的不知！</w:t>
      </w:r>
    </w:p>
    <w:p w14:paraId="159CF219">
      <w:pPr>
        <w:spacing w:before="0" w:after="0" w:line="240" w:lineRule="auto"/>
        <w:jc w:val="left"/>
      </w:pPr>
      <w:r>
        <w:rPr>
          <w:rFonts w:ascii="等线 (正文)" w:hAnsi="等线 (正文)" w:eastAsia="等线 (正文)" w:cs="等线 (正文)"/>
          <w:sz w:val="21"/>
          <w:szCs w:val="21"/>
        </w:rPr>
        <w:t>△纪桃枝走到冯德海面前，弯腰。</w:t>
      </w:r>
    </w:p>
    <w:p w14:paraId="0D8A193B">
      <w:pPr>
        <w:spacing w:before="0" w:after="0" w:line="240" w:lineRule="auto"/>
        <w:jc w:val="left"/>
      </w:pPr>
      <w:r>
        <w:rPr>
          <w:rFonts w:ascii="等线 (正文)" w:hAnsi="等线 (正文)" w:eastAsia="等线 (正文)" w:cs="等线 (正文)"/>
          <w:sz w:val="21"/>
          <w:szCs w:val="21"/>
        </w:rPr>
        <w:t>△纪桃枝一把拽住冯德海的袖口，用力往上拉。</w:t>
      </w:r>
    </w:p>
    <w:p w14:paraId="036A4692">
      <w:pPr>
        <w:spacing w:before="0" w:after="0" w:line="240" w:lineRule="auto"/>
        <w:jc w:val="left"/>
      </w:pPr>
      <w:r>
        <w:rPr>
          <w:rFonts w:ascii="等线 (正文)" w:hAnsi="等线 (正文)" w:eastAsia="等线 (正文)" w:cs="等线 (正文)"/>
          <w:sz w:val="21"/>
          <w:szCs w:val="21"/>
        </w:rPr>
        <w:t>纪桃枝：不知？那这是什么？</w:t>
      </w:r>
    </w:p>
    <w:p w14:paraId="53F7707D">
      <w:pPr>
        <w:spacing w:before="0" w:after="0" w:line="240" w:lineRule="auto"/>
        <w:jc w:val="left"/>
      </w:pPr>
      <w:r>
        <w:rPr>
          <w:rFonts w:ascii="等线 (正文)" w:hAnsi="等线 (正文)" w:eastAsia="等线 (正文)" w:cs="等线 (正文)"/>
          <w:sz w:val="21"/>
          <w:szCs w:val="21"/>
        </w:rPr>
        <w:t>△一块刻着"摄政王府"的令牌从袖子里掉出来，落在地上。</w:t>
      </w:r>
    </w:p>
    <w:p w14:paraId="7E39D874">
      <w:pPr>
        <w:spacing w:before="0" w:after="0" w:line="240" w:lineRule="auto"/>
        <w:jc w:val="left"/>
      </w:pPr>
      <w:r>
        <w:rPr>
          <w:rFonts w:ascii="等线 (正文)" w:hAnsi="等线 (正文)" w:eastAsia="等线 (正文)" w:cs="等线 (正文)"/>
          <w:sz w:val="21"/>
          <w:szCs w:val="21"/>
        </w:rPr>
        <w:t>△冯德海脸色煞白，瞳孔收缩。</w:t>
      </w:r>
    </w:p>
    <w:p w14:paraId="3A3E8EC4">
      <w:pPr>
        <w:spacing w:before="0" w:after="0" w:line="240" w:lineRule="auto"/>
        <w:jc w:val="left"/>
      </w:pPr>
      <w:r>
        <w:rPr>
          <w:rFonts w:ascii="等线 (正文)" w:hAnsi="等线 (正文)" w:eastAsia="等线 (正文)" w:cs="等线 (正文)"/>
          <w:sz w:val="21"/>
          <w:szCs w:val="21"/>
        </w:rPr>
        <w:t>冯德海：这…</w:t>
      </w:r>
    </w:p>
    <w:p w14:paraId="2397AA27">
      <w:pPr>
        <w:spacing w:before="0" w:after="0" w:line="240" w:lineRule="auto"/>
        <w:jc w:val="left"/>
      </w:pPr>
      <w:r>
        <w:rPr>
          <w:rFonts w:ascii="等线 (正文)" w:hAnsi="等线 (正文)" w:eastAsia="等线 (正文)" w:cs="等线 (正文)"/>
          <w:sz w:val="21"/>
          <w:szCs w:val="21"/>
        </w:rPr>
        <w:t>△纪桃枝捡起令牌，举到萧珩面前。</w:t>
      </w:r>
    </w:p>
    <w:p w14:paraId="73ACBB7F">
      <w:pPr>
        <w:spacing w:before="0" w:after="0" w:line="240" w:lineRule="auto"/>
        <w:jc w:val="left"/>
      </w:pPr>
      <w:r>
        <w:rPr>
          <w:rFonts w:ascii="等线 (正文)" w:hAnsi="等线 (正文)" w:eastAsia="等线 (正文)" w:cs="等线 (正文)"/>
          <w:sz w:val="21"/>
          <w:szCs w:val="21"/>
        </w:rPr>
        <w:t>纪桃枝：摄政王府的令牌，你说你不知？</w:t>
      </w:r>
    </w:p>
    <w:p w14:paraId="3BFEBC4D">
      <w:pPr>
        <w:spacing w:before="0" w:after="0" w:line="240" w:lineRule="auto"/>
        <w:jc w:val="left"/>
      </w:pPr>
      <w:r>
        <w:rPr>
          <w:rFonts w:ascii="等线 (正文)" w:hAnsi="等线 (正文)" w:eastAsia="等线 (正文)" w:cs="等线 (正文)"/>
          <w:sz w:val="21"/>
          <w:szCs w:val="21"/>
        </w:rPr>
        <w:t>△萧珩接过令牌，脸色铁青。</w:t>
      </w:r>
    </w:p>
    <w:p w14:paraId="24631EA8">
      <w:pPr>
        <w:spacing w:before="0" w:after="0" w:line="240" w:lineRule="auto"/>
        <w:jc w:val="left"/>
      </w:pPr>
      <w:r>
        <w:rPr>
          <w:rFonts w:ascii="等线 (正文)" w:hAnsi="等线 (正文)" w:eastAsia="等线 (正文)" w:cs="等线 (正文)"/>
          <w:sz w:val="21"/>
          <w:szCs w:val="21"/>
        </w:rPr>
        <w:t>萧珩：冯德海，你好大的胆子！</w:t>
      </w:r>
    </w:p>
    <w:p w14:paraId="1DC99A97">
      <w:pPr>
        <w:spacing w:before="0" w:after="0" w:line="240" w:lineRule="auto"/>
        <w:jc w:val="left"/>
      </w:pPr>
      <w:r>
        <w:rPr>
          <w:rFonts w:ascii="等线 (正文)" w:hAnsi="等线 (正文)" w:eastAsia="等线 (正文)" w:cs="等线 (正文)"/>
          <w:sz w:val="21"/>
          <w:szCs w:val="21"/>
        </w:rPr>
        <w:t>△冯德海拼命磕头，额头磕出血。</w:t>
      </w:r>
    </w:p>
    <w:p w14:paraId="0EA9044A">
      <w:pPr>
        <w:spacing w:before="0" w:after="0" w:line="240" w:lineRule="auto"/>
        <w:jc w:val="left"/>
      </w:pPr>
      <w:r>
        <w:rPr>
          <w:rFonts w:ascii="等线 (正文)" w:hAnsi="等线 (正文)" w:eastAsia="等线 (正文)" w:cs="等线 (正文)"/>
          <w:sz w:val="21"/>
          <w:szCs w:val="21"/>
        </w:rPr>
        <w:t>冯德海：皇上饶命！奴才是被逼的！</w:t>
      </w:r>
    </w:p>
    <w:p w14:paraId="5BC8C460">
      <w:pPr>
        <w:spacing w:before="0" w:after="0" w:line="240" w:lineRule="auto"/>
        <w:jc w:val="left"/>
      </w:pPr>
      <w:r>
        <w:rPr>
          <w:rFonts w:ascii="等线 (正文)" w:hAnsi="等线 (正文)" w:eastAsia="等线 (正文)" w:cs="等线 (正文)"/>
          <w:sz w:val="21"/>
          <w:szCs w:val="21"/>
        </w:rPr>
        <w:t>△纪桃枝退到一边，抱臂冷看。</w:t>
      </w:r>
    </w:p>
    <w:p w14:paraId="0C1CB019">
      <w:pPr>
        <w:spacing w:before="0" w:after="0" w:line="240" w:lineRule="auto"/>
        <w:jc w:val="left"/>
      </w:pPr>
      <w:r>
        <w:rPr>
          <w:rFonts w:ascii="等线 (正文)" w:hAnsi="等线 (正文)" w:eastAsia="等线 (正文)" w:cs="等线 (正文)"/>
          <w:sz w:val="21"/>
          <w:szCs w:val="21"/>
        </w:rPr>
        <w:t>纪桃枝：被逼？我看你是心甘情愿！</w:t>
      </w:r>
    </w:p>
    <w:p w14:paraId="042F12EA">
      <w:pPr>
        <w:spacing w:before="0" w:after="0" w:line="240" w:lineRule="auto"/>
        <w:jc w:val="left"/>
      </w:pPr>
      <w:r>
        <w:rPr>
          <w:rFonts w:ascii="等线 (正文)" w:hAnsi="等线 (正文)" w:eastAsia="等线 (正文)" w:cs="等线 (正文)"/>
          <w:sz w:val="21"/>
          <w:szCs w:val="21"/>
        </w:rPr>
        <w:t>△萧珩将令牌摔在地上。</w:t>
      </w:r>
    </w:p>
    <w:p w14:paraId="386E36EC">
      <w:pPr>
        <w:spacing w:before="0" w:after="0" w:line="240" w:lineRule="auto"/>
        <w:jc w:val="left"/>
      </w:pPr>
      <w:r>
        <w:rPr>
          <w:rFonts w:ascii="等线 (正文)" w:hAnsi="等线 (正文)" w:eastAsia="等线 (正文)" w:cs="等线 (正文)"/>
          <w:sz w:val="21"/>
          <w:szCs w:val="21"/>
        </w:rPr>
        <w:t>萧珩：拖下去，严加看管。</w:t>
      </w:r>
    </w:p>
    <w:p w14:paraId="1C59F9B6">
      <w:pPr>
        <w:spacing w:before="0" w:after="0" w:line="240" w:lineRule="auto"/>
        <w:jc w:val="left"/>
      </w:pPr>
      <w:r>
        <w:rPr>
          <w:rFonts w:ascii="等线 (正文)" w:hAnsi="等线 (正文)" w:eastAsia="等线 (正文)" w:cs="等线 (正文)"/>
          <w:sz w:val="21"/>
          <w:szCs w:val="21"/>
        </w:rPr>
        <w:t>△两名侍卫冲进来，架起冯德海。</w:t>
      </w:r>
    </w:p>
    <w:p w14:paraId="6E0F3C1D">
      <w:pPr>
        <w:spacing w:before="0" w:after="0" w:line="240" w:lineRule="auto"/>
        <w:jc w:val="left"/>
      </w:pPr>
      <w:r>
        <w:rPr>
          <w:rFonts w:ascii="等线 (正文)" w:hAnsi="等线 (正文)" w:eastAsia="等线 (正文)" w:cs="等线 (正文)"/>
          <w:sz w:val="21"/>
          <w:szCs w:val="21"/>
        </w:rPr>
        <w:t>冯德海：皇上！</w:t>
      </w:r>
    </w:p>
    <w:p w14:paraId="46582658">
      <w:pPr>
        <w:spacing w:before="0" w:after="0" w:line="240" w:lineRule="auto"/>
        <w:jc w:val="left"/>
      </w:pPr>
      <w:r>
        <w:rPr>
          <w:rFonts w:ascii="等线 (正文)" w:hAnsi="等线 (正文)" w:eastAsia="等线 (正文)" w:cs="等线 (正文)"/>
          <w:sz w:val="21"/>
          <w:szCs w:val="21"/>
        </w:rPr>
        <w:t>△萧珩转过身，背对冯德海。</w:t>
      </w:r>
    </w:p>
    <w:p w14:paraId="3389BD61">
      <w:pPr>
        <w:spacing w:before="0" w:after="0" w:line="240" w:lineRule="auto"/>
        <w:jc w:val="left"/>
      </w:pPr>
      <w:r>
        <w:rPr>
          <w:rFonts w:ascii="等线 (正文)" w:hAnsi="等线 (正文)" w:eastAsia="等线 (正文)" w:cs="等线 (正文)"/>
          <w:sz w:val="21"/>
          <w:szCs w:val="21"/>
        </w:rPr>
        <w:t>萧珩：滚！</w:t>
      </w:r>
    </w:p>
    <w:p w14:paraId="0E5BD2D5">
      <w:pPr>
        <w:spacing w:before="0" w:after="0" w:line="240" w:lineRule="auto"/>
        <w:jc w:val="left"/>
      </w:pPr>
      <w:r>
        <w:rPr>
          <w:rFonts w:ascii="等线 (正文)" w:hAnsi="等线 (正文)" w:eastAsia="等线 (正文)" w:cs="等线 (正文)"/>
          <w:sz w:val="21"/>
          <w:szCs w:val="21"/>
        </w:rPr>
        <w:t>△侍卫拖着冯德海出去，殿门关上。</w:t>
      </w:r>
    </w:p>
    <w:p w14:paraId="6C14000F">
      <w:pPr>
        <w:spacing w:before="0" w:after="0" w:line="240" w:lineRule="auto"/>
        <w:jc w:val="left"/>
      </w:pPr>
      <w:r>
        <w:rPr>
          <w:rFonts w:ascii="等线 (正文)" w:hAnsi="等线 (正文)" w:eastAsia="等线 (正文)" w:cs="等线 (正文)"/>
          <w:sz w:val="21"/>
          <w:szCs w:val="21"/>
        </w:rPr>
        <w:t>△殿内只剩萧珩和纪桃枝。</w:t>
      </w:r>
    </w:p>
    <w:p w14:paraId="2F26ACEB">
      <w:pPr>
        <w:spacing w:before="0" w:after="0" w:line="240" w:lineRule="auto"/>
        <w:jc w:val="left"/>
      </w:pPr>
      <w:r>
        <w:rPr>
          <w:rFonts w:ascii="等线 (正文)" w:hAnsi="等线 (正文)" w:eastAsia="等线 (正文)" w:cs="等线 (正文)"/>
          <w:sz w:val="21"/>
          <w:szCs w:val="21"/>
        </w:rPr>
        <w:t>△纪桃枝清了清嗓子。</w:t>
      </w:r>
    </w:p>
    <w:p w14:paraId="30032371">
      <w:pPr>
        <w:spacing w:before="0" w:after="0" w:line="240" w:lineRule="auto"/>
        <w:jc w:val="left"/>
      </w:pPr>
      <w:r>
        <w:rPr>
          <w:rFonts w:ascii="等线 (正文)" w:hAnsi="等线 (正文)" w:eastAsia="等线 (正文)" w:cs="等线 (正文)"/>
          <w:sz w:val="21"/>
          <w:szCs w:val="21"/>
        </w:rPr>
        <w:t>纪桃枝：皇上，这事儿…</w:t>
      </w:r>
    </w:p>
    <w:p w14:paraId="2C64EFDA">
      <w:pPr>
        <w:spacing w:before="0" w:after="0" w:line="240" w:lineRule="auto"/>
        <w:jc w:val="left"/>
      </w:pPr>
      <w:r>
        <w:rPr>
          <w:rFonts w:ascii="等线 (正文)" w:hAnsi="等线 (正文)" w:eastAsia="等线 (正文)" w:cs="等线 (正文)"/>
          <w:sz w:val="21"/>
          <w:szCs w:val="21"/>
        </w:rPr>
        <w:t>△萧珩转身看向纪桃枝。</w:t>
      </w:r>
    </w:p>
    <w:p w14:paraId="503A339E">
      <w:pPr>
        <w:spacing w:before="0" w:after="0" w:line="240" w:lineRule="auto"/>
        <w:jc w:val="left"/>
      </w:pPr>
      <w:r>
        <w:rPr>
          <w:rFonts w:ascii="等线 (正文)" w:hAnsi="等线 (正文)" w:eastAsia="等线 (正文)" w:cs="等线 (正文)"/>
          <w:sz w:val="21"/>
          <w:szCs w:val="21"/>
        </w:rPr>
        <w:t>萧珩：你想说什么？</w:t>
      </w:r>
    </w:p>
    <w:p w14:paraId="2E25D2D0">
      <w:pPr>
        <w:spacing w:before="0" w:after="0" w:line="240" w:lineRule="auto"/>
        <w:jc w:val="left"/>
      </w:pPr>
      <w:r>
        <w:rPr>
          <w:rFonts w:ascii="等线 (正文)" w:hAnsi="等线 (正文)" w:eastAsia="等线 (正文)" w:cs="等线 (正文)"/>
          <w:sz w:val="21"/>
          <w:szCs w:val="21"/>
        </w:rPr>
        <w:t>△纪桃枝走到桌边，拨弄着金袋子。</w:t>
      </w:r>
    </w:p>
    <w:p w14:paraId="2F06A930">
      <w:pPr>
        <w:spacing w:before="0" w:after="0" w:line="240" w:lineRule="auto"/>
        <w:jc w:val="left"/>
      </w:pPr>
      <w:r>
        <w:rPr>
          <w:rFonts w:ascii="等线 (正文)" w:hAnsi="等线 (正文)" w:eastAsia="等线 (正文)" w:cs="等线 (正文)"/>
          <w:sz w:val="21"/>
          <w:szCs w:val="21"/>
        </w:rPr>
        <w:t>纪桃枝：我想说，既然事情都到这份上了，咱们不如谈谈条件？</w:t>
      </w:r>
    </w:p>
    <w:p w14:paraId="5537493F">
      <w:pPr>
        <w:spacing w:before="0" w:after="0" w:line="240" w:lineRule="auto"/>
        <w:jc w:val="left"/>
      </w:pPr>
      <w:r>
        <w:rPr>
          <w:rFonts w:ascii="等线 (正文)" w:hAnsi="等线 (正文)" w:eastAsia="等线 (正文)" w:cs="等线 (正文)"/>
          <w:sz w:val="21"/>
          <w:szCs w:val="21"/>
        </w:rPr>
        <w:t>△萧珩眉头一皱。</w:t>
      </w:r>
    </w:p>
    <w:p w14:paraId="018752AA">
      <w:pPr>
        <w:spacing w:before="0" w:after="0" w:line="240" w:lineRule="auto"/>
        <w:jc w:val="left"/>
      </w:pPr>
      <w:r>
        <w:rPr>
          <w:rFonts w:ascii="等线 (正文)" w:hAnsi="等线 (正文)" w:eastAsia="等线 (正文)" w:cs="等线 (正文)"/>
          <w:sz w:val="21"/>
          <w:szCs w:val="21"/>
        </w:rPr>
        <w:t>萧珩：条件？</w:t>
      </w:r>
    </w:p>
    <w:p w14:paraId="793EECB3">
      <w:pPr>
        <w:spacing w:before="0" w:after="0" w:line="240" w:lineRule="auto"/>
        <w:jc w:val="left"/>
      </w:pPr>
      <w:r>
        <w:rPr>
          <w:rFonts w:ascii="等线 (正文)" w:hAnsi="等线 (正文)" w:eastAsia="等线 (正文)" w:cs="等线 (正文)"/>
          <w:sz w:val="21"/>
          <w:szCs w:val="21"/>
        </w:rPr>
        <w:t>△纪桃枝抬起头，直视萧珩。</w:t>
      </w:r>
    </w:p>
    <w:p w14:paraId="116E8453">
      <w:pPr>
        <w:spacing w:before="0" w:after="0" w:line="240" w:lineRule="auto"/>
        <w:jc w:val="left"/>
      </w:pPr>
      <w:r>
        <w:rPr>
          <w:rFonts w:ascii="等线 (正文)" w:hAnsi="等线 (正文)" w:eastAsia="等线 (正文)" w:cs="等线 (正文)"/>
          <w:sz w:val="21"/>
          <w:szCs w:val="21"/>
        </w:rPr>
        <w:t>纪桃枝：对，我帮你稳住摄政王，你给我最大的宫殿和双倍月例。</w:t>
      </w:r>
    </w:p>
    <w:p w14:paraId="5E09888E">
      <w:pPr>
        <w:spacing w:before="0" w:after="0" w:line="240" w:lineRule="auto"/>
        <w:jc w:val="left"/>
      </w:pPr>
      <w:r>
        <w:rPr>
          <w:rFonts w:ascii="等线 (正文)" w:hAnsi="等线 (正文)" w:eastAsia="等线 (正文)" w:cs="等线 (正文)"/>
          <w:sz w:val="21"/>
          <w:szCs w:val="21"/>
        </w:rPr>
        <w:t>△萧珩眼中闪过怒火。</w:t>
      </w:r>
    </w:p>
    <w:p w14:paraId="5B94931B">
      <w:pPr>
        <w:spacing w:before="0" w:after="0" w:line="240" w:lineRule="auto"/>
        <w:jc w:val="left"/>
      </w:pPr>
      <w:r>
        <w:rPr>
          <w:rFonts w:ascii="等线 (正文)" w:hAnsi="等线 (正文)" w:eastAsia="等线 (正文)" w:cs="等线 (正文)"/>
          <w:sz w:val="21"/>
          <w:szCs w:val="21"/>
        </w:rPr>
        <w:t>萧珩：你在威胁朕？</w:t>
      </w:r>
    </w:p>
    <w:p w14:paraId="61EFC94D">
      <w:pPr>
        <w:spacing w:before="0" w:after="0" w:line="240" w:lineRule="auto"/>
        <w:jc w:val="left"/>
      </w:pPr>
      <w:r>
        <w:rPr>
          <w:rFonts w:ascii="等线 (正文)" w:hAnsi="等线 (正文)" w:eastAsia="等线 (正文)" w:cs="等线 (正文)"/>
          <w:sz w:val="21"/>
          <w:szCs w:val="21"/>
        </w:rPr>
        <w:t>△纪桃枝摇摇头，笑了。</w:t>
      </w:r>
    </w:p>
    <w:p w14:paraId="42A8C870">
      <w:pPr>
        <w:spacing w:before="0" w:after="0" w:line="240" w:lineRule="auto"/>
        <w:jc w:val="left"/>
      </w:pPr>
      <w:r>
        <w:rPr>
          <w:rFonts w:ascii="等线 (正文)" w:hAnsi="等线 (正文)" w:eastAsia="等线 (正文)" w:cs="等线 (正文)"/>
          <w:sz w:val="21"/>
          <w:szCs w:val="21"/>
        </w:rPr>
        <w:t>纪桃枝：不敢，这叫合作共赢。您想啊，我要是现在撕了凤冠，把这事儿闹到朝堂，您的脸往哪儿搁？</w:t>
      </w:r>
    </w:p>
    <w:p w14:paraId="5B793965">
      <w:pPr>
        <w:spacing w:before="0" w:after="0" w:line="240" w:lineRule="auto"/>
        <w:jc w:val="left"/>
      </w:pPr>
      <w:r>
        <w:rPr>
          <w:rFonts w:ascii="等线 (正文)" w:hAnsi="等线 (正文)" w:eastAsia="等线 (正文)" w:cs="等线 (正文)"/>
          <w:sz w:val="21"/>
          <w:szCs w:val="21"/>
        </w:rPr>
        <w:t>△萧珩双手握拳，青筋暴起。</w:t>
      </w:r>
    </w:p>
    <w:p w14:paraId="27202ACA">
      <w:pPr>
        <w:spacing w:before="0" w:after="0" w:line="240" w:lineRule="auto"/>
        <w:jc w:val="left"/>
      </w:pPr>
      <w:r>
        <w:rPr>
          <w:rFonts w:ascii="等线 (正文)" w:hAnsi="等线 (正文)" w:eastAsia="等线 (正文)" w:cs="等线 (正文)"/>
          <w:sz w:val="21"/>
          <w:szCs w:val="21"/>
        </w:rPr>
        <w:t>萧珩：你…</w:t>
      </w:r>
    </w:p>
    <w:p w14:paraId="5BCB48B7">
      <w:pPr>
        <w:spacing w:before="0" w:after="0" w:line="240" w:lineRule="auto"/>
        <w:jc w:val="left"/>
      </w:pPr>
      <w:r>
        <w:rPr>
          <w:rFonts w:ascii="等线 (正文)" w:hAnsi="等线 (正文)" w:eastAsia="等线 (正文)" w:cs="等线 (正文)"/>
          <w:sz w:val="21"/>
          <w:szCs w:val="21"/>
        </w:rPr>
        <w:t>△纪桃枝继续说，语速很快。</w:t>
      </w:r>
    </w:p>
    <w:p w14:paraId="38D27099">
      <w:pPr>
        <w:spacing w:before="0" w:after="0" w:line="240" w:lineRule="auto"/>
        <w:jc w:val="left"/>
      </w:pPr>
      <w:r>
        <w:rPr>
          <w:rFonts w:ascii="等线 (正文)" w:hAnsi="等线 (正文)" w:eastAsia="等线 (正文)" w:cs="等线 (正文)"/>
          <w:sz w:val="21"/>
          <w:szCs w:val="21"/>
        </w:rPr>
        <w:t>纪桃枝：皇上别动气，我就是来演戏的，但既然被发现了，这得算工伤，月例必须翻倍！</w:t>
      </w:r>
    </w:p>
    <w:p w14:paraId="03C9B6B3">
      <w:pPr>
        <w:spacing w:before="0" w:after="0" w:line="240" w:lineRule="auto"/>
        <w:jc w:val="left"/>
      </w:pPr>
      <w:r>
        <w:rPr>
          <w:rFonts w:ascii="等线 (正文)" w:hAnsi="等线 (正文)" w:eastAsia="等线 (正文)" w:cs="等线 (正文)"/>
          <w:sz w:val="21"/>
          <w:szCs w:val="21"/>
        </w:rPr>
        <w:t>△萧珩闭上眼，深吸一口气。</w:t>
      </w:r>
    </w:p>
    <w:p w14:paraId="0BADDF55">
      <w:pPr>
        <w:spacing w:before="0" w:after="0" w:line="240" w:lineRule="auto"/>
        <w:jc w:val="left"/>
      </w:pPr>
      <w:r>
        <w:rPr>
          <w:rFonts w:ascii="等线 (正文)" w:hAnsi="等线 (正文)" w:eastAsia="等线 (正文)" w:cs="等线 (正文)"/>
          <w:sz w:val="21"/>
          <w:szCs w:val="21"/>
        </w:rPr>
        <w:t>△萧珩睁开眼，眼中的怒火压了下去。</w:t>
      </w:r>
    </w:p>
    <w:p w14:paraId="5860A76A">
      <w:pPr>
        <w:spacing w:before="0" w:after="0" w:line="240" w:lineRule="auto"/>
        <w:jc w:val="left"/>
      </w:pPr>
      <w:r>
        <w:rPr>
          <w:rFonts w:ascii="等线 (正文)" w:hAnsi="等线 (正文)" w:eastAsia="等线 (正文)" w:cs="等线 (正文)"/>
          <w:sz w:val="21"/>
          <w:szCs w:val="21"/>
        </w:rPr>
        <w:t>萧珩：好。</w:t>
      </w:r>
    </w:p>
    <w:p w14:paraId="17264E8A">
      <w:pPr>
        <w:spacing w:before="0" w:after="0" w:line="240" w:lineRule="auto"/>
        <w:jc w:val="left"/>
      </w:pPr>
      <w:r>
        <w:rPr>
          <w:rFonts w:ascii="等线 (正文)" w:hAnsi="等线 (正文)" w:eastAsia="等线 (正文)" w:cs="等线 (正文)"/>
          <w:sz w:val="21"/>
          <w:szCs w:val="21"/>
        </w:rPr>
        <w:t>△纪桃枝眼睛一亮。</w:t>
      </w:r>
    </w:p>
    <w:p w14:paraId="511A0E00">
      <w:pPr>
        <w:spacing w:before="0" w:after="0" w:line="240" w:lineRule="auto"/>
        <w:jc w:val="left"/>
      </w:pPr>
      <w:r>
        <w:rPr>
          <w:rFonts w:ascii="等线 (正文)" w:hAnsi="等线 (正文)" w:eastAsia="等线 (正文)" w:cs="等线 (正文)"/>
          <w:sz w:val="21"/>
          <w:szCs w:val="21"/>
        </w:rPr>
        <w:t>纪桃枝：那就这么说定了？</w:t>
      </w:r>
    </w:p>
    <w:p w14:paraId="56D7A865">
      <w:pPr>
        <w:spacing w:before="0" w:after="0" w:line="240" w:lineRule="auto"/>
        <w:jc w:val="left"/>
      </w:pPr>
      <w:r>
        <w:rPr>
          <w:rFonts w:ascii="等线 (正文)" w:hAnsi="等线 (正文)" w:eastAsia="等线 (正文)" w:cs="等线 (正文)"/>
          <w:sz w:val="21"/>
          <w:szCs w:val="21"/>
        </w:rPr>
        <w:t>△萧珩一字一顿，从牙缝里挤出字。</w:t>
      </w:r>
    </w:p>
    <w:p w14:paraId="6FB6AC34">
      <w:pPr>
        <w:spacing w:before="0" w:after="0" w:line="240" w:lineRule="auto"/>
        <w:jc w:val="left"/>
      </w:pPr>
      <w:r>
        <w:rPr>
          <w:rFonts w:ascii="等线 (正文)" w:hAnsi="等线 (正文)" w:eastAsia="等线 (正文)" w:cs="等线 (正文)"/>
          <w:sz w:val="21"/>
          <w:szCs w:val="21"/>
        </w:rPr>
        <w:t>萧珩：准。</w:t>
      </w:r>
    </w:p>
    <w:p w14:paraId="2FE428E0">
      <w:pPr>
        <w:spacing w:before="0" w:after="0" w:line="240" w:lineRule="auto"/>
        <w:jc w:val="left"/>
      </w:pPr>
      <w:r>
        <w:rPr>
          <w:rFonts w:ascii="等线 (正文)" w:hAnsi="等线 (正文)" w:eastAsia="等线 (正文)" w:cs="等线 (正文)"/>
          <w:sz w:val="21"/>
          <w:szCs w:val="21"/>
        </w:rPr>
        <w:t>△纪桃枝立刻欠身行礼。</w:t>
      </w:r>
    </w:p>
    <w:p w14:paraId="2DAD6826">
      <w:pPr>
        <w:spacing w:before="0" w:after="0" w:line="240" w:lineRule="auto"/>
        <w:jc w:val="left"/>
      </w:pPr>
      <w:r>
        <w:rPr>
          <w:rFonts w:ascii="等线 (正文)" w:hAnsi="等线 (正文)" w:eastAsia="等线 (正文)" w:cs="等线 (正文)"/>
          <w:sz w:val="21"/>
          <w:szCs w:val="21"/>
        </w:rPr>
        <w:t>纪桃枝：多谢皇上。</w:t>
      </w:r>
    </w:p>
    <w:p w14:paraId="032D7C66">
      <w:pPr>
        <w:spacing w:before="0" w:after="0" w:line="240" w:lineRule="auto"/>
        <w:jc w:val="left"/>
      </w:pPr>
      <w:r>
        <w:rPr>
          <w:rFonts w:ascii="等线 (正文)" w:hAnsi="等线 (正文)" w:eastAsia="等线 (正文)" w:cs="等线 (正文)"/>
          <w:sz w:val="21"/>
          <w:szCs w:val="21"/>
        </w:rPr>
        <w:t>△萧珩猛地转身，袖袍一挥。</w:t>
      </w:r>
    </w:p>
    <w:p w14:paraId="55C7B551">
      <w:pPr>
        <w:spacing w:before="0" w:after="0" w:line="240" w:lineRule="auto"/>
        <w:jc w:val="left"/>
      </w:pPr>
      <w:r>
        <w:rPr>
          <w:rFonts w:ascii="等线 (正文)" w:hAnsi="等线 (正文)" w:eastAsia="等线 (正文)" w:cs="等线 (正文)"/>
          <w:sz w:val="21"/>
          <w:szCs w:val="21"/>
        </w:rPr>
        <w:t>△桌上的青瓷茶盏被扫到地上，摔得粉碎。</w:t>
      </w:r>
    </w:p>
    <w:p w14:paraId="6564368C">
      <w:pPr>
        <w:spacing w:before="0" w:after="0" w:line="240" w:lineRule="auto"/>
        <w:jc w:val="left"/>
      </w:pPr>
      <w:r>
        <w:rPr>
          <w:rFonts w:ascii="等线 (正文)" w:hAnsi="等线 (正文)" w:eastAsia="等线 (正文)" w:cs="等线 (正文)"/>
          <w:sz w:val="21"/>
          <w:szCs w:val="21"/>
        </w:rPr>
        <w:t>萧珩：滚出去！</w:t>
      </w:r>
    </w:p>
    <w:p w14:paraId="73A808E0">
      <w:pPr>
        <w:spacing w:before="0" w:after="0" w:line="240" w:lineRule="auto"/>
        <w:jc w:val="left"/>
      </w:pPr>
      <w:r>
        <w:rPr>
          <w:rFonts w:ascii="等线 (正文)" w:hAnsi="等线 (正文)" w:eastAsia="等线 (正文)" w:cs="等线 (正文)"/>
          <w:sz w:val="21"/>
          <w:szCs w:val="21"/>
        </w:rPr>
        <w:t>△纪桃枝吓了一跳，连忙往外走。</w:t>
      </w:r>
    </w:p>
    <w:p w14:paraId="18E5F8A4">
      <w:pPr>
        <w:spacing w:before="0" w:after="0" w:line="240" w:lineRule="auto"/>
        <w:jc w:val="left"/>
      </w:pPr>
      <w:r>
        <w:rPr>
          <w:rFonts w:ascii="等线 (正文)" w:hAnsi="等线 (正文)" w:eastAsia="等线 (正文)" w:cs="等线 (正文)"/>
          <w:sz w:val="21"/>
          <w:szCs w:val="21"/>
        </w:rPr>
        <w:t>纪桃枝：是。</w:t>
      </w:r>
    </w:p>
    <w:p w14:paraId="482BAB2D">
      <w:pPr>
        <w:spacing w:before="0" w:after="0" w:line="240" w:lineRule="auto"/>
        <w:jc w:val="left"/>
      </w:pPr>
      <w:r>
        <w:rPr>
          <w:rFonts w:ascii="等线 (正文)" w:hAnsi="等线 (正文)" w:eastAsia="等线 (正文)" w:cs="等线 (正文)"/>
          <w:sz w:val="21"/>
          <w:szCs w:val="21"/>
        </w:rPr>
        <w:t>△纪桃枝走到门口，回头看了一眼。</w:t>
      </w:r>
    </w:p>
    <w:p w14:paraId="3A463313">
      <w:pPr>
        <w:spacing w:before="0" w:after="0" w:line="240" w:lineRule="auto"/>
        <w:jc w:val="left"/>
      </w:pPr>
      <w:r>
        <w:rPr>
          <w:rFonts w:ascii="等线 (正文)" w:hAnsi="等线 (正文)" w:eastAsia="等线 (正文)" w:cs="等线 (正文)"/>
          <w:sz w:val="21"/>
          <w:szCs w:val="21"/>
        </w:rPr>
        <w:t>△萧珩背对着纪桃枝，肩膀微微颤抖。</w:t>
      </w:r>
    </w:p>
    <w:p w14:paraId="00BF4CE4">
      <w:pPr>
        <w:spacing w:before="0" w:after="0" w:line="240" w:lineRule="auto"/>
        <w:jc w:val="left"/>
      </w:pPr>
      <w:r>
        <w:rPr>
          <w:rFonts w:ascii="等线 (正文)" w:hAnsi="等线 (正文)" w:eastAsia="等线 (正文)" w:cs="等线 (正文)"/>
          <w:sz w:val="21"/>
          <w:szCs w:val="21"/>
        </w:rPr>
        <w:t>△纪桃枝推门出去。</w:t>
      </w:r>
    </w:p>
    <w:p w14:paraId="0DC9942F">
      <w:pPr>
        <w:spacing w:before="0" w:after="0" w:line="240" w:lineRule="auto"/>
        <w:jc w:val="left"/>
      </w:pPr>
      <w:r>
        <w:rPr>
          <w:rFonts w:ascii="等线 (正文)" w:hAnsi="等线 (正文)" w:eastAsia="等线 (正文)" w:cs="等线 (正文)"/>
          <w:sz w:val="21"/>
          <w:szCs w:val="21"/>
        </w:rPr>
        <w:t>△殿内，萧珩抓起桌上的另一个茶盏，狠狠砸在地上。</w:t>
      </w:r>
    </w:p>
    <w:p w14:paraId="2D81427D">
      <w:pPr>
        <w:spacing w:before="0" w:after="0" w:line="240" w:lineRule="auto"/>
        <w:jc w:val="left"/>
      </w:pPr>
      <w:r>
        <w:rPr>
          <w:rFonts w:ascii="等线 (正文)" w:hAnsi="等线 (正文)" w:eastAsia="等线 (正文)" w:cs="等线 (正文)"/>
          <w:sz w:val="21"/>
          <w:szCs w:val="21"/>
        </w:rPr>
        <w:t>萧珩：该死！</w:t>
      </w:r>
    </w:p>
    <w:p w14:paraId="16E68D40">
      <w:pPr>
        <w:spacing w:before="0" w:after="0" w:line="240" w:lineRule="auto"/>
        <w:jc w:val="left"/>
      </w:pPr>
      <w:r>
        <w:rPr>
          <w:rFonts w:ascii="等线 (正文)" w:hAnsi="等线 (正文)" w:eastAsia="等线 (正文)" w:cs="等线 (正文)"/>
          <w:sz w:val="21"/>
          <w:szCs w:val="21"/>
        </w:rPr>
        <w:t>△碎瓷片四溅，反射着晨光。</w:t>
      </w:r>
    </w:p>
    <w:p w14:paraId="631AA0AC">
      <w:pPr>
        <w:spacing w:before="0" w:after="0" w:line="240" w:lineRule="auto"/>
        <w:jc w:val="left"/>
      </w:pPr>
      <w:r>
        <w:rPr>
          <w:rFonts w:ascii="等线 (正文)" w:hAnsi="等线 (正文)" w:eastAsia="等线 (正文)" w:cs="等线 (正文)"/>
          <w:sz w:val="21"/>
          <w:szCs w:val="21"/>
        </w:rPr>
        <w:t>第3集</w:t>
      </w:r>
    </w:p>
    <w:p w14:paraId="56224F61">
      <w:pPr>
        <w:spacing w:before="0" w:after="0" w:line="240" w:lineRule="auto"/>
        <w:jc w:val="left"/>
      </w:pPr>
      <w:r>
        <w:rPr>
          <w:rFonts w:ascii="等线 (正文)" w:hAnsi="等线 (正文)" w:eastAsia="等线 (正文)" w:cs="等线 (正文)"/>
          <w:sz w:val="21"/>
          <w:szCs w:val="21"/>
        </w:rPr>
        <w:t>3-1 凤仪宫库房 日/内</w:t>
      </w:r>
    </w:p>
    <w:p w14:paraId="29979AF2">
      <w:pPr>
        <w:spacing w:before="0" w:after="0" w:line="240" w:lineRule="auto"/>
        <w:jc w:val="left"/>
      </w:pPr>
      <w:r>
        <w:rPr>
          <w:rFonts w:ascii="等线 (正文)" w:hAnsi="等线 (正文)" w:eastAsia="等线 (正文)" w:cs="等线 (正文)"/>
          <w:sz w:val="21"/>
          <w:szCs w:val="21"/>
        </w:rPr>
        <w:t>人物：纪桃枝 宫女</w:t>
      </w:r>
    </w:p>
    <w:p w14:paraId="12A9BDE4">
      <w:pPr>
        <w:spacing w:before="0" w:after="0" w:line="240" w:lineRule="auto"/>
        <w:jc w:val="left"/>
      </w:pPr>
      <w:r>
        <w:rPr>
          <w:rFonts w:ascii="等线 (正文)" w:hAnsi="等线 (正文)" w:eastAsia="等线 (正文)" w:cs="等线 (正文)"/>
          <w:sz w:val="21"/>
          <w:szCs w:val="21"/>
        </w:rPr>
        <w:t>△纪桃枝推开库房的门，门轴发出吱呀声。</w:t>
      </w:r>
    </w:p>
    <w:p w14:paraId="671ABFC4">
      <w:pPr>
        <w:spacing w:before="0" w:after="0" w:line="240" w:lineRule="auto"/>
        <w:jc w:val="left"/>
      </w:pPr>
      <w:r>
        <w:rPr>
          <w:rFonts w:ascii="等线 (正文)" w:hAnsi="等线 (正文)" w:eastAsia="等线 (正文)" w:cs="等线 (正文)"/>
          <w:sz w:val="21"/>
          <w:szCs w:val="21"/>
        </w:rPr>
        <w:t>△库房空荡荡，连一把椅子都没有。</w:t>
      </w:r>
    </w:p>
    <w:p w14:paraId="1A01EB99">
      <w:pPr>
        <w:spacing w:before="0" w:after="0" w:line="240" w:lineRule="auto"/>
        <w:jc w:val="left"/>
      </w:pPr>
      <w:r>
        <w:rPr>
          <w:rFonts w:ascii="等线 (正文)" w:hAnsi="等线 (正文)" w:eastAsia="等线 (正文)" w:cs="等线 (正文)"/>
          <w:sz w:val="21"/>
          <w:szCs w:val="21"/>
        </w:rPr>
        <w:t>△纪桃枝手里拿着算盘，珠子拨动发出清脆声响。</w:t>
      </w:r>
    </w:p>
    <w:p w14:paraId="382E9C80">
      <w:pPr>
        <w:spacing w:before="0" w:after="0" w:line="240" w:lineRule="auto"/>
        <w:jc w:val="left"/>
      </w:pPr>
      <w:r>
        <w:rPr>
          <w:rFonts w:ascii="等线 (正文)" w:hAnsi="等线 (正文)" w:eastAsia="等线 (正文)" w:cs="等线 (正文)"/>
          <w:sz w:val="21"/>
          <w:szCs w:val="21"/>
        </w:rPr>
        <w:t>纪桃枝：这账不对。</w:t>
      </w:r>
    </w:p>
    <w:p w14:paraId="131A7C77">
      <w:pPr>
        <w:spacing w:before="0" w:after="0" w:line="240" w:lineRule="auto"/>
        <w:jc w:val="left"/>
      </w:pPr>
      <w:r>
        <w:rPr>
          <w:rFonts w:ascii="等线 (正文)" w:hAnsi="等线 (正文)" w:eastAsia="等线 (正文)" w:cs="等线 (正文)"/>
          <w:sz w:val="21"/>
          <w:szCs w:val="21"/>
        </w:rPr>
        <w:t>△一名宫女跟在纪桃枝身后，低着头。</w:t>
      </w:r>
    </w:p>
    <w:p w14:paraId="2CCDA6FC">
      <w:pPr>
        <w:spacing w:before="0" w:after="0" w:line="240" w:lineRule="auto"/>
        <w:jc w:val="left"/>
      </w:pPr>
      <w:r>
        <w:rPr>
          <w:rFonts w:ascii="等线 (正文)" w:hAnsi="等线 (正文)" w:eastAsia="等线 (正文)" w:cs="等线 (正文)"/>
          <w:sz w:val="21"/>
          <w:szCs w:val="21"/>
        </w:rPr>
        <w:t>宫女：娘娘，库房空了。</w:t>
      </w:r>
    </w:p>
    <w:p w14:paraId="462870C3">
      <w:pPr>
        <w:spacing w:before="0" w:after="0" w:line="240" w:lineRule="auto"/>
        <w:jc w:val="left"/>
      </w:pPr>
      <w:r>
        <w:rPr>
          <w:rFonts w:ascii="等线 (正文)" w:hAnsi="等线 (正文)" w:eastAsia="等线 (正文)" w:cs="等线 (正文)"/>
          <w:sz w:val="21"/>
          <w:szCs w:val="21"/>
        </w:rPr>
        <w:t>△纪桃枝停下拨算盘，抬头环顾四周。</w:t>
      </w:r>
    </w:p>
    <w:p w14:paraId="1ADA8332">
      <w:pPr>
        <w:spacing w:before="0" w:after="0" w:line="240" w:lineRule="auto"/>
        <w:jc w:val="left"/>
      </w:pPr>
      <w:r>
        <w:rPr>
          <w:rFonts w:ascii="等线 (正文)" w:hAnsi="等线 (正文)" w:eastAsia="等线 (正文)" w:cs="等线 (正文)"/>
          <w:sz w:val="21"/>
          <w:szCs w:val="21"/>
        </w:rPr>
        <w:t>纪桃枝：空了？连张椅子都没了？</w:t>
      </w:r>
    </w:p>
    <w:p w14:paraId="01B89979">
      <w:pPr>
        <w:spacing w:before="0" w:after="0" w:line="240" w:lineRule="auto"/>
        <w:jc w:val="left"/>
      </w:pPr>
      <w:r>
        <w:rPr>
          <w:rFonts w:ascii="等线 (正文)" w:hAnsi="等线 (正文)" w:eastAsia="等线 (正文)" w:cs="等线 (正文)"/>
          <w:sz w:val="21"/>
          <w:szCs w:val="21"/>
        </w:rPr>
        <w:t>△宫女点头。</w:t>
      </w:r>
    </w:p>
    <w:p w14:paraId="789C6544">
      <w:pPr>
        <w:spacing w:before="0" w:after="0" w:line="240" w:lineRule="auto"/>
        <w:jc w:val="left"/>
      </w:pPr>
      <w:r>
        <w:rPr>
          <w:rFonts w:ascii="等线 (正文)" w:hAnsi="等线 (正文)" w:eastAsia="等线 (正文)" w:cs="等线 (正文)"/>
          <w:sz w:val="21"/>
          <w:szCs w:val="21"/>
        </w:rPr>
        <w:t>宫女：都被贵妃娘娘搬走了。</w:t>
      </w:r>
    </w:p>
    <w:p w14:paraId="40DB0CF7">
      <w:pPr>
        <w:spacing w:before="0" w:after="0" w:line="240" w:lineRule="auto"/>
        <w:jc w:val="left"/>
      </w:pPr>
      <w:r>
        <w:rPr>
          <w:rFonts w:ascii="等线 (正文)" w:hAnsi="等线 (正文)" w:eastAsia="等线 (正文)" w:cs="等线 (正文)"/>
          <w:sz w:val="21"/>
          <w:szCs w:val="21"/>
        </w:rPr>
        <w:t>△纪桃枝冷笑，眼神变冷。</w:t>
      </w:r>
    </w:p>
    <w:p w14:paraId="07BFB65E">
      <w:pPr>
        <w:spacing w:before="0" w:after="0" w:line="240" w:lineRule="auto"/>
        <w:jc w:val="left"/>
      </w:pPr>
      <w:r>
        <w:rPr>
          <w:rFonts w:ascii="等线 (正文)" w:hAnsi="等线 (正文)" w:eastAsia="等线 (正文)" w:cs="等线 (正文)"/>
          <w:sz w:val="21"/>
          <w:szCs w:val="21"/>
        </w:rPr>
        <w:t>纪桃枝：搬走了？好啊，那我就去要回来！</w:t>
      </w:r>
    </w:p>
    <w:p w14:paraId="5027D5CA">
      <w:pPr>
        <w:spacing w:before="0" w:after="0" w:line="240" w:lineRule="auto"/>
        <w:jc w:val="left"/>
      </w:pPr>
      <w:r>
        <w:rPr>
          <w:rFonts w:ascii="等线 (正文)" w:hAnsi="等线 (正文)" w:eastAsia="等线 (正文)" w:cs="等线 (正文)"/>
          <w:sz w:val="21"/>
          <w:szCs w:val="21"/>
        </w:rPr>
        <w:t>△宫女抬起头，脸上露出担忧。</w:t>
      </w:r>
    </w:p>
    <w:p w14:paraId="4E0E5435">
      <w:pPr>
        <w:spacing w:before="0" w:after="0" w:line="240" w:lineRule="auto"/>
        <w:jc w:val="left"/>
      </w:pPr>
      <w:r>
        <w:rPr>
          <w:rFonts w:ascii="等线 (正文)" w:hAnsi="等线 (正文)" w:eastAsia="等线 (正文)" w:cs="等线 (正文)"/>
          <w:sz w:val="21"/>
          <w:szCs w:val="21"/>
        </w:rPr>
        <w:t>宫女：娘娘，贵妃那边…</w:t>
      </w:r>
    </w:p>
    <w:p w14:paraId="244A3239">
      <w:pPr>
        <w:spacing w:before="0" w:after="0" w:line="240" w:lineRule="auto"/>
        <w:jc w:val="left"/>
      </w:pPr>
      <w:r>
        <w:rPr>
          <w:rFonts w:ascii="等线 (正文)" w:hAnsi="等线 (正文)" w:eastAsia="等线 (正文)" w:cs="等线 (正文)"/>
          <w:sz w:val="21"/>
          <w:szCs w:val="21"/>
        </w:rPr>
        <w:t>△纪桃枝打断宫女的话，转身往外走。</w:t>
      </w:r>
    </w:p>
    <w:p w14:paraId="6FA31343">
      <w:pPr>
        <w:spacing w:before="0" w:after="0" w:line="240" w:lineRule="auto"/>
        <w:jc w:val="left"/>
      </w:pPr>
      <w:r>
        <w:rPr>
          <w:rFonts w:ascii="等线 (正文)" w:hAnsi="等线 (正文)" w:eastAsia="等线 (正文)" w:cs="等线 (正文)"/>
          <w:sz w:val="21"/>
          <w:szCs w:val="21"/>
        </w:rPr>
        <w:t>纪桃枝：怕什么？欠债还钱，天经地义！</w:t>
      </w:r>
    </w:p>
    <w:p w14:paraId="3CC9404F">
      <w:pPr>
        <w:spacing w:before="0" w:after="0" w:line="240" w:lineRule="auto"/>
        <w:jc w:val="left"/>
      </w:pPr>
      <w:r>
        <w:rPr>
          <w:rFonts w:ascii="等线 (正文)" w:hAnsi="等线 (正文)" w:eastAsia="等线 (正文)" w:cs="等线 (正文)"/>
          <w:sz w:val="21"/>
          <w:szCs w:val="21"/>
        </w:rPr>
        <w:t>△纪桃枝大步走出库房，算盘在手里晃动。</w:t>
      </w:r>
    </w:p>
    <w:p w14:paraId="6BDFFD4B">
      <w:pPr>
        <w:spacing w:before="0" w:after="0" w:line="240" w:lineRule="auto"/>
        <w:jc w:val="left"/>
      </w:pPr>
      <w:r>
        <w:rPr>
          <w:rFonts w:ascii="等线 (正文)" w:hAnsi="等线 (正文)" w:eastAsia="等线 (正文)" w:cs="等线 (正文)"/>
          <w:sz w:val="21"/>
          <w:szCs w:val="21"/>
        </w:rPr>
        <w:t>3-2 锦华宫 日/内</w:t>
      </w:r>
    </w:p>
    <w:p w14:paraId="2DB4C431">
      <w:pPr>
        <w:spacing w:before="0" w:after="0" w:line="240" w:lineRule="auto"/>
        <w:jc w:val="left"/>
      </w:pPr>
      <w:r>
        <w:rPr>
          <w:rFonts w:ascii="等线 (正文)" w:hAnsi="等线 (正文)" w:eastAsia="等线 (正文)" w:cs="等线 (正文)"/>
          <w:sz w:val="21"/>
          <w:szCs w:val="21"/>
        </w:rPr>
        <w:t>人物：纪桃枝 沈妙音 宫女若干</w:t>
      </w:r>
    </w:p>
    <w:p w14:paraId="721825D9">
      <w:pPr>
        <w:spacing w:before="0" w:after="0" w:line="240" w:lineRule="auto"/>
        <w:jc w:val="left"/>
      </w:pPr>
      <w:r>
        <w:rPr>
          <w:rFonts w:ascii="等线 (正文)" w:hAnsi="等线 (正文)" w:eastAsia="等线 (正文)" w:cs="等线 (正文)"/>
          <w:sz w:val="21"/>
          <w:szCs w:val="21"/>
        </w:rPr>
        <w:t>△锦华宫内装饰奢华，到处是凤仪宫的摆设。</w:t>
      </w:r>
    </w:p>
    <w:p w14:paraId="422D2009">
      <w:pPr>
        <w:spacing w:before="0" w:after="0" w:line="240" w:lineRule="auto"/>
        <w:jc w:val="left"/>
      </w:pPr>
      <w:r>
        <w:rPr>
          <w:rFonts w:ascii="等线 (正文)" w:hAnsi="等线 (正文)" w:eastAsia="等线 (正文)" w:cs="等线 (正文)"/>
          <w:sz w:val="21"/>
          <w:szCs w:val="21"/>
        </w:rPr>
        <w:t>△沈妙音斜靠在软榻上，手里把玩着白玉如意。</w:t>
      </w:r>
    </w:p>
    <w:p w14:paraId="2AA2A29D">
      <w:pPr>
        <w:spacing w:before="0" w:after="0" w:line="240" w:lineRule="auto"/>
        <w:jc w:val="left"/>
      </w:pPr>
      <w:r>
        <w:rPr>
          <w:rFonts w:ascii="等线 (正文)" w:hAnsi="等线 (正文)" w:eastAsia="等线 (正文)" w:cs="等线 (正文)"/>
          <w:sz w:val="21"/>
          <w:szCs w:val="21"/>
        </w:rPr>
        <w:t>△纪桃枝推门而入，手里拿着账本。</w:t>
      </w:r>
    </w:p>
    <w:p w14:paraId="7F590FF2">
      <w:pPr>
        <w:spacing w:before="0" w:after="0" w:line="240" w:lineRule="auto"/>
        <w:jc w:val="left"/>
      </w:pPr>
      <w:r>
        <w:rPr>
          <w:rFonts w:ascii="等线 (正文)" w:hAnsi="等线 (正文)" w:eastAsia="等线 (正文)" w:cs="等线 (正文)"/>
          <w:sz w:val="21"/>
          <w:szCs w:val="21"/>
        </w:rPr>
        <w:t>△沈妙音抬眼看向纪桃枝，嘴角勾起讥讽的笑。</w:t>
      </w:r>
    </w:p>
    <w:p w14:paraId="7115D8AF">
      <w:pPr>
        <w:spacing w:before="0" w:after="0" w:line="240" w:lineRule="auto"/>
        <w:jc w:val="left"/>
      </w:pPr>
      <w:r>
        <w:rPr>
          <w:rFonts w:ascii="等线 (正文)" w:hAnsi="等线 (正文)" w:eastAsia="等线 (正文)" w:cs="等线 (正文)"/>
          <w:sz w:val="21"/>
          <w:szCs w:val="21"/>
        </w:rPr>
        <w:t>沈妙音：哟，这不是新来的皇后娘娘吗？</w:t>
      </w:r>
    </w:p>
    <w:p w14:paraId="4C7E6EF8">
      <w:pPr>
        <w:spacing w:before="0" w:after="0" w:line="240" w:lineRule="auto"/>
        <w:jc w:val="left"/>
      </w:pPr>
      <w:r>
        <w:rPr>
          <w:rFonts w:ascii="等线 (正文)" w:hAnsi="等线 (正文)" w:eastAsia="等线 (正文)" w:cs="等线 (正文)"/>
          <w:sz w:val="21"/>
          <w:szCs w:val="21"/>
        </w:rPr>
        <w:t>△纪桃枝走到沈妙音面前，笑盈盈地开口。</w:t>
      </w:r>
    </w:p>
    <w:p w14:paraId="3A90AFA8">
      <w:pPr>
        <w:spacing w:before="0" w:after="0" w:line="240" w:lineRule="auto"/>
        <w:jc w:val="left"/>
      </w:pPr>
      <w:r>
        <w:rPr>
          <w:rFonts w:ascii="等线 (正文)" w:hAnsi="等线 (正文)" w:eastAsia="等线 (正文)" w:cs="等线 (正文)"/>
          <w:sz w:val="21"/>
          <w:szCs w:val="21"/>
        </w:rPr>
        <w:t>纪桃枝：沈姐姐，我来要账。</w:t>
      </w:r>
    </w:p>
    <w:p w14:paraId="527FD80F">
      <w:pPr>
        <w:spacing w:before="0" w:after="0" w:line="240" w:lineRule="auto"/>
        <w:jc w:val="left"/>
      </w:pPr>
      <w:r>
        <w:rPr>
          <w:rFonts w:ascii="等线 (正文)" w:hAnsi="等线 (正文)" w:eastAsia="等线 (正文)" w:cs="等线 (正文)"/>
          <w:sz w:val="21"/>
          <w:szCs w:val="21"/>
        </w:rPr>
        <w:t>△沈妙音坐直身体，冷笑。</w:t>
      </w:r>
    </w:p>
    <w:p w14:paraId="7C27C67D">
      <w:pPr>
        <w:spacing w:before="0" w:after="0" w:line="240" w:lineRule="auto"/>
        <w:jc w:val="left"/>
      </w:pPr>
      <w:r>
        <w:rPr>
          <w:rFonts w:ascii="等线 (正文)" w:hAnsi="等线 (正文)" w:eastAsia="等线 (正文)" w:cs="等线 (正文)"/>
          <w:sz w:val="21"/>
          <w:szCs w:val="21"/>
        </w:rPr>
        <w:t>沈妙音：要账？本宫不欠你什么。</w:t>
      </w:r>
    </w:p>
    <w:p w14:paraId="06288E23">
      <w:pPr>
        <w:spacing w:before="0" w:after="0" w:line="240" w:lineRule="auto"/>
        <w:jc w:val="left"/>
      </w:pPr>
      <w:r>
        <w:rPr>
          <w:rFonts w:ascii="等线 (正文)" w:hAnsi="等线 (正文)" w:eastAsia="等线 (正文)" w:cs="等线 (正文)"/>
          <w:sz w:val="21"/>
          <w:szCs w:val="21"/>
        </w:rPr>
        <w:t>△纪桃枝翻开账本，手指点在上面。</w:t>
      </w:r>
    </w:p>
    <w:p w14:paraId="1224C011">
      <w:pPr>
        <w:spacing w:before="0" w:after="0" w:line="240" w:lineRule="auto"/>
        <w:jc w:val="left"/>
      </w:pPr>
      <w:r>
        <w:rPr>
          <w:rFonts w:ascii="等线 (正文)" w:hAnsi="等线 (正文)" w:eastAsia="等线 (正文)" w:cs="等线 (正文)"/>
          <w:sz w:val="21"/>
          <w:szCs w:val="21"/>
        </w:rPr>
        <w:t>纪桃枝：凤仪宫的红木椅十二把，白玉屏风一扇，还有这些古董字画，都在您这儿吧？</w:t>
      </w:r>
    </w:p>
    <w:p w14:paraId="3A6E319A">
      <w:pPr>
        <w:spacing w:before="0" w:after="0" w:line="240" w:lineRule="auto"/>
        <w:jc w:val="left"/>
      </w:pPr>
      <w:r>
        <w:rPr>
          <w:rFonts w:ascii="等线 (正文)" w:hAnsi="等线 (正文)" w:eastAsia="等线 (正文)" w:cs="等线 (正文)"/>
          <w:sz w:val="21"/>
          <w:szCs w:val="21"/>
        </w:rPr>
        <w:t>△沈妙音站起来，居高临下看着纪桃枝。</w:t>
      </w:r>
    </w:p>
    <w:p w14:paraId="3D093CA3">
      <w:pPr>
        <w:spacing w:before="0" w:after="0" w:line="240" w:lineRule="auto"/>
        <w:jc w:val="left"/>
      </w:pPr>
      <w:r>
        <w:rPr>
          <w:rFonts w:ascii="等线 (正文)" w:hAnsi="等线 (正文)" w:eastAsia="等线 (正文)" w:cs="等线 (正文)"/>
          <w:sz w:val="21"/>
          <w:szCs w:val="21"/>
        </w:rPr>
        <w:t>沈妙音：那又如何？本宫身为贵妃，用些东西怎么了？</w:t>
      </w:r>
    </w:p>
    <w:p w14:paraId="0A8CA0A5">
      <w:pPr>
        <w:spacing w:before="0" w:after="0" w:line="240" w:lineRule="auto"/>
        <w:jc w:val="left"/>
      </w:pPr>
      <w:r>
        <w:rPr>
          <w:rFonts w:ascii="等线 (正文)" w:hAnsi="等线 (正文)" w:eastAsia="等线 (正文)" w:cs="等线 (正文)"/>
          <w:sz w:val="21"/>
          <w:szCs w:val="21"/>
        </w:rPr>
        <w:t>△纪桃枝合上账本，笑容不变。</w:t>
      </w:r>
    </w:p>
    <w:p w14:paraId="59775AA7">
      <w:pPr>
        <w:spacing w:before="0" w:after="0" w:line="240" w:lineRule="auto"/>
        <w:jc w:val="left"/>
      </w:pPr>
      <w:r>
        <w:rPr>
          <w:rFonts w:ascii="等线 (正文)" w:hAnsi="等线 (正文)" w:eastAsia="等线 (正文)" w:cs="等线 (正文)"/>
          <w:sz w:val="21"/>
          <w:szCs w:val="21"/>
        </w:rPr>
        <w:t>纪桃枝：用可以，但得还。</w:t>
      </w:r>
    </w:p>
    <w:p w14:paraId="2F873252">
      <w:pPr>
        <w:spacing w:before="0" w:after="0" w:line="240" w:lineRule="auto"/>
        <w:jc w:val="left"/>
      </w:pPr>
      <w:r>
        <w:rPr>
          <w:rFonts w:ascii="等线 (正文)" w:hAnsi="等线 (正文)" w:eastAsia="等线 (正文)" w:cs="等线 (正文)"/>
          <w:sz w:val="21"/>
          <w:szCs w:val="21"/>
        </w:rPr>
        <w:t>△沈妙音脸色一沉，声音尖锐。</w:t>
      </w:r>
    </w:p>
    <w:p w14:paraId="7B4A03F5">
      <w:pPr>
        <w:spacing w:before="0" w:after="0" w:line="240" w:lineRule="auto"/>
        <w:jc w:val="left"/>
      </w:pPr>
      <w:r>
        <w:rPr>
          <w:rFonts w:ascii="等线 (正文)" w:hAnsi="等线 (正文)" w:eastAsia="等线 (正文)" w:cs="等线 (正文)"/>
          <w:sz w:val="21"/>
          <w:szCs w:val="21"/>
        </w:rPr>
        <w:t>沈妙音：还？你算什么东西，也配跟本宫要东西？</w:t>
      </w:r>
    </w:p>
    <w:p w14:paraId="2BAF0A68">
      <w:pPr>
        <w:spacing w:before="0" w:after="0" w:line="240" w:lineRule="auto"/>
        <w:jc w:val="left"/>
      </w:pPr>
      <w:r>
        <w:rPr>
          <w:rFonts w:ascii="等线 (正文)" w:hAnsi="等线 (正文)" w:eastAsia="等线 (正文)" w:cs="等线 (正文)"/>
          <w:sz w:val="21"/>
          <w:szCs w:val="21"/>
        </w:rPr>
        <w:t>△纪桃枝收起笑容，眼神变得锐利。</w:t>
      </w:r>
    </w:p>
    <w:p w14:paraId="0180D9C6">
      <w:pPr>
        <w:spacing w:before="0" w:after="0" w:line="240" w:lineRule="auto"/>
        <w:jc w:val="left"/>
      </w:pPr>
      <w:r>
        <w:rPr>
          <w:rFonts w:ascii="等线 (正文)" w:hAnsi="等线 (正文)" w:eastAsia="等线 (正文)" w:cs="等线 (正文)"/>
          <w:sz w:val="21"/>
          <w:szCs w:val="21"/>
        </w:rPr>
        <w:t>纪桃枝：我是什么东西不重要，重要的是，您欠了账。</w:t>
      </w:r>
    </w:p>
    <w:p w14:paraId="41F48255">
      <w:pPr>
        <w:spacing w:before="0" w:after="0" w:line="240" w:lineRule="auto"/>
        <w:jc w:val="left"/>
      </w:pPr>
      <w:r>
        <w:rPr>
          <w:rFonts w:ascii="等线 (正文)" w:hAnsi="等线 (正文)" w:eastAsia="等线 (正文)" w:cs="等线 (正文)"/>
          <w:sz w:val="21"/>
          <w:szCs w:val="21"/>
        </w:rPr>
        <w:t>△沈妙音气得浑身发抖，猛地一挥手。</w:t>
      </w:r>
    </w:p>
    <w:p w14:paraId="6878898F">
      <w:pPr>
        <w:spacing w:before="0" w:after="0" w:line="240" w:lineRule="auto"/>
        <w:jc w:val="left"/>
      </w:pPr>
      <w:r>
        <w:rPr>
          <w:rFonts w:ascii="等线 (正文)" w:hAnsi="等线 (正文)" w:eastAsia="等线 (正文)" w:cs="等线 (正文)"/>
          <w:sz w:val="21"/>
          <w:szCs w:val="21"/>
        </w:rPr>
        <w:t>沈妙音：放肆！来人，把这贱人给本宫拖出去！</w:t>
      </w:r>
    </w:p>
    <w:p w14:paraId="42A2D95E">
      <w:pPr>
        <w:spacing w:before="0" w:after="0" w:line="240" w:lineRule="auto"/>
        <w:jc w:val="left"/>
      </w:pPr>
      <w:r>
        <w:rPr>
          <w:rFonts w:ascii="等线 (正文)" w:hAnsi="等线 (正文)" w:eastAsia="等线 (正文)" w:cs="等线 (正文)"/>
          <w:sz w:val="21"/>
          <w:szCs w:val="21"/>
        </w:rPr>
        <w:t>△几名宫女围上来，纪桃枝抬手制止。</w:t>
      </w:r>
    </w:p>
    <w:p w14:paraId="76BC9AAB">
      <w:pPr>
        <w:spacing w:before="0" w:after="0" w:line="240" w:lineRule="auto"/>
        <w:jc w:val="left"/>
      </w:pPr>
      <w:r>
        <w:rPr>
          <w:rFonts w:ascii="等线 (正文)" w:hAnsi="等线 (正文)" w:eastAsia="等线 (正文)" w:cs="等线 (正文)"/>
          <w:sz w:val="21"/>
          <w:szCs w:val="21"/>
        </w:rPr>
        <w:t>纪桃枝：慢着。</w:t>
      </w:r>
    </w:p>
    <w:p w14:paraId="53356C40">
      <w:pPr>
        <w:spacing w:before="0" w:after="0" w:line="240" w:lineRule="auto"/>
        <w:jc w:val="left"/>
      </w:pPr>
      <w:r>
        <w:rPr>
          <w:rFonts w:ascii="等线 (正文)" w:hAnsi="等线 (正文)" w:eastAsia="等线 (正文)" w:cs="等线 (正文)"/>
          <w:sz w:val="21"/>
          <w:szCs w:val="21"/>
        </w:rPr>
        <w:t>△沈妙音抓起桌上的茶盏，直接泼向纪桃枝。</w:t>
      </w:r>
    </w:p>
    <w:p w14:paraId="314D80EC">
      <w:pPr>
        <w:spacing w:before="0" w:after="0" w:line="240" w:lineRule="auto"/>
        <w:jc w:val="left"/>
      </w:pPr>
      <w:r>
        <w:rPr>
          <w:rFonts w:ascii="等线 (正文)" w:hAnsi="等线 (正文)" w:eastAsia="等线 (正文)" w:cs="等线 (正文)"/>
          <w:sz w:val="21"/>
          <w:szCs w:val="21"/>
        </w:rPr>
        <w:t>△滚烫的茶水泼在纪桃枝脸上，顺着脸颊流下。</w:t>
      </w:r>
    </w:p>
    <w:p w14:paraId="63A8988F">
      <w:pPr>
        <w:spacing w:before="0" w:after="0" w:line="240" w:lineRule="auto"/>
        <w:jc w:val="left"/>
      </w:pPr>
      <w:r>
        <w:rPr>
          <w:rFonts w:ascii="等线 (正文)" w:hAnsi="等线 (正文)" w:eastAsia="等线 (正文)" w:cs="等线 (正文)"/>
          <w:sz w:val="21"/>
          <w:szCs w:val="21"/>
        </w:rPr>
        <w:t>沈妙音：你一个来路不明的野种，也敢在本宫面前放肆？</w:t>
      </w:r>
    </w:p>
    <w:p w14:paraId="6142E58C">
      <w:pPr>
        <w:spacing w:before="0" w:after="0" w:line="240" w:lineRule="auto"/>
        <w:jc w:val="left"/>
      </w:pPr>
      <w:r>
        <w:rPr>
          <w:rFonts w:ascii="等线 (正文)" w:hAnsi="等线 (正文)" w:eastAsia="等线 (正文)" w:cs="等线 (正文)"/>
          <w:sz w:val="21"/>
          <w:szCs w:val="21"/>
        </w:rPr>
        <w:t>△纪桃枝站在原地，没有躲闪。</w:t>
      </w:r>
    </w:p>
    <w:p w14:paraId="4F735BB3">
      <w:pPr>
        <w:spacing w:before="0" w:after="0" w:line="240" w:lineRule="auto"/>
        <w:jc w:val="left"/>
      </w:pPr>
      <w:r>
        <w:rPr>
          <w:rFonts w:ascii="等线 (正文)" w:hAnsi="等线 (正文)" w:eastAsia="等线 (正文)" w:cs="等线 (正文)"/>
          <w:sz w:val="21"/>
          <w:szCs w:val="21"/>
        </w:rPr>
        <w:t>△纪桃枝抬手抹掉脸上的茶水，动作缓慢。</w:t>
      </w:r>
    </w:p>
    <w:p w14:paraId="4EFA0820">
      <w:pPr>
        <w:spacing w:before="0" w:after="0" w:line="240" w:lineRule="auto"/>
        <w:jc w:val="left"/>
      </w:pPr>
      <w:r>
        <w:rPr>
          <w:rFonts w:ascii="等线 (正文)" w:hAnsi="等线 (正文)" w:eastAsia="等线 (正文)" w:cs="等线 (正文)"/>
          <w:sz w:val="21"/>
          <w:szCs w:val="21"/>
        </w:rPr>
        <w:t>△全场宫女噤若寒蝉，不敢出声。</w:t>
      </w:r>
    </w:p>
    <w:p w14:paraId="77BEC20D">
      <w:pPr>
        <w:spacing w:before="0" w:after="0" w:line="240" w:lineRule="auto"/>
        <w:jc w:val="left"/>
      </w:pPr>
      <w:r>
        <w:rPr>
          <w:rFonts w:ascii="等线 (正文)" w:hAnsi="等线 (正文)" w:eastAsia="等线 (正文)" w:cs="等线 (正文)"/>
          <w:sz w:val="21"/>
          <w:szCs w:val="21"/>
        </w:rPr>
        <w:t>△纪桃枝掏出算盘，珠子拨得噼啪响。</w:t>
      </w:r>
    </w:p>
    <w:p w14:paraId="6789AAB4">
      <w:pPr>
        <w:spacing w:before="0" w:after="0" w:line="240" w:lineRule="auto"/>
        <w:jc w:val="left"/>
      </w:pPr>
      <w:r>
        <w:rPr>
          <w:rFonts w:ascii="等线 (正文)" w:hAnsi="等线 (正文)" w:eastAsia="等线 (正文)" w:cs="等线 (正文)"/>
          <w:sz w:val="21"/>
          <w:szCs w:val="21"/>
        </w:rPr>
        <w:t>纪桃枝：沈姐姐泼的这杯茶算利息，明天日落前库房填不满，我按牙行规矩收你三倍违约金！</w:t>
      </w:r>
    </w:p>
    <w:p w14:paraId="178F7A8B">
      <w:pPr>
        <w:spacing w:before="0" w:after="0" w:line="240" w:lineRule="auto"/>
        <w:jc w:val="left"/>
      </w:pPr>
      <w:r>
        <w:rPr>
          <w:rFonts w:ascii="等线 (正文)" w:hAnsi="等线 (正文)" w:eastAsia="等线 (正文)" w:cs="等线 (正文)"/>
          <w:sz w:val="21"/>
          <w:szCs w:val="21"/>
        </w:rPr>
        <w:t>△沈妙音瞪大眼睛，不可置信。</w:t>
      </w:r>
    </w:p>
    <w:p w14:paraId="2AEE3920">
      <w:pPr>
        <w:spacing w:before="0" w:after="0" w:line="240" w:lineRule="auto"/>
        <w:jc w:val="left"/>
      </w:pPr>
      <w:r>
        <w:rPr>
          <w:rFonts w:ascii="等线 (正文)" w:hAnsi="等线 (正文)" w:eastAsia="等线 (正文)" w:cs="等线 (正文)"/>
          <w:sz w:val="21"/>
          <w:szCs w:val="21"/>
        </w:rPr>
        <w:t>沈妙音：你敢！</w:t>
      </w:r>
    </w:p>
    <w:p w14:paraId="4820F506">
      <w:pPr>
        <w:spacing w:before="0" w:after="0" w:line="240" w:lineRule="auto"/>
        <w:jc w:val="left"/>
      </w:pPr>
      <w:r>
        <w:rPr>
          <w:rFonts w:ascii="等线 (正文)" w:hAnsi="等线 (正文)" w:eastAsia="等线 (正文)" w:cs="等线 (正文)"/>
          <w:sz w:val="21"/>
          <w:szCs w:val="21"/>
        </w:rPr>
        <w:t>△纪桃枝拨完算盘，抬起头。</w:t>
      </w:r>
    </w:p>
    <w:p w14:paraId="17884380">
      <w:pPr>
        <w:spacing w:before="0" w:after="0" w:line="240" w:lineRule="auto"/>
        <w:jc w:val="left"/>
      </w:pPr>
      <w:r>
        <w:rPr>
          <w:rFonts w:ascii="等线 (正文)" w:hAnsi="等线 (正文)" w:eastAsia="等线 (正文)" w:cs="等线 (正文)"/>
          <w:sz w:val="21"/>
          <w:szCs w:val="21"/>
        </w:rPr>
        <w:t>纪桃枝：凤仪宫亏空一万两，三倍就是三万两，沈姐姐，您算算，够不够？</w:t>
      </w:r>
    </w:p>
    <w:p w14:paraId="1FDFC2AB">
      <w:pPr>
        <w:spacing w:before="0" w:after="0" w:line="240" w:lineRule="auto"/>
        <w:jc w:val="left"/>
      </w:pPr>
      <w:r>
        <w:rPr>
          <w:rFonts w:ascii="等线 (正文)" w:hAnsi="等线 (正文)" w:eastAsia="等线 (正文)" w:cs="等线 (正文)"/>
          <w:sz w:val="21"/>
          <w:szCs w:val="21"/>
        </w:rPr>
        <w:t>△沈妙音气得摔掉手里的如意。</w:t>
      </w:r>
    </w:p>
    <w:p w14:paraId="02852C9E">
      <w:pPr>
        <w:spacing w:before="0" w:after="0" w:line="240" w:lineRule="auto"/>
        <w:jc w:val="left"/>
      </w:pPr>
      <w:r>
        <w:rPr>
          <w:rFonts w:ascii="等线 (正文)" w:hAnsi="等线 (正文)" w:eastAsia="等线 (正文)" w:cs="等线 (正文)"/>
          <w:sz w:val="21"/>
          <w:szCs w:val="21"/>
        </w:rPr>
        <w:t>沈妙音：本宫没有！</w:t>
      </w:r>
    </w:p>
    <w:p w14:paraId="745B6F76">
      <w:pPr>
        <w:spacing w:before="0" w:after="0" w:line="240" w:lineRule="auto"/>
        <w:jc w:val="left"/>
      </w:pPr>
      <w:r>
        <w:rPr>
          <w:rFonts w:ascii="等线 (正文)" w:hAnsi="等线 (正文)" w:eastAsia="等线 (正文)" w:cs="等线 (正文)"/>
          <w:sz w:val="21"/>
          <w:szCs w:val="21"/>
        </w:rPr>
        <w:t>△纪桃枝转身往外走，声音冷静。</w:t>
      </w:r>
    </w:p>
    <w:p w14:paraId="30D1B7FC">
      <w:pPr>
        <w:spacing w:before="0" w:after="0" w:line="240" w:lineRule="auto"/>
        <w:jc w:val="left"/>
      </w:pPr>
      <w:r>
        <w:rPr>
          <w:rFonts w:ascii="等线 (正文)" w:hAnsi="等线 (正文)" w:eastAsia="等线 (正文)" w:cs="等线 (正文)"/>
          <w:sz w:val="21"/>
          <w:szCs w:val="21"/>
        </w:rPr>
        <w:t>纪桃枝：没有？那我只好去找皇上评评理了。</w:t>
      </w:r>
    </w:p>
    <w:p w14:paraId="1384549F">
      <w:pPr>
        <w:spacing w:before="0" w:after="0" w:line="240" w:lineRule="auto"/>
        <w:jc w:val="left"/>
      </w:pPr>
      <w:r>
        <w:rPr>
          <w:rFonts w:ascii="等线 (正文)" w:hAnsi="等线 (正文)" w:eastAsia="等线 (正文)" w:cs="等线 (正文)"/>
          <w:sz w:val="21"/>
          <w:szCs w:val="21"/>
        </w:rPr>
        <w:t>△纪桃枝走到门口，推开殿门。</w:t>
      </w:r>
    </w:p>
    <w:p w14:paraId="3FC6F2C3">
      <w:pPr>
        <w:spacing w:before="0" w:after="0" w:line="240" w:lineRule="auto"/>
        <w:jc w:val="left"/>
      </w:pPr>
      <w:r>
        <w:rPr>
          <w:rFonts w:ascii="等线 (正文)" w:hAnsi="等线 (正文)" w:eastAsia="等线 (正文)" w:cs="等线 (正文)"/>
          <w:sz w:val="21"/>
          <w:szCs w:val="21"/>
        </w:rPr>
        <w:t>3-3 锦华宫门外 日/外</w:t>
      </w:r>
    </w:p>
    <w:p w14:paraId="75C4889C">
      <w:pPr>
        <w:spacing w:before="0" w:after="0" w:line="240" w:lineRule="auto"/>
        <w:jc w:val="left"/>
      </w:pPr>
      <w:r>
        <w:rPr>
          <w:rFonts w:ascii="等线 (正文)" w:hAnsi="等线 (正文)" w:eastAsia="等线 (正文)" w:cs="等线 (正文)"/>
          <w:sz w:val="21"/>
          <w:szCs w:val="21"/>
        </w:rPr>
        <w:t>人物：纪桃枝 萧珩 沈妙音 侍卫若干</w:t>
      </w:r>
    </w:p>
    <w:p w14:paraId="4B3E778B">
      <w:pPr>
        <w:spacing w:before="0" w:after="0" w:line="240" w:lineRule="auto"/>
        <w:jc w:val="left"/>
      </w:pPr>
      <w:r>
        <w:rPr>
          <w:rFonts w:ascii="等线 (正文)" w:hAnsi="等线 (正文)" w:eastAsia="等线 (正文)" w:cs="等线 (正文)"/>
          <w:sz w:val="21"/>
          <w:szCs w:val="21"/>
        </w:rPr>
        <w:t>△纪桃枝刚跨出门槛，额头撞上一堵坚硬的胸膛。</w:t>
      </w:r>
    </w:p>
    <w:p w14:paraId="3B1165E6">
      <w:pPr>
        <w:spacing w:before="0" w:after="0" w:line="240" w:lineRule="auto"/>
        <w:jc w:val="left"/>
      </w:pPr>
      <w:r>
        <w:rPr>
          <w:rFonts w:ascii="等线 (正文)" w:hAnsi="等线 (正文)" w:eastAsia="等线 (正文)" w:cs="等线 (正文)"/>
          <w:sz w:val="21"/>
          <w:szCs w:val="21"/>
        </w:rPr>
        <w:t>△纪桃枝后退一步，捂住额头。</w:t>
      </w:r>
    </w:p>
    <w:p w14:paraId="2B31F65C">
      <w:pPr>
        <w:spacing w:before="0" w:after="0" w:line="240" w:lineRule="auto"/>
        <w:jc w:val="left"/>
      </w:pPr>
      <w:r>
        <w:rPr>
          <w:rFonts w:ascii="等线 (正文)" w:hAnsi="等线 (正文)" w:eastAsia="等线 (正文)" w:cs="等线 (正文)"/>
          <w:sz w:val="21"/>
          <w:szCs w:val="21"/>
        </w:rPr>
        <w:t>纪桃枝：哎哟！</w:t>
      </w:r>
    </w:p>
    <w:p w14:paraId="73AE542D">
      <w:pPr>
        <w:spacing w:before="0" w:after="0" w:line="240" w:lineRule="auto"/>
        <w:jc w:val="left"/>
      </w:pPr>
      <w:r>
        <w:rPr>
          <w:rFonts w:ascii="等线 (正文)" w:hAnsi="等线 (正文)" w:eastAsia="等线 (正文)" w:cs="等线 (正文)"/>
          <w:sz w:val="21"/>
          <w:szCs w:val="21"/>
        </w:rPr>
        <w:t>△纪桃枝抬头，看到萧珩站在面前。</w:t>
      </w:r>
    </w:p>
    <w:p w14:paraId="7A25E696">
      <w:pPr>
        <w:spacing w:before="0" w:after="0" w:line="240" w:lineRule="auto"/>
        <w:jc w:val="left"/>
      </w:pPr>
      <w:r>
        <w:rPr>
          <w:rFonts w:ascii="等线 (正文)" w:hAnsi="等线 (正文)" w:eastAsia="等线 (正文)" w:cs="等线 (正文)"/>
          <w:sz w:val="21"/>
          <w:szCs w:val="21"/>
        </w:rPr>
        <w:t>△萧珩一身便服，眼神冷淡。</w:t>
      </w:r>
    </w:p>
    <w:p w14:paraId="54A75082">
      <w:pPr>
        <w:spacing w:before="0" w:after="0" w:line="240" w:lineRule="auto"/>
        <w:jc w:val="left"/>
      </w:pPr>
      <w:r>
        <w:rPr>
          <w:rFonts w:ascii="等线 (正文)" w:hAnsi="等线 (正文)" w:eastAsia="等线 (正文)" w:cs="等线 (正文)"/>
          <w:sz w:val="21"/>
          <w:szCs w:val="21"/>
        </w:rPr>
        <w:t>萧珩：看路。</w:t>
      </w:r>
    </w:p>
    <w:p w14:paraId="59E2A44E">
      <w:pPr>
        <w:spacing w:before="0" w:after="0" w:line="240" w:lineRule="auto"/>
        <w:jc w:val="left"/>
      </w:pPr>
      <w:r>
        <w:rPr>
          <w:rFonts w:ascii="等线 (正文)" w:hAnsi="等线 (正文)" w:eastAsia="等线 (正文)" w:cs="等线 (正文)"/>
          <w:sz w:val="21"/>
          <w:szCs w:val="21"/>
        </w:rPr>
        <w:t>△纪桃枝放下手，额头红了一片。</w:t>
      </w:r>
    </w:p>
    <w:p w14:paraId="2D0178AC">
      <w:pPr>
        <w:spacing w:before="0" w:after="0" w:line="240" w:lineRule="auto"/>
        <w:jc w:val="left"/>
      </w:pPr>
      <w:r>
        <w:rPr>
          <w:rFonts w:ascii="等线 (正文)" w:hAnsi="等线 (正文)" w:eastAsia="等线 (正文)" w:cs="等线 (正文)"/>
          <w:sz w:val="21"/>
          <w:szCs w:val="21"/>
        </w:rPr>
        <w:t>纪桃枝：皇，皇上？</w:t>
      </w:r>
    </w:p>
    <w:p w14:paraId="14D7DBE1">
      <w:pPr>
        <w:spacing w:before="0" w:after="0" w:line="240" w:lineRule="auto"/>
        <w:jc w:val="left"/>
      </w:pPr>
      <w:r>
        <w:rPr>
          <w:rFonts w:ascii="等线 (正文)" w:hAnsi="等线 (正文)" w:eastAsia="等线 (正文)" w:cs="等线 (正文)"/>
          <w:sz w:val="21"/>
          <w:szCs w:val="21"/>
        </w:rPr>
        <w:t>△沈妙音听到声音，连忙跑出来。</w:t>
      </w:r>
    </w:p>
    <w:p w14:paraId="555B1809">
      <w:pPr>
        <w:spacing w:before="0" w:after="0" w:line="240" w:lineRule="auto"/>
        <w:jc w:val="left"/>
      </w:pPr>
      <w:r>
        <w:rPr>
          <w:rFonts w:ascii="等线 (正文)" w:hAnsi="等线 (正文)" w:eastAsia="等线 (正文)" w:cs="等线 (正文)"/>
          <w:sz w:val="21"/>
          <w:szCs w:val="21"/>
        </w:rPr>
        <w:t>△沈妙音看到萧珩，脸上露出惊喜。</w:t>
      </w:r>
    </w:p>
    <w:p w14:paraId="169ECC06">
      <w:pPr>
        <w:spacing w:before="0" w:after="0" w:line="240" w:lineRule="auto"/>
        <w:jc w:val="left"/>
      </w:pPr>
      <w:r>
        <w:rPr>
          <w:rFonts w:ascii="等线 (正文)" w:hAnsi="等线 (正文)" w:eastAsia="等线 (正文)" w:cs="等线 (正文)"/>
          <w:sz w:val="21"/>
          <w:szCs w:val="21"/>
        </w:rPr>
        <w:t>沈妙音：皇上，您来得正好！这贱人她…</w:t>
      </w:r>
    </w:p>
    <w:p w14:paraId="179D08BC">
      <w:pPr>
        <w:spacing w:before="0" w:after="0" w:line="240" w:lineRule="auto"/>
        <w:jc w:val="left"/>
      </w:pPr>
      <w:r>
        <w:rPr>
          <w:rFonts w:ascii="等线 (正文)" w:hAnsi="等线 (正文)" w:eastAsia="等线 (正文)" w:cs="等线 (正文)"/>
          <w:sz w:val="21"/>
          <w:szCs w:val="21"/>
        </w:rPr>
        <w:t>△萧珩没有看沈妙音，越过纪桃枝往殿内看去。</w:t>
      </w:r>
    </w:p>
    <w:p w14:paraId="29DE4060">
      <w:pPr>
        <w:spacing w:before="0" w:after="0" w:line="240" w:lineRule="auto"/>
        <w:jc w:val="left"/>
      </w:pPr>
      <w:r>
        <w:rPr>
          <w:rFonts w:ascii="等线 (正文)" w:hAnsi="等线 (正文)" w:eastAsia="等线 (正文)" w:cs="等线 (正文)"/>
          <w:sz w:val="21"/>
          <w:szCs w:val="21"/>
        </w:rPr>
        <w:t>△殿内摆满了本该属于凤仪宫的物件。</w:t>
      </w:r>
    </w:p>
    <w:p w14:paraId="3538526D">
      <w:pPr>
        <w:spacing w:before="0" w:after="0" w:line="240" w:lineRule="auto"/>
        <w:jc w:val="left"/>
      </w:pPr>
      <w:r>
        <w:rPr>
          <w:rFonts w:ascii="等线 (正文)" w:hAnsi="等线 (正文)" w:eastAsia="等线 (正文)" w:cs="等线 (正文)"/>
          <w:sz w:val="21"/>
          <w:szCs w:val="21"/>
        </w:rPr>
        <w:t>△萧珩眼神一冷，转身对侍卫下令。</w:t>
      </w:r>
    </w:p>
    <w:p w14:paraId="62457C1A">
      <w:pPr>
        <w:spacing w:before="0" w:after="0" w:line="240" w:lineRule="auto"/>
        <w:jc w:val="left"/>
      </w:pPr>
      <w:r>
        <w:rPr>
          <w:rFonts w:ascii="等线 (正文)" w:hAnsi="等线 (正文)" w:eastAsia="等线 (正文)" w:cs="等线 (正文)"/>
          <w:sz w:val="21"/>
          <w:szCs w:val="21"/>
        </w:rPr>
        <w:t>萧珩：侍卫，给皇后清点库房。</w:t>
      </w:r>
    </w:p>
    <w:p w14:paraId="1F3E0505">
      <w:pPr>
        <w:spacing w:before="0" w:after="0" w:line="240" w:lineRule="auto"/>
        <w:jc w:val="left"/>
      </w:pPr>
      <w:r>
        <w:rPr>
          <w:rFonts w:ascii="等线 (正文)" w:hAnsi="等线 (正文)" w:eastAsia="等线 (正文)" w:cs="等线 (正文)"/>
          <w:sz w:val="21"/>
          <w:szCs w:val="21"/>
        </w:rPr>
        <w:t>△沈妙音脸色大变，声音发颤。</w:t>
      </w:r>
    </w:p>
    <w:p w14:paraId="0E76C5CA">
      <w:pPr>
        <w:spacing w:before="0" w:after="0" w:line="240" w:lineRule="auto"/>
        <w:jc w:val="left"/>
      </w:pPr>
      <w:r>
        <w:rPr>
          <w:rFonts w:ascii="等线 (正文)" w:hAnsi="等线 (正文)" w:eastAsia="等线 (正文)" w:cs="等线 (正文)"/>
          <w:sz w:val="21"/>
          <w:szCs w:val="21"/>
        </w:rPr>
        <w:t>沈妙音：皇上！</w:t>
      </w:r>
    </w:p>
    <w:p w14:paraId="39757538">
      <w:pPr>
        <w:spacing w:before="0" w:after="0" w:line="240" w:lineRule="auto"/>
        <w:jc w:val="left"/>
      </w:pPr>
      <w:r>
        <w:rPr>
          <w:rFonts w:ascii="等线 (正文)" w:hAnsi="等线 (正文)" w:eastAsia="等线 (正文)" w:cs="等线 (正文)"/>
          <w:sz w:val="21"/>
          <w:szCs w:val="21"/>
        </w:rPr>
        <w:t>△十几名带刀侍卫冲进锦华宫，开始搬运东西。</w:t>
      </w:r>
    </w:p>
    <w:p w14:paraId="401BCA9D">
      <w:pPr>
        <w:spacing w:before="0" w:after="0" w:line="240" w:lineRule="auto"/>
        <w:jc w:val="left"/>
      </w:pPr>
      <w:r>
        <w:rPr>
          <w:rFonts w:ascii="等线 (正文)" w:hAnsi="等线 (正文)" w:eastAsia="等线 (正文)" w:cs="等线 (正文)"/>
          <w:sz w:val="21"/>
          <w:szCs w:val="21"/>
        </w:rPr>
        <w:t>△萧珩转头看向沈妙音，声音冰冷。</w:t>
      </w:r>
    </w:p>
    <w:p w14:paraId="48A6C337">
      <w:pPr>
        <w:spacing w:before="0" w:after="0" w:line="240" w:lineRule="auto"/>
        <w:jc w:val="left"/>
      </w:pPr>
      <w:r>
        <w:rPr>
          <w:rFonts w:ascii="等线 (正文)" w:hAnsi="等线 (正文)" w:eastAsia="等线 (正文)" w:cs="等线 (正文)"/>
          <w:sz w:val="21"/>
          <w:szCs w:val="21"/>
        </w:rPr>
        <w:t>萧珩：怎么，贵妃有意见？</w:t>
      </w:r>
    </w:p>
    <w:p w14:paraId="320FE7E4">
      <w:pPr>
        <w:spacing w:before="0" w:after="0" w:line="240" w:lineRule="auto"/>
        <w:jc w:val="left"/>
      </w:pPr>
      <w:r>
        <w:rPr>
          <w:rFonts w:ascii="等线 (正文)" w:hAnsi="等线 (正文)" w:eastAsia="等线 (正文)" w:cs="等线 (正文)"/>
          <w:sz w:val="21"/>
          <w:szCs w:val="21"/>
        </w:rPr>
        <w:t>△沈妙音脸色扭曲，咬紧牙关。</w:t>
      </w:r>
    </w:p>
    <w:p w14:paraId="7507684C">
      <w:pPr>
        <w:spacing w:before="0" w:after="0" w:line="240" w:lineRule="auto"/>
        <w:jc w:val="left"/>
      </w:pPr>
      <w:r>
        <w:rPr>
          <w:rFonts w:ascii="等线 (正文)" w:hAnsi="等线 (正文)" w:eastAsia="等线 (正文)" w:cs="等线 (正文)"/>
          <w:sz w:val="21"/>
          <w:szCs w:val="21"/>
        </w:rPr>
        <w:t>沈妙音：臣妾不敢。</w:t>
      </w:r>
    </w:p>
    <w:p w14:paraId="63FB7F6C">
      <w:pPr>
        <w:spacing w:before="0" w:after="0" w:line="240" w:lineRule="auto"/>
        <w:jc w:val="left"/>
      </w:pPr>
      <w:r>
        <w:rPr>
          <w:rFonts w:ascii="等线 (正文)" w:hAnsi="等线 (正文)" w:eastAsia="等线 (正文)" w:cs="等线 (正文)"/>
          <w:sz w:val="21"/>
          <w:szCs w:val="21"/>
        </w:rPr>
        <w:t>△萧珩收回目光。</w:t>
      </w:r>
    </w:p>
    <w:p w14:paraId="526BCB93">
      <w:pPr>
        <w:spacing w:before="0" w:after="0" w:line="240" w:lineRule="auto"/>
        <w:jc w:val="left"/>
      </w:pPr>
      <w:r>
        <w:rPr>
          <w:rFonts w:ascii="等线 (正文)" w:hAnsi="等线 (正文)" w:eastAsia="等线 (正文)" w:cs="等线 (正文)"/>
          <w:sz w:val="21"/>
          <w:szCs w:val="21"/>
        </w:rPr>
        <w:t>萧珩：不敢就好。</w:t>
      </w:r>
    </w:p>
    <w:p w14:paraId="16DEBCC5">
      <w:pPr>
        <w:spacing w:before="0" w:after="0" w:line="240" w:lineRule="auto"/>
        <w:jc w:val="left"/>
      </w:pPr>
      <w:r>
        <w:rPr>
          <w:rFonts w:ascii="等线 (正文)" w:hAnsi="等线 (正文)" w:eastAsia="等线 (正文)" w:cs="等线 (正文)"/>
          <w:sz w:val="21"/>
          <w:szCs w:val="21"/>
        </w:rPr>
        <w:t>△纪桃枝低着头，偷偷看了萧珩一眼。</w:t>
      </w:r>
    </w:p>
    <w:p w14:paraId="1495DF30">
      <w:pPr>
        <w:spacing w:before="0" w:after="0" w:line="240" w:lineRule="auto"/>
        <w:jc w:val="left"/>
      </w:pPr>
      <w:r>
        <w:rPr>
          <w:rFonts w:ascii="等线 (正文)" w:hAnsi="等线 (正文)" w:eastAsia="等线 (正文)" w:cs="等线 (正文)"/>
          <w:sz w:val="21"/>
          <w:szCs w:val="21"/>
        </w:rPr>
        <w:t>纪桃枝：多谢皇上。</w:t>
      </w:r>
    </w:p>
    <w:p w14:paraId="77F8579B">
      <w:pPr>
        <w:spacing w:before="0" w:after="0" w:line="240" w:lineRule="auto"/>
        <w:jc w:val="left"/>
      </w:pPr>
      <w:r>
        <w:rPr>
          <w:rFonts w:ascii="等线 (正文)" w:hAnsi="等线 (正文)" w:eastAsia="等线 (正文)" w:cs="等线 (正文)"/>
          <w:sz w:val="21"/>
          <w:szCs w:val="21"/>
        </w:rPr>
        <w:t>△萧珩看向纪桃枝，眼神复杂。</w:t>
      </w:r>
    </w:p>
    <w:p w14:paraId="275304B0">
      <w:pPr>
        <w:spacing w:before="0" w:after="0" w:line="240" w:lineRule="auto"/>
        <w:jc w:val="left"/>
      </w:pPr>
      <w:r>
        <w:rPr>
          <w:rFonts w:ascii="等线 (正文)" w:hAnsi="等线 (正文)" w:eastAsia="等线 (正文)" w:cs="等线 (正文)"/>
          <w:sz w:val="21"/>
          <w:szCs w:val="21"/>
        </w:rPr>
        <w:t>萧珩：跟朕来。</w:t>
      </w:r>
    </w:p>
    <w:p w14:paraId="66A672D1">
      <w:pPr>
        <w:spacing w:before="0" w:after="0" w:line="240" w:lineRule="auto"/>
        <w:jc w:val="left"/>
      </w:pPr>
      <w:r>
        <w:rPr>
          <w:rFonts w:ascii="等线 (正文)" w:hAnsi="等线 (正文)" w:eastAsia="等线 (正文)" w:cs="等线 (正文)"/>
          <w:sz w:val="21"/>
          <w:szCs w:val="21"/>
        </w:rPr>
        <w:t>△纪桃枝跟在萧珩身后。</w:t>
      </w:r>
    </w:p>
    <w:p w14:paraId="3C9D23C0">
      <w:pPr>
        <w:spacing w:before="0" w:after="0" w:line="240" w:lineRule="auto"/>
        <w:jc w:val="left"/>
      </w:pPr>
      <w:r>
        <w:rPr>
          <w:rFonts w:ascii="等线 (正文)" w:hAnsi="等线 (正文)" w:eastAsia="等线 (正文)" w:cs="等线 (正文)"/>
          <w:sz w:val="21"/>
          <w:szCs w:val="21"/>
        </w:rPr>
        <w:t>纪桃枝：是。</w:t>
      </w:r>
    </w:p>
    <w:p w14:paraId="647E0917">
      <w:pPr>
        <w:spacing w:before="0" w:after="0" w:line="240" w:lineRule="auto"/>
        <w:jc w:val="left"/>
      </w:pPr>
      <w:r>
        <w:rPr>
          <w:rFonts w:ascii="等线 (正文)" w:hAnsi="等线 (正文)" w:eastAsia="等线 (正文)" w:cs="等线 (正文)"/>
          <w:sz w:val="21"/>
          <w:szCs w:val="21"/>
        </w:rPr>
        <w:t>△沈妙音站在殿门口，看着侍卫搬空库房。</w:t>
      </w:r>
    </w:p>
    <w:p w14:paraId="561D895C">
      <w:pPr>
        <w:spacing w:before="0" w:after="0" w:line="240" w:lineRule="auto"/>
        <w:jc w:val="left"/>
      </w:pPr>
      <w:r>
        <w:rPr>
          <w:rFonts w:ascii="等线 (正文)" w:hAnsi="等线 (正文)" w:eastAsia="等线 (正文)" w:cs="等线 (正文)"/>
          <w:sz w:val="21"/>
          <w:szCs w:val="21"/>
        </w:rPr>
        <w:t>△沈妙音的脸在阳光下扭曲变形，双手握拳。</w:t>
      </w:r>
    </w:p>
    <w:p w14:paraId="074E1316">
      <w:pPr>
        <w:spacing w:before="0" w:after="0" w:line="240" w:lineRule="auto"/>
        <w:jc w:val="left"/>
      </w:pPr>
      <w:r>
        <w:rPr>
          <w:rFonts w:ascii="等线 (正文)" w:hAnsi="等线 (正文)" w:eastAsia="等线 (正文)" w:cs="等线 (正文)"/>
          <w:sz w:val="21"/>
          <w:szCs w:val="21"/>
        </w:rPr>
        <w:t>第4集</w:t>
      </w:r>
    </w:p>
    <w:p w14:paraId="788CEDEB">
      <w:pPr>
        <w:spacing w:before="0" w:after="0" w:line="240" w:lineRule="auto"/>
        <w:jc w:val="left"/>
      </w:pPr>
      <w:r>
        <w:rPr>
          <w:rFonts w:ascii="等线 (正文)" w:hAnsi="等线 (正文)" w:eastAsia="等线 (正文)" w:cs="等线 (正文)"/>
          <w:sz w:val="21"/>
          <w:szCs w:val="21"/>
        </w:rPr>
        <w:t>4-1 金銮殿 日/内</w:t>
      </w:r>
    </w:p>
    <w:p w14:paraId="3A35B007">
      <w:pPr>
        <w:spacing w:before="0" w:after="0" w:line="240" w:lineRule="auto"/>
        <w:jc w:val="left"/>
      </w:pPr>
      <w:r>
        <w:rPr>
          <w:rFonts w:ascii="等线 (正文)" w:hAnsi="等线 (正文)" w:eastAsia="等线 (正文)" w:cs="等线 (正文)"/>
          <w:sz w:val="21"/>
          <w:szCs w:val="21"/>
        </w:rPr>
        <w:t>人物：萧珩 楚恒 御史 大臣若干</w:t>
      </w:r>
    </w:p>
    <w:p w14:paraId="45434885">
      <w:pPr>
        <w:spacing w:before="0" w:after="0" w:line="240" w:lineRule="auto"/>
        <w:jc w:val="left"/>
      </w:pPr>
      <w:r>
        <w:rPr>
          <w:rFonts w:ascii="等线 (正文)" w:hAnsi="等线 (正文)" w:eastAsia="等线 (正文)" w:cs="等线 (正文)"/>
          <w:sz w:val="21"/>
          <w:szCs w:val="21"/>
        </w:rPr>
        <w:t>△金銮殿上，文武百官分列两侧。</w:t>
      </w:r>
    </w:p>
    <w:p w14:paraId="07C1C00C">
      <w:pPr>
        <w:spacing w:before="0" w:after="0" w:line="240" w:lineRule="auto"/>
        <w:jc w:val="left"/>
      </w:pPr>
      <w:r>
        <w:rPr>
          <w:rFonts w:ascii="等线 (正文)" w:hAnsi="等线 (正文)" w:eastAsia="等线 (正文)" w:cs="等线 (正文)"/>
          <w:sz w:val="21"/>
          <w:szCs w:val="21"/>
        </w:rPr>
        <w:t>△一名御史跪在殿中，高举奏折。</w:t>
      </w:r>
    </w:p>
    <w:p w14:paraId="05A8C4C9">
      <w:pPr>
        <w:spacing w:before="0" w:after="0" w:line="240" w:lineRule="auto"/>
        <w:jc w:val="left"/>
      </w:pPr>
      <w:r>
        <w:rPr>
          <w:rFonts w:ascii="等线 (正文)" w:hAnsi="等线 (正文)" w:eastAsia="等线 (正文)" w:cs="等线 (正文)"/>
          <w:sz w:val="21"/>
          <w:szCs w:val="21"/>
        </w:rPr>
        <w:t>御史：启禀皇上，臣弹劾皇后出身不明，抢劫贵妃，请皇上彻查！</w:t>
      </w:r>
    </w:p>
    <w:p w14:paraId="50BB2640">
      <w:pPr>
        <w:spacing w:before="0" w:after="0" w:line="240" w:lineRule="auto"/>
        <w:jc w:val="left"/>
      </w:pPr>
      <w:r>
        <w:rPr>
          <w:rFonts w:ascii="等线 (正文)" w:hAnsi="等线 (正文)" w:eastAsia="等线 (正文)" w:cs="等线 (正文)"/>
          <w:sz w:val="21"/>
          <w:szCs w:val="21"/>
        </w:rPr>
        <w:t>△萧珩坐在龙椅上，面无表情。</w:t>
      </w:r>
    </w:p>
    <w:p w14:paraId="4058F2FA">
      <w:pPr>
        <w:spacing w:before="0" w:after="0" w:line="240" w:lineRule="auto"/>
        <w:jc w:val="left"/>
      </w:pPr>
      <w:r>
        <w:rPr>
          <w:rFonts w:ascii="等线 (正文)" w:hAnsi="等线 (正文)" w:eastAsia="等线 (正文)" w:cs="等线 (正文)"/>
          <w:sz w:val="21"/>
          <w:szCs w:val="21"/>
        </w:rPr>
        <w:t>萧珩：后宫内务，何须朝堂置喙？</w:t>
      </w:r>
    </w:p>
    <w:p w14:paraId="68270710">
      <w:pPr>
        <w:spacing w:before="0" w:after="0" w:line="240" w:lineRule="auto"/>
        <w:jc w:val="left"/>
      </w:pPr>
      <w:r>
        <w:rPr>
          <w:rFonts w:ascii="等线 (正文)" w:hAnsi="等线 (正文)" w:eastAsia="等线 (正文)" w:cs="等线 (正文)"/>
          <w:sz w:val="21"/>
          <w:szCs w:val="21"/>
        </w:rPr>
        <w:t>△御史抬起头，声音更大。</w:t>
      </w:r>
    </w:p>
    <w:p w14:paraId="67F716EE">
      <w:pPr>
        <w:spacing w:before="0" w:after="0" w:line="240" w:lineRule="auto"/>
        <w:jc w:val="left"/>
      </w:pPr>
      <w:r>
        <w:rPr>
          <w:rFonts w:ascii="等线 (正文)" w:hAnsi="等线 (正文)" w:eastAsia="等线 (正文)" w:cs="等线 (正文)"/>
          <w:sz w:val="21"/>
          <w:szCs w:val="21"/>
        </w:rPr>
        <w:t>御史：可是皇上…</w:t>
      </w:r>
    </w:p>
    <w:p w14:paraId="2C5C27F7">
      <w:pPr>
        <w:spacing w:before="0" w:after="0" w:line="240" w:lineRule="auto"/>
        <w:jc w:val="left"/>
      </w:pPr>
      <w:r>
        <w:rPr>
          <w:rFonts w:ascii="等线 (正文)" w:hAnsi="等线 (正文)" w:eastAsia="等线 (正文)" w:cs="等线 (正文)"/>
          <w:sz w:val="21"/>
          <w:szCs w:val="21"/>
        </w:rPr>
        <w:t>△萧珩一拍龙椅扶手，声音威严。</w:t>
      </w:r>
    </w:p>
    <w:p w14:paraId="2ABC8B10">
      <w:pPr>
        <w:spacing w:before="0" w:after="0" w:line="240" w:lineRule="auto"/>
        <w:jc w:val="left"/>
      </w:pPr>
      <w:r>
        <w:rPr>
          <w:rFonts w:ascii="等线 (正文)" w:hAnsi="等线 (正文)" w:eastAsia="等线 (正文)" w:cs="等线 (正文)"/>
          <w:sz w:val="21"/>
          <w:szCs w:val="21"/>
        </w:rPr>
        <w:t>萧珩：退朝。</w:t>
      </w:r>
    </w:p>
    <w:p w14:paraId="60E46020">
      <w:pPr>
        <w:spacing w:before="0" w:after="0" w:line="240" w:lineRule="auto"/>
        <w:jc w:val="left"/>
      </w:pPr>
      <w:r>
        <w:rPr>
          <w:rFonts w:ascii="等线 (正文)" w:hAnsi="等线 (正文)" w:eastAsia="等线 (正文)" w:cs="等线 (正文)"/>
          <w:sz w:val="21"/>
          <w:szCs w:val="21"/>
        </w:rPr>
        <w:t>△太监尖声高喊。</w:t>
      </w:r>
    </w:p>
    <w:p w14:paraId="30940B0B">
      <w:pPr>
        <w:spacing w:before="0" w:after="0" w:line="240" w:lineRule="auto"/>
        <w:jc w:val="left"/>
      </w:pPr>
      <w:r>
        <w:rPr>
          <w:rFonts w:ascii="等线 (正文)" w:hAnsi="等线 (正文)" w:eastAsia="等线 (正文)" w:cs="等线 (正文)"/>
          <w:sz w:val="21"/>
          <w:szCs w:val="21"/>
        </w:rPr>
        <w:t>太监：退朝！</w:t>
      </w:r>
    </w:p>
    <w:p w14:paraId="6A64CB9A">
      <w:pPr>
        <w:spacing w:before="0" w:after="0" w:line="240" w:lineRule="auto"/>
        <w:jc w:val="left"/>
      </w:pPr>
      <w:r>
        <w:rPr>
          <w:rFonts w:ascii="等线 (正文)" w:hAnsi="等线 (正文)" w:eastAsia="等线 (正文)" w:cs="等线 (正文)"/>
          <w:sz w:val="21"/>
          <w:szCs w:val="21"/>
        </w:rPr>
        <w:t>△百官跪地行礼，起身退出。</w:t>
      </w:r>
    </w:p>
    <w:p w14:paraId="4C56B2E2">
      <w:pPr>
        <w:spacing w:before="0" w:after="0" w:line="240" w:lineRule="auto"/>
        <w:jc w:val="left"/>
      </w:pPr>
      <w:r>
        <w:rPr>
          <w:rFonts w:ascii="等线 (正文)" w:hAnsi="等线 (正文)" w:eastAsia="等线 (正文)" w:cs="等线 (正文)"/>
          <w:sz w:val="21"/>
          <w:szCs w:val="21"/>
        </w:rPr>
        <w:t>△楚恒站在原地，摇着折扇，嘴角带笑。</w:t>
      </w:r>
    </w:p>
    <w:p w14:paraId="218340DB">
      <w:pPr>
        <w:spacing w:before="0" w:after="0" w:line="240" w:lineRule="auto"/>
        <w:jc w:val="left"/>
      </w:pPr>
      <w:r>
        <w:rPr>
          <w:rFonts w:ascii="等线 (正文)" w:hAnsi="等线 (正文)" w:eastAsia="等线 (正文)" w:cs="等线 (正文)"/>
          <w:sz w:val="21"/>
          <w:szCs w:val="21"/>
        </w:rPr>
        <w:t>楚恒：皇上息怒。</w:t>
      </w:r>
    </w:p>
    <w:p w14:paraId="2A2C04A4">
      <w:pPr>
        <w:spacing w:before="0" w:after="0" w:line="240" w:lineRule="auto"/>
        <w:jc w:val="left"/>
      </w:pPr>
      <w:r>
        <w:rPr>
          <w:rFonts w:ascii="等线 (正文)" w:hAnsi="等线 (正文)" w:eastAsia="等线 (正文)" w:cs="等线 (正文)"/>
          <w:sz w:val="21"/>
          <w:szCs w:val="21"/>
        </w:rPr>
        <w:t>△萧珩站起身，眼神冷冷扫过楚恒。</w:t>
      </w:r>
    </w:p>
    <w:p w14:paraId="31E2548B">
      <w:pPr>
        <w:spacing w:before="0" w:after="0" w:line="240" w:lineRule="auto"/>
        <w:jc w:val="left"/>
      </w:pPr>
      <w:r>
        <w:rPr>
          <w:rFonts w:ascii="等线 (正文)" w:hAnsi="等线 (正文)" w:eastAsia="等线 (正文)" w:cs="等线 (正文)"/>
          <w:sz w:val="21"/>
          <w:szCs w:val="21"/>
        </w:rPr>
        <w:t>萧珩：摄政王有话要说？</w:t>
      </w:r>
    </w:p>
    <w:p w14:paraId="1C1D6E82">
      <w:pPr>
        <w:spacing w:before="0" w:after="0" w:line="240" w:lineRule="auto"/>
        <w:jc w:val="left"/>
      </w:pPr>
      <w:r>
        <w:rPr>
          <w:rFonts w:ascii="等线 (正文)" w:hAnsi="等线 (正文)" w:eastAsia="等线 (正文)" w:cs="等线 (正文)"/>
          <w:sz w:val="21"/>
          <w:szCs w:val="21"/>
        </w:rPr>
        <w:t>△楚恒收起折扇，拱手。</w:t>
      </w:r>
    </w:p>
    <w:p w14:paraId="56BD3B59">
      <w:pPr>
        <w:spacing w:before="0" w:after="0" w:line="240" w:lineRule="auto"/>
        <w:jc w:val="left"/>
      </w:pPr>
      <w:r>
        <w:rPr>
          <w:rFonts w:ascii="等线 (正文)" w:hAnsi="等线 (正文)" w:eastAsia="等线 (正文)" w:cs="等线 (正文)"/>
          <w:sz w:val="21"/>
          <w:szCs w:val="21"/>
        </w:rPr>
        <w:t>楚恒：本王只是觉得，皇后娘娘初入宫，有些事情不懂规矩，也是正常。</w:t>
      </w:r>
    </w:p>
    <w:p w14:paraId="6973189C">
      <w:pPr>
        <w:spacing w:before="0" w:after="0" w:line="240" w:lineRule="auto"/>
        <w:jc w:val="left"/>
      </w:pPr>
      <w:r>
        <w:rPr>
          <w:rFonts w:ascii="等线 (正文)" w:hAnsi="等线 (正文)" w:eastAsia="等线 (正文)" w:cs="等线 (正文)"/>
          <w:sz w:val="21"/>
          <w:szCs w:val="21"/>
        </w:rPr>
        <w:t>△萧珩走下台阶，与楚恒擦身而过。</w:t>
      </w:r>
    </w:p>
    <w:p w14:paraId="437307EC">
      <w:pPr>
        <w:spacing w:before="0" w:after="0" w:line="240" w:lineRule="auto"/>
        <w:jc w:val="left"/>
      </w:pPr>
      <w:r>
        <w:rPr>
          <w:rFonts w:ascii="等线 (正文)" w:hAnsi="等线 (正文)" w:eastAsia="等线 (正文)" w:cs="等线 (正文)"/>
          <w:sz w:val="21"/>
          <w:szCs w:val="21"/>
        </w:rPr>
        <w:t>萧珩：那就多谢摄政王提点了。</w:t>
      </w:r>
    </w:p>
    <w:p w14:paraId="5E4ECC05">
      <w:pPr>
        <w:spacing w:before="0" w:after="0" w:line="240" w:lineRule="auto"/>
        <w:jc w:val="left"/>
      </w:pPr>
      <w:r>
        <w:rPr>
          <w:rFonts w:ascii="等线 (正文)" w:hAnsi="等线 (正文)" w:eastAsia="等线 (正文)" w:cs="等线 (正文)"/>
          <w:sz w:val="21"/>
          <w:szCs w:val="21"/>
        </w:rPr>
        <w:t>△楚恒转身看着萧珩的背影，眼中闪过阴狠。</w:t>
      </w:r>
    </w:p>
    <w:p w14:paraId="00C5A117">
      <w:pPr>
        <w:spacing w:before="0" w:after="0" w:line="240" w:lineRule="auto"/>
        <w:jc w:val="left"/>
      </w:pPr>
      <w:r>
        <w:rPr>
          <w:rFonts w:ascii="等线 (正文)" w:hAnsi="等线 (正文)" w:eastAsia="等线 (正文)" w:cs="等线 (正文)"/>
          <w:sz w:val="21"/>
          <w:szCs w:val="21"/>
        </w:rPr>
        <w:t>楚恒：皇上客气。</w:t>
      </w:r>
    </w:p>
    <w:p w14:paraId="5CA481C2">
      <w:pPr>
        <w:spacing w:before="0" w:after="0" w:line="240" w:lineRule="auto"/>
        <w:jc w:val="left"/>
      </w:pPr>
      <w:r>
        <w:rPr>
          <w:rFonts w:ascii="等线 (正文)" w:hAnsi="等线 (正文)" w:eastAsia="等线 (正文)" w:cs="等线 (正文)"/>
          <w:sz w:val="21"/>
          <w:szCs w:val="21"/>
        </w:rPr>
        <w:t>△萧珩头也不回，大步离去。</w:t>
      </w:r>
    </w:p>
    <w:p w14:paraId="020B6674">
      <w:pPr>
        <w:spacing w:before="0" w:after="0" w:line="240" w:lineRule="auto"/>
        <w:jc w:val="left"/>
      </w:pPr>
      <w:r>
        <w:rPr>
          <w:rFonts w:ascii="等线 (正文)" w:hAnsi="等线 (正文)" w:eastAsia="等线 (正文)" w:cs="等线 (正文)"/>
          <w:sz w:val="21"/>
          <w:szCs w:val="21"/>
        </w:rPr>
        <w:t>4-2 御书房 日/内</w:t>
      </w:r>
    </w:p>
    <w:p w14:paraId="534E660A">
      <w:pPr>
        <w:spacing w:before="0" w:after="0" w:line="240" w:lineRule="auto"/>
        <w:jc w:val="left"/>
      </w:pPr>
      <w:r>
        <w:rPr>
          <w:rFonts w:ascii="等线 (正文)" w:hAnsi="等线 (正文)" w:eastAsia="等线 (正文)" w:cs="等线 (正文)"/>
          <w:sz w:val="21"/>
          <w:szCs w:val="21"/>
        </w:rPr>
        <w:t>人物：萧珩 纪桃枝</w:t>
      </w:r>
    </w:p>
    <w:p w14:paraId="3AC02CB5">
      <w:pPr>
        <w:spacing w:before="0" w:after="0" w:line="240" w:lineRule="auto"/>
        <w:jc w:val="left"/>
      </w:pPr>
      <w:r>
        <w:rPr>
          <w:rFonts w:ascii="等线 (正文)" w:hAnsi="等线 (正文)" w:eastAsia="等线 (正文)" w:cs="等线 (正文)"/>
          <w:sz w:val="21"/>
          <w:szCs w:val="21"/>
        </w:rPr>
        <w:t>△萧珩站在窗前，背对纪桃枝。</w:t>
      </w:r>
    </w:p>
    <w:p w14:paraId="690F54B3">
      <w:pPr>
        <w:spacing w:before="0" w:after="0" w:line="240" w:lineRule="auto"/>
        <w:jc w:val="left"/>
      </w:pPr>
      <w:r>
        <w:rPr>
          <w:rFonts w:ascii="等线 (正文)" w:hAnsi="等线 (正文)" w:eastAsia="等线 (正文)" w:cs="等线 (正文)"/>
          <w:sz w:val="21"/>
          <w:szCs w:val="21"/>
        </w:rPr>
        <w:t>萧珩：你到底是谁？</w:t>
      </w:r>
    </w:p>
    <w:p w14:paraId="53A651F8">
      <w:pPr>
        <w:spacing w:before="0" w:after="0" w:line="240" w:lineRule="auto"/>
        <w:jc w:val="left"/>
      </w:pPr>
      <w:r>
        <w:rPr>
          <w:rFonts w:ascii="等线 (正文)" w:hAnsi="等线 (正文)" w:eastAsia="等线 (正文)" w:cs="等线 (正文)"/>
          <w:sz w:val="21"/>
          <w:szCs w:val="21"/>
        </w:rPr>
        <w:t>△纪桃枝站在殿中，双手垂在身侧。</w:t>
      </w:r>
    </w:p>
    <w:p w14:paraId="6877411E">
      <w:pPr>
        <w:spacing w:before="0" w:after="0" w:line="240" w:lineRule="auto"/>
        <w:jc w:val="left"/>
      </w:pPr>
      <w:r>
        <w:rPr>
          <w:rFonts w:ascii="等线 (正文)" w:hAnsi="等线 (正文)" w:eastAsia="等线 (正文)" w:cs="等线 (正文)"/>
          <w:sz w:val="21"/>
          <w:szCs w:val="21"/>
        </w:rPr>
        <w:t>纪桃枝：我说了，我就是个牙行姑娘。</w:t>
      </w:r>
    </w:p>
    <w:p w14:paraId="17DAD562">
      <w:pPr>
        <w:spacing w:before="0" w:after="0" w:line="240" w:lineRule="auto"/>
        <w:jc w:val="left"/>
      </w:pPr>
      <w:r>
        <w:rPr>
          <w:rFonts w:ascii="等线 (正文)" w:hAnsi="等线 (正文)" w:eastAsia="等线 (正文)" w:cs="等线 (正文)"/>
          <w:sz w:val="21"/>
          <w:szCs w:val="21"/>
        </w:rPr>
        <w:t>△萧珩转过身，眼神审视。</w:t>
      </w:r>
    </w:p>
    <w:p w14:paraId="017AF635">
      <w:pPr>
        <w:spacing w:before="0" w:after="0" w:line="240" w:lineRule="auto"/>
        <w:jc w:val="left"/>
      </w:pPr>
      <w:r>
        <w:rPr>
          <w:rFonts w:ascii="等线 (正文)" w:hAnsi="等线 (正文)" w:eastAsia="等线 (正文)" w:cs="等线 (正文)"/>
          <w:sz w:val="21"/>
          <w:szCs w:val="21"/>
        </w:rPr>
        <w:t>萧珩：牙行姑娘？</w:t>
      </w:r>
    </w:p>
    <w:p w14:paraId="02E2DFD7">
      <w:pPr>
        <w:spacing w:before="0" w:after="0" w:line="240" w:lineRule="auto"/>
        <w:jc w:val="left"/>
      </w:pPr>
      <w:r>
        <w:rPr>
          <w:rFonts w:ascii="等线 (正文)" w:hAnsi="等线 (正文)" w:eastAsia="等线 (正文)" w:cs="等线 (正文)"/>
          <w:sz w:val="21"/>
          <w:szCs w:val="21"/>
        </w:rPr>
        <w:t>△纪桃枝走到垫子前，直接盘腿坐下。</w:t>
      </w:r>
    </w:p>
    <w:p w14:paraId="2CF2D990">
      <w:pPr>
        <w:spacing w:before="0" w:after="0" w:line="240" w:lineRule="auto"/>
        <w:jc w:val="left"/>
      </w:pPr>
      <w:r>
        <w:rPr>
          <w:rFonts w:ascii="等线 (正文)" w:hAnsi="等线 (正文)" w:eastAsia="等线 (正文)" w:cs="等线 (正文)"/>
          <w:sz w:val="21"/>
          <w:szCs w:val="21"/>
        </w:rPr>
        <w:t>纪桃枝：对，自幼没爹没娘，靠嘴皮子吃饭。因为长得像先皇后，被摄政王关在柴房训了三个月礼仪。</w:t>
      </w:r>
    </w:p>
    <w:p w14:paraId="6FAF366E">
      <w:pPr>
        <w:spacing w:before="0" w:after="0" w:line="240" w:lineRule="auto"/>
        <w:jc w:val="left"/>
      </w:pPr>
      <w:r>
        <w:rPr>
          <w:rFonts w:ascii="等线 (正文)" w:hAnsi="等线 (正文)" w:eastAsia="等线 (正文)" w:cs="等线 (正文)"/>
          <w:sz w:val="21"/>
          <w:szCs w:val="21"/>
        </w:rPr>
        <w:t>△萧珩走到纪桃枝面前，俯视着她。</w:t>
      </w:r>
    </w:p>
    <w:p w14:paraId="6B16902A">
      <w:pPr>
        <w:spacing w:before="0" w:after="0" w:line="240" w:lineRule="auto"/>
        <w:jc w:val="left"/>
      </w:pPr>
      <w:r>
        <w:rPr>
          <w:rFonts w:ascii="等线 (正文)" w:hAnsi="等线 (正文)" w:eastAsia="等线 (正文)" w:cs="等线 (正文)"/>
          <w:sz w:val="21"/>
          <w:szCs w:val="21"/>
        </w:rPr>
        <w:t>萧珩：为何不逃？</w:t>
      </w:r>
    </w:p>
    <w:p w14:paraId="792D803D">
      <w:pPr>
        <w:spacing w:before="0" w:after="0" w:line="240" w:lineRule="auto"/>
        <w:jc w:val="left"/>
      </w:pPr>
      <w:r>
        <w:rPr>
          <w:rFonts w:ascii="等线 (正文)" w:hAnsi="等线 (正文)" w:eastAsia="等线 (正文)" w:cs="等线 (正文)"/>
          <w:sz w:val="21"/>
          <w:szCs w:val="21"/>
        </w:rPr>
        <w:t>△纪桃枝抬起头，直视萧珩。</w:t>
      </w:r>
    </w:p>
    <w:p w14:paraId="64FA4543">
      <w:pPr>
        <w:spacing w:before="0" w:after="0" w:line="240" w:lineRule="auto"/>
        <w:jc w:val="left"/>
      </w:pPr>
      <w:r>
        <w:rPr>
          <w:rFonts w:ascii="等线 (正文)" w:hAnsi="等线 (正文)" w:eastAsia="等线 (正文)" w:cs="等线 (正文)"/>
          <w:sz w:val="21"/>
          <w:szCs w:val="21"/>
        </w:rPr>
        <w:t>纪桃枝：逃？往哪儿逃？我一个孤女，逃得了吗？</w:t>
      </w:r>
    </w:p>
    <w:p w14:paraId="663E4E1E">
      <w:pPr>
        <w:spacing w:before="0" w:after="0" w:line="240" w:lineRule="auto"/>
        <w:jc w:val="left"/>
      </w:pPr>
      <w:r>
        <w:rPr>
          <w:rFonts w:ascii="等线 (正文)" w:hAnsi="等线 (正文)" w:eastAsia="等线 (正文)" w:cs="等线 (正文)"/>
          <w:sz w:val="21"/>
          <w:szCs w:val="21"/>
        </w:rPr>
        <w:t>△萧珩眼中闪过一丝波动。</w:t>
      </w:r>
    </w:p>
    <w:p w14:paraId="32DC76A8">
      <w:pPr>
        <w:spacing w:before="0" w:after="0" w:line="240" w:lineRule="auto"/>
        <w:jc w:val="left"/>
      </w:pPr>
      <w:r>
        <w:rPr>
          <w:rFonts w:ascii="等线 (正文)" w:hAnsi="等线 (正文)" w:eastAsia="等线 (正文)" w:cs="等线 (正文)"/>
          <w:sz w:val="21"/>
          <w:szCs w:val="21"/>
        </w:rPr>
        <w:t>萧珩：所以你就进宫了？</w:t>
      </w:r>
    </w:p>
    <w:p w14:paraId="3BCE1A2A">
      <w:pPr>
        <w:spacing w:before="0" w:after="0" w:line="240" w:lineRule="auto"/>
        <w:jc w:val="left"/>
      </w:pPr>
      <w:r>
        <w:rPr>
          <w:rFonts w:ascii="等线 (正文)" w:hAnsi="等线 (正文)" w:eastAsia="等线 (正文)" w:cs="等线 (正文)"/>
          <w:sz w:val="21"/>
          <w:szCs w:val="21"/>
        </w:rPr>
        <w:t>△纪桃枝站起来，拍了拍裙子上的灰。</w:t>
      </w:r>
    </w:p>
    <w:p w14:paraId="339DA813">
      <w:pPr>
        <w:spacing w:before="0" w:after="0" w:line="240" w:lineRule="auto"/>
        <w:jc w:val="left"/>
      </w:pPr>
      <w:r>
        <w:rPr>
          <w:rFonts w:ascii="等线 (正文)" w:hAnsi="等线 (正文)" w:eastAsia="等线 (正文)" w:cs="等线 (正文)"/>
          <w:sz w:val="21"/>
          <w:szCs w:val="21"/>
        </w:rPr>
        <w:t>纪桃枝：皇上问我为什么不逃？给了金子就得办事，这是牙行立足的规矩，我纪桃枝这辈子没违过约！</w:t>
      </w:r>
    </w:p>
    <w:p w14:paraId="424CE4E6">
      <w:pPr>
        <w:spacing w:before="0" w:after="0" w:line="240" w:lineRule="auto"/>
        <w:jc w:val="left"/>
      </w:pPr>
      <w:r>
        <w:rPr>
          <w:rFonts w:ascii="等线 (正文)" w:hAnsi="等线 (正文)" w:eastAsia="等线 (正文)" w:cs="等线 (正文)"/>
          <w:sz w:val="21"/>
          <w:szCs w:val="21"/>
        </w:rPr>
        <w:t>△萧珩沉默，眼神松动。</w:t>
      </w:r>
    </w:p>
    <w:p w14:paraId="3D06A559">
      <w:pPr>
        <w:spacing w:before="0" w:after="0" w:line="240" w:lineRule="auto"/>
        <w:jc w:val="left"/>
      </w:pPr>
      <w:r>
        <w:rPr>
          <w:rFonts w:ascii="等线 (正文)" w:hAnsi="等线 (正文)" w:eastAsia="等线 (正文)" w:cs="等线 (正文)"/>
          <w:sz w:val="21"/>
          <w:szCs w:val="21"/>
        </w:rPr>
        <w:t>萧珩：你…</w:t>
      </w:r>
    </w:p>
    <w:p w14:paraId="411582E1">
      <w:pPr>
        <w:spacing w:before="0" w:after="0" w:line="240" w:lineRule="auto"/>
        <w:jc w:val="left"/>
      </w:pPr>
      <w:r>
        <w:rPr>
          <w:rFonts w:ascii="等线 (正文)" w:hAnsi="等线 (正文)" w:eastAsia="等线 (正文)" w:cs="等线 (正文)"/>
          <w:sz w:val="21"/>
          <w:szCs w:val="21"/>
        </w:rPr>
        <w:t>△纪桃枝打断萧珩的话。</w:t>
      </w:r>
    </w:p>
    <w:p w14:paraId="3C1ECC8E">
      <w:pPr>
        <w:spacing w:before="0" w:after="0" w:line="240" w:lineRule="auto"/>
        <w:jc w:val="left"/>
      </w:pPr>
      <w:r>
        <w:rPr>
          <w:rFonts w:ascii="等线 (正文)" w:hAnsi="等线 (正文)" w:eastAsia="等线 (正文)" w:cs="等线 (正文)"/>
          <w:sz w:val="21"/>
          <w:szCs w:val="21"/>
        </w:rPr>
        <w:t>纪桃枝：皇上还有别的要问吗？</w:t>
      </w:r>
    </w:p>
    <w:p w14:paraId="47367F91">
      <w:pPr>
        <w:spacing w:before="0" w:after="0" w:line="240" w:lineRule="auto"/>
        <w:jc w:val="left"/>
      </w:pPr>
      <w:r>
        <w:rPr>
          <w:rFonts w:ascii="等线 (正文)" w:hAnsi="等线 (正文)" w:eastAsia="等线 (正文)" w:cs="等线 (正文)"/>
          <w:sz w:val="21"/>
          <w:szCs w:val="21"/>
        </w:rPr>
        <w:t>△萧珩转身走到桌边，背对纪桃枝。</w:t>
      </w:r>
    </w:p>
    <w:p w14:paraId="0D3504DC">
      <w:pPr>
        <w:spacing w:before="0" w:after="0" w:line="240" w:lineRule="auto"/>
        <w:jc w:val="left"/>
      </w:pPr>
      <w:r>
        <w:rPr>
          <w:rFonts w:ascii="等线 (正文)" w:hAnsi="等线 (正文)" w:eastAsia="等线 (正文)" w:cs="等线 (正文)"/>
          <w:sz w:val="21"/>
          <w:szCs w:val="21"/>
        </w:rPr>
        <w:t>萧珩：你不怕死？</w:t>
      </w:r>
    </w:p>
    <w:p w14:paraId="40440ED9">
      <w:pPr>
        <w:spacing w:before="0" w:after="0" w:line="240" w:lineRule="auto"/>
        <w:jc w:val="left"/>
      </w:pPr>
      <w:r>
        <w:rPr>
          <w:rFonts w:ascii="等线 (正文)" w:hAnsi="等线 (正文)" w:eastAsia="等线 (正文)" w:cs="等线 (正文)"/>
          <w:sz w:val="21"/>
          <w:szCs w:val="21"/>
        </w:rPr>
        <w:t>△纪桃枝低下头，声音平静。</w:t>
      </w:r>
    </w:p>
    <w:p w14:paraId="7673C877">
      <w:pPr>
        <w:spacing w:before="0" w:after="0" w:line="240" w:lineRule="auto"/>
        <w:jc w:val="left"/>
      </w:pPr>
      <w:r>
        <w:rPr>
          <w:rFonts w:ascii="等线 (正文)" w:hAnsi="等线 (正文)" w:eastAsia="等线 (正文)" w:cs="等线 (正文)"/>
          <w:sz w:val="21"/>
          <w:szCs w:val="21"/>
        </w:rPr>
        <w:t>纪桃枝：怕，但更怕坏了规矩。</w:t>
      </w:r>
    </w:p>
    <w:p w14:paraId="45E367EC">
      <w:pPr>
        <w:spacing w:before="0" w:after="0" w:line="240" w:lineRule="auto"/>
        <w:jc w:val="left"/>
      </w:pPr>
      <w:r>
        <w:rPr>
          <w:rFonts w:ascii="等线 (正文)" w:hAnsi="等线 (正文)" w:eastAsia="等线 (正文)" w:cs="等线 (正文)"/>
          <w:sz w:val="21"/>
          <w:szCs w:val="21"/>
        </w:rPr>
        <w:t>△萧珩回头看向纪桃枝，眼神第一次露出柔和。</w:t>
      </w:r>
    </w:p>
    <w:p w14:paraId="6D0056DC">
      <w:pPr>
        <w:spacing w:before="0" w:after="0" w:line="240" w:lineRule="auto"/>
        <w:jc w:val="left"/>
      </w:pPr>
      <w:r>
        <w:rPr>
          <w:rFonts w:ascii="等线 (正文)" w:hAnsi="等线 (正文)" w:eastAsia="等线 (正文)" w:cs="等线 (正文)"/>
          <w:sz w:val="21"/>
          <w:szCs w:val="21"/>
        </w:rPr>
        <w:t>萧珩：起来吧。</w:t>
      </w:r>
    </w:p>
    <w:p w14:paraId="68150675">
      <w:pPr>
        <w:spacing w:before="0" w:after="0" w:line="240" w:lineRule="auto"/>
        <w:jc w:val="left"/>
      </w:pPr>
      <w:r>
        <w:rPr>
          <w:rFonts w:ascii="等线 (正文)" w:hAnsi="等线 (正文)" w:eastAsia="等线 (正文)" w:cs="等线 (正文)"/>
          <w:sz w:val="21"/>
          <w:szCs w:val="21"/>
        </w:rPr>
        <w:t>△纪桃枝站起来，拍了拍膝盖。</w:t>
      </w:r>
    </w:p>
    <w:p w14:paraId="33252855">
      <w:pPr>
        <w:spacing w:before="0" w:after="0" w:line="240" w:lineRule="auto"/>
        <w:jc w:val="left"/>
      </w:pPr>
      <w:r>
        <w:rPr>
          <w:rFonts w:ascii="等线 (正文)" w:hAnsi="等线 (正文)" w:eastAsia="等线 (正文)" w:cs="等线 (正文)"/>
          <w:sz w:val="21"/>
          <w:szCs w:val="21"/>
        </w:rPr>
        <w:t>纪桃枝：多谢皇上。</w:t>
      </w:r>
    </w:p>
    <w:p w14:paraId="3B182DC1">
      <w:pPr>
        <w:spacing w:before="0" w:after="0" w:line="240" w:lineRule="auto"/>
        <w:jc w:val="left"/>
      </w:pPr>
      <w:r>
        <w:rPr>
          <w:rFonts w:ascii="等线 (正文)" w:hAnsi="等线 (正文)" w:eastAsia="等线 (正文)" w:cs="等线 (正文)"/>
          <w:sz w:val="21"/>
          <w:szCs w:val="21"/>
        </w:rPr>
        <w:t>△萧珩走到纪桃枝面前，停下脚步。</w:t>
      </w:r>
    </w:p>
    <w:p w14:paraId="24EEA26A">
      <w:pPr>
        <w:spacing w:before="0" w:after="0" w:line="240" w:lineRule="auto"/>
        <w:jc w:val="left"/>
      </w:pPr>
      <w:r>
        <w:rPr>
          <w:rFonts w:ascii="等线 (正文)" w:hAnsi="等线 (正文)" w:eastAsia="等线 (正文)" w:cs="等线 (正文)"/>
          <w:sz w:val="21"/>
          <w:szCs w:val="21"/>
        </w:rPr>
        <w:t>萧珩：你打算在宫里待多久？</w:t>
      </w:r>
    </w:p>
    <w:p w14:paraId="436B5008">
      <w:pPr>
        <w:spacing w:before="0" w:after="0" w:line="240" w:lineRule="auto"/>
        <w:jc w:val="left"/>
      </w:pPr>
      <w:r>
        <w:rPr>
          <w:rFonts w:ascii="等线 (正文)" w:hAnsi="等线 (正文)" w:eastAsia="等线 (正文)" w:cs="等线 (正文)"/>
          <w:sz w:val="21"/>
          <w:szCs w:val="21"/>
        </w:rPr>
        <w:t>纪桃枝：三个月，说好的。</w:t>
      </w:r>
    </w:p>
    <w:p w14:paraId="0148C42A">
      <w:pPr>
        <w:spacing w:before="0" w:after="0" w:line="240" w:lineRule="auto"/>
        <w:jc w:val="left"/>
      </w:pPr>
      <w:r>
        <w:rPr>
          <w:rFonts w:ascii="等线 (正文)" w:hAnsi="等线 (正文)" w:eastAsia="等线 (正文)" w:cs="等线 (正文)"/>
          <w:sz w:val="21"/>
          <w:szCs w:val="21"/>
        </w:rPr>
        <w:t>△萧珩眉头微皱。</w:t>
      </w:r>
    </w:p>
    <w:p w14:paraId="4A406CA6">
      <w:pPr>
        <w:spacing w:before="0" w:after="0" w:line="240" w:lineRule="auto"/>
        <w:jc w:val="left"/>
      </w:pPr>
      <w:r>
        <w:rPr>
          <w:rFonts w:ascii="等线 (正文)" w:hAnsi="等线 (正文)" w:eastAsia="等线 (正文)" w:cs="等线 (正文)"/>
          <w:sz w:val="21"/>
          <w:szCs w:val="21"/>
        </w:rPr>
        <w:t>萧珩：三个月之后呢？</w:t>
      </w:r>
    </w:p>
    <w:p w14:paraId="65B116C6">
      <w:pPr>
        <w:spacing w:before="0" w:after="0" w:line="240" w:lineRule="auto"/>
        <w:jc w:val="left"/>
      </w:pPr>
      <w:r>
        <w:rPr>
          <w:rFonts w:ascii="等线 (正文)" w:hAnsi="等线 (正文)" w:eastAsia="等线 (正文)" w:cs="等线 (正文)"/>
          <w:sz w:val="21"/>
          <w:szCs w:val="21"/>
        </w:rPr>
        <w:t>△纪桃枝笑了，眼睛弯起来。</w:t>
      </w:r>
    </w:p>
    <w:p w14:paraId="1171B871">
      <w:pPr>
        <w:spacing w:before="0" w:after="0" w:line="240" w:lineRule="auto"/>
        <w:jc w:val="left"/>
      </w:pPr>
      <w:r>
        <w:rPr>
          <w:rFonts w:ascii="等线 (正文)" w:hAnsi="等线 (正文)" w:eastAsia="等线 (正文)" w:cs="等线 (正文)"/>
          <w:sz w:val="21"/>
          <w:szCs w:val="21"/>
        </w:rPr>
        <w:t>纪桃枝：拿钱走人，天高海阔。</w:t>
      </w:r>
    </w:p>
    <w:p w14:paraId="7BF82F75">
      <w:pPr>
        <w:spacing w:before="0" w:after="0" w:line="240" w:lineRule="auto"/>
        <w:jc w:val="left"/>
      </w:pPr>
      <w:r>
        <w:rPr>
          <w:rFonts w:ascii="等线 (正文)" w:hAnsi="等线 (正文)" w:eastAsia="等线 (正文)" w:cs="等线 (正文)"/>
          <w:sz w:val="21"/>
          <w:szCs w:val="21"/>
        </w:rPr>
        <w:t>萧珩：就这么简单？</w:t>
      </w:r>
    </w:p>
    <w:p w14:paraId="03B05D47">
      <w:pPr>
        <w:spacing w:before="0" w:after="0" w:line="240" w:lineRule="auto"/>
        <w:jc w:val="left"/>
      </w:pPr>
      <w:r>
        <w:rPr>
          <w:rFonts w:ascii="等线 (正文)" w:hAnsi="等线 (正文)" w:eastAsia="等线 (正文)" w:cs="等线 (正文)"/>
          <w:sz w:val="21"/>
          <w:szCs w:val="21"/>
        </w:rPr>
        <w:t>△纪桃枝点头。</w:t>
      </w:r>
    </w:p>
    <w:p w14:paraId="429D6746">
      <w:pPr>
        <w:spacing w:before="0" w:after="0" w:line="240" w:lineRule="auto"/>
        <w:jc w:val="left"/>
      </w:pPr>
      <w:r>
        <w:rPr>
          <w:rFonts w:ascii="等线 (正文)" w:hAnsi="等线 (正文)" w:eastAsia="等线 (正文)" w:cs="等线 (正文)"/>
          <w:sz w:val="21"/>
          <w:szCs w:val="21"/>
        </w:rPr>
        <w:t>纪桃枝：不然呢？皇上以为我想留在这吃人不吐骨头的地方？</w:t>
      </w:r>
    </w:p>
    <w:p w14:paraId="397D1AAE">
      <w:pPr>
        <w:spacing w:before="0" w:after="0" w:line="240" w:lineRule="auto"/>
        <w:jc w:val="left"/>
      </w:pPr>
      <w:r>
        <w:rPr>
          <w:rFonts w:ascii="等线 (正文)" w:hAnsi="等线 (正文)" w:eastAsia="等线 (正文)" w:cs="等线 (正文)"/>
          <w:sz w:val="21"/>
          <w:szCs w:val="21"/>
        </w:rPr>
        <w:t>△萧珩盯着纪桃枝，嘴角微勾。</w:t>
      </w:r>
    </w:p>
    <w:p w14:paraId="0A14A1FB">
      <w:pPr>
        <w:spacing w:before="0" w:after="0" w:line="240" w:lineRule="auto"/>
        <w:jc w:val="left"/>
      </w:pPr>
      <w:r>
        <w:rPr>
          <w:rFonts w:ascii="等线 (正文)" w:hAnsi="等线 (正文)" w:eastAsia="等线 (正文)" w:cs="等线 (正文)"/>
          <w:sz w:val="21"/>
          <w:szCs w:val="21"/>
        </w:rPr>
        <w:t>萧珩：你倒是坦诚。</w:t>
      </w:r>
    </w:p>
    <w:p w14:paraId="0923BB56">
      <w:pPr>
        <w:spacing w:before="0" w:after="0" w:line="240" w:lineRule="auto"/>
        <w:jc w:val="left"/>
      </w:pPr>
      <w:r>
        <w:rPr>
          <w:rFonts w:ascii="等线 (正文)" w:hAnsi="等线 (正文)" w:eastAsia="等线 (正文)" w:cs="等线 (正文)"/>
          <w:sz w:val="21"/>
          <w:szCs w:val="21"/>
        </w:rPr>
        <w:t>纪桃枝：坦诚是本钱，皇上若是不信，那我也没办法。</w:t>
      </w:r>
    </w:p>
    <w:p w14:paraId="2FD0EFA7">
      <w:pPr>
        <w:spacing w:before="0" w:after="0" w:line="240" w:lineRule="auto"/>
        <w:jc w:val="left"/>
      </w:pPr>
      <w:r>
        <w:rPr>
          <w:rFonts w:ascii="等线 (正文)" w:hAnsi="等线 (正文)" w:eastAsia="等线 (正文)" w:cs="等线 (正文)"/>
          <w:sz w:val="21"/>
          <w:szCs w:val="21"/>
        </w:rPr>
        <w:t>△萧珩靠近纪桃枝，两人距离很近。</w:t>
      </w:r>
    </w:p>
    <w:p w14:paraId="1E58E4AD">
      <w:pPr>
        <w:spacing w:before="0" w:after="0" w:line="240" w:lineRule="auto"/>
        <w:jc w:val="left"/>
      </w:pPr>
      <w:r>
        <w:rPr>
          <w:rFonts w:ascii="等线 (正文)" w:hAnsi="等线 (正文)" w:eastAsia="等线 (正文)" w:cs="等线 (正文)"/>
          <w:sz w:val="21"/>
          <w:szCs w:val="21"/>
        </w:rPr>
        <w:t>萧珩：朕信你。</w:t>
      </w:r>
    </w:p>
    <w:p w14:paraId="3A50E930">
      <w:pPr>
        <w:spacing w:before="0" w:after="0" w:line="240" w:lineRule="auto"/>
        <w:jc w:val="left"/>
      </w:pPr>
      <w:r>
        <w:rPr>
          <w:rFonts w:ascii="等线 (正文)" w:hAnsi="等线 (正文)" w:eastAsia="等线 (正文)" w:cs="等线 (正文)"/>
          <w:sz w:val="21"/>
          <w:szCs w:val="21"/>
        </w:rPr>
        <w:t>△纪桃枝突然脸色煞白，捂住嘴。</w:t>
      </w:r>
    </w:p>
    <w:p w14:paraId="70EEAF68">
      <w:pPr>
        <w:spacing w:before="0" w:after="0" w:line="240" w:lineRule="auto"/>
        <w:jc w:val="left"/>
      </w:pPr>
      <w:r>
        <w:rPr>
          <w:rFonts w:ascii="等线 (正文)" w:hAnsi="等线 (正文)" w:eastAsia="等线 (正文)" w:cs="等线 (正文)"/>
          <w:sz w:val="21"/>
          <w:szCs w:val="21"/>
        </w:rPr>
        <w:t>纪桃枝：我…</w:t>
      </w:r>
    </w:p>
    <w:p w14:paraId="18DC449B">
      <w:pPr>
        <w:spacing w:before="0" w:after="0" w:line="240" w:lineRule="auto"/>
        <w:jc w:val="left"/>
      </w:pPr>
      <w:r>
        <w:rPr>
          <w:rFonts w:ascii="等线 (正文)" w:hAnsi="等线 (正文)" w:eastAsia="等线 (正文)" w:cs="等线 (正文)"/>
          <w:sz w:val="21"/>
          <w:szCs w:val="21"/>
        </w:rPr>
        <w:t>△萧珩眼神立刻变得锐利。</w:t>
      </w:r>
    </w:p>
    <w:p w14:paraId="498A78C0">
      <w:pPr>
        <w:spacing w:before="0" w:after="0" w:line="240" w:lineRule="auto"/>
        <w:jc w:val="left"/>
      </w:pPr>
      <w:r>
        <w:rPr>
          <w:rFonts w:ascii="等线 (正文)" w:hAnsi="等线 (正文)" w:eastAsia="等线 (正文)" w:cs="等线 (正文)"/>
          <w:sz w:val="21"/>
          <w:szCs w:val="21"/>
        </w:rPr>
        <w:t>萧珩：怎么了？</w:t>
      </w:r>
    </w:p>
    <w:p w14:paraId="2733207F">
      <w:pPr>
        <w:spacing w:before="0" w:after="0" w:line="240" w:lineRule="auto"/>
        <w:jc w:val="left"/>
      </w:pPr>
      <w:r>
        <w:rPr>
          <w:rFonts w:ascii="等线 (正文)" w:hAnsi="等线 (正文)" w:eastAsia="等线 (正文)" w:cs="等线 (正文)"/>
          <w:sz w:val="21"/>
          <w:szCs w:val="21"/>
        </w:rPr>
        <w:t>△纪桃枝弯下腰，干呕起来。</w:t>
      </w:r>
    </w:p>
    <w:p w14:paraId="2F43358D">
      <w:pPr>
        <w:spacing w:before="0" w:after="0" w:line="240" w:lineRule="auto"/>
        <w:jc w:val="left"/>
      </w:pPr>
      <w:r>
        <w:rPr>
          <w:rFonts w:ascii="等线 (正文)" w:hAnsi="等线 (正文)" w:eastAsia="等线 (正文)" w:cs="等线 (正文)"/>
          <w:sz w:val="21"/>
          <w:szCs w:val="21"/>
        </w:rPr>
        <w:t>△萧珩眼神如刀，死死盯着纪桃枝。</w:t>
      </w:r>
    </w:p>
    <w:p w14:paraId="057E44E0">
      <w:pPr>
        <w:spacing w:before="0" w:after="0" w:line="240" w:lineRule="auto"/>
        <w:jc w:val="left"/>
      </w:pPr>
      <w:r>
        <w:rPr>
          <w:rFonts w:ascii="等线 (正文)" w:hAnsi="等线 (正文)" w:eastAsia="等线 (正文)" w:cs="等线 (正文)"/>
          <w:sz w:val="21"/>
          <w:szCs w:val="21"/>
        </w:rPr>
        <w:t>萧珩：你有事。</w:t>
      </w:r>
    </w:p>
    <w:p w14:paraId="77DE7F3C">
      <w:pPr>
        <w:spacing w:before="0" w:after="0" w:line="240" w:lineRule="auto"/>
        <w:jc w:val="left"/>
      </w:pPr>
      <w:r>
        <w:rPr>
          <w:rFonts w:ascii="等线 (正文)" w:hAnsi="等线 (正文)" w:eastAsia="等线 (正文)" w:cs="等线 (正文)"/>
          <w:sz w:val="21"/>
          <w:szCs w:val="21"/>
        </w:rPr>
        <w:t>△纪桃枝额头冒出冷汗，珠子滚落。</w:t>
      </w:r>
    </w:p>
    <w:p w14:paraId="0D160F52">
      <w:pPr>
        <w:spacing w:before="0" w:after="0" w:line="240" w:lineRule="auto"/>
        <w:jc w:val="left"/>
      </w:pPr>
      <w:r>
        <w:rPr>
          <w:rFonts w:ascii="等线 (正文)" w:hAnsi="等线 (正文)" w:eastAsia="等线 (正文)" w:cs="等线 (正文)"/>
          <w:sz w:val="21"/>
          <w:szCs w:val="21"/>
        </w:rPr>
        <w:t>纪桃枝：没，没事…</w:t>
      </w:r>
    </w:p>
    <w:p w14:paraId="6ADA461B">
      <w:pPr>
        <w:spacing w:before="0" w:after="0" w:line="240" w:lineRule="auto"/>
        <w:jc w:val="left"/>
      </w:pPr>
      <w:r>
        <w:rPr>
          <w:rFonts w:ascii="等线 (正文)" w:hAnsi="等线 (正文)" w:eastAsia="等线 (正文)" w:cs="等线 (正文)"/>
          <w:sz w:val="21"/>
          <w:szCs w:val="21"/>
        </w:rPr>
        <w:t>△纪桃枝用力咽下涌到喉咙的酸水。</w:t>
      </w:r>
    </w:p>
    <w:p w14:paraId="0EB57E68">
      <w:pPr>
        <w:spacing w:before="0" w:after="0" w:line="240" w:lineRule="auto"/>
        <w:jc w:val="left"/>
      </w:pPr>
      <w:r>
        <w:rPr>
          <w:rFonts w:ascii="等线 (正文)" w:hAnsi="等线 (正文)" w:eastAsia="等线 (正文)" w:cs="等线 (正文)"/>
          <w:sz w:val="21"/>
          <w:szCs w:val="21"/>
        </w:rPr>
        <w:t>纪桃枝：昨晚红烧肉吃多了！</w:t>
      </w:r>
    </w:p>
    <w:p w14:paraId="121B81EF">
      <w:pPr>
        <w:spacing w:before="0" w:after="0" w:line="240" w:lineRule="auto"/>
        <w:jc w:val="left"/>
      </w:pPr>
      <w:r>
        <w:rPr>
          <w:rFonts w:ascii="等线 (正文)" w:hAnsi="等线 (正文)" w:eastAsia="等线 (正文)" w:cs="等线 (正文)"/>
          <w:sz w:val="21"/>
          <w:szCs w:val="21"/>
        </w:rPr>
        <w:t>△萧珩眯起眼睛，不信。</w:t>
      </w:r>
    </w:p>
    <w:p w14:paraId="3275B818">
      <w:pPr>
        <w:spacing w:before="0" w:after="0" w:line="240" w:lineRule="auto"/>
        <w:jc w:val="left"/>
      </w:pPr>
      <w:r>
        <w:rPr>
          <w:rFonts w:ascii="等线 (正文)" w:hAnsi="等线 (正文)" w:eastAsia="等线 (正文)" w:cs="等线 (正文)"/>
          <w:sz w:val="21"/>
          <w:szCs w:val="21"/>
        </w:rPr>
        <w:t>萧珩：是吗？</w:t>
      </w:r>
    </w:p>
    <w:p w14:paraId="41AE3768">
      <w:pPr>
        <w:spacing w:before="0" w:after="0" w:line="240" w:lineRule="auto"/>
        <w:jc w:val="left"/>
      </w:pPr>
      <w:r>
        <w:rPr>
          <w:rFonts w:ascii="等线 (正文)" w:hAnsi="等线 (正文)" w:eastAsia="等线 (正文)" w:cs="等线 (正文)"/>
          <w:sz w:val="21"/>
          <w:szCs w:val="21"/>
        </w:rPr>
        <w:t>△纪桃枝连连后退，摆着手。</w:t>
      </w:r>
    </w:p>
    <w:p w14:paraId="2A4EA4FB">
      <w:pPr>
        <w:spacing w:before="0" w:after="0" w:line="240" w:lineRule="auto"/>
        <w:jc w:val="left"/>
      </w:pPr>
      <w:r>
        <w:rPr>
          <w:rFonts w:ascii="等线 (正文)" w:hAnsi="等线 (正文)" w:eastAsia="等线 (正文)" w:cs="等线 (正文)"/>
          <w:sz w:val="21"/>
          <w:szCs w:val="21"/>
        </w:rPr>
        <w:t>纪桃枝：是，我先告退了！</w:t>
      </w:r>
    </w:p>
    <w:p w14:paraId="28C61417">
      <w:pPr>
        <w:spacing w:before="0" w:after="0" w:line="240" w:lineRule="auto"/>
        <w:jc w:val="left"/>
      </w:pPr>
      <w:r>
        <w:rPr>
          <w:rFonts w:ascii="等线 (正文)" w:hAnsi="等线 (正文)" w:eastAsia="等线 (正文)" w:cs="等线 (正文)"/>
          <w:sz w:val="21"/>
          <w:szCs w:val="21"/>
        </w:rPr>
        <w:t>△萧珩伸手想要拦住纪桃枝。</w:t>
      </w:r>
    </w:p>
    <w:p w14:paraId="24A20D01">
      <w:pPr>
        <w:spacing w:before="0" w:after="0" w:line="240" w:lineRule="auto"/>
        <w:jc w:val="left"/>
      </w:pPr>
      <w:r>
        <w:rPr>
          <w:rFonts w:ascii="等线 (正文)" w:hAnsi="等线 (正文)" w:eastAsia="等线 (正文)" w:cs="等线 (正文)"/>
          <w:sz w:val="21"/>
          <w:szCs w:val="21"/>
        </w:rPr>
        <w:t>萧珩：站住。</w:t>
      </w:r>
    </w:p>
    <w:p w14:paraId="09EA007E">
      <w:pPr>
        <w:spacing w:before="0" w:after="0" w:line="240" w:lineRule="auto"/>
        <w:jc w:val="left"/>
      </w:pPr>
      <w:r>
        <w:rPr>
          <w:rFonts w:ascii="等线 (正文)" w:hAnsi="等线 (正文)" w:eastAsia="等线 (正文)" w:cs="等线 (正文)"/>
          <w:sz w:val="21"/>
          <w:szCs w:val="21"/>
        </w:rPr>
        <w:t>△纪桃枝转身就跑，连滚带爬冲出殿门。</w:t>
      </w:r>
    </w:p>
    <w:p w14:paraId="7A307E14">
      <w:pPr>
        <w:spacing w:before="0" w:after="0" w:line="240" w:lineRule="auto"/>
        <w:jc w:val="left"/>
      </w:pPr>
      <w:r>
        <w:rPr>
          <w:rFonts w:ascii="等线 (正文)" w:hAnsi="等线 (正文)" w:eastAsia="等线 (正文)" w:cs="等线 (正文)"/>
          <w:sz w:val="21"/>
          <w:szCs w:val="21"/>
        </w:rPr>
        <w:t>纪桃枝：皇上恕罪！</w:t>
      </w:r>
    </w:p>
    <w:p w14:paraId="2E19926C">
      <w:pPr>
        <w:spacing w:before="0" w:after="0" w:line="240" w:lineRule="auto"/>
        <w:jc w:val="left"/>
      </w:pPr>
      <w:r>
        <w:rPr>
          <w:rFonts w:ascii="等线 (正文)" w:hAnsi="等线 (正文)" w:eastAsia="等线 (正文)" w:cs="等线 (正文)"/>
          <w:sz w:val="21"/>
          <w:szCs w:val="21"/>
        </w:rPr>
        <w:t>△殿门砰地关上。</w:t>
      </w:r>
    </w:p>
    <w:p w14:paraId="52AC343F">
      <w:pPr>
        <w:spacing w:before="0" w:after="0" w:line="240" w:lineRule="auto"/>
        <w:jc w:val="left"/>
      </w:pPr>
      <w:r>
        <w:rPr>
          <w:rFonts w:ascii="等线 (正文)" w:hAnsi="等线 (正文)" w:eastAsia="等线 (正文)" w:cs="等线 (正文)"/>
          <w:sz w:val="21"/>
          <w:szCs w:val="21"/>
        </w:rPr>
        <w:t>△萧珩站在原地，盯着纪桃枝逃跑的方向。</w:t>
      </w:r>
    </w:p>
    <w:p w14:paraId="2CFF9356">
      <w:pPr>
        <w:spacing w:before="0" w:after="0" w:line="240" w:lineRule="auto"/>
        <w:jc w:val="left"/>
      </w:pPr>
      <w:r>
        <w:rPr>
          <w:rFonts w:ascii="等线 (正文)" w:hAnsi="等线 (正文)" w:eastAsia="等线 (正文)" w:cs="等线 (正文)"/>
          <w:sz w:val="21"/>
          <w:szCs w:val="21"/>
        </w:rPr>
        <w:t>△萧珩眼中闪过若有所思的神色。</w:t>
      </w:r>
    </w:p>
    <w:p w14:paraId="5A774303">
      <w:pPr>
        <w:spacing w:before="0" w:after="0" w:line="240" w:lineRule="auto"/>
        <w:jc w:val="left"/>
      </w:pPr>
      <w:r>
        <w:rPr>
          <w:rFonts w:ascii="等线 (正文)" w:hAnsi="等线 (正文)" w:eastAsia="等线 (正文)" w:cs="等线 (正文)"/>
          <w:sz w:val="21"/>
          <w:szCs w:val="21"/>
        </w:rPr>
        <w:t>第5集</w:t>
      </w:r>
    </w:p>
    <w:p w14:paraId="45B2C81D">
      <w:pPr>
        <w:spacing w:before="0" w:after="0" w:line="240" w:lineRule="auto"/>
        <w:jc w:val="left"/>
      </w:pPr>
      <w:r>
        <w:rPr>
          <w:rFonts w:ascii="等线 (正文)" w:hAnsi="等线 (正文)" w:eastAsia="等线 (正文)" w:cs="等线 (正文)"/>
          <w:sz w:val="21"/>
          <w:szCs w:val="21"/>
        </w:rPr>
        <w:t>5-1 凤仪宫 夜/内</w:t>
      </w:r>
    </w:p>
    <w:p w14:paraId="7EA8E7B6">
      <w:pPr>
        <w:spacing w:before="0" w:after="0" w:line="240" w:lineRule="auto"/>
        <w:jc w:val="left"/>
      </w:pPr>
      <w:r>
        <w:rPr>
          <w:rFonts w:ascii="等线 (正文)" w:hAnsi="等线 (正文)" w:eastAsia="等线 (正文)" w:cs="等线 (正文)"/>
          <w:sz w:val="21"/>
          <w:szCs w:val="21"/>
        </w:rPr>
        <w:t>人物：纪桃枝 太医</w:t>
      </w:r>
    </w:p>
    <w:p w14:paraId="3647A81C">
      <w:pPr>
        <w:spacing w:before="0" w:after="0" w:line="240" w:lineRule="auto"/>
        <w:jc w:val="left"/>
      </w:pPr>
      <w:r>
        <w:rPr>
          <w:rFonts w:ascii="等线 (正文)" w:hAnsi="等线 (正文)" w:eastAsia="等线 (正文)" w:cs="等线 (正文)"/>
          <w:sz w:val="21"/>
          <w:szCs w:val="21"/>
        </w:rPr>
        <w:t>△太医跪在地上，手指搭在纪桃枝的脉搏上。</w:t>
      </w:r>
    </w:p>
    <w:p w14:paraId="6F20BB0C">
      <w:pPr>
        <w:spacing w:before="0" w:after="0" w:line="240" w:lineRule="auto"/>
        <w:jc w:val="left"/>
      </w:pPr>
      <w:r>
        <w:rPr>
          <w:rFonts w:ascii="等线 (正文)" w:hAnsi="等线 (正文)" w:eastAsia="等线 (正文)" w:cs="等线 (正文)"/>
          <w:sz w:val="21"/>
          <w:szCs w:val="21"/>
        </w:rPr>
        <w:t>△太医收回手，脸上露出笑容。</w:t>
      </w:r>
    </w:p>
    <w:p w14:paraId="51929F7C">
      <w:pPr>
        <w:spacing w:before="0" w:after="0" w:line="240" w:lineRule="auto"/>
        <w:jc w:val="left"/>
      </w:pPr>
      <w:r>
        <w:rPr>
          <w:rFonts w:ascii="等线 (正文)" w:hAnsi="等线 (正文)" w:eastAsia="等线 (正文)" w:cs="等线 (正文)"/>
          <w:sz w:val="21"/>
          <w:szCs w:val="21"/>
        </w:rPr>
        <w:t>太医：娘娘，您有喜了。</w:t>
      </w:r>
    </w:p>
    <w:p w14:paraId="2783E3B2">
      <w:pPr>
        <w:spacing w:before="0" w:after="0" w:line="240" w:lineRule="auto"/>
        <w:jc w:val="left"/>
      </w:pPr>
      <w:r>
        <w:rPr>
          <w:rFonts w:ascii="等线 (正文)" w:hAnsi="等线 (正文)" w:eastAsia="等线 (正文)" w:cs="等线 (正文)"/>
          <w:sz w:val="21"/>
          <w:szCs w:val="21"/>
        </w:rPr>
        <w:t>△纪桃枝猛地抽回手，身体僵硬。</w:t>
      </w:r>
    </w:p>
    <w:p w14:paraId="3B37CF94">
      <w:pPr>
        <w:spacing w:before="0" w:after="0" w:line="240" w:lineRule="auto"/>
        <w:jc w:val="left"/>
      </w:pPr>
      <w:r>
        <w:rPr>
          <w:rFonts w:ascii="等线 (正文)" w:hAnsi="等线 (正文)" w:eastAsia="等线 (正文)" w:cs="等线 (正文)"/>
          <w:sz w:val="21"/>
          <w:szCs w:val="21"/>
        </w:rPr>
        <w:t>纪桃枝：什么？</w:t>
      </w:r>
    </w:p>
    <w:p w14:paraId="111FDD54">
      <w:pPr>
        <w:spacing w:before="0" w:after="0" w:line="240" w:lineRule="auto"/>
        <w:jc w:val="left"/>
      </w:pPr>
      <w:r>
        <w:rPr>
          <w:rFonts w:ascii="等线 (正文)" w:hAnsi="等线 (正文)" w:eastAsia="等线 (正文)" w:cs="等线 (正文)"/>
          <w:sz w:val="21"/>
          <w:szCs w:val="21"/>
        </w:rPr>
        <w:t>△太医点头，声音恭敬。</w:t>
      </w:r>
    </w:p>
    <w:p w14:paraId="3D7DA527">
      <w:pPr>
        <w:spacing w:before="0" w:after="0" w:line="240" w:lineRule="auto"/>
        <w:jc w:val="left"/>
      </w:pPr>
      <w:r>
        <w:rPr>
          <w:rFonts w:ascii="等线 (正文)" w:hAnsi="等线 (正文)" w:eastAsia="等线 (正文)" w:cs="等线 (正文)"/>
          <w:sz w:val="21"/>
          <w:szCs w:val="21"/>
        </w:rPr>
        <w:t>太医：已有一月身孕。</w:t>
      </w:r>
    </w:p>
    <w:p w14:paraId="0AE341A4">
      <w:pPr>
        <w:spacing w:before="0" w:after="0" w:line="240" w:lineRule="auto"/>
        <w:jc w:val="left"/>
      </w:pPr>
      <w:r>
        <w:rPr>
          <w:rFonts w:ascii="等线 (正文)" w:hAnsi="等线 (正文)" w:eastAsia="等线 (正文)" w:cs="等线 (正文)"/>
          <w:sz w:val="21"/>
          <w:szCs w:val="21"/>
        </w:rPr>
        <w:t>△纪桃枝瘫坐在椅子上，脸色惨白。</w:t>
      </w:r>
    </w:p>
    <w:p w14:paraId="1AEB97FE">
      <w:pPr>
        <w:spacing w:before="0" w:after="0" w:line="240" w:lineRule="auto"/>
        <w:jc w:val="left"/>
      </w:pPr>
      <w:r>
        <w:rPr>
          <w:rFonts w:ascii="等线 (正文)" w:hAnsi="等线 (正文)" w:eastAsia="等线 (正文)" w:cs="等线 (正文)"/>
          <w:sz w:val="21"/>
          <w:szCs w:val="21"/>
        </w:rPr>
        <w:t>纪桃枝：不可能！</w:t>
      </w:r>
    </w:p>
    <w:p w14:paraId="3553E564">
      <w:pPr>
        <w:spacing w:before="0" w:after="0" w:line="240" w:lineRule="auto"/>
        <w:jc w:val="left"/>
      </w:pPr>
      <w:r>
        <w:rPr>
          <w:rFonts w:ascii="等线 (正文)" w:hAnsi="等线 (正文)" w:eastAsia="等线 (正文)" w:cs="等线 (正文)"/>
          <w:sz w:val="21"/>
          <w:szCs w:val="21"/>
        </w:rPr>
        <w:t>△太医低着头。</w:t>
      </w:r>
    </w:p>
    <w:p w14:paraId="76009D53">
      <w:pPr>
        <w:spacing w:before="0" w:after="0" w:line="240" w:lineRule="auto"/>
        <w:jc w:val="left"/>
      </w:pPr>
      <w:r>
        <w:rPr>
          <w:rFonts w:ascii="等线 (正文)" w:hAnsi="等线 (正文)" w:eastAsia="等线 (正文)" w:cs="等线 (正文)"/>
          <w:sz w:val="21"/>
          <w:szCs w:val="21"/>
        </w:rPr>
        <w:t>太医：娘娘，这是喜事啊。</w:t>
      </w:r>
    </w:p>
    <w:p w14:paraId="3F812072">
      <w:pPr>
        <w:spacing w:before="0" w:after="0" w:line="240" w:lineRule="auto"/>
        <w:jc w:val="left"/>
      </w:pPr>
      <w:r>
        <w:rPr>
          <w:rFonts w:ascii="等线 (正文)" w:hAnsi="等线 (正文)" w:eastAsia="等线 (正文)" w:cs="等线 (正文)"/>
          <w:sz w:val="21"/>
          <w:szCs w:val="21"/>
        </w:rPr>
        <w:t>△纪桃枝抓住太医的衣领，眼神慌乱。</w:t>
      </w:r>
    </w:p>
    <w:p w14:paraId="09B0425A">
      <w:pPr>
        <w:spacing w:before="0" w:after="0" w:line="240" w:lineRule="auto"/>
        <w:jc w:val="left"/>
      </w:pPr>
      <w:r>
        <w:rPr>
          <w:rFonts w:ascii="等线 (正文)" w:hAnsi="等线 (正文)" w:eastAsia="等线 (正文)" w:cs="等线 (正文)"/>
          <w:sz w:val="21"/>
          <w:szCs w:val="21"/>
        </w:rPr>
        <w:t>纪桃枝：你先下去，这事儿不准说出去！</w:t>
      </w:r>
    </w:p>
    <w:p w14:paraId="663BA87F">
      <w:pPr>
        <w:spacing w:before="0" w:after="0" w:line="240" w:lineRule="auto"/>
        <w:jc w:val="left"/>
      </w:pPr>
      <w:r>
        <w:rPr>
          <w:rFonts w:ascii="等线 (正文)" w:hAnsi="等线 (正文)" w:eastAsia="等线 (正文)" w:cs="等线 (正文)"/>
          <w:sz w:val="21"/>
          <w:szCs w:val="21"/>
        </w:rPr>
        <w:t>△太医连忙点头。</w:t>
      </w:r>
    </w:p>
    <w:p w14:paraId="761F6BE9">
      <w:pPr>
        <w:spacing w:before="0" w:after="0" w:line="240" w:lineRule="auto"/>
        <w:jc w:val="left"/>
      </w:pPr>
      <w:r>
        <w:rPr>
          <w:rFonts w:ascii="等线 (正文)" w:hAnsi="等线 (正文)" w:eastAsia="等线 (正文)" w:cs="等线 (正文)"/>
          <w:sz w:val="21"/>
          <w:szCs w:val="21"/>
        </w:rPr>
        <w:t>太医：是。</w:t>
      </w:r>
    </w:p>
    <w:p w14:paraId="51E3042B">
      <w:pPr>
        <w:spacing w:before="0" w:after="0" w:line="240" w:lineRule="auto"/>
        <w:jc w:val="left"/>
      </w:pPr>
      <w:r>
        <w:rPr>
          <w:rFonts w:ascii="等线 (正文)" w:hAnsi="等线 (正文)" w:eastAsia="等线 (正文)" w:cs="等线 (正文)"/>
          <w:sz w:val="21"/>
          <w:szCs w:val="21"/>
        </w:rPr>
        <w:t>△太医退出殿外，关上门。</w:t>
      </w:r>
    </w:p>
    <w:p w14:paraId="1F48FEC5">
      <w:pPr>
        <w:spacing w:before="0" w:after="0" w:line="240" w:lineRule="auto"/>
        <w:jc w:val="left"/>
      </w:pPr>
      <w:r>
        <w:rPr>
          <w:rFonts w:ascii="等线 (正文)" w:hAnsi="等线 (正文)" w:eastAsia="等线 (正文)" w:cs="等线 (正文)"/>
          <w:sz w:val="21"/>
          <w:szCs w:val="21"/>
        </w:rPr>
        <w:t>△纪桃枝坐在椅子上，双手抱头。</w:t>
      </w:r>
    </w:p>
    <w:p w14:paraId="2277745F">
      <w:pPr>
        <w:spacing w:before="0" w:after="0" w:line="240" w:lineRule="auto"/>
        <w:jc w:val="left"/>
      </w:pPr>
      <w:r>
        <w:rPr>
          <w:rFonts w:ascii="等线 (正文)" w:hAnsi="等线 (正文)" w:eastAsia="等线 (正文)" w:cs="等线 (正文)"/>
          <w:sz w:val="21"/>
          <w:szCs w:val="21"/>
        </w:rPr>
        <w:t>纪桃枝：怎么办，怎么办…</w:t>
      </w:r>
    </w:p>
    <w:p w14:paraId="1BAF4D69">
      <w:pPr>
        <w:spacing w:before="0" w:after="0" w:line="240" w:lineRule="auto"/>
        <w:jc w:val="left"/>
      </w:pPr>
      <w:r>
        <w:rPr>
          <w:rFonts w:ascii="等线 (正文)" w:hAnsi="等线 (正文)" w:eastAsia="等线 (正文)" w:cs="等线 (正文)"/>
          <w:sz w:val="21"/>
          <w:szCs w:val="21"/>
        </w:rPr>
        <w:t>△纪桃枝猛地站起来，咬紧牙关。</w:t>
      </w:r>
    </w:p>
    <w:p w14:paraId="59F1924F">
      <w:pPr>
        <w:spacing w:before="0" w:after="0" w:line="240" w:lineRule="auto"/>
        <w:jc w:val="left"/>
      </w:pPr>
      <w:r>
        <w:rPr>
          <w:rFonts w:ascii="等线 (正文)" w:hAnsi="等线 (正文)" w:eastAsia="等线 (正文)" w:cs="等线 (正文)"/>
          <w:sz w:val="21"/>
          <w:szCs w:val="21"/>
        </w:rPr>
        <w:t>纪桃枝：跑，必须跑！</w:t>
      </w:r>
    </w:p>
    <w:p w14:paraId="22FF3D99">
      <w:pPr>
        <w:spacing w:before="0" w:after="0" w:line="240" w:lineRule="auto"/>
        <w:jc w:val="left"/>
      </w:pPr>
      <w:r>
        <w:rPr>
          <w:rFonts w:ascii="等线 (正文)" w:hAnsi="等线 (正文)" w:eastAsia="等线 (正文)" w:cs="等线 (正文)"/>
          <w:sz w:val="21"/>
          <w:szCs w:val="21"/>
        </w:rPr>
        <w:t>△纪桃枝开始收拾包袱，把金银细软塞进去。</w:t>
      </w:r>
    </w:p>
    <w:p w14:paraId="6BA80414">
      <w:pPr>
        <w:spacing w:before="0" w:after="0" w:line="240" w:lineRule="auto"/>
        <w:jc w:val="left"/>
      </w:pPr>
      <w:r>
        <w:rPr>
          <w:rFonts w:ascii="等线 (正文)" w:hAnsi="等线 (正文)" w:eastAsia="等线 (正文)" w:cs="等线 (正文)"/>
          <w:sz w:val="21"/>
          <w:szCs w:val="21"/>
        </w:rPr>
        <w:t>△纪桃枝从暗格里拿出几包黄纸包着的药，塞进怀里。</w:t>
      </w:r>
    </w:p>
    <w:p w14:paraId="017050DD">
      <w:pPr>
        <w:spacing w:before="0" w:after="0" w:line="240" w:lineRule="auto"/>
        <w:jc w:val="left"/>
      </w:pPr>
      <w:r>
        <w:rPr>
          <w:rFonts w:ascii="等线 (正文)" w:hAnsi="等线 (正文)" w:eastAsia="等线 (正文)" w:cs="等线 (正文)"/>
          <w:sz w:val="21"/>
          <w:szCs w:val="21"/>
        </w:rPr>
        <w:t>5-2 宫墙 夜/外</w:t>
      </w:r>
    </w:p>
    <w:p w14:paraId="167AE497">
      <w:pPr>
        <w:spacing w:before="0" w:after="0" w:line="240" w:lineRule="auto"/>
        <w:jc w:val="left"/>
      </w:pPr>
      <w:r>
        <w:rPr>
          <w:rFonts w:ascii="等线 (正文)" w:hAnsi="等线 (正文)" w:eastAsia="等线 (正文)" w:cs="等线 (正文)"/>
          <w:sz w:val="21"/>
          <w:szCs w:val="21"/>
        </w:rPr>
        <w:t>人物：纪桃枝 萧珩 侍卫若干</w:t>
      </w:r>
    </w:p>
    <w:p w14:paraId="08B1C28E">
      <w:pPr>
        <w:spacing w:before="0" w:after="0" w:line="240" w:lineRule="auto"/>
        <w:jc w:val="left"/>
      </w:pPr>
      <w:r>
        <w:rPr>
          <w:rFonts w:ascii="等线 (正文)" w:hAnsi="等线 (正文)" w:eastAsia="等线 (正文)" w:cs="等线 (正文)"/>
          <w:sz w:val="21"/>
          <w:szCs w:val="21"/>
        </w:rPr>
        <w:t>△月光洒在高大的红砖宫墙上。</w:t>
      </w:r>
    </w:p>
    <w:p w14:paraId="30150CAA">
      <w:pPr>
        <w:spacing w:before="0" w:after="0" w:line="240" w:lineRule="auto"/>
        <w:jc w:val="left"/>
      </w:pPr>
      <w:r>
        <w:rPr>
          <w:rFonts w:ascii="等线 (正文)" w:hAnsi="等线 (正文)" w:eastAsia="等线 (正文)" w:cs="等线 (正文)"/>
          <w:sz w:val="21"/>
          <w:szCs w:val="21"/>
        </w:rPr>
        <w:t>△纪桃枝背着包袱，艰难地往墙上爬。</w:t>
      </w:r>
    </w:p>
    <w:p w14:paraId="105A1CB7">
      <w:pPr>
        <w:spacing w:before="0" w:after="0" w:line="240" w:lineRule="auto"/>
        <w:jc w:val="left"/>
      </w:pPr>
      <w:r>
        <w:rPr>
          <w:rFonts w:ascii="等线 (正文)" w:hAnsi="等线 (正文)" w:eastAsia="等线 (正文)" w:cs="等线 (正文)"/>
          <w:sz w:val="21"/>
          <w:szCs w:val="21"/>
        </w:rPr>
        <w:t>△纪桃枝的手抓住墙砖，指甲嵌进缝隙。</w:t>
      </w:r>
    </w:p>
    <w:p w14:paraId="622710B5">
      <w:pPr>
        <w:spacing w:before="0" w:after="0" w:line="240" w:lineRule="auto"/>
        <w:jc w:val="left"/>
      </w:pPr>
      <w:r>
        <w:rPr>
          <w:rFonts w:ascii="等线 (正文)" w:hAnsi="等线 (正文)" w:eastAsia="等线 (正文)" w:cs="等线 (正文)"/>
          <w:sz w:val="21"/>
          <w:szCs w:val="21"/>
        </w:rPr>
        <w:t>△纪桃枝爬到墙头，气喘吁吁。</w:t>
      </w:r>
    </w:p>
    <w:p w14:paraId="3A9D8890">
      <w:pPr>
        <w:spacing w:before="0" w:after="0" w:line="240" w:lineRule="auto"/>
        <w:jc w:val="left"/>
      </w:pPr>
      <w:r>
        <w:rPr>
          <w:rFonts w:ascii="等线 (正文)" w:hAnsi="等线 (正文)" w:eastAsia="等线 (正文)" w:cs="等线 (正文)"/>
          <w:sz w:val="21"/>
          <w:szCs w:val="21"/>
        </w:rPr>
        <w:t>纪桃枝：就差一点了…</w:t>
      </w:r>
    </w:p>
    <w:p w14:paraId="0D3CB1F9">
      <w:pPr>
        <w:spacing w:before="0" w:after="0" w:line="240" w:lineRule="auto"/>
        <w:jc w:val="left"/>
      </w:pPr>
      <w:r>
        <w:rPr>
          <w:rFonts w:ascii="等线 (正文)" w:hAnsi="等线 (正文)" w:eastAsia="等线 (正文)" w:cs="等线 (正文)"/>
          <w:sz w:val="21"/>
          <w:szCs w:val="21"/>
        </w:rPr>
        <w:t>△墙下突然火把亮起，照亮夜空。</w:t>
      </w:r>
    </w:p>
    <w:p w14:paraId="36EE5264">
      <w:pPr>
        <w:spacing w:before="0" w:after="0" w:line="240" w:lineRule="auto"/>
        <w:jc w:val="left"/>
      </w:pPr>
      <w:r>
        <w:rPr>
          <w:rFonts w:ascii="等线 (正文)" w:hAnsi="等线 (正文)" w:eastAsia="等线 (正文)" w:cs="等线 (正文)"/>
          <w:sz w:val="21"/>
          <w:szCs w:val="21"/>
        </w:rPr>
        <w:t>△萧珩一身玄色便服，站在墙下，仰头看着纪桃枝。</w:t>
      </w:r>
    </w:p>
    <w:p w14:paraId="0EE62B93">
      <w:pPr>
        <w:spacing w:before="0" w:after="0" w:line="240" w:lineRule="auto"/>
        <w:jc w:val="left"/>
      </w:pPr>
      <w:r>
        <w:rPr>
          <w:rFonts w:ascii="等线 (正文)" w:hAnsi="等线 (正文)" w:eastAsia="等线 (正文)" w:cs="等线 (正文)"/>
          <w:sz w:val="21"/>
          <w:szCs w:val="21"/>
        </w:rPr>
        <w:t>萧珩：皇后这是要去哪儿？</w:t>
      </w:r>
    </w:p>
    <w:p w14:paraId="2AD06006">
      <w:pPr>
        <w:spacing w:before="0" w:after="0" w:line="240" w:lineRule="auto"/>
        <w:jc w:val="left"/>
      </w:pPr>
      <w:r>
        <w:rPr>
          <w:rFonts w:ascii="等线 (正文)" w:hAnsi="等线 (正文)" w:eastAsia="等线 (正文)" w:cs="等线 (正文)"/>
          <w:sz w:val="21"/>
          <w:szCs w:val="21"/>
        </w:rPr>
        <w:t>△纪桃枝身体僵住，趴在墙头不敢动。</w:t>
      </w:r>
    </w:p>
    <w:p w14:paraId="1BFF5DFC">
      <w:pPr>
        <w:spacing w:before="0" w:after="0" w:line="240" w:lineRule="auto"/>
        <w:jc w:val="left"/>
      </w:pPr>
      <w:r>
        <w:rPr>
          <w:rFonts w:ascii="等线 (正文)" w:hAnsi="等线 (正文)" w:eastAsia="等线 (正文)" w:cs="等线 (正文)"/>
          <w:sz w:val="21"/>
          <w:szCs w:val="21"/>
        </w:rPr>
        <w:t>纪桃枝：我，我赏月！</w:t>
      </w:r>
    </w:p>
    <w:p w14:paraId="75754F47">
      <w:pPr>
        <w:spacing w:before="0" w:after="0" w:line="240" w:lineRule="auto"/>
        <w:jc w:val="left"/>
      </w:pPr>
      <w:r>
        <w:rPr>
          <w:rFonts w:ascii="等线 (正文)" w:hAnsi="等线 (正文)" w:eastAsia="等线 (正文)" w:cs="等线 (正文)"/>
          <w:sz w:val="21"/>
          <w:szCs w:val="21"/>
        </w:rPr>
        <w:t>△萧珩冷笑，声音讥讽。</w:t>
      </w:r>
    </w:p>
    <w:p w14:paraId="0A868274">
      <w:pPr>
        <w:spacing w:before="0" w:after="0" w:line="240" w:lineRule="auto"/>
        <w:jc w:val="left"/>
      </w:pPr>
      <w:r>
        <w:rPr>
          <w:rFonts w:ascii="等线 (正文)" w:hAnsi="等线 (正文)" w:eastAsia="等线 (正文)" w:cs="等线 (正文)"/>
          <w:sz w:val="21"/>
          <w:szCs w:val="21"/>
        </w:rPr>
        <w:t>萧珩：赏月？在墙头上？</w:t>
      </w:r>
    </w:p>
    <w:p w14:paraId="730F60BB">
      <w:pPr>
        <w:spacing w:before="0" w:after="0" w:line="240" w:lineRule="auto"/>
        <w:jc w:val="left"/>
      </w:pPr>
      <w:r>
        <w:rPr>
          <w:rFonts w:ascii="等线 (正文)" w:hAnsi="等线 (正文)" w:eastAsia="等线 (正文)" w:cs="等线 (正文)"/>
          <w:sz w:val="21"/>
          <w:szCs w:val="21"/>
        </w:rPr>
        <w:t>△纪桃枝咽了口唾沫。</w:t>
      </w:r>
    </w:p>
    <w:p w14:paraId="760EB22D">
      <w:pPr>
        <w:spacing w:before="0" w:after="0" w:line="240" w:lineRule="auto"/>
        <w:jc w:val="left"/>
      </w:pPr>
      <w:r>
        <w:rPr>
          <w:rFonts w:ascii="等线 (正文)" w:hAnsi="等线 (正文)" w:eastAsia="等线 (正文)" w:cs="等线 (正文)"/>
          <w:sz w:val="21"/>
          <w:szCs w:val="21"/>
        </w:rPr>
        <w:t>纪桃枝：对，墙头月色好！</w:t>
      </w:r>
    </w:p>
    <w:p w14:paraId="4CCA9724">
      <w:pPr>
        <w:spacing w:before="0" w:after="0" w:line="240" w:lineRule="auto"/>
        <w:jc w:val="left"/>
      </w:pPr>
      <w:r>
        <w:rPr>
          <w:rFonts w:ascii="等线 (正文)" w:hAnsi="等线 (正文)" w:eastAsia="等线 (正文)" w:cs="等线 (正文)"/>
          <w:sz w:val="21"/>
          <w:szCs w:val="21"/>
        </w:rPr>
        <w:t>△萧珩往前走一步。</w:t>
      </w:r>
    </w:p>
    <w:p w14:paraId="6E7660C4">
      <w:pPr>
        <w:spacing w:before="0" w:after="0" w:line="240" w:lineRule="auto"/>
        <w:jc w:val="left"/>
      </w:pPr>
      <w:r>
        <w:rPr>
          <w:rFonts w:ascii="等线 (正文)" w:hAnsi="等线 (正文)" w:eastAsia="等线 (正文)" w:cs="等线 (正文)"/>
          <w:sz w:val="21"/>
          <w:szCs w:val="21"/>
        </w:rPr>
        <w:t>萧珩：是吗？那朕也想看看。</w:t>
      </w:r>
    </w:p>
    <w:p w14:paraId="7860C858">
      <w:pPr>
        <w:spacing w:before="0" w:after="0" w:line="240" w:lineRule="auto"/>
        <w:jc w:val="left"/>
      </w:pPr>
      <w:r>
        <w:rPr>
          <w:rFonts w:ascii="等线 (正文)" w:hAnsi="等线 (正文)" w:eastAsia="等线 (正文)" w:cs="等线 (正文)"/>
          <w:sz w:val="21"/>
          <w:szCs w:val="21"/>
        </w:rPr>
        <w:t>△纪桃枝连忙摆手。</w:t>
      </w:r>
    </w:p>
    <w:p w14:paraId="075F7C59">
      <w:pPr>
        <w:spacing w:before="0" w:after="0" w:line="240" w:lineRule="auto"/>
        <w:jc w:val="left"/>
      </w:pPr>
      <w:r>
        <w:rPr>
          <w:rFonts w:ascii="等线 (正文)" w:hAnsi="等线 (正文)" w:eastAsia="等线 (正文)" w:cs="等线 (正文)"/>
          <w:sz w:val="21"/>
          <w:szCs w:val="21"/>
        </w:rPr>
        <w:t>纪桃枝：皇上，您就别上来了…</w:t>
      </w:r>
    </w:p>
    <w:p w14:paraId="097DE724">
      <w:pPr>
        <w:spacing w:before="0" w:after="0" w:line="240" w:lineRule="auto"/>
        <w:jc w:val="left"/>
      </w:pPr>
      <w:r>
        <w:rPr>
          <w:rFonts w:ascii="等线 (正文)" w:hAnsi="等线 (正文)" w:eastAsia="等线 (正文)" w:cs="等线 (正文)"/>
          <w:sz w:val="21"/>
          <w:szCs w:val="21"/>
        </w:rPr>
        <w:t>△萧珩眼神冰冷，声音威严。</w:t>
      </w:r>
    </w:p>
    <w:p w14:paraId="750A2805">
      <w:pPr>
        <w:spacing w:before="0" w:after="0" w:line="240" w:lineRule="auto"/>
        <w:jc w:val="left"/>
      </w:pPr>
      <w:r>
        <w:rPr>
          <w:rFonts w:ascii="等线 (正文)" w:hAnsi="等线 (正文)" w:eastAsia="等线 (正文)" w:cs="等线 (正文)"/>
          <w:sz w:val="21"/>
          <w:szCs w:val="21"/>
        </w:rPr>
        <w:t>萧珩：下来。</w:t>
      </w:r>
    </w:p>
    <w:p w14:paraId="0401E0DA">
      <w:pPr>
        <w:spacing w:before="0" w:after="0" w:line="240" w:lineRule="auto"/>
        <w:jc w:val="left"/>
      </w:pPr>
      <w:r>
        <w:rPr>
          <w:rFonts w:ascii="等线 (正文)" w:hAnsi="等线 (正文)" w:eastAsia="等线 (正文)" w:cs="等线 (正文)"/>
          <w:sz w:val="21"/>
          <w:szCs w:val="21"/>
        </w:rPr>
        <w:t>△纪桃枝咬牙。</w:t>
      </w:r>
    </w:p>
    <w:p w14:paraId="054AD66D">
      <w:pPr>
        <w:spacing w:before="0" w:after="0" w:line="240" w:lineRule="auto"/>
        <w:jc w:val="left"/>
      </w:pPr>
      <w:r>
        <w:rPr>
          <w:rFonts w:ascii="等线 (正文)" w:hAnsi="等线 (正文)" w:eastAsia="等线 (正文)" w:cs="等线 (正文)"/>
          <w:sz w:val="21"/>
          <w:szCs w:val="21"/>
        </w:rPr>
        <w:t>纪桃枝：我不！</w:t>
      </w:r>
    </w:p>
    <w:p w14:paraId="7BD4BFE5">
      <w:pPr>
        <w:spacing w:before="0" w:after="0" w:line="240" w:lineRule="auto"/>
        <w:jc w:val="left"/>
      </w:pPr>
      <w:r>
        <w:rPr>
          <w:rFonts w:ascii="等线 (正文)" w:hAnsi="等线 (正文)" w:eastAsia="等线 (正文)" w:cs="等线 (正文)"/>
          <w:sz w:val="21"/>
          <w:szCs w:val="21"/>
        </w:rPr>
        <w:t>△萧珩眼中闪过怒火。</w:t>
      </w:r>
    </w:p>
    <w:p w14:paraId="4650A824">
      <w:pPr>
        <w:spacing w:before="0" w:after="0" w:line="240" w:lineRule="auto"/>
        <w:jc w:val="left"/>
      </w:pPr>
      <w:r>
        <w:rPr>
          <w:rFonts w:ascii="等线 (正文)" w:hAnsi="等线 (正文)" w:eastAsia="等线 (正文)" w:cs="等线 (正文)"/>
          <w:sz w:val="21"/>
          <w:szCs w:val="21"/>
        </w:rPr>
        <w:t>萧珩：皇后想让朕亲自上去请？</w:t>
      </w:r>
    </w:p>
    <w:p w14:paraId="214C4865">
      <w:pPr>
        <w:spacing w:before="0" w:after="0" w:line="240" w:lineRule="auto"/>
        <w:jc w:val="left"/>
      </w:pPr>
      <w:r>
        <w:rPr>
          <w:rFonts w:ascii="等线 (正文)" w:hAnsi="等线 (正文)" w:eastAsia="等线 (正文)" w:cs="等线 (正文)"/>
          <w:sz w:val="21"/>
          <w:szCs w:val="21"/>
        </w:rPr>
        <w:t>△纪桃枝看着墙下的侍卫，知道逃不掉。</w:t>
      </w:r>
    </w:p>
    <w:p w14:paraId="68861FE3">
      <w:pPr>
        <w:spacing w:before="0" w:after="0" w:line="240" w:lineRule="auto"/>
        <w:jc w:val="left"/>
      </w:pPr>
      <w:r>
        <w:rPr>
          <w:rFonts w:ascii="等线 (正文)" w:hAnsi="等线 (正文)" w:eastAsia="等线 (正文)" w:cs="等线 (正文)"/>
          <w:sz w:val="21"/>
          <w:szCs w:val="21"/>
        </w:rPr>
        <w:t>纪桃枝：我这就下！</w:t>
      </w:r>
    </w:p>
    <w:p w14:paraId="0C67F2A7">
      <w:pPr>
        <w:spacing w:before="0" w:after="0" w:line="240" w:lineRule="auto"/>
        <w:jc w:val="left"/>
      </w:pPr>
      <w:r>
        <w:rPr>
          <w:rFonts w:ascii="等线 (正文)" w:hAnsi="等线 (正文)" w:eastAsia="等线 (正文)" w:cs="等线 (正文)"/>
          <w:sz w:val="21"/>
          <w:szCs w:val="21"/>
        </w:rPr>
        <w:t>△萧珩伸出手。</w:t>
      </w:r>
    </w:p>
    <w:p w14:paraId="172577AF">
      <w:pPr>
        <w:spacing w:before="0" w:after="0" w:line="240" w:lineRule="auto"/>
        <w:jc w:val="left"/>
      </w:pPr>
      <w:r>
        <w:rPr>
          <w:rFonts w:ascii="等线 (正文)" w:hAnsi="等线 (正文)" w:eastAsia="等线 (正文)" w:cs="等线 (正文)"/>
          <w:sz w:val="21"/>
          <w:szCs w:val="21"/>
        </w:rPr>
        <w:t>萧珩：小心。</w:t>
      </w:r>
    </w:p>
    <w:p w14:paraId="0F300E9A">
      <w:pPr>
        <w:spacing w:before="0" w:after="0" w:line="240" w:lineRule="auto"/>
        <w:jc w:val="left"/>
      </w:pPr>
      <w:r>
        <w:rPr>
          <w:rFonts w:ascii="等线 (正文)" w:hAnsi="等线 (正文)" w:eastAsia="等线 (正文)" w:cs="等线 (正文)"/>
          <w:sz w:val="21"/>
          <w:szCs w:val="21"/>
        </w:rPr>
        <w:t>△纪桃枝刚要往下爬，脚底一滑。</w:t>
      </w:r>
    </w:p>
    <w:p w14:paraId="75E3DE3B">
      <w:pPr>
        <w:spacing w:before="0" w:after="0" w:line="240" w:lineRule="auto"/>
        <w:jc w:val="left"/>
      </w:pPr>
      <w:r>
        <w:rPr>
          <w:rFonts w:ascii="等线 (正文)" w:hAnsi="等线 (正文)" w:eastAsia="等线 (正文)" w:cs="等线 (正文)"/>
          <w:sz w:val="21"/>
          <w:szCs w:val="21"/>
        </w:rPr>
        <w:t>△纪桃枝惊叫一声，身体失去平衡。</w:t>
      </w:r>
    </w:p>
    <w:p w14:paraId="57DEA919">
      <w:pPr>
        <w:spacing w:before="0" w:after="0" w:line="240" w:lineRule="auto"/>
        <w:jc w:val="left"/>
      </w:pPr>
      <w:r>
        <w:rPr>
          <w:rFonts w:ascii="等线 (正文)" w:hAnsi="等线 (正文)" w:eastAsia="等线 (正文)" w:cs="等线 (正文)"/>
          <w:sz w:val="21"/>
          <w:szCs w:val="21"/>
        </w:rPr>
        <w:t>纪桃枝：啊！</w:t>
      </w:r>
    </w:p>
    <w:p w14:paraId="4889C843">
      <w:pPr>
        <w:spacing w:before="0" w:after="0" w:line="240" w:lineRule="auto"/>
        <w:jc w:val="left"/>
      </w:pPr>
      <w:r>
        <w:rPr>
          <w:rFonts w:ascii="等线 (正文)" w:hAnsi="等线 (正文)" w:eastAsia="等线 (正文)" w:cs="等线 (正文)"/>
          <w:sz w:val="21"/>
          <w:szCs w:val="21"/>
        </w:rPr>
        <w:t>△纪桃枝从三丈高的墙头直直坠落。</w:t>
      </w:r>
    </w:p>
    <w:p w14:paraId="112C74A0">
      <w:pPr>
        <w:spacing w:before="0" w:after="0" w:line="240" w:lineRule="auto"/>
        <w:jc w:val="left"/>
      </w:pPr>
      <w:r>
        <w:rPr>
          <w:rFonts w:ascii="等线 (正文)" w:hAnsi="等线 (正文)" w:eastAsia="等线 (正文)" w:cs="等线 (正文)"/>
          <w:sz w:val="21"/>
          <w:szCs w:val="21"/>
        </w:rPr>
        <w:t>5-3 宫墙下 夜/外</w:t>
      </w:r>
    </w:p>
    <w:p w14:paraId="3CFA7DCC">
      <w:pPr>
        <w:spacing w:before="0" w:after="0" w:line="240" w:lineRule="auto"/>
        <w:jc w:val="left"/>
      </w:pPr>
      <w:r>
        <w:rPr>
          <w:rFonts w:ascii="等线 (正文)" w:hAnsi="等线 (正文)" w:eastAsia="等线 (正文)" w:cs="等线 (正文)"/>
          <w:sz w:val="21"/>
          <w:szCs w:val="21"/>
        </w:rPr>
        <w:t>人物：纪桃枝 萧珩 侍卫若干</w:t>
      </w:r>
    </w:p>
    <w:p w14:paraId="7E3B256F">
      <w:pPr>
        <w:spacing w:before="0" w:after="0" w:line="240" w:lineRule="auto"/>
        <w:jc w:val="left"/>
      </w:pPr>
      <w:r>
        <w:rPr>
          <w:rFonts w:ascii="等线 (正文)" w:hAnsi="等线 (正文)" w:eastAsia="等线 (正文)" w:cs="等线 (正文)"/>
          <w:sz w:val="21"/>
          <w:szCs w:val="21"/>
        </w:rPr>
        <w:t>△纪桃枝闭上眼睛，等待落地的疼痛。</w:t>
      </w:r>
    </w:p>
    <w:p w14:paraId="2C089698">
      <w:pPr>
        <w:spacing w:before="0" w:after="0" w:line="240" w:lineRule="auto"/>
        <w:jc w:val="left"/>
      </w:pPr>
      <w:r>
        <w:rPr>
          <w:rFonts w:ascii="等线 (正文)" w:hAnsi="等线 (正文)" w:eastAsia="等线 (正文)" w:cs="等线 (正文)"/>
          <w:sz w:val="21"/>
          <w:szCs w:val="21"/>
        </w:rPr>
        <w:t>纪桃枝：完了…</w:t>
      </w:r>
    </w:p>
    <w:p w14:paraId="2FD7802D">
      <w:pPr>
        <w:spacing w:before="0" w:after="0" w:line="240" w:lineRule="auto"/>
        <w:jc w:val="left"/>
      </w:pPr>
      <w:r>
        <w:rPr>
          <w:rFonts w:ascii="等线 (正文)" w:hAnsi="等线 (正文)" w:eastAsia="等线 (正文)" w:cs="等线 (正文)"/>
          <w:sz w:val="21"/>
          <w:szCs w:val="21"/>
        </w:rPr>
        <w:t>△纪桃枝没有摔在地上，而是落进一个坚硬宽阔的怀抱。</w:t>
      </w:r>
    </w:p>
    <w:p w14:paraId="526A730A">
      <w:pPr>
        <w:spacing w:before="0" w:after="0" w:line="240" w:lineRule="auto"/>
        <w:jc w:val="left"/>
      </w:pPr>
      <w:r>
        <w:rPr>
          <w:rFonts w:ascii="等线 (正文)" w:hAnsi="等线 (正文)" w:eastAsia="等线 (正文)" w:cs="等线 (正文)"/>
          <w:sz w:val="21"/>
          <w:szCs w:val="21"/>
        </w:rPr>
        <w:t>△萧珩稳稳接住纪桃枝，手臂紧紧环住纪桃枝的腰。</w:t>
      </w:r>
    </w:p>
    <w:p w14:paraId="63F8C3AC">
      <w:pPr>
        <w:spacing w:before="0" w:after="0" w:line="240" w:lineRule="auto"/>
        <w:jc w:val="left"/>
      </w:pPr>
      <w:r>
        <w:rPr>
          <w:rFonts w:ascii="等线 (正文)" w:hAnsi="等线 (正文)" w:eastAsia="等线 (正文)" w:cs="等线 (正文)"/>
          <w:sz w:val="21"/>
          <w:szCs w:val="21"/>
        </w:rPr>
        <w:t>萧珩：这么不小心？</w:t>
      </w:r>
    </w:p>
    <w:p w14:paraId="26111F0E">
      <w:pPr>
        <w:spacing w:before="0" w:after="0" w:line="240" w:lineRule="auto"/>
        <w:jc w:val="left"/>
      </w:pPr>
      <w:r>
        <w:rPr>
          <w:rFonts w:ascii="等线 (正文)" w:hAnsi="等线 (正文)" w:eastAsia="等线 (正文)" w:cs="等线 (正文)"/>
          <w:sz w:val="21"/>
          <w:szCs w:val="21"/>
        </w:rPr>
        <w:t>△纪桃枝睁开眼，看到萧珩近在咫尺的脸。</w:t>
      </w:r>
    </w:p>
    <w:p w14:paraId="1D739F5E">
      <w:pPr>
        <w:spacing w:before="0" w:after="0" w:line="240" w:lineRule="auto"/>
        <w:jc w:val="left"/>
      </w:pPr>
      <w:r>
        <w:rPr>
          <w:rFonts w:ascii="等线 (正文)" w:hAnsi="等线 (正文)" w:eastAsia="等线 (正文)" w:cs="等线 (正文)"/>
          <w:sz w:val="21"/>
          <w:szCs w:val="21"/>
        </w:rPr>
        <w:t>纪桃枝：我…</w:t>
      </w:r>
    </w:p>
    <w:p w14:paraId="2255172C">
      <w:pPr>
        <w:spacing w:before="0" w:after="0" w:line="240" w:lineRule="auto"/>
        <w:jc w:val="left"/>
      </w:pPr>
      <w:r>
        <w:rPr>
          <w:rFonts w:ascii="等线 (正文)" w:hAnsi="等线 (正文)" w:eastAsia="等线 (正文)" w:cs="等线 (正文)"/>
          <w:sz w:val="21"/>
          <w:szCs w:val="21"/>
        </w:rPr>
        <w:t>△纪桃枝的包袱从怀里掉出来，散落在地上。</w:t>
      </w:r>
    </w:p>
    <w:p w14:paraId="03322600">
      <w:pPr>
        <w:spacing w:before="0" w:after="0" w:line="240" w:lineRule="auto"/>
        <w:jc w:val="left"/>
      </w:pPr>
      <w:r>
        <w:rPr>
          <w:rFonts w:ascii="等线 (正文)" w:hAnsi="等线 (正文)" w:eastAsia="等线 (正文)" w:cs="等线 (正文)"/>
          <w:sz w:val="21"/>
          <w:szCs w:val="21"/>
        </w:rPr>
        <w:t>△几包用黄纸包着的药包滚落在月光下。</w:t>
      </w:r>
    </w:p>
    <w:p w14:paraId="301F59A1">
      <w:pPr>
        <w:spacing w:before="0" w:after="0" w:line="240" w:lineRule="auto"/>
        <w:jc w:val="left"/>
      </w:pPr>
      <w:r>
        <w:rPr>
          <w:rFonts w:ascii="等线 (正文)" w:hAnsi="等线 (正文)" w:eastAsia="等线 (正文)" w:cs="等线 (正文)"/>
          <w:sz w:val="21"/>
          <w:szCs w:val="21"/>
        </w:rPr>
        <w:t>△萧珩的目光落在药包上，眼神骤然一冷。</w:t>
      </w:r>
    </w:p>
    <w:p w14:paraId="5B5BBBAF">
      <w:pPr>
        <w:spacing w:before="0" w:after="0" w:line="240" w:lineRule="auto"/>
        <w:jc w:val="left"/>
      </w:pPr>
      <w:r>
        <w:rPr>
          <w:rFonts w:ascii="等线 (正文)" w:hAnsi="等线 (正文)" w:eastAsia="等线 (正文)" w:cs="等线 (正文)"/>
          <w:sz w:val="21"/>
          <w:szCs w:val="21"/>
        </w:rPr>
        <w:t>△萧珩弯腰捡起一包药，看到上面写着"安胎"二字。</w:t>
      </w:r>
    </w:p>
    <w:p w14:paraId="7888EAE4">
      <w:pPr>
        <w:spacing w:before="0" w:after="0" w:line="240" w:lineRule="auto"/>
        <w:jc w:val="left"/>
      </w:pPr>
      <w:r>
        <w:rPr>
          <w:rFonts w:ascii="等线 (正文)" w:hAnsi="等线 (正文)" w:eastAsia="等线 (正文)" w:cs="等线 (正文)"/>
          <w:sz w:val="21"/>
          <w:szCs w:val="21"/>
        </w:rPr>
        <w:t>萧珩：这是什么？</w:t>
      </w:r>
    </w:p>
    <w:p w14:paraId="7D1F2544">
      <w:pPr>
        <w:spacing w:before="0" w:after="0" w:line="240" w:lineRule="auto"/>
        <w:jc w:val="left"/>
      </w:pPr>
      <w:r>
        <w:rPr>
          <w:rFonts w:ascii="等线 (正文)" w:hAnsi="等线 (正文)" w:eastAsia="等线 (正文)" w:cs="等线 (正文)"/>
          <w:sz w:val="21"/>
          <w:szCs w:val="21"/>
        </w:rPr>
        <w:t>△纪桃枝慌乱地想要抢回药包。</w:t>
      </w:r>
    </w:p>
    <w:p w14:paraId="35297643">
      <w:pPr>
        <w:spacing w:before="0" w:after="0" w:line="240" w:lineRule="auto"/>
        <w:jc w:val="left"/>
      </w:pPr>
      <w:r>
        <w:rPr>
          <w:rFonts w:ascii="等线 (正文)" w:hAnsi="等线 (正文)" w:eastAsia="等线 (正文)" w:cs="等线 (正文)"/>
          <w:sz w:val="21"/>
          <w:szCs w:val="21"/>
        </w:rPr>
        <w:t>纪桃枝：没什么！</w:t>
      </w:r>
    </w:p>
    <w:p w14:paraId="2792AB07">
      <w:pPr>
        <w:spacing w:before="0" w:after="0" w:line="240" w:lineRule="auto"/>
        <w:jc w:val="left"/>
      </w:pPr>
      <w:r>
        <w:rPr>
          <w:rFonts w:ascii="等线 (正文)" w:hAnsi="等线 (正文)" w:eastAsia="等线 (正文)" w:cs="等线 (正文)"/>
          <w:sz w:val="21"/>
          <w:szCs w:val="21"/>
        </w:rPr>
        <w:t>△萧珩举高药包，不让纪桃枝碰到。</w:t>
      </w:r>
    </w:p>
    <w:p w14:paraId="31AB1CB3">
      <w:pPr>
        <w:spacing w:before="0" w:after="0" w:line="240" w:lineRule="auto"/>
        <w:jc w:val="left"/>
      </w:pPr>
      <w:r>
        <w:rPr>
          <w:rFonts w:ascii="等线 (正文)" w:hAnsi="等线 (正文)" w:eastAsia="等线 (正文)" w:cs="等线 (正文)"/>
          <w:sz w:val="21"/>
          <w:szCs w:val="21"/>
        </w:rPr>
        <w:t>萧珩：安胎药？</w:t>
      </w:r>
    </w:p>
    <w:p w14:paraId="01D30D38">
      <w:pPr>
        <w:spacing w:before="0" w:after="0" w:line="240" w:lineRule="auto"/>
        <w:jc w:val="left"/>
      </w:pPr>
      <w:r>
        <w:rPr>
          <w:rFonts w:ascii="等线 (正文)" w:hAnsi="等线 (正文)" w:eastAsia="等线 (正文)" w:cs="等线 (正文)"/>
          <w:sz w:val="21"/>
          <w:szCs w:val="21"/>
        </w:rPr>
        <w:t>△纪桃枝放弃挣扎，低下头。</w:t>
      </w:r>
    </w:p>
    <w:p w14:paraId="6F6ADDD2">
      <w:pPr>
        <w:spacing w:before="0" w:after="0" w:line="240" w:lineRule="auto"/>
        <w:jc w:val="left"/>
      </w:pPr>
      <w:r>
        <w:rPr>
          <w:rFonts w:ascii="等线 (正文)" w:hAnsi="等线 (正文)" w:eastAsia="等线 (正文)" w:cs="等线 (正文)"/>
          <w:sz w:val="21"/>
          <w:szCs w:val="21"/>
        </w:rPr>
        <w:t>纪桃枝：皇上听我解释…</w:t>
      </w:r>
    </w:p>
    <w:p w14:paraId="106F4228">
      <w:pPr>
        <w:spacing w:before="0" w:after="0" w:line="240" w:lineRule="auto"/>
        <w:jc w:val="left"/>
      </w:pPr>
      <w:r>
        <w:rPr>
          <w:rFonts w:ascii="等线 (正文)" w:hAnsi="等线 (正文)" w:eastAsia="等线 (正文)" w:cs="等线 (正文)"/>
          <w:sz w:val="21"/>
          <w:szCs w:val="21"/>
        </w:rPr>
        <w:t>△萧珩的瞳孔骤然收缩，声音发颤。</w:t>
      </w:r>
    </w:p>
    <w:p w14:paraId="724BA191">
      <w:pPr>
        <w:spacing w:before="0" w:after="0" w:line="240" w:lineRule="auto"/>
        <w:jc w:val="left"/>
      </w:pPr>
      <w:r>
        <w:rPr>
          <w:rFonts w:ascii="等线 (正文)" w:hAnsi="等线 (正文)" w:eastAsia="等线 (正文)" w:cs="等线 (正文)"/>
          <w:sz w:val="21"/>
          <w:szCs w:val="21"/>
        </w:rPr>
        <w:t>萧珩：你怀孕了？</w:t>
      </w:r>
    </w:p>
    <w:p w14:paraId="388B789E">
      <w:pPr>
        <w:spacing w:before="0" w:after="0" w:line="240" w:lineRule="auto"/>
        <w:jc w:val="left"/>
      </w:pPr>
      <w:r>
        <w:rPr>
          <w:rFonts w:ascii="等线 (正文)" w:hAnsi="等线 (正文)" w:eastAsia="等线 (正文)" w:cs="等线 (正文)"/>
          <w:sz w:val="21"/>
          <w:szCs w:val="21"/>
        </w:rPr>
        <w:t>△纪桃枝沉默，不敢看萧珩。</w:t>
      </w:r>
    </w:p>
    <w:p w14:paraId="4AC6F57C">
      <w:pPr>
        <w:spacing w:before="0" w:after="0" w:line="240" w:lineRule="auto"/>
        <w:jc w:val="left"/>
      </w:pPr>
      <w:r>
        <w:rPr>
          <w:rFonts w:ascii="等线 (正文)" w:hAnsi="等线 (正文)" w:eastAsia="等线 (正文)" w:cs="等线 (正文)"/>
          <w:sz w:val="21"/>
          <w:szCs w:val="21"/>
        </w:rPr>
        <w:t>△萧珩抓住纪桃枝的肩膀，用力摇晃。</w:t>
      </w:r>
    </w:p>
    <w:p w14:paraId="5D91CD98">
      <w:pPr>
        <w:spacing w:before="0" w:after="0" w:line="240" w:lineRule="auto"/>
        <w:jc w:val="left"/>
      </w:pPr>
      <w:r>
        <w:rPr>
          <w:rFonts w:ascii="等线 (正文)" w:hAnsi="等线 (正文)" w:eastAsia="等线 (正文)" w:cs="等线 (正文)"/>
          <w:sz w:val="21"/>
          <w:szCs w:val="21"/>
        </w:rPr>
        <w:t>萧珩：是朕的？</w:t>
      </w:r>
    </w:p>
    <w:p w14:paraId="63050804">
      <w:pPr>
        <w:spacing w:before="0" w:after="0" w:line="240" w:lineRule="auto"/>
        <w:jc w:val="left"/>
      </w:pPr>
      <w:r>
        <w:rPr>
          <w:rFonts w:ascii="等线 (正文)" w:hAnsi="等线 (正文)" w:eastAsia="等线 (正文)" w:cs="等线 (正文)"/>
          <w:sz w:val="21"/>
          <w:szCs w:val="21"/>
        </w:rPr>
        <w:t>△纪桃枝咬紧嘴唇，点了点头。</w:t>
      </w:r>
    </w:p>
    <w:p w14:paraId="661B3782">
      <w:pPr>
        <w:spacing w:before="0" w:after="0" w:line="240" w:lineRule="auto"/>
        <w:jc w:val="left"/>
      </w:pPr>
      <w:r>
        <w:rPr>
          <w:rFonts w:ascii="等线 (正文)" w:hAnsi="等线 (正文)" w:eastAsia="等线 (正文)" w:cs="等线 (正文)"/>
          <w:sz w:val="21"/>
          <w:szCs w:val="21"/>
        </w:rPr>
        <w:t>纪桃枝：是。</w:t>
      </w:r>
    </w:p>
    <w:p w14:paraId="1D9EEC9F">
      <w:pPr>
        <w:spacing w:before="0" w:after="0" w:line="240" w:lineRule="auto"/>
        <w:jc w:val="left"/>
      </w:pPr>
      <w:r>
        <w:rPr>
          <w:rFonts w:ascii="等线 (正文)" w:hAnsi="等线 (正文)" w:eastAsia="等线 (正文)" w:cs="等线 (正文)"/>
          <w:sz w:val="21"/>
          <w:szCs w:val="21"/>
        </w:rPr>
        <w:t>△萧珩松开手，后退一步。</w:t>
      </w:r>
    </w:p>
    <w:p w14:paraId="658E648D">
      <w:pPr>
        <w:spacing w:before="0" w:after="0" w:line="240" w:lineRule="auto"/>
        <w:jc w:val="left"/>
      </w:pPr>
      <w:r>
        <w:rPr>
          <w:rFonts w:ascii="等线 (正文)" w:hAnsi="等线 (正文)" w:eastAsia="等线 (正文)" w:cs="等线 (正文)"/>
          <w:sz w:val="21"/>
          <w:szCs w:val="21"/>
        </w:rPr>
        <w:t>萧珩：什么时候？</w:t>
      </w:r>
    </w:p>
    <w:p w14:paraId="605570A8">
      <w:pPr>
        <w:spacing w:before="0" w:after="0" w:line="240" w:lineRule="auto"/>
        <w:jc w:val="left"/>
      </w:pPr>
      <w:r>
        <w:rPr>
          <w:rFonts w:ascii="等线 (正文)" w:hAnsi="等线 (正文)" w:eastAsia="等线 (正文)" w:cs="等线 (正文)"/>
          <w:sz w:val="21"/>
          <w:szCs w:val="21"/>
        </w:rPr>
        <w:t>△纪桃枝声音很小。</w:t>
      </w:r>
    </w:p>
    <w:p w14:paraId="2AF657DA">
      <w:pPr>
        <w:spacing w:before="0" w:after="0" w:line="240" w:lineRule="auto"/>
        <w:jc w:val="left"/>
      </w:pPr>
      <w:r>
        <w:rPr>
          <w:rFonts w:ascii="等线 (正文)" w:hAnsi="等线 (正文)" w:eastAsia="等线 (正文)" w:cs="等线 (正文)"/>
          <w:sz w:val="21"/>
          <w:szCs w:val="21"/>
        </w:rPr>
        <w:t>纪桃枝：大婚那夜。</w:t>
      </w:r>
    </w:p>
    <w:p w14:paraId="3B545998">
      <w:pPr>
        <w:spacing w:before="0" w:after="0" w:line="240" w:lineRule="auto"/>
        <w:jc w:val="left"/>
      </w:pPr>
      <w:r>
        <w:rPr>
          <w:rFonts w:ascii="等线 (正文)" w:hAnsi="等线 (正文)" w:eastAsia="等线 (正文)" w:cs="等线 (正文)"/>
          <w:sz w:val="21"/>
          <w:szCs w:val="21"/>
        </w:rPr>
        <w:t>△萧珩眼中闪过震惊和愤怒。</w:t>
      </w:r>
    </w:p>
    <w:p w14:paraId="12263E89">
      <w:pPr>
        <w:spacing w:before="0" w:after="0" w:line="240" w:lineRule="auto"/>
        <w:jc w:val="left"/>
      </w:pPr>
      <w:r>
        <w:rPr>
          <w:rFonts w:ascii="等线 (正文)" w:hAnsi="等线 (正文)" w:eastAsia="等线 (正文)" w:cs="等线 (正文)"/>
          <w:sz w:val="21"/>
          <w:szCs w:val="21"/>
        </w:rPr>
        <w:t>萧珩：所以你要逃？</w:t>
      </w:r>
    </w:p>
    <w:p w14:paraId="14C26852">
      <w:pPr>
        <w:spacing w:before="0" w:after="0" w:line="240" w:lineRule="auto"/>
        <w:jc w:val="left"/>
      </w:pPr>
      <w:r>
        <w:rPr>
          <w:rFonts w:ascii="等线 (正文)" w:hAnsi="等线 (正文)" w:eastAsia="等线 (正文)" w:cs="等线 (正文)"/>
          <w:sz w:val="21"/>
          <w:szCs w:val="21"/>
        </w:rPr>
        <w:t>△纪桃枝抬起头，眼中含泪。</w:t>
      </w:r>
    </w:p>
    <w:p w14:paraId="599A0E78">
      <w:pPr>
        <w:spacing w:before="0" w:after="0" w:line="240" w:lineRule="auto"/>
        <w:jc w:val="left"/>
      </w:pPr>
      <w:r>
        <w:rPr>
          <w:rFonts w:ascii="等线 (正文)" w:hAnsi="等线 (正文)" w:eastAsia="等线 (正文)" w:cs="等线 (正文)"/>
          <w:sz w:val="21"/>
          <w:szCs w:val="21"/>
        </w:rPr>
        <w:t>纪桃枝：我不想卷进你们的斗争！</w:t>
      </w:r>
    </w:p>
    <w:p w14:paraId="453637E6">
      <w:pPr>
        <w:spacing w:before="0" w:after="0" w:line="240" w:lineRule="auto"/>
        <w:jc w:val="left"/>
      </w:pPr>
      <w:r>
        <w:rPr>
          <w:rFonts w:ascii="等线 (正文)" w:hAnsi="等线 (正文)" w:eastAsia="等线 (正文)" w:cs="等线 (正文)"/>
          <w:sz w:val="21"/>
          <w:szCs w:val="21"/>
        </w:rPr>
        <w:t>△萧珩冷笑，眼神冰冷。</w:t>
      </w:r>
    </w:p>
    <w:p w14:paraId="685520DD">
      <w:pPr>
        <w:spacing w:before="0" w:after="0" w:line="240" w:lineRule="auto"/>
        <w:jc w:val="left"/>
      </w:pPr>
      <w:r>
        <w:rPr>
          <w:rFonts w:ascii="等线 (正文)" w:hAnsi="等线 (正文)" w:eastAsia="等线 (正文)" w:cs="等线 (正文)"/>
          <w:sz w:val="21"/>
          <w:szCs w:val="21"/>
        </w:rPr>
        <w:t>萧珩：晚了。</w:t>
      </w:r>
    </w:p>
    <w:p w14:paraId="6BB54C5F">
      <w:pPr>
        <w:spacing w:before="0" w:after="0" w:line="240" w:lineRule="auto"/>
        <w:jc w:val="left"/>
      </w:pPr>
      <w:r>
        <w:rPr>
          <w:rFonts w:ascii="等线 (正文)" w:hAnsi="等线 (正文)" w:eastAsia="等线 (正文)" w:cs="等线 (正文)"/>
          <w:sz w:val="21"/>
          <w:szCs w:val="21"/>
        </w:rPr>
        <w:t>△纪桃枝瞪大眼睛。</w:t>
      </w:r>
    </w:p>
    <w:p w14:paraId="6E750C48">
      <w:pPr>
        <w:spacing w:before="0" w:after="0" w:line="240" w:lineRule="auto"/>
        <w:jc w:val="left"/>
      </w:pPr>
      <w:r>
        <w:rPr>
          <w:rFonts w:ascii="等线 (正文)" w:hAnsi="等线 (正文)" w:eastAsia="等线 (正文)" w:cs="等线 (正文)"/>
          <w:sz w:val="21"/>
          <w:szCs w:val="21"/>
        </w:rPr>
        <w:t>纪桃枝：什么？</w:t>
      </w:r>
    </w:p>
    <w:p w14:paraId="24EF0332">
      <w:pPr>
        <w:spacing w:before="0" w:after="0" w:line="240" w:lineRule="auto"/>
        <w:jc w:val="left"/>
      </w:pPr>
      <w:r>
        <w:rPr>
          <w:rFonts w:ascii="等线 (正文)" w:hAnsi="等线 (正文)" w:eastAsia="等线 (正文)" w:cs="等线 (正文)"/>
          <w:sz w:val="21"/>
          <w:szCs w:val="21"/>
        </w:rPr>
        <w:t>△萧珩俯身靠近纪桃枝，声音低沉。</w:t>
      </w:r>
    </w:p>
    <w:p w14:paraId="3FADE59A">
      <w:pPr>
        <w:spacing w:before="0" w:after="0" w:line="240" w:lineRule="auto"/>
        <w:jc w:val="left"/>
      </w:pPr>
      <w:r>
        <w:rPr>
          <w:rFonts w:ascii="等线 (正文)" w:hAnsi="等线 (正文)" w:eastAsia="等线 (正文)" w:cs="等线 (正文)"/>
          <w:sz w:val="21"/>
          <w:szCs w:val="21"/>
        </w:rPr>
        <w:t>萧珩：你已经逃不掉了。</w:t>
      </w:r>
    </w:p>
    <w:p w14:paraId="0787D993">
      <w:pPr>
        <w:spacing w:before="0" w:after="0" w:line="240" w:lineRule="auto"/>
        <w:jc w:val="left"/>
      </w:pPr>
      <w:r>
        <w:rPr>
          <w:rFonts w:ascii="等线 (正文)" w:hAnsi="等线 (正文)" w:eastAsia="等线 (正文)" w:cs="等线 (正文)"/>
          <w:sz w:val="21"/>
          <w:szCs w:val="21"/>
        </w:rPr>
        <w:t>△萧珩眼底汹涌着怒火和复杂的情绪。</w:t>
      </w:r>
    </w:p>
    <w:p w14:paraId="1153954F">
      <w:pPr>
        <w:spacing w:before="0" w:after="0" w:line="240" w:lineRule="auto"/>
        <w:jc w:val="left"/>
      </w:pPr>
      <w:r>
        <w:rPr>
          <w:rFonts w:ascii="等线 (正文)" w:hAnsi="等线 (正文)" w:eastAsia="等线 (正文)" w:cs="等线 (正文)"/>
          <w:sz w:val="21"/>
          <w:szCs w:val="21"/>
        </w:rPr>
        <w:t>△周围火把的光映照在萧珩铁青的脸上。</w:t>
      </w:r>
    </w:p>
    <w:p w14:paraId="46252185">
      <w:pPr>
        <w:spacing w:before="0" w:after="0" w:line="240" w:lineRule="auto"/>
        <w:jc w:val="left"/>
      </w:pPr>
      <w:r>
        <w:rPr>
          <w:rFonts w:ascii="等线 (正文)" w:hAnsi="等线 (正文)" w:eastAsia="等线 (正文)" w:cs="等线 (正文)"/>
          <w:sz w:val="21"/>
          <w:szCs w:val="21"/>
        </w:rPr>
        <w:t>△纪桃枝手里紧紧攥着包袱，指节发白。</w:t>
      </w:r>
    </w:p>
    <w:p w14:paraId="5A664257">
      <w:pPr>
        <w:spacing w:before="0" w:after="0" w:line="240" w:lineRule="auto"/>
        <w:jc w:val="left"/>
      </w:pPr>
      <w:r>
        <w:rPr>
          <w:rFonts w:ascii="等线 (正文)" w:hAnsi="等线 (正文)" w:eastAsia="等线 (正文)" w:cs="等线 (正文)"/>
          <w:sz w:val="21"/>
          <w:szCs w:val="21"/>
        </w:rPr>
        <w:t>△月光下，两人对峙，空气凝固。</w:t>
      </w:r>
    </w:p>
    <w:p w14:paraId="6CC1D045">
      <w:pPr>
        <w:spacing w:before="0" w:after="0" w:line="240" w:lineRule="auto"/>
        <w:jc w:val="left"/>
      </w:pPr>
      <w:r>
        <w:rPr>
          <w:rFonts w:ascii="等线 (正文)" w:hAnsi="等线 (正文)" w:eastAsia="等线 (正文)" w:cs="等线 (正文)"/>
          <w:sz w:val="21"/>
          <w:szCs w:val="21"/>
        </w:rPr>
        <w:t xml:space="preserve"> </w:t>
      </w:r>
    </w:p>
    <w:p w14:paraId="73D8CCBE">
      <w:pPr>
        <w:spacing w:before="0" w:after="0" w:line="240" w:lineRule="auto"/>
        <w:jc w:val="left"/>
      </w:pPr>
      <w:r>
        <w:rPr>
          <w:rFonts w:ascii="等线 (正文)" w:hAnsi="等线 (正文)" w:eastAsia="等线 (正文)" w:cs="等线 (正文)"/>
          <w:sz w:val="21"/>
          <w:szCs w:val="21"/>
        </w:rPr>
        <w:t>第6集</w:t>
      </w:r>
    </w:p>
    <w:p w14:paraId="28CF4594">
      <w:pPr>
        <w:spacing w:before="0" w:after="0" w:line="240" w:lineRule="auto"/>
        <w:jc w:val="left"/>
      </w:pPr>
      <w:r>
        <w:rPr>
          <w:rFonts w:ascii="等线 (正文)" w:hAnsi="等线 (正文)" w:eastAsia="等线 (正文)" w:cs="等线 (正文)"/>
          <w:sz w:val="21"/>
          <w:szCs w:val="21"/>
        </w:rPr>
        <w:t>6-1 凤仪宫正殿 夜/内</w:t>
      </w:r>
    </w:p>
    <w:p w14:paraId="3B866670">
      <w:pPr>
        <w:spacing w:before="0" w:after="0" w:line="240" w:lineRule="auto"/>
        <w:jc w:val="left"/>
      </w:pPr>
      <w:r>
        <w:rPr>
          <w:rFonts w:ascii="等线 (正文)" w:hAnsi="等线 (正文)" w:eastAsia="等线 (正文)" w:cs="等线 (正文)"/>
          <w:sz w:val="21"/>
          <w:szCs w:val="21"/>
        </w:rPr>
        <w:t>人物：纪桃枝 萧珩 太医 侍卫若干</w:t>
      </w:r>
    </w:p>
    <w:p w14:paraId="51ADF4C1">
      <w:pPr>
        <w:spacing w:before="0" w:after="0" w:line="240" w:lineRule="auto"/>
        <w:jc w:val="left"/>
      </w:pPr>
      <w:r>
        <w:rPr>
          <w:rFonts w:ascii="等线 (正文)" w:hAnsi="等线 (正文)" w:eastAsia="等线 (正文)" w:cs="等线 (正文)"/>
          <w:sz w:val="21"/>
          <w:szCs w:val="21"/>
        </w:rPr>
        <w:t>△火把在宫墙下噼啪作响，萧珩箍住纪桃枝的腰，一把将纪桃枝连人带包袱扛上肩头。</w:t>
      </w:r>
    </w:p>
    <w:p w14:paraId="3609060C">
      <w:pPr>
        <w:spacing w:before="0" w:after="0" w:line="240" w:lineRule="auto"/>
        <w:jc w:val="left"/>
      </w:pPr>
      <w:r>
        <w:rPr>
          <w:rFonts w:ascii="等线 (正文)" w:hAnsi="等线 (正文)" w:eastAsia="等线 (正文)" w:cs="等线 (正文)"/>
          <w:sz w:val="21"/>
          <w:szCs w:val="21"/>
        </w:rPr>
        <w:t>△纪桃枝双腿乱蹬，拳头砸在萧珩背上。</w:t>
      </w:r>
    </w:p>
    <w:p w14:paraId="6B2BFE6F">
      <w:pPr>
        <w:spacing w:before="0" w:after="0" w:line="240" w:lineRule="auto"/>
        <w:jc w:val="left"/>
      </w:pPr>
      <w:r>
        <w:rPr>
          <w:rFonts w:ascii="等线 (正文)" w:hAnsi="等线 (正文)" w:eastAsia="等线 (正文)" w:cs="等线 (正文)"/>
          <w:sz w:val="21"/>
          <w:szCs w:val="21"/>
        </w:rPr>
        <w:t>纪桃枝：放我下来！你这个暴君！</w:t>
      </w:r>
    </w:p>
    <w:p w14:paraId="53D1990F">
      <w:pPr>
        <w:spacing w:before="0" w:after="0" w:line="240" w:lineRule="auto"/>
        <w:jc w:val="left"/>
      </w:pPr>
      <w:r>
        <w:rPr>
          <w:rFonts w:ascii="等线 (正文)" w:hAnsi="等线 (正文)" w:eastAsia="等线 (正文)" w:cs="等线 (正文)"/>
          <w:sz w:val="21"/>
          <w:szCs w:val="21"/>
        </w:rPr>
        <w:t>△萧珩充耳不闻，大步跨过门槛，眼神如刀刃般扫过周遭侍卫。</w:t>
      </w:r>
    </w:p>
    <w:p w14:paraId="08ECBCDB">
      <w:pPr>
        <w:spacing w:before="0" w:after="0" w:line="240" w:lineRule="auto"/>
        <w:jc w:val="left"/>
      </w:pPr>
      <w:r>
        <w:rPr>
          <w:rFonts w:ascii="等线 (正文)" w:hAnsi="等线 (正文)" w:eastAsia="等线 (正文)" w:cs="等线 (正文)"/>
          <w:sz w:val="21"/>
          <w:szCs w:val="21"/>
        </w:rPr>
        <w:t>萧珩：传太医院院判，立刻滚到凤仪宫！</w:t>
      </w:r>
    </w:p>
    <w:p w14:paraId="18E4AF45">
      <w:pPr>
        <w:spacing w:before="0" w:after="0" w:line="240" w:lineRule="auto"/>
        <w:jc w:val="left"/>
      </w:pPr>
      <w:r>
        <w:rPr>
          <w:rFonts w:ascii="等线 (正文)" w:hAnsi="等线 (正文)" w:eastAsia="等线 (正文)" w:cs="等线 (正文)"/>
          <w:sz w:val="21"/>
          <w:szCs w:val="21"/>
        </w:rPr>
        <w:t>侍卫：是！</w:t>
      </w:r>
    </w:p>
    <w:p w14:paraId="0CACA3D2">
      <w:pPr>
        <w:spacing w:before="0" w:after="0" w:line="240" w:lineRule="auto"/>
        <w:jc w:val="left"/>
      </w:pPr>
      <w:r>
        <w:rPr>
          <w:rFonts w:ascii="等线 (正文)" w:hAnsi="等线 (正文)" w:eastAsia="等线 (正文)" w:cs="等线 (正文)"/>
          <w:sz w:val="21"/>
          <w:szCs w:val="21"/>
        </w:rPr>
        <w:t>△萧珩将纪桃枝重重放在软榻上，纪桃枝刚要起身，萧珩单手按住纪桃枝肩膀。</w:t>
      </w:r>
    </w:p>
    <w:p w14:paraId="32F31615">
      <w:pPr>
        <w:spacing w:before="0" w:after="0" w:line="240" w:lineRule="auto"/>
        <w:jc w:val="left"/>
      </w:pPr>
      <w:r>
        <w:rPr>
          <w:rFonts w:ascii="等线 (正文)" w:hAnsi="等线 (正文)" w:eastAsia="等线 (正文)" w:cs="等线 (正文)"/>
          <w:sz w:val="21"/>
          <w:szCs w:val="21"/>
        </w:rPr>
        <w:t>△太医提着药箱连滚带爬冲进殿内，跪在地上。</w:t>
      </w:r>
    </w:p>
    <w:p w14:paraId="6F2FF598">
      <w:pPr>
        <w:spacing w:before="0" w:after="0" w:line="240" w:lineRule="auto"/>
        <w:jc w:val="left"/>
      </w:pPr>
      <w:r>
        <w:rPr>
          <w:rFonts w:ascii="等线 (正文)" w:hAnsi="等线 (正文)" w:eastAsia="等线 (正文)" w:cs="等线 (正文)"/>
          <w:sz w:val="21"/>
          <w:szCs w:val="21"/>
        </w:rPr>
        <w:t>萧珩：诊脉。</w:t>
      </w:r>
    </w:p>
    <w:p w14:paraId="31EF4DDB">
      <w:pPr>
        <w:spacing w:before="0" w:after="0" w:line="240" w:lineRule="auto"/>
        <w:jc w:val="left"/>
      </w:pPr>
      <w:r>
        <w:rPr>
          <w:rFonts w:ascii="等线 (正文)" w:hAnsi="等线 (正文)" w:eastAsia="等线 (正文)" w:cs="等线 (正文)"/>
          <w:sz w:val="21"/>
          <w:szCs w:val="21"/>
        </w:rPr>
        <w:t>△太医战战兢兢爬到软榻边，手指搭在纪桃枝腕上，纪桃枝想抽回手。</w:t>
      </w:r>
    </w:p>
    <w:p w14:paraId="5540BA66">
      <w:pPr>
        <w:spacing w:before="0" w:after="0" w:line="240" w:lineRule="auto"/>
        <w:jc w:val="left"/>
      </w:pPr>
      <w:r>
        <w:rPr>
          <w:rFonts w:ascii="等线 (正文)" w:hAnsi="等线 (正文)" w:eastAsia="等线 (正文)" w:cs="等线 (正文)"/>
          <w:sz w:val="21"/>
          <w:szCs w:val="21"/>
        </w:rPr>
        <w:t>纪桃枝：皇上这是做什么？我好得很。</w:t>
      </w:r>
    </w:p>
    <w:p w14:paraId="40BBE20D">
      <w:pPr>
        <w:spacing w:before="0" w:after="0" w:line="240" w:lineRule="auto"/>
        <w:jc w:val="left"/>
      </w:pPr>
      <w:r>
        <w:rPr>
          <w:rFonts w:ascii="等线 (正文)" w:hAnsi="等线 (正文)" w:eastAsia="等线 (正文)" w:cs="等线 (正文)"/>
          <w:sz w:val="21"/>
          <w:szCs w:val="21"/>
        </w:rPr>
        <w:t>萧珩：闭嘴。</w:t>
      </w:r>
    </w:p>
    <w:p w14:paraId="28DA587C">
      <w:pPr>
        <w:spacing w:before="0" w:after="0" w:line="240" w:lineRule="auto"/>
        <w:jc w:val="left"/>
      </w:pPr>
      <w:r>
        <w:rPr>
          <w:rFonts w:ascii="等线 (正文)" w:hAnsi="等线 (正文)" w:eastAsia="等线 (正文)" w:cs="等线 (正文)"/>
          <w:sz w:val="21"/>
          <w:szCs w:val="21"/>
        </w:rPr>
        <w:t>△太医额头冒汗，手指在纪桃枝脉搏上停留片刻，瞳孔骤然放大。</w:t>
      </w:r>
    </w:p>
    <w:p w14:paraId="03C1E2CC">
      <w:pPr>
        <w:spacing w:before="0" w:after="0" w:line="240" w:lineRule="auto"/>
        <w:jc w:val="left"/>
      </w:pPr>
      <w:r>
        <w:rPr>
          <w:rFonts w:ascii="等线 (正文)" w:hAnsi="等线 (正文)" w:eastAsia="等线 (正文)" w:cs="等线 (正文)"/>
          <w:sz w:val="21"/>
          <w:szCs w:val="21"/>
        </w:rPr>
        <w:t>太医：这，这是喜脉！娘娘有孕已一月有余！</w:t>
      </w:r>
    </w:p>
    <w:p w14:paraId="63178062">
      <w:pPr>
        <w:spacing w:before="0" w:after="0" w:line="240" w:lineRule="auto"/>
        <w:jc w:val="left"/>
      </w:pPr>
      <w:r>
        <w:rPr>
          <w:rFonts w:ascii="等线 (正文)" w:hAnsi="等线 (正文)" w:eastAsia="等线 (正文)" w:cs="等线 (正文)"/>
          <w:sz w:val="21"/>
          <w:szCs w:val="21"/>
        </w:rPr>
        <w:t>△萧珩眼神一凛，猛地转头看向太医。</w:t>
      </w:r>
    </w:p>
    <w:p w14:paraId="58D98715">
      <w:pPr>
        <w:spacing w:before="0" w:after="0" w:line="240" w:lineRule="auto"/>
        <w:jc w:val="left"/>
      </w:pPr>
      <w:r>
        <w:rPr>
          <w:rFonts w:ascii="等线 (正文)" w:hAnsi="等线 (正文)" w:eastAsia="等线 (正文)" w:cs="等线 (正文)"/>
          <w:sz w:val="21"/>
          <w:szCs w:val="21"/>
        </w:rPr>
        <w:t>萧珩：封锁消息，若有半个字传出去，灭你九族。</w:t>
      </w:r>
    </w:p>
    <w:p w14:paraId="324D99D3">
      <w:pPr>
        <w:spacing w:before="0" w:after="0" w:line="240" w:lineRule="auto"/>
        <w:jc w:val="left"/>
      </w:pPr>
      <w:r>
        <w:rPr>
          <w:rFonts w:ascii="等线 (正文)" w:hAnsi="等线 (正文)" w:eastAsia="等线 (正文)" w:cs="等线 (正文)"/>
          <w:sz w:val="21"/>
          <w:szCs w:val="21"/>
        </w:rPr>
        <w:t>太医：是是是！臣告退！</w:t>
      </w:r>
    </w:p>
    <w:p w14:paraId="5416A0F6">
      <w:pPr>
        <w:spacing w:before="0" w:after="0" w:line="240" w:lineRule="auto"/>
        <w:jc w:val="left"/>
      </w:pPr>
      <w:r>
        <w:rPr>
          <w:rFonts w:ascii="等线 (正文)" w:hAnsi="等线 (正文)" w:eastAsia="等线 (正文)" w:cs="等线 (正文)"/>
          <w:sz w:val="21"/>
          <w:szCs w:val="21"/>
        </w:rPr>
        <w:t>△太医连滚带爬退出殿外，殿门被侍卫拉上。</w:t>
      </w:r>
    </w:p>
    <w:p w14:paraId="467AF8AE">
      <w:pPr>
        <w:spacing w:before="0" w:after="0" w:line="240" w:lineRule="auto"/>
        <w:jc w:val="left"/>
      </w:pPr>
      <w:r>
        <w:rPr>
          <w:rFonts w:ascii="等线 (正文)" w:hAnsi="等线 (正文)" w:eastAsia="等线 (正文)" w:cs="等线 (正文)"/>
          <w:sz w:val="21"/>
          <w:szCs w:val="21"/>
        </w:rPr>
        <w:t>△纪桃枝从软榻上坐起，拍了拍衣袖上的灰尘。</w:t>
      </w:r>
    </w:p>
    <w:p w14:paraId="2E617DC1">
      <w:pPr>
        <w:spacing w:before="0" w:after="0" w:line="240" w:lineRule="auto"/>
        <w:jc w:val="left"/>
      </w:pPr>
      <w:r>
        <w:rPr>
          <w:rFonts w:ascii="等线 (正文)" w:hAnsi="等线 (正文)" w:eastAsia="等线 (正文)" w:cs="等线 (正文)"/>
          <w:sz w:val="21"/>
          <w:szCs w:val="21"/>
        </w:rPr>
        <w:t>纪桃枝：等等，皇上，咱们谈谈？</w:t>
      </w:r>
    </w:p>
    <w:p w14:paraId="44EA6672">
      <w:pPr>
        <w:spacing w:before="0" w:after="0" w:line="240" w:lineRule="auto"/>
        <w:jc w:val="left"/>
      </w:pPr>
      <w:r>
        <w:rPr>
          <w:rFonts w:ascii="等线 (正文)" w:hAnsi="等线 (正文)" w:eastAsia="等线 (正文)" w:cs="等线 (正文)"/>
          <w:sz w:val="21"/>
          <w:szCs w:val="21"/>
        </w:rPr>
        <w:t>△萧珩背对纪桃枝，双手负在身后，手指紧紧攥住。</w:t>
      </w:r>
    </w:p>
    <w:p w14:paraId="6CCF5836">
      <w:pPr>
        <w:spacing w:before="0" w:after="0" w:line="240" w:lineRule="auto"/>
        <w:jc w:val="left"/>
      </w:pPr>
      <w:r>
        <w:rPr>
          <w:rFonts w:ascii="等线 (正文)" w:hAnsi="等线 (正文)" w:eastAsia="等线 (正文)" w:cs="等线 (正文)"/>
          <w:sz w:val="21"/>
          <w:szCs w:val="21"/>
        </w:rPr>
        <w:t>萧珩：有什么好谈的？你现在怀着皇嗣，哪儿也别想去。</w:t>
      </w:r>
    </w:p>
    <w:p w14:paraId="4153C48D">
      <w:pPr>
        <w:spacing w:before="0" w:after="0" w:line="240" w:lineRule="auto"/>
        <w:jc w:val="left"/>
      </w:pPr>
      <w:r>
        <w:rPr>
          <w:rFonts w:ascii="等线 (正文)" w:hAnsi="等线 (正文)" w:eastAsia="等线 (正文)" w:cs="等线 (正文)"/>
          <w:sz w:val="21"/>
          <w:szCs w:val="21"/>
        </w:rPr>
        <w:t>△纪桃枝从袖口摸出一串算盘珠子，拨弄得啪啪作响。</w:t>
      </w:r>
    </w:p>
    <w:p w14:paraId="5F481C2C">
      <w:pPr>
        <w:spacing w:before="0" w:after="0" w:line="240" w:lineRule="auto"/>
        <w:jc w:val="left"/>
      </w:pPr>
      <w:r>
        <w:rPr>
          <w:rFonts w:ascii="等线 (正文)" w:hAnsi="等线 (正文)" w:eastAsia="等线 (正文)" w:cs="等线 (正文)"/>
          <w:sz w:val="21"/>
          <w:szCs w:val="21"/>
        </w:rPr>
        <w:t>纪桃枝：那可不行。这买卖得明算账。</w:t>
      </w:r>
    </w:p>
    <w:p w14:paraId="2636B72F">
      <w:pPr>
        <w:spacing w:before="0" w:after="0" w:line="240" w:lineRule="auto"/>
        <w:jc w:val="left"/>
      </w:pPr>
      <w:r>
        <w:rPr>
          <w:rFonts w:ascii="等线 (正文)" w:hAnsi="等线 (正文)" w:eastAsia="等线 (正文)" w:cs="等线 (正文)"/>
          <w:sz w:val="21"/>
          <w:szCs w:val="21"/>
        </w:rPr>
        <w:t>△萧珩猛地转身，眼中带着怒火。</w:t>
      </w:r>
    </w:p>
    <w:p w14:paraId="0A213E3A">
      <w:pPr>
        <w:spacing w:before="0" w:after="0" w:line="240" w:lineRule="auto"/>
        <w:jc w:val="left"/>
      </w:pPr>
      <w:r>
        <w:rPr>
          <w:rFonts w:ascii="等线 (正文)" w:hAnsi="等线 (正文)" w:eastAsia="等线 (正文)" w:cs="等线 (正文)"/>
          <w:sz w:val="21"/>
          <w:szCs w:val="21"/>
        </w:rPr>
        <w:t>萧珩：你说什么？</w:t>
      </w:r>
    </w:p>
    <w:p w14:paraId="66772553">
      <w:pPr>
        <w:spacing w:before="0" w:after="0" w:line="240" w:lineRule="auto"/>
        <w:jc w:val="left"/>
      </w:pPr>
      <w:r>
        <w:rPr>
          <w:rFonts w:ascii="等线 (正文)" w:hAnsi="等线 (正文)" w:eastAsia="等线 (正文)" w:cs="等线 (正文)"/>
          <w:sz w:val="21"/>
          <w:szCs w:val="21"/>
        </w:rPr>
        <w:t>△纪桃枝站起身，一步步走到萧珩面前，仰头直视萧珩的眼睛。</w:t>
      </w:r>
    </w:p>
    <w:p w14:paraId="2676D357">
      <w:pPr>
        <w:spacing w:before="0" w:after="0" w:line="240" w:lineRule="auto"/>
        <w:jc w:val="left"/>
      </w:pPr>
      <w:r>
        <w:rPr>
          <w:rFonts w:ascii="等线 (正文)" w:hAnsi="等线 (正文)" w:eastAsia="等线 (正文)" w:cs="等线 (正文)"/>
          <w:sz w:val="21"/>
          <w:szCs w:val="21"/>
        </w:rPr>
        <w:t>纪桃枝：皇上要我留下生孩子，这是一笔大买卖。在牙行，这叫长期合作，得签契约的。</w:t>
      </w:r>
    </w:p>
    <w:p w14:paraId="4BB89256">
      <w:pPr>
        <w:spacing w:before="0" w:after="0" w:line="240" w:lineRule="auto"/>
        <w:jc w:val="left"/>
      </w:pPr>
      <w:r>
        <w:rPr>
          <w:rFonts w:ascii="等线 (正文)" w:hAnsi="等线 (正文)" w:eastAsia="等线 (正文)" w:cs="等线 (正文)"/>
          <w:sz w:val="21"/>
          <w:szCs w:val="21"/>
        </w:rPr>
        <w:t>△萧珩胸口剧烈起伏，手指指向殿门。</w:t>
      </w:r>
    </w:p>
    <w:p w14:paraId="5EE585A4">
      <w:pPr>
        <w:spacing w:before="0" w:after="0" w:line="240" w:lineRule="auto"/>
        <w:jc w:val="left"/>
      </w:pPr>
      <w:r>
        <w:rPr>
          <w:rFonts w:ascii="等线 (正文)" w:hAnsi="等线 (正文)" w:eastAsia="等线 (正文)" w:cs="等线 (正文)"/>
          <w:sz w:val="21"/>
          <w:szCs w:val="21"/>
        </w:rPr>
        <w:t>萧珩：放肆！你以为这是菜市场？</w:t>
      </w:r>
    </w:p>
    <w:p w14:paraId="1B5D9F5C">
      <w:pPr>
        <w:spacing w:before="0" w:after="0" w:line="240" w:lineRule="auto"/>
        <w:jc w:val="left"/>
      </w:pPr>
      <w:r>
        <w:rPr>
          <w:rFonts w:ascii="等线 (正文)" w:hAnsi="等线 (正文)" w:eastAsia="等线 (正文)" w:cs="等线 (正文)"/>
          <w:sz w:val="21"/>
          <w:szCs w:val="21"/>
        </w:rPr>
        <w:t>△纪桃枝伸手拨开萧珩的手指，转身走到桌案边坐下，从怀里掏出一张纸。</w:t>
      </w:r>
    </w:p>
    <w:p w14:paraId="694E541A">
      <w:pPr>
        <w:spacing w:before="0" w:after="0" w:line="240" w:lineRule="auto"/>
        <w:jc w:val="left"/>
      </w:pPr>
      <w:r>
        <w:rPr>
          <w:rFonts w:ascii="等线 (正文)" w:hAnsi="等线 (正文)" w:eastAsia="等线 (正文)" w:cs="等线 (正文)"/>
          <w:sz w:val="21"/>
          <w:szCs w:val="21"/>
        </w:rPr>
        <w:t>纪桃枝：不是菜市场，那就更得算清楚了。皇上听好了，第一，正式封号，皇后的名分我得坐实。第二，城外三百亩良田庄子，写我名下。第三，私库独立支配权。第四，孩子生下来归我养。</w:t>
      </w:r>
    </w:p>
    <w:p w14:paraId="09ED0642">
      <w:pPr>
        <w:spacing w:before="0" w:after="0" w:line="240" w:lineRule="auto"/>
        <w:jc w:val="left"/>
      </w:pPr>
      <w:r>
        <w:rPr>
          <w:rFonts w:ascii="等线 (正文)" w:hAnsi="等线 (正文)" w:eastAsia="等线 (正文)" w:cs="等线 (正文)"/>
          <w:sz w:val="21"/>
          <w:szCs w:val="21"/>
        </w:rPr>
        <w:t>△萧珩大步走到桌案前，双手撑在桌面上，俯身逼近纪桃枝。</w:t>
      </w:r>
    </w:p>
    <w:p w14:paraId="69E94819">
      <w:pPr>
        <w:spacing w:before="0" w:after="0" w:line="240" w:lineRule="auto"/>
        <w:jc w:val="left"/>
      </w:pPr>
      <w:r>
        <w:rPr>
          <w:rFonts w:ascii="等线 (正文)" w:hAnsi="等线 (正文)" w:eastAsia="等线 (正文)" w:cs="等线 (正文)"/>
          <w:sz w:val="21"/>
          <w:szCs w:val="21"/>
        </w:rPr>
        <w:t>萧珩：你疯了？</w:t>
      </w:r>
    </w:p>
    <w:p w14:paraId="607D96BD">
      <w:pPr>
        <w:spacing w:before="0" w:after="0" w:line="240" w:lineRule="auto"/>
        <w:jc w:val="left"/>
      </w:pPr>
      <w:r>
        <w:rPr>
          <w:rFonts w:ascii="等线 (正文)" w:hAnsi="等线 (正文)" w:eastAsia="等线 (正文)" w:cs="等线 (正文)"/>
          <w:sz w:val="21"/>
          <w:szCs w:val="21"/>
        </w:rPr>
        <w:t>△纪桃枝毫不退缩，反而往前凑了凑，鼻尖几乎碰到萧珩鼻尖。</w:t>
      </w:r>
    </w:p>
    <w:p w14:paraId="745DD8C8">
      <w:pPr>
        <w:spacing w:before="0" w:after="0" w:line="240" w:lineRule="auto"/>
        <w:jc w:val="left"/>
      </w:pPr>
      <w:r>
        <w:rPr>
          <w:rFonts w:ascii="等线 (正文)" w:hAnsi="等线 (正文)" w:eastAsia="等线 (正文)" w:cs="等线 (正文)"/>
          <w:sz w:val="21"/>
          <w:szCs w:val="21"/>
        </w:rPr>
        <w:t>纪桃枝：我没疯，我清醒得很。皇上想想，生孩子是要命的。十月怀胎，一朝分娩，这风险多大？在牙行，风险越大，价码越高。</w:t>
      </w:r>
    </w:p>
    <w:p w14:paraId="1ED8C536">
      <w:pPr>
        <w:spacing w:before="0" w:after="0" w:line="240" w:lineRule="auto"/>
        <w:jc w:val="left"/>
      </w:pPr>
      <w:r>
        <w:rPr>
          <w:rFonts w:ascii="等线 (正文)" w:hAnsi="等线 (正文)" w:eastAsia="等线 (正文)" w:cs="等线 (正文)"/>
          <w:sz w:val="21"/>
          <w:szCs w:val="21"/>
        </w:rPr>
        <w:t>△萧珩猛地直起身，转身背对纪桃枝。</w:t>
      </w:r>
    </w:p>
    <w:p w14:paraId="09338D19">
      <w:pPr>
        <w:spacing w:before="0" w:after="0" w:line="240" w:lineRule="auto"/>
        <w:jc w:val="left"/>
      </w:pPr>
      <w:r>
        <w:rPr>
          <w:rFonts w:ascii="等线 (正文)" w:hAnsi="等线 (正文)" w:eastAsia="等线 (正文)" w:cs="等线 (正文)"/>
          <w:sz w:val="21"/>
          <w:szCs w:val="21"/>
        </w:rPr>
        <w:t>萧珩：荒唐！</w:t>
      </w:r>
    </w:p>
    <w:p w14:paraId="746ADC32">
      <w:pPr>
        <w:spacing w:before="0" w:after="0" w:line="240" w:lineRule="auto"/>
        <w:jc w:val="left"/>
      </w:pPr>
      <w:r>
        <w:rPr>
          <w:rFonts w:ascii="等线 (正文)" w:hAnsi="等线 (正文)" w:eastAsia="等线 (正文)" w:cs="等线 (正文)"/>
          <w:sz w:val="21"/>
          <w:szCs w:val="21"/>
        </w:rPr>
        <w:t>△纪桃枝站起身，绕到萧珩面前，一巴掌拍在桌案上，算盘珠子跳起又落下。</w:t>
      </w:r>
    </w:p>
    <w:p w14:paraId="0D26F0C2">
      <w:pPr>
        <w:spacing w:before="0" w:after="0" w:line="240" w:lineRule="auto"/>
        <w:jc w:val="left"/>
      </w:pPr>
      <w:r>
        <w:rPr>
          <w:rFonts w:ascii="等线 (正文)" w:hAnsi="等线 (正文)" w:eastAsia="等线 (正文)" w:cs="等线 (正文)"/>
          <w:sz w:val="21"/>
          <w:szCs w:val="21"/>
        </w:rPr>
        <w:t>纪桃枝：不荒唐。皇上要买我肚子里十个月的命，这点定金算贵吗？在牙行，绝版货都是要溢价的！</w:t>
      </w:r>
    </w:p>
    <w:p w14:paraId="641DA582">
      <w:pPr>
        <w:spacing w:before="0" w:after="0" w:line="240" w:lineRule="auto"/>
        <w:jc w:val="left"/>
      </w:pPr>
      <w:r>
        <w:rPr>
          <w:rFonts w:ascii="等线 (正文)" w:hAnsi="等线 (正文)" w:eastAsia="等线 (正文)" w:cs="等线 (正文)"/>
          <w:sz w:val="21"/>
          <w:szCs w:val="21"/>
        </w:rPr>
        <w:t>6-2 御书房 夜/内</w:t>
      </w:r>
    </w:p>
    <w:p w14:paraId="606748BC">
      <w:pPr>
        <w:spacing w:before="0" w:after="0" w:line="240" w:lineRule="auto"/>
        <w:jc w:val="left"/>
      </w:pPr>
      <w:r>
        <w:rPr>
          <w:rFonts w:ascii="等线 (正文)" w:hAnsi="等线 (正文)" w:eastAsia="等线 (正文)" w:cs="等线 (正文)"/>
          <w:sz w:val="21"/>
          <w:szCs w:val="21"/>
        </w:rPr>
        <w:t>人物：萧珩 纪桃枝 顾岩</w:t>
      </w:r>
    </w:p>
    <w:p w14:paraId="45F67464">
      <w:pPr>
        <w:spacing w:before="0" w:after="0" w:line="240" w:lineRule="auto"/>
        <w:jc w:val="left"/>
      </w:pPr>
      <w:r>
        <w:rPr>
          <w:rFonts w:ascii="等线 (正文)" w:hAnsi="等线 (正文)" w:eastAsia="等线 (正文)" w:cs="等线 (正文)"/>
          <w:sz w:val="21"/>
          <w:szCs w:val="21"/>
        </w:rPr>
        <w:t>△烛火在龙案上跳动，萧珩坐在龙椅上，手指敲击扶手。</w:t>
      </w:r>
    </w:p>
    <w:p w14:paraId="51180390">
      <w:pPr>
        <w:spacing w:before="0" w:after="0" w:line="240" w:lineRule="auto"/>
        <w:jc w:val="left"/>
      </w:pPr>
      <w:r>
        <w:rPr>
          <w:rFonts w:ascii="等线 (正文)" w:hAnsi="等线 (正文)" w:eastAsia="等线 (正文)" w:cs="等线 (正文)"/>
          <w:sz w:val="21"/>
          <w:szCs w:val="21"/>
        </w:rPr>
        <w:t>△纪桃枝站在龙案前，双手抱臂，脚尖点地。</w:t>
      </w:r>
    </w:p>
    <w:p w14:paraId="0ABCC912">
      <w:pPr>
        <w:spacing w:before="0" w:after="0" w:line="240" w:lineRule="auto"/>
        <w:jc w:val="left"/>
      </w:pPr>
      <w:r>
        <w:rPr>
          <w:rFonts w:ascii="等线 (正文)" w:hAnsi="等线 (正文)" w:eastAsia="等线 (正文)" w:cs="等线 (正文)"/>
          <w:sz w:val="21"/>
          <w:szCs w:val="21"/>
        </w:rPr>
        <w:t>萧珩：你真以为朕会答应？</w:t>
      </w:r>
    </w:p>
    <w:p w14:paraId="4C016DCB">
      <w:pPr>
        <w:spacing w:before="0" w:after="0" w:line="240" w:lineRule="auto"/>
        <w:jc w:val="left"/>
      </w:pPr>
      <w:r>
        <w:rPr>
          <w:rFonts w:ascii="等线 (正文)" w:hAnsi="等线 (正文)" w:eastAsia="等线 (正文)" w:cs="等线 (正文)"/>
          <w:sz w:val="21"/>
          <w:szCs w:val="21"/>
        </w:rPr>
        <w:t>△纪桃枝弯腰撑在龙案上，脸凑近萧珩。</w:t>
      </w:r>
    </w:p>
    <w:p w14:paraId="46C39594">
      <w:pPr>
        <w:spacing w:before="0" w:after="0" w:line="240" w:lineRule="auto"/>
        <w:jc w:val="left"/>
      </w:pPr>
      <w:r>
        <w:rPr>
          <w:rFonts w:ascii="等线 (正文)" w:hAnsi="等线 (正文)" w:eastAsia="等线 (正文)" w:cs="等线 (正文)"/>
          <w:sz w:val="21"/>
          <w:szCs w:val="21"/>
        </w:rPr>
        <w:t>纪桃枝：皇上不答应也行。我现在就收拾包袱走人，这孩子我自己养去。反正在牙行，单亲掌柜多了去了。</w:t>
      </w:r>
    </w:p>
    <w:p w14:paraId="7B5EC388">
      <w:pPr>
        <w:spacing w:before="0" w:after="0" w:line="240" w:lineRule="auto"/>
        <w:jc w:val="left"/>
      </w:pPr>
      <w:r>
        <w:rPr>
          <w:rFonts w:ascii="等线 (正文)" w:hAnsi="等线 (正文)" w:eastAsia="等线 (正文)" w:cs="等线 (正文)"/>
          <w:sz w:val="21"/>
          <w:szCs w:val="21"/>
        </w:rPr>
        <w:t>△萧珩猛地站起，龙椅被推得发出刺耳声响。</w:t>
      </w:r>
    </w:p>
    <w:p w14:paraId="6FDB94FD">
      <w:pPr>
        <w:spacing w:before="0" w:after="0" w:line="240" w:lineRule="auto"/>
        <w:jc w:val="left"/>
      </w:pPr>
      <w:r>
        <w:rPr>
          <w:rFonts w:ascii="等线 (正文)" w:hAnsi="等线 (正文)" w:eastAsia="等线 (正文)" w:cs="等线 (正文)"/>
          <w:sz w:val="21"/>
          <w:szCs w:val="21"/>
        </w:rPr>
        <w:t>萧珩：你敢！</w:t>
      </w:r>
    </w:p>
    <w:p w14:paraId="5743E029">
      <w:pPr>
        <w:spacing w:before="0" w:after="0" w:line="240" w:lineRule="auto"/>
        <w:jc w:val="left"/>
      </w:pPr>
      <w:r>
        <w:rPr>
          <w:rFonts w:ascii="等线 (正文)" w:hAnsi="等线 (正文)" w:eastAsia="等线 (正文)" w:cs="等线 (正文)"/>
          <w:sz w:val="21"/>
          <w:szCs w:val="21"/>
        </w:rPr>
        <w:t>△纪桃枝后退一步，摊开双手。</w:t>
      </w:r>
    </w:p>
    <w:p w14:paraId="14AC72DE">
      <w:pPr>
        <w:spacing w:before="0" w:after="0" w:line="240" w:lineRule="auto"/>
        <w:jc w:val="left"/>
      </w:pPr>
      <w:r>
        <w:rPr>
          <w:rFonts w:ascii="等线 (正文)" w:hAnsi="等线 (正文)" w:eastAsia="等线 (正文)" w:cs="等线 (正文)"/>
          <w:sz w:val="21"/>
          <w:szCs w:val="21"/>
        </w:rPr>
        <w:t>纪桃枝：我有什么不敢的？皇上又不稀罕我这个假皇后。</w:t>
      </w:r>
    </w:p>
    <w:p w14:paraId="45AAFEBD">
      <w:pPr>
        <w:spacing w:before="0" w:after="0" w:line="240" w:lineRule="auto"/>
        <w:jc w:val="left"/>
      </w:pPr>
      <w:r>
        <w:rPr>
          <w:rFonts w:ascii="等线 (正文)" w:hAnsi="等线 (正文)" w:eastAsia="等线 (正文)" w:cs="等线 (正文)"/>
          <w:sz w:val="21"/>
          <w:szCs w:val="21"/>
        </w:rPr>
        <w:t>△萧珩大步走到纪桃枝面前，居高临下盯着纪桃枝。</w:t>
      </w:r>
    </w:p>
    <w:p w14:paraId="4FEB8E02">
      <w:pPr>
        <w:spacing w:before="0" w:after="0" w:line="240" w:lineRule="auto"/>
        <w:jc w:val="left"/>
      </w:pPr>
      <w:r>
        <w:rPr>
          <w:rFonts w:ascii="等线 (正文)" w:hAnsi="等线 (正文)" w:eastAsia="等线 (正文)" w:cs="等线 (正文)"/>
          <w:sz w:val="21"/>
          <w:szCs w:val="21"/>
        </w:rPr>
        <w:t>萧珩：朕稀罕皇嗣！</w:t>
      </w:r>
    </w:p>
    <w:p w14:paraId="73A91645">
      <w:pPr>
        <w:spacing w:before="0" w:after="0" w:line="240" w:lineRule="auto"/>
        <w:jc w:val="left"/>
      </w:pPr>
      <w:r>
        <w:rPr>
          <w:rFonts w:ascii="等线 (正文)" w:hAnsi="等线 (正文)" w:eastAsia="等线 (正文)" w:cs="等线 (正文)"/>
          <w:sz w:val="21"/>
          <w:szCs w:val="21"/>
        </w:rPr>
        <w:t>△纪桃枝从怀里掏出早已写好的契约，展开在龙案上，从笔架上抽出毛笔递给萧珩。</w:t>
      </w:r>
    </w:p>
    <w:p w14:paraId="608FF937">
      <w:pPr>
        <w:spacing w:before="0" w:after="0" w:line="240" w:lineRule="auto"/>
        <w:jc w:val="left"/>
      </w:pPr>
      <w:r>
        <w:rPr>
          <w:rFonts w:ascii="等线 (正文)" w:hAnsi="等线 (正文)" w:eastAsia="等线 (正文)" w:cs="等线 (正文)"/>
          <w:sz w:val="21"/>
          <w:szCs w:val="21"/>
        </w:rPr>
        <w:t>纪桃枝：那就签字画押。白纸黑字，一手交钱一手交货。</w:t>
      </w:r>
    </w:p>
    <w:p w14:paraId="11B750CB">
      <w:pPr>
        <w:spacing w:before="0" w:after="0" w:line="240" w:lineRule="auto"/>
        <w:jc w:val="left"/>
      </w:pPr>
      <w:r>
        <w:rPr>
          <w:rFonts w:ascii="等线 (正文)" w:hAnsi="等线 (正文)" w:eastAsia="等线 (正文)" w:cs="等线 (正文)"/>
          <w:sz w:val="21"/>
          <w:szCs w:val="21"/>
        </w:rPr>
        <w:t>△萧珩接过毛笔，笔尖在砚台上蘸墨，手腕微微颤抖。</w:t>
      </w:r>
    </w:p>
    <w:p w14:paraId="27AEBA38">
      <w:pPr>
        <w:spacing w:before="0" w:after="0" w:line="240" w:lineRule="auto"/>
        <w:jc w:val="left"/>
      </w:pPr>
      <w:r>
        <w:rPr>
          <w:rFonts w:ascii="等线 (正文)" w:hAnsi="等线 (正文)" w:eastAsia="等线 (正文)" w:cs="等线 (正文)"/>
          <w:sz w:val="21"/>
          <w:szCs w:val="21"/>
        </w:rPr>
        <w:t>萧珩：你，你这是要把朕气死！</w:t>
      </w:r>
    </w:p>
    <w:p w14:paraId="70CDB183">
      <w:pPr>
        <w:spacing w:before="0" w:after="0" w:line="240" w:lineRule="auto"/>
        <w:jc w:val="left"/>
      </w:pPr>
      <w:r>
        <w:rPr>
          <w:rFonts w:ascii="等线 (正文)" w:hAnsi="等线 (正文)" w:eastAsia="等线 (正文)" w:cs="等线 (正文)"/>
          <w:sz w:val="21"/>
          <w:szCs w:val="21"/>
        </w:rPr>
        <w:t>△纪桃枝绕到萧珩身后，踮起脚尖凑到萧珩耳边。</w:t>
      </w:r>
    </w:p>
    <w:p w14:paraId="53AD1ECE">
      <w:pPr>
        <w:spacing w:before="0" w:after="0" w:line="240" w:lineRule="auto"/>
        <w:jc w:val="left"/>
      </w:pPr>
      <w:r>
        <w:rPr>
          <w:rFonts w:ascii="等线 (正文)" w:hAnsi="等线 (正文)" w:eastAsia="等线 (正文)" w:cs="等线 (正文)"/>
          <w:sz w:val="21"/>
          <w:szCs w:val="21"/>
        </w:rPr>
        <w:t>纪桃枝：皇上别生气，气坏了身子不值当。您就当是投资，十个月后，您得一个白白胖胖的皇子，我拿一笔养老钱，两不相欠。</w:t>
      </w:r>
    </w:p>
    <w:p w14:paraId="53C201A9">
      <w:pPr>
        <w:spacing w:before="0" w:after="0" w:line="240" w:lineRule="auto"/>
        <w:jc w:val="left"/>
      </w:pPr>
      <w:r>
        <w:rPr>
          <w:rFonts w:ascii="等线 (正文)" w:hAnsi="等线 (正文)" w:eastAsia="等线 (正文)" w:cs="等线 (正文)"/>
          <w:sz w:val="21"/>
          <w:szCs w:val="21"/>
        </w:rPr>
        <w:t>△萧珩咬紧后槽牙，笔尖在契约上重重落下，龙飞凤舞写下名字。</w:t>
      </w:r>
    </w:p>
    <w:p w14:paraId="6705346F">
      <w:pPr>
        <w:spacing w:before="0" w:after="0" w:line="240" w:lineRule="auto"/>
        <w:jc w:val="left"/>
      </w:pPr>
      <w:r>
        <w:rPr>
          <w:rFonts w:ascii="等线 (正文)" w:hAnsi="等线 (正文)" w:eastAsia="等线 (正文)" w:cs="等线 (正文)"/>
          <w:sz w:val="21"/>
          <w:szCs w:val="21"/>
        </w:rPr>
        <w:t>萧珩：好，好得很！朕答应你！</w:t>
      </w:r>
    </w:p>
    <w:p w14:paraId="2425F2A3">
      <w:pPr>
        <w:spacing w:before="0" w:after="0" w:line="240" w:lineRule="auto"/>
        <w:jc w:val="left"/>
      </w:pPr>
      <w:r>
        <w:rPr>
          <w:rFonts w:ascii="等线 (正文)" w:hAnsi="等线 (正文)" w:eastAsia="等线 (正文)" w:cs="等线 (正文)"/>
          <w:sz w:val="21"/>
          <w:szCs w:val="21"/>
        </w:rPr>
        <w:t>△纪桃枝眼疾手快抽走契约，用力吹干墨迹，小心折叠塞进怀里。</w:t>
      </w:r>
    </w:p>
    <w:p w14:paraId="6D578CE7">
      <w:pPr>
        <w:spacing w:before="0" w:after="0" w:line="240" w:lineRule="auto"/>
        <w:jc w:val="left"/>
      </w:pPr>
      <w:r>
        <w:rPr>
          <w:rFonts w:ascii="等线 (正文)" w:hAnsi="等线 (正文)" w:eastAsia="等线 (正文)" w:cs="等线 (正文)"/>
          <w:sz w:val="21"/>
          <w:szCs w:val="21"/>
        </w:rPr>
        <w:t>纪桃枝：那就请皇上盖玉玺吧。</w:t>
      </w:r>
    </w:p>
    <w:p w14:paraId="778C0CBD">
      <w:pPr>
        <w:spacing w:before="0" w:after="0" w:line="240" w:lineRule="auto"/>
        <w:jc w:val="left"/>
      </w:pPr>
      <w:r>
        <w:rPr>
          <w:rFonts w:ascii="等线 (正文)" w:hAnsi="等线 (正文)" w:eastAsia="等线 (正文)" w:cs="等线 (正文)"/>
          <w:sz w:val="21"/>
          <w:szCs w:val="21"/>
        </w:rPr>
        <w:t>△萧珩从龙案抽屉取出传国玉玺，在印泥上重重一按，又在契约上重重盖下。</w:t>
      </w:r>
    </w:p>
    <w:p w14:paraId="060D2489">
      <w:pPr>
        <w:spacing w:before="0" w:after="0" w:line="240" w:lineRule="auto"/>
        <w:jc w:val="left"/>
      </w:pPr>
      <w:r>
        <w:rPr>
          <w:rFonts w:ascii="等线 (正文)" w:hAnsi="等线 (正文)" w:eastAsia="等线 (正文)" w:cs="等线 (正文)"/>
          <w:sz w:val="21"/>
          <w:szCs w:val="21"/>
        </w:rPr>
        <w:t>△玉玺落在纸上发出沉闷的响声，萧珩手指紧紧攥住玉玺，指节发白。</w:t>
      </w:r>
    </w:p>
    <w:p w14:paraId="680BDEBD">
      <w:pPr>
        <w:spacing w:before="0" w:after="0" w:line="240" w:lineRule="auto"/>
        <w:jc w:val="left"/>
      </w:pPr>
      <w:r>
        <w:rPr>
          <w:rFonts w:ascii="等线 (正文)" w:hAnsi="等线 (正文)" w:eastAsia="等线 (正文)" w:cs="等线 (正文)"/>
          <w:sz w:val="21"/>
          <w:szCs w:val="21"/>
        </w:rPr>
        <w:t>萧珩：朕这辈子就没见过你这么市侩的女人！</w:t>
      </w:r>
    </w:p>
    <w:p w14:paraId="03DD03E9">
      <w:pPr>
        <w:spacing w:before="0" w:after="0" w:line="240" w:lineRule="auto"/>
        <w:jc w:val="left"/>
      </w:pPr>
      <w:r>
        <w:rPr>
          <w:rFonts w:ascii="等线 (正文)" w:hAnsi="等线 (正文)" w:eastAsia="等线 (正文)" w:cs="等线 (正文)"/>
          <w:sz w:val="21"/>
          <w:szCs w:val="21"/>
        </w:rPr>
        <w:t>△纪桃枝将契约收好，朝萧珩屈膝行礼，嘴角上扬。</w:t>
      </w:r>
    </w:p>
    <w:p w14:paraId="1584CD04">
      <w:pPr>
        <w:spacing w:before="0" w:after="0" w:line="240" w:lineRule="auto"/>
        <w:jc w:val="left"/>
      </w:pPr>
      <w:r>
        <w:rPr>
          <w:rFonts w:ascii="等线 (正文)" w:hAnsi="等线 (正文)" w:eastAsia="等线 (正文)" w:cs="等线 (正文)"/>
          <w:sz w:val="21"/>
          <w:szCs w:val="21"/>
        </w:rPr>
        <w:t>纪桃枝：多谢皇上夸奖。在牙行，市侩是褒义词。</w:t>
      </w:r>
    </w:p>
    <w:p w14:paraId="77A140FC">
      <w:pPr>
        <w:spacing w:before="0" w:after="0" w:line="240" w:lineRule="auto"/>
        <w:jc w:val="left"/>
      </w:pPr>
      <w:r>
        <w:rPr>
          <w:rFonts w:ascii="等线 (正文)" w:hAnsi="等线 (正文)" w:eastAsia="等线 (正文)" w:cs="等线 (正文)"/>
          <w:sz w:val="21"/>
          <w:szCs w:val="21"/>
        </w:rPr>
        <w:t>△顾岩站在门外，透过门缝看着殿内，摇头叹气。</w:t>
      </w:r>
    </w:p>
    <w:p w14:paraId="404FD430">
      <w:pPr>
        <w:spacing w:before="0" w:after="0" w:line="240" w:lineRule="auto"/>
        <w:jc w:val="left"/>
      </w:pPr>
      <w:r>
        <w:rPr>
          <w:rFonts w:ascii="等线 (正文)" w:hAnsi="等线 (正文)" w:eastAsia="等线 (正文)" w:cs="等线 (正文)"/>
          <w:sz w:val="21"/>
          <w:szCs w:val="21"/>
        </w:rPr>
        <w:t>6-3 锦华宫暗室 夜/内</w:t>
      </w:r>
    </w:p>
    <w:p w14:paraId="3AA83499">
      <w:pPr>
        <w:spacing w:before="0" w:after="0" w:line="240" w:lineRule="auto"/>
        <w:jc w:val="left"/>
      </w:pPr>
      <w:r>
        <w:rPr>
          <w:rFonts w:ascii="等线 (正文)" w:hAnsi="等线 (正文)" w:eastAsia="等线 (正文)" w:cs="等线 (正文)"/>
          <w:sz w:val="21"/>
          <w:szCs w:val="21"/>
        </w:rPr>
        <w:t>人物：沈妙音 宫女</w:t>
      </w:r>
    </w:p>
    <w:p w14:paraId="07892E40">
      <w:pPr>
        <w:spacing w:before="0" w:after="0" w:line="240" w:lineRule="auto"/>
        <w:jc w:val="left"/>
      </w:pPr>
      <w:r>
        <w:rPr>
          <w:rFonts w:ascii="等线 (正文)" w:hAnsi="等线 (正文)" w:eastAsia="等线 (正文)" w:cs="等线 (正文)"/>
          <w:sz w:val="21"/>
          <w:szCs w:val="21"/>
        </w:rPr>
        <w:t>△烛火在暗室中摇曳，沈妙音坐在梳妆台前，手中把玩着翡翠玉簪。</w:t>
      </w:r>
    </w:p>
    <w:p w14:paraId="58639D7D">
      <w:pPr>
        <w:spacing w:before="0" w:after="0" w:line="240" w:lineRule="auto"/>
        <w:jc w:val="left"/>
      </w:pPr>
      <w:r>
        <w:rPr>
          <w:rFonts w:ascii="等线 (正文)" w:hAnsi="等线 (正文)" w:eastAsia="等线 (正文)" w:cs="等线 (正文)"/>
          <w:sz w:val="21"/>
          <w:szCs w:val="21"/>
        </w:rPr>
        <w:t>△宫女从暗门溜进来，跪在沈妙音身后。</w:t>
      </w:r>
    </w:p>
    <w:p w14:paraId="38E9EA59">
      <w:pPr>
        <w:spacing w:before="0" w:after="0" w:line="240" w:lineRule="auto"/>
        <w:jc w:val="left"/>
      </w:pPr>
      <w:r>
        <w:rPr>
          <w:rFonts w:ascii="等线 (正文)" w:hAnsi="等线 (正文)" w:eastAsia="等线 (正文)" w:cs="等线 (正文)"/>
          <w:sz w:val="21"/>
          <w:szCs w:val="21"/>
        </w:rPr>
        <w:t>宫女：娘娘，凤仪宫那边传来消息，皇后，皇后她有孕了！</w:t>
      </w:r>
    </w:p>
    <w:p w14:paraId="60063D51">
      <w:pPr>
        <w:spacing w:before="0" w:after="0" w:line="240" w:lineRule="auto"/>
        <w:jc w:val="left"/>
      </w:pPr>
      <w:r>
        <w:rPr>
          <w:rFonts w:ascii="等线 (正文)" w:hAnsi="等线 (正文)" w:eastAsia="等线 (正文)" w:cs="等线 (正文)"/>
          <w:sz w:val="21"/>
          <w:szCs w:val="21"/>
        </w:rPr>
        <w:t>△沈妙音手一抖，玉簪掉在地上，发出清脆的碎裂声。</w:t>
      </w:r>
    </w:p>
    <w:p w14:paraId="53A738FE">
      <w:pPr>
        <w:spacing w:before="0" w:after="0" w:line="240" w:lineRule="auto"/>
        <w:jc w:val="left"/>
      </w:pPr>
      <w:r>
        <w:rPr>
          <w:rFonts w:ascii="等线 (正文)" w:hAnsi="等线 (正文)" w:eastAsia="等线 (正文)" w:cs="等线 (正文)"/>
          <w:sz w:val="21"/>
          <w:szCs w:val="21"/>
        </w:rPr>
        <w:t>沈妙音：你说什么？</w:t>
      </w:r>
    </w:p>
    <w:p w14:paraId="6CD7B9A0">
      <w:pPr>
        <w:spacing w:before="0" w:after="0" w:line="240" w:lineRule="auto"/>
        <w:jc w:val="left"/>
      </w:pPr>
      <w:r>
        <w:rPr>
          <w:rFonts w:ascii="等线 (正文)" w:hAnsi="等线 (正文)" w:eastAsia="等线 (正文)" w:cs="等线 (正文)"/>
          <w:sz w:val="21"/>
          <w:szCs w:val="21"/>
        </w:rPr>
        <w:t>△宫女趴在地上，声音发颤。</w:t>
      </w:r>
    </w:p>
    <w:p w14:paraId="04015B41">
      <w:pPr>
        <w:spacing w:before="0" w:after="0" w:line="240" w:lineRule="auto"/>
        <w:jc w:val="left"/>
      </w:pPr>
      <w:r>
        <w:rPr>
          <w:rFonts w:ascii="等线 (正文)" w:hAnsi="等线 (正文)" w:eastAsia="等线 (正文)" w:cs="等线 (正文)"/>
          <w:sz w:val="21"/>
          <w:szCs w:val="21"/>
        </w:rPr>
        <w:t>宫女：太医刚诊出喜脉，皇上下了封口令。</w:t>
      </w:r>
    </w:p>
    <w:p w14:paraId="52DCD2F9">
      <w:pPr>
        <w:spacing w:before="0" w:after="0" w:line="240" w:lineRule="auto"/>
        <w:jc w:val="left"/>
      </w:pPr>
      <w:r>
        <w:rPr>
          <w:rFonts w:ascii="等线 (正文)" w:hAnsi="等线 (正文)" w:eastAsia="等线 (正文)" w:cs="等线 (正文)"/>
          <w:sz w:val="21"/>
          <w:szCs w:val="21"/>
        </w:rPr>
        <w:t>△沈妙音猛地站起，一脚踩在碎裂的玉簪上，转身抓住宫女的衣领。</w:t>
      </w:r>
    </w:p>
    <w:p w14:paraId="2787C1D2">
      <w:pPr>
        <w:spacing w:before="0" w:after="0" w:line="240" w:lineRule="auto"/>
        <w:jc w:val="left"/>
      </w:pPr>
      <w:r>
        <w:rPr>
          <w:rFonts w:ascii="等线 (正文)" w:hAnsi="等线 (正文)" w:eastAsia="等线 (正文)" w:cs="等线 (正文)"/>
          <w:sz w:val="21"/>
          <w:szCs w:val="21"/>
        </w:rPr>
        <w:t>沈妙音：贱人！一个泥腿子也配怀龙种？</w:t>
      </w:r>
    </w:p>
    <w:p w14:paraId="0D18DB07">
      <w:pPr>
        <w:spacing w:before="0" w:after="0" w:line="240" w:lineRule="auto"/>
        <w:jc w:val="left"/>
      </w:pPr>
      <w:r>
        <w:rPr>
          <w:rFonts w:ascii="等线 (正文)" w:hAnsi="等线 (正文)" w:eastAsia="等线 (正文)" w:cs="等线 (正文)"/>
          <w:sz w:val="21"/>
          <w:szCs w:val="21"/>
        </w:rPr>
        <w:t>宫女：娘娘息怒。</w:t>
      </w:r>
    </w:p>
    <w:p w14:paraId="3F856401">
      <w:pPr>
        <w:spacing w:before="0" w:after="0" w:line="240" w:lineRule="auto"/>
        <w:jc w:val="left"/>
      </w:pPr>
      <w:r>
        <w:rPr>
          <w:rFonts w:ascii="等线 (正文)" w:hAnsi="等线 (正文)" w:eastAsia="等线 (正文)" w:cs="等线 (正文)"/>
          <w:sz w:val="21"/>
          <w:szCs w:val="21"/>
        </w:rPr>
        <w:t>△沈妙音松开宫女，转身走到书案前，抽出一张信纸，提笔疾书。</w:t>
      </w:r>
    </w:p>
    <w:p w14:paraId="4C92DD19">
      <w:pPr>
        <w:spacing w:before="0" w:after="0" w:line="240" w:lineRule="auto"/>
        <w:jc w:val="left"/>
      </w:pPr>
      <w:r>
        <w:rPr>
          <w:rFonts w:ascii="等线 (正文)" w:hAnsi="等线 (正文)" w:eastAsia="等线 (正文)" w:cs="等线 (正文)"/>
          <w:sz w:val="21"/>
          <w:szCs w:val="21"/>
        </w:rPr>
        <w:t>沈妙音：息怒？本宫怎么息怒？她一个商户女，凭什么爬到本宫头上？</w:t>
      </w:r>
    </w:p>
    <w:p w14:paraId="276FC1FA">
      <w:pPr>
        <w:spacing w:before="0" w:after="0" w:line="240" w:lineRule="auto"/>
        <w:jc w:val="left"/>
      </w:pPr>
      <w:r>
        <w:rPr>
          <w:rFonts w:ascii="等线 (正文)" w:hAnsi="等线 (正文)" w:eastAsia="等线 (正文)" w:cs="等线 (正文)"/>
          <w:sz w:val="21"/>
          <w:szCs w:val="21"/>
        </w:rPr>
        <w:t>△墨汁在纸上晕开，沈妙音手腕颤抖，笔尖划破纸张。</w:t>
      </w:r>
    </w:p>
    <w:p w14:paraId="20ED7782">
      <w:pPr>
        <w:spacing w:before="0" w:after="0" w:line="240" w:lineRule="auto"/>
        <w:jc w:val="left"/>
      </w:pPr>
      <w:r>
        <w:rPr>
          <w:rFonts w:ascii="等线 (正文)" w:hAnsi="等线 (正文)" w:eastAsia="等线 (正文)" w:cs="等线 (正文)"/>
          <w:sz w:val="21"/>
          <w:szCs w:val="21"/>
        </w:rPr>
        <w:t>宫女：那，那怎么办？</w:t>
      </w:r>
    </w:p>
    <w:p w14:paraId="33701CDC">
      <w:pPr>
        <w:spacing w:before="0" w:after="0" w:line="240" w:lineRule="auto"/>
        <w:jc w:val="left"/>
      </w:pPr>
      <w:r>
        <w:rPr>
          <w:rFonts w:ascii="等线 (正文)" w:hAnsi="等线 (正文)" w:eastAsia="等线 (正文)" w:cs="等线 (正文)"/>
          <w:sz w:val="21"/>
          <w:szCs w:val="21"/>
        </w:rPr>
        <w:t>△沈妙音将信纸折叠，封入蜡封，递给宫女。</w:t>
      </w:r>
    </w:p>
    <w:p w14:paraId="7F167176">
      <w:pPr>
        <w:spacing w:before="0" w:after="0" w:line="240" w:lineRule="auto"/>
        <w:jc w:val="left"/>
      </w:pPr>
      <w:r>
        <w:rPr>
          <w:rFonts w:ascii="等线 (正文)" w:hAnsi="等线 (正文)" w:eastAsia="等线 (正文)" w:cs="等线 (正文)"/>
          <w:sz w:val="21"/>
          <w:szCs w:val="21"/>
        </w:rPr>
        <w:t>沈妙音：去，立刻把这消息送出宫，交给摄政王府。这个野种，绝不能留！</w:t>
      </w:r>
    </w:p>
    <w:p w14:paraId="53C41105">
      <w:pPr>
        <w:spacing w:before="0" w:after="0" w:line="240" w:lineRule="auto"/>
        <w:jc w:val="left"/>
      </w:pPr>
      <w:r>
        <w:rPr>
          <w:rFonts w:ascii="等线 (正文)" w:hAnsi="等线 (正文)" w:eastAsia="等线 (正文)" w:cs="等线 (正文)"/>
          <w:sz w:val="21"/>
          <w:szCs w:val="21"/>
        </w:rPr>
        <w:t>△宫女接过信件，塞进怀里，从暗门溜走。</w:t>
      </w:r>
    </w:p>
    <w:p w14:paraId="3FABC948">
      <w:pPr>
        <w:spacing w:before="0" w:after="0" w:line="240" w:lineRule="auto"/>
        <w:jc w:val="left"/>
      </w:pPr>
      <w:r>
        <w:rPr>
          <w:rFonts w:ascii="等线 (正文)" w:hAnsi="等线 (正文)" w:eastAsia="等线 (正文)" w:cs="等线 (正文)"/>
          <w:sz w:val="21"/>
          <w:szCs w:val="21"/>
        </w:rPr>
        <w:t>△沈妙音转身看向铜镜，镜中倒映出沈妙音扭曲的面容，沈妙音伸手抓起另一支玉簪，用力折成两段。</w:t>
      </w:r>
    </w:p>
    <w:p w14:paraId="7DFFF2CF">
      <w:pPr>
        <w:spacing w:before="0" w:after="0" w:line="240" w:lineRule="auto"/>
        <w:jc w:val="left"/>
      </w:pPr>
      <w:r>
        <w:rPr>
          <w:rFonts w:ascii="等线 (正文)" w:hAnsi="等线 (正文)" w:eastAsia="等线 (正文)" w:cs="等线 (正文)"/>
          <w:sz w:val="21"/>
          <w:szCs w:val="21"/>
        </w:rPr>
        <w:t>△玉簪断裂的声音在暗室中回荡，沈妙音嘴角勾起阴冷的笑。</w:t>
      </w:r>
    </w:p>
    <w:p w14:paraId="39747BBE">
      <w:pPr>
        <w:spacing w:before="0" w:after="0" w:line="240" w:lineRule="auto"/>
        <w:jc w:val="left"/>
      </w:pPr>
      <w:r>
        <w:rPr>
          <w:rFonts w:ascii="等线 (正文)" w:hAnsi="等线 (正文)" w:eastAsia="等线 (正文)" w:cs="等线 (正文)"/>
          <w:sz w:val="21"/>
          <w:szCs w:val="21"/>
        </w:rPr>
        <w:t>第7集</w:t>
      </w:r>
    </w:p>
    <w:p w14:paraId="451AFC38">
      <w:pPr>
        <w:spacing w:before="0" w:after="0" w:line="240" w:lineRule="auto"/>
        <w:jc w:val="left"/>
      </w:pPr>
      <w:r>
        <w:rPr>
          <w:rFonts w:ascii="等线 (正文)" w:hAnsi="等线 (正文)" w:eastAsia="等线 (正文)" w:cs="等线 (正文)"/>
          <w:sz w:val="21"/>
          <w:szCs w:val="21"/>
        </w:rPr>
        <w:t>7-1 摄政王府书房 夜/内</w:t>
      </w:r>
    </w:p>
    <w:p w14:paraId="270EDE7B">
      <w:pPr>
        <w:spacing w:before="0" w:after="0" w:line="240" w:lineRule="auto"/>
        <w:jc w:val="left"/>
      </w:pPr>
      <w:r>
        <w:rPr>
          <w:rFonts w:ascii="等线 (正文)" w:hAnsi="等线 (正文)" w:eastAsia="等线 (正文)" w:cs="等线 (正文)"/>
          <w:sz w:val="21"/>
          <w:szCs w:val="21"/>
        </w:rPr>
        <w:t>人物：楚恒 暗卫</w:t>
      </w:r>
    </w:p>
    <w:p w14:paraId="6924CA2E">
      <w:pPr>
        <w:spacing w:before="0" w:after="0" w:line="240" w:lineRule="auto"/>
        <w:jc w:val="left"/>
      </w:pPr>
      <w:r>
        <w:rPr>
          <w:rFonts w:ascii="等线 (正文)" w:hAnsi="等线 (正文)" w:eastAsia="等线 (正文)" w:cs="等线 (正文)"/>
          <w:sz w:val="21"/>
          <w:szCs w:val="21"/>
        </w:rPr>
        <w:t>△书房内香炉青烟袅袅，楚恒坐在太师椅上，手中折扇轻摇。</w:t>
      </w:r>
    </w:p>
    <w:p w14:paraId="615E6DEB">
      <w:pPr>
        <w:spacing w:before="0" w:after="0" w:line="240" w:lineRule="auto"/>
        <w:jc w:val="left"/>
      </w:pPr>
      <w:r>
        <w:rPr>
          <w:rFonts w:ascii="等线 (正文)" w:hAnsi="等线 (正文)" w:eastAsia="等线 (正文)" w:cs="等线 (正文)"/>
          <w:sz w:val="21"/>
          <w:szCs w:val="21"/>
        </w:rPr>
        <w:t>△暗卫从窗外翻入，单膝跪地，双手奉上密信。</w:t>
      </w:r>
    </w:p>
    <w:p w14:paraId="7D47AABD">
      <w:pPr>
        <w:spacing w:before="0" w:after="0" w:line="240" w:lineRule="auto"/>
        <w:jc w:val="left"/>
      </w:pPr>
      <w:r>
        <w:rPr>
          <w:rFonts w:ascii="等线 (正文)" w:hAnsi="等线 (正文)" w:eastAsia="等线 (正文)" w:cs="等线 (正文)"/>
          <w:sz w:val="21"/>
          <w:szCs w:val="21"/>
        </w:rPr>
        <w:t>暗卫：沈贵妃的密信，请王爷示下。</w:t>
      </w:r>
    </w:p>
    <w:p w14:paraId="3263850B">
      <w:pPr>
        <w:spacing w:before="0" w:after="0" w:line="240" w:lineRule="auto"/>
        <w:jc w:val="left"/>
      </w:pPr>
      <w:r>
        <w:rPr>
          <w:rFonts w:ascii="等线 (正文)" w:hAnsi="等线 (正文)" w:eastAsia="等线 (正文)" w:cs="等线 (正文)"/>
          <w:sz w:val="21"/>
          <w:szCs w:val="21"/>
        </w:rPr>
        <w:t>△楚恒接过信件，拆开蜡封，眼睛扫过信纸，嘴角勾起冷笑。</w:t>
      </w:r>
    </w:p>
    <w:p w14:paraId="23349F0C">
      <w:pPr>
        <w:spacing w:before="0" w:after="0" w:line="240" w:lineRule="auto"/>
        <w:jc w:val="left"/>
      </w:pPr>
      <w:r>
        <w:rPr>
          <w:rFonts w:ascii="等线 (正文)" w:hAnsi="等线 (正文)" w:eastAsia="等线 (正文)" w:cs="等线 (正文)"/>
          <w:sz w:val="21"/>
          <w:szCs w:val="21"/>
        </w:rPr>
        <w:t>楚恒：有孕了？呵，有意思。</w:t>
      </w:r>
    </w:p>
    <w:p w14:paraId="38417F69">
      <w:pPr>
        <w:spacing w:before="0" w:after="0" w:line="240" w:lineRule="auto"/>
        <w:jc w:val="left"/>
      </w:pPr>
      <w:r>
        <w:rPr>
          <w:rFonts w:ascii="等线 (正文)" w:hAnsi="等线 (正文)" w:eastAsia="等线 (正文)" w:cs="等线 (正文)"/>
          <w:sz w:val="21"/>
          <w:szCs w:val="21"/>
        </w:rPr>
        <w:t>△楚恒将信纸丢进烛火中，纸张瞬间燃烧卷曲，化为灰烬。</w:t>
      </w:r>
    </w:p>
    <w:p w14:paraId="0F91B3ED">
      <w:pPr>
        <w:spacing w:before="0" w:after="0" w:line="240" w:lineRule="auto"/>
        <w:jc w:val="left"/>
      </w:pPr>
      <w:r>
        <w:rPr>
          <w:rFonts w:ascii="等线 (正文)" w:hAnsi="等线 (正文)" w:eastAsia="等线 (正文)" w:cs="等线 (正文)"/>
          <w:sz w:val="21"/>
          <w:szCs w:val="21"/>
        </w:rPr>
        <w:t>楚恒：看来本王这枚棋子，有点不听话了。</w:t>
      </w:r>
    </w:p>
    <w:p w14:paraId="34A5153F">
      <w:pPr>
        <w:spacing w:before="0" w:after="0" w:line="240" w:lineRule="auto"/>
        <w:jc w:val="left"/>
      </w:pPr>
      <w:r>
        <w:rPr>
          <w:rFonts w:ascii="等线 (正文)" w:hAnsi="等线 (正文)" w:eastAsia="等线 (正文)" w:cs="等线 (正文)"/>
          <w:sz w:val="21"/>
          <w:szCs w:val="21"/>
        </w:rPr>
        <w:t>暗卫：王爷的意思是？</w:t>
      </w:r>
    </w:p>
    <w:p w14:paraId="333F96C9">
      <w:pPr>
        <w:spacing w:before="0" w:after="0" w:line="240" w:lineRule="auto"/>
        <w:jc w:val="left"/>
      </w:pPr>
      <w:r>
        <w:rPr>
          <w:rFonts w:ascii="等线 (正文)" w:hAnsi="等线 (正文)" w:eastAsia="等线 (正文)" w:cs="等线 (正文)"/>
          <w:sz w:val="21"/>
          <w:szCs w:val="21"/>
        </w:rPr>
        <w:t>△楚恒站起身，走到窗边，望向皇宫方向，折扇在掌心轻拍。</w:t>
      </w:r>
    </w:p>
    <w:p w14:paraId="1FE04AB3">
      <w:pPr>
        <w:spacing w:before="0" w:after="0" w:line="240" w:lineRule="auto"/>
        <w:jc w:val="left"/>
      </w:pPr>
      <w:r>
        <w:rPr>
          <w:rFonts w:ascii="等线 (正文)" w:hAnsi="等线 (正文)" w:eastAsia="等线 (正文)" w:cs="等线 (正文)"/>
          <w:sz w:val="21"/>
          <w:szCs w:val="21"/>
        </w:rPr>
        <w:t>楚恒：传信给冯德海，让他办得干净点。记住，要神不知鬼不觉。</w:t>
      </w:r>
    </w:p>
    <w:p w14:paraId="0FE60EEF">
      <w:pPr>
        <w:spacing w:before="0" w:after="0" w:line="240" w:lineRule="auto"/>
        <w:jc w:val="left"/>
      </w:pPr>
      <w:r>
        <w:rPr>
          <w:rFonts w:ascii="等线 (正文)" w:hAnsi="等线 (正文)" w:eastAsia="等线 (正文)" w:cs="等线 (正文)"/>
          <w:sz w:val="21"/>
          <w:szCs w:val="21"/>
        </w:rPr>
        <w:t>暗卫：是。</w:t>
      </w:r>
    </w:p>
    <w:p w14:paraId="451C17AB">
      <w:pPr>
        <w:spacing w:before="0" w:after="0" w:line="240" w:lineRule="auto"/>
        <w:jc w:val="left"/>
      </w:pPr>
      <w:r>
        <w:rPr>
          <w:rFonts w:ascii="等线 (正文)" w:hAnsi="等线 (正文)" w:eastAsia="等线 (正文)" w:cs="等线 (正文)"/>
          <w:sz w:val="21"/>
          <w:szCs w:val="21"/>
        </w:rPr>
        <w:t>△暗卫转身要走，楚恒抬手示意暗卫停下。</w:t>
      </w:r>
    </w:p>
    <w:p w14:paraId="1D6BFE51">
      <w:pPr>
        <w:spacing w:before="0" w:after="0" w:line="240" w:lineRule="auto"/>
        <w:jc w:val="left"/>
      </w:pPr>
      <w:r>
        <w:rPr>
          <w:rFonts w:ascii="等线 (正文)" w:hAnsi="等线 (正文)" w:eastAsia="等线 (正文)" w:cs="等线 (正文)"/>
          <w:sz w:val="21"/>
          <w:szCs w:val="21"/>
        </w:rPr>
        <w:t>楚恒：沈妙音那边，让她安分些。蠢货成事不足败事有余。</w:t>
      </w:r>
    </w:p>
    <w:p w14:paraId="68FE54D2">
      <w:pPr>
        <w:spacing w:before="0" w:after="0" w:line="240" w:lineRule="auto"/>
        <w:jc w:val="left"/>
      </w:pPr>
      <w:r>
        <w:rPr>
          <w:rFonts w:ascii="等线 (正文)" w:hAnsi="等线 (正文)" w:eastAsia="等线 (正文)" w:cs="等线 (正文)"/>
          <w:sz w:val="21"/>
          <w:szCs w:val="21"/>
        </w:rPr>
        <w:t>暗卫：属下明白。</w:t>
      </w:r>
    </w:p>
    <w:p w14:paraId="16BC958C">
      <w:pPr>
        <w:spacing w:before="0" w:after="0" w:line="240" w:lineRule="auto"/>
        <w:jc w:val="left"/>
      </w:pPr>
      <w:r>
        <w:rPr>
          <w:rFonts w:ascii="等线 (正文)" w:hAnsi="等线 (正文)" w:eastAsia="等线 (正文)" w:cs="等线 (正文)"/>
          <w:sz w:val="21"/>
          <w:szCs w:val="21"/>
        </w:rPr>
        <w:t>△暗卫身影一闪，消失在窗外。</w:t>
      </w:r>
    </w:p>
    <w:p w14:paraId="7E15C4C5">
      <w:pPr>
        <w:spacing w:before="0" w:after="0" w:line="240" w:lineRule="auto"/>
        <w:jc w:val="left"/>
      </w:pPr>
      <w:r>
        <w:rPr>
          <w:rFonts w:ascii="等线 (正文)" w:hAnsi="等线 (正文)" w:eastAsia="等线 (正文)" w:cs="等线 (正文)"/>
          <w:sz w:val="21"/>
          <w:szCs w:val="21"/>
        </w:rPr>
        <w:t>△楚恒转身走回书案，提起毛笔在宣纸上写下一个"死"字，笔锋凌厉。</w:t>
      </w:r>
    </w:p>
    <w:p w14:paraId="3DDE7969">
      <w:pPr>
        <w:spacing w:before="0" w:after="0" w:line="240" w:lineRule="auto"/>
        <w:jc w:val="left"/>
      </w:pPr>
      <w:r>
        <w:rPr>
          <w:rFonts w:ascii="等线 (正文)" w:hAnsi="等线 (正文)" w:eastAsia="等线 (正文)" w:cs="等线 (正文)"/>
          <w:sz w:val="21"/>
          <w:szCs w:val="21"/>
        </w:rPr>
        <w:t>7-2 凤仪宫正殿 日/内</w:t>
      </w:r>
    </w:p>
    <w:p w14:paraId="164D393C">
      <w:pPr>
        <w:spacing w:before="0" w:after="0" w:line="240" w:lineRule="auto"/>
        <w:jc w:val="left"/>
      </w:pPr>
      <w:r>
        <w:rPr>
          <w:rFonts w:ascii="等线 (正文)" w:hAnsi="等线 (正文)" w:eastAsia="等线 (正文)" w:cs="等线 (正文)"/>
          <w:sz w:val="21"/>
          <w:szCs w:val="21"/>
        </w:rPr>
        <w:t>人物：纪桃枝 小宫女 小杏</w:t>
      </w:r>
    </w:p>
    <w:p w14:paraId="406E165F">
      <w:pPr>
        <w:spacing w:before="0" w:after="0" w:line="240" w:lineRule="auto"/>
        <w:jc w:val="left"/>
      </w:pPr>
      <w:r>
        <w:rPr>
          <w:rFonts w:ascii="等线 (正文)" w:hAnsi="等线 (正文)" w:eastAsia="等线 (正文)" w:cs="等线 (正文)"/>
          <w:sz w:val="21"/>
          <w:szCs w:val="21"/>
        </w:rPr>
        <w:t>△阳光透过窗棂洒在地面上，纪桃枝坐在软榻上翻看账本。</w:t>
      </w:r>
    </w:p>
    <w:p w14:paraId="72F6D19D">
      <w:pPr>
        <w:spacing w:before="0" w:after="0" w:line="240" w:lineRule="auto"/>
        <w:jc w:val="left"/>
      </w:pPr>
      <w:r>
        <w:rPr>
          <w:rFonts w:ascii="等线 (正文)" w:hAnsi="等线 (正文)" w:eastAsia="等线 (正文)" w:cs="等线 (正文)"/>
          <w:sz w:val="21"/>
          <w:szCs w:val="21"/>
        </w:rPr>
        <w:t>△小宫女端着托盘走进来，托盘上放着一碗燕窝。</w:t>
      </w:r>
    </w:p>
    <w:p w14:paraId="05253086">
      <w:pPr>
        <w:spacing w:before="0" w:after="0" w:line="240" w:lineRule="auto"/>
        <w:jc w:val="left"/>
      </w:pPr>
      <w:r>
        <w:rPr>
          <w:rFonts w:ascii="等线 (正文)" w:hAnsi="等线 (正文)" w:eastAsia="等线 (正文)" w:cs="等线 (正文)"/>
          <w:sz w:val="21"/>
          <w:szCs w:val="21"/>
        </w:rPr>
        <w:t>小宫女：娘娘，您的燕窝。</w:t>
      </w:r>
    </w:p>
    <w:p w14:paraId="16B931BB">
      <w:pPr>
        <w:spacing w:before="0" w:after="0" w:line="240" w:lineRule="auto"/>
        <w:jc w:val="left"/>
      </w:pPr>
      <w:r>
        <w:rPr>
          <w:rFonts w:ascii="等线 (正文)" w:hAnsi="等线 (正文)" w:eastAsia="等线 (正文)" w:cs="等线 (正文)"/>
          <w:sz w:val="21"/>
          <w:szCs w:val="21"/>
        </w:rPr>
        <w:t>△纪桃枝头也不抬，手指在算盘上拨动。</w:t>
      </w:r>
    </w:p>
    <w:p w14:paraId="3225F472">
      <w:pPr>
        <w:spacing w:before="0" w:after="0" w:line="240" w:lineRule="auto"/>
        <w:jc w:val="left"/>
      </w:pPr>
      <w:r>
        <w:rPr>
          <w:rFonts w:ascii="等线 (正文)" w:hAnsi="等线 (正文)" w:eastAsia="等线 (正文)" w:cs="等线 (正文)"/>
          <w:sz w:val="21"/>
          <w:szCs w:val="21"/>
        </w:rPr>
        <w:t>纪桃枝：放那儿吧。</w:t>
      </w:r>
    </w:p>
    <w:p w14:paraId="2BB9AE44">
      <w:pPr>
        <w:spacing w:before="0" w:after="0" w:line="240" w:lineRule="auto"/>
        <w:jc w:val="left"/>
      </w:pPr>
      <w:r>
        <w:rPr>
          <w:rFonts w:ascii="等线 (正文)" w:hAnsi="等线 (正文)" w:eastAsia="等线 (正文)" w:cs="等线 (正文)"/>
          <w:sz w:val="21"/>
          <w:szCs w:val="21"/>
        </w:rPr>
        <w:t>△小宫女将托盘放在桌案上，屈膝行礼。</w:t>
      </w:r>
    </w:p>
    <w:p w14:paraId="2E58836B">
      <w:pPr>
        <w:spacing w:before="0" w:after="0" w:line="240" w:lineRule="auto"/>
        <w:jc w:val="left"/>
      </w:pPr>
      <w:r>
        <w:rPr>
          <w:rFonts w:ascii="等线 (正文)" w:hAnsi="等线 (正文)" w:eastAsia="等线 (正文)" w:cs="等线 (正文)"/>
          <w:sz w:val="21"/>
          <w:szCs w:val="21"/>
        </w:rPr>
        <w:t>小宫女：娘娘慢用，奴婢告退。</w:t>
      </w:r>
    </w:p>
    <w:p w14:paraId="54A5364C">
      <w:pPr>
        <w:spacing w:before="0" w:after="0" w:line="240" w:lineRule="auto"/>
        <w:jc w:val="left"/>
      </w:pPr>
      <w:r>
        <w:rPr>
          <w:rFonts w:ascii="等线 (正文)" w:hAnsi="等线 (正文)" w:eastAsia="等线 (正文)" w:cs="等线 (正文)"/>
          <w:sz w:val="21"/>
          <w:szCs w:val="21"/>
        </w:rPr>
        <w:t>△纪桃枝抬头看向小宫女，眼神一扫托盘。</w:t>
      </w:r>
    </w:p>
    <w:p w14:paraId="1384455E">
      <w:pPr>
        <w:spacing w:before="0" w:after="0" w:line="240" w:lineRule="auto"/>
        <w:jc w:val="left"/>
      </w:pPr>
      <w:r>
        <w:rPr>
          <w:rFonts w:ascii="等线 (正文)" w:hAnsi="等线 (正文)" w:eastAsia="等线 (正文)" w:cs="等线 (正文)"/>
          <w:sz w:val="21"/>
          <w:szCs w:val="21"/>
        </w:rPr>
        <w:t>纪桃枝：等等，这燕窝谁送来的？</w:t>
      </w:r>
    </w:p>
    <w:p w14:paraId="790CAAC0">
      <w:pPr>
        <w:spacing w:before="0" w:after="0" w:line="240" w:lineRule="auto"/>
        <w:jc w:val="left"/>
      </w:pPr>
      <w:r>
        <w:rPr>
          <w:rFonts w:ascii="等线 (正文)" w:hAnsi="等线 (正文)" w:eastAsia="等线 (正文)" w:cs="等线 (正文)"/>
          <w:sz w:val="21"/>
          <w:szCs w:val="21"/>
        </w:rPr>
        <w:t>△小宫女身体一僵，低下头。</w:t>
      </w:r>
    </w:p>
    <w:p w14:paraId="31F293A9">
      <w:pPr>
        <w:spacing w:before="0" w:after="0" w:line="240" w:lineRule="auto"/>
        <w:jc w:val="left"/>
      </w:pPr>
      <w:r>
        <w:rPr>
          <w:rFonts w:ascii="等线 (正文)" w:hAnsi="等线 (正文)" w:eastAsia="等线 (正文)" w:cs="等线 (正文)"/>
          <w:sz w:val="21"/>
          <w:szCs w:val="21"/>
        </w:rPr>
        <w:t>小宫女：是，是冯公公特意吩咐御膳房炖的，说是给娘娘补身子。</w:t>
      </w:r>
    </w:p>
    <w:p w14:paraId="0208982D">
      <w:pPr>
        <w:spacing w:before="0" w:after="0" w:line="240" w:lineRule="auto"/>
        <w:jc w:val="left"/>
      </w:pPr>
      <w:r>
        <w:rPr>
          <w:rFonts w:ascii="等线 (正文)" w:hAnsi="等线 (正文)" w:eastAsia="等线 (正文)" w:cs="等线 (正文)"/>
          <w:sz w:val="21"/>
          <w:szCs w:val="21"/>
        </w:rPr>
        <w:t>△纪桃枝放下账本，站起身走到桌案边。</w:t>
      </w:r>
    </w:p>
    <w:p w14:paraId="688C35DE">
      <w:pPr>
        <w:spacing w:before="0" w:after="0" w:line="240" w:lineRule="auto"/>
        <w:jc w:val="left"/>
      </w:pPr>
      <w:r>
        <w:rPr>
          <w:rFonts w:ascii="等线 (正文)" w:hAnsi="等线 (正文)" w:eastAsia="等线 (正文)" w:cs="等线 (正文)"/>
          <w:sz w:val="21"/>
          <w:szCs w:val="21"/>
        </w:rPr>
        <w:t>纪桃枝：冯德海？他倒是有心了。</w:t>
      </w:r>
    </w:p>
    <w:p w14:paraId="480AC068">
      <w:pPr>
        <w:spacing w:before="0" w:after="0" w:line="240" w:lineRule="auto"/>
        <w:jc w:val="left"/>
      </w:pPr>
      <w:r>
        <w:rPr>
          <w:rFonts w:ascii="等线 (正文)" w:hAnsi="等线 (正文)" w:eastAsia="等线 (正文)" w:cs="等线 (正文)"/>
          <w:sz w:val="21"/>
          <w:szCs w:val="21"/>
        </w:rPr>
        <w:t>△纪桃枝拿起汤匙，舀起一勺燕窝，凑近鼻尖闻了闻，眉头皱起。</w:t>
      </w:r>
    </w:p>
    <w:p w14:paraId="1954A9AD">
      <w:pPr>
        <w:spacing w:before="0" w:after="0" w:line="240" w:lineRule="auto"/>
        <w:jc w:val="left"/>
      </w:pPr>
      <w:r>
        <w:rPr>
          <w:rFonts w:ascii="等线 (正文)" w:hAnsi="等线 (正文)" w:eastAsia="等线 (正文)" w:cs="等线 (正文)"/>
          <w:sz w:val="21"/>
          <w:szCs w:val="21"/>
        </w:rPr>
        <w:t>纪桃枝：这味道，不对。</w:t>
      </w:r>
    </w:p>
    <w:p w14:paraId="3D71F99F">
      <w:pPr>
        <w:spacing w:before="0" w:after="0" w:line="240" w:lineRule="auto"/>
        <w:jc w:val="left"/>
      </w:pPr>
      <w:r>
        <w:rPr>
          <w:rFonts w:ascii="等线 (正文)" w:hAnsi="等线 (正文)" w:eastAsia="等线 (正文)" w:cs="等线 (正文)"/>
          <w:sz w:val="21"/>
          <w:szCs w:val="21"/>
        </w:rPr>
        <w:t>△纪桃枝将汤匙放下，手指在碗边沾了一点汤汁，放在鼻下细细嗅闻。</w:t>
      </w:r>
    </w:p>
    <w:p w14:paraId="287D558D">
      <w:pPr>
        <w:spacing w:before="0" w:after="0" w:line="240" w:lineRule="auto"/>
        <w:jc w:val="left"/>
      </w:pPr>
      <w:r>
        <w:rPr>
          <w:rFonts w:ascii="等线 (正文)" w:hAnsi="等线 (正文)" w:eastAsia="等线 (正文)" w:cs="等线 (正文)"/>
          <w:sz w:val="21"/>
          <w:szCs w:val="21"/>
        </w:rPr>
        <w:t>△纪桃枝脸色骤变，猛地将碗推开，碗在桌面上打转。</w:t>
      </w:r>
    </w:p>
    <w:p w14:paraId="37A16B73">
      <w:pPr>
        <w:spacing w:before="0" w:after="0" w:line="240" w:lineRule="auto"/>
        <w:jc w:val="left"/>
      </w:pPr>
      <w:r>
        <w:rPr>
          <w:rFonts w:ascii="等线 (正文)" w:hAnsi="等线 (正文)" w:eastAsia="等线 (正文)" w:cs="等线 (正文)"/>
          <w:sz w:val="21"/>
          <w:szCs w:val="21"/>
        </w:rPr>
        <w:t>纪桃枝：这股刺鼻的苦味，我在牙行验过上百斤的藏红花和麝香，冯德海，你敢拿劣质货来阴我！</w:t>
      </w:r>
    </w:p>
    <w:p w14:paraId="26FDCFB4">
      <w:pPr>
        <w:spacing w:before="0" w:after="0" w:line="240" w:lineRule="auto"/>
        <w:jc w:val="left"/>
      </w:pPr>
      <w:r>
        <w:rPr>
          <w:rFonts w:ascii="等线 (正文)" w:hAnsi="等线 (正文)" w:eastAsia="等线 (正文)" w:cs="等线 (正文)"/>
          <w:sz w:val="21"/>
          <w:szCs w:val="21"/>
        </w:rPr>
        <w:t>△小宫女吓得跪在地上，浑身发抖。</w:t>
      </w:r>
    </w:p>
    <w:p w14:paraId="03E8DBF7">
      <w:pPr>
        <w:spacing w:before="0" w:after="0" w:line="240" w:lineRule="auto"/>
        <w:jc w:val="left"/>
      </w:pPr>
      <w:r>
        <w:rPr>
          <w:rFonts w:ascii="等线 (正文)" w:hAnsi="等线 (正文)" w:eastAsia="等线 (正文)" w:cs="等线 (正文)"/>
          <w:sz w:val="21"/>
          <w:szCs w:val="21"/>
        </w:rPr>
        <w:t>小宫女：娘娘饶命！</w:t>
      </w:r>
    </w:p>
    <w:p w14:paraId="68A262F1">
      <w:pPr>
        <w:spacing w:before="0" w:after="0" w:line="240" w:lineRule="auto"/>
        <w:jc w:val="left"/>
      </w:pPr>
      <w:r>
        <w:rPr>
          <w:rFonts w:ascii="等线 (正文)" w:hAnsi="等线 (正文)" w:eastAsia="等线 (正文)" w:cs="等线 (正文)"/>
          <w:sz w:val="21"/>
          <w:szCs w:val="21"/>
        </w:rPr>
        <w:t>△纪桃枝捂住腹部，额头冒出冷汗，身体晃了晃。</w:t>
      </w:r>
    </w:p>
    <w:p w14:paraId="720CC2DA">
      <w:pPr>
        <w:spacing w:before="0" w:after="0" w:line="240" w:lineRule="auto"/>
        <w:jc w:val="left"/>
      </w:pPr>
      <w:r>
        <w:rPr>
          <w:rFonts w:ascii="等线 (正文)" w:hAnsi="等线 (正文)" w:eastAsia="等线 (正文)" w:cs="等线 (正文)"/>
          <w:sz w:val="21"/>
          <w:szCs w:val="21"/>
        </w:rPr>
        <w:t>纪桃枝：来人！</w:t>
      </w:r>
    </w:p>
    <w:p w14:paraId="763ACEA3">
      <w:pPr>
        <w:spacing w:before="0" w:after="0" w:line="240" w:lineRule="auto"/>
        <w:jc w:val="left"/>
      </w:pPr>
      <w:r>
        <w:rPr>
          <w:rFonts w:ascii="等线 (正文)" w:hAnsi="等线 (正文)" w:eastAsia="等线 (正文)" w:cs="等线 (正文)"/>
          <w:sz w:val="21"/>
          <w:szCs w:val="21"/>
        </w:rPr>
        <w:t>△小杏从外面跑进来，扶住纪桃枝。</w:t>
      </w:r>
    </w:p>
    <w:p w14:paraId="5B6F0B1B">
      <w:pPr>
        <w:spacing w:before="0" w:after="0" w:line="240" w:lineRule="auto"/>
        <w:jc w:val="left"/>
      </w:pPr>
      <w:r>
        <w:rPr>
          <w:rFonts w:ascii="等线 (正文)" w:hAnsi="等线 (正文)" w:eastAsia="等线 (正文)" w:cs="等线 (正文)"/>
          <w:sz w:val="21"/>
          <w:szCs w:val="21"/>
        </w:rPr>
        <w:t>小杏：娘娘！</w:t>
      </w:r>
    </w:p>
    <w:p w14:paraId="6A1819CD">
      <w:pPr>
        <w:spacing w:before="0" w:after="0" w:line="240" w:lineRule="auto"/>
        <w:jc w:val="left"/>
      </w:pPr>
      <w:r>
        <w:rPr>
          <w:rFonts w:ascii="等线 (正文)" w:hAnsi="等线 (正文)" w:eastAsia="等线 (正文)" w:cs="等线 (正文)"/>
          <w:sz w:val="21"/>
          <w:szCs w:val="21"/>
        </w:rPr>
        <w:t>△纪桃枝咬紧牙关，伸手指向桌上的燕窝。</w:t>
      </w:r>
    </w:p>
    <w:p w14:paraId="79E8B2D3">
      <w:pPr>
        <w:spacing w:before="0" w:after="0" w:line="240" w:lineRule="auto"/>
        <w:jc w:val="left"/>
      </w:pPr>
      <w:r>
        <w:rPr>
          <w:rFonts w:ascii="等线 (正文)" w:hAnsi="等线 (正文)" w:eastAsia="等线 (正文)" w:cs="等线 (正文)"/>
          <w:sz w:val="21"/>
          <w:szCs w:val="21"/>
        </w:rPr>
        <w:t>纪桃枝：去把这碗燕窝摔了，留着碎渣，别让人收拾！</w:t>
      </w:r>
    </w:p>
    <w:p w14:paraId="3C4965B9">
      <w:pPr>
        <w:spacing w:before="0" w:after="0" w:line="240" w:lineRule="auto"/>
        <w:jc w:val="left"/>
      </w:pPr>
      <w:r>
        <w:rPr>
          <w:rFonts w:ascii="等线 (正文)" w:hAnsi="等线 (正文)" w:eastAsia="等线 (正文)" w:cs="等线 (正文)"/>
          <w:sz w:val="21"/>
          <w:szCs w:val="21"/>
        </w:rPr>
        <w:t>△小杏立刻端起碗，用力摔在地上，瓷碗碎裂，燕窝洒了一地。</w:t>
      </w:r>
    </w:p>
    <w:p w14:paraId="366DFD18">
      <w:pPr>
        <w:spacing w:before="0" w:after="0" w:line="240" w:lineRule="auto"/>
        <w:jc w:val="left"/>
      </w:pPr>
      <w:r>
        <w:rPr>
          <w:rFonts w:ascii="等线 (正文)" w:hAnsi="等线 (正文)" w:eastAsia="等线 (正文)" w:cs="等线 (正文)"/>
          <w:sz w:val="21"/>
          <w:szCs w:val="21"/>
        </w:rPr>
        <w:t>7-3 凤仪宫正殿 日/内</w:t>
      </w:r>
    </w:p>
    <w:p w14:paraId="1369E180">
      <w:pPr>
        <w:spacing w:before="0" w:after="0" w:line="240" w:lineRule="auto"/>
        <w:jc w:val="left"/>
      </w:pPr>
      <w:r>
        <w:rPr>
          <w:rFonts w:ascii="等线 (正文)" w:hAnsi="等线 (正文)" w:eastAsia="等线 (正文)" w:cs="等线 (正文)"/>
          <w:sz w:val="21"/>
          <w:szCs w:val="21"/>
        </w:rPr>
        <w:t>人物：纪桃枝 萧珩 太医 小杏 顾岩 侍卫若干</w:t>
      </w:r>
    </w:p>
    <w:p w14:paraId="6785F06F">
      <w:pPr>
        <w:spacing w:before="0" w:after="0" w:line="240" w:lineRule="auto"/>
        <w:jc w:val="left"/>
      </w:pPr>
      <w:r>
        <w:rPr>
          <w:rFonts w:ascii="等线 (正文)" w:hAnsi="等线 (正文)" w:eastAsia="等线 (正文)" w:cs="等线 (正文)"/>
          <w:sz w:val="21"/>
          <w:szCs w:val="21"/>
        </w:rPr>
        <w:t>△殿门被一脚踹开，门板撞在墙上发出巨响。</w:t>
      </w:r>
    </w:p>
    <w:p w14:paraId="3240BC8E">
      <w:pPr>
        <w:spacing w:before="0" w:after="0" w:line="240" w:lineRule="auto"/>
        <w:jc w:val="left"/>
      </w:pPr>
      <w:r>
        <w:rPr>
          <w:rFonts w:ascii="等线 (正文)" w:hAnsi="等线 (正文)" w:eastAsia="等线 (正文)" w:cs="等线 (正文)"/>
          <w:sz w:val="21"/>
          <w:szCs w:val="21"/>
        </w:rPr>
        <w:t>△萧珩大步冲进来，龙袍衣摆在身后翻飞。</w:t>
      </w:r>
    </w:p>
    <w:p w14:paraId="3F676DF2">
      <w:pPr>
        <w:spacing w:before="0" w:after="0" w:line="240" w:lineRule="auto"/>
        <w:jc w:val="left"/>
      </w:pPr>
      <w:r>
        <w:rPr>
          <w:rFonts w:ascii="等线 (正文)" w:hAnsi="等线 (正文)" w:eastAsia="等线 (正文)" w:cs="等线 (正文)"/>
          <w:sz w:val="21"/>
          <w:szCs w:val="21"/>
        </w:rPr>
        <w:t>萧珩：皇后这是怎么了？</w:t>
      </w:r>
    </w:p>
    <w:p w14:paraId="3CA00427">
      <w:pPr>
        <w:spacing w:before="0" w:after="0" w:line="240" w:lineRule="auto"/>
        <w:jc w:val="left"/>
      </w:pPr>
      <w:r>
        <w:rPr>
          <w:rFonts w:ascii="等线 (正文)" w:hAnsi="等线 (正文)" w:eastAsia="等线 (正文)" w:cs="等线 (正文)"/>
          <w:sz w:val="21"/>
          <w:szCs w:val="21"/>
        </w:rPr>
        <w:t>△纪桃枝半靠在软榻上，脸色苍白，手指死死抠住榻沿。</w:t>
      </w:r>
    </w:p>
    <w:p w14:paraId="6DBA88A1">
      <w:pPr>
        <w:spacing w:before="0" w:after="0" w:line="240" w:lineRule="auto"/>
        <w:jc w:val="left"/>
      </w:pPr>
      <w:r>
        <w:rPr>
          <w:rFonts w:ascii="等线 (正文)" w:hAnsi="等线 (正文)" w:eastAsia="等线 (正文)" w:cs="等线 (正文)"/>
          <w:sz w:val="21"/>
          <w:szCs w:val="21"/>
        </w:rPr>
        <w:t>纪桃枝：皇上来得正好，这燕窝有毒。</w:t>
      </w:r>
    </w:p>
    <w:p w14:paraId="04590692">
      <w:pPr>
        <w:spacing w:before="0" w:after="0" w:line="240" w:lineRule="auto"/>
        <w:jc w:val="left"/>
      </w:pPr>
      <w:r>
        <w:rPr>
          <w:rFonts w:ascii="等线 (正文)" w:hAnsi="等线 (正文)" w:eastAsia="等线 (正文)" w:cs="等线 (正文)"/>
          <w:sz w:val="21"/>
          <w:szCs w:val="21"/>
        </w:rPr>
        <w:t>△萧珩瞳孔骤缩，视线落在地上的碎瓷片和燕窝残渣上。</w:t>
      </w:r>
    </w:p>
    <w:p w14:paraId="79711922">
      <w:pPr>
        <w:spacing w:before="0" w:after="0" w:line="240" w:lineRule="auto"/>
        <w:jc w:val="left"/>
      </w:pPr>
      <w:r>
        <w:rPr>
          <w:rFonts w:ascii="等线 (正文)" w:hAnsi="等线 (正文)" w:eastAsia="等线 (正文)" w:cs="等线 (正文)"/>
          <w:sz w:val="21"/>
          <w:szCs w:val="21"/>
        </w:rPr>
        <w:t>萧珩：什么？</w:t>
      </w:r>
    </w:p>
    <w:p w14:paraId="6CD57B38">
      <w:pPr>
        <w:spacing w:before="0" w:after="0" w:line="240" w:lineRule="auto"/>
        <w:jc w:val="left"/>
      </w:pPr>
      <w:r>
        <w:rPr>
          <w:rFonts w:ascii="等线 (正文)" w:hAnsi="等线 (正文)" w:eastAsia="等线 (正文)" w:cs="等线 (正文)"/>
          <w:sz w:val="21"/>
          <w:szCs w:val="21"/>
        </w:rPr>
        <w:t>△纪桃枝抬手指向地面，手指微微颤抖。</w:t>
      </w:r>
    </w:p>
    <w:p w14:paraId="439D2BEF">
      <w:pPr>
        <w:spacing w:before="0" w:after="0" w:line="240" w:lineRule="auto"/>
        <w:jc w:val="left"/>
      </w:pPr>
      <w:r>
        <w:rPr>
          <w:rFonts w:ascii="等线 (正文)" w:hAnsi="等线 (正文)" w:eastAsia="等线 (正文)" w:cs="等线 (正文)"/>
          <w:sz w:val="21"/>
          <w:szCs w:val="21"/>
        </w:rPr>
        <w:t>纪桃枝：麝香，御膳房送来的燕窝里掺了麝香。</w:t>
      </w:r>
    </w:p>
    <w:p w14:paraId="46C5C47D">
      <w:pPr>
        <w:spacing w:before="0" w:after="0" w:line="240" w:lineRule="auto"/>
        <w:jc w:val="left"/>
      </w:pPr>
      <w:r>
        <w:rPr>
          <w:rFonts w:ascii="等线 (正文)" w:hAnsi="等线 (正文)" w:eastAsia="等线 (正文)" w:cs="等线 (正文)"/>
          <w:sz w:val="21"/>
          <w:szCs w:val="21"/>
        </w:rPr>
        <w:t>△萧珩猛地转身，抓住门外侍卫的衣领。</w:t>
      </w:r>
    </w:p>
    <w:p w14:paraId="616656CA">
      <w:pPr>
        <w:spacing w:before="0" w:after="0" w:line="240" w:lineRule="auto"/>
        <w:jc w:val="left"/>
      </w:pPr>
      <w:r>
        <w:rPr>
          <w:rFonts w:ascii="等线 (正文)" w:hAnsi="等线 (正文)" w:eastAsia="等线 (正文)" w:cs="等线 (正文)"/>
          <w:sz w:val="21"/>
          <w:szCs w:val="21"/>
        </w:rPr>
        <w:t>萧珩：传太医！若皇后有事，太医院全族陪葬！</w:t>
      </w:r>
    </w:p>
    <w:p w14:paraId="28804FEA">
      <w:pPr>
        <w:spacing w:before="0" w:after="0" w:line="240" w:lineRule="auto"/>
        <w:jc w:val="left"/>
      </w:pPr>
      <w:r>
        <w:rPr>
          <w:rFonts w:ascii="等线 (正文)" w:hAnsi="等线 (正文)" w:eastAsia="等线 (正文)" w:cs="等线 (正文)"/>
          <w:sz w:val="21"/>
          <w:szCs w:val="21"/>
        </w:rPr>
        <w:t>侍卫：是！</w:t>
      </w:r>
    </w:p>
    <w:p w14:paraId="288AD3E6">
      <w:pPr>
        <w:spacing w:before="0" w:after="0" w:line="240" w:lineRule="auto"/>
        <w:jc w:val="left"/>
      </w:pPr>
      <w:r>
        <w:rPr>
          <w:rFonts w:ascii="等线 (正文)" w:hAnsi="等线 (正文)" w:eastAsia="等线 (正文)" w:cs="等线 (正文)"/>
          <w:sz w:val="21"/>
          <w:szCs w:val="21"/>
        </w:rPr>
        <w:t>△萧珩转身走到纪桃枝身边，弯腰将纪桃枝打横抱起。</w:t>
      </w:r>
    </w:p>
    <w:p w14:paraId="36942740">
      <w:pPr>
        <w:spacing w:before="0" w:after="0" w:line="240" w:lineRule="auto"/>
        <w:jc w:val="left"/>
      </w:pPr>
      <w:r>
        <w:rPr>
          <w:rFonts w:ascii="等线 (正文)" w:hAnsi="等线 (正文)" w:eastAsia="等线 (正文)" w:cs="等线 (正文)"/>
          <w:sz w:val="21"/>
          <w:szCs w:val="21"/>
        </w:rPr>
        <w:t>△纪桃枝身体一僵，下意识抓住萧珩衣襟。</w:t>
      </w:r>
    </w:p>
    <w:p w14:paraId="0CE90690">
      <w:pPr>
        <w:spacing w:before="0" w:after="0" w:line="240" w:lineRule="auto"/>
        <w:jc w:val="left"/>
      </w:pPr>
      <w:r>
        <w:rPr>
          <w:rFonts w:ascii="等线 (正文)" w:hAnsi="等线 (正文)" w:eastAsia="等线 (正文)" w:cs="等线 (正文)"/>
          <w:sz w:val="21"/>
          <w:szCs w:val="21"/>
        </w:rPr>
        <w:t>纪桃枝：皇上别急，我闻出来得早，没喝几口。</w:t>
      </w:r>
    </w:p>
    <w:p w14:paraId="525D2ADB">
      <w:pPr>
        <w:spacing w:before="0" w:after="0" w:line="240" w:lineRule="auto"/>
        <w:jc w:val="left"/>
      </w:pPr>
      <w:r>
        <w:rPr>
          <w:rFonts w:ascii="等线 (正文)" w:hAnsi="等线 (正文)" w:eastAsia="等线 (正文)" w:cs="等线 (正文)"/>
          <w:sz w:val="21"/>
          <w:szCs w:val="21"/>
        </w:rPr>
        <w:t>△萧珩将纪桃枝放在内室龙榻上，手指摸上纪桃枝额头，掌心冰凉。</w:t>
      </w:r>
    </w:p>
    <w:p w14:paraId="30010CCE">
      <w:pPr>
        <w:spacing w:before="0" w:after="0" w:line="240" w:lineRule="auto"/>
        <w:jc w:val="left"/>
      </w:pPr>
      <w:r>
        <w:rPr>
          <w:rFonts w:ascii="等线 (正文)" w:hAnsi="等线 (正文)" w:eastAsia="等线 (正文)" w:cs="等线 (正文)"/>
          <w:sz w:val="21"/>
          <w:szCs w:val="21"/>
        </w:rPr>
        <w:t>萧珩：你，你没事吧？</w:t>
      </w:r>
    </w:p>
    <w:p w14:paraId="28C16871">
      <w:pPr>
        <w:spacing w:before="0" w:after="0" w:line="240" w:lineRule="auto"/>
        <w:jc w:val="left"/>
      </w:pPr>
      <w:r>
        <w:rPr>
          <w:rFonts w:ascii="等线 (正文)" w:hAnsi="等线 (正文)" w:eastAsia="等线 (正文)" w:cs="等线 (正文)"/>
          <w:sz w:val="21"/>
          <w:szCs w:val="21"/>
        </w:rPr>
        <w:t>△纪桃枝嘴角勉强勾起，眼中却闪过一丝精光。</w:t>
      </w:r>
    </w:p>
    <w:p w14:paraId="66F5F7F1">
      <w:pPr>
        <w:spacing w:before="0" w:after="0" w:line="240" w:lineRule="auto"/>
        <w:jc w:val="left"/>
      </w:pPr>
      <w:r>
        <w:rPr>
          <w:rFonts w:ascii="等线 (正文)" w:hAnsi="等线 (正文)" w:eastAsia="等线 (正文)" w:cs="等线 (正文)"/>
          <w:sz w:val="21"/>
          <w:szCs w:val="21"/>
        </w:rPr>
        <w:t>纪桃枝：死不了。不过这笔账，得好好算算。</w:t>
      </w:r>
    </w:p>
    <w:p w14:paraId="19F620CF">
      <w:pPr>
        <w:spacing w:before="0" w:after="0" w:line="240" w:lineRule="auto"/>
        <w:jc w:val="left"/>
      </w:pPr>
      <w:r>
        <w:rPr>
          <w:rFonts w:ascii="等线 (正文)" w:hAnsi="等线 (正文)" w:eastAsia="等线 (正文)" w:cs="等线 (正文)"/>
          <w:sz w:val="21"/>
          <w:szCs w:val="21"/>
        </w:rPr>
        <w:t>△太医提着药箱冲进来，跪在榻边诊脉施针。</w:t>
      </w:r>
    </w:p>
    <w:p w14:paraId="2E9CFBC8">
      <w:pPr>
        <w:spacing w:before="0" w:after="0" w:line="240" w:lineRule="auto"/>
        <w:jc w:val="left"/>
      </w:pPr>
      <w:r>
        <w:rPr>
          <w:rFonts w:ascii="等线 (正文)" w:hAnsi="等线 (正文)" w:eastAsia="等线 (正文)" w:cs="等线 (正文)"/>
          <w:sz w:val="21"/>
          <w:szCs w:val="21"/>
        </w:rPr>
        <w:t>△萧珩站在榻边，双拳紧握，指节咔咔作响，眼中杀意凛然。</w:t>
      </w:r>
    </w:p>
    <w:p w14:paraId="118172A9">
      <w:pPr>
        <w:spacing w:before="0" w:after="0" w:line="240" w:lineRule="auto"/>
        <w:jc w:val="left"/>
      </w:pPr>
      <w:r>
        <w:rPr>
          <w:rFonts w:ascii="等线 (正文)" w:hAnsi="等线 (正文)" w:eastAsia="等线 (正文)" w:cs="等线 (正文)"/>
          <w:sz w:val="21"/>
          <w:szCs w:val="21"/>
        </w:rPr>
        <w:t>萧珩：朕定会彻查到底！</w:t>
      </w:r>
    </w:p>
    <w:p w14:paraId="4C0D6AB0">
      <w:pPr>
        <w:spacing w:before="0" w:after="0" w:line="240" w:lineRule="auto"/>
        <w:jc w:val="left"/>
      </w:pPr>
      <w:r>
        <w:rPr>
          <w:rFonts w:ascii="等线 (正文)" w:hAnsi="等线 (正文)" w:eastAsia="等线 (正文)" w:cs="等线 (正文)"/>
          <w:sz w:val="21"/>
          <w:szCs w:val="21"/>
        </w:rPr>
        <w:t>△纪桃枝看着萧珩紧绷的侧脸，伸手拉住萧珩袖口。</w:t>
      </w:r>
    </w:p>
    <w:p w14:paraId="08ECD19E">
      <w:pPr>
        <w:spacing w:before="0" w:after="0" w:line="240" w:lineRule="auto"/>
        <w:jc w:val="left"/>
      </w:pPr>
      <w:r>
        <w:rPr>
          <w:rFonts w:ascii="等线 (正文)" w:hAnsi="等线 (正文)" w:eastAsia="等线 (正文)" w:cs="等线 (正文)"/>
          <w:sz w:val="21"/>
          <w:szCs w:val="21"/>
        </w:rPr>
        <w:t>纪桃枝：查是要查的，不过皇上，我有个条件。</w:t>
      </w:r>
    </w:p>
    <w:p w14:paraId="37278CBF">
      <w:pPr>
        <w:spacing w:before="0" w:after="0" w:line="240" w:lineRule="auto"/>
        <w:jc w:val="left"/>
      </w:pPr>
      <w:r>
        <w:rPr>
          <w:rFonts w:ascii="等线 (正文)" w:hAnsi="等线 (正文)" w:eastAsia="等线 (正文)" w:cs="等线 (正文)"/>
          <w:sz w:val="21"/>
          <w:szCs w:val="21"/>
        </w:rPr>
        <w:t>△萧珩低头看向纪桃枝，眉头紧锁。</w:t>
      </w:r>
    </w:p>
    <w:p w14:paraId="09B810E8">
      <w:pPr>
        <w:spacing w:before="0" w:after="0" w:line="240" w:lineRule="auto"/>
        <w:jc w:val="left"/>
      </w:pPr>
      <w:r>
        <w:rPr>
          <w:rFonts w:ascii="等线 (正文)" w:hAnsi="等线 (正文)" w:eastAsia="等线 (正文)" w:cs="等线 (正文)"/>
          <w:sz w:val="21"/>
          <w:szCs w:val="21"/>
        </w:rPr>
        <w:t>萧珩：你现在还有心思谈条件？</w:t>
      </w:r>
    </w:p>
    <w:p w14:paraId="4B192DA8">
      <w:pPr>
        <w:spacing w:before="0" w:after="0" w:line="240" w:lineRule="auto"/>
        <w:jc w:val="left"/>
      </w:pPr>
      <w:r>
        <w:rPr>
          <w:rFonts w:ascii="等线 (正文)" w:hAnsi="等线 (正文)" w:eastAsia="等线 (正文)" w:cs="等线 (正文)"/>
          <w:sz w:val="21"/>
          <w:szCs w:val="21"/>
        </w:rPr>
        <w:t>△纪桃枝撑着身体坐起来，眼神坚定。</w:t>
      </w:r>
    </w:p>
    <w:p w14:paraId="532F3F23">
      <w:pPr>
        <w:spacing w:before="0" w:after="0" w:line="240" w:lineRule="auto"/>
        <w:jc w:val="left"/>
      </w:pPr>
      <w:r>
        <w:rPr>
          <w:rFonts w:ascii="等线 (正文)" w:hAnsi="等线 (正文)" w:eastAsia="等线 (正文)" w:cs="等线 (正文)"/>
          <w:sz w:val="21"/>
          <w:szCs w:val="21"/>
        </w:rPr>
        <w:t>纪桃枝：当然。在牙行，越是危机时刻，越要把握商机。</w:t>
      </w:r>
    </w:p>
    <w:p w14:paraId="08B19470">
      <w:pPr>
        <w:spacing w:before="0" w:after="0" w:line="240" w:lineRule="auto"/>
        <w:jc w:val="left"/>
      </w:pPr>
      <w:r>
        <w:rPr>
          <w:rFonts w:ascii="等线 (正文)" w:hAnsi="等线 (正文)" w:eastAsia="等线 (正文)" w:cs="等线 (正文)"/>
          <w:sz w:val="21"/>
          <w:szCs w:val="21"/>
        </w:rPr>
        <w:t>△萧珩盯着纪桃枝片刻，深吸一口气，转身走向殿外。</w:t>
      </w:r>
    </w:p>
    <w:p w14:paraId="5F0BC6ED">
      <w:pPr>
        <w:spacing w:before="0" w:after="0" w:line="240" w:lineRule="auto"/>
        <w:jc w:val="left"/>
      </w:pPr>
      <w:r>
        <w:rPr>
          <w:rFonts w:ascii="等线 (正文)" w:hAnsi="等线 (正文)" w:eastAsia="等线 (正文)" w:cs="等线 (正文)"/>
          <w:sz w:val="21"/>
          <w:szCs w:val="21"/>
        </w:rPr>
        <w:t>△顾岩站在门外，萧珩从顾岩身边走过，丢下一句话。</w:t>
      </w:r>
    </w:p>
    <w:p w14:paraId="6C773011">
      <w:pPr>
        <w:spacing w:before="0" w:after="0" w:line="240" w:lineRule="auto"/>
        <w:jc w:val="left"/>
      </w:pPr>
      <w:r>
        <w:rPr>
          <w:rFonts w:ascii="等线 (正文)" w:hAnsi="等线 (正文)" w:eastAsia="等线 (正文)" w:cs="等线 (正文)"/>
          <w:sz w:val="21"/>
          <w:szCs w:val="21"/>
        </w:rPr>
        <w:t>萧珩：传冯德海，立刻到凤仪宫跪着！</w:t>
      </w:r>
    </w:p>
    <w:p w14:paraId="6341503D">
      <w:pPr>
        <w:spacing w:before="0" w:after="0" w:line="240" w:lineRule="auto"/>
        <w:jc w:val="left"/>
      </w:pPr>
      <w:r>
        <w:rPr>
          <w:rFonts w:ascii="等线 (正文)" w:hAnsi="等线 (正文)" w:eastAsia="等线 (正文)" w:cs="等线 (正文)"/>
          <w:sz w:val="21"/>
          <w:szCs w:val="21"/>
        </w:rPr>
        <w:t>第8集</w:t>
      </w:r>
    </w:p>
    <w:p w14:paraId="2DE8BBF2">
      <w:pPr>
        <w:spacing w:before="0" w:after="0" w:line="240" w:lineRule="auto"/>
        <w:jc w:val="left"/>
      </w:pPr>
      <w:r>
        <w:rPr>
          <w:rFonts w:ascii="等线 (正文)" w:hAnsi="等线 (正文)" w:eastAsia="等线 (正文)" w:cs="等线 (正文)"/>
          <w:sz w:val="21"/>
          <w:szCs w:val="21"/>
        </w:rPr>
        <w:t>8-1 凤仪宫正殿 日/内</w:t>
      </w:r>
    </w:p>
    <w:p w14:paraId="260FBEED">
      <w:pPr>
        <w:spacing w:before="0" w:after="0" w:line="240" w:lineRule="auto"/>
        <w:jc w:val="left"/>
      </w:pPr>
      <w:r>
        <w:rPr>
          <w:rFonts w:ascii="等线 (正文)" w:hAnsi="等线 (正文)" w:eastAsia="等线 (正文)" w:cs="等线 (正文)"/>
          <w:sz w:val="21"/>
          <w:szCs w:val="21"/>
        </w:rPr>
        <w:t>人物：纪桃枝 萧珩 冯德海 太医 顾岩 侍卫若干</w:t>
      </w:r>
    </w:p>
    <w:p w14:paraId="47F9723C">
      <w:pPr>
        <w:spacing w:before="0" w:after="0" w:line="240" w:lineRule="auto"/>
        <w:jc w:val="left"/>
      </w:pPr>
      <w:r>
        <w:rPr>
          <w:rFonts w:ascii="等线 (正文)" w:hAnsi="等线 (正文)" w:eastAsia="等线 (正文)" w:cs="等线 (正文)"/>
          <w:sz w:val="21"/>
          <w:szCs w:val="21"/>
        </w:rPr>
        <w:t>△太医收起银针，擦了擦额头的汗。</w:t>
      </w:r>
    </w:p>
    <w:p w14:paraId="780E5AFB">
      <w:pPr>
        <w:spacing w:before="0" w:after="0" w:line="240" w:lineRule="auto"/>
        <w:jc w:val="left"/>
      </w:pPr>
      <w:r>
        <w:rPr>
          <w:rFonts w:ascii="等线 (正文)" w:hAnsi="等线 (正文)" w:eastAsia="等线 (正文)" w:cs="等线 (正文)"/>
          <w:sz w:val="21"/>
          <w:szCs w:val="21"/>
        </w:rPr>
        <w:t>太医：还好娘娘发现得及时，母子平安。</w:t>
      </w:r>
    </w:p>
    <w:p w14:paraId="34E38116">
      <w:pPr>
        <w:spacing w:before="0" w:after="0" w:line="240" w:lineRule="auto"/>
        <w:jc w:val="left"/>
      </w:pPr>
      <w:r>
        <w:rPr>
          <w:rFonts w:ascii="等线 (正文)" w:hAnsi="等线 (正文)" w:eastAsia="等线 (正文)" w:cs="等线 (正文)"/>
          <w:sz w:val="21"/>
          <w:szCs w:val="21"/>
        </w:rPr>
        <w:t>△萧珩站在榻边，眼神扫向殿外。</w:t>
      </w:r>
    </w:p>
    <w:p w14:paraId="371E5867">
      <w:pPr>
        <w:spacing w:before="0" w:after="0" w:line="240" w:lineRule="auto"/>
        <w:jc w:val="left"/>
      </w:pPr>
      <w:r>
        <w:rPr>
          <w:rFonts w:ascii="等线 (正文)" w:hAnsi="等线 (正文)" w:eastAsia="等线 (正文)" w:cs="等线 (正文)"/>
          <w:sz w:val="21"/>
          <w:szCs w:val="21"/>
        </w:rPr>
        <w:t>萧珩：查，给朕彻查御膳房！</w:t>
      </w:r>
    </w:p>
    <w:p w14:paraId="4FB23168">
      <w:pPr>
        <w:spacing w:before="0" w:after="0" w:line="240" w:lineRule="auto"/>
        <w:jc w:val="left"/>
      </w:pPr>
      <w:r>
        <w:rPr>
          <w:rFonts w:ascii="等线 (正文)" w:hAnsi="等线 (正文)" w:eastAsia="等线 (正文)" w:cs="等线 (正文)"/>
          <w:sz w:val="21"/>
          <w:szCs w:val="21"/>
        </w:rPr>
        <w:t>△冯德海被侍卫押着跪在殿中，额头贴着地面金砖。</w:t>
      </w:r>
    </w:p>
    <w:p w14:paraId="248260D5">
      <w:pPr>
        <w:spacing w:before="0" w:after="0" w:line="240" w:lineRule="auto"/>
        <w:jc w:val="left"/>
      </w:pPr>
      <w:r>
        <w:rPr>
          <w:rFonts w:ascii="等线 (正文)" w:hAnsi="等线 (正文)" w:eastAsia="等线 (正文)" w:cs="等线 (正文)"/>
          <w:sz w:val="21"/>
          <w:szCs w:val="21"/>
        </w:rPr>
        <w:t>冯德海：皇上息怒！奴才已经查清了，是，是一个新来的小宫女，她，她不懂规矩，误把麝香当了补品。</w:t>
      </w:r>
    </w:p>
    <w:p w14:paraId="3D2849E9">
      <w:pPr>
        <w:spacing w:before="0" w:after="0" w:line="240" w:lineRule="auto"/>
        <w:jc w:val="left"/>
      </w:pPr>
      <w:r>
        <w:rPr>
          <w:rFonts w:ascii="等线 (正文)" w:hAnsi="等线 (正文)" w:eastAsia="等线 (正文)" w:cs="等线 (正文)"/>
          <w:sz w:val="21"/>
          <w:szCs w:val="21"/>
        </w:rPr>
        <w:t>△萧珩转身，一脚踢在冯德海肩膀上，冯德海身体一歪。</w:t>
      </w:r>
    </w:p>
    <w:p w14:paraId="072BD935">
      <w:pPr>
        <w:spacing w:before="0" w:after="0" w:line="240" w:lineRule="auto"/>
        <w:jc w:val="left"/>
      </w:pPr>
      <w:r>
        <w:rPr>
          <w:rFonts w:ascii="等线 (正文)" w:hAnsi="等线 (正文)" w:eastAsia="等线 (正文)" w:cs="等线 (正文)"/>
          <w:sz w:val="21"/>
          <w:szCs w:val="21"/>
        </w:rPr>
        <w:t>萧珩：一个小宫女，能接触到皇后的特供燕窝？</w:t>
      </w:r>
    </w:p>
    <w:p w14:paraId="0926DF11">
      <w:pPr>
        <w:spacing w:before="0" w:after="0" w:line="240" w:lineRule="auto"/>
        <w:jc w:val="left"/>
      </w:pPr>
      <w:r>
        <w:rPr>
          <w:rFonts w:ascii="等线 (正文)" w:hAnsi="等线 (正文)" w:eastAsia="等线 (正文)" w:cs="等线 (正文)"/>
          <w:sz w:val="21"/>
          <w:szCs w:val="21"/>
        </w:rPr>
        <w:t>△冯德海趴在地上，额头磕在金砖上发出咚咚声响。</w:t>
      </w:r>
    </w:p>
    <w:p w14:paraId="05EFBB86">
      <w:pPr>
        <w:spacing w:before="0" w:after="0" w:line="240" w:lineRule="auto"/>
        <w:jc w:val="left"/>
      </w:pPr>
      <w:r>
        <w:rPr>
          <w:rFonts w:ascii="等线 (正文)" w:hAnsi="等线 (正文)" w:eastAsia="等线 (正文)" w:cs="等线 (正文)"/>
          <w:sz w:val="21"/>
          <w:szCs w:val="21"/>
        </w:rPr>
        <w:t>冯德海：这，这是奴才管教不严，奴才该死！</w:t>
      </w:r>
    </w:p>
    <w:p w14:paraId="0659EA5A">
      <w:pPr>
        <w:spacing w:before="0" w:after="0" w:line="240" w:lineRule="auto"/>
        <w:jc w:val="left"/>
      </w:pPr>
      <w:r>
        <w:rPr>
          <w:rFonts w:ascii="等线 (正文)" w:hAnsi="等线 (正文)" w:eastAsia="等线 (正文)" w:cs="等线 (正文)"/>
          <w:sz w:val="21"/>
          <w:szCs w:val="21"/>
        </w:rPr>
        <w:t>△纪桃枝从榻上坐起，小杏上前扶住纪桃枝。</w:t>
      </w:r>
    </w:p>
    <w:p w14:paraId="7637FA0E">
      <w:pPr>
        <w:spacing w:before="0" w:after="0" w:line="240" w:lineRule="auto"/>
        <w:jc w:val="left"/>
      </w:pPr>
      <w:r>
        <w:rPr>
          <w:rFonts w:ascii="等线 (正文)" w:hAnsi="等线 (正文)" w:eastAsia="等线 (正文)" w:cs="等线 (正文)"/>
          <w:sz w:val="21"/>
          <w:szCs w:val="21"/>
        </w:rPr>
        <w:t>纪桃枝：冯公公，这话说得不对吧？</w:t>
      </w:r>
    </w:p>
    <w:p w14:paraId="15B6048C">
      <w:pPr>
        <w:spacing w:before="0" w:after="0" w:line="240" w:lineRule="auto"/>
        <w:jc w:val="left"/>
      </w:pPr>
      <w:r>
        <w:rPr>
          <w:rFonts w:ascii="等线 (正文)" w:hAnsi="等线 (正文)" w:eastAsia="等线 (正文)" w:cs="等线 (正文)"/>
          <w:sz w:val="21"/>
          <w:szCs w:val="21"/>
        </w:rPr>
        <w:t>△冯德海抬起头，眼中闪过一丝慌乱。</w:t>
      </w:r>
    </w:p>
    <w:p w14:paraId="5B20ACA4">
      <w:pPr>
        <w:spacing w:before="0" w:after="0" w:line="240" w:lineRule="auto"/>
        <w:jc w:val="left"/>
      </w:pPr>
      <w:r>
        <w:rPr>
          <w:rFonts w:ascii="等线 (正文)" w:hAnsi="等线 (正文)" w:eastAsia="等线 (正文)" w:cs="等线 (正文)"/>
          <w:sz w:val="21"/>
          <w:szCs w:val="21"/>
        </w:rPr>
        <w:t>冯德海：娘娘明鉴，确实是那小宫女。</w:t>
      </w:r>
    </w:p>
    <w:p w14:paraId="1E4093D9">
      <w:pPr>
        <w:spacing w:before="0" w:after="0" w:line="240" w:lineRule="auto"/>
        <w:jc w:val="left"/>
      </w:pPr>
      <w:r>
        <w:rPr>
          <w:rFonts w:ascii="等线 (正文)" w:hAnsi="等线 (正文)" w:eastAsia="等线 (正文)" w:cs="等线 (正文)"/>
          <w:sz w:val="21"/>
          <w:szCs w:val="21"/>
        </w:rPr>
        <w:t>△纪桃枝从小杏手中接过算盘，拨弄得啪啪作响，一步步走到冯德海面前。</w:t>
      </w:r>
    </w:p>
    <w:p w14:paraId="2C623E97">
      <w:pPr>
        <w:spacing w:before="0" w:after="0" w:line="240" w:lineRule="auto"/>
        <w:jc w:val="left"/>
      </w:pPr>
      <w:r>
        <w:rPr>
          <w:rFonts w:ascii="等线 (正文)" w:hAnsi="等线 (正文)" w:eastAsia="等线 (正文)" w:cs="等线 (正文)"/>
          <w:sz w:val="21"/>
          <w:szCs w:val="21"/>
        </w:rPr>
        <w:t>纪桃枝：小宫女连特供燕窝的库房钥匙都摸不到，在牙行，甩锅给临时工可是要被掌柜打断腿的。冯公公，这账你做得太糙了！</w:t>
      </w:r>
    </w:p>
    <w:p w14:paraId="2E426170">
      <w:pPr>
        <w:spacing w:before="0" w:after="0" w:line="240" w:lineRule="auto"/>
        <w:jc w:val="left"/>
      </w:pPr>
      <w:r>
        <w:rPr>
          <w:rFonts w:ascii="等线 (正文)" w:hAnsi="等线 (正文)" w:eastAsia="等线 (正文)" w:cs="等线 (正文)"/>
          <w:sz w:val="21"/>
          <w:szCs w:val="21"/>
        </w:rPr>
        <w:t>△冯德海额头冷汗直流，身体微微发抖。</w:t>
      </w:r>
    </w:p>
    <w:p w14:paraId="482677C3">
      <w:pPr>
        <w:spacing w:before="0" w:after="0" w:line="240" w:lineRule="auto"/>
        <w:jc w:val="left"/>
      </w:pPr>
      <w:r>
        <w:rPr>
          <w:rFonts w:ascii="等线 (正文)" w:hAnsi="等线 (正文)" w:eastAsia="等线 (正文)" w:cs="等线 (正文)"/>
          <w:sz w:val="21"/>
          <w:szCs w:val="21"/>
        </w:rPr>
        <w:t>冯德海：娘娘这是冤枉奴才！</w:t>
      </w:r>
    </w:p>
    <w:p w14:paraId="0A85F0F5">
      <w:pPr>
        <w:spacing w:before="0" w:after="0" w:line="240" w:lineRule="auto"/>
        <w:jc w:val="left"/>
      </w:pPr>
      <w:r>
        <w:rPr>
          <w:rFonts w:ascii="等线 (正文)" w:hAnsi="等线 (正文)" w:eastAsia="等线 (正文)" w:cs="等线 (正文)"/>
          <w:sz w:val="21"/>
          <w:szCs w:val="21"/>
        </w:rPr>
        <w:t>△纪桃枝蹲下身，用算盘敲了敲冯德海脑袋。</w:t>
      </w:r>
    </w:p>
    <w:p w14:paraId="78EAA9DA">
      <w:pPr>
        <w:spacing w:before="0" w:after="0" w:line="240" w:lineRule="auto"/>
        <w:jc w:val="left"/>
      </w:pPr>
      <w:r>
        <w:rPr>
          <w:rFonts w:ascii="等线 (正文)" w:hAnsi="等线 (正文)" w:eastAsia="等线 (正文)" w:cs="等线 (正文)"/>
          <w:sz w:val="21"/>
          <w:szCs w:val="21"/>
        </w:rPr>
        <w:t>纪桃枝：冤不冤枉的，我不管。皇上，我就一个要求。</w:t>
      </w:r>
    </w:p>
    <w:p w14:paraId="301CB98F">
      <w:pPr>
        <w:spacing w:before="0" w:after="0" w:line="240" w:lineRule="auto"/>
        <w:jc w:val="left"/>
      </w:pPr>
      <w:r>
        <w:rPr>
          <w:rFonts w:ascii="等线 (正文)" w:hAnsi="等线 (正文)" w:eastAsia="等线 (正文)" w:cs="等线 (正文)"/>
          <w:sz w:val="21"/>
          <w:szCs w:val="21"/>
        </w:rPr>
        <w:t>△萧珩走到纪桃枝身边，伸手扶起纪桃枝。</w:t>
      </w:r>
    </w:p>
    <w:p w14:paraId="639B88DF">
      <w:pPr>
        <w:spacing w:before="0" w:after="0" w:line="240" w:lineRule="auto"/>
        <w:jc w:val="left"/>
      </w:pPr>
      <w:r>
        <w:rPr>
          <w:rFonts w:ascii="等线 (正文)" w:hAnsi="等线 (正文)" w:eastAsia="等线 (正文)" w:cs="等线 (正文)"/>
          <w:sz w:val="21"/>
          <w:szCs w:val="21"/>
        </w:rPr>
        <w:t>萧珩：你说。</w:t>
      </w:r>
    </w:p>
    <w:p w14:paraId="12D49C3C">
      <w:pPr>
        <w:spacing w:before="0" w:after="0" w:line="240" w:lineRule="auto"/>
        <w:jc w:val="left"/>
      </w:pPr>
      <w:r>
        <w:rPr>
          <w:rFonts w:ascii="等线 (正文)" w:hAnsi="等线 (正文)" w:eastAsia="等线 (正文)" w:cs="等线 (正文)"/>
          <w:sz w:val="21"/>
          <w:szCs w:val="21"/>
        </w:rPr>
        <w:t>△纪桃枝转身看向萧珩，眼神认真。</w:t>
      </w:r>
    </w:p>
    <w:p w14:paraId="51131E51">
      <w:pPr>
        <w:spacing w:before="0" w:after="0" w:line="240" w:lineRule="auto"/>
        <w:jc w:val="left"/>
      </w:pPr>
      <w:r>
        <w:rPr>
          <w:rFonts w:ascii="等线 (正文)" w:hAnsi="等线 (正文)" w:eastAsia="等线 (正文)" w:cs="等线 (正文)"/>
          <w:sz w:val="21"/>
          <w:szCs w:val="21"/>
        </w:rPr>
        <w:t>纪桃枝：从今儿起，凤仪宫所有吃食采买，脱离内务府。我自己花私库的银子，雇人做。</w:t>
      </w:r>
    </w:p>
    <w:p w14:paraId="0C2C47B6">
      <w:pPr>
        <w:spacing w:before="0" w:after="0" w:line="240" w:lineRule="auto"/>
        <w:jc w:val="left"/>
      </w:pPr>
      <w:r>
        <w:rPr>
          <w:rFonts w:ascii="等线 (正文)" w:hAnsi="等线 (正文)" w:eastAsia="等线 (正文)" w:cs="等线 (正文)"/>
          <w:sz w:val="21"/>
          <w:szCs w:val="21"/>
        </w:rPr>
        <w:t>△冯德海猛地抬头，眼中闪过怨毒。</w:t>
      </w:r>
    </w:p>
    <w:p w14:paraId="41E72442">
      <w:pPr>
        <w:spacing w:before="0" w:after="0" w:line="240" w:lineRule="auto"/>
        <w:jc w:val="left"/>
      </w:pPr>
      <w:r>
        <w:rPr>
          <w:rFonts w:ascii="等线 (正文)" w:hAnsi="等线 (正文)" w:eastAsia="等线 (正文)" w:cs="等线 (正文)"/>
          <w:sz w:val="21"/>
          <w:szCs w:val="21"/>
        </w:rPr>
        <w:t>冯德海：娘娘，这，这不合规矩。</w:t>
      </w:r>
    </w:p>
    <w:p w14:paraId="23B7C7CA">
      <w:pPr>
        <w:spacing w:before="0" w:after="0" w:line="240" w:lineRule="auto"/>
        <w:jc w:val="left"/>
      </w:pPr>
      <w:r>
        <w:rPr>
          <w:rFonts w:ascii="等线 (正文)" w:hAnsi="等线 (正文)" w:eastAsia="等线 (正文)" w:cs="等线 (正文)"/>
          <w:sz w:val="21"/>
          <w:szCs w:val="21"/>
        </w:rPr>
        <w:t>△纪桃枝回头看向冯德海，嘴角勾起冷笑。</w:t>
      </w:r>
    </w:p>
    <w:p w14:paraId="15ED9278">
      <w:pPr>
        <w:spacing w:before="0" w:after="0" w:line="240" w:lineRule="auto"/>
        <w:jc w:val="left"/>
      </w:pPr>
      <w:r>
        <w:rPr>
          <w:rFonts w:ascii="等线 (正文)" w:hAnsi="等线 (正文)" w:eastAsia="等线 (正文)" w:cs="等线 (正文)"/>
          <w:sz w:val="21"/>
          <w:szCs w:val="21"/>
        </w:rPr>
        <w:t>纪桃枝：规矩是死的，人是活的。在牙行，保命比规矩重要。</w:t>
      </w:r>
    </w:p>
    <w:p w14:paraId="1136DA74">
      <w:pPr>
        <w:spacing w:before="0" w:after="0" w:line="240" w:lineRule="auto"/>
        <w:jc w:val="left"/>
      </w:pPr>
      <w:r>
        <w:rPr>
          <w:rFonts w:ascii="等线 (正文)" w:hAnsi="等线 (正文)" w:eastAsia="等线 (正文)" w:cs="等线 (正文)"/>
          <w:sz w:val="21"/>
          <w:szCs w:val="21"/>
        </w:rPr>
        <w:t>△萧珩沉默片刻，点了点头。</w:t>
      </w:r>
    </w:p>
    <w:p w14:paraId="16598016">
      <w:pPr>
        <w:spacing w:before="0" w:after="0" w:line="240" w:lineRule="auto"/>
        <w:jc w:val="left"/>
      </w:pPr>
      <w:r>
        <w:rPr>
          <w:rFonts w:ascii="等线 (正文)" w:hAnsi="等线 (正文)" w:eastAsia="等线 (正文)" w:cs="等线 (正文)"/>
          <w:sz w:val="21"/>
          <w:szCs w:val="21"/>
        </w:rPr>
        <w:t>萧珩：准了。</w:t>
      </w:r>
    </w:p>
    <w:p w14:paraId="49DCA741">
      <w:pPr>
        <w:spacing w:before="0" w:after="0" w:line="240" w:lineRule="auto"/>
        <w:jc w:val="left"/>
      </w:pPr>
      <w:r>
        <w:rPr>
          <w:rFonts w:ascii="等线 (正文)" w:hAnsi="等线 (正文)" w:eastAsia="等线 (正文)" w:cs="等线 (正文)"/>
          <w:sz w:val="21"/>
          <w:szCs w:val="21"/>
        </w:rPr>
        <w:t>△冯德海身体一僵，手指在袖袍中紧紧攥住。</w:t>
      </w:r>
    </w:p>
    <w:p w14:paraId="1B517E9E">
      <w:pPr>
        <w:spacing w:before="0" w:after="0" w:line="240" w:lineRule="auto"/>
        <w:jc w:val="left"/>
      </w:pPr>
      <w:r>
        <w:rPr>
          <w:rFonts w:ascii="等线 (正文)" w:hAnsi="等线 (正文)" w:eastAsia="等线 (正文)" w:cs="等线 (正文)"/>
          <w:sz w:val="21"/>
          <w:szCs w:val="21"/>
        </w:rPr>
        <w:t>纪桃枝：多谢皇上。</w:t>
      </w:r>
    </w:p>
    <w:p w14:paraId="415A6585">
      <w:pPr>
        <w:spacing w:before="0" w:after="0" w:line="240" w:lineRule="auto"/>
        <w:jc w:val="left"/>
      </w:pPr>
      <w:r>
        <w:rPr>
          <w:rFonts w:ascii="等线 (正文)" w:hAnsi="等线 (正文)" w:eastAsia="等线 (正文)" w:cs="等线 (正文)"/>
          <w:sz w:val="21"/>
          <w:szCs w:val="21"/>
        </w:rPr>
        <w:t>△萧珩看着纪桃枝苍白的脸色，伸手扶住纪桃枝手臂。</w:t>
      </w:r>
    </w:p>
    <w:p w14:paraId="7CF72F54">
      <w:pPr>
        <w:spacing w:before="0" w:after="0" w:line="240" w:lineRule="auto"/>
        <w:jc w:val="left"/>
      </w:pPr>
      <w:r>
        <w:rPr>
          <w:rFonts w:ascii="等线 (正文)" w:hAnsi="等线 (正文)" w:eastAsia="等线 (正文)" w:cs="等线 (正文)"/>
          <w:sz w:val="21"/>
          <w:szCs w:val="21"/>
        </w:rPr>
        <w:t>萧珩：你好生养着，朕会保护你。</w:t>
      </w:r>
    </w:p>
    <w:p w14:paraId="457DFB10">
      <w:pPr>
        <w:spacing w:before="0" w:after="0" w:line="240" w:lineRule="auto"/>
        <w:jc w:val="left"/>
      </w:pPr>
      <w:r>
        <w:rPr>
          <w:rFonts w:ascii="等线 (正文)" w:hAnsi="等线 (正文)" w:eastAsia="等线 (正文)" w:cs="等线 (正文)"/>
          <w:sz w:val="21"/>
          <w:szCs w:val="21"/>
        </w:rPr>
        <w:t>△纪桃枝挑眉，眼中闪过一丝狡黠。</w:t>
      </w:r>
    </w:p>
    <w:p w14:paraId="4171C764">
      <w:pPr>
        <w:spacing w:before="0" w:after="0" w:line="240" w:lineRule="auto"/>
        <w:jc w:val="left"/>
      </w:pPr>
      <w:r>
        <w:rPr>
          <w:rFonts w:ascii="等线 (正文)" w:hAnsi="等线 (正文)" w:eastAsia="等线 (正文)" w:cs="等线 (正文)"/>
          <w:sz w:val="21"/>
          <w:szCs w:val="21"/>
        </w:rPr>
        <w:t>纪桃枝：保护？皇上这话说得，好像我很金贵似的。</w:t>
      </w:r>
    </w:p>
    <w:p w14:paraId="4E9B0A36">
      <w:pPr>
        <w:spacing w:before="0" w:after="0" w:line="240" w:lineRule="auto"/>
        <w:jc w:val="left"/>
      </w:pPr>
      <w:r>
        <w:rPr>
          <w:rFonts w:ascii="等线 (正文)" w:hAnsi="等线 (正文)" w:eastAsia="等线 (正文)" w:cs="等线 (正文)"/>
          <w:sz w:val="21"/>
          <w:szCs w:val="21"/>
        </w:rPr>
        <w:t>△萧珩眼神闪烁，松开纪桃枝手臂。</w:t>
      </w:r>
    </w:p>
    <w:p w14:paraId="144A266E">
      <w:pPr>
        <w:spacing w:before="0" w:after="0" w:line="240" w:lineRule="auto"/>
        <w:jc w:val="left"/>
      </w:pPr>
      <w:r>
        <w:rPr>
          <w:rFonts w:ascii="等线 (正文)" w:hAnsi="等线 (正文)" w:eastAsia="等线 (正文)" w:cs="等线 (正文)"/>
          <w:sz w:val="21"/>
          <w:szCs w:val="21"/>
        </w:rPr>
        <w:t>萧珩：你怀着皇嗣，当然金贵。</w:t>
      </w:r>
    </w:p>
    <w:p w14:paraId="697775FD">
      <w:pPr>
        <w:spacing w:before="0" w:after="0" w:line="240" w:lineRule="auto"/>
        <w:jc w:val="left"/>
      </w:pPr>
      <w:r>
        <w:rPr>
          <w:rFonts w:ascii="等线 (正文)" w:hAnsi="等线 (正文)" w:eastAsia="等线 (正文)" w:cs="等线 (正文)"/>
          <w:sz w:val="21"/>
          <w:szCs w:val="21"/>
        </w:rPr>
        <w:t>△纪桃枝撇撇嘴，转身走回软榻。</w:t>
      </w:r>
    </w:p>
    <w:p w14:paraId="1622DBB8">
      <w:pPr>
        <w:spacing w:before="0" w:after="0" w:line="240" w:lineRule="auto"/>
        <w:jc w:val="left"/>
      </w:pPr>
      <w:r>
        <w:rPr>
          <w:rFonts w:ascii="等线 (正文)" w:hAnsi="等线 (正文)" w:eastAsia="等线 (正文)" w:cs="等线 (正文)"/>
          <w:sz w:val="21"/>
          <w:szCs w:val="21"/>
        </w:rPr>
        <w:t>纪桃枝：哦，原来是看在孩子的份上。我还以为皇上终于开窍了呢。</w:t>
      </w:r>
    </w:p>
    <w:p w14:paraId="49270E81">
      <w:pPr>
        <w:spacing w:before="0" w:after="0" w:line="240" w:lineRule="auto"/>
        <w:jc w:val="left"/>
      </w:pPr>
      <w:r>
        <w:rPr>
          <w:rFonts w:ascii="等线 (正文)" w:hAnsi="等线 (正文)" w:eastAsia="等线 (正文)" w:cs="等线 (正文)"/>
          <w:sz w:val="21"/>
          <w:szCs w:val="21"/>
        </w:rPr>
        <w:t>△萧珩脸色一红，咳嗽一声。</w:t>
      </w:r>
    </w:p>
    <w:p w14:paraId="0B9B3496">
      <w:pPr>
        <w:spacing w:before="0" w:after="0" w:line="240" w:lineRule="auto"/>
        <w:jc w:val="left"/>
      </w:pPr>
      <w:r>
        <w:rPr>
          <w:rFonts w:ascii="等线 (正文)" w:hAnsi="等线 (正文)" w:eastAsia="等线 (正文)" w:cs="等线 (正文)"/>
          <w:sz w:val="21"/>
          <w:szCs w:val="21"/>
        </w:rPr>
        <w:t>萧珩：你，你少贫嘴。</w:t>
      </w:r>
    </w:p>
    <w:p w14:paraId="0D98533E">
      <w:pPr>
        <w:spacing w:before="0" w:after="0" w:line="240" w:lineRule="auto"/>
        <w:jc w:val="left"/>
      </w:pPr>
      <w:r>
        <w:rPr>
          <w:rFonts w:ascii="等线 (正文)" w:hAnsi="等线 (正文)" w:eastAsia="等线 (正文)" w:cs="等线 (正文)"/>
          <w:sz w:val="21"/>
          <w:szCs w:val="21"/>
        </w:rPr>
        <w:t>△纪桃枝坐在软榻上，摆摆手。</w:t>
      </w:r>
    </w:p>
    <w:p w14:paraId="536EF0D5">
      <w:pPr>
        <w:spacing w:before="0" w:after="0" w:line="240" w:lineRule="auto"/>
        <w:jc w:val="left"/>
      </w:pPr>
      <w:r>
        <w:rPr>
          <w:rFonts w:ascii="等线 (正文)" w:hAnsi="等线 (正文)" w:eastAsia="等线 (正文)" w:cs="等线 (正文)"/>
          <w:sz w:val="21"/>
          <w:szCs w:val="21"/>
        </w:rPr>
        <w:t>纪桃枝：行行行，我不说了。皇上快去忙吧，别耽误上朝。</w:t>
      </w:r>
    </w:p>
    <w:p w14:paraId="660BB008">
      <w:pPr>
        <w:spacing w:before="0" w:after="0" w:line="240" w:lineRule="auto"/>
        <w:jc w:val="left"/>
      </w:pPr>
      <w:r>
        <w:rPr>
          <w:rFonts w:ascii="等线 (正文)" w:hAnsi="等线 (正文)" w:eastAsia="等线 (正文)" w:cs="等线 (正文)"/>
          <w:sz w:val="21"/>
          <w:szCs w:val="21"/>
        </w:rPr>
        <w:t>△萧珩深深看了纪桃枝一眼，转身大步离开。</w:t>
      </w:r>
    </w:p>
    <w:p w14:paraId="0A8036AB">
      <w:pPr>
        <w:spacing w:before="0" w:after="0" w:line="240" w:lineRule="auto"/>
        <w:jc w:val="left"/>
      </w:pPr>
      <w:r>
        <w:rPr>
          <w:rFonts w:ascii="等线 (正文)" w:hAnsi="等线 (正文)" w:eastAsia="等线 (正文)" w:cs="等线 (正文)"/>
          <w:sz w:val="21"/>
          <w:szCs w:val="21"/>
        </w:rPr>
        <w:t>△顾岩跟在萧珩身后，回头看了一眼纪桃枝，眼中闪过笑意。</w:t>
      </w:r>
    </w:p>
    <w:p w14:paraId="3AFC3FEC">
      <w:pPr>
        <w:spacing w:before="0" w:after="0" w:line="240" w:lineRule="auto"/>
        <w:jc w:val="left"/>
      </w:pPr>
      <w:r>
        <w:rPr>
          <w:rFonts w:ascii="等线 (正文)" w:hAnsi="等线 (正文)" w:eastAsia="等线 (正文)" w:cs="等线 (正文)"/>
          <w:sz w:val="21"/>
          <w:szCs w:val="21"/>
        </w:rPr>
        <w:t>8-2 内务府值房 日/内</w:t>
      </w:r>
    </w:p>
    <w:p w14:paraId="2252062D">
      <w:pPr>
        <w:spacing w:before="0" w:after="0" w:line="240" w:lineRule="auto"/>
        <w:jc w:val="left"/>
      </w:pPr>
      <w:r>
        <w:rPr>
          <w:rFonts w:ascii="等线 (正文)" w:hAnsi="等线 (正文)" w:eastAsia="等线 (正文)" w:cs="等线 (正文)"/>
          <w:sz w:val="21"/>
          <w:szCs w:val="21"/>
        </w:rPr>
        <w:t>人物：冯德海 小太监</w:t>
      </w:r>
    </w:p>
    <w:p w14:paraId="5C6CD8D9">
      <w:pPr>
        <w:spacing w:before="0" w:after="0" w:line="240" w:lineRule="auto"/>
        <w:jc w:val="left"/>
      </w:pPr>
      <w:r>
        <w:rPr>
          <w:rFonts w:ascii="等线 (正文)" w:hAnsi="等线 (正文)" w:eastAsia="等线 (正文)" w:cs="等线 (正文)"/>
          <w:sz w:val="21"/>
          <w:szCs w:val="21"/>
        </w:rPr>
        <w:t>△冯德海坐在椅子上，一把将桌上的茶杯扫到地上，瓷杯碎裂。</w:t>
      </w:r>
    </w:p>
    <w:p w14:paraId="7010F2D3">
      <w:pPr>
        <w:spacing w:before="0" w:after="0" w:line="240" w:lineRule="auto"/>
        <w:jc w:val="left"/>
      </w:pPr>
      <w:r>
        <w:rPr>
          <w:rFonts w:ascii="等线 (正文)" w:hAnsi="等线 (正文)" w:eastAsia="等线 (正文)" w:cs="等线 (正文)"/>
          <w:sz w:val="21"/>
          <w:szCs w:val="21"/>
        </w:rPr>
        <w:t>冯德海：该死的贱人！</w:t>
      </w:r>
    </w:p>
    <w:p w14:paraId="1C9680C7">
      <w:pPr>
        <w:spacing w:before="0" w:after="0" w:line="240" w:lineRule="auto"/>
        <w:jc w:val="left"/>
      </w:pPr>
      <w:r>
        <w:rPr>
          <w:rFonts w:ascii="等线 (正文)" w:hAnsi="等线 (正文)" w:eastAsia="等线 (正文)" w:cs="等线 (正文)"/>
          <w:sz w:val="21"/>
          <w:szCs w:val="21"/>
        </w:rPr>
        <w:t>△小太监站在一旁，低着头不敢说话。</w:t>
      </w:r>
    </w:p>
    <w:p w14:paraId="393F9B30">
      <w:pPr>
        <w:spacing w:before="0" w:after="0" w:line="240" w:lineRule="auto"/>
        <w:jc w:val="left"/>
      </w:pPr>
      <w:r>
        <w:rPr>
          <w:rFonts w:ascii="等线 (正文)" w:hAnsi="等线 (正文)" w:eastAsia="等线 (正文)" w:cs="等线 (正文)"/>
          <w:sz w:val="21"/>
          <w:szCs w:val="21"/>
        </w:rPr>
        <w:t>小太监：公公，现在怎么办？</w:t>
      </w:r>
    </w:p>
    <w:p w14:paraId="0D341100">
      <w:pPr>
        <w:spacing w:before="0" w:after="0" w:line="240" w:lineRule="auto"/>
        <w:jc w:val="left"/>
      </w:pPr>
      <w:r>
        <w:rPr>
          <w:rFonts w:ascii="等线 (正文)" w:hAnsi="等线 (正文)" w:eastAsia="等线 (正文)" w:cs="等线 (正文)"/>
          <w:sz w:val="21"/>
          <w:szCs w:val="21"/>
        </w:rPr>
        <w:t>△冯德海站起身，在值房内来回踱步。</w:t>
      </w:r>
    </w:p>
    <w:p w14:paraId="52A00809">
      <w:pPr>
        <w:spacing w:before="0" w:after="0" w:line="240" w:lineRule="auto"/>
        <w:jc w:val="left"/>
      </w:pPr>
      <w:r>
        <w:rPr>
          <w:rFonts w:ascii="等线 (正文)" w:hAnsi="等线 (正文)" w:eastAsia="等线 (正文)" w:cs="等线 (正文)"/>
          <w:sz w:val="21"/>
          <w:szCs w:val="21"/>
        </w:rPr>
        <w:t>冯德海：还能怎么办？她不是要独立采买吗？咱们就看着，看她能蹦跶到几时！</w:t>
      </w:r>
    </w:p>
    <w:p w14:paraId="7F13CDAF">
      <w:pPr>
        <w:spacing w:before="0" w:after="0" w:line="240" w:lineRule="auto"/>
        <w:jc w:val="left"/>
      </w:pPr>
      <w:r>
        <w:rPr>
          <w:rFonts w:ascii="等线 (正文)" w:hAnsi="等线 (正文)" w:eastAsia="等线 (正文)" w:cs="等线 (正文)"/>
          <w:sz w:val="21"/>
          <w:szCs w:val="21"/>
        </w:rPr>
        <w:t>△小太监凑近冯德海，压低声音。</w:t>
      </w:r>
    </w:p>
    <w:p w14:paraId="5E3AE5AF">
      <w:pPr>
        <w:spacing w:before="0" w:after="0" w:line="240" w:lineRule="auto"/>
        <w:jc w:val="left"/>
      </w:pPr>
      <w:r>
        <w:rPr>
          <w:rFonts w:ascii="等线 (正文)" w:hAnsi="等线 (正文)" w:eastAsia="等线 (正文)" w:cs="等线 (正文)"/>
          <w:sz w:val="21"/>
          <w:szCs w:val="21"/>
        </w:rPr>
        <w:t>小太监：可是摄政王那边。</w:t>
      </w:r>
    </w:p>
    <w:p w14:paraId="2A7B5347">
      <w:pPr>
        <w:spacing w:before="0" w:after="0" w:line="240" w:lineRule="auto"/>
        <w:jc w:val="left"/>
      </w:pPr>
      <w:r>
        <w:rPr>
          <w:rFonts w:ascii="等线 (正文)" w:hAnsi="等线 (正文)" w:eastAsia="等线 (正文)" w:cs="等线 (正文)"/>
          <w:sz w:val="21"/>
          <w:szCs w:val="21"/>
        </w:rPr>
        <w:t>△冯德海猛地转身，一巴掌打在小太监脸上。</w:t>
      </w:r>
    </w:p>
    <w:p w14:paraId="44C00BD5">
      <w:pPr>
        <w:spacing w:before="0" w:after="0" w:line="240" w:lineRule="auto"/>
        <w:jc w:val="left"/>
      </w:pPr>
      <w:r>
        <w:rPr>
          <w:rFonts w:ascii="等线 (正文)" w:hAnsi="等线 (正文)" w:eastAsia="等线 (正文)" w:cs="等线 (正文)"/>
          <w:sz w:val="21"/>
          <w:szCs w:val="21"/>
        </w:rPr>
        <w:t>冯德海：摄政王那边自有安排。这个纪桃枝，蹦跶不了多久了。</w:t>
      </w:r>
    </w:p>
    <w:p w14:paraId="456B940C">
      <w:pPr>
        <w:spacing w:before="0" w:after="0" w:line="240" w:lineRule="auto"/>
        <w:jc w:val="left"/>
      </w:pPr>
      <w:r>
        <w:rPr>
          <w:rFonts w:ascii="等线 (正文)" w:hAnsi="等线 (正文)" w:eastAsia="等线 (正文)" w:cs="等线 (正文)"/>
          <w:sz w:val="21"/>
          <w:szCs w:val="21"/>
        </w:rPr>
        <w:t>△小太监捂着脸，连连点头。</w:t>
      </w:r>
    </w:p>
    <w:p w14:paraId="00726738">
      <w:pPr>
        <w:spacing w:before="0" w:after="0" w:line="240" w:lineRule="auto"/>
        <w:jc w:val="left"/>
      </w:pPr>
      <w:r>
        <w:rPr>
          <w:rFonts w:ascii="等线 (正文)" w:hAnsi="等线 (正文)" w:eastAsia="等线 (正文)" w:cs="等线 (正文)"/>
          <w:sz w:val="21"/>
          <w:szCs w:val="21"/>
        </w:rPr>
        <w:t>△冯德海走到窗边，望向凤仪宫方向，眼中闪过阴狠。</w:t>
      </w:r>
    </w:p>
    <w:p w14:paraId="17CB4701">
      <w:pPr>
        <w:spacing w:before="0" w:after="0" w:line="240" w:lineRule="auto"/>
        <w:jc w:val="left"/>
      </w:pPr>
      <w:r>
        <w:rPr>
          <w:rFonts w:ascii="等线 (正文)" w:hAnsi="等线 (正文)" w:eastAsia="等线 (正文)" w:cs="等线 (正文)"/>
          <w:sz w:val="21"/>
          <w:szCs w:val="21"/>
        </w:rPr>
        <w:t>△冯德海从袖袍中掏出一枚玉盘扣，手指用力，玉盘扣在掌心碎裂，发出咔嚓声响。</w:t>
      </w:r>
    </w:p>
    <w:p w14:paraId="6CBD77F9">
      <w:pPr>
        <w:spacing w:before="0" w:after="0" w:line="240" w:lineRule="auto"/>
        <w:jc w:val="left"/>
      </w:pPr>
      <w:r>
        <w:rPr>
          <w:rFonts w:ascii="等线 (正文)" w:hAnsi="等线 (正文)" w:eastAsia="等线 (正文)" w:cs="等线 (正文)"/>
          <w:sz w:val="21"/>
          <w:szCs w:val="21"/>
        </w:rPr>
        <w:t>第9集</w:t>
      </w:r>
    </w:p>
    <w:p w14:paraId="79453AAD">
      <w:pPr>
        <w:spacing w:before="0" w:after="0" w:line="240" w:lineRule="auto"/>
        <w:jc w:val="left"/>
      </w:pPr>
      <w:r>
        <w:rPr>
          <w:rFonts w:ascii="等线 (正文)" w:hAnsi="等线 (正文)" w:eastAsia="等线 (正文)" w:cs="等线 (正文)"/>
          <w:sz w:val="21"/>
          <w:szCs w:val="21"/>
        </w:rPr>
        <w:t>9-1 凤仪宫院内 日/外</w:t>
      </w:r>
    </w:p>
    <w:p w14:paraId="1B85A2E4">
      <w:pPr>
        <w:spacing w:before="0" w:after="0" w:line="240" w:lineRule="auto"/>
        <w:jc w:val="left"/>
      </w:pPr>
      <w:r>
        <w:rPr>
          <w:rFonts w:ascii="等线 (正文)" w:hAnsi="等线 (正文)" w:eastAsia="等线 (正文)" w:cs="等线 (正文)"/>
          <w:sz w:val="21"/>
          <w:szCs w:val="21"/>
        </w:rPr>
        <w:t>人物：纪桃枝 小杏 宫女若干</w:t>
      </w:r>
    </w:p>
    <w:p w14:paraId="1587A55F">
      <w:pPr>
        <w:spacing w:before="0" w:after="0" w:line="240" w:lineRule="auto"/>
        <w:jc w:val="left"/>
      </w:pPr>
      <w:r>
        <w:rPr>
          <w:rFonts w:ascii="等线 (正文)" w:hAnsi="等线 (正文)" w:eastAsia="等线 (正文)" w:cs="等线 (正文)"/>
          <w:sz w:val="21"/>
          <w:szCs w:val="21"/>
        </w:rPr>
        <w:t>△清晨阳光洒在院内，纪桃枝手里拿着铜锤，用力敲响院内大铜锣。</w:t>
      </w:r>
    </w:p>
    <w:p w14:paraId="79404C1A">
      <w:pPr>
        <w:spacing w:before="0" w:after="0" w:line="240" w:lineRule="auto"/>
        <w:jc w:val="left"/>
      </w:pPr>
      <w:r>
        <w:rPr>
          <w:rFonts w:ascii="等线 (正文)" w:hAnsi="等线 (正文)" w:eastAsia="等线 (正文)" w:cs="等线 (正文)"/>
          <w:sz w:val="21"/>
          <w:szCs w:val="21"/>
        </w:rPr>
        <w:t>△当的一声，锣声响彻整个凤仪宫。</w:t>
      </w:r>
    </w:p>
    <w:p w14:paraId="64A4C981">
      <w:pPr>
        <w:spacing w:before="0" w:after="0" w:line="240" w:lineRule="auto"/>
        <w:jc w:val="left"/>
      </w:pPr>
      <w:r>
        <w:rPr>
          <w:rFonts w:ascii="等线 (正文)" w:hAnsi="等线 (正文)" w:eastAsia="等线 (正文)" w:cs="等线 (正文)"/>
          <w:sz w:val="21"/>
          <w:szCs w:val="21"/>
        </w:rPr>
        <w:t>△宫女们从各处跑出来，在院内站成两排。</w:t>
      </w:r>
    </w:p>
    <w:p w14:paraId="7C191C65">
      <w:pPr>
        <w:spacing w:before="0" w:after="0" w:line="240" w:lineRule="auto"/>
        <w:jc w:val="left"/>
      </w:pPr>
      <w:r>
        <w:rPr>
          <w:rFonts w:ascii="等线 (正文)" w:hAnsi="等线 (正文)" w:eastAsia="等线 (正文)" w:cs="等线 (正文)"/>
          <w:sz w:val="21"/>
          <w:szCs w:val="21"/>
        </w:rPr>
        <w:t>△纪桃枝站在石阶上，挺着微凸的小腹，手中拿着账本。</w:t>
      </w:r>
    </w:p>
    <w:p w14:paraId="46745C25">
      <w:pPr>
        <w:spacing w:before="0" w:after="0" w:line="240" w:lineRule="auto"/>
        <w:jc w:val="left"/>
      </w:pPr>
      <w:r>
        <w:rPr>
          <w:rFonts w:ascii="等线 (正文)" w:hAnsi="等线 (正文)" w:eastAsia="等线 (正文)" w:cs="等线 (正文)"/>
          <w:sz w:val="21"/>
          <w:szCs w:val="21"/>
        </w:rPr>
        <w:t>纪桃枝：都听好了，从今儿起，凤仪宫改规矩。干活利落的，月例加倍。偷奸耍滑的，扣银子。</w:t>
      </w:r>
    </w:p>
    <w:p w14:paraId="22DCED9F">
      <w:pPr>
        <w:spacing w:before="0" w:after="0" w:line="240" w:lineRule="auto"/>
        <w:jc w:val="left"/>
      </w:pPr>
      <w:r>
        <w:rPr>
          <w:rFonts w:ascii="等线 (正文)" w:hAnsi="等线 (正文)" w:eastAsia="等线 (正文)" w:cs="等线 (正文)"/>
          <w:sz w:val="21"/>
          <w:szCs w:val="21"/>
        </w:rPr>
        <w:t>△小杏站在纪桃枝身边，怯生生开口。</w:t>
      </w:r>
    </w:p>
    <w:p w14:paraId="4BA037B3">
      <w:pPr>
        <w:spacing w:before="0" w:after="0" w:line="240" w:lineRule="auto"/>
        <w:jc w:val="left"/>
      </w:pPr>
      <w:r>
        <w:rPr>
          <w:rFonts w:ascii="等线 (正文)" w:hAnsi="等线 (正文)" w:eastAsia="等线 (正文)" w:cs="等线 (正文)"/>
          <w:sz w:val="21"/>
          <w:szCs w:val="21"/>
        </w:rPr>
        <w:t>小杏：娘娘，这，这合适吗？</w:t>
      </w:r>
    </w:p>
    <w:p w14:paraId="1DBF1F54">
      <w:pPr>
        <w:spacing w:before="0" w:after="0" w:line="240" w:lineRule="auto"/>
        <w:jc w:val="left"/>
      </w:pPr>
      <w:r>
        <w:rPr>
          <w:rFonts w:ascii="等线 (正文)" w:hAnsi="等线 (正文)" w:eastAsia="等线 (正文)" w:cs="等线 (正文)"/>
          <w:sz w:val="21"/>
          <w:szCs w:val="21"/>
        </w:rPr>
        <w:t>△纪桃枝翻开账本，手指在上面点了点。</w:t>
      </w:r>
    </w:p>
    <w:p w14:paraId="09430D04">
      <w:pPr>
        <w:spacing w:before="0" w:after="0" w:line="240" w:lineRule="auto"/>
        <w:jc w:val="left"/>
      </w:pPr>
      <w:r>
        <w:rPr>
          <w:rFonts w:ascii="等线 (正文)" w:hAnsi="等线 (正文)" w:eastAsia="等线 (正文)" w:cs="等线 (正文)"/>
          <w:sz w:val="21"/>
          <w:szCs w:val="21"/>
        </w:rPr>
        <w:t>纪桃枝：有什么不合适的？在牙行，干多少活拿多少钱，天经地义。</w:t>
      </w:r>
    </w:p>
    <w:p w14:paraId="54190EF0">
      <w:pPr>
        <w:spacing w:before="0" w:after="0" w:line="240" w:lineRule="auto"/>
        <w:jc w:val="left"/>
      </w:pPr>
      <w:r>
        <w:rPr>
          <w:rFonts w:ascii="等线 (正文)" w:hAnsi="等线 (正文)" w:eastAsia="等线 (正文)" w:cs="等线 (正文)"/>
          <w:sz w:val="21"/>
          <w:szCs w:val="21"/>
        </w:rPr>
        <w:t>△宫女们面面相觑，随后齐声开口。</w:t>
      </w:r>
    </w:p>
    <w:p w14:paraId="33C830B4">
      <w:pPr>
        <w:spacing w:before="0" w:after="0" w:line="240" w:lineRule="auto"/>
        <w:jc w:val="left"/>
      </w:pPr>
      <w:r>
        <w:rPr>
          <w:rFonts w:ascii="等线 (正文)" w:hAnsi="等线 (正文)" w:eastAsia="等线 (正文)" w:cs="等线 (正文)"/>
          <w:sz w:val="21"/>
          <w:szCs w:val="21"/>
        </w:rPr>
        <w:t>宫女们：娘娘英明！</w:t>
      </w:r>
    </w:p>
    <w:p w14:paraId="515FD168">
      <w:pPr>
        <w:spacing w:before="0" w:after="0" w:line="240" w:lineRule="auto"/>
        <w:jc w:val="left"/>
      </w:pPr>
      <w:r>
        <w:rPr>
          <w:rFonts w:ascii="等线 (正文)" w:hAnsi="等线 (正文)" w:eastAsia="等线 (正文)" w:cs="等线 (正文)"/>
          <w:sz w:val="21"/>
          <w:szCs w:val="21"/>
        </w:rPr>
        <w:t>△纪桃枝合上账本，用账本敲了敲小杏肩膀。</w:t>
      </w:r>
    </w:p>
    <w:p w14:paraId="71943405">
      <w:pPr>
        <w:spacing w:before="0" w:after="0" w:line="240" w:lineRule="auto"/>
        <w:jc w:val="left"/>
      </w:pPr>
      <w:r>
        <w:rPr>
          <w:rFonts w:ascii="等线 (正文)" w:hAnsi="等线 (正文)" w:eastAsia="等线 (正文)" w:cs="等线 (正文)"/>
          <w:sz w:val="21"/>
          <w:szCs w:val="21"/>
        </w:rPr>
        <w:t>纪桃枝：少拍马屁，好好干活。小杏，你去把这个月的账目整理出来，我要查账。</w:t>
      </w:r>
    </w:p>
    <w:p w14:paraId="06DF8AC8">
      <w:pPr>
        <w:spacing w:before="0" w:after="0" w:line="240" w:lineRule="auto"/>
        <w:jc w:val="left"/>
      </w:pPr>
      <w:r>
        <w:rPr>
          <w:rFonts w:ascii="等线 (正文)" w:hAnsi="等线 (正文)" w:eastAsia="等线 (正文)" w:cs="等线 (正文)"/>
          <w:sz w:val="21"/>
          <w:szCs w:val="21"/>
        </w:rPr>
        <w:t>小杏：是，娘娘。</w:t>
      </w:r>
    </w:p>
    <w:p w14:paraId="3DEA586D">
      <w:pPr>
        <w:spacing w:before="0" w:after="0" w:line="240" w:lineRule="auto"/>
        <w:jc w:val="left"/>
      </w:pPr>
      <w:r>
        <w:rPr>
          <w:rFonts w:ascii="等线 (正文)" w:hAnsi="等线 (正文)" w:eastAsia="等线 (正文)" w:cs="等线 (正文)"/>
          <w:sz w:val="21"/>
          <w:szCs w:val="21"/>
        </w:rPr>
        <w:t>△纪桃枝转身走下石阶，在院内来回踱步。</w:t>
      </w:r>
    </w:p>
    <w:p w14:paraId="3E1BB17D">
      <w:pPr>
        <w:spacing w:before="0" w:after="0" w:line="240" w:lineRule="auto"/>
        <w:jc w:val="left"/>
      </w:pPr>
      <w:r>
        <w:rPr>
          <w:rFonts w:ascii="等线 (正文)" w:hAnsi="等线 (正文)" w:eastAsia="等线 (正文)" w:cs="等线 (正文)"/>
          <w:sz w:val="21"/>
          <w:szCs w:val="21"/>
        </w:rPr>
        <w:t>纪桃枝：还有，去御膳房外头雇两个做饭的，工钱我出，但得我亲自面试。</w:t>
      </w:r>
    </w:p>
    <w:p w14:paraId="276B1A8E">
      <w:pPr>
        <w:spacing w:before="0" w:after="0" w:line="240" w:lineRule="auto"/>
        <w:jc w:val="left"/>
      </w:pPr>
      <w:r>
        <w:rPr>
          <w:rFonts w:ascii="等线 (正文)" w:hAnsi="等线 (正文)" w:eastAsia="等线 (正文)" w:cs="等线 (正文)"/>
          <w:sz w:val="21"/>
          <w:szCs w:val="21"/>
        </w:rPr>
        <w:t>△小杏屈膝行礼，转身小跑离开。</w:t>
      </w:r>
    </w:p>
    <w:p w14:paraId="02D55488">
      <w:pPr>
        <w:spacing w:before="0" w:after="0" w:line="240" w:lineRule="auto"/>
        <w:jc w:val="left"/>
      </w:pPr>
      <w:r>
        <w:rPr>
          <w:rFonts w:ascii="等线 (正文)" w:hAnsi="等线 (正文)" w:eastAsia="等线 (正文)" w:cs="等线 (正文)"/>
          <w:sz w:val="21"/>
          <w:szCs w:val="21"/>
        </w:rPr>
        <w:t>△纪桃枝走到石桌边坐下，从怀里掏出算盘，教几个宫女打算盘。</w:t>
      </w:r>
    </w:p>
    <w:p w14:paraId="72B01614">
      <w:pPr>
        <w:spacing w:before="0" w:after="0" w:line="240" w:lineRule="auto"/>
        <w:jc w:val="left"/>
      </w:pPr>
      <w:r>
        <w:rPr>
          <w:rFonts w:ascii="等线 (正文)" w:hAnsi="等线 (正文)" w:eastAsia="等线 (正文)" w:cs="等线 (正文)"/>
          <w:sz w:val="21"/>
          <w:szCs w:val="21"/>
        </w:rPr>
        <w:t>△阳光洒在纪桃枝脸上，纪桃枝嘴角上扬，眼中闪着光。</w:t>
      </w:r>
    </w:p>
    <w:p w14:paraId="00C786B3">
      <w:pPr>
        <w:spacing w:before="0" w:after="0" w:line="240" w:lineRule="auto"/>
        <w:jc w:val="left"/>
      </w:pPr>
      <w:r>
        <w:rPr>
          <w:rFonts w:ascii="等线 (正文)" w:hAnsi="等线 (正文)" w:eastAsia="等线 (正文)" w:cs="等线 (正文)"/>
          <w:sz w:val="21"/>
          <w:szCs w:val="21"/>
        </w:rPr>
        <w:t>9-2 凤仪宫月亮门外 日/外</w:t>
      </w:r>
    </w:p>
    <w:p w14:paraId="6B9F3694">
      <w:pPr>
        <w:spacing w:before="0" w:after="0" w:line="240" w:lineRule="auto"/>
        <w:jc w:val="left"/>
      </w:pPr>
      <w:r>
        <w:rPr>
          <w:rFonts w:ascii="等线 (正文)" w:hAnsi="等线 (正文)" w:eastAsia="等线 (正文)" w:cs="等线 (正文)"/>
          <w:sz w:val="21"/>
          <w:szCs w:val="21"/>
        </w:rPr>
        <w:t>人物：萧珩 顾岩</w:t>
      </w:r>
    </w:p>
    <w:p w14:paraId="48C6A51A">
      <w:pPr>
        <w:spacing w:before="0" w:after="0" w:line="240" w:lineRule="auto"/>
        <w:jc w:val="left"/>
      </w:pPr>
      <w:r>
        <w:rPr>
          <w:rFonts w:ascii="等线 (正文)" w:hAnsi="等线 (正文)" w:eastAsia="等线 (正文)" w:cs="等线 (正文)"/>
          <w:sz w:val="21"/>
          <w:szCs w:val="21"/>
        </w:rPr>
        <w:t>△萧珩站在月亮门外，透过门洞看向院内。</w:t>
      </w:r>
    </w:p>
    <w:p w14:paraId="2019FAF2">
      <w:pPr>
        <w:spacing w:before="0" w:after="0" w:line="240" w:lineRule="auto"/>
        <w:jc w:val="left"/>
      </w:pPr>
      <w:r>
        <w:rPr>
          <w:rFonts w:ascii="等线 (正文)" w:hAnsi="等线 (正文)" w:eastAsia="等线 (正文)" w:cs="等线 (正文)"/>
          <w:sz w:val="21"/>
          <w:szCs w:val="21"/>
        </w:rPr>
        <w:t>△院内纪桃枝正教宫女们算账，算盘珠子啪啪作响。</w:t>
      </w:r>
    </w:p>
    <w:p w14:paraId="52E3F15B">
      <w:pPr>
        <w:spacing w:before="0" w:after="0" w:line="240" w:lineRule="auto"/>
        <w:jc w:val="left"/>
      </w:pPr>
      <w:r>
        <w:rPr>
          <w:rFonts w:ascii="等线 (正文)" w:hAnsi="等线 (正文)" w:eastAsia="等线 (正文)" w:cs="等线 (正文)"/>
          <w:sz w:val="21"/>
          <w:szCs w:val="21"/>
        </w:rPr>
        <w:t>△顾岩站在萧珩身后，小声开口。</w:t>
      </w:r>
    </w:p>
    <w:p w14:paraId="54C20736">
      <w:pPr>
        <w:spacing w:before="0" w:after="0" w:line="240" w:lineRule="auto"/>
        <w:jc w:val="left"/>
      </w:pPr>
      <w:r>
        <w:rPr>
          <w:rFonts w:ascii="等线 (正文)" w:hAnsi="等线 (正文)" w:eastAsia="等线 (正文)" w:cs="等线 (正文)"/>
          <w:sz w:val="21"/>
          <w:szCs w:val="21"/>
        </w:rPr>
        <w:t>顾岩：回皇上，皇后娘娘在，在教宫女算账。</w:t>
      </w:r>
    </w:p>
    <w:p w14:paraId="31E0B6AF">
      <w:pPr>
        <w:spacing w:before="0" w:after="0" w:line="240" w:lineRule="auto"/>
        <w:jc w:val="left"/>
      </w:pPr>
      <w:r>
        <w:rPr>
          <w:rFonts w:ascii="等线 (正文)" w:hAnsi="等线 (正文)" w:eastAsia="等线 (正文)" w:cs="等线 (正文)"/>
          <w:sz w:val="21"/>
          <w:szCs w:val="21"/>
        </w:rPr>
        <w:t>△萧珩眼神专注地看着纪桃枝，嘴角不自觉上扬。</w:t>
      </w:r>
    </w:p>
    <w:p w14:paraId="306E5EE5">
      <w:pPr>
        <w:spacing w:before="0" w:after="0" w:line="240" w:lineRule="auto"/>
        <w:jc w:val="left"/>
      </w:pPr>
      <w:r>
        <w:rPr>
          <w:rFonts w:ascii="等线 (正文)" w:hAnsi="等线 (正文)" w:eastAsia="等线 (正文)" w:cs="等线 (正文)"/>
          <w:sz w:val="21"/>
          <w:szCs w:val="21"/>
        </w:rPr>
        <w:t>萧珩：算账？</w:t>
      </w:r>
    </w:p>
    <w:p w14:paraId="60A9477B">
      <w:pPr>
        <w:spacing w:before="0" w:after="0" w:line="240" w:lineRule="auto"/>
        <w:jc w:val="left"/>
      </w:pPr>
      <w:r>
        <w:rPr>
          <w:rFonts w:ascii="等线 (正文)" w:hAnsi="等线 (正文)" w:eastAsia="等线 (正文)" w:cs="等线 (正文)"/>
          <w:sz w:val="21"/>
          <w:szCs w:val="21"/>
        </w:rPr>
        <w:t>△顾岩点点头，压低声音。</w:t>
      </w:r>
    </w:p>
    <w:p w14:paraId="73D41CE8">
      <w:pPr>
        <w:spacing w:before="0" w:after="0" w:line="240" w:lineRule="auto"/>
        <w:jc w:val="left"/>
      </w:pPr>
      <w:r>
        <w:rPr>
          <w:rFonts w:ascii="等线 (正文)" w:hAnsi="等线 (正文)" w:eastAsia="等线 (正文)" w:cs="等线 (正文)"/>
          <w:sz w:val="21"/>
          <w:szCs w:val="21"/>
        </w:rPr>
        <w:t>顾岩：是，娘娘说这叫绩效考核，干得好有赏，干得差扣钱。</w:t>
      </w:r>
    </w:p>
    <w:p w14:paraId="35AFEDDD">
      <w:pPr>
        <w:spacing w:before="0" w:after="0" w:line="240" w:lineRule="auto"/>
        <w:jc w:val="left"/>
      </w:pPr>
      <w:r>
        <w:rPr>
          <w:rFonts w:ascii="等线 (正文)" w:hAnsi="等线 (正文)" w:eastAsia="等线 (正文)" w:cs="等线 (正文)"/>
          <w:sz w:val="21"/>
          <w:szCs w:val="21"/>
        </w:rPr>
        <w:t>△萧珩摇摇头，眼中却带着笑意。</w:t>
      </w:r>
    </w:p>
    <w:p w14:paraId="3239E52A">
      <w:pPr>
        <w:spacing w:before="0" w:after="0" w:line="240" w:lineRule="auto"/>
        <w:jc w:val="left"/>
      </w:pPr>
      <w:r>
        <w:rPr>
          <w:rFonts w:ascii="等线 (正文)" w:hAnsi="等线 (正文)" w:eastAsia="等线 (正文)" w:cs="等线 (正文)"/>
          <w:sz w:val="21"/>
          <w:szCs w:val="21"/>
        </w:rPr>
        <w:t>萧珩：荒唐。</w:t>
      </w:r>
    </w:p>
    <w:p w14:paraId="0BDC019D">
      <w:pPr>
        <w:spacing w:before="0" w:after="0" w:line="240" w:lineRule="auto"/>
        <w:jc w:val="left"/>
      </w:pPr>
      <w:r>
        <w:rPr>
          <w:rFonts w:ascii="等线 (正文)" w:hAnsi="等线 (正文)" w:eastAsia="等线 (正文)" w:cs="等线 (正文)"/>
          <w:sz w:val="21"/>
          <w:szCs w:val="21"/>
        </w:rPr>
        <w:t>△顾岩看了看萧珩的表情，小心翼翼开口。</w:t>
      </w:r>
    </w:p>
    <w:p w14:paraId="10CEBA90">
      <w:pPr>
        <w:spacing w:before="0" w:after="0" w:line="240" w:lineRule="auto"/>
        <w:jc w:val="left"/>
      </w:pPr>
      <w:r>
        <w:rPr>
          <w:rFonts w:ascii="等线 (正文)" w:hAnsi="等线 (正文)" w:eastAsia="等线 (正文)" w:cs="等线 (正文)"/>
          <w:sz w:val="21"/>
          <w:szCs w:val="21"/>
        </w:rPr>
        <w:t>顾岩：可是，宫人们干活都特别卖力，凤仪宫现在是宫里最利落的地方。</w:t>
      </w:r>
    </w:p>
    <w:p w14:paraId="7E88026F">
      <w:pPr>
        <w:spacing w:before="0" w:after="0" w:line="240" w:lineRule="auto"/>
        <w:jc w:val="left"/>
      </w:pPr>
      <w:r>
        <w:rPr>
          <w:rFonts w:ascii="等线 (正文)" w:hAnsi="等线 (正文)" w:eastAsia="等线 (正文)" w:cs="等线 (正文)"/>
          <w:sz w:val="21"/>
          <w:szCs w:val="21"/>
        </w:rPr>
        <w:t>△萧珩沉默片刻，眼神柔和下来。</w:t>
      </w:r>
    </w:p>
    <w:p w14:paraId="5E014AB0">
      <w:pPr>
        <w:spacing w:before="0" w:after="0" w:line="240" w:lineRule="auto"/>
        <w:jc w:val="left"/>
      </w:pPr>
      <w:r>
        <w:rPr>
          <w:rFonts w:ascii="等线 (正文)" w:hAnsi="等线 (正文)" w:eastAsia="等线 (正文)" w:cs="等线 (正文)"/>
          <w:sz w:val="21"/>
          <w:szCs w:val="21"/>
        </w:rPr>
        <w:t>萧珩：是吗？</w:t>
      </w:r>
    </w:p>
    <w:p w14:paraId="79CD2A41">
      <w:pPr>
        <w:spacing w:before="0" w:after="0" w:line="240" w:lineRule="auto"/>
        <w:jc w:val="left"/>
      </w:pPr>
      <w:r>
        <w:rPr>
          <w:rFonts w:ascii="等线 (正文)" w:hAnsi="等线 (正文)" w:eastAsia="等线 (正文)" w:cs="等线 (正文)"/>
          <w:sz w:val="21"/>
          <w:szCs w:val="21"/>
        </w:rPr>
        <w:t>△纪桃枝抬头，正好看到月亮门外的萧珩，站起身走过来。</w:t>
      </w:r>
    </w:p>
    <w:p w14:paraId="58CBC73A">
      <w:pPr>
        <w:spacing w:before="0" w:after="0" w:line="240" w:lineRule="auto"/>
        <w:jc w:val="left"/>
      </w:pPr>
      <w:r>
        <w:rPr>
          <w:rFonts w:ascii="等线 (正文)" w:hAnsi="等线 (正文)" w:eastAsia="等线 (正文)" w:cs="等线 (正文)"/>
          <w:sz w:val="21"/>
          <w:szCs w:val="21"/>
        </w:rPr>
        <w:t>纪桃枝：皇上？您怎么来了？</w:t>
      </w:r>
    </w:p>
    <w:p w14:paraId="15171B3A">
      <w:pPr>
        <w:spacing w:before="0" w:after="0" w:line="240" w:lineRule="auto"/>
        <w:jc w:val="left"/>
      </w:pPr>
      <w:r>
        <w:rPr>
          <w:rFonts w:ascii="等线 (正文)" w:hAnsi="等线 (正文)" w:eastAsia="等线 (正文)" w:cs="等线 (正文)"/>
          <w:sz w:val="21"/>
          <w:szCs w:val="21"/>
        </w:rPr>
        <w:t>△萧珩收起笑意，恢复冷峻表情。</w:t>
      </w:r>
    </w:p>
    <w:p w14:paraId="4E86F12D">
      <w:pPr>
        <w:spacing w:before="0" w:after="0" w:line="240" w:lineRule="auto"/>
        <w:jc w:val="left"/>
      </w:pPr>
      <w:r>
        <w:rPr>
          <w:rFonts w:ascii="等线 (正文)" w:hAnsi="等线 (正文)" w:eastAsia="等线 (正文)" w:cs="等线 (正文)"/>
          <w:sz w:val="21"/>
          <w:szCs w:val="21"/>
        </w:rPr>
        <w:t>萧珩：朕路过。</w:t>
      </w:r>
    </w:p>
    <w:p w14:paraId="4F5A38E1">
      <w:pPr>
        <w:spacing w:before="0" w:after="0" w:line="240" w:lineRule="auto"/>
        <w:jc w:val="left"/>
      </w:pPr>
      <w:r>
        <w:rPr>
          <w:rFonts w:ascii="等线 (正文)" w:hAnsi="等线 (正文)" w:eastAsia="等线 (正文)" w:cs="等线 (正文)"/>
          <w:sz w:val="21"/>
          <w:szCs w:val="21"/>
        </w:rPr>
        <w:t>△纪桃枝挑眉，眼中闪过狡黠。</w:t>
      </w:r>
    </w:p>
    <w:p w14:paraId="7259226B">
      <w:pPr>
        <w:spacing w:before="0" w:after="0" w:line="240" w:lineRule="auto"/>
        <w:jc w:val="left"/>
      </w:pPr>
      <w:r>
        <w:rPr>
          <w:rFonts w:ascii="等线 (正文)" w:hAnsi="等线 (正文)" w:eastAsia="等线 (正文)" w:cs="等线 (正文)"/>
          <w:sz w:val="21"/>
          <w:szCs w:val="21"/>
        </w:rPr>
        <w:t>纪桃枝：路过？御书房到太和殿，不经过凤仪宫吧？</w:t>
      </w:r>
    </w:p>
    <w:p w14:paraId="44E09C76">
      <w:pPr>
        <w:spacing w:before="0" w:after="0" w:line="240" w:lineRule="auto"/>
        <w:jc w:val="left"/>
      </w:pPr>
      <w:r>
        <w:rPr>
          <w:rFonts w:ascii="等线 (正文)" w:hAnsi="等线 (正文)" w:eastAsia="等线 (正文)" w:cs="等线 (正文)"/>
          <w:sz w:val="21"/>
          <w:szCs w:val="21"/>
        </w:rPr>
        <w:t>△萧珩咳嗽一声，别过头。</w:t>
      </w:r>
    </w:p>
    <w:p w14:paraId="1DCBFA33">
      <w:pPr>
        <w:spacing w:before="0" w:after="0" w:line="240" w:lineRule="auto"/>
        <w:jc w:val="left"/>
      </w:pPr>
      <w:r>
        <w:rPr>
          <w:rFonts w:ascii="等线 (正文)" w:hAnsi="等线 (正文)" w:eastAsia="等线 (正文)" w:cs="等线 (正文)"/>
          <w:sz w:val="21"/>
          <w:szCs w:val="21"/>
        </w:rPr>
        <w:t>萧珩：朕想经过就经过。</w:t>
      </w:r>
    </w:p>
    <w:p w14:paraId="0C4F9AFD">
      <w:pPr>
        <w:spacing w:before="0" w:after="0" w:line="240" w:lineRule="auto"/>
        <w:jc w:val="left"/>
      </w:pPr>
      <w:r>
        <w:rPr>
          <w:rFonts w:ascii="等线 (正文)" w:hAnsi="等线 (正文)" w:eastAsia="等线 (正文)" w:cs="等线 (正文)"/>
          <w:sz w:val="21"/>
          <w:szCs w:val="21"/>
        </w:rPr>
        <w:t>△纪桃枝笑了笑，转身走回石桌，端起一碗红枣汤。</w:t>
      </w:r>
    </w:p>
    <w:p w14:paraId="4650E788">
      <w:pPr>
        <w:spacing w:before="0" w:after="0" w:line="240" w:lineRule="auto"/>
        <w:jc w:val="left"/>
      </w:pPr>
      <w:r>
        <w:rPr>
          <w:rFonts w:ascii="等线 (正文)" w:hAnsi="等线 (正文)" w:eastAsia="等线 (正文)" w:cs="等线 (正文)"/>
          <w:sz w:val="21"/>
          <w:szCs w:val="21"/>
        </w:rPr>
        <w:t>纪桃枝：行行行，皇上说了算。来，既然来了，就尝尝这个。</w:t>
      </w:r>
    </w:p>
    <w:p w14:paraId="6BA5CBEE">
      <w:pPr>
        <w:spacing w:before="0" w:after="0" w:line="240" w:lineRule="auto"/>
        <w:jc w:val="left"/>
      </w:pPr>
      <w:r>
        <w:rPr>
          <w:rFonts w:ascii="等线 (正文)" w:hAnsi="等线 (正文)" w:eastAsia="等线 (正文)" w:cs="等线 (正文)"/>
          <w:sz w:val="21"/>
          <w:szCs w:val="21"/>
        </w:rPr>
        <w:t>△纪桃枝将红枣汤递到萧珩面前，萧珩低头看着碗。</w:t>
      </w:r>
    </w:p>
    <w:p w14:paraId="64C94887">
      <w:pPr>
        <w:spacing w:before="0" w:after="0" w:line="240" w:lineRule="auto"/>
        <w:jc w:val="left"/>
      </w:pPr>
      <w:r>
        <w:rPr>
          <w:rFonts w:ascii="等线 (正文)" w:hAnsi="等线 (正文)" w:eastAsia="等线 (正文)" w:cs="等线 (正文)"/>
          <w:sz w:val="21"/>
          <w:szCs w:val="21"/>
        </w:rPr>
        <w:t>萧珩：这是什么？</w:t>
      </w:r>
    </w:p>
    <w:p w14:paraId="539E0E37">
      <w:pPr>
        <w:spacing w:before="0" w:after="0" w:line="240" w:lineRule="auto"/>
        <w:jc w:val="left"/>
      </w:pPr>
      <w:r>
        <w:rPr>
          <w:rFonts w:ascii="等线 (正文)" w:hAnsi="等线 (正文)" w:eastAsia="等线 (正文)" w:cs="等线 (正文)"/>
          <w:sz w:val="21"/>
          <w:szCs w:val="21"/>
        </w:rPr>
        <w:t>△纪桃枝将碗塞进萧珩手里，拍了拍手。</w:t>
      </w:r>
    </w:p>
    <w:p w14:paraId="1987E622">
      <w:pPr>
        <w:spacing w:before="0" w:after="0" w:line="240" w:lineRule="auto"/>
        <w:jc w:val="left"/>
      </w:pPr>
      <w:r>
        <w:rPr>
          <w:rFonts w:ascii="等线 (正文)" w:hAnsi="等线 (正文)" w:eastAsia="等线 (正文)" w:cs="等线 (正文)"/>
          <w:sz w:val="21"/>
          <w:szCs w:val="21"/>
        </w:rPr>
        <w:t>纪桃枝：红枣汤，我自己炖的。看什么看？在牙行，老板视察都是要发红包的！这碗汤算你免费品尝，喝完赶紧去上朝，别妨碍我赚钱！</w:t>
      </w:r>
    </w:p>
    <w:p w14:paraId="3DD56FE7">
      <w:pPr>
        <w:spacing w:before="0" w:after="0" w:line="240" w:lineRule="auto"/>
        <w:jc w:val="left"/>
      </w:pPr>
      <w:r>
        <w:rPr>
          <w:rFonts w:ascii="等线 (正文)" w:hAnsi="等线 (正文)" w:eastAsia="等线 (正文)" w:cs="等线 (正文)"/>
          <w:sz w:val="21"/>
          <w:szCs w:val="21"/>
        </w:rPr>
        <w:t>△萧珩端着碗，眼神复杂地看着纪桃枝。</w:t>
      </w:r>
    </w:p>
    <w:p w14:paraId="6007EEF3">
      <w:pPr>
        <w:spacing w:before="0" w:after="0" w:line="240" w:lineRule="auto"/>
        <w:jc w:val="left"/>
      </w:pPr>
      <w:r>
        <w:rPr>
          <w:rFonts w:ascii="等线 (正文)" w:hAnsi="等线 (正文)" w:eastAsia="等线 (正文)" w:cs="等线 (正文)"/>
          <w:sz w:val="21"/>
          <w:szCs w:val="21"/>
        </w:rPr>
        <w:t>萧珩：你。</w:t>
      </w:r>
    </w:p>
    <w:p w14:paraId="1481E937">
      <w:pPr>
        <w:spacing w:before="0" w:after="0" w:line="240" w:lineRule="auto"/>
        <w:jc w:val="left"/>
      </w:pPr>
      <w:r>
        <w:rPr>
          <w:rFonts w:ascii="等线 (正文)" w:hAnsi="等线 (正文)" w:eastAsia="等线 (正文)" w:cs="等线 (正文)"/>
          <w:sz w:val="21"/>
          <w:szCs w:val="21"/>
        </w:rPr>
        <w:t>△纪桃枝转身走回石桌，摆摆手。</w:t>
      </w:r>
    </w:p>
    <w:p w14:paraId="3C546D95">
      <w:pPr>
        <w:spacing w:before="0" w:after="0" w:line="240" w:lineRule="auto"/>
        <w:jc w:val="left"/>
      </w:pPr>
      <w:r>
        <w:rPr>
          <w:rFonts w:ascii="等线 (正文)" w:hAnsi="等线 (正文)" w:eastAsia="等线 (正文)" w:cs="等线 (正文)"/>
          <w:sz w:val="21"/>
          <w:szCs w:val="21"/>
        </w:rPr>
        <w:t>纪桃枝：我怎么了？皇上要是不喝，我可收回去了。</w:t>
      </w:r>
    </w:p>
    <w:p w14:paraId="081F82D8">
      <w:pPr>
        <w:spacing w:before="0" w:after="0" w:line="240" w:lineRule="auto"/>
        <w:jc w:val="left"/>
      </w:pPr>
      <w:r>
        <w:rPr>
          <w:rFonts w:ascii="等线 (正文)" w:hAnsi="等线 (正文)" w:eastAsia="等线 (正文)" w:cs="等线 (正文)"/>
          <w:sz w:val="21"/>
          <w:szCs w:val="21"/>
        </w:rPr>
        <w:t>△萧珩低头看着碗中红枣汤，抿了一口，眼神温柔。</w:t>
      </w:r>
    </w:p>
    <w:p w14:paraId="0B9A544F">
      <w:pPr>
        <w:spacing w:before="0" w:after="0" w:line="240" w:lineRule="auto"/>
        <w:jc w:val="left"/>
      </w:pPr>
      <w:r>
        <w:rPr>
          <w:rFonts w:ascii="等线 (正文)" w:hAnsi="等线 (正文)" w:eastAsia="等线 (正文)" w:cs="等线 (正文)"/>
          <w:sz w:val="21"/>
          <w:szCs w:val="21"/>
        </w:rPr>
        <w:t>萧珩：朕喝。</w:t>
      </w:r>
    </w:p>
    <w:p w14:paraId="305AFE83">
      <w:pPr>
        <w:spacing w:before="0" w:after="0" w:line="240" w:lineRule="auto"/>
        <w:jc w:val="left"/>
      </w:pPr>
      <w:r>
        <w:rPr>
          <w:rFonts w:ascii="等线 (正文)" w:hAnsi="等线 (正文)" w:eastAsia="等线 (正文)" w:cs="等线 (正文)"/>
          <w:sz w:val="21"/>
          <w:szCs w:val="21"/>
        </w:rPr>
        <w:t>9-3 宫道 日/外</w:t>
      </w:r>
    </w:p>
    <w:p w14:paraId="2A757C1A">
      <w:pPr>
        <w:spacing w:before="0" w:after="0" w:line="240" w:lineRule="auto"/>
        <w:jc w:val="left"/>
      </w:pPr>
      <w:r>
        <w:rPr>
          <w:rFonts w:ascii="等线 (正文)" w:hAnsi="等线 (正文)" w:eastAsia="等线 (正文)" w:cs="等线 (正文)"/>
          <w:sz w:val="21"/>
          <w:szCs w:val="21"/>
        </w:rPr>
        <w:t>人物：萧珩 顾岩 楚恒</w:t>
      </w:r>
    </w:p>
    <w:p w14:paraId="290DF383">
      <w:pPr>
        <w:spacing w:before="0" w:after="0" w:line="240" w:lineRule="auto"/>
        <w:jc w:val="left"/>
      </w:pPr>
      <w:r>
        <w:rPr>
          <w:rFonts w:ascii="等线 (正文)" w:hAnsi="等线 (正文)" w:eastAsia="等线 (正文)" w:cs="等线 (正文)"/>
          <w:sz w:val="21"/>
          <w:szCs w:val="21"/>
        </w:rPr>
        <w:t>△萧珩端着红枣汤走在宫道上，脚步轻快，嘴角上扬。</w:t>
      </w:r>
    </w:p>
    <w:p w14:paraId="0BDC94AD">
      <w:pPr>
        <w:spacing w:before="0" w:after="0" w:line="240" w:lineRule="auto"/>
        <w:jc w:val="left"/>
      </w:pPr>
      <w:r>
        <w:rPr>
          <w:rFonts w:ascii="等线 (正文)" w:hAnsi="等线 (正文)" w:eastAsia="等线 (正文)" w:cs="等线 (正文)"/>
          <w:sz w:val="21"/>
          <w:szCs w:val="21"/>
        </w:rPr>
        <w:t>△顾岩跟在萧珩身后，小声开口。</w:t>
      </w:r>
    </w:p>
    <w:p w14:paraId="1C23C66F">
      <w:pPr>
        <w:spacing w:before="0" w:after="0" w:line="240" w:lineRule="auto"/>
        <w:jc w:val="left"/>
      </w:pPr>
      <w:r>
        <w:rPr>
          <w:rFonts w:ascii="等线 (正文)" w:hAnsi="等线 (正文)" w:eastAsia="等线 (正文)" w:cs="等线 (正文)"/>
          <w:sz w:val="21"/>
          <w:szCs w:val="21"/>
        </w:rPr>
        <w:t>顾岩：皇上，您笑什么？</w:t>
      </w:r>
    </w:p>
    <w:p w14:paraId="04723440">
      <w:pPr>
        <w:spacing w:before="0" w:after="0" w:line="240" w:lineRule="auto"/>
        <w:jc w:val="left"/>
      </w:pPr>
      <w:r>
        <w:rPr>
          <w:rFonts w:ascii="等线 (正文)" w:hAnsi="等线 (正文)" w:eastAsia="等线 (正文)" w:cs="等线 (正文)"/>
          <w:sz w:val="21"/>
          <w:szCs w:val="21"/>
        </w:rPr>
        <w:t>△萧珩收起笑意，咳嗽一声。</w:t>
      </w:r>
    </w:p>
    <w:p w14:paraId="7D000BAF">
      <w:pPr>
        <w:spacing w:before="0" w:after="0" w:line="240" w:lineRule="auto"/>
        <w:jc w:val="left"/>
      </w:pPr>
      <w:r>
        <w:rPr>
          <w:rFonts w:ascii="等线 (正文)" w:hAnsi="等线 (正文)" w:eastAsia="等线 (正文)" w:cs="等线 (正文)"/>
          <w:sz w:val="21"/>
          <w:szCs w:val="21"/>
        </w:rPr>
        <w:t>萧珩：朕有笑吗？</w:t>
      </w:r>
    </w:p>
    <w:p w14:paraId="4BCD38F4">
      <w:pPr>
        <w:spacing w:before="0" w:after="0" w:line="240" w:lineRule="auto"/>
        <w:jc w:val="left"/>
      </w:pPr>
      <w:r>
        <w:rPr>
          <w:rFonts w:ascii="等线 (正文)" w:hAnsi="等线 (正文)" w:eastAsia="等线 (正文)" w:cs="等线 (正文)"/>
          <w:sz w:val="21"/>
          <w:szCs w:val="21"/>
        </w:rPr>
        <w:t>△顾岩点点头，眼中带着笑意。</w:t>
      </w:r>
    </w:p>
    <w:p w14:paraId="5E816E29">
      <w:pPr>
        <w:spacing w:before="0" w:after="0" w:line="240" w:lineRule="auto"/>
        <w:jc w:val="left"/>
      </w:pPr>
      <w:r>
        <w:rPr>
          <w:rFonts w:ascii="等线 (正文)" w:hAnsi="等线 (正文)" w:eastAsia="等线 (正文)" w:cs="等线 (正文)"/>
          <w:sz w:val="21"/>
          <w:szCs w:val="21"/>
        </w:rPr>
        <w:t>顾岩：有，臣看得清清楚楚。</w:t>
      </w:r>
    </w:p>
    <w:p w14:paraId="49406B6C">
      <w:pPr>
        <w:spacing w:before="0" w:after="0" w:line="240" w:lineRule="auto"/>
        <w:jc w:val="left"/>
      </w:pPr>
      <w:r>
        <w:rPr>
          <w:rFonts w:ascii="等线 (正文)" w:hAnsi="等线 (正文)" w:eastAsia="等线 (正文)" w:cs="等线 (正文)"/>
          <w:sz w:val="21"/>
          <w:szCs w:val="21"/>
        </w:rPr>
        <w:t>△萧珩瞪了顾岩一眼。</w:t>
      </w:r>
    </w:p>
    <w:p w14:paraId="26604E32">
      <w:pPr>
        <w:spacing w:before="0" w:after="0" w:line="240" w:lineRule="auto"/>
        <w:jc w:val="left"/>
      </w:pPr>
      <w:r>
        <w:rPr>
          <w:rFonts w:ascii="等线 (正文)" w:hAnsi="等线 (正文)" w:eastAsia="等线 (正文)" w:cs="等线 (正文)"/>
          <w:sz w:val="21"/>
          <w:szCs w:val="21"/>
        </w:rPr>
        <w:t>萧珩：闭嘴。</w:t>
      </w:r>
    </w:p>
    <w:p w14:paraId="4A498B25">
      <w:pPr>
        <w:spacing w:before="0" w:after="0" w:line="240" w:lineRule="auto"/>
        <w:jc w:val="left"/>
      </w:pPr>
      <w:r>
        <w:rPr>
          <w:rFonts w:ascii="等线 (正文)" w:hAnsi="等线 (正文)" w:eastAsia="等线 (正文)" w:cs="等线 (正文)"/>
          <w:sz w:val="21"/>
          <w:szCs w:val="21"/>
        </w:rPr>
        <w:t>△萧珩转过宫墙拐角，脚步骤然停下。</w:t>
      </w:r>
    </w:p>
    <w:p w14:paraId="2FF66BE5">
      <w:pPr>
        <w:spacing w:before="0" w:after="0" w:line="240" w:lineRule="auto"/>
        <w:jc w:val="left"/>
      </w:pPr>
      <w:r>
        <w:rPr>
          <w:rFonts w:ascii="等线 (正文)" w:hAnsi="等线 (正文)" w:eastAsia="等线 (正文)" w:cs="等线 (正文)"/>
          <w:sz w:val="21"/>
          <w:szCs w:val="21"/>
        </w:rPr>
        <w:t>△前方宫道上，摄政王楚恒的四抬紫金大轿稳稳停住。</w:t>
      </w:r>
    </w:p>
    <w:p w14:paraId="6B5CBB75">
      <w:pPr>
        <w:spacing w:before="0" w:after="0" w:line="240" w:lineRule="auto"/>
        <w:jc w:val="left"/>
      </w:pPr>
      <w:r>
        <w:rPr>
          <w:rFonts w:ascii="等线 (正文)" w:hAnsi="等线 (正文)" w:eastAsia="等线 (正文)" w:cs="等线 (正文)"/>
          <w:sz w:val="21"/>
          <w:szCs w:val="21"/>
        </w:rPr>
        <w:t>△轿帘掀开，楚恒摇着折扇走下轿，嘴角带着笑。</w:t>
      </w:r>
    </w:p>
    <w:p w14:paraId="3FC94591">
      <w:pPr>
        <w:spacing w:before="0" w:after="0" w:line="240" w:lineRule="auto"/>
        <w:jc w:val="left"/>
      </w:pPr>
      <w:r>
        <w:rPr>
          <w:rFonts w:ascii="等线 (正文)" w:hAnsi="等线 (正文)" w:eastAsia="等线 (正文)" w:cs="等线 (正文)"/>
          <w:sz w:val="21"/>
          <w:szCs w:val="21"/>
        </w:rPr>
        <w:t>楚恒：皇上好兴致啊。</w:t>
      </w:r>
    </w:p>
    <w:p w14:paraId="397F8DA4">
      <w:pPr>
        <w:spacing w:before="0" w:after="0" w:line="240" w:lineRule="auto"/>
        <w:jc w:val="left"/>
      </w:pPr>
      <w:r>
        <w:rPr>
          <w:rFonts w:ascii="等线 (正文)" w:hAnsi="等线 (正文)" w:eastAsia="等线 (正文)" w:cs="等线 (正文)"/>
          <w:sz w:val="21"/>
          <w:szCs w:val="21"/>
        </w:rPr>
        <w:t>△萧珩眼神一冷，将端着红枣汤的手背到身后。</w:t>
      </w:r>
    </w:p>
    <w:p w14:paraId="51D14518">
      <w:pPr>
        <w:spacing w:before="0" w:after="0" w:line="240" w:lineRule="auto"/>
        <w:jc w:val="left"/>
      </w:pPr>
      <w:r>
        <w:rPr>
          <w:rFonts w:ascii="等线 (正文)" w:hAnsi="等线 (正文)" w:eastAsia="等线 (正文)" w:cs="等线 (正文)"/>
          <w:sz w:val="21"/>
          <w:szCs w:val="21"/>
        </w:rPr>
        <w:t>萧珩：摄政王。</w:t>
      </w:r>
    </w:p>
    <w:p w14:paraId="2536F1CF">
      <w:pPr>
        <w:spacing w:before="0" w:after="0" w:line="240" w:lineRule="auto"/>
        <w:jc w:val="left"/>
      </w:pPr>
      <w:r>
        <w:rPr>
          <w:rFonts w:ascii="等线 (正文)" w:hAnsi="等线 (正文)" w:eastAsia="等线 (正文)" w:cs="等线 (正文)"/>
          <w:sz w:val="21"/>
          <w:szCs w:val="21"/>
        </w:rPr>
        <w:t>△楚恒走近萧珩，眼神扫过萧珩身后。</w:t>
      </w:r>
    </w:p>
    <w:p w14:paraId="2E44DBF8">
      <w:pPr>
        <w:spacing w:before="0" w:after="0" w:line="240" w:lineRule="auto"/>
        <w:jc w:val="left"/>
      </w:pPr>
      <w:r>
        <w:rPr>
          <w:rFonts w:ascii="等线 (正文)" w:hAnsi="等线 (正文)" w:eastAsia="等线 (正文)" w:cs="等线 (正文)"/>
          <w:sz w:val="21"/>
          <w:szCs w:val="21"/>
        </w:rPr>
        <w:t>楚恒：臣正要进去给皇后娘娘请安呢。</w:t>
      </w:r>
    </w:p>
    <w:p w14:paraId="48196353">
      <w:pPr>
        <w:spacing w:before="0" w:after="0" w:line="240" w:lineRule="auto"/>
        <w:jc w:val="left"/>
      </w:pPr>
      <w:r>
        <w:rPr>
          <w:rFonts w:ascii="等线 (正文)" w:hAnsi="等线 (正文)" w:eastAsia="等线 (正文)" w:cs="等线 (正文)"/>
          <w:sz w:val="21"/>
          <w:szCs w:val="21"/>
        </w:rPr>
        <w:t>△萧珩侧身挡住楚恒去路，眼神冰冷。</w:t>
      </w:r>
    </w:p>
    <w:p w14:paraId="14E87446">
      <w:pPr>
        <w:spacing w:before="0" w:after="0" w:line="240" w:lineRule="auto"/>
        <w:jc w:val="left"/>
      </w:pPr>
      <w:r>
        <w:rPr>
          <w:rFonts w:ascii="等线 (正文)" w:hAnsi="等线 (正文)" w:eastAsia="等线 (正文)" w:cs="等线 (正文)"/>
          <w:sz w:val="21"/>
          <w:szCs w:val="21"/>
        </w:rPr>
        <w:t>萧珩：不必了，皇后在休息。</w:t>
      </w:r>
    </w:p>
    <w:p w14:paraId="075332C8">
      <w:pPr>
        <w:spacing w:before="0" w:after="0" w:line="240" w:lineRule="auto"/>
        <w:jc w:val="left"/>
      </w:pPr>
      <w:r>
        <w:rPr>
          <w:rFonts w:ascii="等线 (正文)" w:hAnsi="等线 (正文)" w:eastAsia="等线 (正文)" w:cs="等线 (正文)"/>
          <w:sz w:val="21"/>
          <w:szCs w:val="21"/>
        </w:rPr>
        <w:t>△楚恒折扇在掌心轻拍，眼中闪过一丝探究。</w:t>
      </w:r>
    </w:p>
    <w:p w14:paraId="3201EEA7">
      <w:pPr>
        <w:spacing w:before="0" w:after="0" w:line="240" w:lineRule="auto"/>
        <w:jc w:val="left"/>
      </w:pPr>
      <w:r>
        <w:rPr>
          <w:rFonts w:ascii="等线 (正文)" w:hAnsi="等线 (正文)" w:eastAsia="等线 (正文)" w:cs="等线 (正文)"/>
          <w:sz w:val="21"/>
          <w:szCs w:val="21"/>
        </w:rPr>
        <w:t>楚恒：那臣改日再来。皇上，您手里这碗，是什么？</w:t>
      </w:r>
    </w:p>
    <w:p w14:paraId="0F86CED3">
      <w:pPr>
        <w:spacing w:before="0" w:after="0" w:line="240" w:lineRule="auto"/>
        <w:jc w:val="left"/>
      </w:pPr>
      <w:r>
        <w:rPr>
          <w:rFonts w:ascii="等线 (正文)" w:hAnsi="等线 (正文)" w:eastAsia="等线 (正文)" w:cs="等线 (正文)"/>
          <w:sz w:val="21"/>
          <w:szCs w:val="21"/>
        </w:rPr>
        <w:t>△萧珩眼神闪烁，语气淡漠。</w:t>
      </w:r>
    </w:p>
    <w:p w14:paraId="2D2593D1">
      <w:pPr>
        <w:spacing w:before="0" w:after="0" w:line="240" w:lineRule="auto"/>
        <w:jc w:val="left"/>
      </w:pPr>
      <w:r>
        <w:rPr>
          <w:rFonts w:ascii="等线 (正文)" w:hAnsi="等线 (正文)" w:eastAsia="等线 (正文)" w:cs="等线 (正文)"/>
          <w:sz w:val="21"/>
          <w:szCs w:val="21"/>
        </w:rPr>
        <w:t>萧珩：无关紧要的东西。</w:t>
      </w:r>
    </w:p>
    <w:p w14:paraId="47D3601E">
      <w:pPr>
        <w:spacing w:before="0" w:after="0" w:line="240" w:lineRule="auto"/>
        <w:jc w:val="left"/>
      </w:pPr>
      <w:r>
        <w:rPr>
          <w:rFonts w:ascii="等线 (正文)" w:hAnsi="等线 (正文)" w:eastAsia="等线 (正文)" w:cs="等线 (正文)"/>
          <w:sz w:val="21"/>
          <w:szCs w:val="21"/>
        </w:rPr>
        <w:t>△楚恒深深看了萧珩一眼，转身上轿。</w:t>
      </w:r>
    </w:p>
    <w:p w14:paraId="4F83B9FE">
      <w:pPr>
        <w:spacing w:before="0" w:after="0" w:line="240" w:lineRule="auto"/>
        <w:jc w:val="left"/>
      </w:pPr>
      <w:r>
        <w:rPr>
          <w:rFonts w:ascii="等线 (正文)" w:hAnsi="等线 (正文)" w:eastAsia="等线 (正文)" w:cs="等线 (正文)"/>
          <w:sz w:val="21"/>
          <w:szCs w:val="21"/>
        </w:rPr>
        <w:t>△轿夫抬起大轿，朝凤仪宫方向而去。</w:t>
      </w:r>
    </w:p>
    <w:p w14:paraId="3484A3BD">
      <w:pPr>
        <w:spacing w:before="0" w:after="0" w:line="240" w:lineRule="auto"/>
        <w:jc w:val="left"/>
      </w:pPr>
      <w:r>
        <w:rPr>
          <w:rFonts w:ascii="等线 (正文)" w:hAnsi="等线 (正文)" w:eastAsia="等线 (正文)" w:cs="等线 (正文)"/>
          <w:sz w:val="21"/>
          <w:szCs w:val="21"/>
        </w:rPr>
        <w:t>△萧珩站在原地，看着大轿远去，眼神凝重。</w:t>
      </w:r>
    </w:p>
    <w:p w14:paraId="70342BD7">
      <w:pPr>
        <w:spacing w:before="0" w:after="0" w:line="240" w:lineRule="auto"/>
        <w:jc w:val="left"/>
      </w:pPr>
      <w:r>
        <w:rPr>
          <w:rFonts w:ascii="等线 (正文)" w:hAnsi="等线 (正文)" w:eastAsia="等线 (正文)" w:cs="等线 (正文)"/>
          <w:sz w:val="21"/>
          <w:szCs w:val="21"/>
        </w:rPr>
        <w:t>△顾岩走到萧珩身边，压低声音。</w:t>
      </w:r>
    </w:p>
    <w:p w14:paraId="68CA3E83">
      <w:pPr>
        <w:spacing w:before="0" w:after="0" w:line="240" w:lineRule="auto"/>
        <w:jc w:val="left"/>
      </w:pPr>
      <w:r>
        <w:rPr>
          <w:rFonts w:ascii="等线 (正文)" w:hAnsi="等线 (正文)" w:eastAsia="等线 (正文)" w:cs="等线 (正文)"/>
          <w:sz w:val="21"/>
          <w:szCs w:val="21"/>
        </w:rPr>
        <w:t>顾岩：皇上，摄政王这是。</w:t>
      </w:r>
    </w:p>
    <w:p w14:paraId="758C3144">
      <w:pPr>
        <w:spacing w:before="0" w:after="0" w:line="240" w:lineRule="auto"/>
        <w:jc w:val="left"/>
      </w:pPr>
      <w:r>
        <w:rPr>
          <w:rFonts w:ascii="等线 (正文)" w:hAnsi="等线 (正文)" w:eastAsia="等线 (正文)" w:cs="等线 (正文)"/>
          <w:sz w:val="21"/>
          <w:szCs w:val="21"/>
        </w:rPr>
        <w:t>△萧珩抬手打断顾岩，转身大步离开。</w:t>
      </w:r>
    </w:p>
    <w:p w14:paraId="6E77345E">
      <w:pPr>
        <w:spacing w:before="0" w:after="0" w:line="240" w:lineRule="auto"/>
        <w:jc w:val="left"/>
      </w:pPr>
      <w:r>
        <w:rPr>
          <w:rFonts w:ascii="等线 (正文)" w:hAnsi="等线 (正文)" w:eastAsia="等线 (正文)" w:cs="等线 (正文)"/>
          <w:sz w:val="21"/>
          <w:szCs w:val="21"/>
        </w:rPr>
        <w:t>第10集</w:t>
      </w:r>
    </w:p>
    <w:p w14:paraId="6385B8D4">
      <w:pPr>
        <w:spacing w:before="0" w:after="0" w:line="240" w:lineRule="auto"/>
        <w:jc w:val="left"/>
      </w:pPr>
      <w:r>
        <w:rPr>
          <w:rFonts w:ascii="等线 (正文)" w:hAnsi="等线 (正文)" w:eastAsia="等线 (正文)" w:cs="等线 (正文)"/>
          <w:sz w:val="21"/>
          <w:szCs w:val="21"/>
        </w:rPr>
        <w:t>10-1 凤仪宫正殿 日/内</w:t>
      </w:r>
    </w:p>
    <w:p w14:paraId="6E4DAC38">
      <w:pPr>
        <w:spacing w:before="0" w:after="0" w:line="240" w:lineRule="auto"/>
        <w:jc w:val="left"/>
      </w:pPr>
      <w:r>
        <w:rPr>
          <w:rFonts w:ascii="等线 (正文)" w:hAnsi="等线 (正文)" w:eastAsia="等线 (正文)" w:cs="等线 (正文)"/>
          <w:sz w:val="21"/>
          <w:szCs w:val="21"/>
        </w:rPr>
        <w:t>人物：楚恒 纪桃枝 小杏</w:t>
      </w:r>
    </w:p>
    <w:p w14:paraId="344398D4">
      <w:pPr>
        <w:spacing w:before="0" w:after="0" w:line="240" w:lineRule="auto"/>
        <w:jc w:val="left"/>
      </w:pPr>
      <w:r>
        <w:rPr>
          <w:rFonts w:ascii="等线 (正文)" w:hAnsi="等线 (正文)" w:eastAsia="等线 (正文)" w:cs="等线 (正文)"/>
          <w:sz w:val="21"/>
          <w:szCs w:val="21"/>
        </w:rPr>
        <w:t>△楚恒踏入凤仪宫正殿，折扇轻摇，嘴角带着温和笑意。</w:t>
      </w:r>
    </w:p>
    <w:p w14:paraId="0C9BC5EF">
      <w:pPr>
        <w:spacing w:before="0" w:after="0" w:line="240" w:lineRule="auto"/>
        <w:jc w:val="left"/>
      </w:pPr>
      <w:r>
        <w:rPr>
          <w:rFonts w:ascii="等线 (正文)" w:hAnsi="等线 (正文)" w:eastAsia="等线 (正文)" w:cs="等线 (正文)"/>
          <w:sz w:val="21"/>
          <w:szCs w:val="21"/>
        </w:rPr>
        <w:t>△纪桃枝坐在主位上，手中捧着茶杯，头也不抬。</w:t>
      </w:r>
    </w:p>
    <w:p w14:paraId="7A7E3C76">
      <w:pPr>
        <w:spacing w:before="0" w:after="0" w:line="240" w:lineRule="auto"/>
        <w:jc w:val="left"/>
      </w:pPr>
      <w:r>
        <w:rPr>
          <w:rFonts w:ascii="等线 (正文)" w:hAnsi="等线 (正文)" w:eastAsia="等线 (正文)" w:cs="等线 (正文)"/>
          <w:sz w:val="21"/>
          <w:szCs w:val="21"/>
        </w:rPr>
        <w:t>楚恒：皇后娘娘气色不错啊。</w:t>
      </w:r>
    </w:p>
    <w:p w14:paraId="3CEF8427">
      <w:pPr>
        <w:spacing w:before="0" w:after="0" w:line="240" w:lineRule="auto"/>
        <w:jc w:val="left"/>
      </w:pPr>
      <w:r>
        <w:rPr>
          <w:rFonts w:ascii="等线 (正文)" w:hAnsi="等线 (正文)" w:eastAsia="等线 (正文)" w:cs="等线 (正文)"/>
          <w:sz w:val="21"/>
          <w:szCs w:val="21"/>
        </w:rPr>
        <w:t>△纪桃枝抿了一口茶，放下茶杯。</w:t>
      </w:r>
    </w:p>
    <w:p w14:paraId="0BF54674">
      <w:pPr>
        <w:spacing w:before="0" w:after="0" w:line="240" w:lineRule="auto"/>
        <w:jc w:val="left"/>
      </w:pPr>
      <w:r>
        <w:rPr>
          <w:rFonts w:ascii="等线 (正文)" w:hAnsi="等线 (正文)" w:eastAsia="等线 (正文)" w:cs="等线 (正文)"/>
          <w:sz w:val="21"/>
          <w:szCs w:val="21"/>
        </w:rPr>
        <w:t>纪桃枝：托摄政王的福，还死不了。</w:t>
      </w:r>
    </w:p>
    <w:p w14:paraId="6F98E808">
      <w:pPr>
        <w:spacing w:before="0" w:after="0" w:line="240" w:lineRule="auto"/>
        <w:jc w:val="left"/>
      </w:pPr>
      <w:r>
        <w:rPr>
          <w:rFonts w:ascii="等线 (正文)" w:hAnsi="等线 (正文)" w:eastAsia="等线 (正文)" w:cs="等线 (正文)"/>
          <w:sz w:val="21"/>
          <w:szCs w:val="21"/>
        </w:rPr>
        <w:t>△楚恒在纪桃枝对面坐下，折扇收起，轻敲掌心。</w:t>
      </w:r>
    </w:p>
    <w:p w14:paraId="3BCC9202">
      <w:pPr>
        <w:spacing w:before="0" w:after="0" w:line="240" w:lineRule="auto"/>
        <w:jc w:val="left"/>
      </w:pPr>
      <w:r>
        <w:rPr>
          <w:rFonts w:ascii="等线 (正文)" w:hAnsi="等线 (正文)" w:eastAsia="等线 (正文)" w:cs="等线 (正文)"/>
          <w:sz w:val="21"/>
          <w:szCs w:val="21"/>
        </w:rPr>
        <w:t>楚恒：娘娘说笑了。臣今日来，是想提醒娘娘一件事。</w:t>
      </w:r>
    </w:p>
    <w:p w14:paraId="11B31C50">
      <w:pPr>
        <w:spacing w:before="0" w:after="0" w:line="240" w:lineRule="auto"/>
        <w:jc w:val="left"/>
      </w:pPr>
      <w:r>
        <w:rPr>
          <w:rFonts w:ascii="等线 (正文)" w:hAnsi="等线 (正文)" w:eastAsia="等线 (正文)" w:cs="等线 (正文)"/>
          <w:sz w:val="21"/>
          <w:szCs w:val="21"/>
        </w:rPr>
        <w:t>△纪桃枝抬眼看向楚恒，眼神平静。</w:t>
      </w:r>
    </w:p>
    <w:p w14:paraId="05D71870">
      <w:pPr>
        <w:spacing w:before="0" w:after="0" w:line="240" w:lineRule="auto"/>
        <w:jc w:val="left"/>
      </w:pPr>
      <w:r>
        <w:rPr>
          <w:rFonts w:ascii="等线 (正文)" w:hAnsi="等线 (正文)" w:eastAsia="等线 (正文)" w:cs="等线 (正文)"/>
          <w:sz w:val="21"/>
          <w:szCs w:val="21"/>
        </w:rPr>
        <w:t>纪桃枝：什么事？</w:t>
      </w:r>
    </w:p>
    <w:p w14:paraId="1101B119">
      <w:pPr>
        <w:spacing w:before="0" w:after="0" w:line="240" w:lineRule="auto"/>
        <w:jc w:val="left"/>
      </w:pPr>
      <w:r>
        <w:rPr>
          <w:rFonts w:ascii="等线 (正文)" w:hAnsi="等线 (正文)" w:eastAsia="等线 (正文)" w:cs="等线 (正文)"/>
          <w:sz w:val="21"/>
          <w:szCs w:val="21"/>
        </w:rPr>
        <w:t>△楚恒身体前倾，眼神锐利。</w:t>
      </w:r>
    </w:p>
    <w:p w14:paraId="24FB1ED2">
      <w:pPr>
        <w:spacing w:before="0" w:after="0" w:line="240" w:lineRule="auto"/>
        <w:jc w:val="left"/>
      </w:pPr>
      <w:r>
        <w:rPr>
          <w:rFonts w:ascii="等线 (正文)" w:hAnsi="等线 (正文)" w:eastAsia="等线 (正文)" w:cs="等线 (正文)"/>
          <w:sz w:val="21"/>
          <w:szCs w:val="21"/>
        </w:rPr>
        <w:t>楚恒：娘娘的身份，似乎有些，不太稳妥。</w:t>
      </w:r>
    </w:p>
    <w:p w14:paraId="76033B8F">
      <w:pPr>
        <w:spacing w:before="0" w:after="0" w:line="240" w:lineRule="auto"/>
        <w:jc w:val="left"/>
      </w:pPr>
      <w:r>
        <w:rPr>
          <w:rFonts w:ascii="等线 (正文)" w:hAnsi="等线 (正文)" w:eastAsia="等线 (正文)" w:cs="等线 (正文)"/>
          <w:sz w:val="21"/>
          <w:szCs w:val="21"/>
        </w:rPr>
        <w:t>△纪桃枝挑眉，手指在茶杯边缘轻敲。</w:t>
      </w:r>
    </w:p>
    <w:p w14:paraId="6AF0BFB0">
      <w:pPr>
        <w:spacing w:before="0" w:after="0" w:line="240" w:lineRule="auto"/>
        <w:jc w:val="left"/>
      </w:pPr>
      <w:r>
        <w:rPr>
          <w:rFonts w:ascii="等线 (正文)" w:hAnsi="等线 (正文)" w:eastAsia="等线 (正文)" w:cs="等线 (正文)"/>
          <w:sz w:val="21"/>
          <w:szCs w:val="21"/>
        </w:rPr>
        <w:t>纪桃枝：哦？摄政王这是什么意思？</w:t>
      </w:r>
    </w:p>
    <w:p w14:paraId="1341D7EA">
      <w:pPr>
        <w:spacing w:before="0" w:after="0" w:line="240" w:lineRule="auto"/>
        <w:jc w:val="left"/>
      </w:pPr>
      <w:r>
        <w:rPr>
          <w:rFonts w:ascii="等线 (正文)" w:hAnsi="等线 (正文)" w:eastAsia="等线 (正文)" w:cs="等线 (正文)"/>
          <w:sz w:val="21"/>
          <w:szCs w:val="21"/>
        </w:rPr>
        <w:t>△楚恒嘴角笑意加深，眼中却闪过寒光。</w:t>
      </w:r>
    </w:p>
    <w:p w14:paraId="1336D913">
      <w:pPr>
        <w:spacing w:before="0" w:after="0" w:line="240" w:lineRule="auto"/>
        <w:jc w:val="left"/>
      </w:pPr>
      <w:r>
        <w:rPr>
          <w:rFonts w:ascii="等线 (正文)" w:hAnsi="等线 (正文)" w:eastAsia="等线 (正文)" w:cs="等线 (正文)"/>
          <w:sz w:val="21"/>
          <w:szCs w:val="21"/>
        </w:rPr>
        <w:t>楚恒：娘娘心里清楚。若是让人知道，您不过是个牙行出身的平民女子。</w:t>
      </w:r>
    </w:p>
    <w:p w14:paraId="7655937B">
      <w:pPr>
        <w:spacing w:before="0" w:after="0" w:line="240" w:lineRule="auto"/>
        <w:jc w:val="left"/>
      </w:pPr>
      <w:r>
        <w:rPr>
          <w:rFonts w:ascii="等线 (正文)" w:hAnsi="等线 (正文)" w:eastAsia="等线 (正文)" w:cs="等线 (正文)"/>
          <w:sz w:val="21"/>
          <w:szCs w:val="21"/>
        </w:rPr>
        <w:t>△纪桃枝放下茶杯，靠在椅背上，双手交叉放在腹部。</w:t>
      </w:r>
    </w:p>
    <w:p w14:paraId="03A42058">
      <w:pPr>
        <w:spacing w:before="0" w:after="0" w:line="240" w:lineRule="auto"/>
        <w:jc w:val="left"/>
      </w:pPr>
      <w:r>
        <w:rPr>
          <w:rFonts w:ascii="等线 (正文)" w:hAnsi="等线 (正文)" w:eastAsia="等线 (正文)" w:cs="等线 (正文)"/>
          <w:sz w:val="21"/>
          <w:szCs w:val="21"/>
        </w:rPr>
        <w:t>纪桃枝：然后呢？</w:t>
      </w:r>
    </w:p>
    <w:p w14:paraId="2CA06854">
      <w:pPr>
        <w:spacing w:before="0" w:after="0" w:line="240" w:lineRule="auto"/>
        <w:jc w:val="left"/>
      </w:pPr>
      <w:r>
        <w:rPr>
          <w:rFonts w:ascii="等线 (正文)" w:hAnsi="等线 (正文)" w:eastAsia="等线 (正文)" w:cs="等线 (正文)"/>
          <w:sz w:val="21"/>
          <w:szCs w:val="21"/>
        </w:rPr>
        <w:t>△楚恒站起身，走到纪桃枝身边，俯身逼近。</w:t>
      </w:r>
    </w:p>
    <w:p w14:paraId="02E54F9F">
      <w:pPr>
        <w:spacing w:before="0" w:after="0" w:line="240" w:lineRule="auto"/>
        <w:jc w:val="left"/>
      </w:pPr>
      <w:r>
        <w:rPr>
          <w:rFonts w:ascii="等线 (正文)" w:hAnsi="等线 (正文)" w:eastAsia="等线 (正文)" w:cs="等线 (正文)"/>
          <w:sz w:val="21"/>
          <w:szCs w:val="21"/>
        </w:rPr>
        <w:t>楚恒：然后？然后娘娘这个皇后的位子，怕是坐不稳了。</w:t>
      </w:r>
    </w:p>
    <w:p w14:paraId="400A8B15">
      <w:pPr>
        <w:spacing w:before="0" w:after="0" w:line="240" w:lineRule="auto"/>
        <w:jc w:val="left"/>
      </w:pPr>
      <w:r>
        <w:rPr>
          <w:rFonts w:ascii="等线 (正文)" w:hAnsi="等线 (正文)" w:eastAsia="等线 (正文)" w:cs="等线 (正文)"/>
          <w:sz w:val="21"/>
          <w:szCs w:val="21"/>
        </w:rPr>
        <w:t>△纪桃枝抬头直视楚恒，眼神毫无畏惧。</w:t>
      </w:r>
    </w:p>
    <w:p w14:paraId="3BE54C36">
      <w:pPr>
        <w:spacing w:before="0" w:after="0" w:line="240" w:lineRule="auto"/>
        <w:jc w:val="left"/>
      </w:pPr>
      <w:r>
        <w:rPr>
          <w:rFonts w:ascii="等线 (正文)" w:hAnsi="等线 (正文)" w:eastAsia="等线 (正文)" w:cs="等线 (正文)"/>
          <w:sz w:val="21"/>
          <w:szCs w:val="21"/>
        </w:rPr>
        <w:t>纪桃枝：摄政王是在威胁我？</w:t>
      </w:r>
    </w:p>
    <w:p w14:paraId="34DCF219">
      <w:pPr>
        <w:spacing w:before="0" w:after="0" w:line="240" w:lineRule="auto"/>
        <w:jc w:val="left"/>
      </w:pPr>
      <w:r>
        <w:rPr>
          <w:rFonts w:ascii="等线 (正文)" w:hAnsi="等线 (正文)" w:eastAsia="等线 (正文)" w:cs="等线 (正文)"/>
          <w:sz w:val="21"/>
          <w:szCs w:val="21"/>
        </w:rPr>
        <w:t>△楚恒直起身，转身背对纪桃枝。</w:t>
      </w:r>
    </w:p>
    <w:p w14:paraId="2E8F9CD7">
      <w:pPr>
        <w:spacing w:before="0" w:after="0" w:line="240" w:lineRule="auto"/>
        <w:jc w:val="left"/>
      </w:pPr>
      <w:r>
        <w:rPr>
          <w:rFonts w:ascii="等线 (正文)" w:hAnsi="等线 (正文)" w:eastAsia="等线 (正文)" w:cs="等线 (正文)"/>
          <w:sz w:val="21"/>
          <w:szCs w:val="21"/>
        </w:rPr>
        <w:t>楚恒：臣不敢。臣只是希望娘娘能识时务，听话些。</w:t>
      </w:r>
    </w:p>
    <w:p w14:paraId="7B0ECE95">
      <w:pPr>
        <w:spacing w:before="0" w:after="0" w:line="240" w:lineRule="auto"/>
        <w:jc w:val="left"/>
      </w:pPr>
      <w:r>
        <w:rPr>
          <w:rFonts w:ascii="等线 (正文)" w:hAnsi="等线 (正文)" w:eastAsia="等线 (正文)" w:cs="等线 (正文)"/>
          <w:sz w:val="21"/>
          <w:szCs w:val="21"/>
        </w:rPr>
        <w:t>△纪桃枝站起身，走到楚恒面前。</w:t>
      </w:r>
    </w:p>
    <w:p w14:paraId="4AC49B85">
      <w:pPr>
        <w:spacing w:before="0" w:after="0" w:line="240" w:lineRule="auto"/>
        <w:jc w:val="left"/>
      </w:pPr>
      <w:r>
        <w:rPr>
          <w:rFonts w:ascii="等线 (正文)" w:hAnsi="等线 (正文)" w:eastAsia="等线 (正文)" w:cs="等线 (正文)"/>
          <w:sz w:val="21"/>
          <w:szCs w:val="21"/>
        </w:rPr>
        <w:t>纪桃枝：听话？听谁的话？</w:t>
      </w:r>
    </w:p>
    <w:p w14:paraId="73516D27">
      <w:pPr>
        <w:spacing w:before="0" w:after="0" w:line="240" w:lineRule="auto"/>
        <w:jc w:val="left"/>
      </w:pPr>
      <w:r>
        <w:rPr>
          <w:rFonts w:ascii="等线 (正文)" w:hAnsi="等线 (正文)" w:eastAsia="等线 (正文)" w:cs="等线 (正文)"/>
          <w:sz w:val="21"/>
          <w:szCs w:val="21"/>
        </w:rPr>
        <w:t>△楚恒转身，折扇指向纪桃枝。</w:t>
      </w:r>
    </w:p>
    <w:p w14:paraId="7DB965C4">
      <w:pPr>
        <w:spacing w:before="0" w:after="0" w:line="240" w:lineRule="auto"/>
        <w:jc w:val="left"/>
      </w:pPr>
      <w:r>
        <w:rPr>
          <w:rFonts w:ascii="等线 (正文)" w:hAnsi="等线 (正文)" w:eastAsia="等线 (正文)" w:cs="等线 (正文)"/>
          <w:sz w:val="21"/>
          <w:szCs w:val="21"/>
        </w:rPr>
        <w:t>楚恒：自然是听臣的话。</w:t>
      </w:r>
    </w:p>
    <w:p w14:paraId="044268FC">
      <w:pPr>
        <w:spacing w:before="0" w:after="0" w:line="240" w:lineRule="auto"/>
        <w:jc w:val="left"/>
      </w:pPr>
      <w:r>
        <w:rPr>
          <w:rFonts w:ascii="等线 (正文)" w:hAnsi="等线 (正文)" w:eastAsia="等线 (正文)" w:cs="等线 (正文)"/>
          <w:sz w:val="21"/>
          <w:szCs w:val="21"/>
        </w:rPr>
        <w:t>△纪桃枝一把拨开折扇，冷笑出声。</w:t>
      </w:r>
    </w:p>
    <w:p w14:paraId="027AC586">
      <w:pPr>
        <w:spacing w:before="0" w:after="0" w:line="240" w:lineRule="auto"/>
        <w:jc w:val="left"/>
      </w:pPr>
      <w:r>
        <w:rPr>
          <w:rFonts w:ascii="等线 (正文)" w:hAnsi="等线 (正文)" w:eastAsia="等线 (正文)" w:cs="等线 (正文)"/>
          <w:sz w:val="21"/>
          <w:szCs w:val="21"/>
        </w:rPr>
        <w:t>纪桃枝：摄政王，您这算盘打得不错，可惜啊，您算漏了一样东西。</w:t>
      </w:r>
    </w:p>
    <w:p w14:paraId="1AE004E3">
      <w:pPr>
        <w:spacing w:before="0" w:after="0" w:line="240" w:lineRule="auto"/>
        <w:jc w:val="left"/>
      </w:pPr>
      <w:r>
        <w:rPr>
          <w:rFonts w:ascii="等线 (正文)" w:hAnsi="等线 (正文)" w:eastAsia="等线 (正文)" w:cs="等线 (正文)"/>
          <w:sz w:val="21"/>
          <w:szCs w:val="21"/>
        </w:rPr>
        <w:t>△楚恒眼神一凛，收起折扇。</w:t>
      </w:r>
    </w:p>
    <w:p w14:paraId="6AD8CAA5">
      <w:pPr>
        <w:spacing w:before="0" w:after="0" w:line="240" w:lineRule="auto"/>
        <w:jc w:val="left"/>
      </w:pPr>
      <w:r>
        <w:rPr>
          <w:rFonts w:ascii="等线 (正文)" w:hAnsi="等线 (正文)" w:eastAsia="等线 (正文)" w:cs="等线 (正文)"/>
          <w:sz w:val="21"/>
          <w:szCs w:val="21"/>
        </w:rPr>
        <w:t>楚恒：什么？</w:t>
      </w:r>
    </w:p>
    <w:p w14:paraId="05CBEF7C">
      <w:pPr>
        <w:spacing w:before="0" w:after="0" w:line="240" w:lineRule="auto"/>
        <w:jc w:val="left"/>
      </w:pPr>
      <w:r>
        <w:rPr>
          <w:rFonts w:ascii="等线 (正文)" w:hAnsi="等线 (正文)" w:eastAsia="等线 (正文)" w:cs="等线 (正文)"/>
          <w:sz w:val="21"/>
          <w:szCs w:val="21"/>
        </w:rPr>
        <w:t>△纪桃枝一步步逼近楚恒，每说一个字就往前一步。</w:t>
      </w:r>
    </w:p>
    <w:p w14:paraId="48054384">
      <w:pPr>
        <w:spacing w:before="0" w:after="0" w:line="240" w:lineRule="auto"/>
        <w:jc w:val="left"/>
      </w:pPr>
      <w:r>
        <w:rPr>
          <w:rFonts w:ascii="等线 (正文)" w:hAnsi="等线 (正文)" w:eastAsia="等线 (正文)" w:cs="等线 (正文)"/>
          <w:sz w:val="21"/>
          <w:szCs w:val="21"/>
        </w:rPr>
        <w:t>纪桃枝：沉没成本。摄政王别拿揭穿身份来吓唬我。沉没成本懂不懂？你花大价钱把我送进来，我现在肚子里揣着皇嗣，你砸了我的饭碗，等于掀了你自己的桌子。要死，咱们一起死。</w:t>
      </w:r>
    </w:p>
    <w:p w14:paraId="0D3EF59B">
      <w:pPr>
        <w:spacing w:before="0" w:after="0" w:line="240" w:lineRule="auto"/>
        <w:jc w:val="left"/>
      </w:pPr>
      <w:r>
        <w:rPr>
          <w:rFonts w:ascii="等线 (正文)" w:hAnsi="等线 (正文)" w:eastAsia="等线 (正文)" w:cs="等线 (正文)"/>
          <w:sz w:val="21"/>
          <w:szCs w:val="21"/>
        </w:rPr>
        <w:t>△楚恒脸上笑意僵住，眼中闪过震惊。</w:t>
      </w:r>
    </w:p>
    <w:p w14:paraId="4EF3DCD3">
      <w:pPr>
        <w:spacing w:before="0" w:after="0" w:line="240" w:lineRule="auto"/>
        <w:jc w:val="left"/>
      </w:pPr>
      <w:r>
        <w:rPr>
          <w:rFonts w:ascii="等线 (正文)" w:hAnsi="等线 (正文)" w:eastAsia="等线 (正文)" w:cs="等线 (正文)"/>
          <w:sz w:val="21"/>
          <w:szCs w:val="21"/>
        </w:rPr>
        <w:t>楚恒：你。</w:t>
      </w:r>
    </w:p>
    <w:p w14:paraId="0874B2EE">
      <w:pPr>
        <w:spacing w:before="0" w:after="0" w:line="240" w:lineRule="auto"/>
        <w:jc w:val="left"/>
      </w:pPr>
      <w:r>
        <w:rPr>
          <w:rFonts w:ascii="等线 (正文)" w:hAnsi="等线 (正文)" w:eastAsia="等线 (正文)" w:cs="等线 (正文)"/>
          <w:sz w:val="21"/>
          <w:szCs w:val="21"/>
        </w:rPr>
        <w:t>△纪桃枝转身走回主位坐下，端起茶杯慢条斯理地喝茶。</w:t>
      </w:r>
    </w:p>
    <w:p w14:paraId="0707776A">
      <w:pPr>
        <w:spacing w:before="0" w:after="0" w:line="240" w:lineRule="auto"/>
        <w:jc w:val="left"/>
      </w:pPr>
      <w:r>
        <w:rPr>
          <w:rFonts w:ascii="等线 (正文)" w:hAnsi="等线 (正文)" w:eastAsia="等线 (正文)" w:cs="等线 (正文)"/>
          <w:sz w:val="21"/>
          <w:szCs w:val="21"/>
        </w:rPr>
        <w:t>纪桃枝：我怎么了？摄政王要是不信，尽管去告诉皇上，看看最后倒霉的是谁。</w:t>
      </w:r>
    </w:p>
    <w:p w14:paraId="132217C2">
      <w:pPr>
        <w:spacing w:before="0" w:after="0" w:line="240" w:lineRule="auto"/>
        <w:jc w:val="left"/>
      </w:pPr>
      <w:r>
        <w:rPr>
          <w:rFonts w:ascii="等线 (正文)" w:hAnsi="等线 (正文)" w:eastAsia="等线 (正文)" w:cs="等线 (正文)"/>
          <w:sz w:val="21"/>
          <w:szCs w:val="21"/>
        </w:rPr>
        <w:t>△楚恒深吸一口气，恢复温和笑容，转身大步离开。</w:t>
      </w:r>
    </w:p>
    <w:p w14:paraId="03B9DE9F">
      <w:pPr>
        <w:spacing w:before="0" w:after="0" w:line="240" w:lineRule="auto"/>
        <w:jc w:val="left"/>
      </w:pPr>
      <w:r>
        <w:rPr>
          <w:rFonts w:ascii="等线 (正文)" w:hAnsi="等线 (正文)" w:eastAsia="等线 (正文)" w:cs="等线 (正文)"/>
          <w:sz w:val="21"/>
          <w:szCs w:val="21"/>
        </w:rPr>
        <w:t>△殿门关上，纪桃枝放下茶杯，手指微微颤抖。</w:t>
      </w:r>
    </w:p>
    <w:p w14:paraId="17D02E94">
      <w:pPr>
        <w:spacing w:before="0" w:after="0" w:line="240" w:lineRule="auto"/>
        <w:jc w:val="left"/>
      </w:pPr>
      <w:r>
        <w:rPr>
          <w:rFonts w:ascii="等线 (正文)" w:hAnsi="等线 (正文)" w:eastAsia="等线 (正文)" w:cs="等线 (正文)"/>
          <w:sz w:val="21"/>
          <w:szCs w:val="21"/>
        </w:rPr>
        <w:t>△小杏从屏风后走出来，扶住纪桃枝。</w:t>
      </w:r>
    </w:p>
    <w:p w14:paraId="3C56ED68">
      <w:pPr>
        <w:spacing w:before="0" w:after="0" w:line="240" w:lineRule="auto"/>
        <w:jc w:val="left"/>
      </w:pPr>
      <w:r>
        <w:rPr>
          <w:rFonts w:ascii="等线 (正文)" w:hAnsi="等线 (正文)" w:eastAsia="等线 (正文)" w:cs="等线 (正文)"/>
          <w:sz w:val="21"/>
          <w:szCs w:val="21"/>
        </w:rPr>
        <w:t>小杏：娘娘，您没事吧？</w:t>
      </w:r>
    </w:p>
    <w:p w14:paraId="26AA2DE2">
      <w:pPr>
        <w:spacing w:before="0" w:after="0" w:line="240" w:lineRule="auto"/>
        <w:jc w:val="left"/>
      </w:pPr>
      <w:r>
        <w:rPr>
          <w:rFonts w:ascii="等线 (正文)" w:hAnsi="等线 (正文)" w:eastAsia="等线 (正文)" w:cs="等线 (正文)"/>
          <w:sz w:val="21"/>
          <w:szCs w:val="21"/>
        </w:rPr>
        <w:t>△纪桃枝摇摇头，眼神坚定。</w:t>
      </w:r>
    </w:p>
    <w:p w14:paraId="46DF3D3D">
      <w:pPr>
        <w:spacing w:before="0" w:after="0" w:line="240" w:lineRule="auto"/>
        <w:jc w:val="left"/>
      </w:pPr>
      <w:r>
        <w:rPr>
          <w:rFonts w:ascii="等线 (正文)" w:hAnsi="等线 (正文)" w:eastAsia="等线 (正文)" w:cs="等线 (正文)"/>
          <w:sz w:val="21"/>
          <w:szCs w:val="21"/>
        </w:rPr>
        <w:t>纪桃枝：没事，去把刚才的话，一字不落告诉皇上。</w:t>
      </w:r>
    </w:p>
    <w:p w14:paraId="68C54367">
      <w:pPr>
        <w:spacing w:before="0" w:after="0" w:line="240" w:lineRule="auto"/>
        <w:jc w:val="left"/>
      </w:pPr>
      <w:r>
        <w:rPr>
          <w:rFonts w:ascii="等线 (正文)" w:hAnsi="等线 (正文)" w:eastAsia="等线 (正文)" w:cs="等线 (正文)"/>
          <w:sz w:val="21"/>
          <w:szCs w:val="21"/>
        </w:rPr>
        <w:t>10-2 凤仪宫月亮门外 日/外</w:t>
      </w:r>
    </w:p>
    <w:p w14:paraId="518819CA">
      <w:pPr>
        <w:spacing w:before="0" w:after="0" w:line="240" w:lineRule="auto"/>
        <w:jc w:val="left"/>
      </w:pPr>
      <w:r>
        <w:rPr>
          <w:rFonts w:ascii="等线 (正文)" w:hAnsi="等线 (正文)" w:eastAsia="等线 (正文)" w:cs="等线 (正文)"/>
          <w:sz w:val="21"/>
          <w:szCs w:val="21"/>
        </w:rPr>
        <w:t>人物：萧珩 顾岩</w:t>
      </w:r>
    </w:p>
    <w:p w14:paraId="031E6844">
      <w:pPr>
        <w:spacing w:before="0" w:after="0" w:line="240" w:lineRule="auto"/>
        <w:jc w:val="left"/>
      </w:pPr>
      <w:r>
        <w:rPr>
          <w:rFonts w:ascii="等线 (正文)" w:hAnsi="等线 (正文)" w:eastAsia="等线 (正文)" w:cs="等线 (正文)"/>
          <w:sz w:val="21"/>
          <w:szCs w:val="21"/>
        </w:rPr>
        <w:t>△萧珩站在月亮门外，透过门缝看着殿内。</w:t>
      </w:r>
    </w:p>
    <w:p w14:paraId="0CEF3748">
      <w:pPr>
        <w:spacing w:before="0" w:after="0" w:line="240" w:lineRule="auto"/>
        <w:jc w:val="left"/>
      </w:pPr>
      <w:r>
        <w:rPr>
          <w:rFonts w:ascii="等线 (正文)" w:hAnsi="等线 (正文)" w:eastAsia="等线 (正文)" w:cs="等线 (正文)"/>
          <w:sz w:val="21"/>
          <w:szCs w:val="21"/>
        </w:rPr>
        <w:t>△顾岩站在萧珩身后，低声开口。</w:t>
      </w:r>
    </w:p>
    <w:p w14:paraId="74CDF16B">
      <w:pPr>
        <w:spacing w:before="0" w:after="0" w:line="240" w:lineRule="auto"/>
        <w:jc w:val="left"/>
      </w:pPr>
      <w:r>
        <w:rPr>
          <w:rFonts w:ascii="等线 (正文)" w:hAnsi="等线 (正文)" w:eastAsia="等线 (正文)" w:cs="等线 (正文)"/>
          <w:sz w:val="21"/>
          <w:szCs w:val="21"/>
        </w:rPr>
        <w:t>顾岩：皇上。</w:t>
      </w:r>
    </w:p>
    <w:p w14:paraId="5E44E717">
      <w:pPr>
        <w:spacing w:before="0" w:after="0" w:line="240" w:lineRule="auto"/>
        <w:jc w:val="left"/>
      </w:pPr>
      <w:r>
        <w:rPr>
          <w:rFonts w:ascii="等线 (正文)" w:hAnsi="等线 (正文)" w:eastAsia="等线 (正文)" w:cs="等线 (正文)"/>
          <w:sz w:val="21"/>
          <w:szCs w:val="21"/>
        </w:rPr>
        <w:t>△萧珩抬手示意顾岩安静，继续听着殿内对话。</w:t>
      </w:r>
    </w:p>
    <w:p w14:paraId="03659955">
      <w:pPr>
        <w:spacing w:before="0" w:after="0" w:line="240" w:lineRule="auto"/>
        <w:jc w:val="left"/>
      </w:pPr>
      <w:r>
        <w:rPr>
          <w:rFonts w:ascii="等线 (正文)" w:hAnsi="等线 (正文)" w:eastAsia="等线 (正文)" w:cs="等线 (正文)"/>
          <w:sz w:val="21"/>
          <w:szCs w:val="21"/>
        </w:rPr>
        <w:t>△殿内传来纪桃枝的声音，清晰有力。</w:t>
      </w:r>
    </w:p>
    <w:p w14:paraId="22826CBC">
      <w:pPr>
        <w:spacing w:before="0" w:after="0" w:line="240" w:lineRule="auto"/>
        <w:jc w:val="left"/>
      </w:pPr>
      <w:r>
        <w:rPr>
          <w:rFonts w:ascii="等线 (正文)" w:hAnsi="等线 (正文)" w:eastAsia="等线 (正文)" w:cs="等线 (正文)"/>
          <w:sz w:val="21"/>
          <w:szCs w:val="21"/>
        </w:rPr>
        <w:t>△萧珩嘴角勾起一丝笑意，眼中闪过欣赏。</w:t>
      </w:r>
    </w:p>
    <w:p w14:paraId="0FB1D1EE">
      <w:pPr>
        <w:spacing w:before="0" w:after="0" w:line="240" w:lineRule="auto"/>
        <w:jc w:val="left"/>
      </w:pPr>
      <w:r>
        <w:rPr>
          <w:rFonts w:ascii="等线 (正文)" w:hAnsi="等线 (正文)" w:eastAsia="等线 (正文)" w:cs="等线 (正文)"/>
          <w:sz w:val="21"/>
          <w:szCs w:val="21"/>
        </w:rPr>
        <w:t>萧珩：你都听到了？</w:t>
      </w:r>
    </w:p>
    <w:p w14:paraId="5519C5D5">
      <w:pPr>
        <w:spacing w:before="0" w:after="0" w:line="240" w:lineRule="auto"/>
        <w:jc w:val="left"/>
      </w:pPr>
      <w:r>
        <w:rPr>
          <w:rFonts w:ascii="等线 (正文)" w:hAnsi="等线 (正文)" w:eastAsia="等线 (正文)" w:cs="等线 (正文)"/>
          <w:sz w:val="21"/>
          <w:szCs w:val="21"/>
        </w:rPr>
        <w:t>△顾岩点点头。</w:t>
      </w:r>
    </w:p>
    <w:p w14:paraId="12778937">
      <w:pPr>
        <w:spacing w:before="0" w:after="0" w:line="240" w:lineRule="auto"/>
        <w:jc w:val="left"/>
      </w:pPr>
      <w:r>
        <w:rPr>
          <w:rFonts w:ascii="等线 (正文)" w:hAnsi="等线 (正文)" w:eastAsia="等线 (正文)" w:cs="等线 (正文)"/>
          <w:sz w:val="21"/>
          <w:szCs w:val="21"/>
        </w:rPr>
        <w:t>顾岩：是。</w:t>
      </w:r>
    </w:p>
    <w:p w14:paraId="59FF3537">
      <w:pPr>
        <w:spacing w:before="0" w:after="0" w:line="240" w:lineRule="auto"/>
        <w:jc w:val="left"/>
      </w:pPr>
      <w:r>
        <w:rPr>
          <w:rFonts w:ascii="等线 (正文)" w:hAnsi="等线 (正文)" w:eastAsia="等线 (正文)" w:cs="等线 (正文)"/>
          <w:sz w:val="21"/>
          <w:szCs w:val="21"/>
        </w:rPr>
        <w:t>△萧珩转身背对凤仪宫，眼神复杂。</w:t>
      </w:r>
    </w:p>
    <w:p w14:paraId="1F09FCA5">
      <w:pPr>
        <w:spacing w:before="0" w:after="0" w:line="240" w:lineRule="auto"/>
        <w:jc w:val="left"/>
      </w:pPr>
      <w:r>
        <w:rPr>
          <w:rFonts w:ascii="等线 (正文)" w:hAnsi="等线 (正文)" w:eastAsia="等线 (正文)" w:cs="等线 (正文)"/>
          <w:sz w:val="21"/>
          <w:szCs w:val="21"/>
        </w:rPr>
        <w:t>萧珩：她，她真是。</w:t>
      </w:r>
    </w:p>
    <w:p w14:paraId="5D2E819D">
      <w:pPr>
        <w:spacing w:before="0" w:after="0" w:line="240" w:lineRule="auto"/>
        <w:jc w:val="left"/>
      </w:pPr>
      <w:r>
        <w:rPr>
          <w:rFonts w:ascii="等线 (正文)" w:hAnsi="等线 (正文)" w:eastAsia="等线 (正文)" w:cs="等线 (正文)"/>
          <w:sz w:val="21"/>
          <w:szCs w:val="21"/>
        </w:rPr>
        <w:t>△顾岩小心翼翼开口。</w:t>
      </w:r>
    </w:p>
    <w:p w14:paraId="0722425E">
      <w:pPr>
        <w:spacing w:before="0" w:after="0" w:line="240" w:lineRule="auto"/>
        <w:jc w:val="left"/>
      </w:pPr>
      <w:r>
        <w:rPr>
          <w:rFonts w:ascii="等线 (正文)" w:hAnsi="等线 (正文)" w:eastAsia="等线 (正文)" w:cs="等线 (正文)"/>
          <w:sz w:val="21"/>
          <w:szCs w:val="21"/>
        </w:rPr>
        <w:t>顾岩：皇后娘娘确实厉害。</w:t>
      </w:r>
    </w:p>
    <w:p w14:paraId="3F842028">
      <w:pPr>
        <w:spacing w:before="0" w:after="0" w:line="240" w:lineRule="auto"/>
        <w:jc w:val="left"/>
      </w:pPr>
      <w:r>
        <w:rPr>
          <w:rFonts w:ascii="等线 (正文)" w:hAnsi="等线 (正文)" w:eastAsia="等线 (正文)" w:cs="等线 (正文)"/>
          <w:sz w:val="21"/>
          <w:szCs w:val="21"/>
        </w:rPr>
        <w:t>△萧珩沉默片刻，深吸一口气。</w:t>
      </w:r>
    </w:p>
    <w:p w14:paraId="4FC4B8D9">
      <w:pPr>
        <w:spacing w:before="0" w:after="0" w:line="240" w:lineRule="auto"/>
        <w:jc w:val="left"/>
      </w:pPr>
      <w:r>
        <w:rPr>
          <w:rFonts w:ascii="等线 (正文)" w:hAnsi="等线 (正文)" w:eastAsia="等线 (正文)" w:cs="等线 (正文)"/>
          <w:sz w:val="21"/>
          <w:szCs w:val="21"/>
        </w:rPr>
        <w:t>萧珩：何止厉害，简直是。</w:t>
      </w:r>
    </w:p>
    <w:p w14:paraId="0304F71D">
      <w:pPr>
        <w:spacing w:before="0" w:after="0" w:line="240" w:lineRule="auto"/>
        <w:jc w:val="left"/>
      </w:pPr>
      <w:r>
        <w:rPr>
          <w:rFonts w:ascii="等线 (正文)" w:hAnsi="等线 (正文)" w:eastAsia="等线 (正文)" w:cs="等线 (正文)"/>
          <w:sz w:val="21"/>
          <w:szCs w:val="21"/>
        </w:rPr>
        <w:t>△顾岩看着萧珩，眼中闪过笑意。</w:t>
      </w:r>
    </w:p>
    <w:p w14:paraId="0EA4B999">
      <w:pPr>
        <w:spacing w:before="0" w:after="0" w:line="240" w:lineRule="auto"/>
        <w:jc w:val="left"/>
      </w:pPr>
      <w:r>
        <w:rPr>
          <w:rFonts w:ascii="等线 (正文)" w:hAnsi="等线 (正文)" w:eastAsia="等线 (正文)" w:cs="等线 (正文)"/>
          <w:sz w:val="21"/>
          <w:szCs w:val="21"/>
        </w:rPr>
        <w:t>顾岩：皇上，您这是？</w:t>
      </w:r>
    </w:p>
    <w:p w14:paraId="44A7D12F">
      <w:pPr>
        <w:spacing w:before="0" w:after="0" w:line="240" w:lineRule="auto"/>
        <w:jc w:val="left"/>
      </w:pPr>
      <w:r>
        <w:rPr>
          <w:rFonts w:ascii="等线 (正文)" w:hAnsi="等线 (正文)" w:eastAsia="等线 (正文)" w:cs="等线 (正文)"/>
          <w:sz w:val="21"/>
          <w:szCs w:val="21"/>
        </w:rPr>
        <w:t>△萧珩收起表情，大步离开。</w:t>
      </w:r>
    </w:p>
    <w:p w14:paraId="54911BC3">
      <w:pPr>
        <w:spacing w:before="0" w:after="0" w:line="240" w:lineRule="auto"/>
        <w:jc w:val="left"/>
      </w:pPr>
      <w:r>
        <w:rPr>
          <w:rFonts w:ascii="等线 (正文)" w:hAnsi="等线 (正文)" w:eastAsia="等线 (正文)" w:cs="等线 (正文)"/>
          <w:sz w:val="21"/>
          <w:szCs w:val="21"/>
        </w:rPr>
        <w:t>萧珩：朕没什么。走吧。</w:t>
      </w:r>
    </w:p>
    <w:p w14:paraId="5C78CA40">
      <w:pPr>
        <w:spacing w:before="0" w:after="0" w:line="240" w:lineRule="auto"/>
        <w:jc w:val="left"/>
      </w:pPr>
      <w:r>
        <w:rPr>
          <w:rFonts w:ascii="等线 (正文)" w:hAnsi="等线 (正文)" w:eastAsia="等线 (正文)" w:cs="等线 (正文)"/>
          <w:sz w:val="21"/>
          <w:szCs w:val="21"/>
        </w:rPr>
        <w:t>△顾岩跟在萧珩身后，嘴角上扬。</w:t>
      </w:r>
    </w:p>
    <w:p w14:paraId="405BC5B5">
      <w:pPr>
        <w:spacing w:before="0" w:after="0" w:line="240" w:lineRule="auto"/>
        <w:jc w:val="left"/>
      </w:pPr>
      <w:r>
        <w:rPr>
          <w:rFonts w:ascii="等线 (正文)" w:hAnsi="等线 (正文)" w:eastAsia="等线 (正文)" w:cs="等线 (正文)"/>
          <w:sz w:val="21"/>
          <w:szCs w:val="21"/>
        </w:rPr>
        <w:t>顾岩：是。</w:t>
      </w:r>
    </w:p>
    <w:p w14:paraId="54485352">
      <w:pPr>
        <w:spacing w:before="0" w:after="0" w:line="240" w:lineRule="auto"/>
        <w:jc w:val="left"/>
      </w:pPr>
      <w:r>
        <w:rPr>
          <w:rFonts w:ascii="等线 (正文)" w:hAnsi="等线 (正文)" w:eastAsia="等线 (正文)" w:cs="等线 (正文)"/>
          <w:sz w:val="21"/>
          <w:szCs w:val="21"/>
        </w:rPr>
        <w:t>10-3 摄政王府紫金大轿内 日/内</w:t>
      </w:r>
    </w:p>
    <w:p w14:paraId="3AE722AF">
      <w:pPr>
        <w:spacing w:before="0" w:after="0" w:line="240" w:lineRule="auto"/>
        <w:jc w:val="left"/>
      </w:pPr>
      <w:r>
        <w:rPr>
          <w:rFonts w:ascii="等线 (正文)" w:hAnsi="等线 (正文)" w:eastAsia="等线 (正文)" w:cs="等线 (正文)"/>
          <w:sz w:val="21"/>
          <w:szCs w:val="21"/>
        </w:rPr>
        <w:t>人物：楚恒 暗卫</w:t>
      </w:r>
    </w:p>
    <w:p w14:paraId="51B5C8F4">
      <w:pPr>
        <w:spacing w:before="0" w:after="0" w:line="240" w:lineRule="auto"/>
        <w:jc w:val="left"/>
      </w:pPr>
      <w:r>
        <w:rPr>
          <w:rFonts w:ascii="等线 (正文)" w:hAnsi="等线 (正文)" w:eastAsia="等线 (正文)" w:cs="等线 (正文)"/>
          <w:sz w:val="21"/>
          <w:szCs w:val="21"/>
        </w:rPr>
        <w:t>△轿帘落下，楚恒温和的面具瞬间撕裂，眼底杀机毕露。</w:t>
      </w:r>
    </w:p>
    <w:p w14:paraId="095F3B80">
      <w:pPr>
        <w:spacing w:before="0" w:after="0" w:line="240" w:lineRule="auto"/>
        <w:jc w:val="left"/>
      </w:pPr>
      <w:r>
        <w:rPr>
          <w:rFonts w:ascii="等线 (正文)" w:hAnsi="等线 (正文)" w:eastAsia="等线 (正文)" w:cs="等线 (正文)"/>
          <w:sz w:val="21"/>
          <w:szCs w:val="21"/>
        </w:rPr>
        <w:t>△楚恒将折扇用力折成两段，扔在轿内。</w:t>
      </w:r>
    </w:p>
    <w:p w14:paraId="3B8E6AC6">
      <w:pPr>
        <w:spacing w:before="0" w:after="0" w:line="240" w:lineRule="auto"/>
        <w:jc w:val="left"/>
      </w:pPr>
      <w:r>
        <w:rPr>
          <w:rFonts w:ascii="等线 (正文)" w:hAnsi="等线 (正文)" w:eastAsia="等线 (正文)" w:cs="等线 (正文)"/>
          <w:sz w:val="21"/>
          <w:szCs w:val="21"/>
        </w:rPr>
        <w:t>楚恒：这个纪桃枝，比本王想得难缠。</w:t>
      </w:r>
    </w:p>
    <w:p w14:paraId="792F6F6D">
      <w:pPr>
        <w:spacing w:before="0" w:after="0" w:line="240" w:lineRule="auto"/>
        <w:jc w:val="left"/>
      </w:pPr>
      <w:r>
        <w:rPr>
          <w:rFonts w:ascii="等线 (正文)" w:hAnsi="等线 (正文)" w:eastAsia="等线 (正文)" w:cs="等线 (正文)"/>
          <w:sz w:val="21"/>
          <w:szCs w:val="21"/>
        </w:rPr>
        <w:t>△暗卫在轿外低声开口。</w:t>
      </w:r>
    </w:p>
    <w:p w14:paraId="3E915C64">
      <w:pPr>
        <w:spacing w:before="0" w:after="0" w:line="240" w:lineRule="auto"/>
        <w:jc w:val="left"/>
      </w:pPr>
      <w:r>
        <w:rPr>
          <w:rFonts w:ascii="等线 (正文)" w:hAnsi="等线 (正文)" w:eastAsia="等线 (正文)" w:cs="等线 (正文)"/>
          <w:sz w:val="21"/>
          <w:szCs w:val="21"/>
        </w:rPr>
        <w:t>暗卫：王爷，现在怎么办？</w:t>
      </w:r>
    </w:p>
    <w:p w14:paraId="30215A09">
      <w:pPr>
        <w:spacing w:before="0" w:after="0" w:line="240" w:lineRule="auto"/>
        <w:jc w:val="left"/>
      </w:pPr>
      <w:r>
        <w:rPr>
          <w:rFonts w:ascii="等线 (正文)" w:hAnsi="等线 (正文)" w:eastAsia="等线 (正文)" w:cs="等线 (正文)"/>
          <w:sz w:val="21"/>
          <w:szCs w:val="21"/>
        </w:rPr>
        <w:t>△楚恒眼神阴狠，手指紧紧攥住轿内扶手。</w:t>
      </w:r>
    </w:p>
    <w:p w14:paraId="6343A462">
      <w:pPr>
        <w:spacing w:before="0" w:after="0" w:line="240" w:lineRule="auto"/>
        <w:jc w:val="left"/>
      </w:pPr>
      <w:r>
        <w:rPr>
          <w:rFonts w:ascii="等线 (正文)" w:hAnsi="等线 (正文)" w:eastAsia="等线 (正文)" w:cs="等线 (正文)"/>
          <w:sz w:val="21"/>
          <w:szCs w:val="21"/>
        </w:rPr>
        <w:t>楚恒：等不到孩子出生了。传信给沈妙音，赏花宴上，给本王做干净点！</w:t>
      </w:r>
    </w:p>
    <w:p w14:paraId="1EEB19DB">
      <w:pPr>
        <w:spacing w:before="0" w:after="0" w:line="240" w:lineRule="auto"/>
        <w:jc w:val="left"/>
      </w:pPr>
      <w:r>
        <w:rPr>
          <w:rFonts w:ascii="等线 (正文)" w:hAnsi="等线 (正文)" w:eastAsia="等线 (正文)" w:cs="等线 (正文)"/>
          <w:sz w:val="21"/>
          <w:szCs w:val="21"/>
        </w:rPr>
        <w:t>暗卫：是。</w:t>
      </w:r>
    </w:p>
    <w:p w14:paraId="23A6179A">
      <w:pPr>
        <w:spacing w:before="0" w:after="0" w:line="240" w:lineRule="auto"/>
        <w:jc w:val="left"/>
      </w:pPr>
      <w:r>
        <w:rPr>
          <w:rFonts w:ascii="等线 (正文)" w:hAnsi="等线 (正文)" w:eastAsia="等线 (正文)" w:cs="等线 (正文)"/>
          <w:sz w:val="21"/>
          <w:szCs w:val="21"/>
        </w:rPr>
        <w:t>△楚恒靠在轿内，眼神望向窗外皇宫方向。</w:t>
      </w:r>
    </w:p>
    <w:p w14:paraId="19F97467">
      <w:pPr>
        <w:spacing w:before="0" w:after="0" w:line="240" w:lineRule="auto"/>
        <w:jc w:val="left"/>
      </w:pPr>
      <w:r>
        <w:rPr>
          <w:rFonts w:ascii="等线 (正文)" w:hAnsi="等线 (正文)" w:eastAsia="等线 (正文)" w:cs="等线 (正文)"/>
          <w:sz w:val="21"/>
          <w:szCs w:val="21"/>
        </w:rPr>
        <w:t>楚恒：这次，绝不能再失手。</w:t>
      </w:r>
    </w:p>
    <w:p w14:paraId="2764EE68">
      <w:pPr>
        <w:spacing w:before="0" w:after="0" w:line="240" w:lineRule="auto"/>
        <w:jc w:val="left"/>
      </w:pPr>
      <w:r>
        <w:rPr>
          <w:rFonts w:ascii="等线 (正文)" w:hAnsi="等线 (正文)" w:eastAsia="等线 (正文)" w:cs="等线 (正文)"/>
          <w:sz w:val="21"/>
          <w:szCs w:val="21"/>
        </w:rPr>
        <w:t>△暗卫身影一闪，消失在轿外。</w:t>
      </w:r>
    </w:p>
    <w:p w14:paraId="376030B9">
      <w:pPr>
        <w:spacing w:before="0" w:after="0" w:line="240" w:lineRule="auto"/>
        <w:jc w:val="left"/>
      </w:pPr>
      <w:r>
        <w:rPr>
          <w:rFonts w:ascii="等线 (正文)" w:hAnsi="等线 (正文)" w:eastAsia="等线 (正文)" w:cs="等线 (正文)"/>
          <w:sz w:val="21"/>
          <w:szCs w:val="21"/>
        </w:rPr>
        <w:t>△大轿在宫道上缓缓前行，轿帘随风摆动。</w:t>
      </w:r>
    </w:p>
    <w:p w14:paraId="384ADE2A">
      <w:pPr>
        <w:spacing w:before="0" w:after="0" w:line="240" w:lineRule="auto"/>
        <w:jc w:val="left"/>
        <w:rPr>
          <w:rFonts w:ascii="等线 (正文)" w:hAnsi="等线 (正文)" w:eastAsia="等线 (正文)" w:cs="等线 (正文)"/>
          <w:sz w:val="21"/>
          <w:szCs w:val="21"/>
        </w:rPr>
      </w:pPr>
      <w:r>
        <w:rPr>
          <w:rFonts w:ascii="等线 (正文)" w:hAnsi="等线 (正文)" w:eastAsia="等线 (正文)" w:cs="等线 (正文)"/>
          <w:sz w:val="21"/>
          <w:szCs w:val="21"/>
        </w:rPr>
        <w:t>△轿内楚恒嘴角勾起阴冷笑意，手指在扶手上轻敲，发出咚咚声响。</w:t>
      </w:r>
    </w:p>
    <w:p w14:paraId="0A451B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第11集</w:t>
      </w:r>
    </w:p>
    <w:p w14:paraId="3740C1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11-1 锦华宫暗室 夜/内</w:t>
      </w:r>
    </w:p>
    <w:p w14:paraId="0663E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暗卫 宫女</w:t>
      </w:r>
    </w:p>
    <w:p w14:paraId="6A5E27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△锦华宫内室，烛火摇曳，沈妙音坐在梳妆台前，铜镜反射出她阴冷的面容。</w:t>
      </w:r>
    </w:p>
    <w:p w14:paraId="39F667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△窗棂被推开，暗卫翻身而入，单膝跪地，双手捧着油纸包。</w:t>
      </w:r>
    </w:p>
    <w:p w14:paraId="6DD4DA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暗卫（低声）：娘娘，摄政王让奴才送来的。</w:t>
      </w:r>
    </w:p>
    <w:p w14:paraId="734E9E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△沈妙音伸手，指甲在油纸上划过，发出刺耳声响。</w:t>
      </w:r>
    </w:p>
    <w:p w14:paraId="46C472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沈妙音：就这么点儿？</w:t>
      </w:r>
    </w:p>
    <w:p w14:paraId="1D3691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暗卫：这是西域进贡的醉蝶花粉，孕妇闻了，保管药石无医。</w:t>
      </w:r>
    </w:p>
    <w:p w14:paraId="4D70E7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△沈妙音打开油纸包，黄色粉末在烛光下泛着诡异的光。</w:t>
      </w:r>
    </w:p>
    <w:p w14:paraId="1879ED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沈妙音：有多少？</w:t>
      </w:r>
    </w:p>
    <w:p w14:paraId="011F87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暗卫：够了，风一吹，神不知鬼不觉。</w:t>
      </w:r>
    </w:p>
    <w:p w14:paraId="666604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△沈妙音嘴角上扬，露出一抹怨毒的笑。</w:t>
      </w:r>
    </w:p>
    <w:p w14:paraId="183495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沈妙音（冷笑）：那贱人不是最爱摆皇后的架子？明儿赏花宴，本宫就让她坐最尊贵的上座，好生伺候着。</w:t>
      </w:r>
    </w:p>
    <w:p w14:paraId="572410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暗卫：娘娘英明。</w:t>
      </w:r>
    </w:p>
    <w:p w14:paraId="793665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△沈妙音将油纸包收入袖中，转身对宫女挥手。</w:t>
      </w:r>
    </w:p>
    <w:p w14:paraId="4C9B24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沈妙音：去，吩咐下去，把风口最大的那个位置，给皇后娘娘留着，说是本宫一片敬重之心。</w:t>
      </w:r>
    </w:p>
    <w:p w14:paraId="2150E5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△宫女领命退下，沈妙音对着铜镜整理发髻，眼中闪过得意的光。</w:t>
      </w:r>
    </w:p>
    <w:p w14:paraId="7E1427BF">
      <w:pPr>
        <w:spacing w:before="0" w:after="0" w:line="240" w:lineRule="auto"/>
        <w:jc w:val="left"/>
        <w:rPr>
          <w:rFonts w:hint="eastAsia" w:ascii="等线 (正文)" w:hAnsi="等线 (正文)" w:eastAsia="等线 (正文)" w:cs="等线 (正文)"/>
          <w:sz w:val="21"/>
          <w:szCs w:val="21"/>
        </w:rPr>
      </w:pPr>
    </w:p>
    <w:p w14:paraId="466C59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11-2 御花园 日/外</w:t>
      </w:r>
    </w:p>
    <w:p w14:paraId="7CCF6C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沈妙音 韩昭仪 众嫔妃 顾岩</w:t>
      </w:r>
    </w:p>
    <w:p w14:paraId="194EFD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△御花园百花盛开，红色帷幔垂落，嫔妃们分坐两侧，中央摆放着精致的茶点。</w:t>
      </w:r>
    </w:p>
    <w:p w14:paraId="3374EF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△沈妙音站在上座旁，笑容满面，朝纪桃枝招手。</w:t>
      </w:r>
    </w:p>
    <w:p w14:paraId="206DE2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沈妙音（笑）：皇后姐姐，这上座可是妹妹特意留给您的，风水最好，您可千万别推辞。</w:t>
      </w:r>
    </w:p>
    <w:p w14:paraId="6FF176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△纪桃枝挺着孕肚走近，鼻翼微动，眼神扫过座位周围的花丛。</w:t>
      </w:r>
    </w:p>
    <w:p w14:paraId="56AC52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纪桃枝（笑眯眯）：沈妹妹有心了。不过本宫瞧着，这风口处怕是不大妥当，本宫身子重，经不起吹。</w:t>
      </w:r>
    </w:p>
    <w:p w14:paraId="0C244E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沈妙音：姐姐多虑了，这可是御花园最雅致的位子。</w:t>
      </w:r>
    </w:p>
    <w:p w14:paraId="174E1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△纪桃枝转身，拉住韩昭仪的手腕。</w:t>
      </w:r>
    </w:p>
    <w:p w14:paraId="67FCEA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纪桃枝：是吗？本宫倒觉得，韩昭仪最近气色不好，这风水宝地，还是让给她调理调理吧。韩妹妹，来，坐这儿。</w:t>
      </w:r>
    </w:p>
    <w:p w14:paraId="494686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韩昭仪（受宠若惊）：这，这如何使得？</w:t>
      </w:r>
    </w:p>
    <w:p w14:paraId="3F4D4F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△纪桃枝用力将韩昭仪按在座位上。</w:t>
      </w:r>
    </w:p>
    <w:p w14:paraId="340CBA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纪桃枝：本宫说行就行，沈妹妹不会有意见吧？</w:t>
      </w:r>
    </w:p>
    <w:p w14:paraId="11FF51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△沈妙音脸上笑容僵住，手指紧握帕子。</w:t>
      </w:r>
    </w:p>
    <w:p w14:paraId="29952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沈妙音（僵笑）：自然，自然是极好的。</w:t>
      </w:r>
    </w:p>
    <w:p w14:paraId="626669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△纪桃枝坐到下风处，从袖中取出橘子，慢条斯理剥皮。</w:t>
      </w:r>
    </w:p>
    <w:p w14:paraId="3A080E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△韩昭仪坐下不久，鼻子开始抽动，眼泪涌出。</w:t>
      </w:r>
    </w:p>
    <w:p w14:paraId="6334F7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韩昭仪（坐下后不久，开始打喷嚏）：阿嚏！阿嚏！</w:t>
      </w:r>
    </w:p>
    <w:p w14:paraId="28F6E1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△众嫔妃侧目，窃窃私语。</w:t>
      </w:r>
    </w:p>
    <w:p w14:paraId="24A0EA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众嫔妃（窃窃私语）：这是怎么了？</w:t>
      </w:r>
    </w:p>
    <w:p w14:paraId="1B9C3C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△韩昭仪喷嚏连连，端起茶杯想喝水，却控制不住。</w:t>
      </w:r>
    </w:p>
    <w:p w14:paraId="2D774D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韩昭仪（控制不住）：阿嚏！阿嚏！娘娘救命，奴婢，奴婢控制不住！</w:t>
      </w:r>
    </w:p>
    <w:p w14:paraId="2E84F2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△茶水从韩昭仪口中喷出，正中沈妙音面门，沈妙音的妆容瞬间花掉。</w:t>
      </w:r>
    </w:p>
    <w:p w14:paraId="089A1C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△纪桃枝剥完橘子，笑吟吟看着这一幕。</w:t>
      </w:r>
    </w:p>
    <w:p w14:paraId="3B3443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纪桃枝（悠闲剥橘子）：哎呀，这花粉是不是太浓了些？来人，扶韩昭仪下去歇着。</w:t>
      </w:r>
    </w:p>
    <w:p w14:paraId="1AA8D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△沈妙音脸色铁青，袖中的帕子被撕裂。</w:t>
      </w:r>
    </w:p>
    <w:p w14:paraId="4CCF94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沈妙音（脸色铁青）：无……</w:t>
      </w:r>
    </w:p>
    <w:p w14:paraId="1BF24A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△房梁上，顾岩趴在瓦片间，将一切尽收眼底，嘴角抽搐。</w:t>
      </w:r>
    </w:p>
    <w:p w14:paraId="0A2D497E">
      <w:pPr>
        <w:spacing w:before="0" w:after="0" w:line="240" w:lineRule="auto"/>
        <w:jc w:val="left"/>
        <w:rPr>
          <w:rFonts w:hint="eastAsia" w:ascii="等线 (正文)" w:hAnsi="等线 (正文)" w:eastAsia="等线 (正文)" w:cs="等线 (正文)"/>
          <w:sz w:val="21"/>
          <w:szCs w:val="21"/>
        </w:rPr>
      </w:pPr>
    </w:p>
    <w:p w14:paraId="6F1056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11-3 御书房 日/内</w:t>
      </w:r>
    </w:p>
    <w:p w14:paraId="4E38BB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 冯德海</w:t>
      </w:r>
    </w:p>
    <w:p w14:paraId="51D334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△御书房内，萧珩批阅奏折，顾岩快步进入，单膝跪地。</w:t>
      </w:r>
    </w:p>
    <w:p w14:paraId="7D06C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顾岩：陛下，今儿御花园可热闹了。</w:t>
      </w:r>
    </w:p>
    <w:p w14:paraId="20310B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△萧珩放下朱笔，抬眼看向顾岩。</w:t>
      </w:r>
    </w:p>
    <w:p w14:paraId="215CA0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w:t>
      </w:r>
    </w:p>
    <w:p w14:paraId="7DD0A2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顾岩：沈贵妃给皇后娘娘设了花粉局，想让娘娘滑胎，结果娘娘一眼就看穿了，把位子让给了韩昭仪。</w:t>
      </w:r>
    </w:p>
    <w:p w14:paraId="088B85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萧珩：然后呢？</w:t>
      </w:r>
    </w:p>
    <w:p w14:paraId="4585D3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△顾岩忍住笑意。</w:t>
      </w:r>
    </w:p>
    <w:p w14:paraId="770775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顾岩：韩昭仪当场喷嚏打得震天响，茶水全喷沈贵妃脸上了，沈贵妃那脸色，比吃了苍蝇还难看。</w:t>
      </w:r>
    </w:p>
    <w:p w14:paraId="258CAC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△萧珩面部线条松动，嘴角向上扬起微小的弧度。</w:t>
      </w:r>
    </w:p>
    <w:p w14:paraId="5401E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萧珩（嘴角微扬）：她倒是有些本事。</w:t>
      </w:r>
    </w:p>
    <w:p w14:paraId="7CD658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顾岩：娘娘说，这在牙行叫察言观色，是吃饭的本事。</w:t>
      </w:r>
    </w:p>
    <w:p w14:paraId="4BBDA2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△萧珩低头继续批阅奏折，眼中闪过欣赏。</w:t>
      </w:r>
    </w:p>
    <w:p w14:paraId="480DD7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萧珩：退下吧。</w:t>
      </w:r>
    </w:p>
    <w:p w14:paraId="3C0AB1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35A53A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△顾岩退出，萧珩独自坐在案前，手指轻敲桌面。</w:t>
      </w:r>
    </w:p>
    <w:p w14:paraId="7DE87A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△角落值房内，冯德海贴在门缝偷听，听完后气得将拂尘砸在地上。</w:t>
      </w:r>
    </w:p>
    <w:p w14:paraId="3F4148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△冯德海拿起朱笔，在凤仪宫月例名录上狠狠划去一大半。</w:t>
      </w:r>
    </w:p>
    <w:p w14:paraId="210276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冯德海（独自在角落，咬牙切齿）：好你个纪桃枝，让沈贵妃丢了脸，这个月的月例，咱家看你还怎么过！</w:t>
      </w:r>
    </w:p>
    <w:p w14:paraId="6C858375">
      <w:pPr>
        <w:spacing w:before="0" w:after="0" w:line="240" w:lineRule="auto"/>
        <w:jc w:val="left"/>
        <w:rPr>
          <w:rFonts w:hint="eastAsia" w:ascii="等线 (正文)" w:hAnsi="等线 (正文)" w:eastAsia="等线 (正文)" w:cs="等线 (正文)"/>
          <w:sz w:val="21"/>
          <w:szCs w:val="21"/>
        </w:rPr>
      </w:pPr>
    </w:p>
    <w:p w14:paraId="39FB0A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第12集</w:t>
      </w:r>
    </w:p>
    <w:p w14:paraId="1BF96A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12-1 凤仪宫库房 日/内</w:t>
      </w:r>
    </w:p>
    <w:p w14:paraId="65C0BB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31C889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△凤仪宫内，小杏抱着几匹灰扑扑的布料冲进来，布匹砸在纪桃枝面前的桌案上。</w:t>
      </w:r>
    </w:p>
    <w:p w14:paraId="6BA53A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小杏（哭腔）：娘娘，内务府欺人太甚！您看看这都是什么布料！</w:t>
      </w:r>
    </w:p>
    <w:p w14:paraId="5C0208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△纪桃枝放下账本，拿起布料端详，手指在粗糙的布面上摩挲。</w:t>
      </w:r>
    </w:p>
    <w:p w14:paraId="70CEFD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纪桃枝：怎么回事？</w:t>
      </w:r>
    </w:p>
    <w:p w14:paraId="19E0EE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小杏：说是咱们凤仪宫违了规矩，月例直接扣了三成！这布又短又糙，连宫女都不如！</w:t>
      </w:r>
    </w:p>
    <w:p w14:paraId="03F9DF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△纪桃枝将布料放下，眼神变冷。</w:t>
      </w:r>
    </w:p>
    <w:p w14:paraId="3BFEA1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纪桃枝（拿起布料）：成色这么差？</w:t>
      </w:r>
    </w:p>
    <w:p w14:paraId="7E8A11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小杏：娘娘，咱们去御书房告状吧，这冯德海分明是报复！</w:t>
      </w:r>
    </w:p>
    <w:p w14:paraId="30047D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△纪桃枝站起身，从腰间解下算盘。</w:t>
      </w:r>
    </w:p>
    <w:p w14:paraId="597D63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纪桃枝：告状？那是弱者才干的事。</w:t>
      </w:r>
    </w:p>
    <w:p w14:paraId="6C9333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小杏：那咱们？</w:t>
      </w:r>
    </w:p>
    <w:p w14:paraId="4A8E5B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△纪桃枝将算盘往腰间一别，大步向外走。</w:t>
      </w:r>
    </w:p>
    <w:p w14:paraId="3FCCD5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纪桃枝：做生意的人，讲究亲自上门，把欠的账一文不落地连本带利讨回来！走，去内务府！</w:t>
      </w:r>
    </w:p>
    <w:p w14:paraId="342BD888">
      <w:pPr>
        <w:spacing w:before="0" w:after="0" w:line="240" w:lineRule="auto"/>
        <w:jc w:val="left"/>
        <w:rPr>
          <w:rFonts w:hint="eastAsia" w:ascii="等线 (正文)" w:hAnsi="等线 (正文)" w:eastAsia="等线 (正文)" w:cs="等线 (正文)"/>
          <w:sz w:val="21"/>
          <w:szCs w:val="21"/>
        </w:rPr>
      </w:pPr>
    </w:p>
    <w:p w14:paraId="286FFB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12-2 内务府 日/内</w:t>
      </w:r>
    </w:p>
    <w:p w14:paraId="7B0984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冯德海 内务府太监 小杏</w:t>
      </w:r>
    </w:p>
    <w:p w14:paraId="4B1DCE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△内务府大堂，冯德海坐在太师椅上喝茶，几名太监侍立两旁。</w:t>
      </w:r>
    </w:p>
    <w:p w14:paraId="1B3A44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△殿门被一脚踹开，纪桃枝挺着孕肚走进来，小杏跟在身后。</w:t>
      </w:r>
    </w:p>
    <w:p w14:paraId="641DA7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冯德海（得意）：哎呦，这不是皇后娘娘吗？娘娘这是？</w:t>
      </w:r>
    </w:p>
    <w:p w14:paraId="4E4078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△纪桃枝将账本摔在冯德海面前的桌上，茶杯被震得跳起。</w:t>
      </w:r>
    </w:p>
    <w:p w14:paraId="61B883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纪桃枝：冯总管，咱们算算账。</w:t>
      </w:r>
    </w:p>
    <w:p w14:paraId="1942CE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冯德海：娘娘说笑了，内务府的账，都是照着祖宗规矩来的。</w:t>
      </w:r>
    </w:p>
    <w:p w14:paraId="3434B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△纪桃枝翻开账本，手指在上面点着。</w:t>
      </w:r>
    </w:p>
    <w:p w14:paraId="4FDE2F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纪桃枝（将账本摔在桌上）：祖宗规矩？那咱们就按祖宗规矩算！云锦市价一匹八两银子，你报给宫里十二两。</w:t>
      </w:r>
    </w:p>
    <w:p w14:paraId="1B66D9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冯德海：这，这是损耗！</w:t>
      </w:r>
    </w:p>
    <w:p w14:paraId="01EB00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△纪桃枝从腰间取下算盘，珠子拨动发出清脆声响。</w:t>
      </w:r>
    </w:p>
    <w:p w14:paraId="394564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纪桃枝：损耗？丝线损耗最多一成，你这四成的损耗，是喂老鼠了还是进了你的腰包？</w:t>
      </w:r>
    </w:p>
    <w:p w14:paraId="16332D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△冯德海额头冒汗，眼神闪躲。</w:t>
      </w:r>
    </w:p>
    <w:p w14:paraId="1E25C5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冯德海（冷汗）：娘娘，奴才冤枉！</w:t>
      </w:r>
    </w:p>
    <w:p w14:paraId="650BE0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△纪桃枝将算盘砸在桌上，珠子滚落。</w:t>
      </w:r>
    </w:p>
    <w:p w14:paraId="513234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纪桃枝：还有这燕窝，上等货五两一斤，你报八两，实际发给本宫的是三两的次货。冯总管，你这一进一出，差了多少你自己心里没数？</w:t>
      </w:r>
    </w:p>
    <w:p w14:paraId="1D2873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冯德海：这，这……</w:t>
      </w:r>
    </w:p>
    <w:p w14:paraId="08EF6B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△纪桃枝俯身，双手撑在桌上，逼近冯德海。</w:t>
      </w:r>
    </w:p>
    <w:p w14:paraId="1B3D49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纪桃枝：本宫在牙行混的时候，最烦的就是黑心掌柜。今儿本宫就跟你讲讲牙行的规矩，做假账，查实了，三倍赔偿！</w:t>
      </w:r>
    </w:p>
    <w:p w14:paraId="0C5E8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△冯德海瘫软在椅子上，双腿发抖。</w:t>
      </w:r>
    </w:p>
    <w:p w14:paraId="38B17C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冯德海：三倍？娘娘饶命！</w:t>
      </w:r>
    </w:p>
    <w:p w14:paraId="7E5ED9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纪桃枝：饶命？成啊，把欠本宫的顶级云锦补上，再把你私藏的那箱燕窝送来，咱们两清。</w:t>
      </w:r>
    </w:p>
    <w:p w14:paraId="11699C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冯德海：娘娘，奴才真没有……</w:t>
      </w:r>
    </w:p>
    <w:p w14:paraId="555930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△纪桃枝转身就走。</w:t>
      </w:r>
    </w:p>
    <w:p w14:paraId="1225E9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纪桃枝：没有？那咱们就去御书房，让皇上评评理，看看你这内务府的账，经不经得起查！</w:t>
      </w:r>
    </w:p>
    <w:p w14:paraId="06F30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△冯德海立刻从椅子上滑下来，跪在地上。</w:t>
      </w:r>
    </w:p>
    <w:p w14:paraId="0AD452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冯德海（瘫软）：奴才，奴才这就去办！</w:t>
      </w:r>
    </w:p>
    <w:p w14:paraId="76616A3E">
      <w:pPr>
        <w:spacing w:before="0" w:after="0" w:line="240" w:lineRule="auto"/>
        <w:jc w:val="left"/>
        <w:rPr>
          <w:rFonts w:hint="eastAsia" w:ascii="等线 (正文)" w:hAnsi="等线 (正文)" w:eastAsia="等线 (正文)" w:cs="等线 (正文)"/>
          <w:sz w:val="21"/>
          <w:szCs w:val="21"/>
        </w:rPr>
      </w:pPr>
    </w:p>
    <w:p w14:paraId="18BA64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12-3 宫道 日/外</w:t>
      </w:r>
    </w:p>
    <w:p w14:paraId="64FC23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传令兵</w:t>
      </w:r>
    </w:p>
    <w:p w14:paraId="1435C2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△宫道上，纪桃枝抱着补齐的云锦往回走，迎面遇上萧珩。</w:t>
      </w:r>
    </w:p>
    <w:p w14:paraId="2AAD60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△萧珩停步，看着纪桃枝怀中的布料。</w:t>
      </w:r>
    </w:p>
    <w:p w14:paraId="6AAA6B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萧珩：皇后这是？</w:t>
      </w:r>
    </w:p>
    <w:p w14:paraId="59507B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纪桃枝：回陛下，臣妾去内务府算了笔账。</w:t>
      </w:r>
    </w:p>
    <w:p w14:paraId="33E65A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萧珩：为何不来寻朕？</w:t>
      </w:r>
    </w:p>
    <w:p w14:paraId="714AC7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△纪桃枝将布料递给小杏，拍拍手上的灰。</w:t>
      </w:r>
    </w:p>
    <w:p w14:paraId="588003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纪桃枝：陛下日理万机，这点小事，臣妾自己能处理。</w:t>
      </w:r>
    </w:p>
    <w:p w14:paraId="0E0726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萧珩：你就不怕冯德海报复？</w:t>
      </w:r>
    </w:p>
    <w:p w14:paraId="104D5B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△纪桃枝抬眼，直视萧珩。</w:t>
      </w:r>
    </w:p>
    <w:p w14:paraId="42679A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纪桃枝：报复？他敢做假账，就得做好被查的准备。做生意最忌讳的，就是把希望寄托在别人身上。</w:t>
      </w:r>
    </w:p>
    <w:p w14:paraId="7CBACD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△萧珩上前一步，两人距离拉近。</w:t>
      </w:r>
    </w:p>
    <w:p w14:paraId="465C74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萧珩：朕不是别人。</w:t>
      </w:r>
    </w:p>
    <w:p w14:paraId="1C262D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纪桃枝：那陛下是什么？</w:t>
      </w:r>
    </w:p>
    <w:p w14:paraId="0464F4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△萧珩刚要开口，远处传来急促的马蹄声。</w:t>
      </w:r>
    </w:p>
    <w:p w14:paraId="037B09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w:t>
      </w:r>
    </w:p>
    <w:p w14:paraId="6A162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△一名浑身是血的传令兵撞开宫门，跌跌撞撞冲进来。</w:t>
      </w:r>
    </w:p>
    <w:p w14:paraId="55F5D5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传令兵（远处狂奔而来，声嘶力竭）：八百里加急！边关告急！北狄大军压境！</w:t>
      </w:r>
    </w:p>
    <w:p w14:paraId="48EDEC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△萧珩脸色骤变，纪桃枝手指紧握。</w:t>
      </w:r>
    </w:p>
    <w:p w14:paraId="733F0B97">
      <w:pPr>
        <w:spacing w:before="0" w:after="0" w:line="240" w:lineRule="auto"/>
        <w:jc w:val="left"/>
        <w:rPr>
          <w:rFonts w:hint="eastAsia" w:ascii="等线 (正文)" w:hAnsi="等线 (正文)" w:eastAsia="等线 (正文)" w:cs="等线 (正文)"/>
          <w:sz w:val="21"/>
          <w:szCs w:val="21"/>
        </w:rPr>
      </w:pPr>
    </w:p>
    <w:p w14:paraId="33E9BF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第13集</w:t>
      </w:r>
    </w:p>
    <w:p w14:paraId="50ADFB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13-1 太和殿 日/内</w:t>
      </w:r>
    </w:p>
    <w:p w14:paraId="5178E1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百官 传令兵</w:t>
      </w:r>
    </w:p>
    <w:p w14:paraId="01AA43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△太和殿内，传令兵跪倒在金砖上，带血的信筒高举过头顶，鲜血滴落。</w:t>
      </w:r>
    </w:p>
    <w:p w14:paraId="2EBBB0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传令兵（跪地）：陛下！北狄十万大军兵临城下，边关守将请求朝廷速速定夺！</w:t>
      </w:r>
    </w:p>
    <w:p w14:paraId="00C97A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△萧珩猛地从龙椅上站起，手指握紧扶手。</w:t>
      </w:r>
    </w:p>
    <w:p w14:paraId="6D6A5A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萧珩：拟旨，调集……</w:t>
      </w:r>
    </w:p>
    <w:p w14:paraId="2F980B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△楚恒折扇展开，遮住嘴角的笑意。</w:t>
      </w:r>
    </w:p>
    <w:p w14:paraId="10B6AD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楚恒：陛下且慢。</w:t>
      </w:r>
    </w:p>
    <w:p w14:paraId="3FBBF3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△萧珩转头，眼神如刀。</w:t>
      </w:r>
    </w:p>
    <w:p w14:paraId="30A54C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萧珩：摄政王有何高见？</w:t>
      </w:r>
    </w:p>
    <w:p w14:paraId="057A3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△楚恒踱步上前，折扇在掌心轻拍。</w:t>
      </w:r>
    </w:p>
    <w:p w14:paraId="2C0E9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楚恒：北狄此番来势汹汹，硬碰硬怕是两败俱伤。依臣之见，不如以和为贵。</w:t>
      </w:r>
    </w:p>
    <w:p w14:paraId="16F63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萧珩：和？如何和？</w:t>
      </w:r>
    </w:p>
    <w:p w14:paraId="4F54DA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楚恒：北狄使团已在城外，他们提出，只要大齐皇后和亲，便可退兵。</w:t>
      </w:r>
    </w:p>
    <w:p w14:paraId="798ABB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△萧珩拔剑，剑尖直指楚恒。</w:t>
      </w:r>
    </w:p>
    <w:p w14:paraId="7E80F2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75FEF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△楚恒不慌不忙，折扇指向百官。</w:t>
      </w:r>
    </w:p>
    <w:p w14:paraId="04BA5E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楚恒：陛下，为了天下苍生，牺牲一人，换来万民太平，这笔买卖不亏。</w:t>
      </w:r>
    </w:p>
    <w:p w14:paraId="30762D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△百官纷纷跪下，齐声高呼。</w:t>
      </w:r>
    </w:p>
    <w:p w14:paraId="0AC0FD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百官（纷纷跪下）：请陛下以大局为重！</w:t>
      </w:r>
    </w:p>
    <w:p w14:paraId="538F6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△萧珩手中的剑颤抖，青筋暴起。</w:t>
      </w:r>
    </w:p>
    <w:p w14:paraId="6C4A78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萧珩：你们！</w:t>
      </w:r>
    </w:p>
    <w:p w14:paraId="4B542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楚恒：陛下，这可是为了大齐江山啊。</w:t>
      </w:r>
    </w:p>
    <w:p w14:paraId="290AEC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△萧珩将剑插回剑鞘，拂袖离去。</w:t>
      </w:r>
    </w:p>
    <w:p w14:paraId="65E1A5AB">
      <w:pPr>
        <w:spacing w:before="0" w:after="0" w:line="240" w:lineRule="auto"/>
        <w:jc w:val="left"/>
        <w:rPr>
          <w:rFonts w:hint="eastAsia" w:ascii="等线 (正文)" w:hAnsi="等线 (正文)" w:eastAsia="等线 (正文)" w:cs="等线 (正文)"/>
          <w:sz w:val="21"/>
          <w:szCs w:val="21"/>
        </w:rPr>
      </w:pPr>
    </w:p>
    <w:p w14:paraId="6CDDB6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13-2 凤仪宫 夜/内</w:t>
      </w:r>
    </w:p>
    <w:p w14:paraId="1E6D50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w:t>
      </w:r>
    </w:p>
    <w:p w14:paraId="6DABE3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△凤仪宫内，烛火摇曳，纪桃枝坐在窗前，萧珩推门而入。</w:t>
      </w:r>
    </w:p>
    <w:p w14:paraId="1371AE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萧珩：朕不会让你去和亲。</w:t>
      </w:r>
    </w:p>
    <w:p w14:paraId="15368C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△纪桃枝转身，眼神冷静。</w:t>
      </w:r>
    </w:p>
    <w:p w14:paraId="779872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纪桃枝：陛下能拦得住满朝文武？</w:t>
      </w:r>
    </w:p>
    <w:p w14:paraId="2BDA32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萧珩：朕是皇帝！</w:t>
      </w:r>
    </w:p>
    <w:p w14:paraId="2CDA1B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△纪桃枝站起身，走到萧珩面前。</w:t>
      </w:r>
    </w:p>
    <w:p w14:paraId="34CC56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纪桃枝：皇帝？皇上连自己的女人都保不住，这皇帝当得也太窝囊了！</w:t>
      </w:r>
    </w:p>
    <w:p w14:paraId="20EC88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△萧珩伸手抓住纪桃枝的肩膀。</w:t>
      </w:r>
    </w:p>
    <w:p w14:paraId="01E30B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5D2ECC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△纪桃枝甩开萧珩的手。</w:t>
      </w:r>
    </w:p>
    <w:p w14:paraId="1ECE38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纪桃枝：和亲是假，摄政王想借刀杀人是真！他这是在玩极限做空，逼着您自己交出筹码！</w:t>
      </w:r>
    </w:p>
    <w:p w14:paraId="52F105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萧珩：朕知道！但朕现在没有办法！</w:t>
      </w:r>
    </w:p>
    <w:p w14:paraId="570923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△纪桃枝上前，手指戳在萧珩胸口。</w:t>
      </w:r>
    </w:p>
    <w:p w14:paraId="23C627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纪桃枝：没办法就认命？您要是连这么简单的套路都看不出来，那您还不如把皇位让给楚恒算了！</w:t>
      </w:r>
    </w:p>
    <w:p w14:paraId="52C227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萧珩：一把抓住纪桃枝的手指。</w:t>
      </w:r>
    </w:p>
    <w:p w14:paraId="12E2AC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萧珩：纪桃枝，你别太过分！</w:t>
      </w:r>
    </w:p>
    <w:p w14:paraId="403A9E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△纪桃枝挺着肚子，逼视萧珩。</w:t>
      </w:r>
    </w:p>
    <w:p w14:paraId="6A3B74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纪桃枝：过分？我肚子里怀的可是您的种！我要是去了北狄，您的孩子怎么办？您的皇位怎么办？</w:t>
      </w:r>
    </w:p>
    <w:p w14:paraId="1220B1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萧珩：朕会想办法！</w:t>
      </w:r>
    </w:p>
    <w:p w14:paraId="0DDFA5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纪桃枝：想办法？您打算怎么想？跪下来求楚恒？还是眼睁睁看着我被送到北狄去给人当玩物？</w:t>
      </w:r>
    </w:p>
    <w:p w14:paraId="1B7A47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△萧珩甩开纪桃枝的手，转身向外走。</w:t>
      </w:r>
    </w:p>
    <w:p w14:paraId="4912D6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萧珩（怒）：够了！</w:t>
      </w:r>
    </w:p>
    <w:p w14:paraId="499B16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纪桃枝：不够！您要是个有种的，就别让我看不起您！</w:t>
      </w:r>
    </w:p>
    <w:p w14:paraId="408379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△萧珩一拳砸在门框上，木屑飞溅，拂袖离去。</w:t>
      </w:r>
    </w:p>
    <w:p w14:paraId="24BF2863">
      <w:pPr>
        <w:spacing w:before="0" w:after="0" w:line="240" w:lineRule="auto"/>
        <w:jc w:val="left"/>
        <w:rPr>
          <w:rFonts w:hint="eastAsia" w:ascii="等线 (正文)" w:hAnsi="等线 (正文)" w:eastAsia="等线 (正文)" w:cs="等线 (正文)"/>
          <w:sz w:val="21"/>
          <w:szCs w:val="21"/>
        </w:rPr>
      </w:pPr>
    </w:p>
    <w:p w14:paraId="5C35A3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13-3 凤仪宫 夜/内</w:t>
      </w:r>
    </w:p>
    <w:p w14:paraId="643E2A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02815D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△萧珩离开后，纪桃枝站在原地，深吸一口气。</w:t>
      </w:r>
    </w:p>
    <w:p w14:paraId="01571F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△小杏从屏风后走出，眼眶泛红。</w:t>
      </w:r>
    </w:p>
    <w:p w14:paraId="472D08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w:t>
      </w:r>
    </w:p>
    <w:p w14:paraId="31DBF1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△纪桃枝走到案前，铺开宣纸，提笔写下一串密码。</w:t>
      </w:r>
    </w:p>
    <w:p w14:paraId="451A91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纪桃枝：把这个送出宫，交给柳娘，她看得懂。</w:t>
      </w:r>
    </w:p>
    <w:p w14:paraId="53D46D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△小杏接过纸条，看着上面奇怪的符号。</w:t>
      </w:r>
    </w:p>
    <w:p w14:paraId="1BF683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小杏：娘娘，这上面写的是什么？</w:t>
      </w:r>
    </w:p>
    <w:p w14:paraId="6CD879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△纪桃枝将笔放下，眼神狠厉。</w:t>
      </w:r>
    </w:p>
    <w:p w14:paraId="54A360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纪桃枝：牙行的密语。告诉柳娘，让她查北狄使团的底，越详细越好。</w:t>
      </w:r>
    </w:p>
    <w:p w14:paraId="797880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小杏：娘娘，这要是被发现……</w:t>
      </w:r>
    </w:p>
    <w:p w14:paraId="54F1AB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△纪桃枝转身，拍拍小杏的肩膀。</w:t>
      </w:r>
    </w:p>
    <w:p w14:paraId="76730A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纪桃枝：所以你得小心。记住，这单子要是办成了，老娘给你三倍工钱！</w:t>
      </w:r>
    </w:p>
    <w:p w14:paraId="7DF227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小杏：奴婢明白！</w:t>
      </w:r>
    </w:p>
    <w:p w14:paraId="1E4DA0B8">
      <w:pPr>
        <w:spacing w:before="0" w:after="0" w:line="240" w:lineRule="auto"/>
        <w:jc w:val="left"/>
        <w:rPr>
          <w:rFonts w:hint="eastAsia" w:ascii="等线 (正文)" w:hAnsi="等线 (正文)" w:eastAsia="等线 (正文)" w:cs="等线 (正文)"/>
          <w:sz w:val="21"/>
          <w:szCs w:val="21"/>
        </w:rPr>
      </w:pPr>
    </w:p>
    <w:p w14:paraId="74E14C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第14集</w:t>
      </w:r>
    </w:p>
    <w:p w14:paraId="438F3C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14-1 京城集市 日/外</w:t>
      </w:r>
    </w:p>
    <w:p w14:paraId="18F0F9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人物：柳娘 采买太监 牙行伙计</w:t>
      </w:r>
    </w:p>
    <w:p w14:paraId="39C52F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△京城集市人声鼎沸，柳娘站在牙行摊位前验货，用手掂量布匹。</w:t>
      </w:r>
    </w:p>
    <w:p w14:paraId="004BF2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柳娘（验货）：这货不对，重新拿！</w:t>
      </w:r>
    </w:p>
    <w:p w14:paraId="5BEEA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△采买太监提着菜篮挤过来，低声靠近。</w:t>
      </w:r>
    </w:p>
    <w:p w14:paraId="5FCEB0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采买太监（低声）：柳管事，有人托我给您带个东西。</w:t>
      </w:r>
    </w:p>
    <w:p w14:paraId="473911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柳娘：什么东西？</w:t>
      </w:r>
    </w:p>
    <w:p w14:paraId="076115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△采买太监将菜篮递过去。</w:t>
      </w:r>
    </w:p>
    <w:p w14:paraId="48D3EC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采买太监：在菜篮子里。</w:t>
      </w:r>
    </w:p>
    <w:p w14:paraId="08F294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△柳娘翻开菜叶，看到混在铜钱里的纸条，脸色大变。</w:t>
      </w:r>
    </w:p>
    <w:p w14:paraId="12C0CA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柳娘（拿起纸条，脸色大变）：这是桃枝的字！</w:t>
      </w:r>
    </w:p>
    <w:p w14:paraId="4C4DF9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采买太监：柳管事认识？</w:t>
      </w:r>
    </w:p>
    <w:p w14:paraId="48A0A2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△柳娘将纸条展开，看懂暗号后，一巴掌拍裂木柜台。</w:t>
      </w:r>
    </w:p>
    <w:p w14:paraId="3FC39F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柳娘：废话！这是我妹子！她让我查北狄使团的底？</w:t>
      </w:r>
    </w:p>
    <w:p w14:paraId="158BC0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采买太监：柳管事，这事儿……</w:t>
      </w:r>
    </w:p>
    <w:p w14:paraId="3FC2E0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△柳娘转身对牙行伙计挥手。</w:t>
      </w:r>
    </w:p>
    <w:p w14:paraId="19A8C5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柳娘：查！敢动我妹子，老娘拼了命也得查个底朝天！</w:t>
      </w:r>
    </w:p>
    <w:p w14:paraId="2BAFF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△牙行伙计四散奔走。</w:t>
      </w:r>
    </w:p>
    <w:p w14:paraId="50AE0034">
      <w:pPr>
        <w:spacing w:before="0" w:after="0" w:line="240" w:lineRule="auto"/>
        <w:jc w:val="left"/>
        <w:rPr>
          <w:rFonts w:hint="eastAsia" w:ascii="等线 (正文)" w:hAnsi="等线 (正文)" w:eastAsia="等线 (正文)" w:cs="等线 (正文)"/>
          <w:sz w:val="21"/>
          <w:szCs w:val="21"/>
        </w:rPr>
      </w:pPr>
    </w:p>
    <w:p w14:paraId="5300F0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14-2 凤仪宫 夜/内</w:t>
      </w:r>
    </w:p>
    <w:p w14:paraId="7ED3E3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30BF70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△凤仪宫内，小杏捧着一卷密信快步进入。</w:t>
      </w:r>
    </w:p>
    <w:p w14:paraId="548D38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纪桃枝：查到了？</w:t>
      </w:r>
    </w:p>
    <w:p w14:paraId="556FF6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△小杏打开密信，呼吸急促。</w:t>
      </w:r>
    </w:p>
    <w:p w14:paraId="41C759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小杏：柳管事说，北狄副使是个烂赌鬼，在北狄欠了一屁股债，这次来大齐，就是想捞一笔。</w:t>
      </w:r>
    </w:p>
    <w:p w14:paraId="29A6ED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纪桃枝：还有呢？</w:t>
      </w:r>
    </w:p>
    <w:p w14:paraId="785810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小杏：他好色贪财，最爱玩骰子，逢赌必输。</w:t>
      </w:r>
    </w:p>
    <w:p w14:paraId="75B6F7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△纪桃枝接过密信，眼中闪过精光。</w:t>
      </w:r>
    </w:p>
    <w:p w14:paraId="40C67A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纪桃枝：好，很好。</w:t>
      </w:r>
    </w:p>
    <w:p w14:paraId="4F9382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小杏：娘娘，您这是要？</w:t>
      </w:r>
    </w:p>
    <w:p w14:paraId="01DB36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△纪桃枝将密信收起，嘴角上扬。</w:t>
      </w:r>
    </w:p>
    <w:p w14:paraId="08E493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纪桃枝：做生意最重要的，就是找准对方的软肋。这北狄副使，就是个突破口。</w:t>
      </w:r>
    </w:p>
    <w:p w14:paraId="1884BD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△纪桃枝铺开宣纸，开始书写策略。</w:t>
      </w:r>
    </w:p>
    <w:p w14:paraId="1DE25F1B">
      <w:pPr>
        <w:spacing w:before="0" w:after="0" w:line="240" w:lineRule="auto"/>
        <w:jc w:val="left"/>
        <w:rPr>
          <w:rFonts w:hint="eastAsia" w:ascii="等线 (正文)" w:hAnsi="等线 (正文)" w:eastAsia="等线 (正文)" w:cs="等线 (正文)"/>
          <w:sz w:val="21"/>
          <w:szCs w:val="21"/>
        </w:rPr>
      </w:pPr>
    </w:p>
    <w:p w14:paraId="5586CD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14-3 御书房 日/内</w:t>
      </w:r>
    </w:p>
    <w:p w14:paraId="2336E5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太监</w:t>
      </w:r>
    </w:p>
    <w:p w14:paraId="1203F1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△御书房内，纪桃枝将厚厚一叠策略书放在萧珩案前。</w:t>
      </w:r>
    </w:p>
    <w:p w14:paraId="39E983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纪桃枝：陛下，臣妾有一计。</w:t>
      </w:r>
    </w:p>
    <w:p w14:paraId="30FAB2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△萧珩抬眼，看着纪桃枝。</w:t>
      </w:r>
    </w:p>
    <w:p w14:paraId="6F138D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w:t>
      </w:r>
    </w:p>
    <w:p w14:paraId="7D1097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△纪桃枝翻开策略书，手指在上面点着。</w:t>
      </w:r>
    </w:p>
    <w:p w14:paraId="34AA93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纪桃枝：北狄使团并非铁板一块，副使是个烂赌鬼，咱们可以从他身上下手。</w:t>
      </w:r>
    </w:p>
    <w:p w14:paraId="2440D7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萧珩：如何下手？</w:t>
      </w:r>
    </w:p>
    <w:p w14:paraId="117919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纪桃枝：分化瓦解，重金利诱，再来个对赌协议。只要副使倒戈，正使就孤掌难鸣。</w:t>
      </w:r>
    </w:p>
    <w:p w14:paraId="0CA8C9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△萧珩拿起策略书，越看眼神越亮。</w:t>
      </w:r>
    </w:p>
    <w:p w14:paraId="419C41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萧珩：对赌协议？</w:t>
      </w:r>
    </w:p>
    <w:p w14:paraId="02BD54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纪桃枝：就是跟他赌，赌赢了给他一大笔银子，赌输了他就得帮咱们说话。以他那烂赌的德性，肯定上钩。</w:t>
      </w:r>
    </w:p>
    <w:p w14:paraId="27D645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△萧珩放下策略书，盯着纪桃枝。</w:t>
      </w:r>
    </w:p>
    <w:p w14:paraId="79C1EA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萧珩：你这是把外交当成了生意？</w:t>
      </w:r>
    </w:p>
    <w:p w14:paraId="133934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纪桃枝：本来就是生意。打仗要钱，和亲也要钱，还不如直接用钱砸，省事。</w:t>
      </w:r>
    </w:p>
    <w:p w14:paraId="0FB8D8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△萧珩站起身，俯身靠近纪桃枝，两人呼吸交织。</w:t>
      </w:r>
    </w:p>
    <w:p w14:paraId="308020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萧珩：纪桃枝，你若是个男人，朕立刻废了中书省，封你做大齐的户部尚书。</w:t>
      </w:r>
    </w:p>
    <w:p w14:paraId="53A83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△纪桃枝后退半步，眼神闪躲。</w:t>
      </w:r>
    </w:p>
    <w:p w14:paraId="2569E7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纪桃枝：那臣妾谢陛下夸奖了。</w:t>
      </w:r>
    </w:p>
    <w:p w14:paraId="16E758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△萧珩伸手，手指即将触碰纪桃枝的脸颊。</w:t>
      </w:r>
    </w:p>
    <w:p w14:paraId="1622DC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萧珩：朕不是夸你，朕是……</w:t>
      </w:r>
    </w:p>
    <w:p w14:paraId="451BA5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△殿外传来太监尖利的通传声。</w:t>
      </w:r>
    </w:p>
    <w:p w14:paraId="2ABF95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太监（门外）：陛下，北狄使臣求见！</w:t>
      </w:r>
    </w:p>
    <w:p w14:paraId="633858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△两人同时转头，暧昧气氛被打断。</w:t>
      </w:r>
    </w:p>
    <w:p w14:paraId="3BF10ABC">
      <w:pPr>
        <w:spacing w:before="0" w:after="0" w:line="240" w:lineRule="auto"/>
        <w:jc w:val="left"/>
        <w:rPr>
          <w:rFonts w:hint="eastAsia" w:ascii="等线 (正文)" w:hAnsi="等线 (正文)" w:eastAsia="等线 (正文)" w:cs="等线 (正文)"/>
          <w:sz w:val="21"/>
          <w:szCs w:val="21"/>
        </w:rPr>
      </w:pPr>
    </w:p>
    <w:p w14:paraId="18828D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第15集</w:t>
      </w:r>
    </w:p>
    <w:p w14:paraId="3BB46F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15-1 太和殿 日/内</w:t>
      </w:r>
    </w:p>
    <w:p w14:paraId="28AE82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人物：北狄副使 萧珩 纪桃枝 百官 楚恒</w:t>
      </w:r>
    </w:p>
    <w:p w14:paraId="76DC0C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△太和殿大门被推开，北狄副使穿着兽皮，挺着肚子大摇大摆走进来。</w:t>
      </w:r>
    </w:p>
    <w:p w14:paraId="4C8EF3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△北狄副使越过百官，目光直勾勾盯着纪桃枝。</w:t>
      </w:r>
    </w:p>
    <w:p w14:paraId="2579B2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北狄副使：大齐皇帝，我们单于说了，只要你们把皇后送过来，我们立刻退兵。</w:t>
      </w:r>
    </w:p>
    <w:p w14:paraId="67F9E1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△萧珩手按剑柄，眼中杀气。</w:t>
      </w:r>
    </w:p>
    <w:p w14:paraId="336CAE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054AC9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△北狄副使走近纪桃枝，伸手想摸纪桃枝的脸。</w:t>
      </w:r>
    </w:p>
    <w:p w14:paraId="593644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北狄副使：哟，这就是大齐的皇后？长得倒是水灵，可惜啊，马上就是我们单于的人了。</w:t>
      </w:r>
    </w:p>
    <w:p w14:paraId="02A35D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△纪桃枝一巴掌打开北狄副使的手。</w:t>
      </w:r>
    </w:p>
    <w:p w14:paraId="79B62D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纪桃枝：你说什么？</w:t>
      </w:r>
    </w:p>
    <w:p w14:paraId="1C4D88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北狄副使：怎么，不乐意？那要不然，先让本使尝尝鲜？</w:t>
      </w:r>
    </w:p>
    <w:p w14:paraId="2ADDC1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△萧珩拔剑，剑尖直指北狄副使。</w:t>
      </w:r>
    </w:p>
    <w:p w14:paraId="499EDE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萧珩（拔剑）：你找死！</w:t>
      </w:r>
    </w:p>
    <w:p w14:paraId="460653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△纪桃枝拍案而起，桌上茶杯震落。</w:t>
      </w:r>
    </w:p>
    <w:p w14:paraId="257ABF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纪桃枝（站起）：慢着！</w:t>
      </w:r>
    </w:p>
    <w:p w14:paraId="4CE32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北狄副使：哟，皇后娘娘这是要从了？</w:t>
      </w:r>
    </w:p>
    <w:p w14:paraId="3ED4CE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△纪桃枝用流利的北狄方言劈头盖脸骂出来。</w:t>
      </w:r>
    </w:p>
    <w:p w14:paraId="563593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纪桃枝：从你个鬼！你这没见过世面的狗东西！在老娘的牙行，像你这种成色的猪头，倒贴三两银子都没人要！</w:t>
      </w:r>
    </w:p>
    <w:p w14:paraId="4AF028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△北狄副使愣住，百官震惊。</w:t>
      </w:r>
    </w:p>
    <w:p w14:paraId="611856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北狄副使：你！你敢骂我？</w:t>
      </w:r>
    </w:p>
    <w:p w14:paraId="696F8B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△纪桃枝上前，手指戳在北狄副使胸口。</w:t>
      </w:r>
    </w:p>
    <w:p w14:paraId="247C3D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纪桃枝：骂你？老娘还想揍你！就你这副德性，也配提和亲？你回去照照镜子，看看你那张脸，是不是被驴踢过！</w:t>
      </w:r>
    </w:p>
    <w:p w14:paraId="385A82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北狄副使（气急）：你这贱人！</w:t>
      </w:r>
    </w:p>
    <w:p w14:paraId="4BB2A1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纪桃枝：贱人？你才是贱人！你全家都是贱人！在北狄欠了一屁股赌债，跑到大齐来装大爷，你以为老娘不知道？</w:t>
      </w:r>
    </w:p>
    <w:p w14:paraId="615A16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△北狄副使脸色煞白，后退两步。</w:t>
      </w:r>
    </w:p>
    <w:p w14:paraId="37C3B1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北狄副使（脸色大变）：你，你怎么知道？</w:t>
      </w:r>
    </w:p>
    <w:p w14:paraId="59FBEA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纪桃枝：老娘不光知道你欠债，还知道你昨儿晚上去了哪家青楼，花了多少银子！</w:t>
      </w:r>
    </w:p>
    <w:p w14:paraId="470084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△萧珩忍不住，发出爽朗的笑声。</w:t>
      </w:r>
    </w:p>
    <w:p w14:paraId="05BD3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萧珩（忍不住笑）：哈哈哈哈！</w:t>
      </w:r>
    </w:p>
    <w:p w14:paraId="1C0C21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△百官面面相觑，楚恒折扇合上，眼神阴沉。</w:t>
      </w:r>
    </w:p>
    <w:p w14:paraId="771C9A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北狄副使：你，你们欺人太甚！</w:t>
      </w:r>
    </w:p>
    <w:p w14:paraId="422765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△北狄副使狼狈逃出大殿。</w:t>
      </w:r>
    </w:p>
    <w:p w14:paraId="2216B28B">
      <w:pPr>
        <w:spacing w:before="0" w:after="0" w:line="240" w:lineRule="auto"/>
        <w:jc w:val="left"/>
        <w:rPr>
          <w:rFonts w:hint="eastAsia" w:ascii="等线 (正文)" w:hAnsi="等线 (正文)" w:eastAsia="等线 (正文)" w:cs="等线 (正文)"/>
          <w:sz w:val="21"/>
          <w:szCs w:val="21"/>
        </w:rPr>
      </w:pPr>
    </w:p>
    <w:p w14:paraId="3737A9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15-2 宫道 日/外</w:t>
      </w:r>
    </w:p>
    <w:p w14:paraId="5498CB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w:t>
      </w:r>
    </w:p>
    <w:p w14:paraId="61895C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△宫道上，萧珩与纪桃枝并肩而行。</w:t>
      </w:r>
    </w:p>
    <w:p w14:paraId="39775F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萧珩：你是怎么知道他的底细的？</w:t>
      </w:r>
    </w:p>
    <w:p w14:paraId="390DD5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△纪桃枝抬眼，笑容狡黠。</w:t>
      </w:r>
    </w:p>
    <w:p w14:paraId="2A719F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纪桃枝：做生意的，最重要的就是情报。</w:t>
      </w:r>
    </w:p>
    <w:p w14:paraId="688196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萧珩：情报？</w:t>
      </w:r>
    </w:p>
    <w:p w14:paraId="3EE311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纪桃枝：对，知己知彼，才能百战百胜。</w:t>
      </w:r>
    </w:p>
    <w:p w14:paraId="73BA08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△萧珩停步，转身看着纪桃枝。</w:t>
      </w:r>
    </w:p>
    <w:p w14:paraId="5D8CB7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萧珩：你还有多少事瞒着朕？</w:t>
      </w:r>
    </w:p>
    <w:p w14:paraId="1500CC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纪桃枝：多了去了，陛下要是想知道，得加钱。</w:t>
      </w:r>
    </w:p>
    <w:p w14:paraId="4E678B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△萧珩上前，手指挑起纪桃枝的下巴。</w:t>
      </w:r>
    </w:p>
    <w:p w14:paraId="7CBB68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萧珩：加钱？</w:t>
      </w:r>
    </w:p>
    <w:p w14:paraId="5F0221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纪桃枝：对啊，情报可是值钱的东西。</w:t>
      </w:r>
    </w:p>
    <w:p w14:paraId="76B4B9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△萧珩俯身，两人距离极近。</w:t>
      </w:r>
    </w:p>
    <w:p w14:paraId="529DC8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萧珩（宠溺）：那朕用什么加？</w:t>
      </w:r>
    </w:p>
    <w:p w14:paraId="328F53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△纪桃枝眼神闪躲，耳根泛红。</w:t>
      </w:r>
    </w:p>
    <w:p w14:paraId="378BFB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纪桃枝：这个嘛，臣妾再想想。</w:t>
      </w:r>
    </w:p>
    <w:p w14:paraId="04B3D9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△两人对视，空气甜度爆表。</w:t>
      </w:r>
    </w:p>
    <w:p w14:paraId="484D42DA">
      <w:pPr>
        <w:spacing w:before="0" w:after="0" w:line="240" w:lineRule="auto"/>
        <w:jc w:val="left"/>
        <w:rPr>
          <w:rFonts w:hint="eastAsia" w:ascii="等线 (正文)" w:hAnsi="等线 (正文)" w:eastAsia="等线 (正文)" w:cs="等线 (正文)"/>
          <w:sz w:val="21"/>
          <w:szCs w:val="21"/>
        </w:rPr>
      </w:pPr>
    </w:p>
    <w:p w14:paraId="7C8A47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15-3 锦华宫角落 日/内</w:t>
      </w:r>
    </w:p>
    <w:p w14:paraId="4EE605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宫女</w:t>
      </w:r>
    </w:p>
    <w:p w14:paraId="33FA0B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△锦华宫角落，沈妙音透过窗棂看着远处相视而笑的帝后。</w:t>
      </w:r>
    </w:p>
    <w:p w14:paraId="329306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△沈妙音手指抠住案几边缘，指甲断裂，鲜血滴落。</w:t>
      </w:r>
    </w:p>
    <w:p w14:paraId="6D8C8B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沈妙音（咬牙切齿）：纪桃枝，你别得意！</w:t>
      </w:r>
    </w:p>
    <w:p w14:paraId="386779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△宫女战战兢兢站在一旁。</w:t>
      </w:r>
    </w:p>
    <w:p w14:paraId="4B5FFF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宫女：娘娘，咱们接下来怎么办？</w:t>
      </w:r>
    </w:p>
    <w:p w14:paraId="693169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△沈妙音转身，眼中闪过疯狂。</w:t>
      </w:r>
    </w:p>
    <w:p w14:paraId="1A07BB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沈妙音：怎么办？本宫要让她死！</w:t>
      </w:r>
    </w:p>
    <w:p w14:paraId="02633D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宫女：可是陛下护着她……</w:t>
      </w:r>
    </w:p>
    <w:p w14:paraId="178CD0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△沈妙音抓起桌上的茶杯砸在地上。</w:t>
      </w:r>
    </w:p>
    <w:p w14:paraId="524CF1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沈妙音：护？本宫就不信，她能一辈子不出错！</w:t>
      </w:r>
    </w:p>
    <w:p w14:paraId="695112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宫女：娘娘的意思是？</w:t>
      </w:r>
    </w:p>
    <w:p w14:paraId="69D73D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△沈妙音走到窗前，目光锁定宫道上的青石地面。</w:t>
      </w:r>
    </w:p>
    <w:p w14:paraId="39CD48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沈妙音：盯紧了，她出宫的时候，那条青石路，给本宫做点手脚！</w:t>
      </w:r>
    </w:p>
    <w:p w14:paraId="65E93F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宫女：娘娘英明！</w:t>
      </w:r>
    </w:p>
    <w:p w14:paraId="4FDEF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△沈妙音嘴角扯出残忍的笑，眼中闪过阴毒的光。</w:t>
      </w:r>
    </w:p>
    <w:p w14:paraId="3DB5BA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沈妙音（阴笑）：纪桃枝，咱们走着瞧！</w:t>
      </w:r>
    </w:p>
    <w:p w14:paraId="04E9BD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第16集</w:t>
      </w:r>
    </w:p>
    <w:p w14:paraId="3C0EEC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16-1 宫道青石路 日/外</w:t>
      </w:r>
    </w:p>
    <w:p w14:paraId="3F5684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163658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△纪桃枝挺着肚子，边走边说话，右脚踩上青石板。</w:t>
      </w:r>
    </w:p>
    <w:p w14:paraId="68DDBA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纪桃枝：皇上您这么急着问，臣妾再想想价码能不能…哎呀！</w:t>
      </w:r>
    </w:p>
    <w:p w14:paraId="1935D9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△纪桃枝身体瞬间向后倾倒，双手本能护住肚子。</w:t>
      </w:r>
    </w:p>
    <w:p w14:paraId="503EBB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△萧珩箭步上前，长臂一把搂住纪桃枝的腰，将纪桃枝整个人拽进怀里。</w:t>
      </w:r>
    </w:p>
    <w:p w14:paraId="2CB547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w:t>
      </w:r>
    </w:p>
    <w:p w14:paraId="5F7A6C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△纪桃枝撞进萧珩胸膛，萧珩的另一只手死死护在纪桃枝的肚子上，两人鼻尖几乎相碰。</w:t>
      </w:r>
    </w:p>
    <w:p w14:paraId="54E173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纪桃枝：我的肚子！</w:t>
      </w:r>
    </w:p>
    <w:p w14:paraId="5084B0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萧珩：别动！</w:t>
      </w:r>
    </w:p>
    <w:p w14:paraId="1467D9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△萧珩手臂收紧，纪桃枝整个人被按在萧珩怀中，动弹不得。</w:t>
      </w:r>
    </w:p>
    <w:p w14:paraId="40A0B2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△纪桃枝抬头，看到萧珩紧绷的下颌线，喉结滚动。</w:t>
      </w:r>
    </w:p>
    <w:p w14:paraId="44F894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纪桃枝：吓死我了，这要是摔了，您那皇长子的定金可得全额退款。</w:t>
      </w:r>
    </w:p>
    <w:p w14:paraId="1FDD7B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△萧珩低头盯着纪桃枝，眼中闪过后怕与怒火。</w:t>
      </w:r>
    </w:p>
    <w:p w14:paraId="390AB3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萧珩：再贫嘴，朕现在就把你扔回去！</w:t>
      </w:r>
    </w:p>
    <w:p w14:paraId="6B8025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△纪桃枝想挣扎，萧珩手臂如铁箍般箍得更紧。</w:t>
      </w:r>
    </w:p>
    <w:p w14:paraId="1EC201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纪桃枝：皇上您这手劲，跟牙行搬货的伙计似的，勒得我喘不上气。</w:t>
      </w:r>
    </w:p>
    <w:p w14:paraId="1A6E97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萧珩：闭嘴。朕的手还没松，你的嘴倒是先松了。</w:t>
      </w:r>
    </w:p>
    <w:p w14:paraId="42207A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△纪桃枝脸颊微红，别过头去。</w:t>
      </w:r>
    </w:p>
    <w:p w14:paraId="02E135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纪桃枝：我这不是怕尴尬嘛，咱俩贴这么近…</w:t>
      </w:r>
    </w:p>
    <w:p w14:paraId="724447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萧珩：你还知道尴尬？</w:t>
      </w:r>
    </w:p>
    <w:p w14:paraId="3C07C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△萧珩呼吸粗重，依旧没有松手的意思。</w:t>
      </w:r>
    </w:p>
    <w:p w14:paraId="22F70EBE">
      <w:pPr>
        <w:spacing w:before="0" w:after="0" w:line="240" w:lineRule="auto"/>
        <w:jc w:val="left"/>
        <w:rPr>
          <w:rFonts w:hint="eastAsia" w:ascii="等线 (正文)" w:hAnsi="等线 (正文)" w:eastAsia="等线 (正文)" w:cs="等线 (正文)"/>
          <w:sz w:val="21"/>
          <w:szCs w:val="21"/>
        </w:rPr>
      </w:pPr>
    </w:p>
    <w:p w14:paraId="3A9435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16-2 宫道青石路 日/外</w:t>
      </w:r>
    </w:p>
    <w:p w14:paraId="5A356B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 沈妙音宫女</w:t>
      </w:r>
    </w:p>
    <w:p w14:paraId="538095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△顾岩单手倒提着一个宫女快步走来，宫女浑身发抖。</w:t>
      </w:r>
    </w:p>
    <w:p w14:paraId="482C9E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△顾岩将宫女扔在萧珩脚下，宫女摔倒在地，脸贴在青石板上。</w:t>
      </w:r>
    </w:p>
    <w:p w14:paraId="57C1F8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顾岩：陛下，地面被人抹了滑油！</w:t>
      </w:r>
    </w:p>
    <w:p w14:paraId="08205F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萧珩：什么人干的？</w:t>
      </w:r>
    </w:p>
    <w:p w14:paraId="0DAB43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△顾岩抱拳。</w:t>
      </w:r>
    </w:p>
    <w:p w14:paraId="163EE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顾岩：这是刚才在角落鬼鬼祟祟准备溜走的锦华宫宫女！</w:t>
      </w:r>
    </w:p>
    <w:p w14:paraId="58305B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△宫女磕头如捣蒜，额头磕出血迹。</w:t>
      </w:r>
    </w:p>
    <w:p w14:paraId="53BB8F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宫女：奴婢冤枉！奴婢什么都不知道！</w:t>
      </w:r>
    </w:p>
    <w:p w14:paraId="10A2A8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△萧珩眼神骤冷，盯着地上的宫女。</w:t>
      </w:r>
    </w:p>
    <w:p w14:paraId="76E22A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萧珩：锦华宫？</w:t>
      </w:r>
    </w:p>
    <w:p w14:paraId="046B61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△纪桃枝从萧珩怀中站稳，拍了拍衣袖。</w:t>
      </w:r>
    </w:p>
    <w:p w14:paraId="22576B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纪桃枝：哟，沈姐姐的人啊。这买凶杀人的手法，在牙行可是要坐牢的。</w:t>
      </w:r>
    </w:p>
    <w:p w14:paraId="1AB95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△宫女抬头，眼中满是恐惧。</w:t>
      </w:r>
    </w:p>
    <w:p w14:paraId="7BB580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宫女：是沈贵妃让奴婢…不不不，奴婢胡说的！</w:t>
      </w:r>
    </w:p>
    <w:p w14:paraId="068414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△萧珩转身看向顾岩。</w:t>
      </w:r>
    </w:p>
    <w:p w14:paraId="23063E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萧珩：顾岩，封锁现场。</w:t>
      </w:r>
    </w:p>
    <w:p w14:paraId="0FA39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2FA90E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△纪桃枝看向萧珩。</w:t>
      </w:r>
    </w:p>
    <w:p w14:paraId="59DE4D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纪桃枝：皇上，您这是要？</w:t>
      </w:r>
    </w:p>
    <w:p w14:paraId="79937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△萧珩眼神如刀。</w:t>
      </w:r>
    </w:p>
    <w:p w14:paraId="73BCEE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萧珩：朕倒要看看，有人胆子大到什么地步。</w:t>
      </w:r>
    </w:p>
    <w:p w14:paraId="67F21631">
      <w:pPr>
        <w:spacing w:before="0" w:after="0" w:line="240" w:lineRule="auto"/>
        <w:jc w:val="left"/>
        <w:rPr>
          <w:rFonts w:hint="eastAsia" w:ascii="等线 (正文)" w:hAnsi="等线 (正文)" w:eastAsia="等线 (正文)" w:cs="等线 (正文)"/>
          <w:sz w:val="21"/>
          <w:szCs w:val="21"/>
        </w:rPr>
      </w:pPr>
    </w:p>
    <w:p w14:paraId="0DE9CA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16-3 宫道青石路 日/外</w:t>
      </w:r>
    </w:p>
    <w:p w14:paraId="7FFEC2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 沈妙音宫女</w:t>
      </w:r>
    </w:p>
    <w:p w14:paraId="553785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△萧珩抬手，顾岩立刻上前。</w:t>
      </w:r>
    </w:p>
    <w:p w14:paraId="77F022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w:t>
      </w:r>
    </w:p>
    <w:p w14:paraId="50E580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顾岩：陛下请吩咐。</w:t>
      </w:r>
    </w:p>
    <w:p w14:paraId="111ABF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△萧珩盯着地上瘫软的宫女，声音冰冷。</w:t>
      </w:r>
    </w:p>
    <w:p w14:paraId="1161B5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萧珩：即刻削减锦华宫半年用度，以儆效尤。</w:t>
      </w:r>
    </w:p>
    <w:p w14:paraId="348237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△纪桃枝眨了眨眼。</w:t>
      </w:r>
    </w:p>
    <w:p w14:paraId="7EE109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纪桃枝：半年？皇上您这罚得也太…</w:t>
      </w:r>
    </w:p>
    <w:p w14:paraId="27044B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△萧珩转头看向纪桃枝。</w:t>
      </w:r>
    </w:p>
    <w:p w14:paraId="5EE83D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萧珩：皇后觉得轻了？</w:t>
      </w:r>
    </w:p>
    <w:p w14:paraId="017F6E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△纪桃枝立刻摆手。</w:t>
      </w:r>
    </w:p>
    <w:p w14:paraId="76B4E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纪桃枝：不不不，臣妾觉得正好。沈姐姐那库房，削一半正好给她减减肥。</w:t>
      </w:r>
    </w:p>
    <w:p w14:paraId="6F4E15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△萧珩嘴角微勾，转瞬即逝。</w:t>
      </w:r>
    </w:p>
    <w:p w14:paraId="296FB5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萧珩：你倒是会算账。</w:t>
      </w:r>
    </w:p>
    <w:p w14:paraId="19A9A6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纪桃枝：那可不，牙行出身嘛。</w:t>
      </w:r>
    </w:p>
    <w:p w14:paraId="6AC079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△萧珩伸手，做出请的姿势。</w:t>
      </w:r>
    </w:p>
    <w:p w14:paraId="3D0D92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萧珩：走吧，回凤仪宫。朕亲自送你。</w:t>
      </w:r>
    </w:p>
    <w:p w14:paraId="50539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△纪桃枝愣住。</w:t>
      </w:r>
    </w:p>
    <w:p w14:paraId="4C987A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纪桃枝：皇上，这不合规矩吧？</w:t>
      </w:r>
    </w:p>
    <w:p w14:paraId="5F3C12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△萧珩看向远处，声音低沉。</w:t>
      </w:r>
    </w:p>
    <w:p w14:paraId="48E0F6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萧珩：朕就是规矩。</w:t>
      </w:r>
    </w:p>
    <w:p w14:paraId="509C71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△顾岩拖着宫女离开，宫女一路哀嚎。</w:t>
      </w:r>
    </w:p>
    <w:p w14:paraId="69806A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△萧珩与纪桃枝并肩走在宫道上，夕阳将两人的影子拉得很长。</w:t>
      </w:r>
    </w:p>
    <w:p w14:paraId="5AE7B713">
      <w:pPr>
        <w:spacing w:before="0" w:after="0" w:line="240" w:lineRule="auto"/>
        <w:jc w:val="left"/>
        <w:rPr>
          <w:rFonts w:hint="eastAsia" w:ascii="等线 (正文)" w:hAnsi="等线 (正文)" w:eastAsia="等线 (正文)" w:cs="等线 (正文)"/>
          <w:sz w:val="21"/>
          <w:szCs w:val="21"/>
        </w:rPr>
      </w:pPr>
    </w:p>
    <w:p w14:paraId="4B2795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第17集</w:t>
      </w:r>
    </w:p>
    <w:p w14:paraId="161C07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17-1 御书房 夜/内</w:t>
      </w:r>
    </w:p>
    <w:p w14:paraId="1624DC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沈妙音</w:t>
      </w:r>
    </w:p>
    <w:p w14:paraId="049D9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△萧珩坐在龙椅上批阅奏折，烛火摇曳。</w:t>
      </w:r>
    </w:p>
    <w:p w14:paraId="127325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△殿门被推开，沈妙音跌跌撞撞跑进来，直接跪在地上。</w:t>
      </w:r>
    </w:p>
    <w:p w14:paraId="03A09A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沈妙音：皇上，臣妾冤枉啊！那宫女是自作主张，臣妾根本不知情！</w:t>
      </w:r>
    </w:p>
    <w:p w14:paraId="4A21D6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△萧珩头也不抬，继续批阅奏折。</w:t>
      </w:r>
    </w:p>
    <w:p w14:paraId="1EDFCF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萧珩：不知情？</w:t>
      </w:r>
    </w:p>
    <w:p w14:paraId="44E404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△沈妙音爬行几步，眼泪滚落。</w:t>
      </w:r>
    </w:p>
    <w:p w14:paraId="7CE9B9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沈妙音：臣妾对皇后娘娘一向恭敬，怎么会做这种事？皇上明鉴！</w:t>
      </w:r>
    </w:p>
    <w:p w14:paraId="5EEDA7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△萧珩放下朱笔，抬眼看向沈妙音。</w:t>
      </w:r>
    </w:p>
    <w:p w14:paraId="6F1CA9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萧珩：沈贵妃，朕已经下旨了。</w:t>
      </w:r>
    </w:p>
    <w:p w14:paraId="489316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△沈妙音身体一僵。</w:t>
      </w:r>
    </w:p>
    <w:p w14:paraId="631F86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沈妙音：可是皇上，削减半年用度，臣妾的锦华宫如何运转？</w:t>
      </w:r>
    </w:p>
    <w:p w14:paraId="24D91C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△萧珩站起身，背对沈妙音。</w:t>
      </w:r>
    </w:p>
    <w:p w14:paraId="5287AC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萧珩：那是你自己的事。</w:t>
      </w:r>
    </w:p>
    <w:p w14:paraId="438B62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△沈妙音扑向萧珩的衣摆，被萧珩侧身躲开。</w:t>
      </w:r>
    </w:p>
    <w:p w14:paraId="16AD44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沈妙音：皇上…呜呜呜…</w:t>
      </w:r>
    </w:p>
    <w:p w14:paraId="1684DE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△殿门再次被推开，纪桃枝端着食盒走进来。</w:t>
      </w:r>
    </w:p>
    <w:p w14:paraId="477CD8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纪桃枝：哎哟，这是谁在哭啊？声音怪耳熟的。</w:t>
      </w:r>
    </w:p>
    <w:p w14:paraId="605092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△沈妙音猛地抬头，眼中闪过怨毒。</w:t>
      </w:r>
    </w:p>
    <w:p w14:paraId="4A6DD7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沈妙音：纪桃枝！你来做什么？</w:t>
      </w:r>
    </w:p>
    <w:p w14:paraId="47B43B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△纪桃枝将食盒放在桌上，打开盖子。</w:t>
      </w:r>
    </w:p>
    <w:p w14:paraId="37CE03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纪桃枝：给皇上送夜宵啊。这糕点是臣妾亲手做的，皇上尝尝？</w:t>
      </w:r>
    </w:p>
    <w:p w14:paraId="0299DC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△萧珩看了一眼糕点。</w:t>
      </w:r>
    </w:p>
    <w:p w14:paraId="649EA9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萧珩：放那儿吧。</w:t>
      </w:r>
    </w:p>
    <w:p w14:paraId="5BEB52AB">
      <w:pPr>
        <w:spacing w:before="0" w:after="0" w:line="240" w:lineRule="auto"/>
        <w:jc w:val="left"/>
        <w:rPr>
          <w:rFonts w:hint="eastAsia" w:ascii="等线 (正文)" w:hAnsi="等线 (正文)" w:eastAsia="等线 (正文)" w:cs="等线 (正文)"/>
          <w:sz w:val="21"/>
          <w:szCs w:val="21"/>
        </w:rPr>
      </w:pPr>
    </w:p>
    <w:p w14:paraId="7537FE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17-2 御书房 夜/内</w:t>
      </w:r>
    </w:p>
    <w:p w14:paraId="746403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沈妙音 纪桃枝</w:t>
      </w:r>
    </w:p>
    <w:p w14:paraId="4F5BC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△纪桃枝拉过一把椅子坐下，拿起一块糕点咬了一口。</w:t>
      </w:r>
    </w:p>
    <w:p w14:paraId="0C26DF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△沈妙音跪在地上，死死盯着纪桃枝。</w:t>
      </w:r>
    </w:p>
    <w:p w14:paraId="005DD0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纪桃枝：沈姐姐，你这哭法在牙行只值三文钱，要是能挤出两滴真眼泪，我私人再给你加两文。</w:t>
      </w:r>
    </w:p>
    <w:p w14:paraId="4631DF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△沈妙音浑身发抖。</w:t>
      </w:r>
    </w:p>
    <w:p w14:paraId="70C66C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沈妙音：你！你欺人太甚！</w:t>
      </w:r>
    </w:p>
    <w:p w14:paraId="53CD31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△纪桃枝又咬了一口糕点，边嚼边说。</w:t>
      </w:r>
    </w:p>
    <w:p w14:paraId="753B87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纪桃枝：我这是实话实说。沈姐姐，您这演技要是放在戏班子，头牌都轮不上您。</w:t>
      </w:r>
    </w:p>
    <w:p w14:paraId="6C3A11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△萧珩转过身，声音冷硬。</w:t>
      </w:r>
    </w:p>
    <w:p w14:paraId="0667B2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萧珩：够了。</w:t>
      </w:r>
    </w:p>
    <w:p w14:paraId="15A1D6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△沈妙音立刻看向萧珩。</w:t>
      </w:r>
    </w:p>
    <w:p w14:paraId="6507E9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沈妙音：皇上，您看她！</w:t>
      </w:r>
    </w:p>
    <w:p w14:paraId="0A0FB0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△萧珩坐回龙椅。</w:t>
      </w:r>
    </w:p>
    <w:p w14:paraId="2502DA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萧珩：都退下。</w:t>
      </w:r>
    </w:p>
    <w:p w14:paraId="79920B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△沈妙音不甘心地看着萧珩。</w:t>
      </w:r>
    </w:p>
    <w:p w14:paraId="3CED2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w:t>
      </w:r>
    </w:p>
    <w:p w14:paraId="062C62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△萧珩眼神一凛。</w:t>
      </w:r>
    </w:p>
    <w:p w14:paraId="33B6D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萧珩：朕说，都退下。</w:t>
      </w:r>
    </w:p>
    <w:p w14:paraId="06D732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△纪桃枝拍拍手上的糕点屑，站起身。</w:t>
      </w:r>
    </w:p>
    <w:p w14:paraId="3D9014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纪桃枝：那臣妾告退了。皇上，糕点记得趁热吃。</w:t>
      </w:r>
    </w:p>
    <w:p w14:paraId="07FF51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△萧珩点了点头。</w:t>
      </w:r>
    </w:p>
    <w:p w14:paraId="633FA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38D29F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△沈妙音咬牙切齿地站起来。</w:t>
      </w:r>
    </w:p>
    <w:p w14:paraId="6B9BB1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沈妙音：皇上，臣妾…</w:t>
      </w:r>
    </w:p>
    <w:p w14:paraId="549821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4198A6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萧珩：沈贵妃，你也退下吧。</w:t>
      </w:r>
    </w:p>
    <w:p w14:paraId="2B7CFC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△沈妙音深吸一口气，行礼退出。</w:t>
      </w:r>
    </w:p>
    <w:p w14:paraId="319CE5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沈妙音：是。</w:t>
      </w:r>
    </w:p>
    <w:p w14:paraId="22C20E9F">
      <w:pPr>
        <w:spacing w:before="0" w:after="0" w:line="240" w:lineRule="auto"/>
        <w:jc w:val="left"/>
        <w:rPr>
          <w:rFonts w:hint="eastAsia" w:ascii="等线 (正文)" w:hAnsi="等线 (正文)" w:eastAsia="等线 (正文)" w:cs="等线 (正文)"/>
          <w:sz w:val="21"/>
          <w:szCs w:val="21"/>
        </w:rPr>
      </w:pPr>
    </w:p>
    <w:p w14:paraId="3569FF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17-3 御书房 夜/内</w:t>
      </w:r>
    </w:p>
    <w:p w14:paraId="0A57B4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38A7AC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△殿内只剩萧珩一人，萧珩盯着桌上的糕点。</w:t>
      </w:r>
    </w:p>
    <w:p w14:paraId="18EBE2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△顾岩从殿外走进来。</w:t>
      </w:r>
    </w:p>
    <w:p w14:paraId="161810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顾岩：陛下，娘娘走了。</w:t>
      </w:r>
    </w:p>
    <w:p w14:paraId="7B19F7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△萧珩拿起一块纪桃枝咬过的糕点，看了看缺口。</w:t>
      </w:r>
    </w:p>
    <w:p w14:paraId="74D125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33384F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△萧珩将糕点放进嘴里咬了一口。</w:t>
      </w:r>
    </w:p>
    <w:p w14:paraId="0D8B2F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△顾岩眼睛瞪大，下巴微张。</w:t>
      </w:r>
    </w:p>
    <w:p w14:paraId="3F39A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顾岩：陛下，您…您在吃糕点？</w:t>
      </w:r>
    </w:p>
    <w:p w14:paraId="7AA0F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△萧珩抬眼看向顾岩。</w:t>
      </w:r>
    </w:p>
    <w:p w14:paraId="795CFD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萧珩：怎么，不行？</w:t>
      </w:r>
    </w:p>
    <w:p w14:paraId="323724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△顾岩立刻低头。</w:t>
      </w:r>
    </w:p>
    <w:p w14:paraId="26CAF3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顾岩：不是，末将只是…</w:t>
      </w:r>
    </w:p>
    <w:p w14:paraId="700DA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萧珩：只是什么？</w:t>
      </w:r>
    </w:p>
    <w:p w14:paraId="31034D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△顾岩吞咽口水。</w:t>
      </w:r>
    </w:p>
    <w:p w14:paraId="051D94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顾岩：末将只是觉得，这糕点娘娘吃过一半了。</w:t>
      </w:r>
    </w:p>
    <w:p w14:paraId="75E3A1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△萧珩又拿起一块，继续吃。</w:t>
      </w:r>
    </w:p>
    <w:p w14:paraId="3A7356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3EB8AB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△顾岩震惊地看着萧珩。</w:t>
      </w:r>
    </w:p>
    <w:p w14:paraId="6431CE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顾岩：那您还…</w:t>
      </w:r>
    </w:p>
    <w:p w14:paraId="5429D5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△萧珩放下糕点，冷冷地看向顾岩。</w:t>
      </w:r>
    </w:p>
    <w:p w14:paraId="16E415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萧珩：顾岩，你话多了。</w:t>
      </w:r>
    </w:p>
    <w:p w14:paraId="5E4897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△顾岩立刻跪下。</w:t>
      </w:r>
    </w:p>
    <w:p w14:paraId="5DD138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顾岩：末将知罪。</w:t>
      </w:r>
    </w:p>
    <w:p w14:paraId="18DA30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287762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萧珩：下去吧。</w:t>
      </w:r>
    </w:p>
    <w:p w14:paraId="56C6D8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△顾岩起身退出，走到门口时忍不住回头看了一眼。</w:t>
      </w:r>
    </w:p>
    <w:p w14:paraId="076AE1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△萧珩又拿起一块糕点，嘴角微微上扬。</w:t>
      </w:r>
    </w:p>
    <w:p w14:paraId="799734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5301426B">
      <w:pPr>
        <w:spacing w:before="0" w:after="0" w:line="240" w:lineRule="auto"/>
        <w:jc w:val="left"/>
        <w:rPr>
          <w:rFonts w:hint="eastAsia" w:ascii="等线 (正文)" w:hAnsi="等线 (正文)" w:eastAsia="等线 (正文)" w:cs="等线 (正文)"/>
          <w:sz w:val="21"/>
          <w:szCs w:val="21"/>
        </w:rPr>
      </w:pPr>
    </w:p>
    <w:p w14:paraId="46C2B3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第18集</w:t>
      </w:r>
    </w:p>
    <w:p w14:paraId="41A389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18-1 御书房 日/内</w:t>
      </w:r>
    </w:p>
    <w:p w14:paraId="3DFFD1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冯德海</w:t>
      </w:r>
    </w:p>
    <w:p w14:paraId="101F9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△萧珩批阅奏折，冯德海跌跌撞撞跑进来，手里攥着几张纸。</w:t>
      </w:r>
    </w:p>
    <w:p w14:paraId="0FF53A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冯德海：陛下不好了！京城街头巷尾现在到处都在传，说…说当今皇后是个冒牌货！</w:t>
      </w:r>
    </w:p>
    <w:p w14:paraId="354548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△萧珩手中的笔顿住，抬起头。</w:t>
      </w:r>
    </w:p>
    <w:p w14:paraId="2EFD8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w:t>
      </w:r>
    </w:p>
    <w:p w14:paraId="7EE52F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△冯德海将纸张递上，萧珩接过扫了一眼。</w:t>
      </w:r>
    </w:p>
    <w:p w14:paraId="074481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冯德海：您看这些飞票，全是骂娘娘的！</w:t>
      </w:r>
    </w:p>
    <w:p w14:paraId="040CFD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△萧珩将纸张拍在桌上。</w:t>
      </w:r>
    </w:p>
    <w:p w14:paraId="0EAE7A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萧珩：楚恒的人？</w:t>
      </w:r>
    </w:p>
    <w:p w14:paraId="4DD2EE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△冯德海低头。</w:t>
      </w:r>
    </w:p>
    <w:p w14:paraId="3B6C9D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冯德海：奴才不敢妄言。</w:t>
      </w:r>
    </w:p>
    <w:p w14:paraId="340990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w:t>
      </w:r>
    </w:p>
    <w:p w14:paraId="0DD5B9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萧珩：传皇后。</w:t>
      </w:r>
    </w:p>
    <w:p w14:paraId="31C661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△冯德海躬身。</w:t>
      </w:r>
    </w:p>
    <w:p w14:paraId="551A1D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冯德海：是。</w:t>
      </w:r>
    </w:p>
    <w:p w14:paraId="3EE74763">
      <w:pPr>
        <w:spacing w:before="0" w:after="0" w:line="240" w:lineRule="auto"/>
        <w:jc w:val="left"/>
        <w:rPr>
          <w:rFonts w:hint="eastAsia" w:ascii="等线 (正文)" w:hAnsi="等线 (正文)" w:eastAsia="等线 (正文)" w:cs="等线 (正文)"/>
          <w:sz w:val="21"/>
          <w:szCs w:val="21"/>
        </w:rPr>
      </w:pPr>
    </w:p>
    <w:p w14:paraId="6E0141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18-2 凤仪宫 日/内</w:t>
      </w:r>
    </w:p>
    <w:p w14:paraId="16D406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w:t>
      </w:r>
    </w:p>
    <w:p w14:paraId="5687C2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△纪桃枝坐在桌前拨弄算盘，柳娘扮成送菜农妇，提着菜篮冲进来。</w:t>
      </w:r>
    </w:p>
    <w:p w14:paraId="46272F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柳娘：桃枝，外面都炸锅了！说你是假皇后，是摄政王找来的替身！</w:t>
      </w:r>
    </w:p>
    <w:p w14:paraId="4E297A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△纪桃枝手指一顿，抬眼看向柳娘。</w:t>
      </w:r>
    </w:p>
    <w:p w14:paraId="7C2AFC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纪桃枝：柳娘，你冒这么大险进宫就为了告诉我这个？</w:t>
      </w:r>
    </w:p>
    <w:p w14:paraId="21A509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△柳娘放下菜篮，走到纪桃枝身边。</w:t>
      </w:r>
    </w:p>
    <w:p w14:paraId="1F7EBA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柳娘：我怕你不知道啊！</w:t>
      </w:r>
    </w:p>
    <w:p w14:paraId="21ECA9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△纪桃枝继续拨算盘。</w:t>
      </w:r>
    </w:p>
    <w:p w14:paraId="4FB107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纪桃枝：知道了又怎样？慌了他们才高兴呢。</w:t>
      </w:r>
    </w:p>
    <w:p w14:paraId="38C771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△柳娘急得跺脚。</w:t>
      </w:r>
    </w:p>
    <w:p w14:paraId="1041D4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柳娘：那你打算怎么办？</w:t>
      </w:r>
    </w:p>
    <w:p w14:paraId="17B2B4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△纪桃枝停下手，将民间飞票狠狠拍在桌上。</w:t>
      </w:r>
    </w:p>
    <w:p w14:paraId="7D7915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纪桃枝：想在老娘的地盘玩造谣？柳娘，放话出去，让全京城听听什么叫草根逆袭的真金招牌！</w:t>
      </w:r>
    </w:p>
    <w:p w14:paraId="7C4759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△柳娘愣住。</w:t>
      </w:r>
    </w:p>
    <w:p w14:paraId="238337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柳娘：你要？</w:t>
      </w:r>
    </w:p>
    <w:p w14:paraId="376AC8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△纪桃枝从袖中掏出一沓银票。</w:t>
      </w:r>
    </w:p>
    <w:p w14:paraId="234B23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纪桃枝：找说书先生，就说皇后出身牙行，精打细算整顿后宫，还帮大齐搞定了北狄的买卖。老百姓最吃哪一套？</w:t>
      </w:r>
    </w:p>
    <w:p w14:paraId="661430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△柳娘眼睛一亮。</w:t>
      </w:r>
    </w:p>
    <w:p w14:paraId="35B88E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柳娘：接地气的！</w:t>
      </w:r>
    </w:p>
    <w:p w14:paraId="494C28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△纪桃枝将银票塞进柳娘手中。</w:t>
      </w:r>
    </w:p>
    <w:p w14:paraId="20DBCE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纪桃枝：对。这银子你拿着，该花就花，别心疼。</w:t>
      </w:r>
    </w:p>
    <w:p w14:paraId="5C3EAB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△柳娘将银票藏进怀里。</w:t>
      </w:r>
    </w:p>
    <w:p w14:paraId="5E292B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柳娘：成！</w:t>
      </w:r>
    </w:p>
    <w:p w14:paraId="6D5A371C">
      <w:pPr>
        <w:spacing w:before="0" w:after="0" w:line="240" w:lineRule="auto"/>
        <w:jc w:val="left"/>
        <w:rPr>
          <w:rFonts w:hint="eastAsia" w:ascii="等线 (正文)" w:hAnsi="等线 (正文)" w:eastAsia="等线 (正文)" w:cs="等线 (正文)"/>
          <w:sz w:val="21"/>
          <w:szCs w:val="21"/>
        </w:rPr>
      </w:pPr>
    </w:p>
    <w:p w14:paraId="346C91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18-3 凤仪宫 夜/内</w:t>
      </w:r>
    </w:p>
    <w:p w14:paraId="683FFB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21FF45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△纪桃枝坐在桌前算账，烛火跳动。</w:t>
      </w:r>
    </w:p>
    <w:p w14:paraId="11AD6D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△殿门被推开，萧珩走进来，屏退所有宫人。</w:t>
      </w:r>
    </w:p>
    <w:p w14:paraId="35B5D4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w:t>
      </w:r>
    </w:p>
    <w:p w14:paraId="42C95E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△纪桃枝抬头，放下算盘。</w:t>
      </w:r>
    </w:p>
    <w:p w14:paraId="0BB773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纪桃枝：皇上怎么来了？</w:t>
      </w:r>
    </w:p>
    <w:p w14:paraId="455FCE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△萧珩在纪桃枝对面的椅子坐下，目光深沉地盯着纪桃枝。</w:t>
      </w:r>
    </w:p>
    <w:p w14:paraId="421D23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萧珩：朕听说，外面的谣言你已经处理了。</w:t>
      </w:r>
    </w:p>
    <w:p w14:paraId="72BAE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△纪桃枝笑了笑。</w:t>
      </w:r>
    </w:p>
    <w:p w14:paraId="60FD78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纪桃枝：小事一桩，不值当皇上跑一趟。</w:t>
      </w:r>
    </w:p>
    <w:p w14:paraId="698ABE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△萧珩沉默良久，突然开口。</w:t>
      </w:r>
    </w:p>
    <w:p w14:paraId="3A581D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萧珩：如果有一天…</w:t>
      </w:r>
    </w:p>
    <w:p w14:paraId="3DC31D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△纪桃枝疑惑地看着萧珩。</w:t>
      </w:r>
    </w:p>
    <w:p w14:paraId="2BF03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纪桃枝：皇上您说什么？</w:t>
      </w:r>
    </w:p>
    <w:p w14:paraId="52986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△萧珩正要继续说。</w:t>
      </w:r>
    </w:p>
    <w:p w14:paraId="371DA5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萧珩：如果有一天，朕…</w:t>
      </w:r>
    </w:p>
    <w:p w14:paraId="173034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△纪桃枝脸色突然煞白，猛地丢开算盘，捂住嘴冲向一旁的痰盂。</w:t>
      </w:r>
    </w:p>
    <w:p w14:paraId="65EACF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纪桃枝：呕！</w:t>
      </w:r>
    </w:p>
    <w:p w14:paraId="7B8164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△萧珩立刻起身冲过去，手忙脚乱地拍打纪桃枝的后背。</w:t>
      </w:r>
    </w:p>
    <w:p w14:paraId="672F8E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w:t>
      </w:r>
    </w:p>
    <w:p w14:paraId="56CA6D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△纪桃枝趴在痰盂上剧烈干呕，吐出黄胆水。</w:t>
      </w:r>
    </w:p>
    <w:p w14:paraId="7ACBA1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纪桃枝：对不住，臣妾…呕…</w:t>
      </w:r>
    </w:p>
    <w:p w14:paraId="352FE4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△萧珩慌乱地喊。</w:t>
      </w:r>
    </w:p>
    <w:p w14:paraId="6F3661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萧珩：快传太医！</w:t>
      </w:r>
    </w:p>
    <w:p w14:paraId="195C98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△纪桃枝摆手，虚弱地靠在萧珩身上。</w:t>
      </w:r>
    </w:p>
    <w:p w14:paraId="6CDFB3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纪桃枝：不用，就是孕吐，一会儿就好。</w:t>
      </w:r>
    </w:p>
    <w:p w14:paraId="7FD5A7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△萧珩扶着纪桃枝坐下。</w:t>
      </w:r>
    </w:p>
    <w:p w14:paraId="4C7FB9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萧珩：你先坐下。</w:t>
      </w:r>
    </w:p>
    <w:p w14:paraId="661DB045">
      <w:pPr>
        <w:spacing w:before="0" w:after="0" w:line="240" w:lineRule="auto"/>
        <w:jc w:val="left"/>
        <w:rPr>
          <w:rFonts w:hint="eastAsia" w:ascii="等线 (正文)" w:hAnsi="等线 (正文)" w:eastAsia="等线 (正文)" w:cs="等线 (正文)"/>
          <w:sz w:val="21"/>
          <w:szCs w:val="21"/>
        </w:rPr>
      </w:pPr>
    </w:p>
    <w:p w14:paraId="0F44C8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第19集</w:t>
      </w:r>
    </w:p>
    <w:p w14:paraId="5E53CB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19-1 凤仪宫 夜/内</w:t>
      </w:r>
    </w:p>
    <w:p w14:paraId="6C1F27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772891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△纪桃枝脸色惨白，又一阵干呕。</w:t>
      </w:r>
    </w:p>
    <w:p w14:paraId="709C95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纪桃枝：呕…</w:t>
      </w:r>
    </w:p>
    <w:p w14:paraId="25F04D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△萧珩拿起温热的手帕，笨拙地擦拭纪桃枝的嘴角。</w:t>
      </w:r>
    </w:p>
    <w:p w14:paraId="1CE4D9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萧珩：还吐？</w:t>
      </w:r>
    </w:p>
    <w:p w14:paraId="7166C1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△纪桃枝虚弱地靠在椅背上。</w:t>
      </w:r>
    </w:p>
    <w:p w14:paraId="47B63B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纪桃枝：这小崽子折腾人。</w:t>
      </w:r>
    </w:p>
    <w:p w14:paraId="54E7CC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△萧珩动作僵硬，手帕擦得有些用力。</w:t>
      </w:r>
    </w:p>
    <w:p w14:paraId="6BE9CA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萧珩：你这女人平时舌战群儒的本事哪去了？怎么被个小崽子折腾成这样！</w:t>
      </w:r>
    </w:p>
    <w:p w14:paraId="5E8B3B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△纪桃枝苦笑。</w:t>
      </w:r>
    </w:p>
    <w:p w14:paraId="4F1C4E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纪桃枝：臣妾也不想啊。</w:t>
      </w:r>
    </w:p>
    <w:p w14:paraId="760367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△萧珩放下手帕，倒了一杯温水。</w:t>
      </w:r>
    </w:p>
    <w:p w14:paraId="4CD7B5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萧珩：喝点水。</w:t>
      </w:r>
    </w:p>
    <w:p w14:paraId="112742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△纪桃枝伸手去接，萧珩却没有松手。</w:t>
      </w:r>
    </w:p>
    <w:p w14:paraId="430564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纪桃枝：谢皇上。</w:t>
      </w:r>
    </w:p>
    <w:p w14:paraId="44C399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△萧珩端着杯子。</w:t>
      </w:r>
    </w:p>
    <w:p w14:paraId="23EEB9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萧珩：别动，朕喂你。</w:t>
      </w:r>
    </w:p>
    <w:p w14:paraId="703A5A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△纪桃枝愣住。</w:t>
      </w:r>
    </w:p>
    <w:p w14:paraId="5FAB82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纪桃枝：皇上，这不合适吧？</w:t>
      </w:r>
    </w:p>
    <w:p w14:paraId="399EF2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△萧珩将杯子递到纪桃枝唇边。</w:t>
      </w:r>
    </w:p>
    <w:p w14:paraId="056AB0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萧珩：有什么不合适的？朕愿意。</w:t>
      </w:r>
    </w:p>
    <w:p w14:paraId="76E590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△纪桃枝张嘴喝了一口水。</w:t>
      </w:r>
    </w:p>
    <w:p w14:paraId="36251E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纪桃枝：那…那臣妾就不客气了。</w:t>
      </w:r>
    </w:p>
    <w:p w14:paraId="356BEF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59937D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3D2059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△纪桃枝喝完水，又开始干呕，萧珩立刻扶住纪桃枝。</w:t>
      </w:r>
    </w:p>
    <w:p w14:paraId="5D207F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△夜色渐深，纪桃枝折腾到后半夜，终于沉沉睡去。</w:t>
      </w:r>
    </w:p>
    <w:p w14:paraId="1ECBC6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△纪桃枝的头不自觉靠在萧珩肩膀上，萧珩浑身一僵，保持着同一个姿势不敢动。</w:t>
      </w:r>
    </w:p>
    <w:p w14:paraId="5ECF4F86">
      <w:pPr>
        <w:spacing w:before="0" w:after="0" w:line="240" w:lineRule="auto"/>
        <w:jc w:val="left"/>
        <w:rPr>
          <w:rFonts w:hint="eastAsia" w:ascii="等线 (正文)" w:hAnsi="等线 (正文)" w:eastAsia="等线 (正文)" w:cs="等线 (正文)"/>
          <w:sz w:val="21"/>
          <w:szCs w:val="21"/>
        </w:rPr>
      </w:pPr>
    </w:p>
    <w:p w14:paraId="4D0648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19-2 凤仪宫 晨/内</w:t>
      </w:r>
    </w:p>
    <w:p w14:paraId="234D1A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冯德海</w:t>
      </w:r>
    </w:p>
    <w:p w14:paraId="73855A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△晨光透过窗棂洒进殿内。</w:t>
      </w:r>
    </w:p>
    <w:p w14:paraId="037F2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△纪桃枝迷迷糊糊睁开眼，发现自己靠在萧珩肩膀上。</w:t>
      </w:r>
    </w:p>
    <w:p w14:paraId="77CDB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△萧珩半边身体僵硬，眼中布满血丝。</w:t>
      </w:r>
    </w:p>
    <w:p w14:paraId="530F20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w:t>
      </w:r>
    </w:p>
    <w:p w14:paraId="13EAA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△萧珩转头看向纪桃枝。</w:t>
      </w:r>
    </w:p>
    <w:p w14:paraId="629357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萧珩：醒了？</w:t>
      </w:r>
    </w:p>
    <w:p w14:paraId="119DFA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△纪桃枝慌忙坐直身体。</w:t>
      </w:r>
    </w:p>
    <w:p w14:paraId="7A7D58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纪桃枝：您…您守了我一夜？</w:t>
      </w:r>
    </w:p>
    <w:p w14:paraId="5E3C8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△萧珩甩了甩发麻的手臂，别过头去。</w:t>
      </w:r>
    </w:p>
    <w:p w14:paraId="4CADE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萧珩：看什么看，朕只是怕皇嗣出事。</w:t>
      </w:r>
    </w:p>
    <w:p w14:paraId="19BDD5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△纪桃枝低头，眼眶微红。</w:t>
      </w:r>
    </w:p>
    <w:p w14:paraId="7E0843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纪桃枝：嗯。</w:t>
      </w:r>
    </w:p>
    <w:p w14:paraId="57229A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△萧珩站起身，活动僵硬的肩膀。</w:t>
      </w:r>
    </w:p>
    <w:p w14:paraId="5D1770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萧珩：你这是什么表情？</w:t>
      </w:r>
    </w:p>
    <w:p w14:paraId="232304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△纪桃枝抬头，眼中有泪光。</w:t>
      </w:r>
    </w:p>
    <w:p w14:paraId="794C89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纪桃枝：没什么，就是…谢谢皇上。</w:t>
      </w:r>
    </w:p>
    <w:p w14:paraId="12E1E3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△萧珩转身背对纪桃枝。</w:t>
      </w:r>
    </w:p>
    <w:p w14:paraId="3574EA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萧珩：朕说了，是为了皇嗣。</w:t>
      </w:r>
    </w:p>
    <w:p w14:paraId="108D60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△纪桃枝擦了擦眼角。</w:t>
      </w:r>
    </w:p>
    <w:p w14:paraId="5718D3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纪桃枝：臣妾知道。</w:t>
      </w:r>
    </w:p>
    <w:p w14:paraId="76EDEF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△萧珩走向殿门。</w:t>
      </w:r>
    </w:p>
    <w:p w14:paraId="55B229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萧珩：知道就好。</w:t>
      </w:r>
    </w:p>
    <w:p w14:paraId="0DDD89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△殿门外，冯德海一闪而过，阴冷的目光死死盯着殿内。</w:t>
      </w:r>
    </w:p>
    <w:p w14:paraId="01E85E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△冯德海转身快步离开，嘴角勾起诡异的笑。</w:t>
      </w:r>
    </w:p>
    <w:p w14:paraId="2EC7CD2F">
      <w:pPr>
        <w:spacing w:before="0" w:after="0" w:line="240" w:lineRule="auto"/>
        <w:jc w:val="left"/>
        <w:rPr>
          <w:rFonts w:hint="eastAsia" w:ascii="等线 (正文)" w:hAnsi="等线 (正文)" w:eastAsia="等线 (正文)" w:cs="等线 (正文)"/>
          <w:sz w:val="21"/>
          <w:szCs w:val="21"/>
        </w:rPr>
      </w:pPr>
    </w:p>
    <w:p w14:paraId="5F5379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第20集</w:t>
      </w:r>
    </w:p>
    <w:p w14:paraId="5AE298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20-1 摄政王府书房 日/内</w:t>
      </w:r>
    </w:p>
    <w:p w14:paraId="2C7F3B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冯德海</w:t>
      </w:r>
    </w:p>
    <w:p w14:paraId="7A96B4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△楚恒手持狼毫笔在宣纸上写字，冯德海跪在地上。</w:t>
      </w:r>
    </w:p>
    <w:p w14:paraId="4B6DD8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冯德海：王爷，陛下昨夜在凤仪宫守了皇后一整夜！</w:t>
      </w:r>
    </w:p>
    <w:p w14:paraId="6E9E50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△楚恒手中的笔猛地折断，墨汁溅在宣纸上。</w:t>
      </w:r>
    </w:p>
    <w:p w14:paraId="439937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楚恒：什么？</w:t>
      </w:r>
    </w:p>
    <w:p w14:paraId="71AC80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△冯德海磕头。</w:t>
      </w:r>
    </w:p>
    <w:p w14:paraId="6C988F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冯德海：奴才亲眼所见，陛下对那女人怕是动了真心。</w:t>
      </w:r>
    </w:p>
    <w:p w14:paraId="00C9CE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△楚恒将断笔扔在地上，站起身。</w:t>
      </w:r>
    </w:p>
    <w:p w14:paraId="7065CF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楚恒：废物！让你盯着，就盯出这种结果？</w:t>
      </w:r>
    </w:p>
    <w:p w14:paraId="27263D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△冯德海额头磕在地上。</w:t>
      </w:r>
    </w:p>
    <w:p w14:paraId="148D5D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冯德海：王爷息怒！</w:t>
      </w:r>
    </w:p>
    <w:p w14:paraId="5154D7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△楚恒走到冯德海面前，用折扇挑起冯德海的下巴。</w:t>
      </w:r>
    </w:p>
    <w:p w14:paraId="24E98F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楚恒：传本王的话给沈妙音，立刻动手。</w:t>
      </w:r>
    </w:p>
    <w:p w14:paraId="03AC75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△冯德海抬眼看向楚恒。</w:t>
      </w:r>
    </w:p>
    <w:p w14:paraId="3BCF55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冯德海：王爷是要？</w:t>
      </w:r>
    </w:p>
    <w:p w14:paraId="652307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△楚恒收回折扇，转身看向窗外。</w:t>
      </w:r>
    </w:p>
    <w:p w14:paraId="797DEF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楚恒：既然控制不了，那就毁掉。</w:t>
      </w:r>
    </w:p>
    <w:p w14:paraId="27C691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△冯德海起身。</w:t>
      </w:r>
    </w:p>
    <w:p w14:paraId="6401C1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冯德海：是。</w:t>
      </w:r>
    </w:p>
    <w:p w14:paraId="60CB5923">
      <w:pPr>
        <w:spacing w:before="0" w:after="0" w:line="240" w:lineRule="auto"/>
        <w:jc w:val="left"/>
        <w:rPr>
          <w:rFonts w:hint="eastAsia" w:ascii="等线 (正文)" w:hAnsi="等线 (正文)" w:eastAsia="等线 (正文)" w:cs="等线 (正文)"/>
          <w:sz w:val="21"/>
          <w:szCs w:val="21"/>
        </w:rPr>
      </w:pPr>
    </w:p>
    <w:p w14:paraId="607F76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20-2 锦华宫 日/内</w:t>
      </w:r>
    </w:p>
    <w:p w14:paraId="0AD625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小杏</w:t>
      </w:r>
    </w:p>
    <w:p w14:paraId="5BFDCD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△沈妙音坐在梳妆台前，小杏跪在地上，浑身发抖。</w:t>
      </w:r>
    </w:p>
    <w:p w14:paraId="7FAE7F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沈妙音：小杏，你可想好了？</w:t>
      </w:r>
    </w:p>
    <w:p w14:paraId="62CB2A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△小杏磕头，额头磕出血。</w:t>
      </w:r>
    </w:p>
    <w:p w14:paraId="598EF0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小杏：娘娘饶命！</w:t>
      </w:r>
    </w:p>
    <w:p w14:paraId="6D1207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△沈妙音拿起一个药包，在手中把玩。</w:t>
      </w:r>
    </w:p>
    <w:p w14:paraId="76CE65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沈妙音：饶命？你娘现在在本宫手里，你说本宫饶谁的命？</w:t>
      </w:r>
    </w:p>
    <w:p w14:paraId="2AD0B3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△小杏哭出声。</w:t>
      </w:r>
    </w:p>
    <w:p w14:paraId="79FEF3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小杏：奴婢求您放过我娘！</w:t>
      </w:r>
    </w:p>
    <w:p w14:paraId="29392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△沈妙音将药包扔在小杏面前。</w:t>
      </w:r>
    </w:p>
    <w:p w14:paraId="204E5C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沈妙音：那就听话。把这药粉下到皇后的安胎药里。</w:t>
      </w:r>
    </w:p>
    <w:p w14:paraId="48F30C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△小杏颤抖着拿起药包。</w:t>
      </w:r>
    </w:p>
    <w:p w14:paraId="7F93E6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小杏：娘娘，这是…</w:t>
      </w:r>
    </w:p>
    <w:p w14:paraId="2A255B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△沈妙音站起身，居高临下地看着小杏。</w:t>
      </w:r>
    </w:p>
    <w:p w14:paraId="18156F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沈妙音：你别管是什么。做完这件事，本宫自然放了你娘。</w:t>
      </w:r>
    </w:p>
    <w:p w14:paraId="036B0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△小杏将药包藏进袖中，泪水滚落。</w:t>
      </w:r>
    </w:p>
    <w:p w14:paraId="24E70F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小杏：奴婢…奴婢遵命。</w:t>
      </w:r>
    </w:p>
    <w:p w14:paraId="707ECF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△沈妙音勾起嘴角。</w:t>
      </w:r>
    </w:p>
    <w:p w14:paraId="205DB8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沈妙音：很好。记住，别露出马脚。</w:t>
      </w:r>
    </w:p>
    <w:p w14:paraId="699E5F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△小杏磕头。</w:t>
      </w:r>
    </w:p>
    <w:p w14:paraId="46F5A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30FE8F8D">
      <w:pPr>
        <w:spacing w:before="0" w:after="0" w:line="240" w:lineRule="auto"/>
        <w:jc w:val="left"/>
        <w:rPr>
          <w:rFonts w:hint="eastAsia" w:ascii="等线 (正文)" w:hAnsi="等线 (正文)" w:eastAsia="等线 (正文)" w:cs="等线 (正文)"/>
          <w:sz w:val="21"/>
          <w:szCs w:val="21"/>
        </w:rPr>
      </w:pPr>
    </w:p>
    <w:p w14:paraId="524360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20-3 凤仪宫 日/内</w:t>
      </w:r>
    </w:p>
    <w:p w14:paraId="51F4FB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小杏</w:t>
      </w:r>
    </w:p>
    <w:p w14:paraId="461496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△纪桃枝坐在榻上，萧珩走进来，手中拿着一件雪狐披风。</w:t>
      </w:r>
    </w:p>
    <w:p w14:paraId="03F924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萧珩：这个给你。</w:t>
      </w:r>
    </w:p>
    <w:p w14:paraId="4A653A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△纪桃枝看向披风，眼中闪过惊讶。</w:t>
      </w:r>
    </w:p>
    <w:p w14:paraId="54B40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纪桃枝：这是…雪狐披风？</w:t>
      </w:r>
    </w:p>
    <w:p w14:paraId="690A54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△萧珩将披风披在纪桃枝肩上，动作霸道。</w:t>
      </w:r>
    </w:p>
    <w:p w14:paraId="7BE557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萧珩：天凉了，这料子不怕风。别多想，没加钱，算朕赏你的。</w:t>
      </w:r>
    </w:p>
    <w:p w14:paraId="5B7373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△纪桃枝摸着柔软的皮毛，眼眶微红。</w:t>
      </w:r>
    </w:p>
    <w:p w14:paraId="334466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纪桃枝：皇上，这太贵重了。</w:t>
      </w:r>
    </w:p>
    <w:p w14:paraId="7E3D77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△萧珩别过头。</w:t>
      </w:r>
    </w:p>
    <w:p w14:paraId="7A471F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萧珩：朕说给你就给你。</w:t>
      </w:r>
    </w:p>
    <w:p w14:paraId="6F52B3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w:t>
      </w:r>
    </w:p>
    <w:p w14:paraId="5066D6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纪桃枝：那臣妾谢过皇上。</w:t>
      </w:r>
    </w:p>
    <w:p w14:paraId="356B7B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402BB6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萧珩：嗯。朕还有事，先走了。</w:t>
      </w:r>
    </w:p>
    <w:p w14:paraId="6B8F8B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△纪桃枝起身。</w:t>
      </w:r>
    </w:p>
    <w:p w14:paraId="445B7E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纪桃枝：臣妾恭送皇上。</w:t>
      </w:r>
    </w:p>
    <w:p w14:paraId="333A55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△萧珩走出殿门，纪桃枝独自坐回榻上，双手抚摸着披风。</w:t>
      </w:r>
    </w:p>
    <w:p w14:paraId="5EA142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△小杏端着一碗安胎药走进来，双手剧烈颤抖。</w:t>
      </w:r>
    </w:p>
    <w:p w14:paraId="2471E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△小杏站在纪桃枝身后，眼泪在眼眶打转。</w:t>
      </w:r>
    </w:p>
    <w:p w14:paraId="3235E2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△小杏盯着纪桃枝的背影，又摸了摸袖子里的药包。</w:t>
      </w:r>
    </w:p>
    <w:p w14:paraId="15D323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△小杏咬紧牙关，闭上眼睛，将药粉倒进汤碗里。</w:t>
      </w:r>
    </w:p>
    <w:p w14:paraId="2727AF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小杏：娘娘，该喝药了。</w:t>
      </w:r>
    </w:p>
    <w:p w14:paraId="743403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△纪桃枝转过头，笑着接过药碗。</w:t>
      </w:r>
    </w:p>
    <w:p w14:paraId="3285A5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纪桃枝：好，放那儿吧。</w:t>
      </w:r>
    </w:p>
    <w:p w14:paraId="5BCB7D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△小杏放下药碗，退到一旁，低着头不敢看纪桃枝。</w:t>
      </w:r>
    </w:p>
    <w:p w14:paraId="6421D4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3AC3C7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△纪桃枝端起药碗，正要送到唇边。</w:t>
      </w:r>
    </w:p>
    <w:p w14:paraId="7AABEE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第21集</w:t>
      </w:r>
    </w:p>
    <w:p w14:paraId="31482C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21-1 凤仪宫寝殿 日/内</w:t>
      </w:r>
    </w:p>
    <w:p w14:paraId="4582A8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6C3A70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△纪桃枝坐在榻边，小杏端着药碗走近，双手微微发抖。</w:t>
      </w:r>
    </w:p>
    <w:p w14:paraId="06BDA0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纪桃枝：小杏，把药端过来吧。</w:t>
      </w:r>
    </w:p>
    <w:p w14:paraId="28C4C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小杏：娘娘，奴婢，奴婢。</w:t>
      </w:r>
    </w:p>
    <w:p w14:paraId="10241B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纪桃枝：怎么了？手抖成这样。</w:t>
      </w:r>
    </w:p>
    <w:p w14:paraId="7C99D3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△小杏眼眶泛红，咬紧嘴唇。</w:t>
      </w:r>
    </w:p>
    <w:p w14:paraId="7ABDAF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小杏：娘娘，别喝！</w:t>
      </w:r>
    </w:p>
    <w:p w14:paraId="5B77F4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△小杏猛地扑上前，一把将药碗打翻在地。</w:t>
      </w:r>
    </w:p>
    <w:p w14:paraId="66B0B6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纪桃枝：你做什么！</w:t>
      </w:r>
    </w:p>
    <w:p w14:paraId="36445E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△药汁洒在青石砖上，泛起白色泡沫，发出刺鼻气味。</w:t>
      </w:r>
    </w:p>
    <w:p w14:paraId="78CD95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小杏：这药有毒！娘娘快扔了它！</w:t>
      </w:r>
    </w:p>
    <w:p w14:paraId="3D7E6B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△纪桃枝脸色骤变，突然捂住腹部。</w:t>
      </w:r>
    </w:p>
    <w:p w14:paraId="1174C4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纪桃枝：啊！</w:t>
      </w:r>
    </w:p>
    <w:p w14:paraId="2E399E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小杏：娘娘，您怎么了？</w:t>
      </w:r>
    </w:p>
    <w:p w14:paraId="005AFD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△纪桃枝跌坐在榻上，额头冒出冷汗。</w:t>
      </w:r>
    </w:p>
    <w:p w14:paraId="5D46B7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纪桃枝：肚子，我肚子疼。快，快去叫太医！</w:t>
      </w:r>
    </w:p>
    <w:p w14:paraId="36E0AA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小杏：奴婢这就去！娘娘撑住！</w:t>
      </w:r>
    </w:p>
    <w:p w14:paraId="6D353E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△小杏冲出殿门。</w:t>
      </w:r>
    </w:p>
    <w:p w14:paraId="41C950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△纪桃枝咬牙，裙摆下渗出水渍。</w:t>
      </w:r>
    </w:p>
    <w:p w14:paraId="3D8AEA67">
      <w:pPr>
        <w:spacing w:before="0" w:after="0" w:line="240" w:lineRule="auto"/>
        <w:jc w:val="left"/>
        <w:rPr>
          <w:rFonts w:hint="eastAsia" w:ascii="等线 (正文)" w:hAnsi="等线 (正文)" w:eastAsia="等线 (正文)" w:cs="等线 (正文)"/>
          <w:sz w:val="21"/>
          <w:szCs w:val="21"/>
        </w:rPr>
      </w:pPr>
    </w:p>
    <w:p w14:paraId="6E2FAC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21-2 凤仪宫寝殿 日/内</w:t>
      </w:r>
    </w:p>
    <w:p w14:paraId="076592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太医 柳娘 小杏</w:t>
      </w:r>
    </w:p>
    <w:p w14:paraId="1AABD1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△太医提着药箱匆匆进殿，脸上挂着恭敬笑容。</w:t>
      </w:r>
    </w:p>
    <w:p w14:paraId="5E9FBC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太医：皇后娘娘莫慌，微臣这就为您诊脉。</w:t>
      </w:r>
    </w:p>
    <w:p w14:paraId="59CE9D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△纪桃枝往后缩，伸手阻拦。</w:t>
      </w:r>
    </w:p>
    <w:p w14:paraId="0F0784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纪桃枝：你，你离我远点。</w:t>
      </w:r>
    </w:p>
    <w:p w14:paraId="182AAF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太医：娘娘这是要生了，微臣必须接生。</w:t>
      </w:r>
    </w:p>
    <w:p w14:paraId="750EDB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△太医上前，打开药箱。</w:t>
      </w:r>
    </w:p>
    <w:p w14:paraId="11DEAE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纪桃枝：我说了让你滚开！</w:t>
      </w:r>
    </w:p>
    <w:p w14:paraId="472EEB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△柳娘扮作粗布衣裳的农妇冲进来，一把抓住太医的手腕。</w:t>
      </w:r>
    </w:p>
    <w:p w14:paraId="524268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柳娘：等等，你药箱里装的什么东西？</w:t>
      </w:r>
    </w:p>
    <w:p w14:paraId="7693AA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太医：不过是寻常接生用的药材。</w:t>
      </w:r>
    </w:p>
    <w:p w14:paraId="01BB62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△柳娘鼻子凑近药箱，皱眉。</w:t>
      </w:r>
    </w:p>
    <w:p w14:paraId="70A528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柳娘：寻常药材能有这么重的藏红花味儿？我在牙行验了十年货，什么成色闻不出来？</w:t>
      </w:r>
    </w:p>
    <w:p w14:paraId="67E098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太医：你胡说什么！</w:t>
      </w:r>
    </w:p>
    <w:p w14:paraId="0AAFF6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柳娘：胡说？那敢不敢让我搜搜你这药箱？</w:t>
      </w:r>
    </w:p>
    <w:p w14:paraId="4ACAFC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太医：放肆！</w:t>
      </w:r>
    </w:p>
    <w:p w14:paraId="2D3FA8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△柳娘一脚踹翻药箱，药材散落一地。</w:t>
      </w:r>
    </w:p>
    <w:p w14:paraId="3B445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柳娘：我看放肆的是你！</w:t>
      </w:r>
    </w:p>
    <w:p w14:paraId="25F4F2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纪桃枝：搜！</w:t>
      </w:r>
    </w:p>
    <w:p w14:paraId="1FACA3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△柳娘从药箱暗格里翻出一包深红色药粉。</w:t>
      </w:r>
    </w:p>
    <w:p w14:paraId="7E2AA6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柳娘：这是什么？催产的虎狼药！你好大的胆子！</w:t>
      </w:r>
    </w:p>
    <w:p w14:paraId="4B7300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太医：冤枉啊娘娘，微臣不知道药箱里怎么会有这个！</w:t>
      </w:r>
    </w:p>
    <w:p w14:paraId="1E6813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△纪桃枝满头大汗，死死攥住榻沿。</w:t>
      </w:r>
    </w:p>
    <w:p w14:paraId="7CC7F9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纪桃枝：不知道？在牙行卖假货是要剁手的！</w:t>
      </w:r>
    </w:p>
    <w:p w14:paraId="5FE8ABA5">
      <w:pPr>
        <w:spacing w:before="0" w:after="0" w:line="240" w:lineRule="auto"/>
        <w:jc w:val="left"/>
        <w:rPr>
          <w:rFonts w:hint="eastAsia" w:ascii="等线 (正文)" w:hAnsi="等线 (正文)" w:eastAsia="等线 (正文)" w:cs="等线 (正文)"/>
          <w:sz w:val="21"/>
          <w:szCs w:val="21"/>
        </w:rPr>
      </w:pPr>
    </w:p>
    <w:p w14:paraId="2F3AD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21-3 凤仪宫寝殿 日/内</w:t>
      </w:r>
    </w:p>
    <w:p w14:paraId="3DAA21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太医 柳娘 萧珩 顾岩 小杏</w:t>
      </w:r>
    </w:p>
    <w:p w14:paraId="04E34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△殿门被撞开，萧珩大步迈入，顾岩跟在身后。</w:t>
      </w:r>
    </w:p>
    <w:p w14:paraId="6330B5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萧珩：怎么回事？</w:t>
      </w:r>
    </w:p>
    <w:p w14:paraId="70F1B3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△纪桃枝指着太医，咬牙切齿。</w:t>
      </w:r>
    </w:p>
    <w:p w14:paraId="42B0C1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纪桃枝：皇上，这太医想害死臣妾和孩子！</w:t>
      </w:r>
    </w:p>
    <w:p w14:paraId="48BCE3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△萧珩眼神瞬间阴冷，一脚将太医踹倒在地。</w:t>
      </w:r>
    </w:p>
    <w:p w14:paraId="58003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萧珩：拖出去，打入死牢！</w:t>
      </w:r>
    </w:p>
    <w:p w14:paraId="4726C4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太医：皇上饶命啊！</w:t>
      </w:r>
    </w:p>
    <w:p w14:paraId="75FB44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△顾岩上前将太医拖走。</w:t>
      </w:r>
    </w:p>
    <w:p w14:paraId="50F1EC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萧珩：皇后现在如何？</w:t>
      </w:r>
    </w:p>
    <w:p w14:paraId="364B6C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△纪桃枝脸色苍白，嘴唇发抖。</w:t>
      </w:r>
    </w:p>
    <w:p w14:paraId="547EE7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纪桃枝：羊水已破，必须马上生产。</w:t>
      </w:r>
    </w:p>
    <w:p w14:paraId="4D3DD6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萧珩：太医呢？</w:t>
      </w:r>
    </w:p>
    <w:p w14:paraId="71B5C8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纪桃枝：我不信他们！把我的人叫进来，换我提前找好的稳婆接生！</w:t>
      </w:r>
    </w:p>
    <w:p w14:paraId="6B332D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w:t>
      </w:r>
    </w:p>
    <w:p w14:paraId="1FA8A3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萧珩：好，都听你的。</w:t>
      </w:r>
    </w:p>
    <w:p w14:paraId="63847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△柳娘将一包虎狼药狠狠砸在地上。</w:t>
      </w:r>
    </w:p>
    <w:p w14:paraId="77DA90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纪桃枝：还有，把这太医给我拖出去！</w:t>
      </w:r>
    </w:p>
    <w:p w14:paraId="57737B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△纪桃枝满头大汗，死死攥住萧珩的龙袍下摆，手指发白，指着发抖的太医。</w:t>
      </w:r>
    </w:p>
    <w:p w14:paraId="5C504BB1">
      <w:pPr>
        <w:spacing w:before="0" w:after="0" w:line="240" w:lineRule="auto"/>
        <w:jc w:val="left"/>
        <w:rPr>
          <w:rFonts w:hint="eastAsia" w:ascii="等线 (正文)" w:hAnsi="等线 (正文)" w:eastAsia="等线 (正文)" w:cs="等线 (正文)"/>
          <w:sz w:val="21"/>
          <w:szCs w:val="21"/>
        </w:rPr>
      </w:pPr>
    </w:p>
    <w:p w14:paraId="79DA85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第22集</w:t>
      </w:r>
    </w:p>
    <w:p w14:paraId="5E16BA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22-1 凤仪宫殿外 夜/外</w:t>
      </w:r>
    </w:p>
    <w:p w14:paraId="1C0E2E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3F4DC3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△萧珩在殿外来回踱步，拳头握紧又松开。</w:t>
      </w:r>
    </w:p>
    <w:p w14:paraId="581FCA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△殿内传出惨烈的痛呼声。</w:t>
      </w:r>
    </w:p>
    <w:p w14:paraId="719E85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萧珩：里面情况怎么样？</w:t>
      </w:r>
    </w:p>
    <w:p w14:paraId="7BA17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顾岩：陛下莫急，稳婆说一切顺利。</w:t>
      </w:r>
    </w:p>
    <w:p w14:paraId="1810C4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△萧珩猛地转头。</w:t>
      </w:r>
    </w:p>
    <w:p w14:paraId="7D32A9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萧珩：顺利？朕听着怎么这么吓人？</w:t>
      </w:r>
    </w:p>
    <w:p w14:paraId="436E25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顾岩：末将跟着陛下南征北战这么多年，头一回见您这副模样。</w:t>
      </w:r>
    </w:p>
    <w:p w14:paraId="7AA847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△萧珩瞪了顾岩一眼。</w:t>
      </w:r>
    </w:p>
    <w:p w14:paraId="6745D2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萧珩：闭嘴！</w:t>
      </w:r>
    </w:p>
    <w:p w14:paraId="02E04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6B1081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△萧珩手抖着端起茶杯，又放下。</w:t>
      </w:r>
    </w:p>
    <w:p w14:paraId="51577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萧珩：她不会有事吧？</w:t>
      </w:r>
    </w:p>
    <w:p w14:paraId="5CF9D6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顾岩：娘娘吉人自有天相。</w:t>
      </w:r>
    </w:p>
    <w:p w14:paraId="0D7E29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△殿内突然传出婴儿啼哭声。</w:t>
      </w:r>
    </w:p>
    <w:p w14:paraId="59A988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萧珩：什么声音？</w:t>
      </w:r>
    </w:p>
    <w:p w14:paraId="503F79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△稳婆推开殿门，满脸喜色。</w:t>
      </w:r>
    </w:p>
    <w:p w14:paraId="6DF843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稳婆：恭喜皇上，恭喜皇后娘娘，是位小皇子！</w:t>
      </w:r>
    </w:p>
    <w:p w14:paraId="5F279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△萧珩冲进殿内。</w:t>
      </w:r>
    </w:p>
    <w:p w14:paraId="5B3EF33D">
      <w:pPr>
        <w:spacing w:before="0" w:after="0" w:line="240" w:lineRule="auto"/>
        <w:jc w:val="left"/>
        <w:rPr>
          <w:rFonts w:hint="eastAsia" w:ascii="等线 (正文)" w:hAnsi="等线 (正文)" w:eastAsia="等线 (正文)" w:cs="等线 (正文)"/>
          <w:sz w:val="21"/>
          <w:szCs w:val="21"/>
        </w:rPr>
      </w:pPr>
    </w:p>
    <w:p w14:paraId="20D685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22-2 凤仪宫寝殿 夜/内</w:t>
      </w:r>
    </w:p>
    <w:p w14:paraId="2772E3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团子 稳婆</w:t>
      </w:r>
    </w:p>
    <w:p w14:paraId="79A976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△纪桃枝虚弱地靠在榻上，头发湿透贴在额头。</w:t>
      </w:r>
    </w:p>
    <w:p w14:paraId="71C5A1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△萧珩半跪在榻前，紧紧握住纪桃枝的手。</w:t>
      </w:r>
    </w:p>
    <w:p w14:paraId="019ABE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萧珩：桃枝，你还好吗？</w:t>
      </w:r>
    </w:p>
    <w:p w14:paraId="71CE69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纪桃枝：我没事，孩子呢？</w:t>
      </w:r>
    </w:p>
    <w:p w14:paraId="6E402D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△稳婆将包裹着的婴儿递给萧珩。</w:t>
      </w:r>
    </w:p>
    <w:p w14:paraId="370ED8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萧珩：在这儿，朕抱着呢。</w:t>
      </w:r>
    </w:p>
    <w:p w14:paraId="70EE5B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△婴儿在萧珩怀中嚎啕大哭，小脸涨红。</w:t>
      </w:r>
    </w:p>
    <w:p w14:paraId="1E9B4A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纪桃枝：怎么哭得这么厉害？</w:t>
      </w:r>
    </w:p>
    <w:p w14:paraId="18ADA0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△萧珩手足无措，抱着孩子的姿势僵硬。</w:t>
      </w:r>
    </w:p>
    <w:p w14:paraId="3FEFD1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萧珩：朕也不知道，一抱到朕怀里就哭个不停。</w:t>
      </w:r>
    </w:p>
    <w:p w14:paraId="36C063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纪桃枝：让我抱抱。</w:t>
      </w:r>
    </w:p>
    <w:p w14:paraId="4F8D33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△纪桃枝接过孩子，婴儿立刻停止哭泣，砸吧着嘴。</w:t>
      </w:r>
    </w:p>
    <w:p w14:paraId="23563C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萧珩：你看，到你怀里就不哭了。</w:t>
      </w:r>
    </w:p>
    <w:p w14:paraId="4892CA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△纪桃枝虚弱地笑。</w:t>
      </w:r>
    </w:p>
    <w:p w14:paraId="26692F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纪桃枝：这小子，认钱不认人。</w:t>
      </w:r>
    </w:p>
    <w:p w14:paraId="73173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萧珩：朕可是九五之尊，他凭什么一到朕手里就哭成这样？</w:t>
      </w:r>
    </w:p>
    <w:p w14:paraId="3912B6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纪桃枝：因为你没我值钱呗。</w:t>
      </w:r>
    </w:p>
    <w:p w14:paraId="5350DD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△萧珩嘴角抽搐。</w:t>
      </w:r>
    </w:p>
    <w:p w14:paraId="15C061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萧珩：你这张嘴，什么时候都不饶人。</w:t>
      </w:r>
    </w:p>
    <w:p w14:paraId="7989FA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纪桃枝：习惯了，改不了。</w:t>
      </w:r>
    </w:p>
    <w:p w14:paraId="50607D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△萧珩看着母子，眼神温柔。</w:t>
      </w:r>
    </w:p>
    <w:p w14:paraId="24EC7604">
      <w:pPr>
        <w:spacing w:before="0" w:after="0" w:line="240" w:lineRule="auto"/>
        <w:jc w:val="left"/>
        <w:rPr>
          <w:rFonts w:hint="eastAsia" w:ascii="等线 (正文)" w:hAnsi="等线 (正文)" w:eastAsia="等线 (正文)" w:cs="等线 (正文)"/>
          <w:sz w:val="21"/>
          <w:szCs w:val="21"/>
        </w:rPr>
      </w:pPr>
    </w:p>
    <w:p w14:paraId="244C39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22-3 摄政王府书房 夜/内</w:t>
      </w:r>
    </w:p>
    <w:p w14:paraId="6418F7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管家</w:t>
      </w:r>
    </w:p>
    <w:p w14:paraId="021CC4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△楚恒坐在书案前，把玩着紫砂茶盏。</w:t>
      </w:r>
    </w:p>
    <w:p w14:paraId="76CC45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△管家匆匆进门。</w:t>
      </w:r>
    </w:p>
    <w:p w14:paraId="1057AD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楚恒：你说什么？母子平安？</w:t>
      </w:r>
    </w:p>
    <w:p w14:paraId="06DA4F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管家：回王爷，皇后娘娘已顺利诞下皇长子。</w:t>
      </w:r>
    </w:p>
    <w:p w14:paraId="2ADF5D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△楚恒手中茶盏骤然停住。</w:t>
      </w:r>
    </w:p>
    <w:p w14:paraId="7E8662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楚恒：废物！都是废物！</w:t>
      </w:r>
    </w:p>
    <w:p w14:paraId="523198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管家：王爷息怒。</w:t>
      </w:r>
    </w:p>
    <w:p w14:paraId="7F3F62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△楚恒猛地起身，将茶盏狠狠砸在地上。</w:t>
      </w:r>
    </w:p>
    <w:p w14:paraId="789CA0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楚恒：那个贱人的命怎么就这么硬！</w:t>
      </w:r>
    </w:p>
    <w:p w14:paraId="189B8D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管家：王爷，现在怎么办？</w:t>
      </w:r>
    </w:p>
    <w:p w14:paraId="01AA58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△楚恒眼神阴鸷，捏碎手中的茶盏碎片，鲜血顺着指缝滴落。</w:t>
      </w:r>
    </w:p>
    <w:p w14:paraId="71B2E3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楚恒：怎么办？本王倒要看看，她还能蹦跶多久。</w:t>
      </w:r>
    </w:p>
    <w:p w14:paraId="1A490F37">
      <w:pPr>
        <w:spacing w:before="0" w:after="0" w:line="240" w:lineRule="auto"/>
        <w:jc w:val="left"/>
        <w:rPr>
          <w:rFonts w:hint="eastAsia" w:ascii="等线 (正文)" w:hAnsi="等线 (正文)" w:eastAsia="等线 (正文)" w:cs="等线 (正文)"/>
          <w:sz w:val="21"/>
          <w:szCs w:val="21"/>
        </w:rPr>
      </w:pPr>
    </w:p>
    <w:p w14:paraId="2C4310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第23集</w:t>
      </w:r>
    </w:p>
    <w:p w14:paraId="49F522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23-1 太和殿 日/内</w:t>
      </w:r>
    </w:p>
    <w:p w14:paraId="77FA04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楚恒 团子 群臣若干</w:t>
      </w:r>
    </w:p>
    <w:p w14:paraId="096F20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△大殿金碧辉煌，红烛高悬，群臣分列两侧。</w:t>
      </w:r>
    </w:p>
    <w:p w14:paraId="124DA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萧珩：今日召集众卿，是为皇长子满月之喜。</w:t>
      </w:r>
    </w:p>
    <w:p w14:paraId="20D074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纪桃枝：皇上，臣妾给孩子起了个乳名，叫团子。</w:t>
      </w:r>
    </w:p>
    <w:p w14:paraId="331E90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△群臣窃窃私语。</w:t>
      </w:r>
    </w:p>
    <w:p w14:paraId="563D7D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萧珩：团子？这名字，是不是太过随意了？</w:t>
      </w:r>
    </w:p>
    <w:p w14:paraId="6A36AA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纪桃枝：皇上，这可不是卖给朝廷的，是咱们自家孩子，叫着亲热就行。</w:t>
      </w:r>
    </w:p>
    <w:p w14:paraId="17BF84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△萧珩嘴角微抽。</w:t>
      </w:r>
    </w:p>
    <w:p w14:paraId="42B307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萧珩：也罢，依你。</w:t>
      </w:r>
    </w:p>
    <w:p w14:paraId="7CEACD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△楚恒从人群中走出，手捧锦盒。</w:t>
      </w:r>
    </w:p>
    <w:p w14:paraId="5E1647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楚恒：皇上，微臣为小皇子准备了一份薄礼。</w:t>
      </w:r>
    </w:p>
    <w:p w14:paraId="1F8E9B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萧珩：摄政王有心了。</w:t>
      </w:r>
    </w:p>
    <w:p w14:paraId="5F650F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△楚恒打开锦盒，里面是一块温润的玉佩。</w:t>
      </w:r>
    </w:p>
    <w:p w14:paraId="2BAD72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楚恒：这是一块传世古玉，价值连城，配得上皇家血脉。</w:t>
      </w:r>
    </w:p>
    <w:p w14:paraId="3F608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△群臣纷纷称赞。</w:t>
      </w:r>
    </w:p>
    <w:p w14:paraId="4C36A1F7">
      <w:pPr>
        <w:spacing w:before="0" w:after="0" w:line="240" w:lineRule="auto"/>
        <w:jc w:val="left"/>
        <w:rPr>
          <w:rFonts w:hint="eastAsia" w:ascii="等线 (正文)" w:hAnsi="等线 (正文)" w:eastAsia="等线 (正文)" w:cs="等线 (正文)"/>
          <w:sz w:val="21"/>
          <w:szCs w:val="21"/>
        </w:rPr>
      </w:pPr>
    </w:p>
    <w:p w14:paraId="471B32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23-2 太和殿 日/内</w:t>
      </w:r>
    </w:p>
    <w:p w14:paraId="30C539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楚恒 萧珩 群臣若干</w:t>
      </w:r>
    </w:p>
    <w:p w14:paraId="7D8CA9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△宫女将玉佩呈给纪桃枝。</w:t>
      </w:r>
    </w:p>
    <w:p w14:paraId="741505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纪桃枝：多谢摄政王美意，本宫替团子收下了。</w:t>
      </w:r>
    </w:p>
    <w:p w14:paraId="0AE700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△纪桃枝接过玉佩，在手中掂量。</w:t>
      </w:r>
    </w:p>
    <w:p w14:paraId="466C88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楚恒：皇后娘娘可识得此玉的珍贵？</w:t>
      </w:r>
    </w:p>
    <w:p w14:paraId="24894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△纪桃枝凑近玉佩，眯起眼睛仔细打量。</w:t>
      </w:r>
    </w:p>
    <w:p w14:paraId="4C7E8E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纪桃枝：这水头，这成色，啧啧。</w:t>
      </w:r>
    </w:p>
    <w:p w14:paraId="2206EF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楚恒：娘娘好眼力。</w:t>
      </w:r>
    </w:p>
    <w:p w14:paraId="42F204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△纪桃枝突然将玉佩举高，对着光线。</w:t>
      </w:r>
    </w:p>
    <w:p w14:paraId="0E932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纪桃枝：摄政王，这玉佩内部有石纹瑕疵，造假工艺也很粗糙。</w:t>
      </w:r>
    </w:p>
    <w:p w14:paraId="25C40B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△楚恒脸色一变。</w:t>
      </w:r>
    </w:p>
    <w:p w14:paraId="11162A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楚恒：你说什么？</w:t>
      </w:r>
    </w:p>
    <w:p w14:paraId="2461D1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△纪桃枝单手抛着玉佩，笑容满面。</w:t>
      </w:r>
    </w:p>
    <w:p w14:paraId="04C1EE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纪桃枝：在咱们牙行，最多就值八两银子。</w:t>
      </w:r>
    </w:p>
    <w:p w14:paraId="0CCE78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楚恒：一派胡言！</w:t>
      </w:r>
    </w:p>
    <w:p w14:paraId="54B76B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△群臣掩嘴窃笑。</w:t>
      </w:r>
    </w:p>
    <w:p w14:paraId="7AA639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纪桃枝：您给皇长子送满月礼，是不是太抠搜了点？</w:t>
      </w:r>
    </w:p>
    <w:p w14:paraId="44C0DD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△萧珩端起酒杯，重重放在龙案上。</w:t>
      </w:r>
    </w:p>
    <w:p w14:paraId="5F6146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萧珩：摄政王的礼，朕收下了。</w:t>
      </w:r>
    </w:p>
    <w:p w14:paraId="2AEED3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△纪桃枝将玉佩抛在托盘里，发出清脆响声。</w:t>
      </w:r>
    </w:p>
    <w:p w14:paraId="595F9A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纪桃枝：皇上，这假货咱可不能留着糊弄孩子。</w:t>
      </w:r>
    </w:p>
    <w:p w14:paraId="65B767CF">
      <w:pPr>
        <w:spacing w:before="0" w:after="0" w:line="240" w:lineRule="auto"/>
        <w:jc w:val="left"/>
        <w:rPr>
          <w:rFonts w:hint="eastAsia" w:ascii="等线 (正文)" w:hAnsi="等线 (正文)" w:eastAsia="等线 (正文)" w:cs="等线 (正文)"/>
          <w:sz w:val="21"/>
          <w:szCs w:val="21"/>
        </w:rPr>
      </w:pPr>
    </w:p>
    <w:p w14:paraId="7BE70D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23-3 太和殿 日/内</w:t>
      </w:r>
    </w:p>
    <w:p w14:paraId="66E6C8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纪桃枝 萧珩 群臣若干</w:t>
      </w:r>
    </w:p>
    <w:p w14:paraId="43C81F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△楚恒儒雅的笑容僵在脸上。</w:t>
      </w:r>
    </w:p>
    <w:p w14:paraId="2ADCE2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楚恒：皇后娘娘真是好本事。</w:t>
      </w:r>
    </w:p>
    <w:p w14:paraId="2D1320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纪桃枝：不敢当，在牙行混口饭吃罢了。</w:t>
      </w:r>
    </w:p>
    <w:p w14:paraId="574077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△楚恒手握腰间剑柄，指节发白。</w:t>
      </w:r>
    </w:p>
    <w:p w14:paraId="3F55C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楚恒：本王倒是小瞧了娘娘。</w:t>
      </w:r>
    </w:p>
    <w:p w14:paraId="4EBD1D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纪桃枝：摄政王客气了，买卖不成仁义在嘛。</w:t>
      </w:r>
    </w:p>
    <w:p w14:paraId="62F229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△萧珩指尖在扶手上轻叩。</w:t>
      </w:r>
    </w:p>
    <w:p w14:paraId="281BBE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萧珩：摄政王，退下吧。</w:t>
      </w:r>
    </w:p>
    <w:p w14:paraId="5D317D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△楚恒深吸一口气。</w:t>
      </w:r>
    </w:p>
    <w:p w14:paraId="65AEFA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楚恒：是，微臣告退。</w:t>
      </w:r>
    </w:p>
    <w:p w14:paraId="684649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△楚恒转身，眼神犹如毒蛇般死死盯住纪桃枝，手掌握在剑柄上。</w:t>
      </w:r>
    </w:p>
    <w:p w14:paraId="1B9EDC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纪桃枝：皇上，您这茶不错。</w:t>
      </w:r>
    </w:p>
    <w:p w14:paraId="798C45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△萧珩嘴角上扬。</w:t>
      </w:r>
    </w:p>
    <w:p w14:paraId="2AC137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萧珩：喜欢就多喝点。</w:t>
      </w:r>
    </w:p>
    <w:p w14:paraId="3FF050DD">
      <w:pPr>
        <w:spacing w:before="0" w:after="0" w:line="240" w:lineRule="auto"/>
        <w:jc w:val="left"/>
        <w:rPr>
          <w:rFonts w:hint="eastAsia" w:ascii="等线 (正文)" w:hAnsi="等线 (正文)" w:eastAsia="等线 (正文)" w:cs="等线 (正文)"/>
          <w:sz w:val="21"/>
          <w:szCs w:val="21"/>
        </w:rPr>
      </w:pPr>
    </w:p>
    <w:p w14:paraId="282C54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第24集</w:t>
      </w:r>
    </w:p>
    <w:p w14:paraId="1C3D92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24-1 凤仪宫寝殿 夜/内</w:t>
      </w:r>
    </w:p>
    <w:p w14:paraId="38DCA2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团子</w:t>
      </w:r>
    </w:p>
    <w:p w14:paraId="1B9BEE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△红烛摇曳，团子在襁褓中嚎啕大哭。</w:t>
      </w:r>
    </w:p>
    <w:p w14:paraId="0D147F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△萧珩顶着黑眼圈，僵硬地抱着团子在殿内来回走动。</w:t>
      </w:r>
    </w:p>
    <w:p w14:paraId="32B87D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萧珩：他怎么又哭了？</w:t>
      </w:r>
    </w:p>
    <w:p w14:paraId="749C89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△纪桃枝披着外衣从床榻上坐起。</w:t>
      </w:r>
    </w:p>
    <w:p w14:paraId="110FDD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纪桃枝：可能是饿了。</w:t>
      </w:r>
    </w:p>
    <w:p w14:paraId="0FF24E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萧珩：朕来抱，你去歇着。</w:t>
      </w:r>
    </w:p>
    <w:p w14:paraId="3A6E24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纪桃枝：那您小心点。</w:t>
      </w:r>
    </w:p>
    <w:p w14:paraId="10DA09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△萧珩挺直腰板。</w:t>
      </w:r>
    </w:p>
    <w:p w14:paraId="29E441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萧珩：一个孩子而已，朕还能抱不住？</w:t>
      </w:r>
    </w:p>
    <w:p w14:paraId="094FC5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纪桃枝：行行行，您试试。</w:t>
      </w:r>
    </w:p>
    <w:p w14:paraId="702161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△团子哭声更大，小脸涨得通红。</w:t>
      </w:r>
    </w:p>
    <w:p w14:paraId="43CC62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萧珩：你看，他还在哭。</w:t>
      </w:r>
    </w:p>
    <w:p w14:paraId="4234B1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△纪桃枝打着哈欠。</w:t>
      </w:r>
    </w:p>
    <w:p w14:paraId="7123A7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纪桃枝：都两个时辰了，您不累吗？</w:t>
      </w:r>
    </w:p>
    <w:p w14:paraId="6FA82E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w:t>
      </w:r>
    </w:p>
    <w:p w14:paraId="193CC1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萧珩：朕不信他能一直哭下去。</w:t>
      </w:r>
    </w:p>
    <w:p w14:paraId="135308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纪桃枝：得了吧，给我吧。</w:t>
      </w:r>
    </w:p>
    <w:p w14:paraId="5C7767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△纪桃枝接过团子，婴儿瞬间停止哭泣，打起小呼噜。</w:t>
      </w:r>
    </w:p>
    <w:p w14:paraId="675295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萧珩：你，你怎么做到的？</w:t>
      </w:r>
    </w:p>
    <w:p w14:paraId="65676F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纪桃枝：可能他就是喜欢我呗。</w:t>
      </w:r>
    </w:p>
    <w:p w14:paraId="508BF68A">
      <w:pPr>
        <w:spacing w:before="0" w:after="0" w:line="240" w:lineRule="auto"/>
        <w:jc w:val="left"/>
        <w:rPr>
          <w:rFonts w:hint="eastAsia" w:ascii="等线 (正文)" w:hAnsi="等线 (正文)" w:eastAsia="等线 (正文)" w:cs="等线 (正文)"/>
          <w:sz w:val="21"/>
          <w:szCs w:val="21"/>
        </w:rPr>
      </w:pPr>
    </w:p>
    <w:p w14:paraId="2CB265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24-2 凤仪宫寝殿 夜/内</w:t>
      </w:r>
    </w:p>
    <w:p w14:paraId="162908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团子</w:t>
      </w:r>
    </w:p>
    <w:p w14:paraId="1827F6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△纪桃枝抱着团子躺回床榻。</w:t>
      </w:r>
    </w:p>
    <w:p w14:paraId="381A7B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纪桃枝：皇上，您别站着了，坐床边歇会儿。</w:t>
      </w:r>
    </w:p>
    <w:p w14:paraId="0801F4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△萧珩站在床边，犹豫。</w:t>
      </w:r>
    </w:p>
    <w:p w14:paraId="5EFD23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萧珩：这，不太合适吧。</w:t>
      </w:r>
    </w:p>
    <w:p w14:paraId="56BF02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纪桃枝：有什么不合适的，都老夫老妻了。</w:t>
      </w:r>
    </w:p>
    <w:p w14:paraId="3B4536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△萧珩手指绞在一起。</w:t>
      </w:r>
    </w:p>
    <w:p w14:paraId="3AD739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萧珩：朕从未在别人榻上安歇过。</w:t>
      </w:r>
    </w:p>
    <w:p w14:paraId="0327F6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纪桃枝：那今儿就破个例呗，我又不收您钱。</w:t>
      </w:r>
    </w:p>
    <w:p w14:paraId="08D047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△萧珩嘴角抽动。</w:t>
      </w:r>
    </w:p>
    <w:p w14:paraId="34498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萧珩：你这张嘴。</w:t>
      </w:r>
    </w:p>
    <w:p w14:paraId="2C2300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△纪桃枝闭上眼睛。</w:t>
      </w:r>
    </w:p>
    <w:p w14:paraId="0080B1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纪桃枝：困死了，我先睡了啊。</w:t>
      </w:r>
    </w:p>
    <w:p w14:paraId="6A95C7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△萧珩在床边坐下，然后缓缓躺下，身体僵直。</w:t>
      </w:r>
    </w:p>
    <w:p w14:paraId="3A31FC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72BD7C61">
      <w:pPr>
        <w:spacing w:before="0" w:after="0" w:line="240" w:lineRule="auto"/>
        <w:jc w:val="left"/>
        <w:rPr>
          <w:rFonts w:hint="eastAsia" w:ascii="等线 (正文)" w:hAnsi="等线 (正文)" w:eastAsia="等线 (正文)" w:cs="等线 (正文)"/>
          <w:sz w:val="21"/>
          <w:szCs w:val="21"/>
        </w:rPr>
      </w:pPr>
    </w:p>
    <w:p w14:paraId="263DFE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24-3 凤仪宫寝殿 夜/内</w:t>
      </w:r>
    </w:p>
    <w:p w14:paraId="144AA9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团子</w:t>
      </w:r>
    </w:p>
    <w:p w14:paraId="7DA284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△红烛跳跃，殿内安静。</w:t>
      </w:r>
    </w:p>
    <w:p w14:paraId="21F53B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△萧珩侧头看着熟睡的母子，眼神温柔。</w:t>
      </w:r>
    </w:p>
    <w:p w14:paraId="668966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萧珩：这皇宫冷了一百多年，终于像个人住的地方了。</w:t>
      </w:r>
    </w:p>
    <w:p w14:paraId="4E5119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△纪桃枝在睡梦中嘟囔。</w:t>
      </w:r>
    </w:p>
    <w:p w14:paraId="0AC77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纪桃枝：皇上说什么呢？</w:t>
      </w:r>
    </w:p>
    <w:p w14:paraId="070945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萧珩：没什么，你继续睡。</w:t>
      </w:r>
    </w:p>
    <w:p w14:paraId="0B2542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纪桃枝：哦。</w:t>
      </w:r>
    </w:p>
    <w:p w14:paraId="0AE774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△萧珩张了张嘴。</w:t>
      </w:r>
    </w:p>
    <w:p w14:paraId="6E318A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2173FC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纪桃枝：嗯？</w:t>
      </w:r>
    </w:p>
    <w:p w14:paraId="753EE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△萧珩闭上嘴，摇头。</w:t>
      </w:r>
    </w:p>
    <w:p w14:paraId="380EFF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萧珩：没事，睡吧。</w:t>
      </w:r>
    </w:p>
    <w:p w14:paraId="12399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△纪桃枝翻了个身，一条腿毫不客气地搭在萧珩的腹肌上。</w:t>
      </w:r>
    </w:p>
    <w:p w14:paraId="3DDDAC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△萧珩浑身紧绷，连呼吸都停滞。</w:t>
      </w:r>
    </w:p>
    <w:p w14:paraId="584B1D3F">
      <w:pPr>
        <w:spacing w:before="0" w:after="0" w:line="240" w:lineRule="auto"/>
        <w:jc w:val="left"/>
        <w:rPr>
          <w:rFonts w:hint="eastAsia" w:ascii="等线 (正文)" w:hAnsi="等线 (正文)" w:eastAsia="等线 (正文)" w:cs="等线 (正文)"/>
          <w:sz w:val="21"/>
          <w:szCs w:val="21"/>
        </w:rPr>
      </w:pPr>
    </w:p>
    <w:p w14:paraId="380CB6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第25集</w:t>
      </w:r>
    </w:p>
    <w:p w14:paraId="2D046B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25-1 锦华宫 日/内</w:t>
      </w:r>
    </w:p>
    <w:p w14:paraId="0E4E81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小杏</w:t>
      </w:r>
    </w:p>
    <w:p w14:paraId="50D18D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△沈妙音坐在妆台前，狠狠将胭脂盒摔在地上。</w:t>
      </w:r>
    </w:p>
    <w:p w14:paraId="42781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沈妙音：小杏，本宫问你，那贱人怎么每次都能躲过本宫的算计？</w:t>
      </w:r>
    </w:p>
    <w:p w14:paraId="64ECF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△小杏跪在地上，低着头。</w:t>
      </w:r>
    </w:p>
    <w:p w14:paraId="646DF8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小杏：奴婢不知。</w:t>
      </w:r>
    </w:p>
    <w:p w14:paraId="1DD55D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△沈妙音猛地站起，揪住小杏的头发。</w:t>
      </w:r>
    </w:p>
    <w:p w14:paraId="48772E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沈妙音：不知？你是她的贴身宫女，会不知道？</w:t>
      </w:r>
    </w:p>
    <w:p w14:paraId="6DD024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小杏：娘娘饶命！</w:t>
      </w:r>
    </w:p>
    <w:p w14:paraId="0F5B41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沈妙音：说！她到底有什么秘密？</w:t>
      </w:r>
    </w:p>
    <w:p w14:paraId="1A4BF2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△小杏浑身发抖。</w:t>
      </w:r>
    </w:p>
    <w:p w14:paraId="675FF5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小杏：奴婢，奴婢真的不知道。</w:t>
      </w:r>
    </w:p>
    <w:p w14:paraId="72F3AD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△沈妙音一巴掌打在小杏脸上。</w:t>
      </w:r>
    </w:p>
    <w:p w14:paraId="06653D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沈妙音：来人，掌嘴！</w:t>
      </w:r>
    </w:p>
    <w:p w14:paraId="4901B3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△宫女上前。</w:t>
      </w:r>
    </w:p>
    <w:p w14:paraId="0535F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小杏：娘娘，奴婢说！</w:t>
      </w:r>
    </w:p>
    <w:p w14:paraId="01F032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△沈妙音松开手。</w:t>
      </w:r>
    </w:p>
    <w:p w14:paraId="74D3AB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沈妙音：早这样不就好了？</w:t>
      </w:r>
    </w:p>
    <w:p w14:paraId="273F76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△小杏咬着嘴唇。</w:t>
      </w:r>
    </w:p>
    <w:p w14:paraId="6D7D5D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小杏：皇后娘娘，她每隔几日会让宫外的人假扮送菜的农妇进宫传消息。</w:t>
      </w:r>
    </w:p>
    <w:p w14:paraId="535988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△沈妙音眼睛一亮。</w:t>
      </w:r>
    </w:p>
    <w:p w14:paraId="7562F6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沈妙音：原来如此，这下本宫可抓到你的把柄了。</w:t>
      </w:r>
    </w:p>
    <w:p w14:paraId="1F2D6AEC">
      <w:pPr>
        <w:spacing w:before="0" w:after="0" w:line="240" w:lineRule="auto"/>
        <w:jc w:val="left"/>
        <w:rPr>
          <w:rFonts w:hint="eastAsia" w:ascii="等线 (正文)" w:hAnsi="等线 (正文)" w:eastAsia="等线 (正文)" w:cs="等线 (正文)"/>
          <w:sz w:val="21"/>
          <w:szCs w:val="21"/>
        </w:rPr>
      </w:pPr>
    </w:p>
    <w:p w14:paraId="372DE2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25-2 摄政王府书房 日/内</w:t>
      </w:r>
    </w:p>
    <w:p w14:paraId="35E7C7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沈妙音</w:t>
      </w:r>
    </w:p>
    <w:p w14:paraId="1011C6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△楚恒把玩着玉扳指。</w:t>
      </w:r>
    </w:p>
    <w:p w14:paraId="418619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楚恒：你说什么？她在宫外还有情报网？</w:t>
      </w:r>
    </w:p>
    <w:p w14:paraId="7FDF57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△沈妙音献媚地笑。</w:t>
      </w:r>
    </w:p>
    <w:p w14:paraId="064B87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沈妙音：正是，那贱人每次都能化险为夷，原来是有人在外面给她通风报信。</w:t>
      </w:r>
    </w:p>
    <w:p w14:paraId="1C73A6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△楚恒放下玉扳指，眼神阴鸷。</w:t>
      </w:r>
    </w:p>
    <w:p w14:paraId="667F8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楚恒：好一个纪桃枝，本王倒是小瞧了你。</w:t>
      </w:r>
    </w:p>
    <w:p w14:paraId="1E90C3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沈妙音：王爷，现在怎么办？</w:t>
      </w:r>
    </w:p>
    <w:p w14:paraId="501B85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w:t>
      </w:r>
    </w:p>
    <w:p w14:paraId="1E7898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楚恒：简单，切断她的情报来源。</w:t>
      </w:r>
    </w:p>
    <w:p w14:paraId="36A30B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沈妙音：王爷是说？</w:t>
      </w:r>
    </w:p>
    <w:p w14:paraId="18696C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△楚恒起身，负手而立。</w:t>
      </w:r>
    </w:p>
    <w:p w14:paraId="595471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楚恒：本王以防范刺客为由，下令封锁皇宫侧门，看她还能玩出什么花样。</w:t>
      </w:r>
    </w:p>
    <w:p w14:paraId="1742FF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沈妙音：王爷英明！</w:t>
      </w:r>
    </w:p>
    <w:p w14:paraId="1D0917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△楚恒眼神冰冷。</w:t>
      </w:r>
    </w:p>
    <w:p w14:paraId="34AEF6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楚恒：瓮中之鳖，不足为惧。</w:t>
      </w:r>
    </w:p>
    <w:p w14:paraId="53230B3D">
      <w:pPr>
        <w:spacing w:before="0" w:after="0" w:line="240" w:lineRule="auto"/>
        <w:jc w:val="left"/>
        <w:rPr>
          <w:rFonts w:hint="eastAsia" w:ascii="等线 (正文)" w:hAnsi="等线 (正文)" w:eastAsia="等线 (正文)" w:cs="等线 (正文)"/>
          <w:sz w:val="21"/>
          <w:szCs w:val="21"/>
        </w:rPr>
      </w:pPr>
    </w:p>
    <w:p w14:paraId="4FC883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25-3 凤仪宫寝殿 日/内</w:t>
      </w:r>
    </w:p>
    <w:p w14:paraId="07C2F4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558355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△纪桃枝抱着团子在窗边张望。</w:t>
      </w:r>
    </w:p>
    <w:p w14:paraId="091359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纪桃枝：今天柳娘怎么还没来？</w:t>
      </w:r>
    </w:p>
    <w:p w14:paraId="253B8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△小杏低着头进来。</w:t>
      </w:r>
    </w:p>
    <w:p w14:paraId="73AE82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小杏：娘娘，内务府说宫门封锁了，送菜的都换了人。</w:t>
      </w:r>
    </w:p>
    <w:p w14:paraId="1038BB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w:t>
      </w:r>
    </w:p>
    <w:p w14:paraId="71362F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w:t>
      </w:r>
    </w:p>
    <w:p w14:paraId="303B4C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△小杏提着菜篮进来。</w:t>
      </w:r>
    </w:p>
    <w:p w14:paraId="293034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小杏：这是新送来的菜篮。</w:t>
      </w:r>
    </w:p>
    <w:p w14:paraId="265190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纪桃枝：拿过来我看看。</w:t>
      </w:r>
    </w:p>
    <w:p w14:paraId="124350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29D332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△纪桃枝放下团子，揭开菜篮盖布。</w:t>
      </w:r>
    </w:p>
    <w:p w14:paraId="281F04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△菜篮里没有菜，只有一把带血的匕首，钉着一张字条。</w:t>
      </w:r>
    </w:p>
    <w:p w14:paraId="6B4DFC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纪桃枝：这里面怎么会有匕首？</w:t>
      </w:r>
    </w:p>
    <w:p w14:paraId="5D9464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小杏：娘娘小心！</w:t>
      </w:r>
    </w:p>
    <w:p w14:paraId="3AFDF1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△纪桃枝拿起字条，上面写着"瓮中之鳖"四个大字。</w:t>
      </w:r>
    </w:p>
    <w:p w14:paraId="6AE3B6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纪桃枝：瓮中之鳖？</w:t>
      </w:r>
    </w:p>
    <w:p w14:paraId="73707B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小杏：娘娘，这是什么意思？</w:t>
      </w:r>
    </w:p>
    <w:p w14:paraId="18DFF8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△纪桃枝瞳孔剧震，盯着带血的匕首。</w:t>
      </w:r>
    </w:p>
    <w:p w14:paraId="5B8854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△纪桃枝眼神从震惊转为极致的冷酷，捏紧字条。</w:t>
      </w:r>
    </w:p>
    <w:p w14:paraId="191693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纪桃枝：想断我的进货渠道？在牙行，谁敢断我的路，我就敢掀了他的铺子！</w:t>
      </w:r>
    </w:p>
    <w:p w14:paraId="3161AB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第26集</w:t>
      </w:r>
    </w:p>
    <w:p w14:paraId="0C1432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26-1 凤仪宫正殿 日/内</w:t>
      </w:r>
    </w:p>
    <w:p w14:paraId="232D7A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79521C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△纪桃枝将带血的匕首钉在案桌上，木质桌面发出沉闷的响声。</w:t>
      </w:r>
    </w:p>
    <w:p w14:paraId="6A2B43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纪桃枝：想断我的进货渠道？在牙行，谁敢断我的路，我就敢掀了他的铺子！</w:t>
      </w:r>
    </w:p>
    <w:p w14:paraId="611ED3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△小杏跪在地上，双手撑地，身体颤抖。</w:t>
      </w:r>
    </w:p>
    <w:p w14:paraId="6B459F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小杏：娘娘，摄政王府已经下了死令，所有采买太监不许再与您有任何来往，违者杖毙。宫里的耳目都是他的人。</w:t>
      </w:r>
    </w:p>
    <w:p w14:paraId="70B136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△纪桃枝走到窗边，手指敲击窗棂。</w:t>
      </w:r>
    </w:p>
    <w:p w14:paraId="37F673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纪桃枝：他的人？小杏，你在牙行待过没有？</w:t>
      </w:r>
    </w:p>
    <w:p w14:paraId="7A595D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小杏：奴婢不曾。</w:t>
      </w:r>
    </w:p>
    <w:p w14:paraId="777261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△纪桃枝转身，嘴角勾起。</w:t>
      </w:r>
    </w:p>
    <w:p w14:paraId="306A4F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纪桃枝：那你就不懂了。这世上最好收买的，从来不是高位者，而是那些常年被剥削、连顿饱饭都吃不上的底层人。去，把我那匣子银票拿来。</w:t>
      </w:r>
    </w:p>
    <w:p w14:paraId="205ECB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△小杏起身，快步走向内室。</w:t>
      </w:r>
    </w:p>
    <w:p w14:paraId="69B237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小杏：娘娘这是要？</w:t>
      </w:r>
    </w:p>
    <w:p w14:paraId="2CF173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△纪桃枝打开银票匣，一张张银票在手中翻动。</w:t>
      </w:r>
    </w:p>
    <w:p w14:paraId="1C1D2F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纪桃枝：传个话一两，递个信二两！我倒要看看，是摄政王的刀快，还是本宫的银子砸得响！</w:t>
      </w:r>
    </w:p>
    <w:p w14:paraId="7DF52521">
      <w:pPr>
        <w:spacing w:before="0" w:after="0" w:line="240" w:lineRule="auto"/>
        <w:jc w:val="left"/>
        <w:rPr>
          <w:rFonts w:hint="eastAsia" w:ascii="等线 (正文)" w:hAnsi="等线 (正文)" w:eastAsia="等线 (正文)" w:cs="等线 (正文)"/>
          <w:sz w:val="21"/>
          <w:szCs w:val="21"/>
        </w:rPr>
      </w:pPr>
    </w:p>
    <w:p w14:paraId="586FB4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26-2 御膳房后厨 日/内</w:t>
      </w:r>
    </w:p>
    <w:p w14:paraId="1D3DCE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李全儿 小杏</w:t>
      </w:r>
    </w:p>
    <w:p w14:paraId="689CD4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△后厨烟火气浓重，几个粗使太监正在洗菜。纪桃枝蹲下身，与一个面色菜黄的太监平视。</w:t>
      </w:r>
    </w:p>
    <w:p w14:paraId="2105D3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纪桃枝：你叫什么名字？</w:t>
      </w:r>
    </w:p>
    <w:p w14:paraId="1017EB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△李全儿扑通跪下，额头贴地。</w:t>
      </w:r>
    </w:p>
    <w:p w14:paraId="3BB52D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李全儿：奴、奴才李全儿。</w:t>
      </w:r>
    </w:p>
    <w:p w14:paraId="539B36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纪桃枝：起来说话。李全儿，你在御膳房几年了？</w:t>
      </w:r>
    </w:p>
    <w:p w14:paraId="7BC2CE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△李全儿站起，低着头，双手紧紧攥着衣角。</w:t>
      </w:r>
    </w:p>
    <w:p w14:paraId="52C0A8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李全儿：七年了。</w:t>
      </w:r>
    </w:p>
    <w:p w14:paraId="24D96C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纪桃枝：七年，每个月月例多少？</w:t>
      </w:r>
    </w:p>
    <w:p w14:paraId="10F9CE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李全儿：三两。</w:t>
      </w:r>
    </w:p>
    <w:p w14:paraId="4DFA71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△纪桃枝伸手，指尖划过李全儿袖口的补丁。</w:t>
      </w:r>
    </w:p>
    <w:p w14:paraId="465039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纪桃枝：三两？那你身上这件补了十几个补丁的袍子，是怎么回事？</w:t>
      </w:r>
    </w:p>
    <w:p w14:paraId="218A25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△李全儿眼眶泛红，喉结滚动。</w:t>
      </w:r>
    </w:p>
    <w:p w14:paraId="5190C7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李全儿：奴才上头还有总管，总管上头还有。</w:t>
      </w:r>
    </w:p>
    <w:p w14:paraId="31BBB7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△纪桃枝从袖中抽出一张五十两银票，在李全儿眼前晃动。</w:t>
      </w:r>
    </w:p>
    <w:p w14:paraId="6D1446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纪桃枝：本宫不管你上头是谁。从今天起，你帮本宫在菜篮子夹层里带个话出宫，一次五两。带东西进来，一次十两。做满十次，这五十两就是你的安家费。</w:t>
      </w:r>
    </w:p>
    <w:p w14:paraId="5CE517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△李全儿瞪大眼睛，盯着银票，呼吸急促。</w:t>
      </w:r>
    </w:p>
    <w:p w14:paraId="3E96A6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李全儿：娘娘，这、这。</w:t>
      </w:r>
    </w:p>
    <w:p w14:paraId="5771B1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纪桃枝：怕摄政王？他若查到，本宫担着。你只需要告诉我，干还是不干？</w:t>
      </w:r>
    </w:p>
    <w:p w14:paraId="708ECE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△李全儿重重磕头，额头碰地发出咚咚声响。</w:t>
      </w:r>
    </w:p>
    <w:p w14:paraId="656EBA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李全儿：奴才干！奴才给娘娘卖命！</w:t>
      </w:r>
    </w:p>
    <w:p w14:paraId="7F47C859">
      <w:pPr>
        <w:spacing w:before="0" w:after="0" w:line="240" w:lineRule="auto"/>
        <w:jc w:val="left"/>
        <w:rPr>
          <w:rFonts w:hint="eastAsia" w:ascii="等线 (正文)" w:hAnsi="等线 (正文)" w:eastAsia="等线 (正文)" w:cs="等线 (正文)"/>
          <w:sz w:val="21"/>
          <w:szCs w:val="21"/>
        </w:rPr>
      </w:pPr>
    </w:p>
    <w:p w14:paraId="20689F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26-3 凤仪宫寝殿 夜/内</w:t>
      </w:r>
    </w:p>
    <w:p w14:paraId="798B6C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w:t>
      </w:r>
    </w:p>
    <w:p w14:paraId="349749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△烛火摇曳，萧珩负手站在殿中，身影被拉得很长。纪桃枝端起茶盏，轻吹热气。</w:t>
      </w:r>
    </w:p>
    <w:p w14:paraId="112F49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萧珩：你建的这张网，朕都看到了。</w:t>
      </w:r>
    </w:p>
    <w:p w14:paraId="0EEE06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纪桃枝：皇上是来问罪的？</w:t>
      </w:r>
    </w:p>
    <w:p w14:paraId="56620F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△萧珩转身，龙袍衣摆扫过地面。</w:t>
      </w:r>
    </w:p>
    <w:p w14:paraId="37DD8C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萧珩：若朕要问罪，你现在已经跪在慎刑司了。</w:t>
      </w:r>
    </w:p>
    <w:p w14:paraId="0B988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△纪桃枝放下茶盏，抬眼看向萧珩。</w:t>
      </w:r>
    </w:p>
    <w:p w14:paraId="297B6E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纪桃枝：那皇上深夜驾临，所为何事？</w:t>
      </w:r>
    </w:p>
    <w:p w14:paraId="5775F3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△萧珩沉默片刻，走近几步。</w:t>
      </w:r>
    </w:p>
    <w:p w14:paraId="48D867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萧珩：朕来，是想告诉你一件事。</w:t>
      </w:r>
    </w:p>
    <w:p w14:paraId="1CB2BE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纪桃枝：洗耳恭听。</w:t>
      </w:r>
    </w:p>
    <w:p w14:paraId="11F1D0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△萧珩突然逼近，俯身凑到纪桃枝耳边，两人鼻尖几乎相触。</w:t>
      </w:r>
    </w:p>
    <w:p w14:paraId="610624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萧珩：楚恒正在暗中联络废太子旧部，准备逼宫。</w:t>
      </w:r>
    </w:p>
    <w:p w14:paraId="63B930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△纪桃枝瞳孔骤然放大，手中茶盏晃动，茶水溅出几滴。</w:t>
      </w:r>
    </w:p>
    <w:p w14:paraId="515450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纪桃枝：你说什么？</w:t>
      </w:r>
    </w:p>
    <w:p w14:paraId="010E26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△萧珩直起身，眼神锁住纪桃枝。</w:t>
      </w:r>
    </w:p>
    <w:p w14:paraId="033F7A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萧珩：你听得很清楚。朕把这个秘密告诉你，是因为从今往后，你我是一条船上的人。船翻了，你我都得死。</w:t>
      </w:r>
    </w:p>
    <w:p w14:paraId="46E2E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△纪桃枝深吸一口气，放下茶盏，手指在桌面轻敲。</w:t>
      </w:r>
    </w:p>
    <w:p w14:paraId="229A3D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纪桃枝：所以皇上是要与我做一笔大买卖？</w:t>
      </w:r>
    </w:p>
    <w:p w14:paraId="3391DA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萧珩：不是买卖。是性命相托。</w:t>
      </w:r>
    </w:p>
    <w:p w14:paraId="5907BD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△纪桃枝站起，与萧珩对视，眼神坚定。</w:t>
      </w:r>
    </w:p>
    <w:p w14:paraId="2A2DF1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纪桃枝：成交。</w:t>
      </w:r>
    </w:p>
    <w:p w14:paraId="6D4A18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△两人四目相对，烛火在眼底跳动。</w:t>
      </w:r>
    </w:p>
    <w:p w14:paraId="3B676CBF">
      <w:pPr>
        <w:spacing w:before="0" w:after="0" w:line="240" w:lineRule="auto"/>
        <w:jc w:val="left"/>
        <w:rPr>
          <w:rFonts w:hint="eastAsia" w:ascii="等线 (正文)" w:hAnsi="等线 (正文)" w:eastAsia="等线 (正文)" w:cs="等线 (正文)"/>
          <w:sz w:val="21"/>
          <w:szCs w:val="21"/>
        </w:rPr>
      </w:pPr>
    </w:p>
    <w:p w14:paraId="12EE09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第27集</w:t>
      </w:r>
    </w:p>
    <w:p w14:paraId="745D8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27-1 凤仪宫寝殿 夜/内</w:t>
      </w:r>
    </w:p>
    <w:p w14:paraId="1C95F1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人物：小杏 纪桃枝 萧珩</w:t>
      </w:r>
    </w:p>
    <w:p w14:paraId="69055A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△小杏端着茶盏推门而入，脚步突然一顿，双膝发软。茶盏从手中滑落，砸在地上碎成几瓣，热茶四溅。</w:t>
      </w:r>
    </w:p>
    <w:p w14:paraId="4BCDB8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w:t>
      </w:r>
    </w:p>
    <w:p w14:paraId="0DE6EE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△纪桃枝合上账本，抬眼看向跪在地上的小杏。</w:t>
      </w:r>
    </w:p>
    <w:p w14:paraId="7B3B6C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纪桃枝：怎么了？</w:t>
      </w:r>
    </w:p>
    <w:p w14:paraId="6FDBC6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△小杏浑身颤抖，额头抵地，泪水滴落在地砖上。</w:t>
      </w:r>
    </w:p>
    <w:p w14:paraId="6D1A29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小杏：奴婢、奴婢有罪！奴婢该死！</w:t>
      </w:r>
    </w:p>
    <w:p w14:paraId="7C4090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△纪桃枝放下账本，起身走到小杏面前。</w:t>
      </w:r>
    </w:p>
    <w:p w14:paraId="196B32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纪桃枝：你做了什么该死的事？</w:t>
      </w:r>
    </w:p>
    <w:p w14:paraId="0EB48F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△小杏抬起头，满脸泪痕，嘴唇发白。</w:t>
      </w:r>
    </w:p>
    <w:p w14:paraId="7CFFC4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小杏：奴婢被沈贵妃拿捏了把柄，她、她威胁奴婢在您身边做眼线，否则就要害死奴婢在宫外的老母！奴婢不敢不从，可奴婢实在扛不住了！</w:t>
      </w:r>
    </w:p>
    <w:p w14:paraId="4C20F7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△纪桃枝慢条斯理地端起另一盏茶，茶水在杯中晃动。</w:t>
      </w:r>
    </w:p>
    <w:p w14:paraId="264713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纪桃枝：所以你现在是来求我开恩，还是来求我给你娘一条活路？</w:t>
      </w:r>
    </w:p>
    <w:p w14:paraId="7940D6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△小杏痛哭失声，额头重重磕在地上。</w:t>
      </w:r>
    </w:p>
    <w:p w14:paraId="2CDEC0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小杏：奴婢只求娘娘放过我娘！奴婢这条贱命，您随便处置！</w:t>
      </w:r>
    </w:p>
    <w:p w14:paraId="175637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△纪桃枝蹲下，手指挑起小杏的下巴。</w:t>
      </w:r>
    </w:p>
    <w:p w14:paraId="77DC7B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纪桃枝：这笔账我早算过了，你的命我要，你娘的命我也要！沈妙音给不起的价，我纪桃枝给！</w:t>
      </w:r>
    </w:p>
    <w:p w14:paraId="0C7A9B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△小杏瞪大眼睛，泪水模糊视线。</w:t>
      </w:r>
    </w:p>
    <w:p w14:paraId="7DABB8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w:t>
      </w:r>
    </w:p>
    <w:p w14:paraId="3DFB5357">
      <w:pPr>
        <w:spacing w:before="0" w:after="0" w:line="240" w:lineRule="auto"/>
        <w:jc w:val="left"/>
        <w:rPr>
          <w:rFonts w:hint="eastAsia" w:ascii="等线 (正文)" w:hAnsi="等线 (正文)" w:eastAsia="等线 (正文)" w:cs="等线 (正文)"/>
          <w:sz w:val="21"/>
          <w:szCs w:val="21"/>
        </w:rPr>
      </w:pPr>
    </w:p>
    <w:p w14:paraId="1F4560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27-2 宫外钱庄后院 夜/外</w:t>
      </w:r>
    </w:p>
    <w:p w14:paraId="1B83DE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人物：顾岩 小杏娘 看守</w:t>
      </w:r>
    </w:p>
    <w:p w14:paraId="7E1472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△顾岩一脚踹开房门，门板撞在墙上发出巨响。屋内昏暗，角落里一个老妇被绳索捆绑。</w:t>
      </w:r>
    </w:p>
    <w:p w14:paraId="4F3BD0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顾岩：里面的人听着，大齐禁军办差！</w:t>
      </w:r>
    </w:p>
    <w:p w14:paraId="1681C9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△看守色变，转身想逃，被顾岩一把揪住衣领摔在地上。</w:t>
      </w:r>
    </w:p>
    <w:p w14:paraId="58549F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△顾岩快步走到老妇面前，拔刀割断绳索。</w:t>
      </w:r>
    </w:p>
    <w:p w14:paraId="6C05DA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顾岩：你就是小杏的娘？</w:t>
      </w:r>
    </w:p>
    <w:p w14:paraId="466905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△小杏娘浑身发抖，点头。</w:t>
      </w:r>
    </w:p>
    <w:p w14:paraId="31A10B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小杏娘：是我！是我！</w:t>
      </w:r>
    </w:p>
    <w:p w14:paraId="31370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△顾岩扶起小杏娘，转身大步离开。</w:t>
      </w:r>
    </w:p>
    <w:p w14:paraId="2C7AE8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顾岩：皇后娘娘有令，接你去安全的地方。跟我走。</w:t>
      </w:r>
    </w:p>
    <w:p w14:paraId="4EB757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小杏娘：娘娘？哪个娘娘？</w:t>
      </w:r>
    </w:p>
    <w:p w14:paraId="3B6953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顾岩：救你命的那个。</w:t>
      </w:r>
    </w:p>
    <w:p w14:paraId="3837B5FF">
      <w:pPr>
        <w:spacing w:before="0" w:after="0" w:line="240" w:lineRule="auto"/>
        <w:jc w:val="left"/>
        <w:rPr>
          <w:rFonts w:hint="eastAsia" w:ascii="等线 (正文)" w:hAnsi="等线 (正文)" w:eastAsia="等线 (正文)" w:cs="等线 (正文)"/>
          <w:sz w:val="21"/>
          <w:szCs w:val="21"/>
        </w:rPr>
      </w:pPr>
    </w:p>
    <w:p w14:paraId="53C95C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27-3 凤仪宫寝殿 夜/内</w:t>
      </w:r>
    </w:p>
    <w:p w14:paraId="1CA006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6F9AE9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△纪桃枝扶起小杏，手指替小杏擦去脸上泪水。</w:t>
      </w:r>
    </w:p>
    <w:p w14:paraId="3DB396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纪桃枝：你娘已经安全了。从今天起，你还是我的贴身宫女，但你要给我做一件事。</w:t>
      </w:r>
    </w:p>
    <w:p w14:paraId="09866A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△小杏重重磕头，额头碰地发出咚咚声响。</w:t>
      </w:r>
    </w:p>
    <w:p w14:paraId="4291AB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小杏：娘娘请吩咐！奴婢就算粉身碎骨也在所不辞！</w:t>
      </w:r>
    </w:p>
    <w:p w14:paraId="64C915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△纪桃枝嘴角勾起，眼中闪过寒光。</w:t>
      </w:r>
    </w:p>
    <w:p w14:paraId="3002E7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纪桃枝：去告诉沈妙音，就说你无意中发现，本宫的床榻暗格里，藏着一封能证明我真实身份的要命密信。</w:t>
      </w:r>
    </w:p>
    <w:p w14:paraId="440E10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△小杏愣住，眨眨眼睛。</w:t>
      </w:r>
    </w:p>
    <w:p w14:paraId="066E00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小杏：可、可娘娘根本没有那封信。</w:t>
      </w:r>
    </w:p>
    <w:p w14:paraId="45D029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△纪桃枝转身，走到窗边，手指敲击窗棂。</w:t>
      </w:r>
    </w:p>
    <w:p w14:paraId="145BFD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纪桃枝：她不知道。她只会以为，那是她扳倒我的最后机会。</w:t>
      </w:r>
    </w:p>
    <w:p w14:paraId="330268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△小杏恍然大悟，眼中闪过明悟。</w:t>
      </w:r>
    </w:p>
    <w:p w14:paraId="5CED7E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小杏：奴婢明白了！</w:t>
      </w:r>
    </w:p>
    <w:p w14:paraId="13B5A0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△纪桃枝回头，眼神锐利。</w:t>
      </w:r>
    </w:p>
    <w:p w14:paraId="576FC0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纪桃枝：记住，演得像一点。你越害怕，她越信。</w:t>
      </w:r>
    </w:p>
    <w:p w14:paraId="6DD66A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△小杏起身，眼中闪过决绝。</w:t>
      </w:r>
    </w:p>
    <w:p w14:paraId="2B87D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小杏：奴婢领命！</w:t>
      </w:r>
    </w:p>
    <w:p w14:paraId="2AFD8DC1">
      <w:pPr>
        <w:spacing w:before="0" w:after="0" w:line="240" w:lineRule="auto"/>
        <w:jc w:val="left"/>
        <w:rPr>
          <w:rFonts w:hint="eastAsia" w:ascii="等线 (正文)" w:hAnsi="等线 (正文)" w:eastAsia="等线 (正文)" w:cs="等线 (正文)"/>
          <w:sz w:val="21"/>
          <w:szCs w:val="21"/>
        </w:rPr>
      </w:pPr>
    </w:p>
    <w:p w14:paraId="3C1259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第28集</w:t>
      </w:r>
    </w:p>
    <w:p w14:paraId="2985F8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28-1 太和殿 日/内</w:t>
      </w:r>
    </w:p>
    <w:p w14:paraId="5C86FE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萧珩 文武百官</w:t>
      </w:r>
    </w:p>
    <w:p w14:paraId="55F492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△楚恒猛地将一份卷宗砸在地上，卷宗散开，纸张飞扬。</w:t>
      </w:r>
    </w:p>
    <w:p w14:paraId="6BE9BF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楚恒：皇上！微臣有铁证，如今坐在凤座上的妖后，根本不是先皇后！</w:t>
      </w:r>
    </w:p>
    <w:p w14:paraId="630374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△满朝文武哗然，窃窃私语声四起。</w:t>
      </w:r>
    </w:p>
    <w:p w14:paraId="6DB45A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萧珩：摄政王这话是什么意思？</w:t>
      </w:r>
    </w:p>
    <w:p w14:paraId="4343B9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△楚恒上前一步，折扇在手中轻敲。</w:t>
      </w:r>
    </w:p>
    <w:p w14:paraId="03ADEB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楚恒：微臣查遍户籍，先皇后祖籍江南，自幼养在侯府。可如今这位皇后，言谈举止全是市井做派，甚至连江南口音都不会说！</w:t>
      </w:r>
    </w:p>
    <w:p w14:paraId="4950A3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△萧珩手指敲击龙椅扶手，发出沉闷声响。</w:t>
      </w:r>
    </w:p>
    <w:p w14:paraId="1B024C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萧珩：摄政王记性太差！当初选秀核验身份、送皇后入宫的正是你！若她是假，那便是你欺君罔上、理当诛九族！</w:t>
      </w:r>
    </w:p>
    <w:p w14:paraId="02BA65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△楚恒脸色一僵，折扇在手中停顿。</w:t>
      </w:r>
    </w:p>
    <w:p w14:paraId="263D4B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楚恒：微臣、微臣只是。</w:t>
      </w:r>
    </w:p>
    <w:p w14:paraId="23F28F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△萧珩站起，龙袍衣摆扫过台阶。</w:t>
      </w:r>
    </w:p>
    <w:p w14:paraId="31DE31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萧珩：只是什么？还是说，摄政王如今连朕的皇后都要管？</w:t>
      </w:r>
    </w:p>
    <w:p w14:paraId="207470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△楚恒咬紧牙关，低头抱拳。</w:t>
      </w:r>
    </w:p>
    <w:p w14:paraId="37C261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楚恒：微臣不敢。</w:t>
      </w:r>
    </w:p>
    <w:p w14:paraId="04543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萧珩：退朝！</w:t>
      </w:r>
    </w:p>
    <w:p w14:paraId="23DA06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△太监高喊退朝，百官鱼贯而出。</w:t>
      </w:r>
    </w:p>
    <w:p w14:paraId="58D4DD0E">
      <w:pPr>
        <w:spacing w:before="0" w:after="0" w:line="240" w:lineRule="auto"/>
        <w:jc w:val="left"/>
        <w:rPr>
          <w:rFonts w:hint="eastAsia" w:ascii="等线 (正文)" w:hAnsi="等线 (正文)" w:eastAsia="等线 (正文)" w:cs="等线 (正文)"/>
          <w:sz w:val="21"/>
          <w:szCs w:val="21"/>
        </w:rPr>
      </w:pPr>
    </w:p>
    <w:p w14:paraId="2A32DA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28-2 凤仪宫正殿 日/内</w:t>
      </w:r>
    </w:p>
    <w:p w14:paraId="09F94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团子 小杏</w:t>
      </w:r>
    </w:p>
    <w:p w14:paraId="10B775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△萧珩负手站在殿中，眉头紧锁。</w:t>
      </w:r>
    </w:p>
    <w:p w14:paraId="7C0FEB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萧珩：楚恒今日在朝堂上的发难，只是试探。真正的逼宫还在后头。</w:t>
      </w:r>
    </w:p>
    <w:p w14:paraId="71D2D1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△纪桃枝抱着团子，团子在怀中咯咯笑。</w:t>
      </w:r>
    </w:p>
    <w:p w14:paraId="18C32E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纪桃枝：兵来将挡，水来土掩。这买卖我接了，就没打算退货。</w:t>
      </w:r>
    </w:p>
    <w:p w14:paraId="08EDC9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△团子突然伸出胖乎乎的小手，一把抓住萧珩垂在身侧的手指。</w:t>
      </w:r>
    </w:p>
    <w:p w14:paraId="740938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团子：呀！</w:t>
      </w:r>
    </w:p>
    <w:p w14:paraId="376599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△萧珩浑身一僵，低头看向团子。</w:t>
      </w:r>
    </w:p>
    <w:p w14:paraId="58836E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w:t>
      </w:r>
    </w:p>
    <w:p w14:paraId="000A15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△纪桃枝笑着看向萧珩。</w:t>
      </w:r>
    </w:p>
    <w:p w14:paraId="17EC5C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纪桃枝：团子，那是你父皇。</w:t>
      </w:r>
    </w:p>
    <w:p w14:paraId="34C566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△团子用力握紧萧珩的手指，小手的力量让萧珩喉结滚动。</w:t>
      </w:r>
    </w:p>
    <w:p w14:paraId="78120B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团子：呀呀！</w:t>
      </w:r>
    </w:p>
    <w:p w14:paraId="4366C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△萧珩眼神复杂，罕见地没有抽回手。</w:t>
      </w:r>
    </w:p>
    <w:p w14:paraId="5A37C7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萧珩：他、他怎么。</w:t>
      </w:r>
    </w:p>
    <w:p w14:paraId="6703B2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纪桃枝：他在认你。孩子的本能，骗不了人。</w:t>
      </w:r>
    </w:p>
    <w:p w14:paraId="6EEBD6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△萧珩低头看着团子，喉结滚动。</w:t>
      </w:r>
    </w:p>
    <w:p w14:paraId="445736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萧珩：朕从未被人这样需要过。</w:t>
      </w:r>
    </w:p>
    <w:p w14:paraId="141B79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纪桃枝：那现在有了。</w:t>
      </w:r>
    </w:p>
    <w:p w14:paraId="042F2488">
      <w:pPr>
        <w:spacing w:before="0" w:after="0" w:line="240" w:lineRule="auto"/>
        <w:jc w:val="left"/>
        <w:rPr>
          <w:rFonts w:hint="eastAsia" w:ascii="等线 (正文)" w:hAnsi="等线 (正文)" w:eastAsia="等线 (正文)" w:cs="等线 (正文)"/>
          <w:sz w:val="21"/>
          <w:szCs w:val="21"/>
        </w:rPr>
      </w:pPr>
    </w:p>
    <w:p w14:paraId="682E9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28-3 凤仪宫门外 日/外</w:t>
      </w:r>
    </w:p>
    <w:p w14:paraId="00A6C7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 团子</w:t>
      </w:r>
    </w:p>
    <w:p w14:paraId="04DA8C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△小杏快步走来，眼神急切地向纪桃枝递了个暗号。</w:t>
      </w:r>
    </w:p>
    <w:p w14:paraId="45C61F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小杏：娘娘，锦华宫那边，动了。</w:t>
      </w:r>
    </w:p>
    <w:p w14:paraId="4BE685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△纪桃枝立刻心领神会，拔高音量。</w:t>
      </w:r>
    </w:p>
    <w:p w14:paraId="712A18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纪桃枝：今天天气真好，小杏，陪本宫带大皇子去御花园赏花，一个时辰内谁也不许来打扰！</w:t>
      </w:r>
    </w:p>
    <w:p w14:paraId="645155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583F12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△纪桃枝抱起团子，大摇大摆跨出殿门。</w:t>
      </w:r>
    </w:p>
    <w:p w14:paraId="0F3FBC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纪桃枝：走，团子，娘带你去看花。</w:t>
      </w:r>
    </w:p>
    <w:p w14:paraId="5AF709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△团子在纪桃枝怀中挥舞小手。</w:t>
      </w:r>
    </w:p>
    <w:p w14:paraId="77E162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团子：呀呀！</w:t>
      </w:r>
    </w:p>
    <w:p w14:paraId="2011B3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△纪桃枝嘴角勾起，眼中闪过狡黠的光。</w:t>
      </w:r>
    </w:p>
    <w:p w14:paraId="7FD41AE6">
      <w:pPr>
        <w:spacing w:before="0" w:after="0" w:line="240" w:lineRule="auto"/>
        <w:jc w:val="left"/>
        <w:rPr>
          <w:rFonts w:hint="eastAsia" w:ascii="等线 (正文)" w:hAnsi="等线 (正文)" w:eastAsia="等线 (正文)" w:cs="等线 (正文)"/>
          <w:sz w:val="21"/>
          <w:szCs w:val="21"/>
        </w:rPr>
      </w:pPr>
    </w:p>
    <w:p w14:paraId="5BE4DF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第29集</w:t>
      </w:r>
    </w:p>
    <w:p w14:paraId="2EF089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29-1 御花园 日/外</w:t>
      </w:r>
    </w:p>
    <w:p w14:paraId="1B2828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 团子</w:t>
      </w:r>
    </w:p>
    <w:p w14:paraId="48D50A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△纪桃枝抱着团子在花丛间慢慢踱步，步伐刻意放缓。</w:t>
      </w:r>
    </w:p>
    <w:p w14:paraId="45617E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纪桃枝：小杏，今天的牡丹开得可真艳。</w:t>
      </w:r>
    </w:p>
    <w:p w14:paraId="6C0CD2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△小杏跟在身后，眼神不时瞟向凤仪宫方向。</w:t>
      </w:r>
    </w:p>
    <w:p w14:paraId="55E1D6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小杏：是啊娘娘，奴婢看着都移不开眼。</w:t>
      </w:r>
    </w:p>
    <w:p w14:paraId="0DE88D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△纪桃枝蹲下，手指点在团子鼻尖上。</w:t>
      </w:r>
    </w:p>
    <w:p w14:paraId="7DCBC9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纪桃枝：那就多看会儿。反正本宫今天心情好，不急着回去。</w:t>
      </w:r>
    </w:p>
    <w:p w14:paraId="21047B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△小杏凑近，压低声音。</w:t>
      </w:r>
    </w:p>
    <w:p w14:paraId="7FBAE0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小杏：娘娘，万一有人闯进您寝殿。</w:t>
      </w:r>
    </w:p>
    <w:p w14:paraId="6E1C68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△纪桃枝站起，嘴角勾起冷笑。</w:t>
      </w:r>
    </w:p>
    <w:p w14:paraId="4D9DE9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纪桃枝：那就让他闯。本宫倒要看看，这宫里谁敢动我的东西。</w:t>
      </w:r>
    </w:p>
    <w:p w14:paraId="2BE18774">
      <w:pPr>
        <w:spacing w:before="0" w:after="0" w:line="240" w:lineRule="auto"/>
        <w:jc w:val="left"/>
        <w:rPr>
          <w:rFonts w:hint="eastAsia" w:ascii="等线 (正文)" w:hAnsi="等线 (正文)" w:eastAsia="等线 (正文)" w:cs="等线 (正文)"/>
          <w:sz w:val="21"/>
          <w:szCs w:val="21"/>
        </w:rPr>
      </w:pPr>
    </w:p>
    <w:p w14:paraId="42453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29-2 凤仪宫寝殿 日/内</w:t>
      </w:r>
    </w:p>
    <w:p w14:paraId="069AC8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人物：沈妙音宫女 侍卫</w:t>
      </w:r>
    </w:p>
    <w:p w14:paraId="196722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△沈妙音的宫女蹑手蹑脚推开寝殿门，环顾四周，快步走到床榻边。</w:t>
      </w:r>
    </w:p>
    <w:p w14:paraId="14147F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△宫女跪下，手指摸索床榻下的暗格，找到机关，用力撬开。</w:t>
      </w:r>
    </w:p>
    <w:p w14:paraId="1BA3F9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△暗格打开的瞬间，砰的一声闷响，浓烈的黑墨汁如暴雨般喷射而出。</w:t>
      </w:r>
    </w:p>
    <w:p w14:paraId="323C9C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沈妙音宫女：啊！</w:t>
      </w:r>
    </w:p>
    <w:p w14:paraId="435420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△宫女被黑墨从头到脚浇透，脸上身上全是墨汁，如同黑炭。</w:t>
      </w:r>
    </w:p>
    <w:p w14:paraId="132B3F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△暗处冲出几个侍卫，将宫女五花大绑按在地上。</w:t>
      </w:r>
    </w:p>
    <w:p w14:paraId="2ED900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侍卫：拿下！</w:t>
      </w:r>
    </w:p>
    <w:p w14:paraId="6FEF45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△宫女挣扎，黑墨顺着脸颊滴落。</w:t>
      </w:r>
    </w:p>
    <w:p w14:paraId="6C0A46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沈妙音宫女：放开我！放开！</w:t>
      </w:r>
    </w:p>
    <w:p w14:paraId="5E1A87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△纪桃枝踏入殿门，悠哉端起茶盏轻吹。</w:t>
      </w:r>
    </w:p>
    <w:p w14:paraId="57E8F5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纪桃枝：哟，这是谁家的宫女啊？大白天的翻墙撬锁，规矩呢？</w:t>
      </w:r>
    </w:p>
    <w:p w14:paraId="49571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△宫女抬头，满脸黑墨，眼神惊恐。</w:t>
      </w:r>
    </w:p>
    <w:p w14:paraId="76457C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沈妙音宫女：你、你设计陷害我！</w:t>
      </w:r>
    </w:p>
    <w:p w14:paraId="6235FD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△纪桃枝喝了口茶，眼神嘲弄。</w:t>
      </w:r>
    </w:p>
    <w:p w14:paraId="21012D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纪桃枝：陷害？本宫的寝殿，本宫想放什么机关就放什么机关。倒是你，不问自取叫盗窃，金额巨大可是要报官剁手的。</w:t>
      </w:r>
    </w:p>
    <w:p w14:paraId="4A57B560">
      <w:pPr>
        <w:spacing w:before="0" w:after="0" w:line="240" w:lineRule="auto"/>
        <w:jc w:val="left"/>
        <w:rPr>
          <w:rFonts w:hint="eastAsia" w:ascii="等线 (正文)" w:hAnsi="等线 (正文)" w:eastAsia="等线 (正文)" w:cs="等线 (正文)"/>
          <w:sz w:val="21"/>
          <w:szCs w:val="21"/>
        </w:rPr>
      </w:pPr>
    </w:p>
    <w:p w14:paraId="16914D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29-3 凤仪宫正殿 日/内</w:t>
      </w:r>
    </w:p>
    <w:p w14:paraId="6313ED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纪桃枝 小杏 侍卫 沈妙音宫女</w:t>
      </w:r>
    </w:p>
    <w:p w14:paraId="3241EA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△沈妙音冲进殿门，衣裙翻飞。</w:t>
      </w:r>
    </w:p>
    <w:p w14:paraId="6F0539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沈妙音：贱人！你敢设计陷害本宫！</w:t>
      </w:r>
    </w:p>
    <w:p w14:paraId="21FAB1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△纪桃枝坐在太师椅上，手指拨弄算盘珠子，珠子啪啪作响。</w:t>
      </w:r>
    </w:p>
    <w:p w14:paraId="0371FB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纪桃枝：沈姐姐要是喜欢我宫里的破烂，直接开口求我就是了。大白天的翻墙撬锁，世家女的规矩就是当贼吗？</w:t>
      </w:r>
    </w:p>
    <w:p w14:paraId="72E9F8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△沈妙音气得浑身发抖，手指颤抖地指向纪桃枝。</w:t>
      </w:r>
    </w:p>
    <w:p w14:paraId="5FEFD9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沈妙音：你、你血口喷人！</w:t>
      </w:r>
    </w:p>
    <w:p w14:paraId="1BFAE8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△纪桃枝抬手，小杏领命，转身走向内室。</w:t>
      </w:r>
    </w:p>
    <w:p w14:paraId="19E34D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纪桃枝：人赃并获，沈姐姐还想抵赖？小杏，去把那个黑炭宫女拖出来。</w:t>
      </w:r>
    </w:p>
    <w:p w14:paraId="0D3BD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4E0945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△侍卫拖着满身黑墨的宫女走出，宫女跪在地上，黑墨滴落一地。</w:t>
      </w:r>
    </w:p>
    <w:p w14:paraId="02E00E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△纪桃枝笑盈盈地看向沈妙音。</w:t>
      </w:r>
    </w:p>
    <w:p w14:paraId="757297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纪桃枝：沈姐姐，在牙行不问自取叫盗窃，金额巨大可是要报官剁手的。您打算赔多少银子来赎人啊？</w:t>
      </w:r>
    </w:p>
    <w:p w14:paraId="7EC44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△沈妙音尖叫，声音刺耳。</w:t>
      </w:r>
    </w:p>
    <w:p w14:paraId="3C66CE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沈妙音：本宫是贵妃！你算什么东西！</w:t>
      </w:r>
    </w:p>
    <w:p w14:paraId="34014828">
      <w:pPr>
        <w:spacing w:before="0" w:after="0" w:line="240" w:lineRule="auto"/>
        <w:jc w:val="left"/>
        <w:rPr>
          <w:rFonts w:hint="eastAsia" w:ascii="等线 (正文)" w:hAnsi="等线 (正文)" w:eastAsia="等线 (正文)" w:cs="等线 (正文)"/>
          <w:sz w:val="21"/>
          <w:szCs w:val="21"/>
        </w:rPr>
      </w:pPr>
    </w:p>
    <w:p w14:paraId="0E448C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第30集</w:t>
      </w:r>
    </w:p>
    <w:p w14:paraId="5A2CE9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30-1 凤仪宫正殿 日/内</w:t>
      </w:r>
    </w:p>
    <w:p w14:paraId="6FF84B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沈妙音 纪桃枝 侍卫</w:t>
      </w:r>
    </w:p>
    <w:p w14:paraId="20EDC1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△殿外传来沉重的脚步声，萧珩一袭玄色龙袍大步跨入门槛，满身寒气。</w:t>
      </w:r>
    </w:p>
    <w:p w14:paraId="2488BA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5639E8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△沈妙音脸色骤变，扑通跪下。</w:t>
      </w:r>
    </w:p>
    <w:p w14:paraId="34E8D9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沈妙音：皇、皇上。</w:t>
      </w:r>
    </w:p>
    <w:p w14:paraId="2F872F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△萧珩走到殿中，俯视跪在地上的沈妙音。</w:t>
      </w:r>
    </w:p>
    <w:p w14:paraId="75EB97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萧珩：身为贵妃，擅闯皇后寝宫、意图不轨，你当朕的律法是摆设？</w:t>
      </w:r>
    </w:p>
    <w:p w14:paraId="615235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△沈妙音磕头，额头碰地发出咚咚声响。</w:t>
      </w:r>
    </w:p>
    <w:p w14:paraId="14ED73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沈妙音：皇上冤枉！是她、是她设计陷害臣妾！</w:t>
      </w:r>
    </w:p>
    <w:p w14:paraId="24121D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△萧珩手指敲击扶手，声音冰冷。</w:t>
      </w:r>
    </w:p>
    <w:p w14:paraId="360D45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萧珩：够了。即日起，褫夺沈氏协理六宫之权，禁足锦华宫三个月。再敢多言，打入冷宫！</w:t>
      </w:r>
    </w:p>
    <w:p w14:paraId="3171B1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△沈妙音瞪大眼睛，泪水滚落。</w:t>
      </w:r>
    </w:p>
    <w:p w14:paraId="110018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沈妙音：不！皇上！</w:t>
      </w:r>
    </w:p>
    <w:p w14:paraId="1EEADE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△萧珩挥手，侍卫上前架起沈妙音。</w:t>
      </w:r>
    </w:p>
    <w:p w14:paraId="0852C3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萧珩：拖下去。</w:t>
      </w:r>
    </w:p>
    <w:p w14:paraId="6C9DD0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△沈妙音被拖出殿外，哭喊声渐远。</w:t>
      </w:r>
    </w:p>
    <w:p w14:paraId="7B0F1A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△纪桃枝起身，转身看向萧珩。</w:t>
      </w:r>
    </w:p>
    <w:p w14:paraId="29B267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纪桃枝：皇上，这次多谢了。</w:t>
      </w:r>
    </w:p>
    <w:p w14:paraId="39C6F4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△萧珩眼神柔和几分。</w:t>
      </w:r>
    </w:p>
    <w:p w14:paraId="5A54A7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萧珩：朕不是为你，是为这个家。</w:t>
      </w:r>
    </w:p>
    <w:p w14:paraId="48F7D838">
      <w:pPr>
        <w:spacing w:before="0" w:after="0" w:line="240" w:lineRule="auto"/>
        <w:jc w:val="left"/>
        <w:rPr>
          <w:rFonts w:hint="eastAsia" w:ascii="等线 (正文)" w:hAnsi="等线 (正文)" w:eastAsia="等线 (正文)" w:cs="等线 (正文)"/>
          <w:sz w:val="21"/>
          <w:szCs w:val="21"/>
        </w:rPr>
      </w:pPr>
    </w:p>
    <w:p w14:paraId="2C98CA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30-2 凤仪宫寝殿 夜/内</w:t>
      </w:r>
    </w:p>
    <w:p w14:paraId="74D886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团子 萧珩</w:t>
      </w:r>
    </w:p>
    <w:p w14:paraId="7DC121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△烛火摇曳，纪桃枝轻轻拍着团子，低声哼唱。</w:t>
      </w:r>
    </w:p>
    <w:p w14:paraId="285842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纪桃枝：月儿弯弯照九州，几家欢乐几家愁。</w:t>
      </w:r>
    </w:p>
    <w:p w14:paraId="0ECB32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△团子在怀中安静入睡，小手握着纪桃枝的衣襟。</w:t>
      </w:r>
    </w:p>
    <w:p w14:paraId="7E83D5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团子：呼。</w:t>
      </w:r>
    </w:p>
    <w:p w14:paraId="1322C8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△门外，萧珩负手而立，听着殿内传来的歌声。</w:t>
      </w:r>
    </w:p>
    <w:p w14:paraId="3F3058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萧珩：这才是家的声音。</w:t>
      </w:r>
    </w:p>
    <w:p w14:paraId="451904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△纪桃枝察觉到门外气息，抬眼看向门口。</w:t>
      </w:r>
    </w:p>
    <w:p w14:paraId="0AE8BF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纪桃枝：皇上站在外头做什么？进来坐。</w:t>
      </w:r>
    </w:p>
    <w:p w14:paraId="129582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△萧珩推门而入，脸上罕见地露出一丝疲惫。</w:t>
      </w:r>
    </w:p>
    <w:p w14:paraId="0E5B02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萧珩：朕只是想听听，什么叫烟火气。</w:t>
      </w:r>
    </w:p>
    <w:p w14:paraId="3945E5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△纪桃枝轻笑，继续拍着团子。</w:t>
      </w:r>
    </w:p>
    <w:p w14:paraId="3CA1F1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纪桃枝：那就多听会儿。反正这歌，我会一百首。</w:t>
      </w:r>
    </w:p>
    <w:p w14:paraId="7DC31B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△萧珩在椅上坐下，嘴角泛起温柔的弧度。</w:t>
      </w:r>
    </w:p>
    <w:p w14:paraId="379451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w:t>
      </w:r>
    </w:p>
    <w:p w14:paraId="534877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△烛火跳动，照亮三人的侧脸，画面温馨宁静。</w:t>
      </w:r>
    </w:p>
    <w:p w14:paraId="5DE7DDE0">
      <w:pPr>
        <w:spacing w:before="0" w:after="0" w:line="240" w:lineRule="auto"/>
        <w:jc w:val="left"/>
        <w:rPr>
          <w:rFonts w:hint="eastAsia" w:ascii="等线 (正文)" w:hAnsi="等线 (正文)" w:eastAsia="等线 (正文)" w:cs="等线 (正文)"/>
          <w:sz w:val="21"/>
          <w:szCs w:val="21"/>
        </w:rPr>
      </w:pPr>
    </w:p>
    <w:p w14:paraId="0E154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30-3 摄政王府密室 夜/内</w:t>
      </w:r>
    </w:p>
    <w:p w14:paraId="2FCDC7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苏蔓</w:t>
      </w:r>
    </w:p>
    <w:p w14:paraId="37DA19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△密室幽暗，只有几根蜡烛微弱燃烧。楚恒用折扇挑起一个女子的下巴。</w:t>
      </w:r>
    </w:p>
    <w:p w14:paraId="5D91D1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楚恒：沈妙音那步废棋，已经没用了。</w:t>
      </w:r>
    </w:p>
    <w:p w14:paraId="1AF147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△烛光亮起，照亮女子的脸，那张脸与先皇后一模一样。</w:t>
      </w:r>
    </w:p>
    <w:p w14:paraId="52DDAC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苏蔓：王爷，奴家什么时候入宫？</w:t>
      </w:r>
    </w:p>
    <w:p w14:paraId="1DE897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△楚恒眼底闪过毒蛇般的阴冷光芒。</w:t>
      </w:r>
    </w:p>
    <w:p w14:paraId="6E14D3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楚恒：不急。纪桃枝既然有了感情，就成了废棋。这天下，本王想让谁是真，谁就是真。</w:t>
      </w:r>
    </w:p>
    <w:p w14:paraId="36D565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△苏蔓低头，恭顺地跪下。</w:t>
      </w:r>
    </w:p>
    <w:p w14:paraId="4BCE2F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苏蔓：奴家明白。</w:t>
      </w:r>
    </w:p>
    <w:p w14:paraId="39B402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△楚恒放下折扇，手指抚过苏蔓的脸颊。</w:t>
      </w:r>
    </w:p>
    <w:p w14:paraId="5D6703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楚恒：你只需要记住，先皇后的每一个习惯、每一句话，甚至每一个眼神。等时机成熟，本王会让全天下都相信，你才是那个真的。</w:t>
      </w:r>
    </w:p>
    <w:p w14:paraId="28DFD6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苏蔓：是，王爷。</w:t>
      </w:r>
    </w:p>
    <w:p w14:paraId="29A349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△楚恒转身，走到窗边，目光投向窗外皇宫方向。</w:t>
      </w:r>
    </w:p>
    <w:p w14:paraId="1C232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楚恒：纪桃枝，你的好日子，到头了。</w:t>
      </w:r>
    </w:p>
    <w:p w14:paraId="58B9DB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△烛火在楚恒脸上投下阴影，眼神阴鸷可怖。</w:t>
      </w:r>
    </w:p>
    <w:p w14:paraId="1815DE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第31集</w:t>
      </w:r>
    </w:p>
    <w:p w14:paraId="69A742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31-1 摄政王府书房 夜/内</w:t>
      </w:r>
    </w:p>
    <w:p w14:paraId="468E8A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黑衣心腹</w:t>
      </w:r>
    </w:p>
    <w:p w14:paraId="470879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△烛火跳动，楚恒坐在太师椅上，手中折扇啪地合拢。</w:t>
      </w:r>
    </w:p>
    <w:p w14:paraId="1EBAE7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△楚恒嘴角勾起冷笑，转头看向立在暗处的黑衣心腹。</w:t>
      </w:r>
    </w:p>
    <w:p w14:paraId="02BE9E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楚恒（冷笑）：传话给御史台，明日早朝，让那个牙行女人见识见识大齐朝堂的规矩。</w:t>
      </w:r>
    </w:p>
    <w:p w14:paraId="6552E2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黑衣心腹：是，王爷。</w:t>
      </w:r>
    </w:p>
    <w:p w14:paraId="5B44DF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楚恒（合上折扇）：出身卑贱的商户女，也配坐皇后之位？本王倒要看看，她那张巧嘴能不能说服满朝文武。</w:t>
      </w:r>
    </w:p>
    <w:p w14:paraId="748AA3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△楚恒起身，走到窗前，烛火熄灭，画面一黑。</w:t>
      </w:r>
    </w:p>
    <w:p w14:paraId="0F661EFD">
      <w:pPr>
        <w:spacing w:before="0" w:after="0" w:line="240" w:lineRule="auto"/>
        <w:jc w:val="left"/>
        <w:rPr>
          <w:rFonts w:hint="eastAsia" w:ascii="等线 (正文)" w:hAnsi="等线 (正文)" w:eastAsia="等线 (正文)" w:cs="等线 (正文)"/>
          <w:sz w:val="21"/>
          <w:szCs w:val="21"/>
        </w:rPr>
      </w:pPr>
    </w:p>
    <w:p w14:paraId="007633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31-2 凤仪宫 日/内</w:t>
      </w:r>
    </w:p>
    <w:p w14:paraId="00EA04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11EE36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△清晨，纪桃枝坐在桌前啃包子。</w:t>
      </w:r>
    </w:p>
    <w:p w14:paraId="73071B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△小杏提着裙摆，满头大汗冲进门。</w:t>
      </w:r>
    </w:p>
    <w:p w14:paraId="34D9F3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小杏（冲进门，气喘吁吁）：娘娘不好了！</w:t>
      </w:r>
    </w:p>
    <w:p w14:paraId="64FE95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纪桃枝（啃着包子）：天塌了？</w:t>
      </w:r>
    </w:p>
    <w:p w14:paraId="188B38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小杏：御史台十几个言官联名上折，说您出身低贱，不配母仪天下，要在早朝当着满朝文武的面弹劾您！</w:t>
      </w:r>
    </w:p>
    <w:p w14:paraId="30A6D8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△纪桃枝放下包子，擦擦嘴。</w:t>
      </w:r>
    </w:p>
    <w:p w14:paraId="40B505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纪桃枝（擦擦嘴）：就这？</w:t>
      </w:r>
    </w:p>
    <w:p w14:paraId="1F629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小杏（急）：娘娘，这可不是小事啊！那些言官个个都是楚恒的人，摆明了要逼皇上废后！</w:t>
      </w:r>
    </w:p>
    <w:p w14:paraId="5F9CF8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△纪桃枝站起身，拍拍手上的碎屑。</w:t>
      </w:r>
    </w:p>
    <w:p w14:paraId="6F745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纪桃枝（站起身）：准备凤袍。</w:t>
      </w:r>
    </w:p>
    <w:p w14:paraId="11292C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小杏：啊？</w:t>
      </w:r>
    </w:p>
    <w:p w14:paraId="18CBE2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纪桃枝：既然他们想在朝堂上见本宫，那本宫就成全他们。小杏，牙行有句老话，买卖不成仁义在，但要是对方先掀桌子，那就别怪本宫不讲规矩了。</w:t>
      </w:r>
    </w:p>
    <w:p w14:paraId="6FF59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△小杏愣住，随即点头去准备。</w:t>
      </w:r>
    </w:p>
    <w:p w14:paraId="4BC2AC17">
      <w:pPr>
        <w:spacing w:before="0" w:after="0" w:line="240" w:lineRule="auto"/>
        <w:jc w:val="left"/>
        <w:rPr>
          <w:rFonts w:hint="eastAsia" w:ascii="等线 (正文)" w:hAnsi="等线 (正文)" w:eastAsia="等线 (正文)" w:cs="等线 (正文)"/>
          <w:sz w:val="21"/>
          <w:szCs w:val="21"/>
        </w:rPr>
      </w:pPr>
    </w:p>
    <w:p w14:paraId="3A8A31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31-3 太和殿 日/内</w:t>
      </w:r>
    </w:p>
    <w:p w14:paraId="360983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御史甲乙丙 群臣若干</w:t>
      </w:r>
    </w:p>
    <w:p w14:paraId="51CADB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△太和殿内，萧珩端坐龙椅，面色冰冷。</w:t>
      </w:r>
    </w:p>
    <w:p w14:paraId="2770D9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△十几名御史跪在殿中，领头的御史甲满脸义愤。</w:t>
      </w:r>
    </w:p>
    <w:p w14:paraId="5DCEAD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御史甲（唾沫横飞）：陛下，此女出身卑贱，乃市井牙行之流，满身铜臭，岂能母仪天下？臣等恳请陛下三思，废黜此女，另立贤后！</w:t>
      </w:r>
    </w:p>
    <w:p w14:paraId="2FA57E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御史乙：陛下，祖宗家法不可废！皇后当出身名门，德才兼备，岂能让一个商户女玷污后位？</w:t>
      </w:r>
    </w:p>
    <w:p w14:paraId="42A435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△萧珩手指敲击龙椅扶手。</w:t>
      </w:r>
    </w:p>
    <w:p w14:paraId="0CF696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萧珩（面色冰冷）：够了。</w:t>
      </w:r>
    </w:p>
    <w:p w14:paraId="0F18B2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△就在此时，太和殿大门被推开。</w:t>
      </w:r>
    </w:p>
    <w:p w14:paraId="507FA1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△纪桃枝身着正红色凤袍，昂首阔步踏入大殿。</w:t>
      </w:r>
    </w:p>
    <w:p w14:paraId="506DD5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纪桃枝（推开殿门，昂首阔步）：诸位大人这么热闹，怎么不叫上本宫？</w:t>
      </w:r>
    </w:p>
    <w:p w14:paraId="2A8C0C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△御史甲猛地转头，指着纪桃枝。</w:t>
      </w:r>
    </w:p>
    <w:p w14:paraId="4F1759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御史甲（指着纪桃枝）：放肆！这里是太和殿，岂容你一个妇道人家胡闹！</w:t>
      </w:r>
    </w:p>
    <w:p w14:paraId="3F03E2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△纪桃枝走到殿中，扬起下巴。</w:t>
      </w:r>
    </w:p>
    <w:p w14:paraId="02B547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纪桃枝（扬起下巴）：本宫是大齐皇后，来太和殿怎么就是胡闹了？倒是诸位大人，满口仁义道德，家中的田产铺面有几个是自己亲手挣的？</w:t>
      </w:r>
    </w:p>
    <w:p w14:paraId="6356F2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御史乙：你，你这是强词夺理！</w:t>
      </w:r>
    </w:p>
    <w:p w14:paraId="1A9A5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纪桃枝：本宫虽出身牙行，但每一文铜板都干干净净！倒要问问诸位，敢不敢当着皇上的面，把家底拿出来过过秤？</w:t>
      </w:r>
    </w:p>
    <w:p w14:paraId="4BE249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△御史甲面红耳赤，后退半步。</w:t>
      </w:r>
    </w:p>
    <w:p w14:paraId="5A1BDE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御史甲（面红耳赤）：你这妖后简直是，是...</w:t>
      </w:r>
    </w:p>
    <w:p w14:paraId="621331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纪桃枝（冷笑）：是什么？说不出来了？本宫在牙行混了这么多年，什么人没见过？诸位大人平日里仗势欺人、兼并土地，以为本宫不知道？</w:t>
      </w:r>
    </w:p>
    <w:p w14:paraId="564C85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△御史丙结结巴巴。</w:t>
      </w:r>
    </w:p>
    <w:p w14:paraId="57E5D8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御史丙（结巴）：你，你胡说！</w:t>
      </w:r>
    </w:p>
    <w:p w14:paraId="2B5488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纪桃枝：胡说？那本宫就给诸位算笔账。李大人，您去年在城南新买的三百亩良田，按市价该是三千两银子，可您只花了八百两就拿下了，这中间的差价，是怎么来的？</w:t>
      </w:r>
    </w:p>
    <w:p w14:paraId="056373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△御史丙脸色煞白。</w:t>
      </w:r>
    </w:p>
    <w:p w14:paraId="050FE5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御史丙（慌乱）：这，这...</w:t>
      </w:r>
    </w:p>
    <w:p w14:paraId="41D7CA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纪桃枝：还有王大人，您儿子开的布庄，用的都是内务府的上等布料，可账上却是按普通布料报的价，这一进一出，一年得贪多少？</w:t>
      </w:r>
    </w:p>
    <w:p w14:paraId="355E6A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△十几个御史连连后退，面红耳赤。</w:t>
      </w:r>
    </w:p>
    <w:p w14:paraId="33EB50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△领头御史结结巴巴指着纪桃枝。</w:t>
      </w:r>
    </w:p>
    <w:p w14:paraId="0340E5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御史甲（恼羞成怒）：你，你这妖后简直强词夺理！</w:t>
      </w:r>
    </w:p>
    <w:p w14:paraId="65ECB1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△纪桃枝冷笑一声，右手猛地探入宽大的凤袍袖口。</w:t>
      </w:r>
    </w:p>
    <w:p w14:paraId="3B79CC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△纪桃枝眼神凌厉扫视全场。</w:t>
      </w:r>
    </w:p>
    <w:p w14:paraId="32C6A9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纪桃枝（探入袖口）：还不认输是吧？本宫今天就给你们看个大宝贝！</w:t>
      </w:r>
    </w:p>
    <w:p w14:paraId="3C7394EC">
      <w:pPr>
        <w:spacing w:before="0" w:after="0" w:line="240" w:lineRule="auto"/>
        <w:jc w:val="left"/>
        <w:rPr>
          <w:rFonts w:hint="eastAsia" w:ascii="等线 (正文)" w:hAnsi="等线 (正文)" w:eastAsia="等线 (正文)" w:cs="等线 (正文)"/>
          <w:sz w:val="21"/>
          <w:szCs w:val="21"/>
        </w:rPr>
      </w:pPr>
    </w:p>
    <w:p w14:paraId="4FD44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第32集</w:t>
      </w:r>
    </w:p>
    <w:p w14:paraId="03B469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32-1 太和殿 日/内</w:t>
      </w:r>
    </w:p>
    <w:p w14:paraId="764607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御史甲乙 楚恒 群臣若干</w:t>
      </w:r>
    </w:p>
    <w:p w14:paraId="1820F7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△纪桃枝从袖口猛地抽出一本厚厚的账册。</w:t>
      </w:r>
    </w:p>
    <w:p w14:paraId="008BD9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△账册啪地一声重重砸在太和殿金砖地面上，激起一阵微尘。</w:t>
      </w:r>
    </w:p>
    <w:p w14:paraId="127D26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△纪桃枝指着地上的账册。</w:t>
      </w:r>
    </w:p>
    <w:p w14:paraId="4F2088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纪桃枝（从袖口抽出账册，重重砸在地上）：这就是本宫接管后宫以来的开支明细，精确到每一匹布、每一斤炭！</w:t>
      </w:r>
    </w:p>
    <w:p w14:paraId="183D50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△太监战战兢兢捡起账册，呈递给萧珩。</w:t>
      </w:r>
    </w:p>
    <w:p w14:paraId="38290C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△萧珩翻开账册，眼中闪过震动。</w:t>
      </w:r>
    </w:p>
    <w:p w14:paraId="100ACF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△账册传阅到群臣手中，御史甲颤抖着翻开。</w:t>
      </w:r>
    </w:p>
    <w:p w14:paraId="72B9BB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御史甲（颤抖着翻开账册）：这，这...</w:t>
      </w:r>
    </w:p>
    <w:p w14:paraId="78C208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纪桃枝：怎么？看不懂账本？要不要本宫教教您？本宫接手之前，后宫每月开支三万两，本宫接手之后，砍到两万一。省下来的九千两，可都是实打实进了国库的！</w:t>
      </w:r>
    </w:p>
    <w:p w14:paraId="0AB2EF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△御史乙翻着账册，哑口无言。</w:t>
      </w:r>
    </w:p>
    <w:p w14:paraId="639CD0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纪桃枝：诸位大人要是觉得本宫这皇后当得不称职，那本宫现在就把这差事还给诸位，看看诸位能不能做得比本宫更好？</w:t>
      </w:r>
    </w:p>
    <w:p w14:paraId="56DF59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△萧珩端坐龙椅，将账册合上。</w:t>
      </w:r>
    </w:p>
    <w:p w14:paraId="22F565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萧珩（端坐龙椅，语气不容置喙）：皇后治宫有功，替大齐省下巨额开支，此乃大德！传朕旨意，赐封号昭德！今日后，谁再敢非议皇后半句，便是与大齐国库作对，按律夺俸削职！</w:t>
      </w:r>
    </w:p>
    <w:p w14:paraId="372DD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△群臣齐刷刷跪下。</w:t>
      </w:r>
    </w:p>
    <w:p w14:paraId="787205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群臣（跪下）：陛下圣明！</w:t>
      </w:r>
    </w:p>
    <w:p w14:paraId="3EE82F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△楚恒坐在下首，手中茶盏咔嚓一声出现裂纹。</w:t>
      </w:r>
    </w:p>
    <w:p w14:paraId="16396C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△楚恒面色铁青，捏碎茶盏。</w:t>
      </w:r>
    </w:p>
    <w:p w14:paraId="45D5EA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△纪桃枝偷偷冲萧珩眨了眨眼。</w:t>
      </w:r>
    </w:p>
    <w:p w14:paraId="467FD7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△萧珩嘴角微微上扬。</w:t>
      </w:r>
    </w:p>
    <w:p w14:paraId="5D3D95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萧珩（嘴角微扬）：退朝。</w:t>
      </w:r>
    </w:p>
    <w:p w14:paraId="19FD305E">
      <w:pPr>
        <w:spacing w:before="0" w:after="0" w:line="240" w:lineRule="auto"/>
        <w:jc w:val="left"/>
        <w:rPr>
          <w:rFonts w:hint="eastAsia" w:ascii="等线 (正文)" w:hAnsi="等线 (正文)" w:eastAsia="等线 (正文)" w:cs="等线 (正文)"/>
          <w:sz w:val="21"/>
          <w:szCs w:val="21"/>
        </w:rPr>
      </w:pPr>
    </w:p>
    <w:p w14:paraId="4DA41A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32-2 锦华宫 夜/内</w:t>
      </w:r>
    </w:p>
    <w:p w14:paraId="1FD34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冯德海</w:t>
      </w:r>
    </w:p>
    <w:p w14:paraId="361D7D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△深夜，锦华宫内烛火摇曳。</w:t>
      </w:r>
    </w:p>
    <w:p w14:paraId="78F13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△沈妙音披头散发，将一匣子金条猛地推到冯德海面前。</w:t>
      </w:r>
    </w:p>
    <w:p w14:paraId="6A7386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△金条碰撞发出刺耳的金属声。</w:t>
      </w:r>
    </w:p>
    <w:p w14:paraId="5DFC20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△沈妙音双眼充满血丝，抓住冯德海的袖子。</w:t>
      </w:r>
    </w:p>
    <w:p w14:paraId="26D14F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沈妙音（披头散发，将金条推到冯德海面前）：做一封纪桃枝与外男私通的假信！本宫要那个贱人身败名裂，被千刀万剐！</w:t>
      </w:r>
    </w:p>
    <w:p w14:paraId="7E8EBA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△冯德海盯着金条，老眼眯起。</w:t>
      </w:r>
    </w:p>
    <w:p w14:paraId="27453C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冯德海（盯着金条，眯起眼）：贵妃娘娘，这事儿可不好办啊。</w:t>
      </w:r>
    </w:p>
    <w:p w14:paraId="172A14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△沈妙音抓住冯德海袖子，用力拽紧。</w:t>
      </w:r>
    </w:p>
    <w:p w14:paraId="64A3B7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沈妙音（抓住冯德海袖子）：本宫不管！你不是内务府总管吗？伪造个信件还能难倒你？</w:t>
      </w:r>
    </w:p>
    <w:p w14:paraId="08728D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△冯德海缓缓伸手，一把将匣子盖死死按住，拖到自己面前。</w:t>
      </w:r>
    </w:p>
    <w:p w14:paraId="5BF993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△冯德海压低尖细的嗓音。</w:t>
      </w:r>
    </w:p>
    <w:p w14:paraId="546510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冯德海（拖过匣子）：贵妃娘娘放心，模仿字迹、伪造纸戳这种事，内务府有的是能工巧匠，奴才保准让这封信，成为催命的阎王帖。</w:t>
      </w:r>
    </w:p>
    <w:p w14:paraId="7D14F0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△沈妙音面目狰狞，松开冯德海。</w:t>
      </w:r>
    </w:p>
    <w:p w14:paraId="7A4EB5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沈妙音（狰狞）：好！事成之后，本宫再赏你双倍！</w:t>
      </w:r>
    </w:p>
    <w:p w14:paraId="2DDCB9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△冯德海眼中闪过贪婪的幽光。</w:t>
      </w:r>
    </w:p>
    <w:p w14:paraId="7E8661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冯德海（阴笑）：那奴才就先谢过贵妃娘娘了。</w:t>
      </w:r>
    </w:p>
    <w:p w14:paraId="734F416D">
      <w:pPr>
        <w:spacing w:before="0" w:after="0" w:line="240" w:lineRule="auto"/>
        <w:jc w:val="left"/>
        <w:rPr>
          <w:rFonts w:hint="eastAsia" w:ascii="等线 (正文)" w:hAnsi="等线 (正文)" w:eastAsia="等线 (正文)" w:cs="等线 (正文)"/>
          <w:sz w:val="21"/>
          <w:szCs w:val="21"/>
        </w:rPr>
      </w:pPr>
    </w:p>
    <w:p w14:paraId="06C5F9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32-3 凤仪宫 日/内</w:t>
      </w:r>
    </w:p>
    <w:p w14:paraId="2B1FBE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 团子</w:t>
      </w:r>
    </w:p>
    <w:p w14:paraId="3659F6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△凤仪宫内，纪桃枝抱着团子坐在榻上。</w:t>
      </w:r>
    </w:p>
    <w:p w14:paraId="4062CD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△小杏在一旁整理衣物。</w:t>
      </w:r>
    </w:p>
    <w:p w14:paraId="04F252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纪桃枝（抱着团子）：小杏，你说皇上今天是不是有点不一样？</w:t>
      </w:r>
    </w:p>
    <w:p w14:paraId="0509C8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小杏：娘娘是说赐封号的事？</w:t>
      </w:r>
    </w:p>
    <w:p w14:paraId="7BCB6E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纪桃枝：不止，他今天在朝堂上，明明可以直接压下那些言官，却偏偏等本宫闹了一通才出手。</w:t>
      </w:r>
    </w:p>
    <w:p w14:paraId="11994E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小杏：兴许是皇上想给娘娘一个扬眉吐气的机会？</w:t>
      </w:r>
    </w:p>
    <w:p w14:paraId="24D080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△纪桃枝低头看着团子，笑了笑。</w:t>
      </w:r>
    </w:p>
    <w:p w14:paraId="6204A1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纪桃枝（笑）：扬眉吐气？这话说得好听。不过这买卖做得倒是划算，本宫出力，他给名分，一手交钱一手交货，公平得很。</w:t>
      </w:r>
    </w:p>
    <w:p w14:paraId="1ECA48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小杏：娘娘，您就不能往好处想想？</w:t>
      </w:r>
    </w:p>
    <w:p w14:paraId="49C376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纪桃枝：好处？小杏啊，本宫在牙行混了这么多年，见过的人情冷暖多了去了。这世上哪有什么无缘无故的好，都是买卖罢了。</w:t>
      </w:r>
    </w:p>
    <w:p w14:paraId="15AB52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△纪桃枝抱紧团子，眼神复杂。</w:t>
      </w:r>
    </w:p>
    <w:p w14:paraId="385351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纪桃枝os：只是这买卖，怎么越做越不像买卖了呢？</w:t>
      </w:r>
    </w:p>
    <w:p w14:paraId="1F7A4588">
      <w:pPr>
        <w:spacing w:before="0" w:after="0" w:line="240" w:lineRule="auto"/>
        <w:jc w:val="left"/>
        <w:rPr>
          <w:rFonts w:hint="eastAsia" w:ascii="等线 (正文)" w:hAnsi="等线 (正文)" w:eastAsia="等线 (正文)" w:cs="等线 (正文)"/>
          <w:sz w:val="21"/>
          <w:szCs w:val="21"/>
        </w:rPr>
      </w:pPr>
    </w:p>
    <w:p w14:paraId="711738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第33集</w:t>
      </w:r>
    </w:p>
    <w:p w14:paraId="5C86D0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33-1 冯德海私宅 夜/内</w:t>
      </w:r>
    </w:p>
    <w:p w14:paraId="483745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人物：冯德海 沈妙音</w:t>
      </w:r>
    </w:p>
    <w:p w14:paraId="62EAE9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△冯德海枯瘦的手指缓缓伸出，一把将匣子盖死死按住。</w:t>
      </w:r>
    </w:p>
    <w:p w14:paraId="51DDE0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△冯德海将匣子拖到自己面前。</w:t>
      </w:r>
    </w:p>
    <w:p w14:paraId="39DCDC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△冯德海压低尖细的嗓音，满脸阴毒。</w:t>
      </w:r>
    </w:p>
    <w:p w14:paraId="23B03D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冯德海（盯着金条，缓缓按住匣子）：贵妃娘娘放心，模仿字迹、伪造纸戳这种事，内务府有的是能工巧匠，奴才保准让这封信，成为催命的阎王帖。</w:t>
      </w:r>
    </w:p>
    <w:p w14:paraId="196C6C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沈妙音（急切）：要多久？</w:t>
      </w:r>
    </w:p>
    <w:p w14:paraId="2AD7CD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冯德海：三日。三日后，奴才就把信混进呈给皇上的密折里。</w:t>
      </w:r>
    </w:p>
    <w:p w14:paraId="3114A8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△沈妙音双眼泛红，嘴角勾起狠毒的笑。</w:t>
      </w:r>
    </w:p>
    <w:p w14:paraId="291D22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沈妙音（狠毒）：好！本宫要让那个贱人死无葬身之地！</w:t>
      </w:r>
    </w:p>
    <w:p w14:paraId="5B1F23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△冯德海将金条匣子藏入袖中，弓身退出。</w:t>
      </w:r>
    </w:p>
    <w:p w14:paraId="2F8C7C24">
      <w:pPr>
        <w:spacing w:before="0" w:after="0" w:line="240" w:lineRule="auto"/>
        <w:jc w:val="left"/>
        <w:rPr>
          <w:rFonts w:hint="eastAsia" w:ascii="等线 (正文)" w:hAnsi="等线 (正文)" w:eastAsia="等线 (正文)" w:cs="等线 (正文)"/>
          <w:sz w:val="21"/>
          <w:szCs w:val="21"/>
        </w:rPr>
      </w:pPr>
    </w:p>
    <w:p w14:paraId="71268A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33-2 凤仪宫 日/内</w:t>
      </w:r>
    </w:p>
    <w:p w14:paraId="111F3E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团子 小杏 萧珩</w:t>
      </w:r>
    </w:p>
    <w:p w14:paraId="16B47F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△凤仪宫内，纪桃枝抱着团子逗弄。</w:t>
      </w:r>
    </w:p>
    <w:p w14:paraId="74E99A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△团子突然张开小嘴。</w:t>
      </w:r>
    </w:p>
    <w:p w14:paraId="32B6CC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团子（奶声奶气）：娘！</w:t>
      </w:r>
    </w:p>
    <w:p w14:paraId="05588F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△纪桃枝瞬间瞪大眼睛，眼眶泛红。</w:t>
      </w:r>
    </w:p>
    <w:p w14:paraId="5CCD91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纪桃枝（喜极而泣）：团子，你叫娘了？再叫一声，叫一声！</w:t>
      </w:r>
    </w:p>
    <w:p w14:paraId="1C80F8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团子：娘，娘！</w:t>
      </w:r>
    </w:p>
    <w:p w14:paraId="60DF2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△小杏在一旁拍手。</w:t>
      </w:r>
    </w:p>
    <w:p w14:paraId="45A08B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小杏（笑）：小皇子真聪明，才一岁就会叫娘了！</w:t>
      </w:r>
    </w:p>
    <w:p w14:paraId="29949E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△纪桃枝亲了团子一口。</w:t>
      </w:r>
    </w:p>
    <w:p w14:paraId="1957A2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纪桃枝（亲了团子一口）：我儿真乖，娘给你买最好的算盘！</w:t>
      </w:r>
    </w:p>
    <w:p w14:paraId="2E6901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△萧珩推门进来，脸上带着笑意。</w:t>
      </w:r>
    </w:p>
    <w:p w14:paraId="225AC4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萧珩（推门进来）：什么事这么高兴？</w:t>
      </w:r>
    </w:p>
    <w:p w14:paraId="6300D8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纪桃枝（抱着团子）：皇上您来得正好，团子会叫娘了！</w:t>
      </w:r>
    </w:p>
    <w:p w14:paraId="020038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△萧珩走上前，伸出手。</w:t>
      </w:r>
    </w:p>
    <w:p w14:paraId="4F81C7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萧珩（伸手）：团子，叫父皇。</w:t>
      </w:r>
    </w:p>
    <w:p w14:paraId="5A461D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△团子扭头，冲萧珩吐了个泡泡。</w:t>
      </w:r>
    </w:p>
    <w:p w14:paraId="0C4B8C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△萧珩脸色一黑。</w:t>
      </w:r>
    </w:p>
    <w:p w14:paraId="2D651E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萧珩（黑脸）：这臭小子！</w:t>
      </w:r>
    </w:p>
    <w:p w14:paraId="59A2B4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纪桃枝（笑）：皇上别急，团子还小呢。</w:t>
      </w:r>
    </w:p>
    <w:p w14:paraId="61F86B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萧珩（酸溜溜）：这臭小子吃朕的用朕的，叫声父皇能要了他的命吗？纪桃枝，你是不是偷偷教他故意气朕？</w:t>
      </w:r>
    </w:p>
    <w:p w14:paraId="0C653A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纪桃枝：冤枉啊皇上，本宫可没那闲工夫。</w:t>
      </w:r>
    </w:p>
    <w:p w14:paraId="3BA17D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△团子突然冲萧珩伸出小手。</w:t>
      </w:r>
    </w:p>
    <w:p w14:paraId="255F40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团子（冲萧珩伸手）：抱！</w:t>
      </w:r>
    </w:p>
    <w:p w14:paraId="6F22D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△萧珩立刻伸手准备接。</w:t>
      </w:r>
    </w:p>
    <w:p w14:paraId="4D7A0E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萧珩（立刻伸手）：哎！</w:t>
      </w:r>
    </w:p>
    <w:p w14:paraId="328D01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△团子突然缩回手，扑进纪桃枝怀里。</w:t>
      </w:r>
    </w:p>
    <w:p w14:paraId="48F6FE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团子（突然缩回手，扑进纪桃枝怀里）：娘！</w:t>
      </w:r>
    </w:p>
    <w:p w14:paraId="48F163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△萧珩僵在原地，手还停在半空。</w:t>
      </w:r>
    </w:p>
    <w:p w14:paraId="16E9BF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△纪桃枝憋着笑。</w:t>
      </w:r>
    </w:p>
    <w:p w14:paraId="2A27F9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纪桃枝（憋笑）：皇上，您这是被儿子耍了。</w:t>
      </w:r>
    </w:p>
    <w:p w14:paraId="379BF2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△萧珩咬牙，转身大步离开。</w:t>
      </w:r>
    </w:p>
    <w:p w14:paraId="1590D2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萧珩（咬牙）：纪桃枝，你给朕等着！</w:t>
      </w:r>
    </w:p>
    <w:p w14:paraId="2CB53EEA">
      <w:pPr>
        <w:spacing w:before="0" w:after="0" w:line="240" w:lineRule="auto"/>
        <w:jc w:val="left"/>
        <w:rPr>
          <w:rFonts w:hint="eastAsia" w:ascii="等线 (正文)" w:hAnsi="等线 (正文)" w:eastAsia="等线 (正文)" w:cs="等线 (正文)"/>
          <w:sz w:val="21"/>
          <w:szCs w:val="21"/>
        </w:rPr>
      </w:pPr>
    </w:p>
    <w:p w14:paraId="4C2B6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33-3 御书房 夜/内</w:t>
      </w:r>
    </w:p>
    <w:p w14:paraId="7290E1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6909C9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△御书房内，烛火摇曳。</w:t>
      </w:r>
    </w:p>
    <w:p w14:paraId="6B38E1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△萧珩坐在书案前，翻开密折。</w:t>
      </w:r>
    </w:p>
    <w:p w14:paraId="179FC7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△密折中夹着一封信件，萧珩展开。</w:t>
      </w:r>
    </w:p>
    <w:p w14:paraId="5961CA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△萧珩面色骤变，死死盯着信纸。</w:t>
      </w:r>
    </w:p>
    <w:p w14:paraId="67488F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△顾岩跪在下方，大气不敢出。</w:t>
      </w:r>
    </w:p>
    <w:p w14:paraId="5D369D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△萧珩手背青筋暴起，死死捏着信纸。</w:t>
      </w:r>
    </w:p>
    <w:p w14:paraId="5E1799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△萧珩胸膛剧烈起伏，眼底翻涌着暴怒。</w:t>
      </w:r>
    </w:p>
    <w:p w14:paraId="59D6AD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△萧珩手边的紫毫御笔被硬生生折成两段，咔嚓一声脆响。</w:t>
      </w:r>
    </w:p>
    <w:p w14:paraId="328A53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△半截折断的笔杆滚落到金砖上。</w:t>
      </w:r>
    </w:p>
    <w:p w14:paraId="4B68F163">
      <w:pPr>
        <w:spacing w:before="0" w:after="0" w:line="240" w:lineRule="auto"/>
        <w:jc w:val="left"/>
        <w:rPr>
          <w:rFonts w:hint="eastAsia" w:ascii="等线 (正文)" w:hAnsi="等线 (正文)" w:eastAsia="等线 (正文)" w:cs="等线 (正文)"/>
          <w:sz w:val="21"/>
          <w:szCs w:val="21"/>
        </w:rPr>
      </w:pPr>
    </w:p>
    <w:p w14:paraId="3B1B63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第34集</w:t>
      </w:r>
    </w:p>
    <w:p w14:paraId="3F945A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34-1 御书房 夜/内</w:t>
      </w:r>
    </w:p>
    <w:p w14:paraId="5A250A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顾岩</w:t>
      </w:r>
    </w:p>
    <w:p w14:paraId="563ED6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△萧珩死死盯着信纸，胸膛剧烈起伏。</w:t>
      </w:r>
    </w:p>
    <w:p w14:paraId="20498E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△顾岩跪着，额头冒汗。</w:t>
      </w:r>
    </w:p>
    <w:p w14:paraId="508678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顾岩（跪着，额头冒汗）：陛下...</w:t>
      </w:r>
    </w:p>
    <w:p w14:paraId="24E116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△御书房大门被砰地推开。</w:t>
      </w:r>
    </w:p>
    <w:p w14:paraId="6DF5D6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△纪桃枝端着一碗红枣汤走进来。</w:t>
      </w:r>
    </w:p>
    <w:p w14:paraId="4CE1F0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纪桃枝（推开门，端着红枣汤）：皇上怎么还不回凤仪宫？这汤都凉了。</w:t>
      </w:r>
    </w:p>
    <w:p w14:paraId="431E16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△萧珩猛地将信纸摔在纪桃枝脚下。</w:t>
      </w:r>
    </w:p>
    <w:p w14:paraId="0CA60D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萧珩（猛地将信纸摔在纪桃枝脚下）：你自己看！</w:t>
      </w:r>
    </w:p>
    <w:p w14:paraId="7F571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△纪桃枝放下汤碗，弯腰捡起信纸。</w:t>
      </w:r>
    </w:p>
    <w:p w14:paraId="3D5E9F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△纪桃枝扫了一眼，噗嗤一声笑出来。</w:t>
      </w:r>
    </w:p>
    <w:p w14:paraId="06BBF0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纪桃枝（放下汤碗，捡起信纸，看了一眼，噗嗤一声笑出来）：皇上，您不会真信这玩意儿吧？</w:t>
      </w:r>
    </w:p>
    <w:p w14:paraId="0D0885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△萧珩眼中怒火燃烧。</w:t>
      </w:r>
    </w:p>
    <w:p w14:paraId="05EDE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萧珩（眼中怒火）：你还笑得出来？</w:t>
      </w:r>
    </w:p>
    <w:p w14:paraId="7E656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△纪桃枝拿起信纸，凑近烛火。</w:t>
      </w:r>
    </w:p>
    <w:p w14:paraId="1C4547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纪桃枝（拿起信纸凑近烛火）：皇上要是信这种三文钱水平的假货，那我可真高估您了。</w:t>
      </w:r>
    </w:p>
    <w:p w14:paraId="71947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萧珩（一愣）：什么意思？</w:t>
      </w:r>
    </w:p>
    <w:p w14:paraId="2CF131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△纪桃枝将信纸对着烛火，仔细观察。</w:t>
      </w:r>
    </w:p>
    <w:p w14:paraId="47FF9E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纪桃枝：您看这墨，黑中透着紫光，这是内务府特供的官制墨锭！我一个牙行混出来的泥腿子，记账只用得起最便宜的松烟墨！造假的人连客户背景调查都不做，简直是在侮辱本宫的专业！</w:t>
      </w:r>
    </w:p>
    <w:p w14:paraId="3517C9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△萧珩怔住，眼中怒火转为震动。</w:t>
      </w:r>
    </w:p>
    <w:p w14:paraId="4096DF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萧珩（怔住）：你是说...</w:t>
      </w:r>
    </w:p>
    <w:p w14:paraId="26CD5E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纪桃枝：这信是假的。而且造假的人，必定是能调动内务府御用墨锭的高级官员。</w:t>
      </w:r>
    </w:p>
    <w:p w14:paraId="668949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△萧珩眼中杀机涌现。</w:t>
      </w:r>
    </w:p>
    <w:p w14:paraId="55799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萧珩（眼中怒火转为杀机）：冯德海。</w:t>
      </w:r>
    </w:p>
    <w:p w14:paraId="1909CD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纪桃枝：十有八九是他。皇上，本宫在牙行混了这么多年，什么假货没见过？这种拙劣的手段，连本宫的徒弟都骗不过。</w:t>
      </w:r>
    </w:p>
    <w:p w14:paraId="7B8610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△萧珩深吸一口气，看着纪桃枝。</w:t>
      </w:r>
    </w:p>
    <w:p w14:paraId="77AFE6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萧珩（深吸一口气）：朕差点...</w:t>
      </w:r>
    </w:p>
    <w:p w14:paraId="44F8B7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△纪桃枝打断萧珩的话。</w:t>
      </w:r>
    </w:p>
    <w:p w14:paraId="0EFE5C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纪桃枝（打断）：差点什么？差点信了？皇上，您要是真信了，本宫才要生气呢。咱俩好歹也算是合作伙伴，您对本宫就这点信任？</w:t>
      </w:r>
    </w:p>
    <w:p w14:paraId="75FFB5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△萧珩看着纪桃枝，眼神复杂。</w:t>
      </w:r>
    </w:p>
    <w:p w14:paraId="3AE1F1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△纪桃枝将信纸放回桌上。</w:t>
      </w:r>
    </w:p>
    <w:p w14:paraId="39BA95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纪桃枝：行了，别愣着了。这事儿得赶紧查，不然下次他们再来一封，指不定写什么呢。</w:t>
      </w:r>
    </w:p>
    <w:p w14:paraId="0C7A6D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△萧珩将信纸拍在桌上，转头看向顾岩。</w:t>
      </w:r>
    </w:p>
    <w:p w14:paraId="59A36D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△萧珩眼中的怒火瞬间转化为冰冷的杀机。</w:t>
      </w:r>
    </w:p>
    <w:p w14:paraId="52508A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萧珩（将信纸拍在桌上，转头看向顾岩）：顾岩！即刻封锁内务府，给朕一笔一划地查这半个月的供墨记录！朕倒要看看，冯德海有几个脑袋够砍！</w:t>
      </w:r>
    </w:p>
    <w:p w14:paraId="37AD3F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△顾岩霍然起身，双手抱拳。</w:t>
      </w:r>
    </w:p>
    <w:p w14:paraId="4B0B96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顾岩（霍然起身，抱拳）：末将遵旨！</w:t>
      </w:r>
    </w:p>
    <w:p w14:paraId="7B32FE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△顾岩手按刀柄，杀气腾腾大步冲出御书房。</w:t>
      </w:r>
    </w:p>
    <w:p w14:paraId="5C3B031F">
      <w:pPr>
        <w:spacing w:before="0" w:after="0" w:line="240" w:lineRule="auto"/>
        <w:jc w:val="left"/>
        <w:rPr>
          <w:rFonts w:hint="eastAsia" w:ascii="等线 (正文)" w:hAnsi="等线 (正文)" w:eastAsia="等线 (正文)" w:cs="等线 (正文)"/>
          <w:sz w:val="21"/>
          <w:szCs w:val="21"/>
        </w:rPr>
      </w:pPr>
    </w:p>
    <w:p w14:paraId="2BA497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第35集</w:t>
      </w:r>
    </w:p>
    <w:p w14:paraId="49A265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35-1 冯德海私宅 夜/外</w:t>
      </w:r>
    </w:p>
    <w:p w14:paraId="16D03F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人物：顾岩 冯德海 禁军若干</w:t>
      </w:r>
    </w:p>
    <w:p w14:paraId="084D7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△冯德海私宅，冯德海坐在太师椅上，端起茶杯。</w:t>
      </w:r>
    </w:p>
    <w:p w14:paraId="6699D1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△就在此时，大门被砰地一声踹开。</w:t>
      </w:r>
    </w:p>
    <w:p w14:paraId="36609F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△顾岩率领全副武装的禁军精锐冲进来。</w:t>
      </w:r>
    </w:p>
    <w:p w14:paraId="42E6EB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顾岩（踹开大门，手按刀柄）：奉皇上旨意，查封冯府！</w:t>
      </w:r>
    </w:p>
    <w:p w14:paraId="642EBF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△冯德海手中茶杯啪地摔在地上，从椅子上滚下来。</w:t>
      </w:r>
    </w:p>
    <w:p w14:paraId="103E2D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冯德海（从床上滚下来，连滚带爬）：顾，顾统领，这是怎么了？</w:t>
      </w:r>
    </w:p>
    <w:p w14:paraId="4CCD4E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顾岩（冷笑）：怎么了？冯总管，您自己做过什么，心里没数吗？</w:t>
      </w:r>
    </w:p>
    <w:p w14:paraId="3B2A5C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△冯德海跪在地上。</w:t>
      </w:r>
    </w:p>
    <w:p w14:paraId="791867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冯德海（跪下）：奴才冤枉啊！奴才一心为皇上办差，从未做过对不起皇上的事！</w:t>
      </w:r>
    </w:p>
    <w:p w14:paraId="7C7624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△顾岩一脚踢开冯德海，指挥禁军。</w:t>
      </w:r>
    </w:p>
    <w:p w14:paraId="273ED2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顾岩（一脚踢开冯德海，指挥禁军）：给我搜！墙壁、地板、房梁，连一只老鼠洞都不许放过！</w:t>
      </w:r>
    </w:p>
    <w:p w14:paraId="7C58B6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△禁军四散搜查。</w:t>
      </w:r>
    </w:p>
    <w:p w14:paraId="6BF171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△一名禁军从墙壁夹层中搜出一个沉重的匣子。</w:t>
      </w:r>
    </w:p>
    <w:p w14:paraId="23671D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禁军甲（从墙壁夹层中搜出匣子）：顾统领，找到了！</w:t>
      </w:r>
    </w:p>
    <w:p w14:paraId="54615B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△顾岩接过匣子，打开。</w:t>
      </w:r>
    </w:p>
    <w:p w14:paraId="0492E2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△匣子里是成堆的金条、银票，还有一叠密信。</w:t>
      </w:r>
    </w:p>
    <w:p w14:paraId="4A67FB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顾岩（打开匣子，冷笑）：好大的胆子，金条、银票，还有这么多密信。冯德海，你可真是皇上的好奴才啊。</w:t>
      </w:r>
    </w:p>
    <w:p w14:paraId="50C32B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△冯德海瘫在地上，脸色煞白。</w:t>
      </w:r>
    </w:p>
    <w:p w14:paraId="36A944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冯德海（瘫在地上）：不，不是的，顾统领饶命！</w:t>
      </w:r>
    </w:p>
    <w:p w14:paraId="14D3B4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△顾岩一挥手，禁军将冯德海拖起来。</w:t>
      </w:r>
    </w:p>
    <w:p w14:paraId="5DBD6102">
      <w:pPr>
        <w:spacing w:before="0" w:after="0" w:line="240" w:lineRule="auto"/>
        <w:jc w:val="left"/>
        <w:rPr>
          <w:rFonts w:hint="eastAsia" w:ascii="等线 (正文)" w:hAnsi="等线 (正文)" w:eastAsia="等线 (正文)" w:cs="等线 (正文)"/>
          <w:sz w:val="21"/>
          <w:szCs w:val="21"/>
        </w:rPr>
      </w:pPr>
    </w:p>
    <w:p w14:paraId="155C17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35-2 慎刑司 夜/内</w:t>
      </w:r>
    </w:p>
    <w:p w14:paraId="3E8BDA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冯德海 顾岩</w:t>
      </w:r>
    </w:p>
    <w:p w14:paraId="01383B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△慎刑司幽暗的火光下，冯德海被绑在刑架上。</w:t>
      </w:r>
    </w:p>
    <w:p w14:paraId="146586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△冯德海被打得皮开肉绽，浑身是血。</w:t>
      </w:r>
    </w:p>
    <w:p w14:paraId="115F74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△萧珩坐在太师椅上，脸色隐在暗影中。</w:t>
      </w:r>
    </w:p>
    <w:p w14:paraId="55A86A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萧珩（坐在太师椅上，脸色隐在暗影中）：说，谁指使你的？</w:t>
      </w:r>
    </w:p>
    <w:p w14:paraId="0F48A0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△冯德海浑身颤抖，嘴唇哆嗦。</w:t>
      </w:r>
    </w:p>
    <w:p w14:paraId="1B2152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冯德海（被打得皮开肉绽）：奴才，奴才真的不知道...</w:t>
      </w:r>
    </w:p>
    <w:p w14:paraId="487016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△萧珩冷笑一声。</w:t>
      </w:r>
    </w:p>
    <w:p w14:paraId="4208C7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萧珩（冷笑）：不知道？那这些密信怎么解释？这些金条怎么解释？</w:t>
      </w:r>
    </w:p>
    <w:p w14:paraId="24871D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△冯德海哭喊起来。</w:t>
      </w:r>
    </w:p>
    <w:p w14:paraId="5327F3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冯德海（哭喊）：陛下饶命，陛下饶命啊！</w:t>
      </w:r>
    </w:p>
    <w:p w14:paraId="00D84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△萧珩缓缓站起身，走到冯德海面前。</w:t>
      </w:r>
    </w:p>
    <w:p w14:paraId="028CF4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△萧珩俯视着冯德海。</w:t>
      </w:r>
    </w:p>
    <w:p w14:paraId="6AF5AC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萧珩（俯视着冯德海）：你在朕身边潜伏了这么多年，贪墨库银朕忍了，克扣用度朕也忍了。但你不该，千不该万不该，动了拿她来做局的念头。</w:t>
      </w:r>
    </w:p>
    <w:p w14:paraId="57258C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△冯德海心理防线彻底崩溃，尖叫起来。</w:t>
      </w:r>
    </w:p>
    <w:p w14:paraId="19EFCD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冯德海（崩溃）：是沈贵妃！是摄政王指使奴才的！</w:t>
      </w:r>
    </w:p>
    <w:p w14:paraId="1E3553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△萧珩站起身，将带血的供词扔在冯德海脸上。</w:t>
      </w:r>
    </w:p>
    <w:p w14:paraId="1267F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△萧珩一字一顿，杀气冲天。</w:t>
      </w:r>
    </w:p>
    <w:p w14:paraId="0E2A9B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萧珩（站起身，将带血的供词扔在冯德海脸上）：通敌卖主，罪无可恕。把冯德海拖到午门，乱棍杖毙！</w:t>
      </w:r>
    </w:p>
    <w:p w14:paraId="07CAE8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△冯德海尖叫着被拖出去。</w:t>
      </w:r>
    </w:p>
    <w:p w14:paraId="4AAE02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冯德海（尖叫）：陛下饶命！陛下饶命啊！</w:t>
      </w:r>
    </w:p>
    <w:p w14:paraId="1FCBF87C">
      <w:pPr>
        <w:spacing w:before="0" w:after="0" w:line="240" w:lineRule="auto"/>
        <w:jc w:val="left"/>
        <w:rPr>
          <w:rFonts w:hint="eastAsia" w:ascii="等线 (正文)" w:hAnsi="等线 (正文)" w:eastAsia="等线 (正文)" w:cs="等线 (正文)"/>
          <w:sz w:val="21"/>
          <w:szCs w:val="21"/>
        </w:rPr>
      </w:pPr>
    </w:p>
    <w:p w14:paraId="1BAFAA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35-3 凤仪宫 日/内</w:t>
      </w:r>
    </w:p>
    <w:p w14:paraId="2FA486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w:t>
      </w:r>
    </w:p>
    <w:p w14:paraId="538BC8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△凤仪宫内，纪桃枝坐在榻上喝茶。</w:t>
      </w:r>
    </w:p>
    <w:p w14:paraId="34E84F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△小杏冲进来。</w:t>
      </w:r>
    </w:p>
    <w:p w14:paraId="4B7845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小杏（冲进来）：娘娘，冯德海招了！</w:t>
      </w:r>
    </w:p>
    <w:p w14:paraId="3805C5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△纪桃枝放下茶杯。</w:t>
      </w:r>
    </w:p>
    <w:p w14:paraId="775FF0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纪桃枝（放下茶杯）：招什么了？</w:t>
      </w:r>
    </w:p>
    <w:p w14:paraId="3C6FA4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小杏：他说是沈贵妃给了他金条，让他伪造信件陷害您！还有摄政王的密信，全都搜出来了！</w:t>
      </w:r>
    </w:p>
    <w:p w14:paraId="0545CE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纪桃枝（放下茶杯）：皇上怎么处置的？</w:t>
      </w:r>
    </w:p>
    <w:p w14:paraId="008CF3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小杏：皇上下令，午门杖毙！</w:t>
      </w:r>
    </w:p>
    <w:p w14:paraId="65EBE0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w:t>
      </w:r>
    </w:p>
    <w:p w14:paraId="6FD92B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纪桃枝（冷笑）：该。</w:t>
      </w:r>
    </w:p>
    <w:p w14:paraId="061EED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小杏：娘娘，您就不怕吗？</w:t>
      </w:r>
    </w:p>
    <w:p w14:paraId="54B535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纪桃枝：怕什么？</w:t>
      </w:r>
    </w:p>
    <w:p w14:paraId="535CAB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小杏：沈贵妃和摄政王联手，这可不是小事啊。</w:t>
      </w:r>
    </w:p>
    <w:p w14:paraId="163DDA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△纪桃枝端起茶杯，轻抿一口。</w:t>
      </w:r>
    </w:p>
    <w:p w14:paraId="7257BA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纪桃枝：小杏，本宫在牙行混了这么多年，什么大风大浪没见过？沈妙音那点手段，在本宫眼里就是过家家。至于摄政王，他越是着急，就越说明本宫做对了。</w:t>
      </w:r>
    </w:p>
    <w:p w14:paraId="65DC3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小杏：可是...</w:t>
      </w:r>
    </w:p>
    <w:p w14:paraId="414528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△纪桃枝打断小杏。</w:t>
      </w:r>
    </w:p>
    <w:p w14:paraId="076052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纪桃枝（打断）：没什么可是的。本宫既然坐上了这个位置，就不怕有人来抢。他们要是有本事，尽管放马过来。</w:t>
      </w:r>
    </w:p>
    <w:p w14:paraId="77FDE7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△纪桃枝眼神坚定，嘴角勾起一抹冷笑。</w:t>
      </w:r>
    </w:p>
    <w:p w14:paraId="0C307D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第36集</w:t>
      </w:r>
    </w:p>
    <w:p w14:paraId="0290E3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36-1 凤仪宫 日/内</w:t>
      </w:r>
    </w:p>
    <w:p w14:paraId="08517B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顾岩 小杏</w:t>
      </w:r>
    </w:p>
    <w:p w14:paraId="7772B4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△凤仪宫内，纪桃枝端起白瓷茶杯，轻抿一口，嘴角勾起冷笑。茶杯缓缓放下，发出清脆的瓷器碰撞声。</w:t>
      </w:r>
    </w:p>
    <w:p w14:paraId="01052F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△顾岩气喘吁吁推门而入，大步跨进殿内，单膝跪地。</w:t>
      </w:r>
    </w:p>
    <w:p w14:paraId="1C488D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顾岩：娘娘，皇上发落了！冯德海在午门外正被杖毙，沈贵妃被褫夺封号，正拖往冷宫！</w:t>
      </w:r>
    </w:p>
    <w:p w14:paraId="793689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△纪桃枝手指在茶杯边缘轻轻摩挲，眼皮都未抬一下。</w:t>
      </w:r>
    </w:p>
    <w:p w14:paraId="627FC2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纪桃枝：哦？这么快。</w:t>
      </w:r>
    </w:p>
    <w:p w14:paraId="63CECC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顾岩：娘娘不去看看吗？那沈氏哭得跟鬼一样，说什么都是您陷害她。</w:t>
      </w:r>
    </w:p>
    <w:p w14:paraId="35EF35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△纪桃枝放下茶杯，抬眼看向顾岩，嘴角笑意更深。</w:t>
      </w:r>
    </w:p>
    <w:p w14:paraId="2AA8ED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纪桃枝：我去看什么？看她演戏吗？顾统领，你在牙行混过没有？</w:t>
      </w:r>
    </w:p>
    <w:p w14:paraId="7FAFC8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顾岩：这个，末将不曾。</w:t>
      </w:r>
    </w:p>
    <w:p w14:paraId="1B39A1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△纪桃枝站起身，走到窗边，双手负在身后。</w:t>
      </w:r>
    </w:p>
    <w:p w14:paraId="48FC36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纪桃枝：那你不懂。背后捅刀子的合伙人，在牙行连个全尸都留不下。我这人心善，给她留了口气，已经是天大的恩赐了。</w:t>
      </w:r>
    </w:p>
    <w:p w14:paraId="531352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△小杏端着新茶进来，看了顾岩一眼，又看向纪桃枝。</w:t>
      </w:r>
    </w:p>
    <w:p w14:paraId="07D52C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小杏：娘娘，外面传来消息，沈氏在路上一直叫骂。</w:t>
      </w:r>
    </w:p>
    <w:p w14:paraId="5D8DE8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△纪桃枝转过身，接过茶盏。</w:t>
      </w:r>
    </w:p>
    <w:p w14:paraId="772D85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纪桃枝：让她骂。反正进了冷宫，就算骂破喉咙也没人听得见。</w:t>
      </w:r>
    </w:p>
    <w:p w14:paraId="23DA564F">
      <w:pPr>
        <w:spacing w:before="0" w:after="0" w:line="240" w:lineRule="auto"/>
        <w:jc w:val="left"/>
        <w:rPr>
          <w:rFonts w:hint="eastAsia" w:ascii="等线 (正文)" w:hAnsi="等线 (正文)" w:eastAsia="等线 (正文)" w:cs="等线 (正文)"/>
          <w:sz w:val="21"/>
          <w:szCs w:val="21"/>
        </w:rPr>
      </w:pPr>
    </w:p>
    <w:p w14:paraId="7CA254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36-2 太和殿外至冷宫路上 日/外</w:t>
      </w:r>
    </w:p>
    <w:p w14:paraId="7E8C99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楚恒 禁军若干 朝臣若干</w:t>
      </w:r>
    </w:p>
    <w:p w14:paraId="3B877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△午门外，冯德海趴在地上，廷杖重重落下，每一下都发出沉闷的撞击声，冯德海的惨叫声越来越微弱。</w:t>
      </w:r>
    </w:p>
    <w:p w14:paraId="37F928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△沈妙音披头散发，身上的贵妃朝服已被扯得凌乱不堪，两个禁军架着沈妙音的胳膊，拖着沈妙音往冷宫方向走。</w:t>
      </w:r>
    </w:p>
    <w:p w14:paraId="195FD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△沈妙音拼命挣扎，脚在地上蹬出两道泥痕。</w:t>
      </w:r>
    </w:p>
    <w:p w14:paraId="033297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沈妙音：冤枉！我冤枉啊！都是摄政王！是楚恒让我做的！</w:t>
      </w:r>
    </w:p>
    <w:p w14:paraId="5C4009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△路过太和殿外，朝臣们纷纷侧目，窃窃私语。</w:t>
      </w:r>
    </w:p>
    <w:p w14:paraId="2788B4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朝臣甲：这，这。</w:t>
      </w:r>
    </w:p>
    <w:p w14:paraId="73BBAA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朝臣乙：摄政王，沈贵妃她。</w:t>
      </w:r>
    </w:p>
    <w:p w14:paraId="03D884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△楚恒站在百官之首，手中折扇轻摇，面色平静如水。</w:t>
      </w:r>
    </w:p>
    <w:p w14:paraId="2E4069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楚恒：本王看沈氏是疯了。皇上圣明，岂会听一个疯妇人的胡言乱语？</w:t>
      </w:r>
    </w:p>
    <w:p w14:paraId="6D332A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△沈妙音猛地抬头，眼睛充血，死死盯着楚恒。</w:t>
      </w:r>
    </w:p>
    <w:p w14:paraId="7D3599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沈妙音：楚恒！你不得好死！你答应过我的！你说只要我听话，你就会保我！</w:t>
      </w:r>
    </w:p>
    <w:p w14:paraId="3BA3D6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△楚恒扇子一合，眼神冰冷。</w:t>
      </w:r>
    </w:p>
    <w:p w14:paraId="0D02A3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楚恒：来人，沈氏失心疯，拖下去吧。莫要脏了圣地。</w:t>
      </w:r>
    </w:p>
    <w:p w14:paraId="30B2AA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△禁军加大力度，沈妙音被拖拽着往前走，指甲在地上抓出血痕。</w:t>
      </w:r>
    </w:p>
    <w:p w14:paraId="144095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沈妙音：不，不要！我不去冷宫！纪桃枝！我做鬼也不会放过你！</w:t>
      </w:r>
    </w:p>
    <w:p w14:paraId="34AAAE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△沈妙音的声音越来越远，朝臣们面面相觑，眼神中透出异样。</w:t>
      </w:r>
    </w:p>
    <w:p w14:paraId="7D0841EF">
      <w:pPr>
        <w:spacing w:before="0" w:after="0" w:line="240" w:lineRule="auto"/>
        <w:jc w:val="left"/>
        <w:rPr>
          <w:rFonts w:hint="eastAsia" w:ascii="等线 (正文)" w:hAnsi="等线 (正文)" w:eastAsia="等线 (正文)" w:cs="等线 (正文)"/>
          <w:sz w:val="21"/>
          <w:szCs w:val="21"/>
        </w:rPr>
      </w:pPr>
    </w:p>
    <w:p w14:paraId="3FE0FF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36-3 凤仪宫门口至傍晚 日/外</w:t>
      </w:r>
    </w:p>
    <w:p w14:paraId="63EB80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小杏</w:t>
      </w:r>
    </w:p>
    <w:p w14:paraId="621E72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△夕阳西斜，余晖洒在凤仪宫的红墙上。纪桃枝站在门口台阶上，远远望着冷宫方向，面无表情。</w:t>
      </w:r>
    </w:p>
    <w:p w14:paraId="5C6687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△小杏站在纪桃枝身后，低声开口。</w:t>
      </w:r>
    </w:p>
    <w:p w14:paraId="23E94A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小杏：娘娘，沈氏已经被关进冷宫了。</w:t>
      </w:r>
    </w:p>
    <w:p w14:paraId="512831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△纪桃枝点点头，转身往殿内走。</w:t>
      </w:r>
    </w:p>
    <w:p w14:paraId="7D211C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纪桃枝：冷宫的伙食，按三等宫女的标准给就行了。别饿死，但也别让她过得舒坦。</w:t>
      </w:r>
    </w:p>
    <w:p w14:paraId="60CFDE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小杏：是，娘娘。</w:t>
      </w:r>
    </w:p>
    <w:p w14:paraId="349E37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△萧珩一袭玄色常服，从殿外走来，脚步稳健，龙靴踩在青石板上发出沉稳的声响。</w:t>
      </w:r>
    </w:p>
    <w:p w14:paraId="178B0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萧珩：在想什么？</w:t>
      </w:r>
    </w:p>
    <w:p w14:paraId="0A6C0E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△纪桃枝停下脚步，侧过头看向萧珩。</w:t>
      </w:r>
    </w:p>
    <w:p w14:paraId="61D45D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纪桃枝：没想什么。就是觉得，这后宫的买卖，比牙行凶多了。</w:t>
      </w:r>
    </w:p>
    <w:p w14:paraId="574205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△萧珩走到纪桃枝身边，并肩而立，目光落在远处的冷宫。</w:t>
      </w:r>
    </w:p>
    <w:p w14:paraId="17E0F0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萧珩：朕今晚在凤仪宫用膳。</w:t>
      </w:r>
    </w:p>
    <w:p w14:paraId="04ABEB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△纪桃枝微微一愣，转头看向萧珩。</w:t>
      </w:r>
    </w:p>
    <w:p w14:paraId="7AE251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纪桃枝：啊？</w:t>
      </w:r>
    </w:p>
    <w:p w14:paraId="3E89B1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萧珩：怎么，皇后不欢迎？</w:t>
      </w:r>
    </w:p>
    <w:p w14:paraId="0562F2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△纪桃枝回过神，嘴角勾起笑意。</w:t>
      </w:r>
    </w:p>
    <w:p w14:paraId="2109D2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纪桃枝：不是，就是有点突然。成，那我让御膳房多准备几个菜。</w:t>
      </w:r>
    </w:p>
    <w:p w14:paraId="0127DC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△萧珩摇头，目光转向纪桃枝。</w:t>
      </w:r>
    </w:p>
    <w:p w14:paraId="22FD60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萧珩：不用御膳房。朕想吃你做的。</w:t>
      </w:r>
    </w:p>
    <w:p w14:paraId="75D066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w:t>
      </w:r>
    </w:p>
    <w:p w14:paraId="60BD2E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萧珩：你不是说，你做的红烧肉，是整条街最香的吗？</w:t>
      </w:r>
    </w:p>
    <w:p w14:paraId="273E88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△纪桃枝笑出声，拍了拍手。</w:t>
      </w:r>
    </w:p>
    <w:p w14:paraId="23181B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纪桃枝：那行，您等着。不过丑话说在前头，我这手艺是市井做派，您可别嫌弃。</w:t>
      </w:r>
    </w:p>
    <w:p w14:paraId="39AC56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△萧珩偏过头，眼神深邃地看着纪桃枝，嘴角微扬。</w:t>
      </w:r>
    </w:p>
    <w:p w14:paraId="79174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萧珩：朕从来</w:t>
      </w:r>
    </w:p>
    <w:p w14:paraId="6D7F52F5">
      <w:pPr>
        <w:spacing w:before="0" w:after="0" w:line="240" w:lineRule="auto"/>
        <w:jc w:val="left"/>
        <w:rPr>
          <w:rFonts w:hint="eastAsia" w:ascii="等线 (正文)" w:hAnsi="等线 (正文)" w:eastAsia="等线 (正文)" w:cs="等线 (正文)"/>
          <w:sz w:val="21"/>
          <w:szCs w:val="21"/>
        </w:rPr>
      </w:pPr>
    </w:p>
    <w:p w14:paraId="568C60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第37集</w:t>
      </w:r>
    </w:p>
    <w:p w14:paraId="203FAC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37-1 凤仪宫用膳 夜/内</w:t>
      </w:r>
    </w:p>
    <w:p w14:paraId="70F2BE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小杏</w:t>
      </w:r>
    </w:p>
    <w:p w14:paraId="642620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△凤仪宫内灯火通明，圆桌上摆满热气腾腾的饭菜。萧珩已褪去沉重的明黄朝服，换上深蓝色常服，坐在圆桌前。</w:t>
      </w:r>
    </w:p>
    <w:p w14:paraId="408241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△纪桃枝端起一盘红烧肉，放到萧珩面前，肉香四溢。</w:t>
      </w:r>
    </w:p>
    <w:p w14:paraId="7F39A7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纪桃枝：来，这盘红烧肉，趁热吃。</w:t>
      </w:r>
    </w:p>
    <w:p w14:paraId="0E80BC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△萧珩拿起筷子，夹起一块送入口中，细细咀嚼。</w:t>
      </w:r>
    </w:p>
    <w:p w14:paraId="6E562E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4268E4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△纪桃枝双手撑在桌边，眼巴巴地看着萧珩。</w:t>
      </w:r>
    </w:p>
    <w:p w14:paraId="3AB4F5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纪桃枝：怎么样？</w:t>
      </w:r>
    </w:p>
    <w:p w14:paraId="7B59B4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萧珩：很好。</w:t>
      </w:r>
    </w:p>
    <w:p w14:paraId="2C16E8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△纪桃枝撇撇嘴，坐下来。</w:t>
      </w:r>
    </w:p>
    <w:p w14:paraId="1DD1D0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纪桃枝：就很好？我在牙行的时候，隔壁王掌柜每次闻到这味儿，都能多吃三碗饭。</w:t>
      </w:r>
    </w:p>
    <w:p w14:paraId="011890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△萧珩放下筷子，嘴角微扬。</w:t>
      </w:r>
    </w:p>
    <w:p w14:paraId="70AF72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萧珩：那朕今晚，也多吃一碗。</w:t>
      </w:r>
    </w:p>
    <w:p w14:paraId="0C54CF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纪桃枝：哎呦，皇上您这是夸我呢，还是损我呢？</w:t>
      </w:r>
    </w:p>
    <w:p w14:paraId="79E6B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△萧团子趴在摇篮里，闻到肉香，小手抓着摇篮边缘，用力晃动。</w:t>
      </w:r>
    </w:p>
    <w:p w14:paraId="6F476C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w:t>
      </w:r>
    </w:p>
    <w:p w14:paraId="6A4359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△纪桃枝转头看向萧团子，笑着走过去。</w:t>
      </w:r>
    </w:p>
    <w:p w14:paraId="5E7A94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纪桃枝：你这臭小子，看见好吃的就想起娘了是吧？</w:t>
      </w:r>
    </w:p>
    <w:p w14:paraId="709A94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△纪桃枝抱起萧团子，萧团子小手立刻抓向纪桃枝的衣领。</w:t>
      </w:r>
    </w:p>
    <w:p w14:paraId="414319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萧团子：要，要。</w:t>
      </w:r>
    </w:p>
    <w:p w14:paraId="1A6585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△萧珩放下筷子，伸出手。</w:t>
      </w:r>
    </w:p>
    <w:p w14:paraId="211855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萧珩：给朕。</w:t>
      </w:r>
    </w:p>
    <w:p w14:paraId="1D44D4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△纪桃枝愣了一下。</w:t>
      </w:r>
    </w:p>
    <w:p w14:paraId="2185CF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纪桃枝：啊？</w:t>
      </w:r>
    </w:p>
    <w:p w14:paraId="4E2763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萧珩：朕说，把团子给朕。</w:t>
      </w:r>
    </w:p>
    <w:p w14:paraId="797C8B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△纪桃枝犹豫片刻，将萧团子递给萧珩。</w:t>
      </w:r>
    </w:p>
    <w:p w14:paraId="34CE8E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纪桃枝：成，您抱着。小心点，这小子劲儿大，专门揪人衣服。</w:t>
      </w:r>
    </w:p>
    <w:p w14:paraId="7725C5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△萧珩接过萧团子，动作僵硬，双手小心翼翼地托着萧团子的身体。萧团子在萧珩怀里扭动，小手抓住萧珩的衣领，用力揪。</w:t>
      </w:r>
    </w:p>
    <w:p w14:paraId="5C18BD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△萧珩浑身紧绷，不敢动弹，任由萧团子揪着。</w:t>
      </w:r>
    </w:p>
    <w:p w14:paraId="66213D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△纪桃枝看着这一幕，忍不住笑出声。</w:t>
      </w:r>
    </w:p>
    <w:p w14:paraId="546BCA4B">
      <w:pPr>
        <w:spacing w:before="0" w:after="0" w:line="240" w:lineRule="auto"/>
        <w:jc w:val="left"/>
        <w:rPr>
          <w:rFonts w:hint="eastAsia" w:ascii="等线 (正文)" w:hAnsi="等线 (正文)" w:eastAsia="等线 (正文)" w:cs="等线 (正文)"/>
          <w:sz w:val="21"/>
          <w:szCs w:val="21"/>
        </w:rPr>
      </w:pPr>
    </w:p>
    <w:p w14:paraId="23F843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37-2 凤仪宫用膳后 夜/内</w:t>
      </w:r>
    </w:p>
    <w:p w14:paraId="5CA41A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12E96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△饭后，烛火跳动，光影摇曳。萧珩坐在椅子上，怀里抱着已经睡着的萧团子，萧团子的小手还攥着萧珩的衣领。</w:t>
      </w:r>
    </w:p>
    <w:p w14:paraId="1BFF9D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△纪桃枝坐在萧珩对面，双手捧着茶杯，看着萧珩。</w:t>
      </w:r>
    </w:p>
    <w:p w14:paraId="738825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△萧珩低头看着怀中的萧团子，眼神柔和。</w:t>
      </w:r>
    </w:p>
    <w:p w14:paraId="7A2C4E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萧珩：朕小时候，也没人陪着吃过这样的饭。</w:t>
      </w:r>
    </w:p>
    <w:p w14:paraId="1CBE10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△纪桃枝放下茶杯，眉头微皱。</w:t>
      </w:r>
    </w:p>
    <w:p w14:paraId="57D79A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纪桃枝：您是皇上，想吃什么不都有人伺候着？</w:t>
      </w:r>
    </w:p>
    <w:p w14:paraId="57542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△萧珩抬起头，眼神中透出一丝苦涩。</w:t>
      </w:r>
    </w:p>
    <w:p w14:paraId="02CA6F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萧珩：伺候，呵。你可知朕五岁那年，在冷宫是怎么过的？</w:t>
      </w:r>
    </w:p>
    <w:p w14:paraId="156FE4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△纪桃枝身体前倾，声音轻了下来。</w:t>
      </w:r>
    </w:p>
    <w:p w14:paraId="094655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纪桃枝：冷宫？</w:t>
      </w:r>
    </w:p>
    <w:p w14:paraId="733773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△萧珩目光落在烛火上，烛火映在萧珩的眼中，忽明忽暗。</w:t>
      </w:r>
    </w:p>
    <w:p w14:paraId="4007B5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萧珩：朕母后死后，朕就被发配到了冷宫。那地方，连只老鼠都嫌冷。</w:t>
      </w:r>
    </w:p>
    <w:p w14:paraId="71E607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△纪桃枝握紧茶杯，指节泛白。</w:t>
      </w:r>
    </w:p>
    <w:p w14:paraId="37C1AB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纪桃枝：那后来呢？</w:t>
      </w:r>
    </w:p>
    <w:p w14:paraId="4FB99D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△萧珩闭上眼睛，深吸一口气。</w:t>
      </w:r>
    </w:p>
    <w:p w14:paraId="5DB6C6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萧珩：后来？后来朕就学会了，什么叫活着。每天睁开眼，想的不是吃什么，而是今天会不会被人毒死。</w:t>
      </w:r>
    </w:p>
    <w:p w14:paraId="26652C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△纪桃枝站起身，走到萧珩身边，伸手轻轻拍了拍萧珩的肩膀。</w:t>
      </w:r>
    </w:p>
    <w:p w14:paraId="4719D9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纪桃枝：所以您才会那么防着所有人。</w:t>
      </w:r>
    </w:p>
    <w:p w14:paraId="7F84AD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△萧珩睁开眼，看向纪桃枝。</w:t>
      </w:r>
    </w:p>
    <w:p w14:paraId="0C4002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萧珩：朕不知道家是什么。朕只知道，皇宫是个吃人的地方。</w:t>
      </w:r>
    </w:p>
    <w:p w14:paraId="19A044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△纪桃枝蹲下身，与萧珩平视。</w:t>
      </w:r>
    </w:p>
    <w:p w14:paraId="1DB7E1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纪桃枝：那现在呢？</w:t>
      </w:r>
    </w:p>
    <w:p w14:paraId="7EFF1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萧珩：现在？</w:t>
      </w:r>
    </w:p>
    <w:p w14:paraId="6DBE8A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△纪桃枝指了指萧珩怀里的萧团子，笑容明媚。</w:t>
      </w:r>
    </w:p>
    <w:p w14:paraId="60D54C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纪桃枝：从前您没家，现在这个会揪您头发的臭小子，就是您的家。还有我，虽然是假的，但至少在这宫里，我不会害您。</w:t>
      </w:r>
    </w:p>
    <w:p w14:paraId="0C933A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萧珩：假的？</w:t>
      </w:r>
    </w:p>
    <w:p w14:paraId="011BBB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△纪桃枝站起身，拍了拍手。</w:t>
      </w:r>
    </w:p>
    <w:p w14:paraId="6DEDF2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纪桃枝：对啊，咱俩不是契约关系吗？</w:t>
      </w:r>
    </w:p>
    <w:p w14:paraId="43F551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△萧珩猛地抬头看向纪桃枝，眼眶通红，喉结滚动。</w:t>
      </w:r>
    </w:p>
    <w:p w14:paraId="799A15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萧珩：如果朕说，朕不想</w:t>
      </w:r>
    </w:p>
    <w:p w14:paraId="02BB7A85">
      <w:pPr>
        <w:spacing w:before="0" w:after="0" w:line="240" w:lineRule="auto"/>
        <w:jc w:val="left"/>
        <w:rPr>
          <w:rFonts w:hint="eastAsia" w:ascii="等线 (正文)" w:hAnsi="等线 (正文)" w:eastAsia="等线 (正文)" w:cs="等线 (正文)"/>
          <w:sz w:val="21"/>
          <w:szCs w:val="21"/>
        </w:rPr>
      </w:pPr>
    </w:p>
    <w:p w14:paraId="77E746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37-3 凤仪宫 夜/内</w:t>
      </w:r>
    </w:p>
    <w:p w14:paraId="5665E2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小杏</w:t>
      </w:r>
    </w:p>
    <w:p w14:paraId="328906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△萧珩眼眶通红地看着纪桃枝，一滴泪在眼眶中打转。纪桃枝下意识伸出手，指尖刚触碰到萧珩的眼角。</w:t>
      </w:r>
    </w:p>
    <w:p w14:paraId="1FCAF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△门外突然传来小杏刻意压低的急促脚步声，小杏推开门，神色慌张。</w:t>
      </w:r>
    </w:p>
    <w:p w14:paraId="7AEE87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小杏：娘娘，柳娘从宫外递了十万火急的暗号进来！</w:t>
      </w:r>
    </w:p>
    <w:p w14:paraId="560A38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△纪桃枝手指停在半空，转头看向小杏。</w:t>
      </w:r>
    </w:p>
    <w:p w14:paraId="0B221E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纪桃枝：什么暗号？</w:t>
      </w:r>
    </w:p>
    <w:p w14:paraId="75C1CB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△小杏从袖中掏出三根红绳，每根都打着死结。</w:t>
      </w:r>
    </w:p>
    <w:p w14:paraId="2EA8F8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小杏：三根红绳打结，是咱们牙行的死讯信号。</w:t>
      </w:r>
    </w:p>
    <w:p w14:paraId="72747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△纪桃枝立刻收回手，大步走向小杏。</w:t>
      </w:r>
    </w:p>
    <w:p w14:paraId="2110C7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纪桃枝：让她进来。</w:t>
      </w:r>
    </w:p>
    <w:p w14:paraId="3966E1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△萧珩抱着萧团子站起身，眼中的泪意已被冷静取代。</w:t>
      </w:r>
    </w:p>
    <w:p w14:paraId="63F0023A">
      <w:pPr>
        <w:spacing w:before="0" w:after="0" w:line="240" w:lineRule="auto"/>
        <w:jc w:val="left"/>
        <w:rPr>
          <w:rFonts w:hint="eastAsia" w:ascii="等线 (正文)" w:hAnsi="等线 (正文)" w:eastAsia="等线 (正文)" w:cs="等线 (正文)"/>
          <w:sz w:val="21"/>
          <w:szCs w:val="21"/>
        </w:rPr>
      </w:pPr>
    </w:p>
    <w:p w14:paraId="753E16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第38集</w:t>
      </w:r>
    </w:p>
    <w:p w14:paraId="7B3080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38-1 凤仪宫 夜/内</w:t>
      </w:r>
    </w:p>
    <w:p w14:paraId="27F11F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柳娘 小杏</w:t>
      </w:r>
    </w:p>
    <w:p w14:paraId="4209F4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△柳娘风风火火冲进凤仪宫，头上还沾着几片枯叶，气喘吁吁。</w:t>
      </w:r>
    </w:p>
    <w:p w14:paraId="753B9F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柳娘：桃枝！楚恒那老狐狸又有动作了！</w:t>
      </w:r>
    </w:p>
    <w:p w14:paraId="3BAF3B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△纪桃枝扶住柳娘，让柳娘坐下。</w:t>
      </w:r>
    </w:p>
    <w:p w14:paraId="50848E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纪桃枝：慢慢说，别急。</w:t>
      </w:r>
    </w:p>
    <w:p w14:paraId="1B643D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△柳娘喝了口水，擦了擦额头的汗。</w:t>
      </w:r>
    </w:p>
    <w:p w14:paraId="1B4F1D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柳娘：我的人盯着摄政王府，发现他最近频繁去城外的别院，而且每次都是半夜去，天亮前回来。</w:t>
      </w:r>
    </w:p>
    <w:p w14:paraId="4D3957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△纪桃枝眉头紧锁，手指敲打着桌面。</w:t>
      </w:r>
    </w:p>
    <w:p w14:paraId="667C2E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纪桃枝：城外别院？他去那儿干什么？</w:t>
      </w:r>
    </w:p>
    <w:p w14:paraId="130EA9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△柳娘凑近纪桃枝，压低声音。</w:t>
      </w:r>
    </w:p>
    <w:p w14:paraId="21F768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柳娘：我派人偷偷摸进去看了，你猜怎么着？里面藏着个女人！</w:t>
      </w:r>
    </w:p>
    <w:p w14:paraId="005A84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△纪桃枝瞳孔一缩。</w:t>
      </w:r>
    </w:p>
    <w:p w14:paraId="721E09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纪桃枝：女人？</w:t>
      </w:r>
    </w:p>
    <w:p w14:paraId="1F5DE6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柳娘：对，而且那女人的长相，跟你，跟那什么先皇后，简直一个模子刻出来的！</w:t>
      </w:r>
    </w:p>
    <w:p w14:paraId="2837C3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△纪桃枝猛地站起身，椅子发出刺耳的摩擦声。</w:t>
      </w:r>
    </w:p>
    <w:p w14:paraId="62E420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纪桃枝：他这是要备份。</w:t>
      </w:r>
    </w:p>
    <w:p w14:paraId="50E1D2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△柳娘点头，从怀里掏出一张纸。</w:t>
      </w:r>
    </w:p>
    <w:p w14:paraId="11C578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柳娘：还有，北境那边的军中采购，最近走的都是摄政王府的路子。我怀疑他在收买军心。</w:t>
      </w:r>
    </w:p>
    <w:p w14:paraId="3FFA77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△纪桃枝接过纸，仔细看着上面的账目。</w:t>
      </w:r>
    </w:p>
    <w:p w14:paraId="518DC1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△萧珩抱着萧团子走过来，目光落在纸上。</w:t>
      </w:r>
    </w:p>
    <w:p w14:paraId="0BE2A4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纪桃枝：柳娘，你先回去，继续盯着。有任何风吹草动，立刻告诉我。</w:t>
      </w:r>
    </w:p>
    <w:p w14:paraId="353C35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△柳娘站起身，拍了拍纪桃枝的肩膀。</w:t>
      </w:r>
    </w:p>
    <w:p w14:paraId="615E83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柳娘：成，你自己小心。</w:t>
      </w:r>
    </w:p>
    <w:p w14:paraId="732F38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△柳娘离开后，纪桃枝转身看向萧珩。</w:t>
      </w:r>
    </w:p>
    <w:p w14:paraId="2CA34347">
      <w:pPr>
        <w:spacing w:before="0" w:after="0" w:line="240" w:lineRule="auto"/>
        <w:jc w:val="left"/>
        <w:rPr>
          <w:rFonts w:hint="eastAsia" w:ascii="等线 (正文)" w:hAnsi="等线 (正文)" w:eastAsia="等线 (正文)" w:cs="等线 (正文)"/>
          <w:sz w:val="21"/>
          <w:szCs w:val="21"/>
        </w:rPr>
      </w:pPr>
    </w:p>
    <w:p w14:paraId="708DAC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38-2 御书房 夜/内</w:t>
      </w:r>
    </w:p>
    <w:p w14:paraId="5981E8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w:t>
      </w:r>
    </w:p>
    <w:p w14:paraId="2673F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△御书房内，烛火摇曳。萧珩坐在龙案后，纪桃枝站在萧珩对面，将账目纸放在桌上。</w:t>
      </w:r>
    </w:p>
    <w:p w14:paraId="7DD189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纪桃枝：皇上，楚恒在城外藏了个女人，长得跟先皇后一模一样。</w:t>
      </w:r>
    </w:p>
    <w:p w14:paraId="5A8D4F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△萧珩拿起账目纸，扫了一眼。</w:t>
      </w:r>
    </w:p>
    <w:p w14:paraId="3D8A27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51A3C5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△纪桃枝双手撑在桌上，身体前倾。</w:t>
      </w:r>
    </w:p>
    <w:p w14:paraId="00A2E2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纪桃枝：您知道？那您怎么不动手？</w:t>
      </w:r>
    </w:p>
    <w:p w14:paraId="7D9E81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萧珩：现在动手，打草惊蛇。</w:t>
      </w:r>
    </w:p>
    <w:p w14:paraId="2D5E72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△纪桃枝一掌拍在桌上。</w:t>
      </w:r>
    </w:p>
    <w:p w14:paraId="671A6A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纪桃枝：那就这么看着他布局？</w:t>
      </w:r>
    </w:p>
    <w:p w14:paraId="08A2C5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△萧珩抬起头，眼神冰冷。</w:t>
      </w:r>
    </w:p>
    <w:p w14:paraId="6FFB91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萧珩：这是朝堂的事，你不必。</w:t>
      </w:r>
    </w:p>
    <w:p w14:paraId="4F1F7E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△纪桃枝冷笑一声，直起身。</w:t>
      </w:r>
    </w:p>
    <w:p w14:paraId="7C863E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纪桃枝：我不必？皇上，您是不是忘了，我现在可是您的皇后。您要是倒了，您觉得楚恒会放过我和团子吗？</w:t>
      </w:r>
    </w:p>
    <w:p w14:paraId="79918B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萧珩：所以朕才要你离这些事远一点。</w:t>
      </w:r>
    </w:p>
    <w:p w14:paraId="7FFD51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△纪桃枝双手抱胸，眼神倔强。</w:t>
      </w:r>
    </w:p>
    <w:p w14:paraId="08F31E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纪桃枝：离得远就安全了？您信吗？</w:t>
      </w:r>
    </w:p>
    <w:p w14:paraId="2681B5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△萧珩猛地站起身，声音提高。</w:t>
      </w:r>
    </w:p>
    <w:p w14:paraId="0D04C8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w:t>
      </w:r>
    </w:p>
    <w:p w14:paraId="2CEF2A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△纪桃枝丝毫不退让，直视萧珩的眼睛。</w:t>
      </w:r>
    </w:p>
    <w:p w14:paraId="32CBCD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纪桃枝：我在这宫里一天，我的命就跟您绑在一个账本上！我不算这笔账，难道等着楚恒来抄家吗？！</w:t>
      </w:r>
    </w:p>
    <w:p w14:paraId="054D4A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△萧珩深吸一口气，坐回椅子上。</w:t>
      </w:r>
    </w:p>
    <w:p w14:paraId="62206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7912F4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△纪桃枝走到萧珩身边，声音放缓。</w:t>
      </w:r>
    </w:p>
    <w:p w14:paraId="208C9E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纪桃枝：而且，论算计人心，您那些朝臣哪个比得过我在牙行见过的那些黑心掌柜？</w:t>
      </w:r>
    </w:p>
    <w:p w14:paraId="0FC350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△萧珩抬起头，眼神中透出一丝好奇。</w:t>
      </w:r>
    </w:p>
    <w:p w14:paraId="2C9310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萧珩：你想做什么？</w:t>
      </w:r>
    </w:p>
    <w:p w14:paraId="18AA4F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△纪桃枝在桌上铺开一张白纸，拿起毛笔。</w:t>
      </w:r>
    </w:p>
    <w:p w14:paraId="471F6B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纪桃枝：我有个主意。您听听看，行不行。</w:t>
      </w:r>
    </w:p>
    <w:p w14:paraId="6ADD2C51">
      <w:pPr>
        <w:spacing w:before="0" w:after="0" w:line="240" w:lineRule="auto"/>
        <w:jc w:val="left"/>
        <w:rPr>
          <w:rFonts w:hint="eastAsia" w:ascii="等线 (正文)" w:hAnsi="等线 (正文)" w:eastAsia="等线 (正文)" w:cs="等线 (正文)"/>
          <w:sz w:val="21"/>
          <w:szCs w:val="21"/>
        </w:rPr>
      </w:pPr>
    </w:p>
    <w:p w14:paraId="453E9F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38-3 御书房深夜 夜/内</w:t>
      </w:r>
    </w:p>
    <w:p w14:paraId="487C09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2DB9DD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△纸上已经画满了线条和名字，纪桃枝用笔尖点着其中几个名字。</w:t>
      </w:r>
    </w:p>
    <w:p w14:paraId="62A9C6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纪桃枝：您看啊，楚恒现在一手遮天，是因为他垄断了朝堂的利益分配。但凡是垄断，就一定有人不满。</w:t>
      </w:r>
    </w:p>
    <w:p w14:paraId="462D53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△萧珩目光落在纸上，手指摩挲着下巴。</w:t>
      </w:r>
    </w:p>
    <w:p w14:paraId="6D0F5C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萧珩：继续说。</w:t>
      </w:r>
    </w:p>
    <w:p w14:paraId="76F6D1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△纪桃枝在几个名字上画圈。</w:t>
      </w:r>
    </w:p>
    <w:p w14:paraId="2659EE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纪桃枝：那些老牌勋贵，以前都是有实权的。楚恒上位后，把他们的肥差全抢了。这些人现在表面上不敢吭声，心里指定憋着一肚子火。</w:t>
      </w:r>
    </w:p>
    <w:p w14:paraId="2EC49D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w:t>
      </w:r>
    </w:p>
    <w:p w14:paraId="76EA12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△纪桃枝放下笔，双手撑在桌上。</w:t>
      </w:r>
    </w:p>
    <w:p w14:paraId="70497A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纪桃枝：所以您就给他们画个饼，许诺只要帮您扳倒楚恒，之前的利益全部还给他们，甚至还能多分一杯羹。</w:t>
      </w:r>
    </w:p>
    <w:p w14:paraId="2703D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△萧珩站起身，拿起纸仔细看。</w:t>
      </w:r>
    </w:p>
    <w:p w14:paraId="2699DA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w:t>
      </w:r>
    </w:p>
    <w:p w14:paraId="19D34C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△纪桃枝走到萧珩身边，指着纸上的线条。</w:t>
      </w:r>
    </w:p>
    <w:p w14:paraId="312BB0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纪桃枝：这在牙行叫什么？叫引入竞争者，让他们互相咬，咱们坐收渔翁之利。</w:t>
      </w:r>
    </w:p>
    <w:p w14:paraId="0476D7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△萧珩转头看向纪桃枝，眼神复杂。</w:t>
      </w:r>
    </w:p>
    <w:p w14:paraId="07BFCC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萧珩：如果朕说，朕从未想过，有朝一日会有人站在朕这边，帮朕算计这天下。</w:t>
      </w:r>
    </w:p>
    <w:p w14:paraId="1A5D1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△纪桃枝笑了，拍了拍萧珩的肩膀。</w:t>
      </w:r>
    </w:p>
    <w:p w14:paraId="016473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纪桃枝：那现在有了。</w:t>
      </w:r>
    </w:p>
    <w:p w14:paraId="012D0A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△萧珩握住纪桃枝的手腕，目光灼灼。</w:t>
      </w:r>
    </w:p>
    <w:p w14:paraId="0141D8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萧珩：纪桃枝，朕</w:t>
      </w:r>
    </w:p>
    <w:p w14:paraId="405F3E99">
      <w:pPr>
        <w:spacing w:before="0" w:after="0" w:line="240" w:lineRule="auto"/>
        <w:jc w:val="left"/>
        <w:rPr>
          <w:rFonts w:hint="eastAsia" w:ascii="等线 (正文)" w:hAnsi="等线 (正文)" w:eastAsia="等线 (正文)" w:cs="等线 (正文)"/>
          <w:sz w:val="21"/>
          <w:szCs w:val="21"/>
        </w:rPr>
      </w:pPr>
    </w:p>
    <w:p w14:paraId="208757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第39集</w:t>
      </w:r>
    </w:p>
    <w:p w14:paraId="7BFB1B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39-1 太和殿朝会 日/内</w:t>
      </w:r>
    </w:p>
    <w:p w14:paraId="0E3867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兵部尚书 朝臣若干</w:t>
      </w:r>
    </w:p>
    <w:p w14:paraId="2AFF2E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△太和殿内，文武百官分列两侧。楚恒站在百官之首，手持折扇，神色从容。</w:t>
      </w:r>
    </w:p>
    <w:p w14:paraId="1183FD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△萧珩坐在龙椅上，面无表情。</w:t>
      </w:r>
    </w:p>
    <w:p w14:paraId="48C0AE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楚恒：启禀陛下，北境军情告急，边关守将上奏，北狄蠢蠢欲动，请求朝廷增兵。</w:t>
      </w:r>
    </w:p>
    <w:p w14:paraId="449165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△萧珩手指轻敲龙椅扶手，目光扫向兵部尚书。</w:t>
      </w:r>
    </w:p>
    <w:p w14:paraId="3FBFF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萧珩：增兵一事，兵部如何看？</w:t>
      </w:r>
    </w:p>
    <w:p w14:paraId="4F8D24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△兵部尚书上前一步，躬身行礼。</w:t>
      </w:r>
    </w:p>
    <w:p w14:paraId="343B7C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兵部尚书：这，微臣以为，此事还需从长计议。</w:t>
      </w:r>
    </w:p>
    <w:p w14:paraId="715F1B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△楚恒折扇一合，重重敲在手心。</w:t>
      </w:r>
    </w:p>
    <w:p w14:paraId="5FBEBE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楚恒：从长计议？边关将士浴血奋战，兵部却在这里从长计议？本王倒要问问，是要计议到什么时候？</w:t>
      </w:r>
    </w:p>
    <w:p w14:paraId="1EAEAC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△兵部尚书额头冒汗，连连作揖。</w:t>
      </w:r>
    </w:p>
    <w:p w14:paraId="33B6D1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兵部尚书：摄政王息怒，微臣不是这个意思。</w:t>
      </w:r>
    </w:p>
    <w:p w14:paraId="01BD1A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△楚恒上前一步，声音提高。</w:t>
      </w:r>
    </w:p>
    <w:p w14:paraId="0BC8F1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楚恒：那兵部是什么意思？难不成是要本王亲自领兵前往？</w:t>
      </w:r>
    </w:p>
    <w:p w14:paraId="3C191E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△萧珩手指停止敲击，声音平静。</w:t>
      </w:r>
    </w:p>
    <w:p w14:paraId="54FADE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萧珩：摄政王言重了。兵部的顾虑，朕能理解。</w:t>
      </w:r>
    </w:p>
    <w:p w14:paraId="1845D2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△楚恒转身面向萧珩，单膝跪地。</w:t>
      </w:r>
    </w:p>
    <w:p w14:paraId="73E375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楚恒：陛下，北境不稳，社稷堪忧。本王斗胆请旨，恳请陛下将兵符暂借本王，本王定当为陛下分忧。</w:t>
      </w:r>
    </w:p>
    <w:p w14:paraId="2301A6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△朝臣们面面相觑，窃窃私语。</w:t>
      </w:r>
    </w:p>
    <w:p w14:paraId="6CE98E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朝臣甲：这。</w:t>
      </w:r>
    </w:p>
    <w:p w14:paraId="0BBF8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朝臣乙：摄政王，这兵符可是。</w:t>
      </w:r>
    </w:p>
    <w:p w14:paraId="3293B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△楚恒猛地转头，目光如刀。</w:t>
      </w:r>
    </w:p>
    <w:p w14:paraId="34F8E0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楚恒：可是什么？难道诸位是怀疑本王的忠心？</w:t>
      </w:r>
    </w:p>
    <w:p w14:paraId="77D33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△殿内一片寂静，萧珩缓缓站起身。</w:t>
      </w:r>
    </w:p>
    <w:p w14:paraId="433120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萧珩：朕准了。</w:t>
      </w:r>
    </w:p>
    <w:p w14:paraId="4FEA0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△楚恒眼中闪过得意，低头行礼。</w:t>
      </w:r>
    </w:p>
    <w:p w14:paraId="1EBF5B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楚恒：陛下圣明。</w:t>
      </w:r>
    </w:p>
    <w:p w14:paraId="52136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△萧珩走下台阶，声音冰冷。</w:t>
      </w:r>
    </w:p>
    <w:p w14:paraId="602ED7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萧珩：但是，朕有一个条件。</w:t>
      </w:r>
    </w:p>
    <w:p w14:paraId="5832F5F0">
      <w:pPr>
        <w:spacing w:before="0" w:after="0" w:line="240" w:lineRule="auto"/>
        <w:jc w:val="left"/>
        <w:rPr>
          <w:rFonts w:hint="eastAsia" w:ascii="等线 (正文)" w:hAnsi="等线 (正文)" w:eastAsia="等线 (正文)" w:cs="等线 (正文)"/>
          <w:sz w:val="21"/>
          <w:szCs w:val="21"/>
        </w:rPr>
      </w:pPr>
    </w:p>
    <w:p w14:paraId="41BB8B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39-2 御书房退朝后 日/内</w:t>
      </w:r>
    </w:p>
    <w:p w14:paraId="117080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 纪桃枝</w:t>
      </w:r>
    </w:p>
    <w:p w14:paraId="2D3FFF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△御书房内，萧珩猛地将一个花瓶砸在地上，瓷片四溅。</w:t>
      </w:r>
    </w:p>
    <w:p w14:paraId="0432AA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萧珩：混账！</w:t>
      </w:r>
    </w:p>
    <w:p w14:paraId="21865F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△顾岩跪在地上，低着头。</w:t>
      </w:r>
    </w:p>
    <w:p w14:paraId="4FC3A9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顾岩：陛下息怒！</w:t>
      </w:r>
    </w:p>
    <w:p w14:paraId="765A9C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△萧珩来回踱步，双拳紧握。</w:t>
      </w:r>
    </w:p>
    <w:p w14:paraId="33FDCC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萧珩：朕如何息怒？楚恒那厮，简直欺人太甚！</w:t>
      </w:r>
    </w:p>
    <w:p w14:paraId="0B95AF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△顾岩抬起头，小心翼翼开口。</w:t>
      </w:r>
    </w:p>
    <w:p w14:paraId="3AC712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顾岩：可是陛下，您为何要答应他？</w:t>
      </w:r>
    </w:p>
    <w:p w14:paraId="2C1345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△萧珩停下脚步，背对顾岩。</w:t>
      </w:r>
    </w:p>
    <w:p w14:paraId="2E72BA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萧珩：不答应又能如何？朝堂上他的人占了大半，朕若强行拒绝，只怕当场就会有人逼宫。</w:t>
      </w:r>
    </w:p>
    <w:p w14:paraId="720DB8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△门被推开，纪桃枝大步走进来。</w:t>
      </w:r>
    </w:p>
    <w:p w14:paraId="1B41F2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纪桃枝：所以您就答应了？</w:t>
      </w:r>
    </w:p>
    <w:p w14:paraId="64E9D9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△萧珩转过身，眉头紧锁。</w:t>
      </w:r>
    </w:p>
    <w:p w14:paraId="77812D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萧珩：你来做什么？</w:t>
      </w:r>
    </w:p>
    <w:p w14:paraId="53A428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△纪桃枝蹲下身，捡起地上的瓷片。</w:t>
      </w:r>
    </w:p>
    <w:p w14:paraId="3DED68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纪桃枝：我来给您出主意啊。您看您，又砸东西。这花瓶可是成化年间的，值老鼻子钱了。</w:t>
      </w:r>
    </w:p>
    <w:p w14:paraId="01CF33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△萧珩一把夺过纪桃枝手中的瓷片，扔到一边。</w:t>
      </w:r>
    </w:p>
    <w:p w14:paraId="286BDA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萧珩：朕现在没心情听你算账。</w:t>
      </w:r>
    </w:p>
    <w:p w14:paraId="2ED15B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△纪桃枝站起身，拍了拍手上的灰。</w:t>
      </w:r>
    </w:p>
    <w:p w14:paraId="275D67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纪桃枝：那您有心情听我说怎么收拾楚恒吗？</w:t>
      </w:r>
    </w:p>
    <w:p w14:paraId="66A85B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△萧珩盯着纪桃枝，沉默片刻。</w:t>
      </w:r>
    </w:p>
    <w:p w14:paraId="177DC7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萧珩：你说。</w:t>
      </w:r>
    </w:p>
    <w:p w14:paraId="2C66CA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△纪桃枝走到桌边，双手撑在桌上。</w:t>
      </w:r>
    </w:p>
    <w:p w14:paraId="4D333A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纪桃枝：摄政王漫天要价，您不会就地还钱吗？这在牙行就叫垄断压价，破解之法很简单。</w:t>
      </w:r>
    </w:p>
    <w:p w14:paraId="62DA23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△萧珩走到纪桃枝对面。</w:t>
      </w:r>
    </w:p>
    <w:p w14:paraId="206558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萧珩：什么法子？</w:t>
      </w:r>
    </w:p>
    <w:p w14:paraId="29EA87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△纪桃枝抬起头，眼神坚定。</w:t>
      </w:r>
    </w:p>
    <w:p w14:paraId="77E543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纪桃枝：找第二个买家，让他们互相咬，咱们坐收渔翁之利！</w:t>
      </w:r>
    </w:p>
    <w:p w14:paraId="03843E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△萧珩眼睛一亮。</w:t>
      </w:r>
    </w:p>
    <w:p w14:paraId="604D3D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萧珩：你是说。</w:t>
      </w:r>
    </w:p>
    <w:p w14:paraId="39AB26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△纪桃枝点头。</w:t>
      </w:r>
    </w:p>
    <w:p w14:paraId="4BD96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纪桃枝：那些被楚恒排挤的老臣，不正等着机会翻身吗？您给他们一个机会，让他们制衡楚恒。</w:t>
      </w:r>
    </w:p>
    <w:p w14:paraId="5D5936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△萧珩来回踱步，思考片刻。</w:t>
      </w:r>
    </w:p>
    <w:p w14:paraId="065E3C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萧珩：如果他们不答应呢？</w:t>
      </w:r>
    </w:p>
    <w:p w14:paraId="42E642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w:t>
      </w:r>
    </w:p>
    <w:p w14:paraId="2B7075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纪桃枝：不答应？您就问他们，是想一辈子被楚恒踩在脚下，还是想搏一把，重新分一杯羹。</w:t>
      </w:r>
    </w:p>
    <w:p w14:paraId="1C87A1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△萧珩猛地一掌拍在桌上，震翻砚台，墨汁四溅。</w:t>
      </w:r>
    </w:p>
    <w:p w14:paraId="0125C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萧珩：好，好一个重新分一杯羹！</w:t>
      </w:r>
    </w:p>
    <w:p w14:paraId="4F3C8883">
      <w:pPr>
        <w:spacing w:before="0" w:after="0" w:line="240" w:lineRule="auto"/>
        <w:jc w:val="left"/>
        <w:rPr>
          <w:rFonts w:hint="eastAsia" w:ascii="等线 (正文)" w:hAnsi="等线 (正文)" w:eastAsia="等线 (正文)" w:cs="等线 (正文)"/>
          <w:sz w:val="21"/>
          <w:szCs w:val="21"/>
        </w:rPr>
      </w:pPr>
    </w:p>
    <w:p w14:paraId="19958B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39-3 御书房深夜密谋 夜/内</w:t>
      </w:r>
    </w:p>
    <w:p w14:paraId="1E025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w:t>
      </w:r>
    </w:p>
    <w:p w14:paraId="029B30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△深夜，御书房内只剩萧珩和纪桃枝两人。桌上摆着一张绘满势力分布的图纸。</w:t>
      </w:r>
    </w:p>
    <w:p w14:paraId="6CC725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△萧珩手指在图纸上移动，眉头紧锁。</w:t>
      </w:r>
    </w:p>
    <w:p w14:paraId="52C85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萧珩：你这法子，当真可行？</w:t>
      </w:r>
    </w:p>
    <w:p w14:paraId="60F6E2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△纪桃枝抽回被萧珩握住的手，眼神倔强。</w:t>
      </w:r>
    </w:p>
    <w:p w14:paraId="3D8C05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纪桃枝：您不信我？</w:t>
      </w:r>
    </w:p>
    <w:p w14:paraId="4CA58D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△萧珩摇头。</w:t>
      </w:r>
    </w:p>
    <w:p w14:paraId="07A6AF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萧珩：不是不信，是朕从未想过，朝堂上的事，竟然也能用牙行的规矩来破。</w:t>
      </w:r>
    </w:p>
    <w:p w14:paraId="5F2289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△纪桃枝在图纸上圈出几个名字。</w:t>
      </w:r>
    </w:p>
    <w:p w14:paraId="1063B5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纪桃枝：都是人心，有什么不一样的？无非就是利益二字。</w:t>
      </w:r>
    </w:p>
    <w:p w14:paraId="365525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△萧珩看着纪桃枝认真的侧脸，眼神柔和。</w:t>
      </w:r>
    </w:p>
    <w:p w14:paraId="51F82D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萧珩：如果朕说，朕这辈子，从未遇到过像你这样的人。</w:t>
      </w:r>
    </w:p>
    <w:p w14:paraId="331577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△纪桃枝头也不抬。</w:t>
      </w:r>
    </w:p>
    <w:p w14:paraId="49D5A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纪桃枝：那是您见得少。</w:t>
      </w:r>
    </w:p>
    <w:p w14:paraId="4BAE0A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△萧珩反手握住纪桃枝的手腕，目光灼灼的盯着纪桃枝的眼睛。</w:t>
      </w:r>
    </w:p>
    <w:p w14:paraId="03DEF0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萧珩：纪桃枝，朕想</w:t>
      </w:r>
    </w:p>
    <w:p w14:paraId="28258BBF">
      <w:pPr>
        <w:spacing w:before="0" w:after="0" w:line="240" w:lineRule="auto"/>
        <w:jc w:val="left"/>
        <w:rPr>
          <w:rFonts w:hint="eastAsia" w:ascii="等线 (正文)" w:hAnsi="等线 (正文)" w:eastAsia="等线 (正文)" w:cs="等线 (正文)"/>
          <w:sz w:val="21"/>
          <w:szCs w:val="21"/>
        </w:rPr>
      </w:pPr>
    </w:p>
    <w:p w14:paraId="7317ED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第40集</w:t>
      </w:r>
    </w:p>
    <w:p w14:paraId="09C1F3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40-1 凤仪宫抓周宴 日/内</w:t>
      </w:r>
    </w:p>
    <w:p w14:paraId="3FC73C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人物：萧团子 纪桃枝 萧珩 朝臣若干 小杏</w:t>
      </w:r>
    </w:p>
    <w:p w14:paraId="4BCA8C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△凤仪宫内张灯结彩，大红灯笼高悬。圆桌上摆满了抓周用的物品，玉玺、书卷、算盘、兵器、金锭等一应俱全。</w:t>
      </w:r>
    </w:p>
    <w:p w14:paraId="3335AB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△萧团子坐在软垫上，小手抓着纪桃枝的衣角，眼睛好奇地看着桌上的东西。</w:t>
      </w:r>
    </w:p>
    <w:p w14:paraId="3BA53B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△纪桃枝蹲下身，拍了拍萧团子的小脑袋。</w:t>
      </w:r>
    </w:p>
    <w:p w14:paraId="025E45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纪桃枝：来来来，咱们团子今天可是主角。来，自己选，选什么都成。</w:t>
      </w:r>
    </w:p>
    <w:p w14:paraId="7A4B7B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△萧珩站在一旁，双手负在身后，嘴角微扬。</w:t>
      </w:r>
    </w:p>
    <w:p w14:paraId="0FB9F0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萧珩：朕看他多半要选玉玺。</w:t>
      </w:r>
    </w:p>
    <w:p w14:paraId="21C24E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△纪桃枝回头看了萧珩一眼。</w:t>
      </w:r>
    </w:p>
    <w:p w14:paraId="29958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纪桃枝：我看不一定，没准选书呢。</w:t>
      </w:r>
    </w:p>
    <w:p w14:paraId="2D7B8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△萧团子松开纪桃枝的衣角，小手在桌上摸索，最后一把抓住一串算盘珠子。</w:t>
      </w:r>
    </w:p>
    <w:p w14:paraId="50B6BC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萧团子：这个！</w:t>
      </w:r>
    </w:p>
    <w:p w14:paraId="00977E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△纪桃枝笑出声，抱起萧团子。</w:t>
      </w:r>
    </w:p>
    <w:p w14:paraId="5A0E77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纪桃枝：哎呦，我就说嘛，我儿子肯定有出息。</w:t>
      </w:r>
    </w:p>
    <w:p w14:paraId="536174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△萧珩走过来，看着萧团子手里的算盘珠子。</w:t>
      </w:r>
    </w:p>
    <w:p w14:paraId="066201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w:t>
      </w:r>
    </w:p>
    <w:p w14:paraId="13C996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△纪桃枝举起算盘珠子。</w:t>
      </w:r>
    </w:p>
    <w:p w14:paraId="022A38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纪桃枝：算盘珠子啊。我平时随身带的，没想到被他看上了。</w:t>
      </w:r>
    </w:p>
    <w:p w14:paraId="38DC78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萧珩：皇后，这算盘。</w:t>
      </w:r>
    </w:p>
    <w:p w14:paraId="6292D4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△纪桃枝摆摆手。</w:t>
      </w:r>
    </w:p>
    <w:p w14:paraId="6D351B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纪桃枝：怎么了？不吉利啊？我看挺好的，以后就是天下第一掌柜！</w:t>
      </w:r>
    </w:p>
    <w:p w14:paraId="40760E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△朝臣们纷纷上前道贺。</w:t>
      </w:r>
    </w:p>
    <w:p w14:paraId="3C59E8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朝臣甲：娘娘说得是，小皇子有福气。</w:t>
      </w:r>
    </w:p>
    <w:p w14:paraId="3374CD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朝臣乙：是啊是啊，将来必成大器。</w:t>
      </w:r>
    </w:p>
    <w:p w14:paraId="738C93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△殿外传来太监尖细的通报声。</w:t>
      </w:r>
    </w:p>
    <w:p w14:paraId="7F75CD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太监：摄政王到！</w:t>
      </w:r>
    </w:p>
    <w:p w14:paraId="0CAD83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△众人纷纷转头，楚恒一袭紫色蟒袍，手持折扇，缓步走进殿内。</w:t>
      </w:r>
    </w:p>
    <w:p w14:paraId="683439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△楚恒走到萧珩面前，拱手行礼。</w:t>
      </w:r>
    </w:p>
    <w:p w14:paraId="54A128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楚恒：恭喜陛下，贺喜娘娘。本王也备了一份薄礼，不知陛下可否赏脸？</w:t>
      </w:r>
    </w:p>
    <w:p w14:paraId="3E672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△萧珩眼神一冷，声音平静。</w:t>
      </w:r>
    </w:p>
    <w:p w14:paraId="25EACE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萧珩：摄政王有心了。</w:t>
      </w:r>
    </w:p>
    <w:p w14:paraId="4EF2BE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△楚恒折扇一摇，转身对门外挥手。</w:t>
      </w:r>
    </w:p>
    <w:p w14:paraId="312994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楚恒：来人，将本王的贺礼呈上来。</w:t>
      </w:r>
    </w:p>
    <w:p w14:paraId="053414E4">
      <w:pPr>
        <w:spacing w:before="0" w:after="0" w:line="240" w:lineRule="auto"/>
        <w:jc w:val="left"/>
        <w:rPr>
          <w:rFonts w:hint="eastAsia" w:ascii="等线 (正文)" w:hAnsi="等线 (正文)" w:eastAsia="等线 (正文)" w:cs="等线 (正文)"/>
          <w:sz w:val="21"/>
          <w:szCs w:val="21"/>
        </w:rPr>
      </w:pPr>
    </w:p>
    <w:p w14:paraId="19EADA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40-2 凤仪宫宴会厅 日/内</w:t>
      </w:r>
    </w:p>
    <w:p w14:paraId="5F5BF7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楚恒 朝臣若干 太监</w:t>
      </w:r>
    </w:p>
    <w:p w14:paraId="39D387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△两个太监抬着一幅巨大的画卷走进殿内，画卷用红绸包裹，看不清内容。</w:t>
      </w:r>
    </w:p>
    <w:p w14:paraId="541507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△太监将画卷放在大殿中央，恭敬退下。</w:t>
      </w:r>
    </w:p>
    <w:p w14:paraId="49187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太监：摄政王献礼，先皇后画像一幅。</w:t>
      </w:r>
    </w:p>
    <w:p w14:paraId="502875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△纪桃枝手中的茶杯微微一顿。</w:t>
      </w:r>
    </w:p>
    <w:p w14:paraId="26C16D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纪桃枝：先皇后？</w:t>
      </w:r>
    </w:p>
    <w:p w14:paraId="197073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△楚恒走到画卷前，折扇轻摇，嘴角勾起笑意。</w:t>
      </w:r>
    </w:p>
    <w:p w14:paraId="5BC24D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楚恒：本王听闻，皇后娘娘与先皇后颇有几分相似。今日一见，果然名不虚传。</w:t>
      </w:r>
    </w:p>
    <w:p w14:paraId="604A14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△萧珩藏在袖中的手紧握成拳，指节泛白。</w:t>
      </w:r>
    </w:p>
    <w:p w14:paraId="38CFCF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萧珩：摄政王这是何意？</w:t>
      </w:r>
    </w:p>
    <w:p w14:paraId="30AB04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△楚恒转身看向萧珩，笑容不减。</w:t>
      </w:r>
    </w:p>
    <w:p w14:paraId="530987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楚恒：陛下莫要误会，本王只是觉得，这幅画像，正好可以让小皇子日后瞻仰先皇后的风采。</w:t>
      </w:r>
    </w:p>
    <w:p w14:paraId="4EED59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△纪桃枝放下茶杯，站起身。</w:t>
      </w:r>
    </w:p>
    <w:p w14:paraId="3A1702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纪桃枝：摄政王有心了。</w:t>
      </w:r>
    </w:p>
    <w:p w14:paraId="207BD3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△楚恒目光落在纪桃枝脸上，眼神意味深长。</w:t>
      </w:r>
    </w:p>
    <w:p w14:paraId="748A4C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楚恒：娘娘客气。只是本王有一事不明，不知当讲不当讲。</w:t>
      </w:r>
    </w:p>
    <w:p w14:paraId="4BFB20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△萧珩站起身，声音冰冷。</w:t>
      </w:r>
    </w:p>
    <w:p w14:paraId="0D4293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萧珩：摄政王但说无妨。</w:t>
      </w:r>
    </w:p>
    <w:p w14:paraId="2F8A2B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△楚恒折扇一合，重重敲在手心。</w:t>
      </w:r>
    </w:p>
    <w:p w14:paraId="57DECE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楚恒：本王只是好奇，娘娘与先皇后，这相似的容貌，可真是巧合吗？</w:t>
      </w:r>
    </w:p>
    <w:p w14:paraId="31A5AF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△朝臣们面面相觑，窃窃私语。</w:t>
      </w:r>
    </w:p>
    <w:p w14:paraId="3253B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朝臣甲：这。</w:t>
      </w:r>
    </w:p>
    <w:p w14:paraId="016AE7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朝臣乙：摄政王，这话。</w:t>
      </w:r>
    </w:p>
    <w:p w14:paraId="53C5C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△楚恒抬手示意太监展开画卷。</w:t>
      </w:r>
    </w:p>
    <w:p w14:paraId="6853D6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楚恒：本王并无他意，只是觉得，这世上能有如此相像之人，实在是前世修来的缘分啊。</w:t>
      </w:r>
    </w:p>
    <w:p w14:paraId="2180B0E9">
      <w:pPr>
        <w:spacing w:before="0" w:after="0" w:line="240" w:lineRule="auto"/>
        <w:jc w:val="left"/>
        <w:rPr>
          <w:rFonts w:hint="eastAsia" w:ascii="等线 (正文)" w:hAnsi="等线 (正文)" w:eastAsia="等线 (正文)" w:cs="等线 (正文)"/>
          <w:sz w:val="21"/>
          <w:szCs w:val="21"/>
        </w:rPr>
      </w:pPr>
    </w:p>
    <w:p w14:paraId="4F6450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40-3 凤仪宫宴会厅气氛骤变 日/内</w:t>
      </w:r>
    </w:p>
    <w:p w14:paraId="0D7D25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楚恒 朝臣若干 太监</w:t>
      </w:r>
    </w:p>
    <w:p w14:paraId="517977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△太监缓缓展开画卷，画卷上的先皇后容貌逐渐显露。</w:t>
      </w:r>
    </w:p>
    <w:p w14:paraId="1A07AD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△纪桃枝面色不变，嘴角勾起笑意。</w:t>
      </w:r>
    </w:p>
    <w:p w14:paraId="257C37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纪桃枝：摄政王说得对，确实是缘分。</w:t>
      </w:r>
    </w:p>
    <w:p w14:paraId="3E7A2B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△楚恒眼中闪过一丝意外，折扇再次打开。</w:t>
      </w:r>
    </w:p>
    <w:p w14:paraId="6B59AE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楚恒：哦？娘娘也这么认为？</w:t>
      </w:r>
    </w:p>
    <w:p w14:paraId="4EA932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△纪桃枝走到画卷前，仔细看着画像。</w:t>
      </w:r>
    </w:p>
    <w:p w14:paraId="448E76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纪桃枝：不然呢？摄政王该不会是想说，我这张脸是刻意装的吧？</w:t>
      </w:r>
    </w:p>
    <w:p w14:paraId="5E7A8F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△楚恒笑容加深。</w:t>
      </w:r>
    </w:p>
    <w:p w14:paraId="50FFA5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楚恒：娘娘说笑了，本王岂敢。</w:t>
      </w:r>
    </w:p>
    <w:p w14:paraId="4D391A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△纪桃枝转身看向楚恒，双手抱胸。</w:t>
      </w:r>
    </w:p>
    <w:p w14:paraId="0AD3E1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纪桃枝：那就好。我这人最烦别人拐弯抹角的。摄政王有话不妨直说，省得大家都累。</w:t>
      </w:r>
    </w:p>
    <w:p w14:paraId="4C68C8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△楚恒上前一步，声音压低。</w:t>
      </w:r>
    </w:p>
    <w:p w14:paraId="663D41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楚恒：既然娘娘如此爽快，那本王就斗胆问一句。娘娘入宫之前，可曾见过先皇后？</w:t>
      </w:r>
    </w:p>
    <w:p w14:paraId="7AE496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△纪桃枝摇头。</w:t>
      </w:r>
    </w:p>
    <w:p w14:paraId="6A5581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纪桃枝：没见过。怎么，摄政王觉得我见过？</w:t>
      </w:r>
    </w:p>
    <w:p w14:paraId="69C7AC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△楚恒折扇轻摇，眼神锐利。</w:t>
      </w:r>
    </w:p>
    <w:p w14:paraId="28A33D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楚恒：那倒不是。只是本王听闻，京城牙行里，曾有人见过一位与先皇后极为相似的姑娘。</w:t>
      </w:r>
    </w:p>
    <w:p w14:paraId="17EAF5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w:t>
      </w:r>
    </w:p>
    <w:p w14:paraId="75DA2A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纪桃枝：那又如何？</w:t>
      </w:r>
    </w:p>
    <w:p w14:paraId="341AE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△楚恒走到纪桃枝面前，声音温和却字字诛心。</w:t>
      </w:r>
    </w:p>
    <w:p w14:paraId="3438E5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楚恒：皇后娘娘与先皇后，真可谓是前世修来的缘分啊。这幅画像，就当是本王送给皇子的一份薄礼了。</w:t>
      </w:r>
    </w:p>
    <w:p w14:paraId="05058E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△画卷在太监手中彻底展开，先皇后的容貌与纪桃枝的脸在阳光下形成鲜明对比。</w:t>
      </w:r>
    </w:p>
    <w:p w14:paraId="251873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△全场鸦雀无声，所有大臣的目光在画卷与纪桃枝的脸上来回扫视。</w:t>
      </w:r>
    </w:p>
    <w:p w14:paraId="62B45F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△楚恒捏着折扇，嘴角勾起一抹令人毛骨悚然的毒笑。</w:t>
      </w:r>
    </w:p>
    <w:p w14:paraId="0CF112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△萧珩端坐在椅子上，藏在袖中的双拳捏得骨节泛白，死死盯着楚恒。</w:t>
      </w:r>
    </w:p>
    <w:p w14:paraId="12F46F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第41集</w:t>
      </w:r>
    </w:p>
    <w:p w14:paraId="79F70A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41-1 凤仪宫宴会厅 日/内</w:t>
      </w:r>
    </w:p>
    <w:p w14:paraId="2AEB49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楚恒 顾岩 萧团子 群臣若干 太监</w:t>
      </w:r>
    </w:p>
    <w:p w14:paraId="7B1FB6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△阳光从窗棂洒入，大红灯笼高悬。</w:t>
      </w:r>
    </w:p>
    <w:p w14:paraId="175F78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△太监双手捧着画卷，在阳光下缓缓展开。</w:t>
      </w:r>
    </w:p>
    <w:p w14:paraId="3AB0FB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△画卷上的女子容貌清晰可见，与纪桃枝面容极其相似。</w:t>
      </w:r>
    </w:p>
    <w:p w14:paraId="7064C6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△全场死寂，群臣目光在画卷和纪桃枝脸上来回扫视。</w:t>
      </w:r>
    </w:p>
    <w:p w14:paraId="0772FA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△楚恒捏着折扇，嘴角勾起笑意。</w:t>
      </w:r>
    </w:p>
    <w:p w14:paraId="1F058A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楚恒：摄政王府藏有先皇后画像真迹一幅，今日特呈于陛下与皇后娘娘面前，也算是给小皇子的一份厚礼。</w:t>
      </w:r>
    </w:p>
    <w:p w14:paraId="7BAEF0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△纪桃枝端起茶盏喝了一口。</w:t>
      </w:r>
    </w:p>
    <w:p w14:paraId="400913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纪桃枝：哟，摄政王这礼可真是贵重得让人心慌。</w:t>
      </w:r>
    </w:p>
    <w:p w14:paraId="5F1C80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△楚恒上前一步，折扇指向画卷。</w:t>
      </w:r>
    </w:p>
    <w:p w14:paraId="2D637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楚恒：皇后娘娘不妨近前细看，这画中人，可眼熟？</w:t>
      </w:r>
    </w:p>
    <w:p w14:paraId="75602E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△萧珩袖中双拳捏紧，骨节泛白，刚要起身。</w:t>
      </w:r>
    </w:p>
    <w:p w14:paraId="5510C3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△纪桃枝噗嗤一笑，大步走上前，一把抓起画卷流苏。</w:t>
      </w:r>
    </w:p>
    <w:p w14:paraId="0ACAA6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△纪桃枝凑近画卷，眯眼细看装裱处。</w:t>
      </w:r>
    </w:p>
    <w:p w14:paraId="1ADFD8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纪桃枝：眼熟倒是眼熟，不过摄政王这装裱用的可是三年前京城刘记的手艺吧？啧，刘记那老头最爱偷工减料，这金粉成色怕是要掉价三成。送礼也不舍得找个好匠人，摄政王这买卖做得可不地道啊。</w:t>
      </w:r>
    </w:p>
    <w:p w14:paraId="4B04F3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△群臣面面相觑。</w:t>
      </w:r>
    </w:p>
    <w:p w14:paraId="1706A1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△楚恒嘴角笑意僵住。</w:t>
      </w:r>
    </w:p>
    <w:p w14:paraId="24CC40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楚恒：皇后娘娘说笑了。</w:t>
      </w:r>
    </w:p>
    <w:p w14:paraId="64D57B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△纪桃枝用手指弹了弹画卷边角。</w:t>
      </w:r>
    </w:p>
    <w:p w14:paraId="4B488D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纪桃枝：我可没说笑，在咱们牙行，送礼送成这样是要被同行笑话的。不过摄政王既然有这份心意，本宫就勉为其难收下了，回头让内务府重新装裱一下，别丢了皇家的脸面。</w:t>
      </w:r>
    </w:p>
    <w:p w14:paraId="3B181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w:t>
      </w:r>
    </w:p>
    <w:p w14:paraId="158903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萧珩：皇后言之有理，来人，将画收起。</w:t>
      </w:r>
    </w:p>
    <w:p w14:paraId="5CC385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△太监上前卷起画卷。</w:t>
      </w:r>
    </w:p>
    <w:p w14:paraId="5FD1ED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△楚恒拂袖，折扇合上。</w:t>
      </w:r>
    </w:p>
    <w:p w14:paraId="789CDF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楚恒：陛下，臣还有朝政要务，先行告退。</w:t>
      </w:r>
    </w:p>
    <w:p w14:paraId="281030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△楚恒转身大步离去。</w:t>
      </w:r>
    </w:p>
    <w:p w14:paraId="6305A3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△纪桃枝抱起萧团子，萧团子抓住纪桃枝的算盘珠子。</w:t>
      </w:r>
    </w:p>
    <w:p w14:paraId="76432B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△萧珩目光深深看向纪桃枝。</w:t>
      </w:r>
    </w:p>
    <w:p w14:paraId="72469083">
      <w:pPr>
        <w:spacing w:before="0" w:after="0" w:line="240" w:lineRule="auto"/>
        <w:jc w:val="left"/>
        <w:rPr>
          <w:rFonts w:hint="eastAsia" w:ascii="等线 (正文)" w:hAnsi="等线 (正文)" w:eastAsia="等线 (正文)" w:cs="等线 (正文)"/>
          <w:sz w:val="21"/>
          <w:szCs w:val="21"/>
        </w:rPr>
      </w:pPr>
    </w:p>
    <w:p w14:paraId="57461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41-2 凤仪宫寝殿 夜/内</w:t>
      </w:r>
    </w:p>
    <w:p w14:paraId="713A5B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6B4350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△烛火摇曳，纪桃枝坐在梳妆台前卸下头上步摇。</w:t>
      </w:r>
    </w:p>
    <w:p w14:paraId="67B7EA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△萧珩推门而入，屏退左右。</w:t>
      </w:r>
    </w:p>
    <w:p w14:paraId="3CB245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△纪桃枝从铜镜中看到萧珩，手上动作一顿。</w:t>
      </w:r>
    </w:p>
    <w:p w14:paraId="7CBB70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△萧珩从怀中取出画卷，展开放在桌案上。</w:t>
      </w:r>
    </w:p>
    <w:p w14:paraId="494486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萧珩：这画像，你可曾见过？</w:t>
      </w:r>
    </w:p>
    <w:p w14:paraId="398F08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△纪桃枝转身，目光落在画卷上。</w:t>
      </w:r>
    </w:p>
    <w:p w14:paraId="4CFFD1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纪桃枝：皇上这是在审我？</w:t>
      </w:r>
    </w:p>
    <w:p w14:paraId="44F01D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△萧珩上前一步，目光如炬。</w:t>
      </w:r>
    </w:p>
    <w:p w14:paraId="6284ED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萧珩：朕只是想知道，你入宫之前，可知晓自己这副容貌？</w:t>
      </w:r>
    </w:p>
    <w:p w14:paraId="2A9B4C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△纪桃枝站起身，直视萧珩双眼。</w:t>
      </w:r>
    </w:p>
    <w:p w14:paraId="46CF79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纪桃枝：我要是说不知道，皇上信吗？</w:t>
      </w:r>
    </w:p>
    <w:p w14:paraId="4D2B08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萧珩：朕想听实话。</w:t>
      </w:r>
    </w:p>
    <w:p w14:paraId="67EBB9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△纪桃枝走到窗边，看向宫墙外的夜空。</w:t>
      </w:r>
    </w:p>
    <w:p w14:paraId="2C3C26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实话就是我从小就是个靠嘴皮子讨饭的野丫头，在牙行被老板捡回去养大的。摄政王非说我长得像谁，我哪知道这副皮囊是怎么长出来的！皇上要是觉得这买卖赔了，我随时带团子走，定金不退，但违约金我可以不要。</w:t>
      </w:r>
    </w:p>
    <w:p w14:paraId="0C305A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△萧珩走到纪桃枝身后。</w:t>
      </w:r>
    </w:p>
    <w:p w14:paraId="109290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萧珩：你当真不知？</w:t>
      </w:r>
    </w:p>
    <w:p w14:paraId="17FE0D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△纪桃枝转身，眼底带着倔强。</w:t>
      </w:r>
    </w:p>
    <w:p w14:paraId="79FA4F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纪桃枝：不知道。我要是知道自己长得像先皇后，当初就该多要三倍的进宫费，这可是稀缺资源啊。</w:t>
      </w:r>
    </w:p>
    <w:p w14:paraId="04EB13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△萧珩伸手，将纪桃枝肩上披风拉紧。</w:t>
      </w:r>
    </w:p>
    <w:p w14:paraId="6F50BF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萧珩：朕信你。</w:t>
      </w:r>
    </w:p>
    <w:p w14:paraId="45EB38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△纪桃枝愣住，眼眶微红。</w:t>
      </w:r>
    </w:p>
    <w:p w14:paraId="0A740E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纪桃枝：皇上这话，是认真的？</w:t>
      </w:r>
    </w:p>
    <w:p w14:paraId="4C01F0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萧珩：朕何时与你说过假话。</w:t>
      </w:r>
    </w:p>
    <w:p w14:paraId="5EE7AD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△顾岩急促脚步声响起，推门而入，单膝跪地。</w:t>
      </w:r>
    </w:p>
    <w:p w14:paraId="6CE1FE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顾岩：陛下！京城坊间一夜之间冒出大量关于娘娘身世的刻印话本，流言压不住了！</w:t>
      </w:r>
    </w:p>
    <w:p w14:paraId="3BDC1B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△萧珩猛地转身。</w:t>
      </w:r>
    </w:p>
    <w:p w14:paraId="2828A4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△纪桃枝手指攥紧披风。</w:t>
      </w:r>
    </w:p>
    <w:p w14:paraId="6C9C4A4E">
      <w:pPr>
        <w:spacing w:before="0" w:after="0" w:line="240" w:lineRule="auto"/>
        <w:jc w:val="left"/>
        <w:rPr>
          <w:rFonts w:hint="eastAsia" w:ascii="等线 (正文)" w:hAnsi="等线 (正文)" w:eastAsia="等线 (正文)" w:cs="等线 (正文)"/>
          <w:sz w:val="21"/>
          <w:szCs w:val="21"/>
        </w:rPr>
      </w:pPr>
    </w:p>
    <w:p w14:paraId="27E133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41-3 凤仪宫寝殿 夜/内</w:t>
      </w:r>
    </w:p>
    <w:p w14:paraId="0411D9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w:t>
      </w:r>
    </w:p>
    <w:p w14:paraId="12B853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△顾岩双手举着几本劣质话本。</w:t>
      </w:r>
    </w:p>
    <w:p w14:paraId="6AA32E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△萧珩接过话本，翻开一页，上面印着"假皇后祸乱宫闱"的大字。</w:t>
      </w:r>
    </w:p>
    <w:p w14:paraId="1F0E58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△萧珩将话本扔在桌上。</w:t>
      </w:r>
    </w:p>
    <w:p w14:paraId="23B35E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纪桃枝：这么快？</w:t>
      </w:r>
    </w:p>
    <w:p w14:paraId="039943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萧珩：楚恒的手笔。</w:t>
      </w:r>
    </w:p>
    <w:p w14:paraId="1E769B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△纪桃枝拿起话本看了一眼。</w:t>
      </w:r>
    </w:p>
    <w:p w14:paraId="39AC99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纪桃枝：他这是要把我往死里逼啊，这买卖做得可够狠的。</w:t>
      </w:r>
    </w:p>
    <w:p w14:paraId="42E5A6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△萧珩转身看向纪桃枝。</w:t>
      </w:r>
    </w:p>
    <w:p w14:paraId="021478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萧珩：你怕吗？</w:t>
      </w:r>
    </w:p>
    <w:p w14:paraId="125A22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△纪桃枝将话本扔回桌上。</w:t>
      </w:r>
    </w:p>
    <w:p w14:paraId="57F12A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纪桃枝：怕倒是不怕，就是觉得亏。我这张脸明明是天生的，凭什么要被人指指点点？</w:t>
      </w:r>
    </w:p>
    <w:p w14:paraId="148A4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△萧珩走到纪桃枝面前，抬手轻抚纪桃枝脸颊。</w:t>
      </w:r>
    </w:p>
    <w:p w14:paraId="3B68A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萧珩：朕会处理。</w:t>
      </w:r>
    </w:p>
    <w:p w14:paraId="606DAC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纪桃枝：怎么处理？</w:t>
      </w:r>
    </w:p>
    <w:p w14:paraId="410038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△萧珩收回手，转身走向门口。</w:t>
      </w:r>
    </w:p>
    <w:p w14:paraId="2E71A4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萧珩：明日早朝，你便知晓了。</w:t>
      </w:r>
    </w:p>
    <w:p w14:paraId="21AAE0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△萧珩大步离去。</w:t>
      </w:r>
    </w:p>
    <w:p w14:paraId="1437DD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△纪桃枝看着萧珩背影，手指摸向脸颊。</w:t>
      </w:r>
    </w:p>
    <w:p w14:paraId="020E6FA9">
      <w:pPr>
        <w:spacing w:before="0" w:after="0" w:line="240" w:lineRule="auto"/>
        <w:jc w:val="left"/>
        <w:rPr>
          <w:rFonts w:hint="eastAsia" w:ascii="等线 (正文)" w:hAnsi="等线 (正文)" w:eastAsia="等线 (正文)" w:cs="等线 (正文)"/>
          <w:sz w:val="21"/>
          <w:szCs w:val="21"/>
        </w:rPr>
      </w:pPr>
    </w:p>
    <w:p w14:paraId="2DABD8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第42集</w:t>
      </w:r>
    </w:p>
    <w:p w14:paraId="1A245D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42-1 太和殿 日/内</w:t>
      </w:r>
    </w:p>
    <w:p w14:paraId="148A91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顾岩 言官若干 群臣若干</w:t>
      </w:r>
    </w:p>
    <w:p w14:paraId="2C5BD8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△晨光透过殿门照入，萧珩坐在龙椅上，面色冷峻。</w:t>
      </w:r>
    </w:p>
    <w:p w14:paraId="4C7F60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△群臣跪地，言官手捧奏折。</w:t>
      </w:r>
    </w:p>
    <w:p w14:paraId="61C172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言官：陛下，民间流言四起，皆言皇后娘娘容貌酷似先皇后，恐有妖孽作祟，请陛下彻查！</w:t>
      </w:r>
    </w:p>
    <w:p w14:paraId="09453A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△萧珩手指敲击龙椅扶手。</w:t>
      </w:r>
    </w:p>
    <w:p w14:paraId="1D49BF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萧珩：妖孽？</w:t>
      </w:r>
    </w:p>
    <w:p w14:paraId="3D1770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△言官叩首。</w:t>
      </w:r>
    </w:p>
    <w:p w14:paraId="733E8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言官：正是，臣以为当请钦天监占卜，以正视听。</w:t>
      </w:r>
    </w:p>
    <w:p w14:paraId="0233E9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△萧珩猛地站起身，龙袍衣摆扬起。</w:t>
      </w:r>
    </w:p>
    <w:p w14:paraId="0A15F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萧珩：朕看你才是妖孽。</w:t>
      </w:r>
    </w:p>
    <w:p w14:paraId="75DBDE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△言官抬头，面露惊恐。</w:t>
      </w:r>
    </w:p>
    <w:p w14:paraId="4B34D5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言官：陛下，臣，臣只是为社稷着想。</w:t>
      </w:r>
    </w:p>
    <w:p w14:paraId="215753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△萧珩大步走下台阶，声音如寒冰。</w:t>
      </w:r>
    </w:p>
    <w:p w14:paraId="2533B3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萧珩：传朕旨意！先皇后所有画像即刻封存入库！再有拿皇后容貌作伐者，以欺君论处，杀无赦！</w:t>
      </w:r>
    </w:p>
    <w:p w14:paraId="26ADB2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△群臣跪伏更低。</w:t>
      </w:r>
    </w:p>
    <w:p w14:paraId="783E73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w:t>
      </w:r>
    </w:p>
    <w:p w14:paraId="1556E3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楚恒：陛下，此举恐怕不妥。先皇后乃国之母仪，画像封存，恐寒了天下人的心。</w:t>
      </w:r>
    </w:p>
    <w:p w14:paraId="232C80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△萧珩转身，目光如刀锋扫向楚恒。</w:t>
      </w:r>
    </w:p>
    <w:p w14:paraId="2C3B26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萧珩：摄政王是在教朕做事？</w:t>
      </w:r>
    </w:p>
    <w:p w14:paraId="1DE65E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△楚恒低头。</w:t>
      </w:r>
    </w:p>
    <w:p w14:paraId="09FEAC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楚恒：臣不敢。</w:t>
      </w:r>
    </w:p>
    <w:p w14:paraId="507AAF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△萧珩拂袖。</w:t>
      </w:r>
    </w:p>
    <w:p w14:paraId="1D7617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萧珩：不敢最好。朕的皇后，何须旁人置喙？退朝！</w:t>
      </w:r>
    </w:p>
    <w:p w14:paraId="1988A0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△太监高声唱喏，群臣起身退下。</w:t>
      </w:r>
    </w:p>
    <w:p w14:paraId="044B7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△楚恒捏紧折扇，转身离去。</w:t>
      </w:r>
    </w:p>
    <w:p w14:paraId="102A94E7">
      <w:pPr>
        <w:spacing w:before="0" w:after="0" w:line="240" w:lineRule="auto"/>
        <w:jc w:val="left"/>
        <w:rPr>
          <w:rFonts w:hint="eastAsia" w:ascii="等线 (正文)" w:hAnsi="等线 (正文)" w:eastAsia="等线 (正文)" w:cs="等线 (正文)"/>
          <w:sz w:val="21"/>
          <w:szCs w:val="21"/>
        </w:rPr>
      </w:pPr>
    </w:p>
    <w:p w14:paraId="46146F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42-2 御书房 夜/内</w:t>
      </w:r>
    </w:p>
    <w:p w14:paraId="558870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4E6032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△烛光将萧珩影子投在墙上，顾岩单膝跪地，双手举着卷宗。</w:t>
      </w:r>
    </w:p>
    <w:p w14:paraId="54A81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顾岩：陛下，卷宗已查明。皇后娘娘确为先皇后远房表亲之女，血脉上有微弱关联，容貌相似实属正常。</w:t>
      </w:r>
    </w:p>
    <w:p w14:paraId="391C91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△萧珩接过卷宗，翻开细看。</w:t>
      </w:r>
    </w:p>
    <w:p w14:paraId="45CC8A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萧珩：可有证据？</w:t>
      </w:r>
    </w:p>
    <w:p w14:paraId="6A5F08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△顾岩从怀中取出几份文书。</w:t>
      </w:r>
    </w:p>
    <w:p w14:paraId="1F736E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顾岩：族谱、地契、当年的卖身契都在此处。</w:t>
      </w:r>
    </w:p>
    <w:p w14:paraId="22D6BD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△萧珩将卷宗合上。</w:t>
      </w:r>
    </w:p>
    <w:p w14:paraId="232F35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萧珩：好，将卷宗封存，此事到此为止。</w:t>
      </w:r>
    </w:p>
    <w:p w14:paraId="2EF952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780F35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△萧珩走到窗边，看向凤仪宫方向。</w:t>
      </w:r>
    </w:p>
    <w:p w14:paraId="0C64D0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萧珩：对了，皇后现在在做什么？</w:t>
      </w:r>
    </w:p>
    <w:p w14:paraId="00F2C4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顾岩：回陛下，娘娘在凤仪宫炖汤。</w:t>
      </w:r>
    </w:p>
    <w:p w14:paraId="33B25B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w:t>
      </w:r>
    </w:p>
    <w:p w14:paraId="68A290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萧珩：炖汤？</w:t>
      </w:r>
    </w:p>
    <w:p w14:paraId="0EECBD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顾岩：是，说是要给陛下补补身子。</w:t>
      </w:r>
    </w:p>
    <w:p w14:paraId="734D3F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△萧珩嘴角微勾。</w:t>
      </w:r>
    </w:p>
    <w:p w14:paraId="7A96FC97">
      <w:pPr>
        <w:spacing w:before="0" w:after="0" w:line="240" w:lineRule="auto"/>
        <w:jc w:val="left"/>
        <w:rPr>
          <w:rFonts w:hint="eastAsia" w:ascii="等线 (正文)" w:hAnsi="等线 (正文)" w:eastAsia="等线 (正文)" w:cs="等线 (正文)"/>
          <w:sz w:val="21"/>
          <w:szCs w:val="21"/>
        </w:rPr>
      </w:pPr>
    </w:p>
    <w:p w14:paraId="2700E9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42-3 御书房 夜/内</w:t>
      </w:r>
    </w:p>
    <w:p w14:paraId="17D229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顾岩</w:t>
      </w:r>
    </w:p>
    <w:p w14:paraId="3E027D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△纪桃枝端着食盒走进御书房。</w:t>
      </w:r>
    </w:p>
    <w:p w14:paraId="33B20B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△萧珩放下奏折。</w:t>
      </w:r>
    </w:p>
    <w:p w14:paraId="2875FD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△纪桃枝将汤碗放在桌上。</w:t>
      </w:r>
    </w:p>
    <w:p w14:paraId="4518A0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纪桃枝：皇上，这汤趁热喝。</w:t>
      </w:r>
    </w:p>
    <w:p w14:paraId="6BDBFF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△萧珩拿起汤勺。</w:t>
      </w:r>
    </w:p>
    <w:p w14:paraId="0838F7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萧珩：你亲自炖的？</w:t>
      </w:r>
    </w:p>
    <w:p w14:paraId="7BF0A1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△纪桃枝坐在一旁。</w:t>
      </w:r>
    </w:p>
    <w:p w14:paraId="3CCF22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纪桃枝：那可不，我在牙行的时候，这手艺可是一绝。皇上今日为了我顶撞满朝文武，这汤里我特意多加了两颗红枣，补补元气。</w:t>
      </w:r>
    </w:p>
    <w:p w14:paraId="1987BE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△萧珩喝了一口汤，看向碗里的红枣。</w:t>
      </w:r>
    </w:p>
    <w:p w14:paraId="748568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萧珩：两颗？</w:t>
      </w:r>
    </w:p>
    <w:p w14:paraId="371C30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纪桃枝：对啊，红枣可金贵了，两颗刚刚好，多了浪费，少了不够意思。</w:t>
      </w:r>
    </w:p>
    <w:p w14:paraId="216CBD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△萧珩放下汤勺，看向纪桃枝。</w:t>
      </w:r>
    </w:p>
    <w:p w14:paraId="18B405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萧珩：你倒是会算账。</w:t>
      </w:r>
    </w:p>
    <w:p w14:paraId="3F5A0A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△纪桃枝拨弄着手里的算盘珠子。</w:t>
      </w:r>
    </w:p>
    <w:p w14:paraId="777BC7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纪桃枝：那是，在牙行混的，不会算账能行吗？</w:t>
      </w:r>
    </w:p>
    <w:p w14:paraId="271259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△顾岩急促推门而入，单膝跪地。</w:t>
      </w:r>
    </w:p>
    <w:p w14:paraId="18E39F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顾岩：陛下！城外暗线急报！摄政王从别院秘密接了一名女子入京，那女子名叫苏蔓，容貌竟比娘娘更像先皇后！</w:t>
      </w:r>
    </w:p>
    <w:p w14:paraId="39AF55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△萧珩端着汤碗的手悬在半空。</w:t>
      </w:r>
    </w:p>
    <w:p w14:paraId="407F04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△纪桃枝手中算盘珠子停住。</w:t>
      </w:r>
    </w:p>
    <w:p w14:paraId="6132BC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△萧珩猛地将汤碗重重磕在桌案上，褐色汤汁溅出几滴在明黄龙袍上。</w:t>
      </w:r>
    </w:p>
    <w:p w14:paraId="1D6FA434">
      <w:pPr>
        <w:spacing w:before="0" w:after="0" w:line="240" w:lineRule="auto"/>
        <w:jc w:val="left"/>
        <w:rPr>
          <w:rFonts w:hint="eastAsia" w:ascii="等线 (正文)" w:hAnsi="等线 (正文)" w:eastAsia="等线 (正文)" w:cs="等线 (正文)"/>
          <w:sz w:val="21"/>
          <w:szCs w:val="21"/>
        </w:rPr>
      </w:pPr>
    </w:p>
    <w:p w14:paraId="2E6C15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第43集</w:t>
      </w:r>
    </w:p>
    <w:p w14:paraId="0F2794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43-1 御书房 日/内</w:t>
      </w:r>
    </w:p>
    <w:p w14:paraId="14A77B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顾岩</w:t>
      </w:r>
    </w:p>
    <w:p w14:paraId="7DF754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△晨光照入，顾岩跪在案前，双手举着密报。</w:t>
      </w:r>
    </w:p>
    <w:p w14:paraId="0B098B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△萧珩背对窗外，手里攥着纪桃枝的铜钱项链。</w:t>
      </w:r>
    </w:p>
    <w:p w14:paraId="417675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萧珩：苏蔓是何人？</w:t>
      </w:r>
    </w:p>
    <w:p w14:paraId="7A103F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△顾岩展开密报。</w:t>
      </w:r>
    </w:p>
    <w:p w14:paraId="10B884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顾岩：回陛下，暗线查到，此女本是江南一户破落商户之女，三年前被摄政王府秘密接走，此后音讯全无。</w:t>
      </w:r>
    </w:p>
    <w:p w14:paraId="0C5B20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△萧珩转身，目光冷厉。</w:t>
      </w:r>
    </w:p>
    <w:p w14:paraId="740085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萧珩：三年？</w:t>
      </w:r>
    </w:p>
    <w:p w14:paraId="0FBB2C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顾岩：是，属下怀疑，摄政王早有准备。</w:t>
      </w:r>
    </w:p>
    <w:p w14:paraId="73EE89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△萧珩大步走到案前。</w:t>
      </w:r>
    </w:p>
    <w:p w14:paraId="213F43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萧珩：传朕旨意，封锁城门，不许苏蔓入京。</w:t>
      </w:r>
    </w:p>
    <w:p w14:paraId="29D285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△纪桃枝推门而入。</w:t>
      </w:r>
    </w:p>
    <w:p w14:paraId="15237F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纪桃枝：皇上且慢。</w:t>
      </w:r>
    </w:p>
    <w:p w14:paraId="5E6563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△萧珩看向纪桃枝。</w:t>
      </w:r>
    </w:p>
    <w:p w14:paraId="52D5D4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萧珩：你有何话说？</w:t>
      </w:r>
    </w:p>
    <w:p w14:paraId="4821DE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△纪桃枝走到萧珩身边。</w:t>
      </w:r>
    </w:p>
    <w:p w14:paraId="2A5021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纪桃枝：皇上，这苏蔓既然是摄政王精心准备的，封锁城门只会打草惊蛇。不如放她进来，我倒要看看，这高仿货能仿到什么程度。</w:t>
      </w:r>
    </w:p>
    <w:p w14:paraId="51FAE3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w:t>
      </w:r>
    </w:p>
    <w:p w14:paraId="563683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萧珩：你想做什么？</w:t>
      </w:r>
    </w:p>
    <w:p w14:paraId="076809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△纪桃枝从袖中取出账本。</w:t>
      </w:r>
    </w:p>
    <w:p w14:paraId="2346B5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纪桃枝：在咱们牙行，最怕的就是有人拿假货来砸场子。可只要我手里攥着真金白银，假的永远也上不了台面。这叫市场规律！</w:t>
      </w:r>
    </w:p>
    <w:p w14:paraId="118CA0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△萧珩看着纪桃枝眼中的自信。</w:t>
      </w:r>
    </w:p>
    <w:p w14:paraId="62EC32ED">
      <w:pPr>
        <w:spacing w:before="0" w:after="0" w:line="240" w:lineRule="auto"/>
        <w:jc w:val="left"/>
        <w:rPr>
          <w:rFonts w:hint="eastAsia" w:ascii="等线 (正文)" w:hAnsi="等线 (正文)" w:eastAsia="等线 (正文)" w:cs="等线 (正文)"/>
          <w:sz w:val="21"/>
          <w:szCs w:val="21"/>
        </w:rPr>
      </w:pPr>
    </w:p>
    <w:p w14:paraId="736F9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43-2 凤仪宫偏殿 日/内</w:t>
      </w:r>
    </w:p>
    <w:p w14:paraId="224718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w:t>
      </w:r>
    </w:p>
    <w:p w14:paraId="3FDE99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△柳娘风风火火推门而入。</w:t>
      </w:r>
    </w:p>
    <w:p w14:paraId="1B5A3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△纪桃枝坐在桌前，手中算盘珠子拨得飞快。</w:t>
      </w:r>
    </w:p>
    <w:p w14:paraId="378B0D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柳娘：桃枝，这苏蔓可不简单，她在京城贵妇圈里可火了，都说她才是真正的天命真凰。</w:t>
      </w:r>
    </w:p>
    <w:p w14:paraId="792DC4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△纪桃枝停下算盘，抬眼看向柳娘。</w:t>
      </w:r>
    </w:p>
    <w:p w14:paraId="209278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纪桃枝：天命真凰？楚恒这造势的手段倒是高明。</w:t>
      </w:r>
    </w:p>
    <w:p w14:paraId="414FD8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△柳娘坐下，倒了杯茶。</w:t>
      </w:r>
    </w:p>
    <w:p w14:paraId="47DC8F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柳娘：你就不急？</w:t>
      </w:r>
    </w:p>
    <w:p w14:paraId="50D642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△纪桃枝将账本合上。</w:t>
      </w:r>
    </w:p>
    <w:p w14:paraId="50620E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纪桃枝：急什么？假的就是假的，再怎么包装也成不了真的。柳娘，你帮我查一下，这苏蔓平日里都做些什么，越详细越好。</w:t>
      </w:r>
    </w:p>
    <w:p w14:paraId="55161F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△柳娘放下茶杯。</w:t>
      </w:r>
    </w:p>
    <w:p w14:paraId="004E8B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柳娘：行，我这就去办。</w:t>
      </w:r>
    </w:p>
    <w:p w14:paraId="001C5D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w:t>
      </w:r>
    </w:p>
    <w:p w14:paraId="453033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纪桃枝：对了，重点查她的生活习惯，吃穿用度，越琐碎越好。</w:t>
      </w:r>
    </w:p>
    <w:p w14:paraId="277422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△柳娘眨眨眼。</w:t>
      </w:r>
    </w:p>
    <w:p w14:paraId="65B183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柳娘：你这是要？</w:t>
      </w:r>
    </w:p>
    <w:p w14:paraId="2EE14E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△纪桃枝勾唇一笑。</w:t>
      </w:r>
    </w:p>
    <w:p w14:paraId="500FCF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纪桃枝：打假呗，咱们牙行最擅长的就是这个。</w:t>
      </w:r>
    </w:p>
    <w:p w14:paraId="4A07B9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△柳娘拍桌。</w:t>
      </w:r>
    </w:p>
    <w:p w14:paraId="12743B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柳娘：得嘞，包在我身上！</w:t>
      </w:r>
    </w:p>
    <w:p w14:paraId="0CE0710C">
      <w:pPr>
        <w:spacing w:before="0" w:after="0" w:line="240" w:lineRule="auto"/>
        <w:jc w:val="left"/>
        <w:rPr>
          <w:rFonts w:hint="eastAsia" w:ascii="等线 (正文)" w:hAnsi="等线 (正文)" w:eastAsia="等线 (正文)" w:cs="等线 (正文)"/>
          <w:sz w:val="21"/>
          <w:szCs w:val="21"/>
        </w:rPr>
      </w:pPr>
    </w:p>
    <w:p w14:paraId="7F79B0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43-3 凤仪宫寝殿 夜/内</w:t>
      </w:r>
    </w:p>
    <w:p w14:paraId="2D6E90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53F593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△烛火摇曳，纪桃枝将一沓纸张铺在桌上。</w:t>
      </w:r>
    </w:p>
    <w:p w14:paraId="6841B7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△萧珩从屏风后走出。</w:t>
      </w:r>
    </w:p>
    <w:p w14:paraId="302779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△纪桃枝指着纸上记录。</w:t>
      </w:r>
    </w:p>
    <w:p w14:paraId="4CC685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纪桃枝：皇上，我查到了，这苏蔓就是个礼仪复读机，除了背诵先皇后的喜好，别的啥也不会。</w:t>
      </w:r>
    </w:p>
    <w:p w14:paraId="5434D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△萧珩走到桌前，拿起纸张细看。</w:t>
      </w:r>
    </w:p>
    <w:p w14:paraId="6E5AF1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萧珩：你如何得知？</w:t>
      </w:r>
    </w:p>
    <w:p w14:paraId="14728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△纪桃枝拿起另一张纸。</w:t>
      </w:r>
    </w:p>
    <w:p w14:paraId="4B01CC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纪桃枝：柳娘打听到的，这苏蔓连春天该穿什么衣裳都要问人，还把冬天用的手炉说成了春天的物件，这不是露馅了吗？</w:t>
      </w:r>
    </w:p>
    <w:p w14:paraId="6BDBBE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△萧珩将纸张放下。</w:t>
      </w:r>
    </w:p>
    <w:p w14:paraId="63BBA4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萧珩：所以你打算？</w:t>
      </w:r>
    </w:p>
    <w:p w14:paraId="513649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△纪桃枝双手撑在桌上，身体前倾。</w:t>
      </w:r>
    </w:p>
    <w:p w14:paraId="35B446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纪桃枝：放她进宫，我要当面验货。皇上放心，明日的品茶会，我保证让摄政王把底裤都赔掉！</w:t>
      </w:r>
    </w:p>
    <w:p w14:paraId="78F4A5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△萧珩看着纪桃枝眼中的狡黠。</w:t>
      </w:r>
    </w:p>
    <w:p w14:paraId="6388C0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萧珩：你有把握？</w:t>
      </w:r>
    </w:p>
    <w:p w14:paraId="5BCC7D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△纪桃枝直起身，拍拍胸脯。</w:t>
      </w:r>
    </w:p>
    <w:p w14:paraId="6B72EA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纪桃枝：那可不，我在牙行混了这么多年，还没遇到过我验不出来的假货。</w:t>
      </w:r>
    </w:p>
    <w:p w14:paraId="427069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△萧珩嘴角微勾。</w:t>
      </w:r>
    </w:p>
    <w:p w14:paraId="69EE3E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△窗外传来脚步声，小杏推门而入。</w:t>
      </w:r>
    </w:p>
    <w:p w14:paraId="4BAB6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小杏：娘娘，苏姑娘的轿辇已到宫门口了。</w:t>
      </w:r>
    </w:p>
    <w:p w14:paraId="754935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△纪桃枝转身，眼中闪过精光。</w:t>
      </w:r>
    </w:p>
    <w:p w14:paraId="622DB8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纪桃枝：让她进来，本宫倒要看看，这高仿货有几分真本事。</w:t>
      </w:r>
    </w:p>
    <w:p w14:paraId="58C03D81">
      <w:pPr>
        <w:spacing w:before="0" w:after="0" w:line="240" w:lineRule="auto"/>
        <w:jc w:val="left"/>
        <w:rPr>
          <w:rFonts w:hint="eastAsia" w:ascii="等线 (正文)" w:hAnsi="等线 (正文)" w:eastAsia="等线 (正文)" w:cs="等线 (正文)"/>
          <w:sz w:val="21"/>
          <w:szCs w:val="21"/>
        </w:rPr>
      </w:pPr>
    </w:p>
    <w:p w14:paraId="6F64FE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第44集</w:t>
      </w:r>
    </w:p>
    <w:p w14:paraId="4FFF4D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44-1 凤仪宫正殿 日/内</w:t>
      </w:r>
    </w:p>
    <w:p w14:paraId="4A6D0D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小杏 宫女若干</w:t>
      </w:r>
    </w:p>
    <w:p w14:paraId="0552E9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△阳光透过窗棂洒入殿内。</w:t>
      </w:r>
    </w:p>
    <w:p w14:paraId="59CE47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△苏蔓一袭月白软纱裙，缓步踏过门槛。</w:t>
      </w:r>
    </w:p>
    <w:p w14:paraId="5FC6C7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△纪桃枝坐在主位上，手中算盘珠子定格在最后一颗，发出清脆的啪声。</w:t>
      </w:r>
    </w:p>
    <w:p w14:paraId="766E8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△苏蔓微微屈膝，行了一个标准宫廷大礼。</w:t>
      </w:r>
    </w:p>
    <w:p w14:paraId="5E4937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苏蔓：民女苏蔓，参见皇后娘娘。</w:t>
      </w:r>
    </w:p>
    <w:p w14:paraId="27E721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△纪桃枝放下算盘，笑盈盈站起身。</w:t>
      </w:r>
    </w:p>
    <w:p w14:paraId="4BDBEA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纪桃枝：哟，苏姑娘这礼数可真是标准，一看就是下了苦功夫的。</w:t>
      </w:r>
    </w:p>
    <w:p w14:paraId="6B2FF4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△苏蔓抬头，眼神清冷。</w:t>
      </w:r>
    </w:p>
    <w:p w14:paraId="2C8060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苏蔓：民女自幼便仰慕先皇后风范，日日研习宫廷礼仪，不敢有丝毫懈怠。</w:t>
      </w:r>
    </w:p>
    <w:p w14:paraId="3E793F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△纪桃枝走下台阶，亲热地拉住苏蔓的手。</w:t>
      </w:r>
    </w:p>
    <w:p w14:paraId="6363B9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纪桃枝：那可真是辛苦你了。来来来，苏姑娘别站着，坐下说话。小杏，上茶。</w:t>
      </w:r>
    </w:p>
    <w:p w14:paraId="71390C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△小杏端着茶盏上前。</w:t>
      </w:r>
    </w:p>
    <w:p w14:paraId="2CC25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△苏蔓坐下，接过茶盏。</w:t>
      </w:r>
    </w:p>
    <w:p w14:paraId="7B01CB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苏蔓：多谢娘娘。</w:t>
      </w:r>
    </w:p>
    <w:p w14:paraId="5E7CDC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△纪桃枝在苏蔓对面坐下，目光在苏蔓身上扫视。</w:t>
      </w:r>
    </w:p>
    <w:p w14:paraId="6CFEA7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纪桃枝：苏姑娘这身月白纱裙可真是好看，我听说这是先皇后生前最爱的款式？</w:t>
      </w:r>
    </w:p>
    <w:p w14:paraId="45E771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△苏蔓放下茶盏，抚平裙摆。</w:t>
      </w:r>
    </w:p>
    <w:p w14:paraId="2C2E0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苏蔓：正是，先皇后当年最喜素雅之色，尤爱这月白纱裙。</w:t>
      </w:r>
    </w:p>
    <w:p w14:paraId="49BFE9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△纪桃枝凑近，伸手摸了摸苏蔓的袖口。</w:t>
      </w:r>
    </w:p>
    <w:p w14:paraId="58B578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纪桃枝：那苏姑娘可真是用心了。不过我有个疑问，这月白纱裙这么薄，京城这倒春寒可不是闹着玩的，先皇后当年穿这身的时候，可曾想过能把人冻出老寒腿？</w:t>
      </w:r>
    </w:p>
    <w:p w14:paraId="1D81D2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△苏蔓手指一顿。</w:t>
      </w:r>
    </w:p>
    <w:p w14:paraId="4C8A9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苏蔓：这，民女不知。</w:t>
      </w:r>
    </w:p>
    <w:p w14:paraId="4E3131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△纪桃枝坐直身体，眼神玩味。</w:t>
      </w:r>
    </w:p>
    <w:p w14:paraId="3B5108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纪桃枝：不知？那你怎么知道先皇后喜欢这身衣裳的？</w:t>
      </w:r>
    </w:p>
    <w:p w14:paraId="3F52BB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△苏蔓低头。</w:t>
      </w:r>
    </w:p>
    <w:p w14:paraId="3D1FB4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苏蔓：这是，这是宫中传出来的。</w:t>
      </w:r>
    </w:p>
    <w:p w14:paraId="4020B4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△纪桃枝拍手。</w:t>
      </w:r>
    </w:p>
    <w:p w14:paraId="219BD2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纪桃枝：哦，原来是听说的啊。我还以为你真见过先皇后呢。</w:t>
      </w:r>
    </w:p>
    <w:p w14:paraId="5081D027">
      <w:pPr>
        <w:spacing w:before="0" w:after="0" w:line="240" w:lineRule="auto"/>
        <w:jc w:val="left"/>
        <w:rPr>
          <w:rFonts w:hint="eastAsia" w:ascii="等线 (正文)" w:hAnsi="等线 (正文)" w:eastAsia="等线 (正文)" w:cs="等线 (正文)"/>
          <w:sz w:val="21"/>
          <w:szCs w:val="21"/>
        </w:rPr>
      </w:pPr>
    </w:p>
    <w:p w14:paraId="0296B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44-2 凤仪宫正殿 日/内</w:t>
      </w:r>
    </w:p>
    <w:p w14:paraId="5A7EFA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小杏</w:t>
      </w:r>
    </w:p>
    <w:p w14:paraId="4435DC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△纪桃枝端起茶盏喝了一口。</w:t>
      </w:r>
    </w:p>
    <w:p w14:paraId="14B01F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纪桃枝：对了，苏姑娘，我听说你还特别了解先皇后的喜好？</w:t>
      </w:r>
    </w:p>
    <w:p w14:paraId="1F807D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△苏蔓抬头，眼神恢复自信。</w:t>
      </w:r>
    </w:p>
    <w:p w14:paraId="1E9D26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苏蔓：民女确实略知一二。</w:t>
      </w:r>
    </w:p>
    <w:p w14:paraId="1356EF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△纪桃枝放下茶盏，身体前倾。</w:t>
      </w:r>
    </w:p>
    <w:p w14:paraId="63CD41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纪桃枝：那你说说，先皇后最喜欢什么花？</w:t>
      </w:r>
    </w:p>
    <w:p w14:paraId="14E89F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△苏蔓不假思索。</w:t>
      </w:r>
    </w:p>
    <w:p w14:paraId="7A1557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苏蔓：先皇后最喜牡丹，每年春日必赏牡丹。</w:t>
      </w:r>
    </w:p>
    <w:p w14:paraId="4799F1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△纪桃枝眼中闪过笑意。</w:t>
      </w:r>
    </w:p>
    <w:p w14:paraId="6268BB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纪桃枝：牡丹？那可是暮春才开的花啊，现在才刚开春，苏姑娘这么着急就要赏牡丹了？</w:t>
      </w:r>
    </w:p>
    <w:p w14:paraId="150EA4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△苏蔓面色微变。</w:t>
      </w:r>
    </w:p>
    <w:p w14:paraId="1984A3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苏蔓：这，民女只是，只是。</w:t>
      </w:r>
    </w:p>
    <w:p w14:paraId="5B3682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△纪桃枝站起身，走到窗边。</w:t>
      </w:r>
    </w:p>
    <w:p w14:paraId="55A397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纪桃枝：只是什么？只是背错了吧？先皇后最喜欢的是梅花，冬日赏梅，这可是宫里人人都知道的事儿。苏姑娘连这都能搞错，看来你这功课做得不太扎实啊。</w:t>
      </w:r>
    </w:p>
    <w:p w14:paraId="453491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△苏蔓捏紧裙摆。</w:t>
      </w:r>
    </w:p>
    <w:p w14:paraId="2C8265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苏蔓：民女，民女只是一时口误。</w:t>
      </w:r>
    </w:p>
    <w:p w14:paraId="0FBF5B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△纪桃枝转身，走回苏蔓面前。</w:t>
      </w:r>
    </w:p>
    <w:p w14:paraId="4E1DDD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纪桃枝：口误？那你再说说，先皇后平日里最喜欢用什么香？</w:t>
      </w:r>
    </w:p>
    <w:p w14:paraId="7BC7CF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△苏蔓额头渗出细汗。</w:t>
      </w:r>
    </w:p>
    <w:p w14:paraId="01C24D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苏蔓：这，民女真的不太清楚。</w:t>
      </w:r>
    </w:p>
    <w:p w14:paraId="219F14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△纪桃枝在苏蔓面前蹲下，与苏蔓视线平齐。</w:t>
      </w:r>
    </w:p>
    <w:p w14:paraId="5DEF16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纪桃枝：不清楚就对了，因为先皇后从来不用香，她对香料过敏。苏姑娘，你这高仿货，可真是仿得不到位啊。</w:t>
      </w:r>
    </w:p>
    <w:p w14:paraId="3E3B4E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△苏蔓面色苍白。</w:t>
      </w:r>
    </w:p>
    <w:p w14:paraId="42B7BA20">
      <w:pPr>
        <w:spacing w:before="0" w:after="0" w:line="240" w:lineRule="auto"/>
        <w:jc w:val="left"/>
        <w:rPr>
          <w:rFonts w:hint="eastAsia" w:ascii="等线 (正文)" w:hAnsi="等线 (正文)" w:eastAsia="等线 (正文)" w:cs="等线 (正文)"/>
          <w:sz w:val="21"/>
          <w:szCs w:val="21"/>
        </w:rPr>
      </w:pPr>
    </w:p>
    <w:p w14:paraId="01D48B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44-3 凤仪宫正殿 日/内</w:t>
      </w:r>
    </w:p>
    <w:p w14:paraId="29929C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小杏 萧珩</w:t>
      </w:r>
    </w:p>
    <w:p w14:paraId="3DF16F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△纪桃枝站起身，拍拍手上灰尘。</w:t>
      </w:r>
    </w:p>
    <w:p w14:paraId="516068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纪桃枝：行了，苏姑娘，今日就聊到这儿吧。小杏，送客。</w:t>
      </w:r>
    </w:p>
    <w:p w14:paraId="7E2B5F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△小杏上前。</w:t>
      </w:r>
    </w:p>
    <w:p w14:paraId="47A290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△苏蔓站起身，行礼。</w:t>
      </w:r>
    </w:p>
    <w:p w14:paraId="5ED1D9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苏蔓：娘娘，民女告退。</w:t>
      </w:r>
    </w:p>
    <w:p w14:paraId="48E191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△纪桃枝摆摆手。</w:t>
      </w:r>
    </w:p>
    <w:p w14:paraId="3FF88B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纪桃枝：慢走不送。</w:t>
      </w:r>
    </w:p>
    <w:p w14:paraId="7577CA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△苏蔓转身快步离去。</w:t>
      </w:r>
    </w:p>
    <w:p w14:paraId="216FAA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△小杏关上殿门。</w:t>
      </w:r>
    </w:p>
    <w:p w14:paraId="637ACD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小杏：娘娘，这苏蔓走了。</w:t>
      </w:r>
    </w:p>
    <w:p w14:paraId="17FDF6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△纪桃枝走回主位坐下。</w:t>
      </w:r>
    </w:p>
    <w:p w14:paraId="6634EA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纪桃枝：走了就走了，鱼已经咬钩了。</w:t>
      </w:r>
    </w:p>
    <w:p w14:paraId="2BF183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△萧珩从屏风后走出。</w:t>
      </w:r>
    </w:p>
    <w:p w14:paraId="6C66FC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萧珩：你就这么有把握？</w:t>
      </w:r>
    </w:p>
    <w:p w14:paraId="161745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△纪桃枝拿起算盘，珠子拨得飞快。</w:t>
      </w:r>
    </w:p>
    <w:p w14:paraId="0F1147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纪桃枝：那可不，皇上，明日的品茶会，我要让摄政王把底裤都赔掉！这苏蔓就是个死记硬背的木头人，只要我稍微一套话，她就露馅。楚恒这次可真是搬起石头砸自己的脚。</w:t>
      </w:r>
    </w:p>
    <w:p w14:paraId="00A536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△萧珩走到纪桃枝身边。</w:t>
      </w:r>
    </w:p>
    <w:p w14:paraId="319C60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萧珩：你打算如何做？</w:t>
      </w:r>
    </w:p>
    <w:p w14:paraId="185B33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△纪桃枝停下算盘，抬头看向萧珩。</w:t>
      </w:r>
    </w:p>
    <w:p w14:paraId="606310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纪桃枝：很简单，明日我就当着满朝贵妇的面，让她当场品茶。先皇后最喜欢的茶可是有讲究的，我就不信她能答得上来。</w:t>
      </w:r>
    </w:p>
    <w:p w14:paraId="27E513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萧珩：万一她答对了呢？</w:t>
      </w:r>
    </w:p>
    <w:p w14:paraId="4C008B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△纪桃枝站起身，拍拍胸脯。</w:t>
      </w:r>
    </w:p>
    <w:p w14:paraId="69974F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纪桃枝：答对了？皇上，您就瞧好吧，她要是能答对，我纪桃枝这些年的牙行就白混了！</w:t>
      </w:r>
    </w:p>
    <w:p w14:paraId="23B4B0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△萧珩嘴角勾起笑意。</w:t>
      </w:r>
    </w:p>
    <w:p w14:paraId="072B23D8">
      <w:pPr>
        <w:spacing w:before="0" w:after="0" w:line="240" w:lineRule="auto"/>
        <w:jc w:val="left"/>
        <w:rPr>
          <w:rFonts w:hint="eastAsia" w:ascii="等线 (正文)" w:hAnsi="等线 (正文)" w:eastAsia="等线 (正文)" w:cs="等线 (正文)"/>
          <w:sz w:val="21"/>
          <w:szCs w:val="21"/>
        </w:rPr>
      </w:pPr>
    </w:p>
    <w:p w14:paraId="129018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第45集</w:t>
      </w:r>
    </w:p>
    <w:p w14:paraId="732FDA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45-1 御花园品茶会 日/外</w:t>
      </w:r>
    </w:p>
    <w:p w14:paraId="664A8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楚恒 贵妇若干 小杏 宫女若干</w:t>
      </w:r>
    </w:p>
    <w:p w14:paraId="12F96A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△御花园内设有数张圆桌，贵妇们围坐。</w:t>
      </w:r>
    </w:p>
    <w:p w14:paraId="59E49B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△纪桃枝坐在主位，苏蔓坐在侧位。</w:t>
      </w:r>
    </w:p>
    <w:p w14:paraId="1BCF21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△楚恒站在一旁，手持折扇。</w:t>
      </w:r>
    </w:p>
    <w:p w14:paraId="39F929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△小杏端着三个茶盏放在桌上。</w:t>
      </w:r>
    </w:p>
    <w:p w14:paraId="508FAF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△纪桃枝站起身，目光扫过众贵妇。</w:t>
      </w:r>
    </w:p>
    <w:p w14:paraId="2C79D3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纪桃枝：今日本宫设这品茶会，是想让各位夫人都见识见识真正的宫廷茶道。苏姑娘既然对先皇后如此了解，不如就请你来给大家展示一番？</w:t>
      </w:r>
    </w:p>
    <w:p w14:paraId="4DD8A8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△苏蔓起身，微微欠身。</w:t>
      </w:r>
    </w:p>
    <w:p w14:paraId="56CEBC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苏蔓：民女惶恐。</w:t>
      </w:r>
    </w:p>
    <w:p w14:paraId="75CBFD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△纪桃枝走到茶盏前，拿起其中一个。</w:t>
      </w:r>
    </w:p>
    <w:p w14:paraId="6D1A18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纪桃枝：别惶恐啊，你不是说你最了解先皇后吗？来来来，这里有三种茶，你说说先皇后最喜欢哪一种？</w:t>
      </w:r>
    </w:p>
    <w:p w14:paraId="50342C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△苏蔓走到桌前，看着三个茶盏。</w:t>
      </w:r>
    </w:p>
    <w:p w14:paraId="1F83A4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△苏蔓拿起其中一个茶盏，闻了闻。</w:t>
      </w:r>
    </w:p>
    <w:p w14:paraId="35933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苏蔓：这，这是碧螺春？</w:t>
      </w:r>
    </w:p>
    <w:p w14:paraId="5520DF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△纪桃枝放下茶盏，鼓掌。</w:t>
      </w:r>
    </w:p>
    <w:p w14:paraId="5CC096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纪桃枝：哟，苏姑娘眼力不错啊。那你说说，先皇后喝碧螺春的时候，喜欢用什么水？</w:t>
      </w:r>
    </w:p>
    <w:p w14:paraId="2528DF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△苏蔓手指捏紧茶盏。</w:t>
      </w:r>
    </w:p>
    <w:p w14:paraId="595CB1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苏蔓：这，应该是井水？</w:t>
      </w:r>
    </w:p>
    <w:p w14:paraId="2CE9B8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△纪桃枝哈哈大笑，转身看向众贵妇。</w:t>
      </w:r>
    </w:p>
    <w:p w14:paraId="13D6FB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纪桃枝：井水？哈哈哈，苏姑娘你可真是笑死我了。先皇后喝茶最讲究，用的可是宫里专门从玉泉山运来的泉水，井水那是给下人喝的。你连这都不知道，还敢说自己了解先皇后？</w:t>
      </w:r>
    </w:p>
    <w:p w14:paraId="035B57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△贵妇们窃窃私语。</w:t>
      </w:r>
    </w:p>
    <w:p w14:paraId="1EFDFF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贵妇甲：这，这苏姑娘莫不是在骗人？</w:t>
      </w:r>
    </w:p>
    <w:p w14:paraId="5B2D9F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贵妇乙：我就说嘛，她怎么可能真的了解先皇后。</w:t>
      </w:r>
    </w:p>
    <w:p w14:paraId="0B3969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△苏蔓面色苍白，放下茶盏。</w:t>
      </w:r>
    </w:p>
    <w:p w14:paraId="5C19B16E">
      <w:pPr>
        <w:spacing w:before="0" w:after="0" w:line="240" w:lineRule="auto"/>
        <w:jc w:val="left"/>
        <w:rPr>
          <w:rFonts w:hint="eastAsia" w:ascii="等线 (正文)" w:hAnsi="等线 (正文)" w:eastAsia="等线 (正文)" w:cs="等线 (正文)"/>
          <w:sz w:val="21"/>
          <w:szCs w:val="21"/>
        </w:rPr>
      </w:pPr>
    </w:p>
    <w:p w14:paraId="1866C8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45-2 御花园品茶会 日/外</w:t>
      </w:r>
    </w:p>
    <w:p w14:paraId="44ABC5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楚恒 贵妇若干 小杏</w:t>
      </w:r>
    </w:p>
    <w:p w14:paraId="171985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△楚恒上前一步，折扇轻摇。</w:t>
      </w:r>
    </w:p>
    <w:p w14:paraId="14BDD2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楚恒：皇后娘娘这是在为难一个民间女子。</w:t>
      </w:r>
    </w:p>
    <w:p w14:paraId="6E4045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△纪桃枝转身，直视楚恒。</w:t>
      </w:r>
    </w:p>
    <w:p w14:paraId="092068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纪桃枝：摄政王这话可就不对了，是你把她带进京城，说她最像先皇后的。现在我不过是验验货，怎么就成了为难人了？</w:t>
      </w:r>
    </w:p>
    <w:p w14:paraId="17A64B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△楚恒折扇合上。</w:t>
      </w:r>
    </w:p>
    <w:p w14:paraId="5A2D3B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楚恒：本王只是觉得，皇后娘娘何必如此咄咄逼人。</w:t>
      </w:r>
    </w:p>
    <w:p w14:paraId="7D76DF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△纪桃枝走到楚恒面前。</w:t>
      </w:r>
    </w:p>
    <w:p w14:paraId="2C2901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纪桃枝：咄咄逼人？摄政王，在咱们牙行，卖假货那可是要砸招牌的。你把这么个半吊子送进京城，到底是想干什么？是想让天下人都笑话我这个皇后，还是想让陛下难堪？</w:t>
      </w:r>
    </w:p>
    <w:p w14:paraId="680BF4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△楚恒后退一步。</w:t>
      </w:r>
    </w:p>
    <w:p w14:paraId="34EF93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楚恒：本王绝无此意。</w:t>
      </w:r>
    </w:p>
    <w:p w14:paraId="37966B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△纪桃枝转身看向苏蔓。</w:t>
      </w:r>
    </w:p>
    <w:p w14:paraId="1C29B8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纪桃枝：没有最好。苏姑娘，我再问你最后一个问题。先皇后生前最喜欢的一首诗是什么？</w:t>
      </w:r>
    </w:p>
    <w:p w14:paraId="1F50D2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△苏蔓低头，双手紧握。</w:t>
      </w:r>
    </w:p>
    <w:p w14:paraId="424C0E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苏蔓：这，民女，民女不知。</w:t>
      </w:r>
    </w:p>
    <w:p w14:paraId="287DEE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△纪桃枝拍手。</w:t>
      </w:r>
    </w:p>
    <w:p w14:paraId="20596E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纪桃枝：不知道就对了，因为先皇后根本不喜欢诗，她最喜欢的是画画。苏姑娘，你这功课做得可真是稀烂啊。</w:t>
      </w:r>
    </w:p>
    <w:p w14:paraId="2DE6E2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△贵妇们纷纷议论。</w:t>
      </w:r>
    </w:p>
    <w:p w14:paraId="34D878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△苏蔓面色惨白，身体摇晃。</w:t>
      </w:r>
    </w:p>
    <w:p w14:paraId="6AAD8103">
      <w:pPr>
        <w:spacing w:before="0" w:after="0" w:line="240" w:lineRule="auto"/>
        <w:jc w:val="left"/>
        <w:rPr>
          <w:rFonts w:hint="eastAsia" w:ascii="等线 (正文)" w:hAnsi="等线 (正文)" w:eastAsia="等线 (正文)" w:cs="等线 (正文)"/>
          <w:sz w:val="21"/>
          <w:szCs w:val="21"/>
        </w:rPr>
      </w:pPr>
    </w:p>
    <w:p w14:paraId="27A5B8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45-3 御花园品茶会 日/外</w:t>
      </w:r>
    </w:p>
    <w:p w14:paraId="5A141B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楚恒 萧珩 顾岩 柳娘 贵妇若干</w:t>
      </w:r>
    </w:p>
    <w:p w14:paraId="57B10C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△纪桃枝环视众贵妇。</w:t>
      </w:r>
    </w:p>
    <w:p w14:paraId="5C2A9E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纪桃枝：各位夫人都看清楚了吧？这就是摄政王精心准备的真皇后？我看啊，这就是个照着画像死记硬背的木头人。摄政王，你这买卖做得可不地道啊，拿假货来糊弄人，在咱们牙行那可是要赔三倍违约金的。</w:t>
      </w:r>
    </w:p>
    <w:p w14:paraId="6A65C9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△楚恒捏紧折扇。</w:t>
      </w:r>
    </w:p>
    <w:p w14:paraId="7B7F3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楚恒：皇后娘娘说笑了。</w:t>
      </w:r>
    </w:p>
    <w:p w14:paraId="7F055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△纪桃枝走到苏蔓面前。</w:t>
      </w:r>
    </w:p>
    <w:p w14:paraId="3EE6BD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纪桃枝：我可没说笑。苏姑娘，你回去告诉楚恒，下次要是再想找人来冒充，记得把功课做扎实点，别再闹这种笑话了。</w:t>
      </w:r>
    </w:p>
    <w:p w14:paraId="6166EF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△苏蔓行礼，快步离去。</w:t>
      </w:r>
    </w:p>
    <w:p w14:paraId="1C5B1C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苏蔓：民女，民女告退。</w:t>
      </w:r>
    </w:p>
    <w:p w14:paraId="2C2229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△萧珩从回廊处走出，顾岩跟随。</w:t>
      </w:r>
    </w:p>
    <w:p w14:paraId="7DCA38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△楚恒转身看向萧珩。</w:t>
      </w:r>
    </w:p>
    <w:p w14:paraId="50BAE2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萧珩：摄政王，你还有何话说？</w:t>
      </w:r>
    </w:p>
    <w:p w14:paraId="62F2D9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△楚恒低头。</w:t>
      </w:r>
    </w:p>
    <w:p w14:paraId="21EA4A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楚恒：陛下，臣，臣只是一时糊涂。</w:t>
      </w:r>
    </w:p>
    <w:p w14:paraId="0D9188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△萧珩大步走到楚恒面前。</w:t>
      </w:r>
    </w:p>
    <w:p w14:paraId="1D7FCB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萧珩：一时糊涂？朕看你是蓄谋已久。来人，将苏蔓押下去，严加审问，看看她背后还有谁在指使。</w:t>
      </w:r>
    </w:p>
    <w:p w14:paraId="139621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△顾岩挥手，禁军上前。</w:t>
      </w:r>
    </w:p>
    <w:p w14:paraId="52BBEE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△楚恒抱拳。</w:t>
      </w:r>
    </w:p>
    <w:p w14:paraId="6F7B47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楚恒：陛下，臣知罪。</w:t>
      </w:r>
    </w:p>
    <w:p w14:paraId="03205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△纪桃枝上前。</w:t>
      </w:r>
    </w:p>
    <w:p w14:paraId="2FB0FD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纪桃枝：皇上，这苏蔓也是个可怜人，不如就放她一马吧。真正该查的，是背后那个出钱出力的人。</w:t>
      </w:r>
    </w:p>
    <w:p w14:paraId="551E8E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△萧珩看向纪桃枝，微微点头。</w:t>
      </w:r>
    </w:p>
    <w:p w14:paraId="6B330A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萧珩：皇后言之有理。摄政王，你好自为之。</w:t>
      </w:r>
    </w:p>
    <w:p w14:paraId="12A7C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△楚恒拂袖转身离去。</w:t>
      </w:r>
    </w:p>
    <w:p w14:paraId="611800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△柳娘从人群中挤出，走到纪桃枝身边。</w:t>
      </w:r>
    </w:p>
    <w:p w14:paraId="571684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柳娘：桃枝，你可真是太厉害了！</w:t>
      </w:r>
    </w:p>
    <w:p w14:paraId="518122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△纪桃枝勾唇一笑。</w:t>
      </w:r>
    </w:p>
    <w:p w14:paraId="6F2C16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纪桃枝：那可不，在咱们牙行混的，打假那可是基本功。</w:t>
      </w:r>
    </w:p>
    <w:p w14:paraId="2F0208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△萧珩走到纪桃枝身边，目光温柔。</w:t>
      </w:r>
    </w:p>
    <w:p w14:paraId="055BDB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△纪桃枝转头看向萧珩，两人对视一笑。</w:t>
      </w:r>
    </w:p>
    <w:p w14:paraId="0FF4A1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第46集</w:t>
      </w:r>
    </w:p>
    <w:p w14:paraId="700D38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46-1 御花园 日/外</w:t>
      </w:r>
    </w:p>
    <w:p w14:paraId="0B0B33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顾岩 萧团子</w:t>
      </w:r>
    </w:p>
    <w:p w14:paraId="08F90F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△御花园内，红墙碧瓦，萧珩走向抱着萧团子的纪桃枝，两人对视。</w:t>
      </w:r>
    </w:p>
    <w:p w14:paraId="47CB4F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△顾岩满头大汗狂奔入场，单膝重重跪在萧珩与纪桃枝之间，膝盖砸在青石板上发出闷响。</w:t>
      </w:r>
    </w:p>
    <w:p w14:paraId="5E4801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顾岩（急）：陛下！摄政王纠集十三名御史言官，正跪在太和殿外！</w:t>
      </w:r>
    </w:p>
    <w:p w14:paraId="5C2FF6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萧珩：跪着作甚？</w:t>
      </w:r>
    </w:p>
    <w:p w14:paraId="0DE78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顾岩：死谏废后！说是妖后蛊惑君心，祸乱朝纲！</w:t>
      </w:r>
    </w:p>
    <w:p w14:paraId="0835D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△纪桃枝抱紧萧团子，萧团子咿呀挥舞小手。</w:t>
      </w:r>
    </w:p>
    <w:p w14:paraId="7C556B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纪桃枝：呵，这买卖做到一半，就有人想掀桌子了？</w:t>
      </w:r>
    </w:p>
    <w:p w14:paraId="25F7E4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萧珩：皇后先回凤仪宫，朕去会会他们。</w:t>
      </w:r>
    </w:p>
    <w:p w14:paraId="3E9B5A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纪桃枝：会什么会？去了就是中了楚恒的套！他这是逼你在百官面前表态，你护着我，就是昏君；你不护，我母子就成了弃子。这在牙行叫捆绑销售，专坑冤大头的！</w:t>
      </w:r>
    </w:p>
    <w:p w14:paraId="626F1A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△萧珩转身看向纪桃枝，纪桃枝眼神锐利直视萧珩。</w:t>
      </w:r>
    </w:p>
    <w:p w14:paraId="6D9F5D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△萧珩大步离开，龙袍衣摆翻飞。</w:t>
      </w:r>
    </w:p>
    <w:p w14:paraId="7D7BF933">
      <w:pPr>
        <w:spacing w:before="0" w:after="0" w:line="240" w:lineRule="auto"/>
        <w:jc w:val="left"/>
        <w:rPr>
          <w:rFonts w:hint="eastAsia" w:ascii="等线 (正文)" w:hAnsi="等线 (正文)" w:eastAsia="等线 (正文)" w:cs="等线 (正文)"/>
          <w:sz w:val="21"/>
          <w:szCs w:val="21"/>
        </w:rPr>
      </w:pPr>
    </w:p>
    <w:p w14:paraId="4D7233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46-2 太和殿外 日/外</w:t>
      </w:r>
    </w:p>
    <w:p w14:paraId="319AE2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群臣若干</w:t>
      </w:r>
    </w:p>
    <w:p w14:paraId="31764E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△太和殿外，十三名御史跪成一排，楚恒立于一侧，手持折扇。</w:t>
      </w:r>
    </w:p>
    <w:p w14:paraId="02D5C0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△萧珩大步走上台阶，龙靴踩在汉白玉上。</w:t>
      </w:r>
    </w:p>
    <w:p w14:paraId="71CBF1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楚恒（微笑）：陛下，臣等所谏，皆为社稷江山计。</w:t>
      </w:r>
    </w:p>
    <w:p w14:paraId="3A27E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萧珩：摄政王这是在教朕如何做皇帝？</w:t>
      </w:r>
    </w:p>
    <w:p w14:paraId="45BF3E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楚恒：臣不敢。只是这皇后出身卑贱，不懂宫规，又掌内务府大权，实在不妥。</w:t>
      </w:r>
    </w:p>
    <w:p w14:paraId="382424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△萧珩抬手，太监呈上十三本奏折，萧珩一把扫落台阶。</w:t>
      </w:r>
    </w:p>
    <w:p w14:paraId="122FEA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萧珩：皇后是朕亲封的，摄政王若是不服，大可自己去坤宁宫坐坐。</w:t>
      </w:r>
    </w:p>
    <w:p w14:paraId="5AB40B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楚恒（收起折扇）：陛下！</w:t>
      </w:r>
    </w:p>
    <w:p w14:paraId="157F0E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△萧珩转身，龙袍翻转。</w:t>
      </w:r>
    </w:p>
    <w:p w14:paraId="2AA501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萧珩：退朝！</w:t>
      </w:r>
    </w:p>
    <w:p w14:paraId="1AB931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△群臣面面相觑，楚恒握紧折扇，扇骨发出咔嚓声响。</w:t>
      </w:r>
    </w:p>
    <w:p w14:paraId="7270DDF1">
      <w:pPr>
        <w:spacing w:before="0" w:after="0" w:line="240" w:lineRule="auto"/>
        <w:jc w:val="left"/>
        <w:rPr>
          <w:rFonts w:hint="eastAsia" w:ascii="等线 (正文)" w:hAnsi="等线 (正文)" w:eastAsia="等线 (正文)" w:cs="等线 (正文)"/>
          <w:sz w:val="21"/>
          <w:szCs w:val="21"/>
        </w:rPr>
      </w:pPr>
    </w:p>
    <w:p w14:paraId="753A81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46-3 凤仪宫 夜/内</w:t>
      </w:r>
    </w:p>
    <w:p w14:paraId="224E90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w:t>
      </w:r>
    </w:p>
    <w:p w14:paraId="7C5196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△凤仪宫内，烛火摇曳，纪桃枝抱着萧团子坐在榻上，萧团子抓着算盘珠子。</w:t>
      </w:r>
    </w:p>
    <w:p w14:paraId="3EB45A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△萧珩推门而入，一身寒气。</w:t>
      </w:r>
    </w:p>
    <w:p w14:paraId="0A9EC6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萧珩：楚恒这次是动真格的了。</w:t>
      </w:r>
    </w:p>
    <w:p w14:paraId="226A51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纪桃枝：动真格的？纪桃枝在牙行被人砸铺子的日子多了去了，最后砸铺子的人，连底裤都赔给了纪桃枝！</w:t>
      </w:r>
    </w:p>
    <w:p w14:paraId="1FEC32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萧珩：皇后，这不是做买卖。</w:t>
      </w:r>
    </w:p>
    <w:p w14:paraId="3285C0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纪桃枝：怎么不是？他楚恒要的是皇位，你萧珩守的是江山，这就是天底下最大的生意！谈崩了，大家一拍两散；谈成了，各取所需。</w:t>
      </w:r>
    </w:p>
    <w:p w14:paraId="76D646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△萧珩走到纪桃枝面前，蹲下身，与纪桃枝平视。</w:t>
      </w:r>
    </w:p>
    <w:p w14:paraId="13D39B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萧珩：若是朕护不住你母子，你便恨朕？</w:t>
      </w:r>
    </w:p>
    <w:p w14:paraId="1642A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△纪桃枝低头看着萧团子，萧团子咿呀笑着。</w:t>
      </w:r>
    </w:p>
    <w:p w14:paraId="615D0F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纪桃枝：恨你作甚？纪桃枝签契约的时候，就知道这买卖有风险。只是团子还小，你得给纪桃枝一句准话，万一真到了那一步，你是保江山，还是保我们娘俩？</w:t>
      </w:r>
    </w:p>
    <w:p w14:paraId="44F60A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萧珩：朕两个都要。</w:t>
      </w:r>
    </w:p>
    <w:p w14:paraId="1B363B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纪桃枝（勾唇）：贪心的买家，最后都得加钱。</w:t>
      </w:r>
    </w:p>
    <w:p w14:paraId="139FEF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萧珩：那朕便加。</w:t>
      </w:r>
    </w:p>
    <w:p w14:paraId="120BDF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△门外传来急促脚步声。</w:t>
      </w:r>
    </w:p>
    <w:p w14:paraId="18028B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门外侍卫（大喊）：陛下！八百里加急！</w:t>
      </w:r>
    </w:p>
    <w:p w14:paraId="409881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△纪桃枝抱紧萧团子，萧团子哇哇大哭。</w:t>
      </w:r>
    </w:p>
    <w:p w14:paraId="064A96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纪桃枝：这大半夜的，又出什么岔子了？</w:t>
      </w:r>
    </w:p>
    <w:p w14:paraId="723BD9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△一名满身泥血的斥候直挺挺砸在凤仪宫院内青石板上，发出沉闷撞击声！</w:t>
      </w:r>
    </w:p>
    <w:p w14:paraId="06B644EC">
      <w:pPr>
        <w:spacing w:before="0" w:after="0" w:line="240" w:lineRule="auto"/>
        <w:jc w:val="left"/>
        <w:rPr>
          <w:rFonts w:hint="eastAsia" w:ascii="等线 (正文)" w:hAnsi="等线 (正文)" w:eastAsia="等线 (正文)" w:cs="等线 (正文)"/>
          <w:sz w:val="21"/>
          <w:szCs w:val="21"/>
        </w:rPr>
      </w:pPr>
    </w:p>
    <w:p w14:paraId="78CB96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第47集</w:t>
      </w:r>
    </w:p>
    <w:p w14:paraId="3B016A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47-1 凤仪宫院内 夜/外</w:t>
      </w:r>
    </w:p>
    <w:p w14:paraId="5B91F9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顾岩 萧团子</w:t>
      </w:r>
    </w:p>
    <w:p w14:paraId="231FF6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△斥候砸在青石板上，手里死死举着带血的竹筒。</w:t>
      </w:r>
    </w:p>
    <w:p w14:paraId="62AEBC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△顾岩冲上前拔出竹筒，双手呈给萧珩。</w:t>
      </w:r>
    </w:p>
    <w:p w14:paraId="2DA3C2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△萧珩徒手捏碎竹筒，展开急报，瞳孔骤缩。</w:t>
      </w:r>
    </w:p>
    <w:p w14:paraId="7C3CF5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顾岩：陛下，北境急报！楚恒暗调三万驻军，正以秋防演练为名，往京城推进！</w:t>
      </w:r>
    </w:p>
    <w:p w14:paraId="270311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萧珩：他这是要造反！</w:t>
      </w:r>
    </w:p>
    <w:p w14:paraId="4B3DB5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△纪桃枝抱着萧团子走出殿门，萧团子在纪桃枝怀里挥舞小手。</w:t>
      </w:r>
    </w:p>
    <w:p w14:paraId="6DB829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纪桃枝：造什么反？这是大买家压价的老套路！先放出风声说不买了，逼着卖家自己降价求着他。</w:t>
      </w:r>
    </w:p>
    <w:p w14:paraId="0DE4E9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萧珩：皇后的意思是？</w:t>
      </w:r>
    </w:p>
    <w:p w14:paraId="0A6C8D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纪桃枝：他楚恒手里有兵，可兵也得吃饭。你猜猜，他那三万人马，一天得耗多少粮饷？</w:t>
      </w:r>
    </w:p>
    <w:p w14:paraId="7181F5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萧珩：至少五千两白银。</w:t>
      </w:r>
    </w:p>
    <w:p w14:paraId="3F05F5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△纪桃枝把萧团子递给宫女，双手拍了拍。</w:t>
      </w:r>
    </w:p>
    <w:p w14:paraId="679572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纪桃枝：对啊！所以纪桃枝就不信了，断了他的粮道，他那三万兵还能飞过来不成？</w:t>
      </w:r>
    </w:p>
    <w:p w14:paraId="6B6DE4A6">
      <w:pPr>
        <w:spacing w:before="0" w:after="0" w:line="240" w:lineRule="auto"/>
        <w:jc w:val="left"/>
        <w:rPr>
          <w:rFonts w:hint="eastAsia" w:ascii="等线 (正文)" w:hAnsi="等线 (正文)" w:eastAsia="等线 (正文)" w:cs="等线 (正文)"/>
          <w:sz w:val="21"/>
          <w:szCs w:val="21"/>
        </w:rPr>
      </w:pPr>
    </w:p>
    <w:p w14:paraId="617A01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47-2 御书房 日/内</w:t>
      </w:r>
    </w:p>
    <w:p w14:paraId="4833C5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顾岩</w:t>
      </w:r>
    </w:p>
    <w:p w14:paraId="78E7E5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△御书房内，桌上摊开京城军事地图，萧珩站在桌前。</w:t>
      </w:r>
    </w:p>
    <w:p w14:paraId="1A8F89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△纪桃枝推门而入，大步走到桌前，一巴掌拍在地图上。</w:t>
      </w:r>
    </w:p>
    <w:p w14:paraId="20343A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萧珩：皇后是说，要在楚恒封地制造民乱？</w:t>
      </w:r>
    </w:p>
    <w:p w14:paraId="4F22B6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纪桃枝：什么民乱？那是伤天害理的损招！纪桃枝做的是正经买卖。</w:t>
      </w:r>
    </w:p>
    <w:p w14:paraId="151EF0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萧珩：那皇后打算如何做？</w:t>
      </w:r>
    </w:p>
    <w:p w14:paraId="54AA40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△纪桃枝手指在地图上画出商路线条。</w:t>
      </w:r>
    </w:p>
    <w:p w14:paraId="06DE50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纪桃枝：很简单，联合京城所有粮商，把楚恒封地的粮价打到地板价！他楚恒不是要演练吗？那就让他拿着贬值的粮食去喂兵！盐也一样，全部压价抛售！</w:t>
      </w:r>
    </w:p>
    <w:p w14:paraId="4A2585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萧珩：此法当真可行？</w:t>
      </w:r>
    </w:p>
    <w:p w14:paraId="14359D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纪桃枝（转身盯着萧珩）：你就说，你手里的皇商资源，借不借给纪桃枝用？</w:t>
      </w:r>
    </w:p>
    <w:p w14:paraId="60AC12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萧珩：朕全部给你。</w:t>
      </w:r>
    </w:p>
    <w:p w14:paraId="714AB9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纪桃枝（勾唇）：那就成了！三天，纪桃枝保证让楚恒的封地经济崩盘！</w:t>
      </w:r>
    </w:p>
    <w:p w14:paraId="726533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△顾岩站在一旁，握紧刀柄。</w:t>
      </w:r>
    </w:p>
    <w:p w14:paraId="2774BC11">
      <w:pPr>
        <w:spacing w:before="0" w:after="0" w:line="240" w:lineRule="auto"/>
        <w:jc w:val="left"/>
        <w:rPr>
          <w:rFonts w:hint="eastAsia" w:ascii="等线 (正文)" w:hAnsi="等线 (正文)" w:eastAsia="等线 (正文)" w:cs="等线 (正文)"/>
          <w:sz w:val="21"/>
          <w:szCs w:val="21"/>
        </w:rPr>
      </w:pPr>
    </w:p>
    <w:p w14:paraId="6EF188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47-3 摄政王府书房 夜/内</w:t>
      </w:r>
    </w:p>
    <w:p w14:paraId="559A7F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管家</w:t>
      </w:r>
    </w:p>
    <w:p w14:paraId="2AE111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△摄政王府书房内，桌上堆积如山的账本。</w:t>
      </w:r>
    </w:p>
    <w:p w14:paraId="31F6D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△楚恒翻开账本，粮价数字一路下跌，楚恒捏紧账本，纸张发出皱裂声。</w:t>
      </w:r>
    </w:p>
    <w:p w14:paraId="238CD4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楚恒：粮价跌成这样了？</w:t>
      </w:r>
    </w:p>
    <w:p w14:paraId="54DE7C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管家（跪地）：王爷，封地的粮商全在赔本甩卖，咱们的库存也砸手里了！</w:t>
      </w:r>
    </w:p>
    <w:p w14:paraId="6A8524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楚恒：谁干的？</w:t>
      </w:r>
    </w:p>
    <w:p w14:paraId="68321E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管家：听说是皇后娘娘联合了京城的皇商，一起做的局。</w:t>
      </w:r>
    </w:p>
    <w:p w14:paraId="627B3C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△楚恒抓起桌上极品端砚，狠狠砸在地上，端砚碎成粉末。</w:t>
      </w:r>
    </w:p>
    <w:p w14:paraId="28E342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楚恒：好一个牙行出身的贱人！既然商道断本王的后路，那今夜，就去凤仪宫断萧珩的血脉！</w:t>
      </w:r>
    </w:p>
    <w:p w14:paraId="534219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管家：王爷是说？</w:t>
      </w:r>
    </w:p>
    <w:p w14:paraId="2A56AB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△楚恒抽出一块黑色虎头腰牌，递给管家。</w:t>
      </w:r>
    </w:p>
    <w:p w14:paraId="6D55DA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楚恒（咬牙）：派死士，杀了那个小杂种！</w:t>
      </w:r>
    </w:p>
    <w:p w14:paraId="592247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△管家接过腰牌，腰牌在烛火下泛着寒光。</w:t>
      </w:r>
    </w:p>
    <w:p w14:paraId="2E1E75C8">
      <w:pPr>
        <w:spacing w:before="0" w:after="0" w:line="240" w:lineRule="auto"/>
        <w:jc w:val="left"/>
        <w:rPr>
          <w:rFonts w:hint="eastAsia" w:ascii="等线 (正文)" w:hAnsi="等线 (正文)" w:eastAsia="等线 (正文)" w:cs="等线 (正文)"/>
          <w:sz w:val="21"/>
          <w:szCs w:val="21"/>
        </w:rPr>
      </w:pPr>
    </w:p>
    <w:p w14:paraId="5A4290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第48集</w:t>
      </w:r>
    </w:p>
    <w:p w14:paraId="382D7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48-1 凤仪宫寝殿 夜/内</w:t>
      </w:r>
    </w:p>
    <w:p w14:paraId="20C37E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萧团子 顾岩 死士若干</w:t>
      </w:r>
    </w:p>
    <w:p w14:paraId="5AC6BE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△凤仪宫寝殿窗户炸裂，木屑飞溅！</w:t>
      </w:r>
    </w:p>
    <w:p w14:paraId="5E0844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△三名黑衣死士撞破窗棂，手中长刀泛着幽蓝光芒。</w:t>
      </w:r>
    </w:p>
    <w:p w14:paraId="19BFB0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△长刀直直劈向摇篮里熟睡的萧团子！</w:t>
      </w:r>
    </w:p>
    <w:p w14:paraId="3A29D1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△纪桃枝扑上前，抱起萧团子，刀锋擦过纪桃枝发髻，发簪断裂掉落。</w:t>
      </w:r>
    </w:p>
    <w:p w14:paraId="50B5DC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△萧团子哇哇大哭。</w:t>
      </w:r>
    </w:p>
    <w:p w14:paraId="1BB584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纪桃枝（捂住萧团子的嘴）：团子别哭，娘在这儿，别怕。</w:t>
      </w:r>
    </w:p>
    <w:p w14:paraId="0192A8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萧团子：哇哇哇！</w:t>
      </w:r>
    </w:p>
    <w:p w14:paraId="534DBB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纪桃枝（压低声音）：嘘，小祖宗，你别哭了成吗？外头那些人是来要咱们命的！</w:t>
      </w:r>
    </w:p>
    <w:p w14:paraId="32610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△顾岩破门而入，长刀出鞘，刀身反射烛光。</w:t>
      </w:r>
    </w:p>
    <w:p w14:paraId="66B0FF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顾岩：娘娘快走！末将断后！</w:t>
      </w:r>
    </w:p>
    <w:p w14:paraId="4A31B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△顾岩冲向死士，刀刃相撞发出金属脆响。</w:t>
      </w:r>
    </w:p>
    <w:p w14:paraId="766D8C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△一名死士绕过顾岩，刀锋砍向纪桃枝后背。</w:t>
      </w:r>
    </w:p>
    <w:p w14:paraId="295EC0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△顾岩转身，用后背挡住刀锋，鲜血飞溅在纪桃枝衣裙上。</w:t>
      </w:r>
    </w:p>
    <w:p w14:paraId="3115D9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纪桃枝（惊）：顾统领，你的伤！</w:t>
      </w:r>
    </w:p>
    <w:p w14:paraId="2DE125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顾岩（咬牙）：末将死不了！娘娘快带小皇子从暗道走！</w:t>
      </w:r>
    </w:p>
    <w:p w14:paraId="7AAA7D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△纪桃枝抱着萧团子冲向暗室，脚步踉跄。</w:t>
      </w:r>
    </w:p>
    <w:p w14:paraId="173E5415">
      <w:pPr>
        <w:spacing w:before="0" w:after="0" w:line="240" w:lineRule="auto"/>
        <w:jc w:val="left"/>
        <w:rPr>
          <w:rFonts w:hint="eastAsia" w:ascii="等线 (正文)" w:hAnsi="等线 (正文)" w:eastAsia="等线 (正文)" w:cs="等线 (正文)"/>
          <w:sz w:val="21"/>
          <w:szCs w:val="21"/>
        </w:rPr>
      </w:pPr>
    </w:p>
    <w:p w14:paraId="2CA7A8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48-2 凤仪宫暗室 夜/内</w:t>
      </w:r>
    </w:p>
    <w:p w14:paraId="2B842E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萧团子</w:t>
      </w:r>
    </w:p>
    <w:p w14:paraId="1B9242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△暗室内漆黑一片，纪桃枝抱着萧团子蜷缩在角落。</w:t>
      </w:r>
    </w:p>
    <w:p w14:paraId="158211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△纪桃枝满身鲜血，死死捂住萧团子的嘴。</w:t>
      </w:r>
    </w:p>
    <w:p w14:paraId="1CE20E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纪桃枝（声音发抖）：团子，乖，别出声。娘答应你，等天亮了，给你买最贵的算盘。</w:t>
      </w:r>
    </w:p>
    <w:p w14:paraId="4ED281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萧团子：呜呜。</w:t>
      </w:r>
    </w:p>
    <w:p w14:paraId="3BC66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△门外传来刀剑入肉的声音，鲜血从门缝渗入。</w:t>
      </w:r>
    </w:p>
    <w:p w14:paraId="73A356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纪桃枝（咬牙，眼神凶狠）：谁敢动纪桃枝的儿子，纪桃枝就活剥了谁的皮！</w:t>
      </w:r>
    </w:p>
    <w:p w14:paraId="0CA64E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门外死士：搜！一定在这附近！</w:t>
      </w:r>
    </w:p>
    <w:p w14:paraId="4F0257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△纪桃枝抱紧萧团子，手指发白。</w:t>
      </w:r>
    </w:p>
    <w:p w14:paraId="6525A2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纪桃枝（低声）：别怕别怕，你爹马上就来了。</w:t>
      </w:r>
    </w:p>
    <w:p w14:paraId="655141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△暗室门被踹开，光线射入！</w:t>
      </w:r>
    </w:p>
    <w:p w14:paraId="3C3D6845">
      <w:pPr>
        <w:spacing w:before="0" w:after="0" w:line="240" w:lineRule="auto"/>
        <w:jc w:val="left"/>
        <w:rPr>
          <w:rFonts w:hint="eastAsia" w:ascii="等线 (正文)" w:hAnsi="等线 (正文)" w:eastAsia="等线 (正文)" w:cs="等线 (正文)"/>
          <w:sz w:val="21"/>
          <w:szCs w:val="21"/>
        </w:rPr>
      </w:pPr>
    </w:p>
    <w:p w14:paraId="6047C6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48-3 凤仪宫寝殿 夜/内</w:t>
      </w:r>
    </w:p>
    <w:p w14:paraId="1AD956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 顾岩</w:t>
      </w:r>
    </w:p>
    <w:p w14:paraId="6DB73D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△萧珩率领龙武卫杀透重围，破门而入，长剑滴血。</w:t>
      </w:r>
    </w:p>
    <w:p w14:paraId="41DD88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萧珩（大喊）：桃枝！桃枝你在哪儿！</w:t>
      </w:r>
    </w:p>
    <w:p w14:paraId="5B361E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纪桃枝（从暗室冲出）：我在这儿！</w:t>
      </w:r>
    </w:p>
    <w:p w14:paraId="4BF4FC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△萧珩看到浑身是血的纪桃枝，大步冲上前，将纪桃枝和萧团子钳入怀中。</w:t>
      </w:r>
    </w:p>
    <w:p w14:paraId="72770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萧珩（声音发颤）：朕来晚了。</w:t>
      </w:r>
    </w:p>
    <w:p w14:paraId="6AC670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纪桃枝：你没晚，你来得正好。</w:t>
      </w:r>
    </w:p>
    <w:p w14:paraId="169A2D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萧珩：可你满身都是血。</w:t>
      </w:r>
    </w:p>
    <w:p w14:paraId="06E80D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纪桃枝：不是我的，是顾岩的。萧珩，我怕。</w:t>
      </w:r>
    </w:p>
    <w:p w14:paraId="1420F6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△纪桃枝抱着萧团子，身体发抖。</w:t>
      </w:r>
    </w:p>
    <w:p w14:paraId="121605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萧珩：别怕，朕在。</w:t>
      </w:r>
    </w:p>
    <w:p w14:paraId="5252B7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纪桃枝（眼眶泛红）：我刚才真的以为，我要死在这儿了。</w:t>
      </w:r>
    </w:p>
    <w:p w14:paraId="54EC01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萧珩：不会的，朕说过，朕两个都要。</w:t>
      </w:r>
    </w:p>
    <w:p w14:paraId="6D2CA1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纪桃枝：你说话算话？</w:t>
      </w:r>
    </w:p>
    <w:p w14:paraId="6EF9AD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萧珩：朕向来说一不二。顾岩，点齐禁军，随朕上朝！</w:t>
      </w:r>
    </w:p>
    <w:p w14:paraId="09349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△萧珩抱紧纪桃枝，目光越过纪桃枝的肩膀，看向地上死士尸体。</w:t>
      </w:r>
    </w:p>
    <w:p w14:paraId="794207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△萧珩皮靴重重踩在半块摄政王府令牌上，令牌碎裂，萧珩眼底杀机沸腾！</w:t>
      </w:r>
    </w:p>
    <w:p w14:paraId="3548A7C6">
      <w:pPr>
        <w:spacing w:before="0" w:after="0" w:line="240" w:lineRule="auto"/>
        <w:jc w:val="left"/>
        <w:rPr>
          <w:rFonts w:hint="eastAsia" w:ascii="等线 (正文)" w:hAnsi="等线 (正文)" w:eastAsia="等线 (正文)" w:cs="等线 (正文)"/>
          <w:sz w:val="21"/>
          <w:szCs w:val="21"/>
        </w:rPr>
      </w:pPr>
    </w:p>
    <w:p w14:paraId="0D99F4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第49集</w:t>
      </w:r>
    </w:p>
    <w:p w14:paraId="5928F3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49-1 太和殿 日/内</w:t>
      </w:r>
    </w:p>
    <w:p w14:paraId="23351B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群臣若干</w:t>
      </w:r>
    </w:p>
    <w:p w14:paraId="43CCA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△太和殿内，群臣分列两旁。</w:t>
      </w:r>
    </w:p>
    <w:p w14:paraId="33A2D1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△萧珩犹如暴怒凶兽，大步跨上金銮殿，将沾满鲜血的虎头腰牌狠狠砸在楚恒脸上！</w:t>
      </w:r>
    </w:p>
    <w:p w14:paraId="788FDF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△腰牌砸破楚恒面颊，鲜血流下。</w:t>
      </w:r>
    </w:p>
    <w:p w14:paraId="23B66A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萧珩：摄政王，这是你府上的腰牌吧？</w:t>
      </w:r>
    </w:p>
    <w:p w14:paraId="2CD593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楚恒（抹掉脸上血迹）：陛下这是何意？</w:t>
      </w:r>
    </w:p>
    <w:p w14:paraId="2F16FF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萧珩：何意？昨夜凤仪宫遇刺，朕的禁军统领差点死在你的死士刀下！你说朕是何意！</w:t>
      </w:r>
    </w:p>
    <w:p w14:paraId="43BC2A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楚恒：陛下明鉴，这定是有人栽赃嫁祸！</w:t>
      </w:r>
    </w:p>
    <w:p w14:paraId="4B6874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△萧珩拔出佩剑，剑尖指向楚恒。</w:t>
      </w:r>
    </w:p>
    <w:p w14:paraId="7CE0A0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萧珩：栽赃？摄政王府的狗，已经敢咬到朕的龙榻上了！楚恒，你当真以为朕的剑，斩不断你的狗头吗！</w:t>
      </w:r>
    </w:p>
    <w:p w14:paraId="3860AD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楚恒（跪地）：陛下息怒！臣府上管教不严，臣愿意自罚三月俸禄，以儆效尤。</w:t>
      </w:r>
    </w:p>
    <w:p w14:paraId="39588D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萧珩：三月俸禄？朕要你的命！</w:t>
      </w:r>
    </w:p>
    <w:p w14:paraId="517B53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△群臣跪倒一片。</w:t>
      </w:r>
    </w:p>
    <w:p w14:paraId="1CF301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群臣（齐声）：陛下三思！</w:t>
      </w:r>
    </w:p>
    <w:p w14:paraId="4FB68D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△萧珩收剑入鞘，转身离开，龙袍翻飞。</w:t>
      </w:r>
    </w:p>
    <w:p w14:paraId="169132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△楚恒抬头，眼底闪过阴狠。</w:t>
      </w:r>
    </w:p>
    <w:p w14:paraId="17484AB4">
      <w:pPr>
        <w:spacing w:before="0" w:after="0" w:line="240" w:lineRule="auto"/>
        <w:jc w:val="left"/>
        <w:rPr>
          <w:rFonts w:hint="eastAsia" w:ascii="等线 (正文)" w:hAnsi="等线 (正文)" w:eastAsia="等线 (正文)" w:cs="等线 (正文)"/>
          <w:sz w:val="21"/>
          <w:szCs w:val="21"/>
        </w:rPr>
      </w:pPr>
    </w:p>
    <w:p w14:paraId="5C17F0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49-2 御书房 日/内</w:t>
      </w:r>
    </w:p>
    <w:p w14:paraId="701476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w:t>
      </w:r>
    </w:p>
    <w:p w14:paraId="12D4ED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△御书房内，萧珩提着佩剑要往外走。</w:t>
      </w:r>
    </w:p>
    <w:p w14:paraId="377D81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△纪桃枝推门而入，挡在萧珩面前。</w:t>
      </w:r>
    </w:p>
    <w:p w14:paraId="3D46AD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萧珩：朕现在就去天牢，亲自提审那些死士！</w:t>
      </w:r>
    </w:p>
    <w:p w14:paraId="47FC57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纪桃枝：你去了又能如何？楚恒早就把证据销毁得一干二净了！</w:t>
      </w:r>
    </w:p>
    <w:p w14:paraId="25D114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萧珩：那朕就这么忍着？</w:t>
      </w:r>
    </w:p>
    <w:p w14:paraId="7621EC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纪桃枝：不是忍，是等。你现在去，就是中了楚恒的激将法。他巴不得你失了分寸，在朝臣面前露出破绽。</w:t>
      </w:r>
    </w:p>
    <w:p w14:paraId="4262AB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萧珩：可顾岩还躺在床上！</w:t>
      </w:r>
    </w:p>
    <w:p w14:paraId="127AA3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△纪桃枝抓住萧珩握剑的手。</w:t>
      </w:r>
    </w:p>
    <w:p w14:paraId="5B07A9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纪桃枝：所以才更不能急！萧珩，你听纪桃枝的，咱们一步一步来，稳扎稳打，把楚恒的老底全掀出来！</w:t>
      </w:r>
    </w:p>
    <w:p w14:paraId="3A2E56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萧珩：若是朕等不及呢？</w:t>
      </w:r>
    </w:p>
    <w:p w14:paraId="132152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纪桃枝：那你就去！反正到时候输了江山，纪桃枝带着团子回牙行卖货去，照样能活！</w:t>
      </w:r>
    </w:p>
    <w:p w14:paraId="3879D8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萧珩（盯着纪桃枝）：你敢！</w:t>
      </w:r>
    </w:p>
    <w:p w14:paraId="5492FC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纪桃枝：纪桃枝有什么不敢的？当初签契约的时候，可没说纪桃枝得陪你一起送死！</w:t>
      </w:r>
    </w:p>
    <w:p w14:paraId="3DC3EE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△萧珩松开剑柄，剑掉落在地。</w:t>
      </w:r>
    </w:p>
    <w:p w14:paraId="31F65840">
      <w:pPr>
        <w:spacing w:before="0" w:after="0" w:line="240" w:lineRule="auto"/>
        <w:jc w:val="left"/>
        <w:rPr>
          <w:rFonts w:hint="eastAsia" w:ascii="等线 (正文)" w:hAnsi="等线 (正文)" w:eastAsia="等线 (正文)" w:cs="等线 (正文)"/>
          <w:sz w:val="21"/>
          <w:szCs w:val="21"/>
        </w:rPr>
      </w:pPr>
    </w:p>
    <w:p w14:paraId="655E44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49-3 摄政王府书房 夜/内</w:t>
      </w:r>
    </w:p>
    <w:p w14:paraId="541D98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管家</w:t>
      </w:r>
    </w:p>
    <w:p w14:paraId="739AF9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△摄政王府书房内，楚恒端起一杯残茶，嘴角勾起笑意。</w:t>
      </w:r>
    </w:p>
    <w:p w14:paraId="1A13BC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楚恒：萧珩这么在乎那个牙行女人？</w:t>
      </w:r>
    </w:p>
    <w:p w14:paraId="31BE9B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管家：看着是挺在乎的，今儿早朝都差点拔剑了。</w:t>
      </w:r>
    </w:p>
    <w:p w14:paraId="0543B0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楚恒（放下茶杯）：那就有意思了。去，把纪桃枝在王府那三个月的事，编得香艳些，放进萧珩的耳朵里。</w:t>
      </w:r>
    </w:p>
    <w:p w14:paraId="3DC96A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管家：王爷是要离间他们？</w:t>
      </w:r>
    </w:p>
    <w:p w14:paraId="3280E5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△楚恒把玩着玉扳指，扳指在烛火下泛着幽光。</w:t>
      </w:r>
    </w:p>
    <w:p w14:paraId="6B3BCB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楚恒：棋子，就该有棋子的自觉。既然做不成本王的棋子，那就去做萧珩的心魔吧。</w:t>
      </w:r>
    </w:p>
    <w:p w14:paraId="756A50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△管家躬身退下。</w:t>
      </w:r>
    </w:p>
    <w:p w14:paraId="6DFAD0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△楚恒端起茶杯，茶水倒映出楚恒扭曲的笑容。</w:t>
      </w:r>
    </w:p>
    <w:p w14:paraId="1C94B589">
      <w:pPr>
        <w:spacing w:before="0" w:after="0" w:line="240" w:lineRule="auto"/>
        <w:jc w:val="left"/>
        <w:rPr>
          <w:rFonts w:hint="eastAsia" w:ascii="等线 (正文)" w:hAnsi="等线 (正文)" w:eastAsia="等线 (正文)" w:cs="等线 (正文)"/>
          <w:sz w:val="21"/>
          <w:szCs w:val="21"/>
        </w:rPr>
      </w:pPr>
    </w:p>
    <w:p w14:paraId="635441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第50集</w:t>
      </w:r>
    </w:p>
    <w:p w14:paraId="2A2DEB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50-1 御书房 日/内</w:t>
      </w:r>
    </w:p>
    <w:p w14:paraId="1230A3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太监若干</w:t>
      </w:r>
    </w:p>
    <w:p w14:paraId="15082E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△御书房门外，几名清扫太监拔高音量说话。</w:t>
      </w:r>
    </w:p>
    <w:p w14:paraId="4F9FB3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太监甲：哎，你可不知道，皇后娘娘当初进宫前，在摄政王府整整住了三个月呢！</w:t>
      </w:r>
    </w:p>
    <w:p w14:paraId="52092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太监乙：三个月？孤男寡女的，那不是。</w:t>
      </w:r>
    </w:p>
    <w:p w14:paraId="1DB4DD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太监甲：嘘，小声点，这话可不能乱说。</w:t>
      </w:r>
    </w:p>
    <w:p w14:paraId="58390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△御书房内，萧珩握着朱笔的手猛地一顿，朱墨在奏折上洇出一大片血红。</w:t>
      </w:r>
    </w:p>
    <w:p w14:paraId="2F739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萧珩：滚出去。</w:t>
      </w:r>
    </w:p>
    <w:p w14:paraId="40D881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△太监们慌忙退下。</w:t>
      </w:r>
    </w:p>
    <w:p w14:paraId="5D6904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△萧珩捏碎朱笔，笔杆断裂，朱砂滴落在龙案上。</w:t>
      </w:r>
    </w:p>
    <w:p w14:paraId="3266668E">
      <w:pPr>
        <w:spacing w:before="0" w:after="0" w:line="240" w:lineRule="auto"/>
        <w:jc w:val="left"/>
        <w:rPr>
          <w:rFonts w:hint="eastAsia" w:ascii="等线 (正文)" w:hAnsi="等线 (正文)" w:eastAsia="等线 (正文)" w:cs="等线 (正文)"/>
          <w:sz w:val="21"/>
          <w:szCs w:val="21"/>
        </w:rPr>
      </w:pPr>
    </w:p>
    <w:p w14:paraId="596B5A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50-2 凤仪宫 日/内</w:t>
      </w:r>
    </w:p>
    <w:p w14:paraId="2DD176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w:t>
      </w:r>
    </w:p>
    <w:p w14:paraId="5A8140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△凤仪宫内，纪桃枝抱着萧团子逗弄，萧团子咿呀笑着。</w:t>
      </w:r>
    </w:p>
    <w:p w14:paraId="2A62E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△萧珩推门而入，脚步沉重。</w:t>
      </w:r>
    </w:p>
    <w:p w14:paraId="0B889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纪桃枝：皇上，您怎么来了？</w:t>
      </w:r>
    </w:p>
    <w:p w14:paraId="06C5C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萧珩：朕来看看团子。</w:t>
      </w:r>
    </w:p>
    <w:p w14:paraId="7D9F97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纪桃枝：团子在睡觉呢，您轻点儿。</w:t>
      </w:r>
    </w:p>
    <w:p w14:paraId="36DC12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△萧珩走到摇篮边，看着萧团子，眼神复杂。</w:t>
      </w:r>
    </w:p>
    <w:p w14:paraId="701433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萧珩：皇后在摄政王府，住了多久？</w:t>
      </w:r>
    </w:p>
    <w:p w14:paraId="06F771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纪桃枝（一顿）：三个月，怎么了？</w:t>
      </w:r>
    </w:p>
    <w:p w14:paraId="7F8524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萧珩：这三个月，你都做了什么？</w:t>
      </w:r>
    </w:p>
    <w:p w14:paraId="33E492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纪桃枝：学宫规，背礼仪，吃馊饭，挨鞭子，还能做什么？</w:t>
      </w:r>
    </w:p>
    <w:p w14:paraId="42D913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萧珩：就这些？</w:t>
      </w:r>
    </w:p>
    <w:p w14:paraId="7275FB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纪桃枝（放下萧团子，转身盯着萧珩）：不然呢？皇上是听了什么风言风语？</w:t>
      </w:r>
    </w:p>
    <w:p w14:paraId="4E0D9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萧珩：朕只是随口一问。</w:t>
      </w:r>
    </w:p>
    <w:p w14:paraId="3B0916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纪桃枝：随口一问？萧珩，你看着我的眼睛说，你是不是怀疑我跟楚恒有什么？</w:t>
      </w:r>
    </w:p>
    <w:p w14:paraId="4695E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△萧珩沉默，转身离开。</w:t>
      </w:r>
    </w:p>
    <w:p w14:paraId="130987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△纪桃枝愣在原地，手指捏紧衣袖。</w:t>
      </w:r>
    </w:p>
    <w:p w14:paraId="07B3CC83">
      <w:pPr>
        <w:spacing w:before="0" w:after="0" w:line="240" w:lineRule="auto"/>
        <w:jc w:val="left"/>
        <w:rPr>
          <w:rFonts w:hint="eastAsia" w:ascii="等线 (正文)" w:hAnsi="等线 (正文)" w:eastAsia="等线 (正文)" w:cs="等线 (正文)"/>
          <w:sz w:val="21"/>
          <w:szCs w:val="21"/>
        </w:rPr>
      </w:pPr>
    </w:p>
    <w:p w14:paraId="34FA87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50-3 御书房 日/内</w:t>
      </w:r>
    </w:p>
    <w:p w14:paraId="5C8EC0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w:t>
      </w:r>
    </w:p>
    <w:p w14:paraId="1768B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△御书房内，萧珩站在窗前，背对房门。</w:t>
      </w:r>
    </w:p>
    <w:p w14:paraId="27F421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△纪桃枝一脚踹开御书房大门，门板撞在墙上发出巨响！</w:t>
      </w:r>
    </w:p>
    <w:p w14:paraId="0A3B95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△纪桃枝大步走到萧珩面前，双眼通红。</w:t>
      </w:r>
    </w:p>
    <w:p w14:paraId="1C395A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纪桃枝：我在摄政王府被关在柴房里训了三个月礼仪，连楚恒的面都没见过几次！你萧珩要是觉得我这件货物不干净了，现在就退货！</w:t>
      </w:r>
    </w:p>
    <w:p w14:paraId="3CBA13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萧珩：朕没说要退货。</w:t>
      </w:r>
    </w:p>
    <w:p w14:paraId="4B110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纪桃枝（拍得龙案震天响）：那你什么意思？三天不来凤仪宫，今天一来就查户口，你当纪桃枝是傻子吗？</w:t>
      </w:r>
    </w:p>
    <w:p w14:paraId="2000E3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萧珩：朕只是想知道真相。</w:t>
      </w:r>
    </w:p>
    <w:p w14:paraId="1ADC0E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纪桃枝：真相？真相就是纪桃枝在王府吃了三个月的猪食，学了三个月的破规矩，最后被你当成棋子扔进宫里！这就是真相！</w:t>
      </w:r>
    </w:p>
    <w:p w14:paraId="46D7A8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萧珩：皇后何必动怒？</w:t>
      </w:r>
    </w:p>
    <w:p w14:paraId="687057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△纪桃枝抓起桌上凤印，连同算盘重重砸在萧珩脚下，凤印滚落，算盘珠子散落一地。</w:t>
      </w:r>
    </w:p>
    <w:p w14:paraId="232E11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纪桃枝：我不动怒？你萧珩连这都信，这皇后纪桃枝不当了！违约金纪桃枝照赔，现在就带团子走！</w:t>
      </w:r>
    </w:p>
    <w:p w14:paraId="38D849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萧珩：你敢！</w:t>
      </w:r>
    </w:p>
    <w:p w14:paraId="01C45E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纪桃枝：定金不退，违约三倍，纪桃枝认了！这凤印你拿着，这算盘也还你！从今往后，纪桃枝跟你萧珩两清！</w:t>
      </w:r>
    </w:p>
    <w:p w14:paraId="391141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△纪桃枝决绝转身，大步向御书房外走去。</w:t>
      </w:r>
    </w:p>
    <w:p w14:paraId="2FE25B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△纪桃枝手刚碰到门框</w:t>
      </w:r>
    </w:p>
    <w:p w14:paraId="039BA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第51集</w:t>
      </w:r>
    </w:p>
    <w:p w14:paraId="3FABB0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51-1 御书房 夜/内</w:t>
      </w:r>
    </w:p>
    <w:p w14:paraId="13F565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3A89DE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△纪桃枝转身，手搭在门框上，脚刚跨出半步。</w:t>
      </w:r>
    </w:p>
    <w:p w14:paraId="3FA9DD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△萧珩大步跨过满地散落的算盘珠子，一把扣住纪桃枝的手腕，力道大得纪桃枝手腕泛红。</w:t>
      </w:r>
    </w:p>
    <w:p w14:paraId="65E631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萧珩：放手。</w:t>
      </w:r>
    </w:p>
    <w:p w14:paraId="52B04D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纪桃枝：你想去哪？</w:t>
      </w:r>
    </w:p>
    <w:p w14:paraId="0AFE5F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△纪桃枝甩手，没甩开。</w:t>
      </w:r>
    </w:p>
    <w:p w14:paraId="151BD1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纪桃枝：回牙行，清点库房，盘盘这半年亏了多少本。</w:t>
      </w:r>
    </w:p>
    <w:p w14:paraId="2FB3D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萧珩：朕不准。</w:t>
      </w:r>
    </w:p>
    <w:p w14:paraId="66B7C0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纪桃枝：违约金我不要了，这总行了吧？</w:t>
      </w:r>
    </w:p>
    <w:p w14:paraId="5673A0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△萧珩手指收紧，青筋暴起。</w:t>
      </w:r>
    </w:p>
    <w:p w14:paraId="781D7F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萧珩（声音哑）：你究竟想不想走？</w:t>
      </w:r>
    </w:p>
    <w:p w14:paraId="6D22B3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纪桃枝：皇上这是明知故问。</w:t>
      </w:r>
    </w:p>
    <w:p w14:paraId="2FE9AA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萧珩：朕要听你亲口说。</w:t>
      </w:r>
    </w:p>
    <w:p w14:paraId="659E55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△纪桃枝别过脸。</w:t>
      </w:r>
    </w:p>
    <w:p w14:paraId="45570F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纪桃枝：想走！做梦都想！</w:t>
      </w:r>
    </w:p>
    <w:p w14:paraId="3FCBB3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萧珩：那你为何还站在这？</w:t>
      </w:r>
    </w:p>
    <w:p w14:paraId="642258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△纪桃枝眼眶瞬间泛红，咬紧嘴唇。</w:t>
      </w:r>
    </w:p>
    <w:p w14:paraId="32B9B7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纪桃枝（眼眶红）：因为这单买卖，纪桃枝把自己赔进去了！</w:t>
      </w:r>
    </w:p>
    <w:p w14:paraId="4CC795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w:t>
      </w:r>
    </w:p>
    <w:p w14:paraId="5996F8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△纪桃枝猛地转身，眼泪在眼眶打转。</w:t>
      </w:r>
    </w:p>
    <w:p w14:paraId="2B4469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纪桃枝：我不想走！但不是因为你的圣旨，是因为你这个人！</w:t>
      </w:r>
    </w:p>
    <w:p w14:paraId="026C25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△萧珩瞳孔收缩，手松开又握紧。</w:t>
      </w:r>
    </w:p>
    <w:p w14:paraId="78640F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萧珩：你说什么？</w:t>
      </w:r>
    </w:p>
    <w:p w14:paraId="1BB2BB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纪桃枝：我说我在乎的不是什么狗屁契约，是你萧珩对纪桃枝的心！</w:t>
      </w:r>
    </w:p>
    <w:p w14:paraId="7FA48B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萧珩：你可知道你在说什么？</w:t>
      </w:r>
    </w:p>
    <w:p w14:paraId="68CA99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纪桃枝：我当然知道！牙行有句话，本钱亏得起，人心亏不起！</w:t>
      </w:r>
    </w:p>
    <w:p w14:paraId="43D654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△萧珩喉结滚动，眼眶泛红。</w:t>
      </w:r>
    </w:p>
    <w:p w14:paraId="54FFF5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萧珩：朕也亏不起。</w:t>
      </w:r>
    </w:p>
    <w:p w14:paraId="647E40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纪桃枝：那你还拿圣旨压我？</w:t>
      </w:r>
    </w:p>
    <w:p w14:paraId="6BDBA4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△萧珩一把将纪桃枝拽入怀中，双臂紧紧箍住纪桃枝的腰。</w:t>
      </w:r>
    </w:p>
    <w:p w14:paraId="5C9DD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萧珩：不是圣旨。是朕求你留下。</w:t>
      </w:r>
    </w:p>
    <w:p w14:paraId="7196C5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△纪桃枝身体僵住。</w:t>
      </w:r>
    </w:p>
    <w:p w14:paraId="700A75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纪桃枝（一顿）：你说什么？</w:t>
      </w:r>
    </w:p>
    <w:p w14:paraId="2AE611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萧珩：天下是朕的，你也是。但朕可以不要天下，不能没有你。</w:t>
      </w:r>
    </w:p>
    <w:p w14:paraId="2E88E2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纪桃枝：萧珩，你疯了吗？</w:t>
      </w:r>
    </w:p>
    <w:p w14:paraId="3A5749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△萧珩捧起纪桃枝的脸，额头抵着纪桃枝的额头。</w:t>
      </w:r>
    </w:p>
    <w:p w14:paraId="270BAB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萧珩：朕从未如此清醒过。</w:t>
      </w:r>
    </w:p>
    <w:p w14:paraId="5DEBC1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△萧珩低头，吻住纪桃枝的唇。</w:t>
      </w:r>
    </w:p>
    <w:p w14:paraId="17A101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△纪桃枝眼泪滚落，双手攥紧萧珩的龙袍。</w:t>
      </w:r>
    </w:p>
    <w:p w14:paraId="36078D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△殿外廊柱阴影处，一个太监探头张望，随后悄然退入黑暗。</w:t>
      </w:r>
    </w:p>
    <w:p w14:paraId="43DE75E1">
      <w:pPr>
        <w:spacing w:before="0" w:after="0" w:line="240" w:lineRule="auto"/>
        <w:jc w:val="left"/>
        <w:rPr>
          <w:rFonts w:hint="eastAsia" w:ascii="等线 (正文)" w:hAnsi="等线 (正文)" w:eastAsia="等线 (正文)" w:cs="等线 (正文)"/>
          <w:sz w:val="21"/>
          <w:szCs w:val="21"/>
        </w:rPr>
      </w:pPr>
    </w:p>
    <w:p w14:paraId="787EDA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51-2 摄政王府暗室 夜/内</w:t>
      </w:r>
    </w:p>
    <w:p w14:paraId="486BA0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太监密探</w:t>
      </w:r>
    </w:p>
    <w:p w14:paraId="4AF1A2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△楚恒坐在紫檀木椅上，手中把玩着极品羊脂玉扳指。</w:t>
      </w:r>
    </w:p>
    <w:p w14:paraId="656D3F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△太监密探跪在地上，头磕在青砖上。</w:t>
      </w:r>
    </w:p>
    <w:p w14:paraId="668CDB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太监密探：启禀王爷，帝后已然和好，皇后未曾离宫。</w:t>
      </w:r>
    </w:p>
    <w:p w14:paraId="465529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△楚恒手指一顿，玉扳指掉在桌上发出脆响。</w:t>
      </w:r>
    </w:p>
    <w:p w14:paraId="2ED120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楚恒：废物！</w:t>
      </w:r>
    </w:p>
    <w:p w14:paraId="12ED3A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△太监密探身体颤抖。</w:t>
      </w:r>
    </w:p>
    <w:p w14:paraId="5CBB28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太监密探：王爷息怒！</w:t>
      </w:r>
    </w:p>
    <w:p w14:paraId="2B0CA6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△楚恒站起身，踱步到窗前，望着远处皇宫方向。</w:t>
      </w:r>
    </w:p>
    <w:p w14:paraId="4AAF13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楚恒：看来离间之计，已然无用了。</w:t>
      </w:r>
    </w:p>
    <w:p w14:paraId="7396BF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太监密探：那接下来？</w:t>
      </w:r>
    </w:p>
    <w:p w14:paraId="59CECA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△楚恒转身，嘴角勾起阴冷的笑。</w:t>
      </w:r>
    </w:p>
    <w:p w14:paraId="71C400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楚恒：既然他们要做一对亡命鸳鸯，本王就成全他们。</w:t>
      </w:r>
    </w:p>
    <w:p w14:paraId="70BF00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太监密探：王爷的意思是？</w:t>
      </w:r>
    </w:p>
    <w:p w14:paraId="05C689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△楚恒抓起桌上的茶杯，用力捏碎，瓷片扎进掌心，鲜血顺着指缝滴落在地砖上。</w:t>
      </w:r>
    </w:p>
    <w:p w14:paraId="7D0B5F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楚恒：传令下去，三日后祭天大典，本王要用他们一家的血，祭大齐的龙脉！</w:t>
      </w:r>
    </w:p>
    <w:p w14:paraId="4443FC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太监密探：遵命！</w:t>
      </w:r>
    </w:p>
    <w:p w14:paraId="69A00B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△血滴落在地砖上，晕开一朵朵暗红的花。</w:t>
      </w:r>
    </w:p>
    <w:p w14:paraId="69742BE4">
      <w:pPr>
        <w:spacing w:before="0" w:after="0" w:line="240" w:lineRule="auto"/>
        <w:jc w:val="left"/>
        <w:rPr>
          <w:rFonts w:hint="eastAsia" w:ascii="等线 (正文)" w:hAnsi="等线 (正文)" w:eastAsia="等线 (正文)" w:cs="等线 (正文)"/>
          <w:sz w:val="21"/>
          <w:szCs w:val="21"/>
        </w:rPr>
      </w:pPr>
    </w:p>
    <w:p w14:paraId="291280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第52集</w:t>
      </w:r>
    </w:p>
    <w:p w14:paraId="1D668E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52-1 凤仪宫后院 日/内</w:t>
      </w:r>
    </w:p>
    <w:p w14:paraId="66E3E0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 小杏</w:t>
      </w:r>
    </w:p>
    <w:p w14:paraId="32AFDA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△纪桃枝坐在石凳上，面前摆着厚厚的账本，算盘噼啪作响。</w:t>
      </w:r>
    </w:p>
    <w:p w14:paraId="556D1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△小杏在一旁研墨。</w:t>
      </w:r>
    </w:p>
    <w:p w14:paraId="3E8F8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△后门突然被一脚踹开，门轴发出刺耳的吱呀声。</w:t>
      </w:r>
    </w:p>
    <w:p w14:paraId="357BB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△柳娘气喘吁吁冲进来，额头全是汗，手里紧紧攥着一张带血的字条。</w:t>
      </w:r>
    </w:p>
    <w:p w14:paraId="511B31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柳娘（喘）：桃枝！</w:t>
      </w:r>
    </w:p>
    <w:p w14:paraId="5397D0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△纪桃枝抬头，立刻放下算盘站起来。</w:t>
      </w:r>
    </w:p>
    <w:p w14:paraId="752121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纪桃枝：柳娘？你怎么来了？</w:t>
      </w:r>
    </w:p>
    <w:p w14:paraId="442D0F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柳娘：出大事了！</w:t>
      </w:r>
    </w:p>
    <w:p w14:paraId="31C192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纪桃枝：慢慢说。</w:t>
      </w:r>
    </w:p>
    <w:p w14:paraId="778BF7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△柳娘冲到纪桃枝面前，将血书拍在桌上。</w:t>
      </w:r>
    </w:p>
    <w:p w14:paraId="53DD06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柳娘：这是咱们在牙行的兄弟拼死送出来的，你看！</w:t>
      </w:r>
    </w:p>
    <w:p w14:paraId="6FF807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△纪桃枝展开血书，瞳孔猛地收缩。</w:t>
      </w:r>
    </w:p>
    <w:p w14:paraId="4C44D3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纪桃枝（接过血书）：楚恒要在祭天大典动手？</w:t>
      </w:r>
    </w:p>
    <w:p w14:paraId="5EAA9D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柳娘：消息是真的，但具体怎么动手，谁都不知道。</w:t>
      </w:r>
    </w:p>
    <w:p w14:paraId="437712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△纪桃枝将血书塞进袖口。</w:t>
      </w:r>
    </w:p>
    <w:p w14:paraId="792ED0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纪桃枝：我知道了，你先回去。</w:t>
      </w:r>
    </w:p>
    <w:p w14:paraId="059AC0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柳娘：桃枝，要不你跟我走吧，这宫里太危险了！</w:t>
      </w:r>
    </w:p>
    <w:p w14:paraId="3B71DA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△纪桃枝握住柳娘的手。</w:t>
      </w:r>
    </w:p>
    <w:p w14:paraId="499A29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纪桃枝：放心，我有分寸。</w:t>
      </w:r>
    </w:p>
    <w:p w14:paraId="7337A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△柳娘咬牙，转身离开。</w:t>
      </w:r>
    </w:p>
    <w:p w14:paraId="1B743254">
      <w:pPr>
        <w:spacing w:before="0" w:after="0" w:line="240" w:lineRule="auto"/>
        <w:jc w:val="left"/>
        <w:rPr>
          <w:rFonts w:hint="eastAsia" w:ascii="等线 (正文)" w:hAnsi="等线 (正文)" w:eastAsia="等线 (正文)" w:cs="等线 (正文)"/>
          <w:sz w:val="21"/>
          <w:szCs w:val="21"/>
        </w:rPr>
      </w:pPr>
    </w:p>
    <w:p w14:paraId="08145B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52-2 御书房 日/内</w:t>
      </w:r>
    </w:p>
    <w:p w14:paraId="74CE37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w:t>
      </w:r>
    </w:p>
    <w:p w14:paraId="3ADA36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△纪桃枝推门进来，萧珩正在批阅奏折。</w:t>
      </w:r>
    </w:p>
    <w:p w14:paraId="4694C2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纪桃枝：皇上，你看这个。</w:t>
      </w:r>
    </w:p>
    <w:p w14:paraId="1F4466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△纪桃枝将血书放在萧珩面前。</w:t>
      </w:r>
    </w:p>
    <w:p w14:paraId="125A52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△萧珩看完，手指捏紧纸张，纸张边缘被捏出褶皱。</w:t>
      </w:r>
    </w:p>
    <w:p w14:paraId="1EB5A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萧珩（看完血书）：朕知道了。</w:t>
      </w:r>
    </w:p>
    <w:p w14:paraId="34F7D0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纪桃枝：你打算怎么办？</w:t>
      </w:r>
    </w:p>
    <w:p w14:paraId="63BD05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△萧珩站起身，走到门口。</w:t>
      </w:r>
    </w:p>
    <w:p w14:paraId="0ED827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萧珩：顾岩，进来。</w:t>
      </w:r>
    </w:p>
    <w:p w14:paraId="707AF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△顾岩推门进来，单膝跪地。</w:t>
      </w:r>
    </w:p>
    <w:p w14:paraId="0E33BE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w:t>
      </w:r>
    </w:p>
    <w:p w14:paraId="24846A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萧珩：立刻备马，护送皇后母子出宫。</w:t>
      </w:r>
    </w:p>
    <w:p w14:paraId="029ED4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△纪桃枝脸色瞬间变了。</w:t>
      </w:r>
    </w:p>
    <w:p w14:paraId="694AB5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纪桃枝：你说什么？</w:t>
      </w:r>
    </w:p>
    <w:p w14:paraId="0818F9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萧珩：这是朕的命令。</w:t>
      </w:r>
    </w:p>
    <w:p w14:paraId="67A1DA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纪桃枝：我不走。</w:t>
      </w:r>
    </w:p>
    <w:p w14:paraId="119AA1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△萧珩转身，眼神坚定。</w:t>
      </w:r>
    </w:p>
    <w:p w14:paraId="52231F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萧珩：由不得你！</w:t>
      </w:r>
    </w:p>
    <w:p w14:paraId="753BCD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纪桃枝：萧珩，你是不是看不起我？</w:t>
      </w:r>
    </w:p>
    <w:p w14:paraId="160166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萧珩：朕这是保护你！</w:t>
      </w:r>
    </w:p>
    <w:p w14:paraId="465717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△纪桃枝一巴掌拍在桌上，账本被震得跳起来。</w:t>
      </w:r>
    </w:p>
    <w:p w14:paraId="4F8281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纪桃枝：去你的圣旨！在牙行，伙计不退，掌柜的就绝对不能逃！</w:t>
      </w:r>
    </w:p>
    <w:p w14:paraId="0E219E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萧珩：你当这是过家家吗？</w:t>
      </w:r>
    </w:p>
    <w:p w14:paraId="5D9CE3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△纪桃枝眼眶泛红，指着萧珩。</w:t>
      </w:r>
    </w:p>
    <w:p w14:paraId="045FC1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纪桃枝：你当纪桃枝是只能同甘不能共苦的白眼狼吗！</w:t>
      </w:r>
    </w:p>
    <w:p w14:paraId="6DB438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△萧珩和纪桃枝对视，两人谁都不让步。</w:t>
      </w:r>
    </w:p>
    <w:p w14:paraId="13AA9830">
      <w:pPr>
        <w:spacing w:before="0" w:after="0" w:line="240" w:lineRule="auto"/>
        <w:jc w:val="left"/>
        <w:rPr>
          <w:rFonts w:hint="eastAsia" w:ascii="等线 (正文)" w:hAnsi="等线 (正文)" w:eastAsia="等线 (正文)" w:cs="等线 (正文)"/>
          <w:sz w:val="21"/>
          <w:szCs w:val="21"/>
        </w:rPr>
      </w:pPr>
    </w:p>
    <w:p w14:paraId="0BFC66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52-3 凤仪宫院中 夜/外</w:t>
      </w:r>
    </w:p>
    <w:p w14:paraId="461A01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w:t>
      </w:r>
    </w:p>
    <w:p w14:paraId="37FC14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△月色如水，院中石桌上摆着出宫令牌和一沓银票。</w:t>
      </w:r>
    </w:p>
    <w:p w14:paraId="7FCDCD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△萧珩将令牌推到纪桃枝面前。</w:t>
      </w:r>
    </w:p>
    <w:p w14:paraId="360032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萧珩：这是出宫令牌，拿着！</w:t>
      </w:r>
    </w:p>
    <w:p w14:paraId="01E76D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△纪桃枝双手抱臂，别过脸。</w:t>
      </w:r>
    </w:p>
    <w:p w14:paraId="3362BE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纪桃枝：我不要！</w:t>
      </w:r>
    </w:p>
    <w:p w14:paraId="58326C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萧珩：这是圣旨！</w:t>
      </w:r>
    </w:p>
    <w:p w14:paraId="136D9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纪桃枝：那我就抗旨！</w:t>
      </w:r>
    </w:p>
    <w:p w14:paraId="5CBC01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△萧珩一拳砸在石桌上，石桌边缘崩出一个小口。</w:t>
      </w:r>
    </w:p>
    <w:p w14:paraId="5A45FE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w:t>
      </w:r>
    </w:p>
    <w:p w14:paraId="00A5E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△纪桃枝转身，直视萧珩的眼睛。</w:t>
      </w:r>
    </w:p>
    <w:p w14:paraId="396B81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纪桃枝：萧珩你听好了，楚恒要的就是把咱俩分开，逐个击破！</w:t>
      </w:r>
    </w:p>
    <w:p w14:paraId="6BC5EB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萧珩：所以朕才要你走！</w:t>
      </w:r>
    </w:p>
    <w:p w14:paraId="1F23D4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纪桃枝：你倒下了，我和团子在宫外也是死路一条！</w:t>
      </w:r>
    </w:p>
    <w:p w14:paraId="5689D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萧珩：朕不会倒下。</w:t>
      </w:r>
    </w:p>
    <w:p w14:paraId="689F1B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△纪桃枝上前一步，手指戳着萧珩的胸口。</w:t>
      </w:r>
    </w:p>
    <w:p w14:paraId="6ACD77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纪桃枝：那就更不能走！要生一起生，要死一起死！</w:t>
      </w:r>
    </w:p>
    <w:p w14:paraId="1A644F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6A81DA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△纪桃枝一把抓起出宫令牌，狠狠砸在地上，金牌在青石板上弹起，发出清脆的撞击声。</w:t>
      </w:r>
    </w:p>
    <w:p w14:paraId="32F4C2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纪桃枝：我现在就去冷宫，天亮前必定找来破局之法！</w:t>
      </w:r>
    </w:p>
    <w:p w14:paraId="6CA4D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△萧珩伸手要拉纪桃枝。</w:t>
      </w:r>
    </w:p>
    <w:p w14:paraId="09C9B2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萧珩：站住！</w:t>
      </w:r>
    </w:p>
    <w:p w14:paraId="6882D8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△纪桃枝甩开萧珩的手，转身头也不回地冲入夜色。</w:t>
      </w:r>
    </w:p>
    <w:p w14:paraId="0E77E7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纪桃枝：你管不着！</w:t>
      </w:r>
    </w:p>
    <w:p w14:paraId="2CB9FC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△萧珩站在原地，看着纪桃枝消失的方向，拳头捏得咯咯作响。</w:t>
      </w:r>
    </w:p>
    <w:p w14:paraId="30609E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w:t>
      </w:r>
    </w:p>
    <w:p w14:paraId="13D9A9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顾岩：陛下，要不要末将去保护娘娘？</w:t>
      </w:r>
    </w:p>
    <w:p w14:paraId="3E4C7F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△萧珩闭眼，深吸一口气。</w:t>
      </w:r>
    </w:p>
    <w:p w14:paraId="1A2EFD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萧珩：暗中跟着，不可让她发现。</w:t>
      </w:r>
    </w:p>
    <w:p w14:paraId="6271EF6F">
      <w:pPr>
        <w:spacing w:before="0" w:after="0" w:line="240" w:lineRule="auto"/>
        <w:jc w:val="left"/>
        <w:rPr>
          <w:rFonts w:hint="eastAsia" w:ascii="等线 (正文)" w:hAnsi="等线 (正文)" w:eastAsia="等线 (正文)" w:cs="等线 (正文)"/>
          <w:sz w:val="21"/>
          <w:szCs w:val="21"/>
        </w:rPr>
      </w:pPr>
    </w:p>
    <w:p w14:paraId="57CE43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第53集</w:t>
      </w:r>
    </w:p>
    <w:p w14:paraId="3A2E41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53-1 冷宫破败大殿 夜/内</w:t>
      </w:r>
    </w:p>
    <w:p w14:paraId="2F7E48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沈妙音</w:t>
      </w:r>
    </w:p>
    <w:p w14:paraId="693E1E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△纪桃枝一脚踹开结满蛛网的木门，门轴发出刺耳的悲鸣。</w:t>
      </w:r>
    </w:p>
    <w:p w14:paraId="715A29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△沈妙音蓬头垢面，正抓着一个冷馒头，惊恐地回头。</w:t>
      </w:r>
    </w:p>
    <w:p w14:paraId="75F050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△纪桃枝踏入殿内，月光从破损的屋顶洒下，照在纪桃枝身上。</w:t>
      </w:r>
    </w:p>
    <w:p w14:paraId="1F830C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纪桃枝：沈贵妃，别来无恙？</w:t>
      </w:r>
    </w:p>
    <w:p w14:paraId="71C2DD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△沈妙音扔掉馒头，警惕地往后退。</w:t>
      </w:r>
    </w:p>
    <w:p w14:paraId="1E1D30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沈妙音：你来做什么？</w:t>
      </w:r>
    </w:p>
    <w:p w14:paraId="4EB7A4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纪桃枝：来做笔买卖。</w:t>
      </w:r>
    </w:p>
    <w:p w14:paraId="158105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△沈妙音冷笑，嘴角扯出讽刺的弧度。</w:t>
      </w:r>
    </w:p>
    <w:p w14:paraId="4B7765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沈妙音（冷笑）：本宫现在这副样子，还有什么能跟你交易的？</w:t>
      </w:r>
    </w:p>
    <w:p w14:paraId="3DE165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△纪桃枝走到沈妙音面前，居高临下地看着沈妙音。</w:t>
      </w:r>
    </w:p>
    <w:p w14:paraId="714FFC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纪桃枝：有。你手里楚恒的把柄。</w:t>
      </w:r>
    </w:p>
    <w:p w14:paraId="37639F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△沈妙音脸色一变，眼神闪躲。</w:t>
      </w:r>
    </w:p>
    <w:p w14:paraId="5D6984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沈妙音：我不知道你在说什么。</w:t>
      </w:r>
    </w:p>
    <w:p w14:paraId="50A233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纪桃枝：是吗？那我换个说法，你想不想活着出宫？</w:t>
      </w:r>
    </w:p>
    <w:p w14:paraId="0F358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沈妙音：你什么意思？</w:t>
      </w:r>
    </w:p>
    <w:p w14:paraId="45B942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△纪桃枝蹲下身，与沈妙音平视。</w:t>
      </w:r>
    </w:p>
    <w:p w14:paraId="76D87C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纪桃枝：三日后楚恒就要逼宫了。</w:t>
      </w:r>
    </w:p>
    <w:p w14:paraId="7E752B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△沈妙音瞳孔收缩。</w:t>
      </w:r>
    </w:p>
    <w:p w14:paraId="73522A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沈妙音：那关我什么事？</w:t>
      </w:r>
    </w:p>
    <w:p w14:paraId="430A21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△纪桃枝嘴角勾起冷笑。</w:t>
      </w:r>
    </w:p>
    <w:p w14:paraId="384F56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纪桃枝：你觉得楚恒登基后，会放过你这个知道他底裤颜色的废妃？</w:t>
      </w:r>
    </w:p>
    <w:p w14:paraId="49FFFA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△沈妙音脸色煞白，身体开始颤抖。</w:t>
      </w:r>
    </w:p>
    <w:p w14:paraId="1EB1D0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沈妙音（脸色一变）：你！</w:t>
      </w:r>
    </w:p>
    <w:p w14:paraId="7B674D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△纪桃枝站起身，从袖口掏出一张银票，在沈妙音面前晃了晃。</w:t>
      </w:r>
    </w:p>
    <w:p w14:paraId="20AD89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纪桃枝：拿证据换余生，这是你这辈子能做的最划算的一笔买卖！</w:t>
      </w:r>
    </w:p>
    <w:p w14:paraId="7905E0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沈妙音：我凭什么信你？</w:t>
      </w:r>
    </w:p>
    <w:p w14:paraId="2B43A0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纪桃枝：就凭我现在还站在这跟你谈条件，而不是直接让人搜你的屋子。</w:t>
      </w:r>
    </w:p>
    <w:p w14:paraId="102F48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△沈妙音咬牙，眼神挣扎。</w:t>
      </w:r>
    </w:p>
    <w:p w14:paraId="61600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沈妙音：你想要什么？</w:t>
      </w:r>
    </w:p>
    <w:p w14:paraId="7D6B54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纪桃枝：楚恒勾结北狄的证据。</w:t>
      </w:r>
    </w:p>
    <w:p w14:paraId="426921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沈妙音：如果我交出来，你能给我什么？</w:t>
      </w:r>
    </w:p>
    <w:p w14:paraId="6CA6A0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△纪桃枝又掏出一张出宫文书。</w:t>
      </w:r>
    </w:p>
    <w:p w14:paraId="39CE0B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纪桃枝：出宫文书，加上足够你下半辈子吃穿不愁的银票。</w:t>
      </w:r>
    </w:p>
    <w:p w14:paraId="3A9CB2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沈妙音：我怎么知道你不会骗我？</w:t>
      </w:r>
    </w:p>
    <w:p w14:paraId="491F44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纪桃枝：在牙行，纪桃枝从不做赔本买卖，但也从不赖账。</w:t>
      </w:r>
    </w:p>
    <w:p w14:paraId="258421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△沈妙音沉默良久，终于开口。</w:t>
      </w:r>
    </w:p>
    <w:p w14:paraId="63BB91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沈妙音（颤抖）：在墙砖后面，第三块。</w:t>
      </w:r>
    </w:p>
    <w:p w14:paraId="069916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△纪桃枝走到墙边，按照沈妙音的指示，抠开第三块墙砖。</w:t>
      </w:r>
    </w:p>
    <w:p w14:paraId="679196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纪桃枝：聪明。</w:t>
      </w:r>
    </w:p>
    <w:p w14:paraId="07B00F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△墙砖后露出一个泛黄的信封。</w:t>
      </w:r>
    </w:p>
    <w:p w14:paraId="397893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沈妙音：你真的会放我走？</w:t>
      </w:r>
    </w:p>
    <w:p w14:paraId="209B41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△纪桃枝将信封取出，将银票和文书扔给沈妙音。</w:t>
      </w:r>
    </w:p>
    <w:p w14:paraId="3A928F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纪桃枝：一手交钱一手交货，这是规矩。</w:t>
      </w:r>
    </w:p>
    <w:p w14:paraId="6C28AA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△沈妙音颤抖着接过。</w:t>
      </w:r>
    </w:p>
    <w:p w14:paraId="63D916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沈妙音（取出信封）：给你。</w:t>
      </w:r>
    </w:p>
    <w:p w14:paraId="7291D9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△纪桃枝抽出信纸，借着月光扫了一眼，瞳孔猛地收缩。</w:t>
      </w:r>
    </w:p>
    <w:p w14:paraId="618197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纪桃枝（接过，扫了一眼）：楚恒啊楚恒，这下子，纪桃枝看你还怎么……</w:t>
      </w:r>
    </w:p>
    <w:p w14:paraId="2DE301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△窗外突然闪过一道举着刀的黑影！</w:t>
      </w:r>
    </w:p>
    <w:p w14:paraId="360678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△沈妙音尖叫。</w:t>
      </w:r>
    </w:p>
    <w:p w14:paraId="418CA1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沈妙音（惊恐）：小心！</w:t>
      </w:r>
    </w:p>
    <w:p w14:paraId="1AE3C8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△纪桃枝猛地转身，黑影破窗而入！</w:t>
      </w:r>
    </w:p>
    <w:p w14:paraId="49677D30">
      <w:pPr>
        <w:spacing w:before="0" w:after="0" w:line="240" w:lineRule="auto"/>
        <w:jc w:val="left"/>
        <w:rPr>
          <w:rFonts w:hint="eastAsia" w:ascii="等线 (正文)" w:hAnsi="等线 (正文)" w:eastAsia="等线 (正文)" w:cs="等线 (正文)"/>
          <w:sz w:val="21"/>
          <w:szCs w:val="21"/>
        </w:rPr>
      </w:pPr>
    </w:p>
    <w:p w14:paraId="4B808E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第54集</w:t>
      </w:r>
    </w:p>
    <w:p w14:paraId="030F8F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54-1 祭天白玉祭坛 日/外</w:t>
      </w:r>
    </w:p>
    <w:p w14:paraId="1E619E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楚恒 司仪太监 文武百官 禁军若干</w:t>
      </w:r>
    </w:p>
    <w:p w14:paraId="08E44F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△天光大亮，祭坛上香烟缭绕，号角长鸣。</w:t>
      </w:r>
    </w:p>
    <w:p w14:paraId="6283F5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△萧珩一身玄色帝王冕服，纪桃枝一身凤袍，两人手牵着手，踏着整齐的鼓点，一步步登上高高的白玉祭坛。</w:t>
      </w:r>
    </w:p>
    <w:p w14:paraId="5A5840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△文武百官分列两侧，楚恒站在最前方，嘴角带着若有若无的笑。</w:t>
      </w:r>
    </w:p>
    <w:p w14:paraId="455E4B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司仪太监：吉时已到，恭请陛下与皇后娘娘登坛！</w:t>
      </w:r>
    </w:p>
    <w:p w14:paraId="19F898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萧珩：皇后，随朕来。</w:t>
      </w:r>
    </w:p>
    <w:p w14:paraId="3E96AE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w:t>
      </w:r>
    </w:p>
    <w:p w14:paraId="1D86F4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△两人走到祭坛中央，萧珩拿起香准备敬香。</w:t>
      </w:r>
    </w:p>
    <w:p w14:paraId="50B64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司仪太监：一敬天地，二敬祖宗，三敬江山！</w:t>
      </w:r>
    </w:p>
    <w:p w14:paraId="74701F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△萧珩刚要开口。</w:t>
      </w:r>
    </w:p>
    <w:p w14:paraId="401DF5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萧珩：朕奉天承运，今日祭告天地……</w:t>
      </w:r>
    </w:p>
    <w:p w14:paraId="1F5291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△楚恒突然上前一步，声音洪亮。</w:t>
      </w:r>
    </w:p>
    <w:p w14:paraId="53C7B1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楚恒：慢着！</w:t>
      </w:r>
    </w:p>
    <w:p w14:paraId="50458E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△群臣哗然，萧珩手中的香停在半空。</w:t>
      </w:r>
    </w:p>
    <w:p w14:paraId="3F3E6B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萧珩：摄政王这是何意？</w:t>
      </w:r>
    </w:p>
    <w:p w14:paraId="56D9E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△楚恒冷笑，从袖中抽出一卷黄绢。</w:t>
      </w:r>
    </w:p>
    <w:p w14:paraId="4778C3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楚恒：陛下，臣有本奏！</w:t>
      </w:r>
    </w:p>
    <w:p w14:paraId="62F7EF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萧珩：有话快说。</w:t>
      </w:r>
    </w:p>
    <w:p w14:paraId="7ADE55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△楚恒展开黄绢，高声宣读。</w:t>
      </w:r>
    </w:p>
    <w:p w14:paraId="350B1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楚恒：陛下荒废朝政，宠信妖后，致使朝纲败坏，民不聊生！</w:t>
      </w:r>
    </w:p>
    <w:p w14:paraId="00362B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△群臣窃窃私语。</w:t>
      </w:r>
    </w:p>
    <w:p w14:paraId="05EBFE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萧珩：一派胡言！</w:t>
      </w:r>
    </w:p>
    <w:p w14:paraId="77A79B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△楚恒将黄绢一扔，指着萧珩。</w:t>
      </w:r>
    </w:p>
    <w:p w14:paraId="6084D6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楚恒：臣请陛下即刻退位，以谢天下！</w:t>
      </w:r>
    </w:p>
    <w:p w14:paraId="43CFE3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△萧珩眼神冰冷。</w:t>
      </w:r>
    </w:p>
    <w:p w14:paraId="276BD2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萧珩：你好大的胆子！</w:t>
      </w:r>
    </w:p>
    <w:p w14:paraId="7C232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△楚恒拍手，四周突然涌出大批重甲兵，瞬间包围整个祭坛。</w:t>
      </w:r>
    </w:p>
    <w:p w14:paraId="3F6D75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楚恒：全军听令，包围祭坛！</w:t>
      </w:r>
    </w:p>
    <w:p w14:paraId="4DE8E5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△纪桃枝上前一步，挡在萧珩身前。</w:t>
      </w:r>
    </w:p>
    <w:p w14:paraId="65EA44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纪桃枝：摄政王好大的威风！</w:t>
      </w:r>
    </w:p>
    <w:p w14:paraId="5DA587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△楚恒看向纪桃枝，眼神轻蔑。</w:t>
      </w:r>
    </w:p>
    <w:p w14:paraId="0D3DB0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楚恒：皇后，识相的就乖乖束手就擒！</w:t>
      </w:r>
    </w:p>
    <w:p w14:paraId="588030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△纪桃枝冷笑，从袖口抽出那封密信。</w:t>
      </w:r>
    </w:p>
    <w:p w14:paraId="02A3E9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纪桃枝：既然你要算总账，那纪桃枝这儿也有一笔你勾结北狄卖国求荣的烂账！</w:t>
      </w:r>
    </w:p>
    <w:p w14:paraId="018FFC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△楚恒脸色一变。</w:t>
      </w:r>
    </w:p>
    <w:p w14:paraId="5F0CB4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楚恒：你胡说什么？</w:t>
      </w:r>
    </w:p>
    <w:p w14:paraId="4C3A88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△纪桃枝将密信递给萧珩。</w:t>
      </w:r>
    </w:p>
    <w:p w14:paraId="6765D9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纪桃枝：咱们今天当着列祖列宗的面，一笔一笔地清算！</w:t>
      </w:r>
    </w:p>
    <w:p w14:paraId="090C4618">
      <w:pPr>
        <w:spacing w:before="0" w:after="0" w:line="240" w:lineRule="auto"/>
        <w:jc w:val="left"/>
        <w:rPr>
          <w:rFonts w:hint="eastAsia" w:ascii="等线 (正文)" w:hAnsi="等线 (正文)" w:eastAsia="等线 (正文)" w:cs="等线 (正文)"/>
          <w:sz w:val="21"/>
          <w:szCs w:val="21"/>
        </w:rPr>
      </w:pPr>
    </w:p>
    <w:p w14:paraId="6CAF49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54-2 祭天白玉祭坛 日/外</w:t>
      </w:r>
    </w:p>
    <w:p w14:paraId="51D01A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楚恒 文武百官 叛军若干</w:t>
      </w:r>
    </w:p>
    <w:p w14:paraId="7A875A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△萧珩接过密信，真气灌注，声音如雷。</w:t>
      </w:r>
    </w:p>
    <w:p w14:paraId="1BA6B0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萧珩（接过密信，高声宣读）：大齐摄政王楚恒，暗通北狄，出卖军情，换取兵力！</w:t>
      </w:r>
    </w:p>
    <w:p w14:paraId="037D4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△群臣哗然，包围祭坛的士兵阵型开始松动。</w:t>
      </w:r>
    </w:p>
    <w:p w14:paraId="5C24E6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楚恒：这是假的！</w:t>
      </w:r>
    </w:p>
    <w:p w14:paraId="7F9800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△萧珩将密信高高举起。</w:t>
      </w:r>
    </w:p>
    <w:p w14:paraId="0AA02A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萧珩：这可是你的亲笔信！</w:t>
      </w:r>
    </w:p>
    <w:p w14:paraId="55EBD9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楚恒：不可能！</w:t>
      </w:r>
    </w:p>
    <w:p w14:paraId="173889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△纪桃枝上前，嘴角勾起嘲讽的笑。</w:t>
      </w:r>
    </w:p>
    <w:p w14:paraId="01F3B8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纪桃枝：摄政王，沈贵妃让我代她问你好。</w:t>
      </w:r>
    </w:p>
    <w:p w14:paraId="6FEA0F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△楚恒瞳孔猛地收缩，脸色铁青。</w:t>
      </w:r>
    </w:p>
    <w:p w14:paraId="1AC628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楚恒（瞳孔收缩）：你！</w:t>
      </w:r>
    </w:p>
    <w:p w14:paraId="1F8871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△萧珩拔剑，剑尖直指楚恒。</w:t>
      </w:r>
    </w:p>
    <w:p w14:paraId="6D473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萧珩：楚恒，你还有何话说？</w:t>
      </w:r>
    </w:p>
    <w:p w14:paraId="3004B3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△楚恒后退一步，突然仰天狂笑。</w:t>
      </w:r>
    </w:p>
    <w:p w14:paraId="77D2AB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楚恒（狂笑）：哈哈哈哈！好！很好！</w:t>
      </w:r>
    </w:p>
    <w:p w14:paraId="0DB59B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△萧珩冷声下令。</w:t>
      </w:r>
    </w:p>
    <w:p w14:paraId="5A369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萧珩：来人，拿下楚恒！</w:t>
      </w:r>
    </w:p>
    <w:p w14:paraId="0AEAA3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△禁军上前，楚恒猛地抽出佩剑，剑尖指着祭坛上的萧珩和纪桃枝。</w:t>
      </w:r>
    </w:p>
    <w:p w14:paraId="1E6C2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楚恒：全军听令！放箭！一个不留！</w:t>
      </w:r>
    </w:p>
    <w:p w14:paraId="025CD6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△无数弓箭手拉满弓弦，箭矢的寒光在阳光下闪烁，全部对准祭坛中央的帝后！</w:t>
      </w:r>
    </w:p>
    <w:p w14:paraId="5056D5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△纪桃枝和萧珩对视一眼，萧珩一把将纪桃枝拉到身后。</w:t>
      </w:r>
    </w:p>
    <w:p w14:paraId="395E4D90">
      <w:pPr>
        <w:spacing w:before="0" w:after="0" w:line="240" w:lineRule="auto"/>
        <w:jc w:val="left"/>
        <w:rPr>
          <w:rFonts w:hint="eastAsia" w:ascii="等线 (正文)" w:hAnsi="等线 (正文)" w:eastAsia="等线 (正文)" w:cs="等线 (正文)"/>
          <w:sz w:val="21"/>
          <w:szCs w:val="21"/>
        </w:rPr>
      </w:pPr>
    </w:p>
    <w:p w14:paraId="6A5C3C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第55集</w:t>
      </w:r>
    </w:p>
    <w:p w14:paraId="2F4904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55-1 祭天白玉祭坛 日/外</w:t>
      </w:r>
    </w:p>
    <w:p w14:paraId="46CA8D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楚恒 顾岩 禁军若干 叛军若干</w:t>
      </w:r>
    </w:p>
    <w:p w14:paraId="783507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△箭矢离弦，破空声刺耳！</w:t>
      </w:r>
    </w:p>
    <w:p w14:paraId="0AB7BF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△萧珩怒喝一声，猛地将纪桃枝扯入宽大的龙袍披风之下。</w:t>
      </w:r>
    </w:p>
    <w:p w14:paraId="29AC7A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萧珩：桃枝小心！</w:t>
      </w:r>
    </w:p>
    <w:p w14:paraId="51F1D7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△第一波箭雨如黑色闪电般砸向白玉台阶，箭矢扎进石缝，石屑飞溅。</w:t>
      </w:r>
    </w:p>
    <w:p w14:paraId="58C848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△萧珩拔剑，疯狂格挡，火花四溅。</w:t>
      </w:r>
    </w:p>
    <w:p w14:paraId="039910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w:t>
      </w:r>
    </w:p>
    <w:p w14:paraId="3DE2AA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萧珩：朕没事。</w:t>
      </w:r>
    </w:p>
    <w:p w14:paraId="6140FE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△萧珩从怀中掏出一支响箭，用力射向天空。</w:t>
      </w:r>
    </w:p>
    <w:p w14:paraId="35461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△响箭在空中炸开，发出尖锐的啸声。</w:t>
      </w:r>
    </w:p>
    <w:p w14:paraId="7A1A3D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△祭坛地面突然裂开数道口子，禁军精锐从地宫破土而出，如猛虎下山。</w:t>
      </w:r>
    </w:p>
    <w:p w14:paraId="28D2DE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顾岩（破土而出）：陛下，末将来迟！</w:t>
      </w:r>
    </w:p>
    <w:p w14:paraId="33E74E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△萧珩指向叛军。</w:t>
      </w:r>
    </w:p>
    <w:p w14:paraId="3EC175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萧珩：杀！</w:t>
      </w:r>
    </w:p>
    <w:p w14:paraId="606BBF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顾岩：是！龙武卫，随我杀敌！</w:t>
      </w:r>
    </w:p>
    <w:p w14:paraId="043440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△禁军与叛军瞬间厮杀成一团，刀光剑影，血肉横飞。</w:t>
      </w:r>
    </w:p>
    <w:p w14:paraId="547F77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△一名叛军死士突破防线，挥刀直取纪桃枝。</w:t>
      </w:r>
    </w:p>
    <w:p w14:paraId="325CF2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△萧珩飞身挡在纪桃枝身前，手臂被刀锋狠狠划开，鲜血瞬间染红披风。</w:t>
      </w:r>
    </w:p>
    <w:p w14:paraId="46E76B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纪桃枝：你的手臂在流血！</w:t>
      </w:r>
    </w:p>
    <w:p w14:paraId="0D655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△萧珩左手捂住伤口，右手持剑将死士一剑刺穿。</w:t>
      </w:r>
    </w:p>
    <w:p w14:paraId="0FFD55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萧珩：皮外伤。</w:t>
      </w:r>
    </w:p>
    <w:p w14:paraId="640FF3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△楚恒见大势已去，眼中闪过疯狂，猛地冲向后方抱着萧团子的奶娘。</w:t>
      </w:r>
    </w:p>
    <w:p w14:paraId="3782497F">
      <w:pPr>
        <w:spacing w:before="0" w:after="0" w:line="240" w:lineRule="auto"/>
        <w:jc w:val="left"/>
        <w:rPr>
          <w:rFonts w:hint="eastAsia" w:ascii="等线 (正文)" w:hAnsi="等线 (正文)" w:eastAsia="等线 (正文)" w:cs="等线 (正文)"/>
          <w:sz w:val="21"/>
          <w:szCs w:val="21"/>
        </w:rPr>
      </w:pPr>
    </w:p>
    <w:p w14:paraId="64D561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55-2 祭天白玉祭坛 日/外</w:t>
      </w:r>
    </w:p>
    <w:p w14:paraId="05D96D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楚恒 顾岩 萧团子 奶娘</w:t>
      </w:r>
    </w:p>
    <w:p w14:paraId="216DBF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△楚恒一把夺过萧团子，匕首抵在萧团子的脖子上。</w:t>
      </w:r>
    </w:p>
    <w:p w14:paraId="6099E6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楚恒：抓住那个孩子！</w:t>
      </w:r>
    </w:p>
    <w:p w14:paraId="177073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△奶娘尖叫，瘫倒在地。</w:t>
      </w:r>
    </w:p>
    <w:p w14:paraId="422BBA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奶娘（尖叫）：啊！</w:t>
      </w:r>
    </w:p>
    <w:p w14:paraId="137243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△纪桃枝脸色大变，冲向楚恒。</w:t>
      </w:r>
    </w:p>
    <w:p w14:paraId="6DF250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w:t>
      </w:r>
    </w:p>
    <w:p w14:paraId="2F49C2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△楚恒后退，匕首在萧团子脖颈上划出一道血痕。</w:t>
      </w:r>
    </w:p>
    <w:p w14:paraId="1002EC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楚恒：纪桃枝，让萧珩退兵，否则我就杀了这小畜生！</w:t>
      </w:r>
    </w:p>
    <w:p w14:paraId="702E75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△萧团子哇哇大哭。</w:t>
      </w:r>
    </w:p>
    <w:p w14:paraId="010CBF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纪桃枝：你敢！</w:t>
      </w:r>
    </w:p>
    <w:p w14:paraId="7A31D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楚恒：你看我敢不敢！</w:t>
      </w:r>
    </w:p>
    <w:p w14:paraId="6AB9D1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△纪桃枝眼眶泛红，猛地转身，抓起祭坛上沉重的青铜小香鼎，双眼猩红。</w:t>
      </w:r>
    </w:p>
    <w:p w14:paraId="20C710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纪桃枝：敢动纪桃枝的儿子，老娘今天砸碎你的天灵盖，让你连骨灰都剩不下！</w:t>
      </w:r>
    </w:p>
    <w:p w14:paraId="4C9CB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△纪桃枝举起香鼎，用尽全力砸向楚恒的脑袋。</w:t>
      </w:r>
    </w:p>
    <w:p w14:paraId="5CC6A4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△楚恒侧身躲避，香鼎砸在楚恒肩膀上，楚恒惨叫一声，手中匕首掉落。</w:t>
      </w:r>
    </w:p>
    <w:p w14:paraId="34746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楚恒：你以为你……啊！</w:t>
      </w:r>
    </w:p>
    <w:p w14:paraId="1E0340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△萧珩飞身上前，一脚将萧团子踢出楚恒怀抱，纪桃枝接住萧团子。</w:t>
      </w:r>
    </w:p>
    <w:p w14:paraId="70290D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萧珩：顾岩，拿下他！</w:t>
      </w:r>
    </w:p>
    <w:p w14:paraId="78CB0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△顾岩一剑挑飞楚恒手中长剑，一脚将楚恒踹跪在血泊中。</w:t>
      </w:r>
    </w:p>
    <w:p w14:paraId="34A66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顾岩：楚恒，你已无路可逃！</w:t>
      </w:r>
    </w:p>
    <w:p w14:paraId="58A93A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△楚恒跪在地上，满脸是血。</w:t>
      </w:r>
    </w:p>
    <w:p w14:paraId="232F92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楚恒：我不服！</w:t>
      </w:r>
    </w:p>
    <w:p w14:paraId="71113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顾岩：跪下！</w:t>
      </w:r>
    </w:p>
    <w:p w14:paraId="6FD6F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△顾岩一脚踩在楚恒后背上，楚恒脸贴在地上。</w:t>
      </w:r>
    </w:p>
    <w:p w14:paraId="0F21BC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楚恒：我乃大齐摄政王，凭什么跪！</w:t>
      </w:r>
    </w:p>
    <w:p w14:paraId="7B68EA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△萧珩捂着滴血的手臂，单手将纪桃枝和萧团子紧紧搂入怀中。</w:t>
      </w:r>
    </w:p>
    <w:p w14:paraId="3D621B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萧珩：就凭你勾结外敌，意图谋反！</w:t>
      </w:r>
    </w:p>
    <w:p w14:paraId="7599EE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△楚恒抬头，眼中满是不甘。</w:t>
      </w:r>
    </w:p>
    <w:p w14:paraId="6B944D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楚恒：萧珩，你不过是个傀儡！</w:t>
      </w:r>
    </w:p>
    <w:p w14:paraId="05999F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△萧珩冰冷如刀的目光穿透硝烟，死死盯住地上的楚恒。</w:t>
      </w:r>
    </w:p>
    <w:p w14:paraId="70E415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萧珩：朕现在就让你看看，谁才是真正的大齐之主。</w:t>
      </w:r>
    </w:p>
    <w:p w14:paraId="503C53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△纪桃枝抱着萧团子，萧团子在纪桃枝怀里哇哇大哭。</w:t>
      </w:r>
    </w:p>
    <w:p w14:paraId="790B5C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纪桃枝：皇上，团子没事。</w:t>
      </w:r>
    </w:p>
    <w:p w14:paraId="14E847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萧珩：朕知道了。</w:t>
      </w:r>
    </w:p>
    <w:p w14:paraId="1EEBDD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△纪桃枝看向楚恒。</w:t>
      </w:r>
    </w:p>
    <w:p w14:paraId="2E97C5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纪桃枝：接下来怎么办？</w:t>
      </w:r>
    </w:p>
    <w:p w14:paraId="7A096F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△萧珩薄唇轻启，吐出一个字。</w:t>
      </w:r>
    </w:p>
    <w:p w14:paraId="28C69C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萧珩（看向楚恒）：杀。</w:t>
      </w:r>
    </w:p>
    <w:p w14:paraId="33007B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△顾岩拔剑，剑尖抵在楚恒后颈。</w:t>
      </w:r>
    </w:p>
    <w:p w14:paraId="5C6082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△楚恒瞳孔放大，嘴唇颤抖。</w:t>
      </w:r>
    </w:p>
    <w:p w14:paraId="10E59F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△剑光一闪，血溅三尺。</w:t>
      </w:r>
    </w:p>
    <w:p w14:paraId="70662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△祭坛上硝烟散去，萧珩搂着纪桃枝母子，立于天地之间，龙袍在风中猎猎作响。</w:t>
      </w:r>
    </w:p>
    <w:p w14:paraId="75BE78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第56集</w:t>
      </w:r>
    </w:p>
    <w:p w14:paraId="35DF7C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56-1 祭坛白玉阶 日/外</w:t>
      </w:r>
    </w:p>
    <w:p w14:paraId="10D729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楚恒 顾岩 萧团子 禁军若干</w:t>
      </w:r>
    </w:p>
    <w:p w14:paraId="3E57AB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△顾岩的剑锋在空中划过，反手一挥，割断一名死士的喉咙。</w:t>
      </w:r>
    </w:p>
    <w:p w14:paraId="5AA9DB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△鲜血喷溅，溅在楚恒脸上。</w:t>
      </w:r>
    </w:p>
    <w:p w14:paraId="20366C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△顾岩用刀背砸下，将楚恒的头颅按在白玉青砖上摩擦。</w:t>
      </w:r>
    </w:p>
    <w:p w14:paraId="761DCD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△萧珩浑身是血，紧紧搂着纪桃枝和哇哇大哭的萧团子，立于血泊中。</w:t>
      </w:r>
    </w:p>
    <w:p w14:paraId="7AD30C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△楚恒满脸血污，挣扎着抬起头。</w:t>
      </w:r>
    </w:p>
    <w:p w14:paraId="4A29C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楚恒（嘶吼）：萧珩！你不过是个躲在女人裙子后面的废物！</w:t>
      </w:r>
    </w:p>
    <w:p w14:paraId="3D2A5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△萧珩推开挡在身前的禁军，一步步走向楚恒。</w:t>
      </w:r>
    </w:p>
    <w:p w14:paraId="5054CA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萧珩（冷声）：朕躲在谁后面，也轮不到你这叛国贼来指点。</w:t>
      </w:r>
    </w:p>
    <w:p w14:paraId="634F0D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楚恒（狂笑，吐出血沫）：你以为杀了本王，那些老臣就会服你？你手里那个假皇后，迟早</w:t>
      </w:r>
    </w:p>
    <w:p w14:paraId="7D96BE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△顾岩一脚踹在楚恒脸上，楚恒的头重重撞在台阶上。</w:t>
      </w:r>
    </w:p>
    <w:p w14:paraId="63211B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顾岩：闭嘴！</w:t>
      </w:r>
    </w:p>
    <w:p w14:paraId="74A75E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△萧珩站在楚恒面前，居高临下。</w:t>
      </w:r>
    </w:p>
    <w:p w14:paraId="1F4F9A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萧珩（声如洪钟）：楚恒，勾结北狄、伪造密旨、毒害先皇，铁证如山。即刻起，剥夺摄政王封号，打入死牢，秋后问斩。</w:t>
      </w:r>
    </w:p>
    <w:p w14:paraId="0594A6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△禁军上前，像拖死狗一样拖拽楚恒。</w:t>
      </w:r>
    </w:p>
    <w:p w14:paraId="69DACC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楚恒（疯狂挣扎）：萧珩，你会后悔的！你一定会后悔的！</w:t>
      </w:r>
    </w:p>
    <w:p w14:paraId="3D2C3A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△纪桃枝抱着萧团子，看到萧珩手臂上深可见骨的伤口，眼眶通红。</w:t>
      </w:r>
    </w:p>
    <w:p w14:paraId="0A9E1E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纪桃枝（声音发颤）：皇上，您的手</w:t>
      </w:r>
    </w:p>
    <w:p w14:paraId="2D5DC8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△萧珩强撑着转身。</w:t>
      </w:r>
    </w:p>
    <w:p w14:paraId="44D659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萧珩：无妨。</w:t>
      </w:r>
    </w:p>
    <w:p w14:paraId="2E8D46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纪桃枝：这哪里是无妨！都深可见骨了！</w:t>
      </w:r>
    </w:p>
    <w:p w14:paraId="135A90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△萧珩看向顾岩。</w:t>
      </w:r>
    </w:p>
    <w:p w14:paraId="08B289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萧珩：传太医，安抚全军，封锁祭坛。</w:t>
      </w:r>
    </w:p>
    <w:p w14:paraId="4C9352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1A4C1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△萧珩刚说完，身体猛地一晃。</w:t>
      </w:r>
    </w:p>
    <w:p w14:paraId="52B4D6CE">
      <w:pPr>
        <w:spacing w:before="0" w:after="0" w:line="240" w:lineRule="auto"/>
        <w:jc w:val="left"/>
        <w:rPr>
          <w:rFonts w:hint="eastAsia" w:ascii="等线 (正文)" w:hAnsi="等线 (正文)" w:eastAsia="等线 (正文)" w:cs="等线 (正文)"/>
          <w:sz w:val="21"/>
          <w:szCs w:val="21"/>
        </w:rPr>
      </w:pPr>
    </w:p>
    <w:p w14:paraId="251376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56-2 凤仪宫偏殿 日/内</w:t>
      </w:r>
    </w:p>
    <w:p w14:paraId="459FCD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太医 小杏 顾岩</w:t>
      </w:r>
    </w:p>
    <w:p w14:paraId="0E52FB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△纪桃枝扶着萧珩躺在榻上，用帕子死死按住萧珩的伤口。</w:t>
      </w:r>
    </w:p>
    <w:p w14:paraId="63CD82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△鲜血渗透帕子，滴在地砖上。</w:t>
      </w:r>
    </w:p>
    <w:p w14:paraId="26A714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纪桃枝（红着眼眶）：您倒是吱一声啊！疼不疼！</w:t>
      </w:r>
    </w:p>
    <w:p w14:paraId="041FBD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△萧珩抬眼看着纪桃枝。</w:t>
      </w:r>
    </w:p>
    <w:p w14:paraId="17ACAB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萧珩：朕说过，会护你和团子周全。</w:t>
      </w:r>
    </w:p>
    <w:p w14:paraId="39D1DD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△纪桃枝眼泪掉下来。</w:t>
      </w:r>
    </w:p>
    <w:p w14:paraId="627860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纪桃枝（哭）：护什么护，您自己都</w:t>
      </w:r>
    </w:p>
    <w:p w14:paraId="5799C8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△太医打开药箱，手颤抖着拿出刀具。</w:t>
      </w:r>
    </w:p>
    <w:p w14:paraId="720FBF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太医（颤抖）：皇上，这刀上有毒，微臣需立刻放血</w:t>
      </w:r>
    </w:p>
    <w:p w14:paraId="05F8C6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△纪桃枝一把抓住太医衣领，将太医拽到面前。</w:t>
      </w:r>
    </w:p>
    <w:p w14:paraId="740423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纪桃枝：那还不快点！磨蹭什么！</w:t>
      </w:r>
    </w:p>
    <w:p w14:paraId="46409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太医：是是是</w:t>
      </w:r>
    </w:p>
    <w:p w14:paraId="34D6FA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△萧团子在一旁哇哇大哭，小脸涨红。</w:t>
      </w:r>
    </w:p>
    <w:p w14:paraId="5D0EE7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萧团子（哭）：娘，娘</w:t>
      </w:r>
    </w:p>
    <w:p w14:paraId="076333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△纪桃枝松开太医，抱起萧团子，轻拍萧团子的背。</w:t>
      </w:r>
    </w:p>
    <w:p w14:paraId="50DD5A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纪桃枝（哄着）：不怕不怕，父皇没事，父皇没事</w:t>
      </w:r>
    </w:p>
    <w:p w14:paraId="4576B9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△太医用刀划开萧珩的伤口，黑血涌出。</w:t>
      </w:r>
    </w:p>
    <w:p w14:paraId="47E740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△萧珩眉头紧皱，手指抓紧榻边的锦缎。</w:t>
      </w:r>
    </w:p>
    <w:p w14:paraId="6B48C8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萧珩（虚弱地笑）：团子，别哭。父皇，还没倒下。</w:t>
      </w:r>
    </w:p>
    <w:p w14:paraId="4D9338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△纪桃枝咬紧牙关，眼泪不停往下掉。</w:t>
      </w:r>
    </w:p>
    <w:p w14:paraId="454186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纪桃枝：您要是敢倒下，我，我就带着团子回牙行，这辈子都不见您了！</w:t>
      </w:r>
    </w:p>
    <w:p w14:paraId="2470E3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△萧珩抬起另一只手，握住纪桃枝的手。</w:t>
      </w:r>
    </w:p>
    <w:p w14:paraId="0C9830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萧珩：那朕，不敢。</w:t>
      </w:r>
    </w:p>
    <w:p w14:paraId="2DC6E4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△顾岩站在门外，看着这一幕，垂下眼。</w:t>
      </w:r>
    </w:p>
    <w:p w14:paraId="129855EC">
      <w:pPr>
        <w:spacing w:before="0" w:after="0" w:line="240" w:lineRule="auto"/>
        <w:jc w:val="left"/>
        <w:rPr>
          <w:rFonts w:hint="eastAsia" w:ascii="等线 (正文)" w:hAnsi="等线 (正文)" w:eastAsia="等线 (正文)" w:cs="等线 (正文)"/>
          <w:sz w:val="21"/>
          <w:szCs w:val="21"/>
        </w:rPr>
      </w:pPr>
    </w:p>
    <w:p w14:paraId="7B85AD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56-3 凤仪宫寝殿 夜/内</w:t>
      </w:r>
    </w:p>
    <w:p w14:paraId="3E2BEF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05B6EE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△烛火摇曳，纪桃枝守在床边，端着粥碗。</w:t>
      </w:r>
    </w:p>
    <w:p w14:paraId="4BE06C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纪桃枝（低声）：皇上，您醒醒，喝点粥</w:t>
      </w:r>
    </w:p>
    <w:p w14:paraId="09F93A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△萧珩睁开眼，眼神疲惫。</w:t>
      </w:r>
    </w:p>
    <w:p w14:paraId="419B95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萧珩：朕睡了多久</w:t>
      </w:r>
    </w:p>
    <w:p w14:paraId="58F51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纪桃枝：两个时辰。太医说您失血过多，得好好养着。</w:t>
      </w:r>
    </w:p>
    <w:p w14:paraId="7882B6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△萧珩撑着身体想坐起来。</w:t>
      </w:r>
    </w:p>
    <w:p w14:paraId="141F04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萧珩：奏折</w:t>
      </w:r>
    </w:p>
    <w:p w14:paraId="34A980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△纪桃枝立刻按住萧珩的肩膀。</w:t>
      </w:r>
    </w:p>
    <w:p w14:paraId="4551EB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纪桃枝：什么奏折！您现在就给我躺着！</w:t>
      </w:r>
    </w:p>
    <w:p w14:paraId="1A2D54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萧珩：楚恒虽倒，朝堂未稳</w:t>
      </w:r>
    </w:p>
    <w:p w14:paraId="6F478D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△纪桃枝眼眶又红了。</w:t>
      </w:r>
    </w:p>
    <w:p w14:paraId="5F147E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纪桃枝：那也得等您伤好了再说！您，您别吓我</w:t>
      </w:r>
    </w:p>
    <w:p w14:paraId="6DBAF0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△萧珩叹气，抬手擦掉纪桃枝脸上的泪。</w:t>
      </w:r>
    </w:p>
    <w:p w14:paraId="53DA22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萧珩：好，朕听你的。</w:t>
      </w:r>
    </w:p>
    <w:p w14:paraId="340159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△纪桃枝擦擦眼睛，将粥碗放在床边。</w:t>
      </w:r>
    </w:p>
    <w:p w14:paraId="18F371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纪桃枝：这还差不多。粥我放这儿，您自己喝。我去看看团子。</w:t>
      </w:r>
    </w:p>
    <w:p w14:paraId="20F797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△纪桃枝转身走向门口。</w:t>
      </w:r>
    </w:p>
    <w:p w14:paraId="2EF72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萧珩（低声）：纪桃枝。</w:t>
      </w:r>
    </w:p>
    <w:p w14:paraId="74A3F0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△纪桃枝回头。</w:t>
      </w:r>
    </w:p>
    <w:p w14:paraId="3633D7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纪桃枝：嗯？</w:t>
      </w:r>
    </w:p>
    <w:p w14:paraId="3E956C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△萧珩停顿，移开视线。</w:t>
      </w:r>
    </w:p>
    <w:p w14:paraId="27C82A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萧珩：粥，还热吗？</w:t>
      </w:r>
    </w:p>
    <w:p w14:paraId="245F0C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△纪桃枝愣了一下，嘴角勾起笑。</w:t>
      </w:r>
    </w:p>
    <w:p w14:paraId="44E8FE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纪桃枝：热着呢。</w:t>
      </w:r>
    </w:p>
    <w:p w14:paraId="1AE752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△纪桃枝走出门，关上殿门。</w:t>
      </w:r>
    </w:p>
    <w:p w14:paraId="407C8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△萧珩看着门的方向，嘴角微微上扬，随后拿起粥碗喝了一口。</w:t>
      </w:r>
    </w:p>
    <w:p w14:paraId="0613B7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△门外突然传来顾岩急促的脚步声。</w:t>
      </w:r>
    </w:p>
    <w:p w14:paraId="58B983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△顾岩推开门，单膝跪地，膝盖重重磕在地砖上。</w:t>
      </w:r>
    </w:p>
    <w:p w14:paraId="396CFF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顾岩（神色惶恐）：陛下，出大事了！</w:t>
      </w:r>
    </w:p>
    <w:p w14:paraId="4191BA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△萧珩放下粥碗，眉头紧皱。</w:t>
      </w:r>
    </w:p>
    <w:p w14:paraId="6C9F3D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萧珩：何事？</w:t>
      </w:r>
    </w:p>
    <w:p w14:paraId="70FDDC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△顾岩从怀中掏出一封带血迹的密报，双手递上。</w:t>
      </w:r>
    </w:p>
    <w:p w14:paraId="4CBE66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顾岩：楚恒在狱中，放出了话</w:t>
      </w:r>
    </w:p>
    <w:p w14:paraId="612B6AA5">
      <w:pPr>
        <w:spacing w:before="0" w:after="0" w:line="240" w:lineRule="auto"/>
        <w:jc w:val="left"/>
        <w:rPr>
          <w:rFonts w:hint="eastAsia" w:ascii="等线 (正文)" w:hAnsi="等线 (正文)" w:eastAsia="等线 (正文)" w:cs="等线 (正文)"/>
          <w:sz w:val="21"/>
          <w:szCs w:val="21"/>
        </w:rPr>
      </w:pPr>
    </w:p>
    <w:p w14:paraId="19FD95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第57集</w:t>
      </w:r>
    </w:p>
    <w:p w14:paraId="7934C5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57-1 凤仪宫正殿 日/内</w:t>
      </w:r>
    </w:p>
    <w:p w14:paraId="0FCC0A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王夫人 柳娘 命妇若干 小杏</w:t>
      </w:r>
    </w:p>
    <w:p w14:paraId="58D21A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△殿内摆着茶桌，纪桃枝坐在主位，王夫人等命妇坐在两侧。</w:t>
      </w:r>
    </w:p>
    <w:p w14:paraId="1463C6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△王夫人端着茶盏，眼神在殿内打量。</w:t>
      </w:r>
    </w:p>
    <w:p w14:paraId="2C7ED3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王夫人（阴阳怪气）：皇后娘娘这凤仪宫，倒是越发气派了。</w:t>
      </w:r>
    </w:p>
    <w:p w14:paraId="5C05B8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△纪桃枝拿起茶壶，给王夫人倒茶。</w:t>
      </w:r>
    </w:p>
    <w:p w14:paraId="700440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纪桃枝（笑着）：王夫人过奖了。这茶是今年的新贡，夫人尝尝？</w:t>
      </w:r>
    </w:p>
    <w:p w14:paraId="263837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△王夫人端起茶盏，没有喝，放在桌上。</w:t>
      </w:r>
    </w:p>
    <w:p w14:paraId="33889B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王夫人：老身今日来，是想替几位姐妹问问娘娘，宫里最近这采买的账，是不是算得太细了些？</w:t>
      </w:r>
    </w:p>
    <w:p w14:paraId="19522A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△纪桃枝挑眉。</w:t>
      </w:r>
    </w:p>
    <w:p w14:paraId="0D1EA5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纪桃枝：哦？王夫人觉得哪里细了？</w:t>
      </w:r>
    </w:p>
    <w:p w14:paraId="24537F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王夫人：娘娘出身民间，不懂祖制规矩，也是人之常情。只是这内务府的事，向来是各家轮流经手，娘娘这样一刀切，怕是要坏了规矩。</w:t>
      </w:r>
    </w:p>
    <w:p w14:paraId="05DA34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△纪桃枝放下茶壶，双手交叉放在桌上。</w:t>
      </w:r>
    </w:p>
    <w:p w14:paraId="54019C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纪桃枝：王夫人，咱们打开天窗说亮话。您是嫌我断了您家的财路，对吧？</w:t>
      </w:r>
    </w:p>
    <w:p w14:paraId="16B21F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△王夫人脸色一变。</w:t>
      </w:r>
    </w:p>
    <w:p w14:paraId="5C009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王夫人：娘娘这话</w:t>
      </w:r>
    </w:p>
    <w:p w14:paraId="715DE3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△纪桃枝打断，从袖口抽出一本账册，拍在桌上。</w:t>
      </w:r>
    </w:p>
    <w:p w14:paraId="47273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纪桃枝：别跟本宫谈什么忠义祖制。在牙行，谁砸了我的饭碗，我就断谁的财路。您家老爷的官船，还要不要走大运河了？</w:t>
      </w:r>
    </w:p>
    <w:p w14:paraId="1C3E97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△王夫人震惊，瞪大眼睛。</w:t>
      </w:r>
    </w:p>
    <w:p w14:paraId="48A667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王夫人：你</w:t>
      </w:r>
    </w:p>
    <w:p w14:paraId="6D6936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△纪桃枝翻开账本，推到王夫人面前。</w:t>
      </w:r>
    </w:p>
    <w:p w14:paraId="0C25C4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纪桃枝：这是您家去年走私的账目。盐、铁、茶，样样都有。本宫要是把这本子交给皇上，您猜您家老爷还能不能保住乌纱帽？</w:t>
      </w:r>
    </w:p>
    <w:p w14:paraId="429991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△王夫人脸色煞白，手抓紧衣襟。</w:t>
      </w:r>
    </w:p>
    <w:p w14:paraId="653765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王夫人（颤抖）：娘娘饶命</w:t>
      </w:r>
    </w:p>
    <w:p w14:paraId="4C40C8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纪桃枝：饶命？可以啊。回去告诉那些观望的老爷们，站队站稳了，别三心二意。否则，下一个查账的，就是他们家。</w:t>
      </w:r>
    </w:p>
    <w:p w14:paraId="67AEAC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△王夫人连连点头。</w:t>
      </w:r>
    </w:p>
    <w:p w14:paraId="1FAED3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王夫人（颤抖）：是，是</w:t>
      </w:r>
    </w:p>
    <w:p w14:paraId="63268A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△纪桃枝挥手。</w:t>
      </w:r>
    </w:p>
    <w:p w14:paraId="1358C7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纪桃枝：小杏，送客。</w:t>
      </w:r>
    </w:p>
    <w:p w14:paraId="48DB4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△小杏上前，王夫人等命妇慌忙起身行礼退下。</w:t>
      </w:r>
    </w:p>
    <w:p w14:paraId="69DB46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△柳娘从屏风后走出，竖起大拇指。</w:t>
      </w:r>
    </w:p>
    <w:p w14:paraId="20EACC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柳娘：桃枝，你这招够狠！</w:t>
      </w:r>
    </w:p>
    <w:p w14:paraId="44A8C224">
      <w:pPr>
        <w:spacing w:before="0" w:after="0" w:line="240" w:lineRule="auto"/>
        <w:jc w:val="left"/>
        <w:rPr>
          <w:rFonts w:hint="eastAsia" w:ascii="等线 (正文)" w:hAnsi="等线 (正文)" w:eastAsia="等线 (正文)" w:cs="等线 (正文)"/>
          <w:sz w:val="21"/>
          <w:szCs w:val="21"/>
        </w:rPr>
      </w:pPr>
    </w:p>
    <w:p w14:paraId="3D78B6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57-2 御书房 夜/内</w:t>
      </w:r>
    </w:p>
    <w:p w14:paraId="71C1D3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050E16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△烛火昏暗，萧珩坐在龙案前批阅奏折，时不时咳嗽。</w:t>
      </w:r>
    </w:p>
    <w:p w14:paraId="475A23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△顾岩端着药碗走进来。</w:t>
      </w:r>
    </w:p>
    <w:p w14:paraId="21CAC8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顾岩：陛下，太医说您该喝药了。</w:t>
      </w:r>
    </w:p>
    <w:p w14:paraId="6C9FB2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△萧珩皱眉，没有抬头。</w:t>
      </w:r>
    </w:p>
    <w:p w14:paraId="36E763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萧珩：放着。</w:t>
      </w:r>
    </w:p>
    <w:p w14:paraId="1C8802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顾岩：陛下，您已经两天没好好休息了</w:t>
      </w:r>
    </w:p>
    <w:p w14:paraId="79EB9B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△萧珩抬眼，放下笔。</w:t>
      </w:r>
    </w:p>
    <w:p w14:paraId="46A7F4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萧珩：朕问你，今日递上来的效忠折子，有多少？</w:t>
      </w:r>
    </w:p>
    <w:p w14:paraId="0D7BA3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顾岩：回陛下，一共三十二份。</w:t>
      </w:r>
    </w:p>
    <w:p w14:paraId="1951FF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w:t>
      </w:r>
    </w:p>
    <w:p w14:paraId="082282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萧珩：三十二份。楚恒倒台前，这些人可都是墙头草。</w:t>
      </w:r>
    </w:p>
    <w:p w14:paraId="702DC5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△顾岩犹豫。</w:t>
      </w:r>
    </w:p>
    <w:p w14:paraId="26FD9A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顾岩：陛下，末将听说，是皇后娘娘</w:t>
      </w:r>
    </w:p>
    <w:p w14:paraId="41188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△萧珩停下动作。</w:t>
      </w:r>
    </w:p>
    <w:p w14:paraId="6C9DFF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萧珩：她做了什么？</w:t>
      </w:r>
    </w:p>
    <w:p w14:paraId="738CF5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顾岩：娘娘召集了所有观望老臣的命妇，用，用账本和航线威胁，逼得那些夫人回去吹枕边风</w:t>
      </w:r>
    </w:p>
    <w:p w14:paraId="2566C6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△萧珩沉默片刻，放下笔。</w:t>
      </w:r>
    </w:p>
    <w:p w14:paraId="7A3033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萧珩：她一个人？</w:t>
      </w:r>
    </w:p>
    <w:p w14:paraId="1BC55C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顾岩：是。娘娘说，不能让您太累。</w:t>
      </w:r>
    </w:p>
    <w:p w14:paraId="2F1E3A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△萧珩站起身，拿起披风。</w:t>
      </w:r>
    </w:p>
    <w:p w14:paraId="6E55D3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萧珩：朕去凤仪宫。</w:t>
      </w:r>
    </w:p>
    <w:p w14:paraId="390C9F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顾岩：陛下，您的伤</w:t>
      </w:r>
    </w:p>
    <w:p w14:paraId="2FE680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△萧珩已经走出门。</w:t>
      </w:r>
    </w:p>
    <w:p w14:paraId="43FC74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萧珩：无妨。</w:t>
      </w:r>
    </w:p>
    <w:p w14:paraId="5A4F4EB3">
      <w:pPr>
        <w:spacing w:before="0" w:after="0" w:line="240" w:lineRule="auto"/>
        <w:jc w:val="left"/>
        <w:rPr>
          <w:rFonts w:hint="eastAsia" w:ascii="等线 (正文)" w:hAnsi="等线 (正文)" w:eastAsia="等线 (正文)" w:cs="等线 (正文)"/>
          <w:sz w:val="21"/>
          <w:szCs w:val="21"/>
        </w:rPr>
      </w:pPr>
    </w:p>
    <w:p w14:paraId="3F2B5E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57-3 凤仪宫偏殿 夜/内</w:t>
      </w:r>
    </w:p>
    <w:p w14:paraId="5D9700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w:t>
      </w:r>
    </w:p>
    <w:p w14:paraId="7D6387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△纪桃枝趴在桌上，桌上堆满关系图和账本，烛火快要燃尽。</w:t>
      </w:r>
    </w:p>
    <w:p w14:paraId="759850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△萧珩推开门，看到纪桃枝睡着的样子。</w:t>
      </w:r>
    </w:p>
    <w:p w14:paraId="6C310E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萧珩（低声）：纪桃枝？</w:t>
      </w:r>
    </w:p>
    <w:p w14:paraId="116E7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△纪桃枝迷迷糊糊抬起头。</w:t>
      </w:r>
    </w:p>
    <w:p w14:paraId="1401F0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纪桃枝（含糊）：嗯，账还没算完</w:t>
      </w:r>
    </w:p>
    <w:p w14:paraId="2D0655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△萧珩走近，看到满桌的关系图和账本，拿起一张关系图。</w:t>
      </w:r>
    </w:p>
    <w:p w14:paraId="699E96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05055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△纪桃枝揉揉眼睛，突然惊醒，站起身。</w:t>
      </w:r>
    </w:p>
    <w:p w14:paraId="607A3E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纪桃枝：皇上！您怎么来了？伤口不要紧吧？</w:t>
      </w:r>
    </w:p>
    <w:p w14:paraId="41C456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△萧珩将关系图放下，看着纸上密密麻麻的人名和箭头。</w:t>
      </w:r>
    </w:p>
    <w:p w14:paraId="14E203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萧珩：这些，都是你画的？</w:t>
      </w:r>
    </w:p>
    <w:p w14:paraId="508602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△纪桃枝不好意思地笑。</w:t>
      </w:r>
    </w:p>
    <w:p w14:paraId="0C2587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纪桃枝：我也就会这个。那些老臣不是不服您吗？我就想着，从他们家后院下手，反正女人嘛，最懂女人。</w:t>
      </w:r>
    </w:p>
    <w:p w14:paraId="4C1477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△萧珩看着纪桃枝，久久不语。</w:t>
      </w:r>
    </w:p>
    <w:p w14:paraId="1F6A65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萧珩：你为什么要做这些？</w:t>
      </w:r>
    </w:p>
    <w:p w14:paraId="490CBA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△纪桃枝笑着拿起一本账册。</w:t>
      </w:r>
    </w:p>
    <w:p w14:paraId="2031B8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纪桃枝：这不是咱们的买卖还没做完嘛。您好好的，我和团子才能好好的。</w:t>
      </w:r>
    </w:p>
    <w:p w14:paraId="3EC3CE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△萧珩喉结滚动，张嘴想说什么。</w:t>
      </w:r>
    </w:p>
    <w:p w14:paraId="3440A0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萧珩：纪桃枝，朕</w:t>
      </w:r>
    </w:p>
    <w:p w14:paraId="121787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△门外突然传来急促的脚步声。</w:t>
      </w:r>
    </w:p>
    <w:p w14:paraId="3E7EC7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△顾岩冲进来，单膝跪地，膝盖重重磕在地砖上。</w:t>
      </w:r>
    </w:p>
    <w:p w14:paraId="7A6580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顾岩（神色惶恐）：陛下，出大事了！</w:t>
      </w:r>
    </w:p>
    <w:p w14:paraId="791BB7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△萧珩眉头紧皱。</w:t>
      </w:r>
    </w:p>
    <w:p w14:paraId="655595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萧珩：何事？</w:t>
      </w:r>
    </w:p>
    <w:p w14:paraId="69CE44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△顾岩从怀中掏出一封带血迹的密报，双手递上。</w:t>
      </w:r>
    </w:p>
    <w:p w14:paraId="3000E1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顾岩：楚恒在狱中，放出了话</w:t>
      </w:r>
    </w:p>
    <w:p w14:paraId="6D7A13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△萧珩一把夺过密报，展开。</w:t>
      </w:r>
    </w:p>
    <w:p w14:paraId="2595E1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△纸上血迹斑斑，写着几行字。</w:t>
      </w:r>
    </w:p>
    <w:p w14:paraId="11C653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△萧珩脸色瞬间煞白，手指捏紧纸张。</w:t>
      </w:r>
    </w:p>
    <w:p w14:paraId="4048E3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△纪桃枝看着萧珩的表情，心脏猛地一紧。</w:t>
      </w:r>
    </w:p>
    <w:p w14:paraId="3BF5A64B">
      <w:pPr>
        <w:spacing w:before="0" w:after="0" w:line="240" w:lineRule="auto"/>
        <w:jc w:val="left"/>
        <w:rPr>
          <w:rFonts w:hint="eastAsia" w:ascii="等线 (正文)" w:hAnsi="等线 (正文)" w:eastAsia="等线 (正文)" w:cs="等线 (正文)"/>
          <w:sz w:val="21"/>
          <w:szCs w:val="21"/>
        </w:rPr>
      </w:pPr>
    </w:p>
    <w:p w14:paraId="5720F3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第58集</w:t>
      </w:r>
    </w:p>
    <w:p w14:paraId="7C6699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58-1 凤仪宫偏殿外 夜/外</w:t>
      </w:r>
    </w:p>
    <w:p w14:paraId="57C7F0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16C867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△萧珩将纪桃枝留在殿内，快步走到门外。</w:t>
      </w:r>
    </w:p>
    <w:p w14:paraId="2EA666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△月光洒在白玉阶上，萧珩展开密报。</w:t>
      </w:r>
    </w:p>
    <w:p w14:paraId="6E4090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△顾岩低声汇报。</w:t>
      </w:r>
    </w:p>
    <w:p w14:paraId="094A0E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顾岩（低声）：楚恒说，他手里有娘娘的全部证据。一旦他被问斩，死士就会把娘娘假皇后的身份公之于众</w:t>
      </w:r>
    </w:p>
    <w:p w14:paraId="7052FA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△萧珩捏紧密报，纸张发出皱裂的声音。</w:t>
      </w:r>
    </w:p>
    <w:p w14:paraId="196186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萧珩：他想要什么？</w:t>
      </w:r>
    </w:p>
    <w:p w14:paraId="5BE7C7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顾岩：他要陛下，放他一条生路</w:t>
      </w:r>
    </w:p>
    <w:p w14:paraId="707862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△萧珩冷笑，将密报揉成一团。</w:t>
      </w:r>
    </w:p>
    <w:p w14:paraId="41EBEF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萧珩：做梦。</w:t>
      </w:r>
    </w:p>
    <w:p w14:paraId="741FBF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顾岩：可是陛下，如果娘娘的身份被揭穿，欺君之罪</w:t>
      </w:r>
    </w:p>
    <w:p w14:paraId="461468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△萧珩打断，眼神冰冷。</w:t>
      </w:r>
    </w:p>
    <w:p w14:paraId="4C5640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萧珩：朕知道。你退下，此事不许告诉任何人，包括皇后。</w:t>
      </w:r>
    </w:p>
    <w:p w14:paraId="230F02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△顾岩犹豫。</w:t>
      </w:r>
    </w:p>
    <w:p w14:paraId="45F111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003747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△顾岩退下，萧珩站在月光下，看着手中揉皱的密报。</w:t>
      </w:r>
    </w:p>
    <w:p w14:paraId="3D88D36D">
      <w:pPr>
        <w:spacing w:before="0" w:after="0" w:line="240" w:lineRule="auto"/>
        <w:jc w:val="left"/>
        <w:rPr>
          <w:rFonts w:hint="eastAsia" w:ascii="等线 (正文)" w:hAnsi="等线 (正文)" w:eastAsia="等线 (正文)" w:cs="等线 (正文)"/>
          <w:sz w:val="21"/>
          <w:szCs w:val="21"/>
        </w:rPr>
      </w:pPr>
    </w:p>
    <w:p w14:paraId="3E10E4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58-2 御书房 日/内</w:t>
      </w:r>
    </w:p>
    <w:p w14:paraId="79CBB2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w:t>
      </w:r>
    </w:p>
    <w:p w14:paraId="2E9705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△阳光从窗棂照进来，萧珩独自坐在龙椅上。</w:t>
      </w:r>
    </w:p>
    <w:p w14:paraId="39DE7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△桌上摆着展开的密报，萧珩盯着密报上的字。</w:t>
      </w:r>
    </w:p>
    <w:p w14:paraId="6F2575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萧珩（os）：楚恒，你还真是，留了一手好棋。</w:t>
      </w:r>
    </w:p>
    <w:p w14:paraId="1E3E97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△萧珩拿起密报，手指摩挲纸张边缘。</w:t>
      </w:r>
    </w:p>
    <w:p w14:paraId="34FE34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萧珩（os）：可朕，绝不会让你得逞。</w:t>
      </w:r>
    </w:p>
    <w:p w14:paraId="28E17A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△萧珩将密报放进怀中，站起身走向窗边。</w:t>
      </w:r>
    </w:p>
    <w:p w14:paraId="3AB480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△窗外是凤仪宫的方向，萧珩眼神复杂。</w:t>
      </w:r>
    </w:p>
    <w:p w14:paraId="3D1D2222">
      <w:pPr>
        <w:spacing w:before="0" w:after="0" w:line="240" w:lineRule="auto"/>
        <w:jc w:val="left"/>
        <w:rPr>
          <w:rFonts w:hint="eastAsia" w:ascii="等线 (正文)" w:hAnsi="等线 (正文)" w:eastAsia="等线 (正文)" w:cs="等线 (正文)"/>
          <w:sz w:val="21"/>
          <w:szCs w:val="21"/>
        </w:rPr>
      </w:pPr>
    </w:p>
    <w:p w14:paraId="7BA37B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58-3 凤仪宫寝殿 日/内</w:t>
      </w:r>
    </w:p>
    <w:p w14:paraId="3A83B2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小杏 萧珩</w:t>
      </w:r>
    </w:p>
    <w:p w14:paraId="410D67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△纪桃枝将几件旧衣服叠好，放进包袱。</w:t>
      </w:r>
    </w:p>
    <w:p w14:paraId="4E67EB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△小杏在一旁震惊地看着。</w:t>
      </w:r>
    </w:p>
    <w:p w14:paraId="295993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纪桃枝：小杏，把这些打包好。</w:t>
      </w:r>
    </w:p>
    <w:p w14:paraId="5792B8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小杏（震惊）：娘娘，您这是</w:t>
      </w:r>
    </w:p>
    <w:p w14:paraId="1F50C0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纪桃枝：我要出宫一趟。</w:t>
      </w:r>
    </w:p>
    <w:p w14:paraId="72D795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小杏：可是，皇上他</w:t>
      </w:r>
    </w:p>
    <w:p w14:paraId="763A53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△纪桃枝打断，继续收拾东西。</w:t>
      </w:r>
    </w:p>
    <w:p w14:paraId="57D5EE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纪桃枝：皇上那边，你不用管。</w:t>
      </w:r>
    </w:p>
    <w:p w14:paraId="01335B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△门被推开，萧珩走进来，看到包袱。</w:t>
      </w:r>
    </w:p>
    <w:p w14:paraId="2FD050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萧珩：纪桃枝，你在做什么？</w:t>
      </w:r>
    </w:p>
    <w:p w14:paraId="6AB550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△纪桃枝转身，脸上挤出笑容。</w:t>
      </w:r>
    </w:p>
    <w:p w14:paraId="4C7BA8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纪桃枝：皇上来得正好。咱们的买卖，该算算账了。</w:t>
      </w:r>
    </w:p>
    <w:p w14:paraId="05AC38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△萧珩脸色一沉，大步走到纪桃枝面前。</w:t>
      </w:r>
    </w:p>
    <w:p w14:paraId="016148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萧珩：你说什么？</w:t>
      </w:r>
    </w:p>
    <w:p w14:paraId="37356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△纪桃枝从袖口拿出当初的契约，展开。</w:t>
      </w:r>
    </w:p>
    <w:p w14:paraId="00888B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纪桃枝：当初说好的，我帮您稳住后宫，您给我一袋金子。现在楚恒倒了，朝堂也稳了，这买卖，做完了。</w:t>
      </w:r>
    </w:p>
    <w:p w14:paraId="344106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△萧珩一把夺过契约，撕成两半。</w:t>
      </w:r>
    </w:p>
    <w:p w14:paraId="76B183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萧珩：朕不许！</w:t>
      </w:r>
    </w:p>
    <w:p w14:paraId="210D7D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△纪桃枝眼眶红了，别过脸。</w:t>
      </w:r>
    </w:p>
    <w:p w14:paraId="2C0FF8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纪桃枝：皇上，我知道楚恒手里有我的把柄。只要我走了，他那些证据就是废纸。您可以继续做您的皇帝，我带着团子回牙行，咱们两不相欠。</w:t>
      </w:r>
    </w:p>
    <w:p w14:paraId="6A732B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△萧珩声音发颤。</w:t>
      </w:r>
    </w:p>
    <w:p w14:paraId="020441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萧珩：两不相欠？纪桃枝，你把朕当什么了？</w:t>
      </w:r>
    </w:p>
    <w:p w14:paraId="3AC66C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△纪桃枝别过脸，眼泪滴在地砖上。</w:t>
      </w:r>
    </w:p>
    <w:p w14:paraId="64C987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纪桃枝：皇上是九五之至，我一个泥腿子，哪敢高攀</w:t>
      </w:r>
    </w:p>
    <w:p w14:paraId="33CD3B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△萧珩一把掀翻桌上的茶盏。</w:t>
      </w:r>
    </w:p>
    <w:p w14:paraId="746605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△茶盏摔在地上，碎成几片，茶水四溅。</w:t>
      </w:r>
    </w:p>
    <w:p w14:paraId="074F8C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萧珩（怒吼）：够了！</w:t>
      </w:r>
    </w:p>
    <w:p w14:paraId="436B7A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△纪桃枝被吓到，身体一颤。</w:t>
      </w:r>
    </w:p>
    <w:p w14:paraId="704A30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w:t>
      </w:r>
    </w:p>
    <w:p w14:paraId="17F303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△萧珩死死捏住纪桃枝的双肩，力道大得纪桃枝皱起眉。</w:t>
      </w:r>
    </w:p>
    <w:p w14:paraId="5C4505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△萧珩眼眶猩红，脸凑近纪桃枝。</w:t>
      </w:r>
    </w:p>
    <w:p w14:paraId="46F79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萧珩（咬牙）：你再说一遍，朕是什么？</w:t>
      </w:r>
    </w:p>
    <w:p w14:paraId="32C34F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△纪桃枝眼泪掉下来。</w:t>
      </w:r>
    </w:p>
    <w:p w14:paraId="399BF3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纪桃枝（哭）：皇上，您放开我</w:t>
      </w:r>
    </w:p>
    <w:p w14:paraId="6B584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△萧珩不仅没放，反而握得更紧。</w:t>
      </w:r>
    </w:p>
    <w:p w14:paraId="289869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萧珩：朕不放。这辈子，都不放。</w:t>
      </w:r>
    </w:p>
    <w:p w14:paraId="1C90D5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△纪桃枝哭着推萧珩，萧珩纹丝不动。</w:t>
      </w:r>
    </w:p>
    <w:p w14:paraId="500DF5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△小杏悄悄退出殿外，关上门。</w:t>
      </w:r>
    </w:p>
    <w:p w14:paraId="5A121CDC">
      <w:pPr>
        <w:spacing w:before="0" w:after="0" w:line="240" w:lineRule="auto"/>
        <w:jc w:val="left"/>
        <w:rPr>
          <w:rFonts w:hint="eastAsia" w:ascii="等线 (正文)" w:hAnsi="等线 (正文)" w:eastAsia="等线 (正文)" w:cs="等线 (正文)"/>
          <w:sz w:val="21"/>
          <w:szCs w:val="21"/>
        </w:rPr>
      </w:pPr>
    </w:p>
    <w:p w14:paraId="750A89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第59集</w:t>
      </w:r>
    </w:p>
    <w:p w14:paraId="38D6A2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59-1 凤仪宫寝殿 日/内</w:t>
      </w:r>
    </w:p>
    <w:p w14:paraId="6D99DD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1150A6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△萧珩手指颤抖，捏着纪桃枝肩膀的力道极大。</w:t>
      </w:r>
    </w:p>
    <w:p w14:paraId="183CA8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△纪桃枝肩膀上的衣料被捏出褶皱。</w:t>
      </w:r>
    </w:p>
    <w:p w14:paraId="079FC6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萧珩：纪桃枝，你以为朕会让你走？</w:t>
      </w:r>
    </w:p>
    <w:p w14:paraId="0E7797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△纪桃枝哭着摇头。</w:t>
      </w:r>
    </w:p>
    <w:p w14:paraId="13B81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纪桃枝：可是皇上，如果我不走，群臣会把您淹死的！您好不容易才扳倒楚恒，不能因为我</w:t>
      </w:r>
    </w:p>
    <w:p w14:paraId="649116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△萧珩打断，声音嘶哑。</w:t>
      </w:r>
    </w:p>
    <w:p w14:paraId="2F6BAC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萧珩：那朕问你，没有你，这江山，朕要来做什么？</w:t>
      </w:r>
    </w:p>
    <w:p w14:paraId="04BC80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△纪桃枝愣住，眼泪挂在脸上。</w:t>
      </w:r>
    </w:p>
    <w:p w14:paraId="247CF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w:t>
      </w:r>
    </w:p>
    <w:p w14:paraId="6F5FD0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△萧珩松开手，转身背对纪桃枝。</w:t>
      </w:r>
    </w:p>
    <w:p w14:paraId="05D5D4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萧珩：朕从小在冷宫长大，看尽了人情冷暖。朕以为，只要拿回皇权，就能掌控一切。可朕错了。</w:t>
      </w:r>
    </w:p>
    <w:p w14:paraId="5ABA1F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△纪桃枝低声哽咽。</w:t>
      </w:r>
    </w:p>
    <w:p w14:paraId="67177F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纪桃枝：皇上没错，是我，是我配不上您</w:t>
      </w:r>
    </w:p>
    <w:p w14:paraId="226455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△萧珩猛地回头，眼眶通红。</w:t>
      </w:r>
    </w:p>
    <w:p w14:paraId="00503F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萧珩（吼）：配不上？纪桃枝，朕的江山，如果要靠你像老鼠一样东躲西藏来换，那这龙椅，朕今天就劈了它当柴烧！</w:t>
      </w:r>
    </w:p>
    <w:p w14:paraId="59F42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△纪桃枝震惊，瞪大眼睛。</w:t>
      </w:r>
    </w:p>
    <w:p w14:paraId="1E7001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纪桃枝：皇上，您疯了吗</w:t>
      </w:r>
    </w:p>
    <w:p w14:paraId="4FCFD6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△萧珩冷笑，走到纪桃枝面前。</w:t>
      </w:r>
    </w:p>
    <w:p w14:paraId="71A2EE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萧珩：朕是疯了。被你逼疯的。</w:t>
      </w:r>
    </w:p>
    <w:p w14:paraId="39AE11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纪桃枝：可是，楚恒手里的证据</w:t>
      </w:r>
    </w:p>
    <w:p w14:paraId="317D6A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△萧珩一把抓住纪桃枝的手腕。</w:t>
      </w:r>
    </w:p>
    <w:p w14:paraId="0F07AD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萧珩：证据？朕不怕。大不了，朕亲自告诉天下人！</w:t>
      </w:r>
    </w:p>
    <w:p w14:paraId="146756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△纪桃枝被萧珩拽着往外走。</w:t>
      </w:r>
    </w:p>
    <w:p w14:paraId="43EA6D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△萧团子在摇篮里哭起来。</w:t>
      </w:r>
    </w:p>
    <w:p w14:paraId="0EEFC7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萧团子（哭）：娘，娘</w:t>
      </w:r>
    </w:p>
    <w:p w14:paraId="21F91551">
      <w:pPr>
        <w:spacing w:before="0" w:after="0" w:line="240" w:lineRule="auto"/>
        <w:jc w:val="left"/>
        <w:rPr>
          <w:rFonts w:hint="eastAsia" w:ascii="等线 (正文)" w:hAnsi="等线 (正文)" w:eastAsia="等线 (正文)" w:cs="等线 (正文)"/>
          <w:sz w:val="21"/>
          <w:szCs w:val="21"/>
        </w:rPr>
      </w:pPr>
    </w:p>
    <w:p w14:paraId="3A4280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59-2 御书房 日/内</w:t>
      </w:r>
    </w:p>
    <w:p w14:paraId="1C646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 纪桃枝</w:t>
      </w:r>
    </w:p>
    <w:p w14:paraId="2DEF3C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△萧珩坐在龙案前，顾岩单膝跪地。</w:t>
      </w:r>
    </w:p>
    <w:p w14:paraId="12594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萧珩：传朕旨意，召集文武百官，午时于太和殿外候旨。</w:t>
      </w:r>
    </w:p>
    <w:p w14:paraId="7F7CCC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△顾岩震惊，抬起头。</w:t>
      </w:r>
    </w:p>
    <w:p w14:paraId="32A968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顾岩：陛下，您这是要</w:t>
      </w:r>
    </w:p>
    <w:p w14:paraId="57170F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萧珩：朕要向天下人，坦白一切。</w:t>
      </w:r>
    </w:p>
    <w:p w14:paraId="4DDE8B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顾岩：可是陛下，这样做，您的皇位</w:t>
      </w:r>
    </w:p>
    <w:p w14:paraId="5CEE85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△萧珩冷声打断。</w:t>
      </w:r>
    </w:p>
    <w:p w14:paraId="2DACF6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萧珩：与其被楚恒拿捏一辈子，不如由朕亲自掀了这棋盘。去办。</w:t>
      </w:r>
    </w:p>
    <w:p w14:paraId="2A8839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△顾岩犹豫片刻，起身行礼。</w:t>
      </w:r>
    </w:p>
    <w:p w14:paraId="658EA9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0BBD33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△顾岩退下，纪桃枝站在门外，眼眶通红。</w:t>
      </w:r>
    </w:p>
    <w:p w14:paraId="743E34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△萧珩转身看到纪桃枝。</w:t>
      </w:r>
    </w:p>
    <w:p w14:paraId="4BCA82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萧珩：你都听到了？</w:t>
      </w:r>
    </w:p>
    <w:p w14:paraId="1AB058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△纪桃枝走进来，站在萧珩面前。</w:t>
      </w:r>
    </w:p>
    <w:p w14:paraId="2DC6A3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纪桃枝：皇上，您真的要这么做？</w:t>
      </w:r>
    </w:p>
    <w:p w14:paraId="608153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△萧珩看着纪桃枝的眼睛。</w:t>
      </w:r>
    </w:p>
    <w:p w14:paraId="103E9F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萧珩：朕说过，会护你和团子周全。</w:t>
      </w:r>
    </w:p>
    <w:p w14:paraId="31FC12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△纪桃枝哭着笑。</w:t>
      </w:r>
    </w:p>
    <w:p w14:paraId="66AE08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纪桃枝：您这哪里是护我，您这是拿江山赌命啊</w:t>
      </w:r>
    </w:p>
    <w:p w14:paraId="6DC15D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w:t>
      </w:r>
    </w:p>
    <w:p w14:paraId="13B6A4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萧珩：那朕就赌这一次。</w:t>
      </w:r>
    </w:p>
    <w:p w14:paraId="3C0C81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△纪桃枝擦干眼泪，用力握紧萧珩的手。</w:t>
      </w:r>
    </w:p>
    <w:p w14:paraId="3708A4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纪桃枝：好。那我陪您赌。</w:t>
      </w:r>
    </w:p>
    <w:p w14:paraId="262BE8FB">
      <w:pPr>
        <w:spacing w:before="0" w:after="0" w:line="240" w:lineRule="auto"/>
        <w:jc w:val="left"/>
        <w:rPr>
          <w:rFonts w:hint="eastAsia" w:ascii="等线 (正文)" w:hAnsi="等线 (正文)" w:eastAsia="等线 (正文)" w:cs="等线 (正文)"/>
          <w:sz w:val="21"/>
          <w:szCs w:val="21"/>
        </w:rPr>
      </w:pPr>
    </w:p>
    <w:p w14:paraId="12E390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59-3 太和殿门外 日/外</w:t>
      </w:r>
    </w:p>
    <w:p w14:paraId="1D709A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 百官若干</w:t>
      </w:r>
    </w:p>
    <w:p w14:paraId="6639AC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△萧珩身穿玄色龙袍，牵着纪桃枝的手走向太和殿。</w:t>
      </w:r>
    </w:p>
    <w:p w14:paraId="629FA1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△纪桃枝换下凤袍，穿着素色襦裙，怀里抱着萧团子。</w:t>
      </w:r>
    </w:p>
    <w:p w14:paraId="0F2B06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△萧珩停在太和殿朱红大门前。</w:t>
      </w:r>
    </w:p>
    <w:p w14:paraId="05D77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萧珩：怕吗？</w:t>
      </w:r>
    </w:p>
    <w:p w14:paraId="508E9D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△纪桃枝深吸一口气。</w:t>
      </w:r>
    </w:p>
    <w:p w14:paraId="37CB5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纪桃枝：怕。但我更怕失去您。</w:t>
      </w:r>
    </w:p>
    <w:p w14:paraId="639594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△萧珩紧握纪桃枝的手。</w:t>
      </w:r>
    </w:p>
    <w:p w14:paraId="1B20E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萧珩：走吧。</w:t>
      </w:r>
    </w:p>
    <w:p w14:paraId="095CF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△萧团子在纪桃枝怀里，抓着纪桃枝的衣襟。</w:t>
      </w:r>
    </w:p>
    <w:p w14:paraId="54B75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萧团子（小声）：娘</w:t>
      </w:r>
    </w:p>
    <w:p w14:paraId="0C82DB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△纪桃枝低头亲了亲萧团子的额头。</w:t>
      </w:r>
    </w:p>
    <w:p w14:paraId="273315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纪桃枝：不怕，娘和父皇在。</w:t>
      </w:r>
    </w:p>
    <w:p w14:paraId="0A61C7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△萧珩一把推开太和殿朱红大门。</w:t>
      </w:r>
    </w:p>
    <w:p w14:paraId="4EFF3B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△门轴发出沉重的吱呀声。</w:t>
      </w:r>
    </w:p>
    <w:p w14:paraId="42705E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△阳光从门外涌入，照亮殿内。</w:t>
      </w:r>
    </w:p>
    <w:p w14:paraId="7D38D3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△门外站满文武百官，密密麻麻。</w:t>
      </w:r>
    </w:p>
    <w:p w14:paraId="473DA0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△百官看到一身素服的纪桃枝，齐刷刷倒吸凉气。</w:t>
      </w:r>
    </w:p>
    <w:p w14:paraId="358B81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△太和殿的钟声敲响三下，声音回荡在广场上。</w:t>
      </w:r>
    </w:p>
    <w:p w14:paraId="2573D7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△萧珩和纪桃枝并肩走出大门，站在最高处的台阶上。</w:t>
      </w:r>
    </w:p>
    <w:p w14:paraId="547B1E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△阳光刺目，萧珩眯起眼睛，纪桃枝挺直腰背。</w:t>
      </w:r>
    </w:p>
    <w:p w14:paraId="1220860C">
      <w:pPr>
        <w:spacing w:before="0" w:after="0" w:line="240" w:lineRule="auto"/>
        <w:jc w:val="left"/>
        <w:rPr>
          <w:rFonts w:hint="eastAsia" w:ascii="等线 (正文)" w:hAnsi="等线 (正文)" w:eastAsia="等线 (正文)" w:cs="等线 (正文)"/>
          <w:sz w:val="21"/>
          <w:szCs w:val="21"/>
        </w:rPr>
      </w:pPr>
    </w:p>
    <w:p w14:paraId="51EB7C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第60集</w:t>
      </w:r>
    </w:p>
    <w:p w14:paraId="6DB9AD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60-1 太和殿外广场 日/外</w:t>
      </w:r>
    </w:p>
    <w:p w14:paraId="056B0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百官若干 老臣甲 老臣乙 王夫人</w:t>
      </w:r>
    </w:p>
    <w:p w14:paraId="378AFC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△萧珩站在台阶最高处，俯视满朝文武。</w:t>
      </w:r>
    </w:p>
    <w:p w14:paraId="73F3DF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萧珩（声如洪钟）：诸位爱卿，朕今日召你们来，是要向天下坦白一件事。</w:t>
      </w:r>
    </w:p>
    <w:p w14:paraId="1BA957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△百官窃窃私语，互相交头接耳。</w:t>
      </w:r>
    </w:p>
    <w:p w14:paraId="15465A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△萧珩抬手，百官安静下来。</w:t>
      </w:r>
    </w:p>
    <w:p w14:paraId="7F1EA7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萧珩：朕身边这位，并非先皇后。她叫纪桃枝，出身京城市井牙行，是一介平民。</w:t>
      </w:r>
    </w:p>
    <w:p w14:paraId="3B780A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△百官哗然，有人惊呼，有人跪倒。</w:t>
      </w:r>
    </w:p>
    <w:p w14:paraId="401289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老臣甲（跳出来，指着纪桃枝）：陛下！您这是被妖女蛊惑了！</w:t>
      </w:r>
    </w:p>
    <w:p w14:paraId="6746CA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△老臣乙捶胸顿足。</w:t>
      </w:r>
    </w:p>
    <w:p w14:paraId="2C1011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老臣乙（痛哭）：皇家血脉被玷污，这是欺君大罪啊！</w:t>
      </w:r>
    </w:p>
    <w:p w14:paraId="49CACB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△命妇群中，王夫人阴阳怪气地笑。</w:t>
      </w:r>
    </w:p>
    <w:p w14:paraId="67C301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王夫人（小声）：我就说嘛，这位娘娘，怎么看都不像先皇后</w:t>
      </w:r>
    </w:p>
    <w:p w14:paraId="6710FF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△萧珩拔出天子剑，剑锋指向群臣。</w:t>
      </w:r>
    </w:p>
    <w:p w14:paraId="1C7DCE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△剑身在阳光下反射出寒光。</w:t>
      </w:r>
    </w:p>
    <w:p w14:paraId="5C68E2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萧珩（怒吼）：够了！</w:t>
      </w:r>
    </w:p>
    <w:p w14:paraId="19C05A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△百官齐刷刷跪下。</w:t>
      </w:r>
    </w:p>
    <w:p w14:paraId="08F343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百官（齐声）：陛下息怒</w:t>
      </w:r>
    </w:p>
    <w:p w14:paraId="3E13F9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△萧珩收剑入鞘，扫视群臣。</w:t>
      </w:r>
    </w:p>
    <w:p w14:paraId="55FDD5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萧珩：朕问你们，这两年来，是谁平定了后宫内乱？是谁帮朕省下了国库银两？又是谁在北狄来犯时，用商道退敌？</w:t>
      </w:r>
    </w:p>
    <w:p w14:paraId="7649C5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△百官沉默，低下头。</w:t>
      </w:r>
    </w:p>
    <w:p w14:paraId="2907FB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萧珩：是纪桃枝！你们这些满口仁义道德的须眉，有哪一个能及得上她的万分之一？</w:t>
      </w:r>
    </w:p>
    <w:p w14:paraId="21C3A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△老臣甲磕头，额头撞在白玉阶上。</w:t>
      </w:r>
    </w:p>
    <w:p w14:paraId="5BE9C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老臣甲（磕头）：陛下，祖制不可废！此女欺君，当沉江以正国法！</w:t>
      </w:r>
    </w:p>
    <w:p w14:paraId="05B7D5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△老臣乙以头抢地，额头流出血。</w:t>
      </w:r>
    </w:p>
    <w:p w14:paraId="377354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老臣乙：陛下若执迷不悟，老臣愿以死相谏！</w:t>
      </w:r>
    </w:p>
    <w:p w14:paraId="2D7A79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△纪桃枝看着为自己与天下为敌的萧珩，眼中闪过坚定。</w:t>
      </w:r>
    </w:p>
    <w:p w14:paraId="22FE5C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△纪桃枝挣开萧珩的手，大步走下台阶。</w:t>
      </w:r>
    </w:p>
    <w:p w14:paraId="28E858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△萧珩想拉住纪桃枝。</w:t>
      </w:r>
    </w:p>
    <w:p w14:paraId="0F5C81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w:t>
      </w:r>
    </w:p>
    <w:p w14:paraId="068FC8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△纪桃枝回头，眼神坚定。</w:t>
      </w:r>
    </w:p>
    <w:p w14:paraId="76FB30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纪桃枝：皇上，这一仗，让我来打。</w:t>
      </w:r>
    </w:p>
    <w:p w14:paraId="16C024F1">
      <w:pPr>
        <w:spacing w:before="0" w:after="0" w:line="240" w:lineRule="auto"/>
        <w:jc w:val="left"/>
        <w:rPr>
          <w:rFonts w:hint="eastAsia" w:ascii="等线 (正文)" w:hAnsi="等线 (正文)" w:eastAsia="等线 (正文)" w:cs="等线 (正文)"/>
          <w:sz w:val="21"/>
          <w:szCs w:val="21"/>
        </w:rPr>
      </w:pPr>
    </w:p>
    <w:p w14:paraId="3AFEC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60-2 太和殿白玉阶下 日/外</w:t>
      </w:r>
    </w:p>
    <w:p w14:paraId="3A6BE6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老臣甲 老臣乙 百官若干 王夫人</w:t>
      </w:r>
    </w:p>
    <w:p w14:paraId="70091E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△纪桃枝走到老臣面前，居高临下。</w:t>
      </w:r>
    </w:p>
    <w:p w14:paraId="69C5EE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纪桃枝：诸位大人，纪桃枝今日就站在这儿，让你们骂个够。</w:t>
      </w:r>
    </w:p>
    <w:p w14:paraId="0D3721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△老臣甲颤抖着抬起头。</w:t>
      </w:r>
    </w:p>
    <w:p w14:paraId="3982CB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老臣甲：你这贱民</w:t>
      </w:r>
    </w:p>
    <w:p w14:paraId="32F057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△纪桃枝打断，冷笑。</w:t>
      </w:r>
    </w:p>
    <w:p w14:paraId="6F6CBC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纪桃枝：对，我是贱民。我出身市井，没读过四书五经，不懂什么祖宗规矩。</w:t>
      </w:r>
    </w:p>
    <w:p w14:paraId="2F6E5D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老臣乙：那你还敢</w:t>
      </w:r>
    </w:p>
    <w:p w14:paraId="271B1E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△纪桃枝冷笑，声音提高。</w:t>
      </w:r>
    </w:p>
    <w:p w14:paraId="4F2873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纪桃枝：可我就想问问诸位大人，你们身上穿的绫罗，嘴里吃的精粮，哪一样不是我这样的贱民种出来、织出来、运出来的？</w:t>
      </w:r>
    </w:p>
    <w:p w14:paraId="31B5D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△百官哗然，有人面露愧色。</w:t>
      </w:r>
    </w:p>
    <w:p w14:paraId="3004FD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△纪桃枝从袖口抽出算盘，狠狠拍在台阶上。</w:t>
      </w:r>
    </w:p>
    <w:p w14:paraId="7C9B06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△算盘珠子发出清脆的撞击声，在广场回荡。</w:t>
      </w:r>
    </w:p>
    <w:p w14:paraId="5C186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纪桃枝（高举算盘）：诸位大人嫌我出身低贱！那我倒要算算，大齐国库这两年，是谁帮着填的窟窿！</w:t>
      </w:r>
    </w:p>
    <w:p w14:paraId="1A5F2F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△王夫人在人群中，脸色发白。</w:t>
      </w:r>
    </w:p>
    <w:p w14:paraId="508FDB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王夫人（小声）：这</w:t>
      </w:r>
    </w:p>
    <w:p w14:paraId="5D87C8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△纪桃枝拨动算盘珠子，珠子碰撞声震天响。</w:t>
      </w:r>
    </w:p>
    <w:p w14:paraId="54FFF6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纪桃枝：我纪桃枝进宫两年，省下国库银两三百万两！退北狄，平内乱，你们哪一个做得到？</w:t>
      </w:r>
    </w:p>
    <w:p w14:paraId="7920AD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△老臣甲语塞，张嘴说不出话。</w:t>
      </w:r>
    </w:p>
    <w:p w14:paraId="7A6252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w:t>
      </w:r>
    </w:p>
    <w:p w14:paraId="2D7EAB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△纪桃枝走下一级台阶，逼近老臣甲。</w:t>
      </w:r>
    </w:p>
    <w:p w14:paraId="45006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纪桃枝：你们说我欺君？那我问你们，皇上知道我的身份！皇上选择了我！你们是要质疑皇上的决定吗？</w:t>
      </w:r>
    </w:p>
    <w:p w14:paraId="088AEB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△百官面面相觑，不敢出声。</w:t>
      </w:r>
    </w:p>
    <w:p w14:paraId="438C07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△纪桃枝算盘珠子拨得更响。</w:t>
      </w:r>
    </w:p>
    <w:p w14:paraId="3139AC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纪桃枝：诸位大人，咱们打开天窗说亮话。你们不服我，无非是觉得我一个泥腿子，配不上皇后之位。可我纪桃枝，靠的是本事吃饭！你们要是有本事，就拿出来比比！</w:t>
      </w:r>
    </w:p>
    <w:p w14:paraId="719850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△萧珩站在台阶上，眼中满是震撼与骄傲。</w:t>
      </w:r>
    </w:p>
    <w:p w14:paraId="5DFC2E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△百官沉默，开始有人低头。</w:t>
      </w:r>
    </w:p>
    <w:p w14:paraId="0D503D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△纪桃枝扫视全场，声音清脆有力。</w:t>
      </w:r>
    </w:p>
    <w:p w14:paraId="353F4A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纪桃枝：今日，我纪桃枝就把话撂在这儿。我不会走，我也不怕你们。大齐的江山，需要的不是只会之乎者也的酸儒，而是真正能为百姓做事的人！</w:t>
      </w:r>
    </w:p>
    <w:p w14:paraId="5C13076A">
      <w:pPr>
        <w:spacing w:before="0" w:after="0" w:line="240" w:lineRule="auto"/>
        <w:jc w:val="left"/>
        <w:rPr>
          <w:rFonts w:hint="eastAsia" w:ascii="等线 (正文)" w:hAnsi="等线 (正文)" w:eastAsia="等线 (正文)" w:cs="等线 (正文)"/>
          <w:sz w:val="21"/>
          <w:szCs w:val="21"/>
        </w:rPr>
      </w:pPr>
    </w:p>
    <w:p w14:paraId="3A15CD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60-3 太和殿广场 日/外</w:t>
      </w:r>
    </w:p>
    <w:p w14:paraId="32EA3B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老臣甲 百官若干</w:t>
      </w:r>
    </w:p>
    <w:p w14:paraId="4B347A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△老臣甲颤抖着，做最后挣扎。</w:t>
      </w:r>
    </w:p>
    <w:p w14:paraId="2E4734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老臣甲：可，可祖制</w:t>
      </w:r>
    </w:p>
    <w:p w14:paraId="5777B2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△纪桃枝冷笑，走到老臣甲面前蹲下。</w:t>
      </w:r>
    </w:p>
    <w:p w14:paraId="0FEE5D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纪桃枝：祖制？祖制说皇后必须是世家女吗？那我问你，先皇后在的时候，后宫可有现在这般安稳？国库可有现在这般充盈？</w:t>
      </w:r>
    </w:p>
    <w:p w14:paraId="50E97F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△老臣甲哑口无言，低下头。</w:t>
      </w:r>
    </w:p>
    <w:p w14:paraId="20F299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△萧珩走下台阶，站在纪桃枝身边。</w:t>
      </w:r>
    </w:p>
    <w:p w14:paraId="60C9A7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△萧珩握住纪桃枝的手，对百官开口。</w:t>
      </w:r>
    </w:p>
    <w:p w14:paraId="238AFE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萧珩：诸位爱卿，朕再说一遍。纪桃枝，是朕选定的皇后。谁敢不服，尽管站出来。</w:t>
      </w:r>
    </w:p>
    <w:p w14:paraId="356735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△百官齐刷刷跪下，额头贴地。</w:t>
      </w:r>
    </w:p>
    <w:p w14:paraId="6F851F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百官（齐声）：臣等，不敢</w:t>
      </w:r>
    </w:p>
    <w:p w14:paraId="34B2F5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△纪桃枝看着萧珩，眼眶湿润。</w:t>
      </w:r>
    </w:p>
    <w:p w14:paraId="223006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△萧珩握紧纪桃枝的手，转向百官。</w:t>
      </w:r>
    </w:p>
    <w:p w14:paraId="6BFB51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萧珩：从今日起，纪桃枝就是大齐的皇后。朕要让天下人都知道，她配得上这个位置，不是因为出身，而是因为她的才能与担当。</w:t>
      </w:r>
    </w:p>
    <w:p w14:paraId="38143B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△百官三呼万岁。</w:t>
      </w:r>
    </w:p>
    <w:p w14:paraId="57AA6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百官（齐声）：吾皇万岁万岁万万岁，皇后千岁千岁千千岁</w:t>
      </w:r>
    </w:p>
    <w:p w14:paraId="15AA08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△纪桃枝靠在萧珩肩上，低声说话。</w:t>
      </w:r>
    </w:p>
    <w:p w14:paraId="68F2F4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纪桃枝（低声）：皇上，咱们这买卖，算是成了？</w:t>
      </w:r>
    </w:p>
    <w:p w14:paraId="21F3D0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△萧珩低笑，握紧纪桃枝的手。</w:t>
      </w:r>
    </w:p>
    <w:p w14:paraId="101045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萧珩：成了。这辈子，都不请反悔。</w:t>
      </w:r>
    </w:p>
    <w:p w14:paraId="2481FF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△纪桃枝笑着擦眼泪。</w:t>
      </w:r>
    </w:p>
    <w:p w14:paraId="74A1AD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纪桃枝：那可说好了，定金不退，违约三倍。</w:t>
      </w:r>
    </w:p>
    <w:p w14:paraId="1DD578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△萧珩转头看着纪桃枝。</w:t>
      </w:r>
    </w:p>
    <w:p w14:paraId="35935C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萧珩：朕的江山，都是你的。还要什么定金？</w:t>
      </w:r>
    </w:p>
    <w:p w14:paraId="7C4E1B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△纪桃枝破涕为笑。</w:t>
      </w:r>
    </w:p>
    <w:p w14:paraId="21EBFA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纪桃枝：那我可赚大了。</w:t>
      </w:r>
    </w:p>
    <w:p w14:paraId="1A3FDB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△阳光洒在两人身上，百官跪地高呼。</w:t>
      </w:r>
    </w:p>
    <w:p w14:paraId="08FE84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△萧团子在纪桃枝怀里咯咯笑，小手抓着算盘珠子。</w:t>
      </w:r>
    </w:p>
    <w:p w14:paraId="49FDB2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△画面定格在一家三口的笑容上。</w:t>
      </w:r>
    </w:p>
    <w:p w14:paraId="7DFF31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第61集</w:t>
      </w:r>
    </w:p>
    <w:p w14:paraId="71A6B0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61-1 太和殿外广场 日/外</w:t>
      </w:r>
    </w:p>
    <w:p w14:paraId="3E9B06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老臣甲 顾岩 百官若干</w:t>
      </w:r>
    </w:p>
    <w:p w14:paraId="7290F3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△阳光刺目，白玉阶反射出耀眼的光芒。</w:t>
      </w:r>
    </w:p>
    <w:p w14:paraId="1A9A2D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△百官跪伏在地，额头抵着白玉砖。</w:t>
      </w:r>
    </w:p>
    <w:p w14:paraId="32FCA2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△萧团子坐在纪桃枝怀中，小手拨弄算盘珠子，发出清脆的响声。</w:t>
      </w:r>
    </w:p>
    <w:p w14:paraId="04C8F0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△算盘声戛然而止。</w:t>
      </w:r>
    </w:p>
    <w:p w14:paraId="222944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△老臣甲猛地抬起头，额头顶着血印，膝行两步向前。</w:t>
      </w:r>
    </w:p>
    <w:p w14:paraId="55BD6D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老臣甲：陛下！就算她会算账，可一介商女坐镇中宫，大齐百年的脸面何存！老臣宁死不奉此等贱民为主！</w:t>
      </w:r>
    </w:p>
    <w:p w14:paraId="3F625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△萧珩手按剑柄，眼神骤冷。</w:t>
      </w:r>
    </w:p>
    <w:p w14:paraId="08176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410143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△纪桃枝伸手按住萧珩的手背。</w:t>
      </w:r>
    </w:p>
    <w:p w14:paraId="1C0BE3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纪桃枝：皇上，让他说。</w:t>
      </w:r>
    </w:p>
    <w:p w14:paraId="7D5E5A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△老臣甲抬头看向纪桃枝，嘴角带着冷笑。</w:t>
      </w:r>
    </w:p>
    <w:p w14:paraId="5AC6D2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老臣甲：娘娘自己也知道出身不堪吧？您那牙行的算盘珠子，能比得上我大齐世家的诗书传承？</w:t>
      </w:r>
    </w:p>
    <w:p w14:paraId="52B87B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纪桃枝：诗书传承？</w:t>
      </w:r>
    </w:p>
    <w:p w14:paraId="523B85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老臣甲：正是！我族先祖世代簪缨，血统高贵！岂能容一个市井泼妇玷污凤座！</w:t>
      </w:r>
    </w:p>
    <w:p w14:paraId="19A2E2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△纪桃枝抱着萧团子站起身，一步步走下台阶。</w:t>
      </w:r>
    </w:p>
    <w:p w14:paraId="497584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△萧团子在纪桃枝怀中咿咿呀呀，小手指着老臣甲。</w:t>
      </w:r>
    </w:p>
    <w:p w14:paraId="2B3F5D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纪桃枝：血统高贵啊。</w:t>
      </w:r>
    </w:p>
    <w:p w14:paraId="41A224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老臣甲：自然！</w:t>
      </w:r>
    </w:p>
    <w:p w14:paraId="556B5D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△纪桃枝走到老臣甲面前，居高临下看着老臣甲。</w:t>
      </w:r>
    </w:p>
    <w:p w14:paraId="5F3E20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纪桃枝：那本宫倒要请教，你这高贵的血统，比太庙里供着的开国太祖高到哪儿去了？</w:t>
      </w:r>
    </w:p>
    <w:p w14:paraId="195BE3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△老臣甲脸色一变。</w:t>
      </w:r>
    </w:p>
    <w:p w14:paraId="2BD1EA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老臣甲：您，您这是什么意思！</w:t>
      </w:r>
    </w:p>
    <w:p w14:paraId="05E4BB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纪桃枝：装什么糊涂？太祖当年在街头卖草鞋的时候，血统高不高贵？他那双沾满泥巴的手，配不配打下这片江山？</w:t>
      </w:r>
    </w:p>
    <w:p w14:paraId="38263E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△老臣甲嘴唇颤抖，额头冷汗直冒。</w:t>
      </w:r>
    </w:p>
    <w:p w14:paraId="6E56D0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老臣甲：这，这怎能相提并论！</w:t>
      </w:r>
    </w:p>
    <w:p w14:paraId="275D8B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△纪桃枝蹲下身，与老臣甲平视。</w:t>
      </w:r>
    </w:p>
    <w:p w14:paraId="09E12E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纪桃枝：怎么不能？太祖从草鞋摊起家能开国称帝，本宫从牙行算账起家就不能当皇后？还是说，你觉得你比太祖的出身还金贵？</w:t>
      </w:r>
    </w:p>
    <w:p w14:paraId="1DFF41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老臣甲：老臣不敢！</w:t>
      </w:r>
    </w:p>
    <w:p w14:paraId="3522D9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△纪桃枝站起身，声音冷厉。</w:t>
      </w:r>
    </w:p>
    <w:p w14:paraId="74626B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纪桃枝：不敢就闭嘴！本宫告诉你，这大齐的江山，就是太祖用一双卖草鞋的手抢来的！你要是嫌本宫出身低，先去太庙把太祖的牌位砸了！</w:t>
      </w:r>
    </w:p>
    <w:p w14:paraId="44F0C8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老臣甲：您，您这是大逆不道！</w:t>
      </w:r>
    </w:p>
    <w:p w14:paraId="251374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△萧珩拔出长剑，剑尖指向老臣甲。</w:t>
      </w:r>
    </w:p>
    <w:p w14:paraId="1FB28F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萧珩：够了！再敢对皇后不敬，朕现在就砍了你！</w:t>
      </w:r>
    </w:p>
    <w:p w14:paraId="0977E35E">
      <w:pPr>
        <w:spacing w:before="0" w:after="0" w:line="240" w:lineRule="auto"/>
        <w:jc w:val="left"/>
        <w:rPr>
          <w:rFonts w:hint="eastAsia" w:ascii="等线 (正文)" w:hAnsi="等线 (正文)" w:eastAsia="等线 (正文)" w:cs="等线 (正文)"/>
          <w:sz w:val="21"/>
          <w:szCs w:val="21"/>
        </w:rPr>
      </w:pPr>
    </w:p>
    <w:p w14:paraId="646052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61-2 太和殿外广场 日/外</w:t>
      </w:r>
    </w:p>
    <w:p w14:paraId="1B18E6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老臣甲 顾岩 百官若干</w:t>
      </w:r>
    </w:p>
    <w:p w14:paraId="7802A1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△老臣甲浑身颤抖，却咬牙继续。</w:t>
      </w:r>
    </w:p>
    <w:p w14:paraId="406880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老臣甲：就算，就算太祖出身卑微，可他毕竟是男子！这后宫之主，岂能是个满身铜臭的商户女！</w:t>
      </w:r>
    </w:p>
    <w:p w14:paraId="4AA5CF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△纪桃枝把萧团子递给身边的宫女，双手环胸。</w:t>
      </w:r>
    </w:p>
    <w:p w14:paraId="5F2BF3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纪桃枝：满身铜臭？行啊，那本宫问你，去年冬天边关军饷差了三万两，是谁补上的？</w:t>
      </w:r>
    </w:p>
    <w:p w14:paraId="6BD1FD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△老臣甲张嘴，却说不出话。</w:t>
      </w:r>
    </w:p>
    <w:p w14:paraId="14BBE3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w:t>
      </w:r>
    </w:p>
    <w:p w14:paraId="573AFD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纪桃枝：是本宫从内务府贪官手里抠出来的！你那高贵的血统，给边关将士送过一粒米吗？</w:t>
      </w:r>
    </w:p>
    <w:p w14:paraId="69A61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老臣甲：老臣，老臣一心为国，</w:t>
      </w:r>
    </w:p>
    <w:p w14:paraId="2C04AA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w:t>
      </w:r>
    </w:p>
    <w:p w14:paraId="6F340E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纪桃枝：为国？本宫看你是一心为自己的官帽子！</w:t>
      </w:r>
    </w:p>
    <w:p w14:paraId="456A73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△萧珩收剑入鞘，走到纪桃枝身边。</w:t>
      </w:r>
    </w:p>
    <w:p w14:paraId="1C2B72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萧珩：桃枝说得对。诸位大臣，朕今日把话撂在这儿，皇后的位子，除了她，谁都别想坐！</w:t>
      </w:r>
    </w:p>
    <w:p w14:paraId="4E924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△老臣甲脸色涨红。</w:t>
      </w:r>
    </w:p>
    <w:p w14:paraId="6D1EFB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老臣甲：陛下！您这是被妖后迷了心智！</w:t>
      </w:r>
    </w:p>
    <w:p w14:paraId="50AED4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△萧珩眼神一冷，再次拔剑。</w:t>
      </w:r>
    </w:p>
    <w:p w14:paraId="30E091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萧珩：朕的心智清醒得很！倒是你，再敢说一个妖字，朕让你人头落地！</w:t>
      </w:r>
    </w:p>
    <w:p w14:paraId="6C0DE8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老臣甲：老臣，老臣，</w:t>
      </w:r>
    </w:p>
    <w:p w14:paraId="69A966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△纪桃枝挥手打断。</w:t>
      </w:r>
    </w:p>
    <w:p w14:paraId="7AFE40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纪桃枝：别老臣老臣的，你要真为大齐好，就滚回家好好读读太祖起兵录，省得丢你祖宗的脸！</w:t>
      </w:r>
    </w:p>
    <w:p w14:paraId="06204A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△老臣甲气得浑身发抖，却说不出话。</w:t>
      </w:r>
    </w:p>
    <w:p w14:paraId="4EF7D1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老臣甲：就算您说得天花乱坠，可民心不服！百姓岂能容得下一个牙行出身的皇后！</w:t>
      </w:r>
    </w:p>
    <w:p w14:paraId="3C8C2D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△远处传来急促的脚步声。</w:t>
      </w:r>
    </w:p>
    <w:p w14:paraId="73A48E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△顾岩浑身是汗，冲上白玉阶。</w:t>
      </w:r>
    </w:p>
    <w:p w14:paraId="324631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w:t>
      </w:r>
    </w:p>
    <w:p w14:paraId="62A7F0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△萧珩转身看向顾岩。</w:t>
      </w:r>
    </w:p>
    <w:p w14:paraId="5E4339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萧珩：何事如此慌张！</w:t>
      </w:r>
    </w:p>
    <w:p w14:paraId="6D9EE4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△顾岩单膝跪地，双手举起密报。</w:t>
      </w:r>
    </w:p>
    <w:p w14:paraId="7903A5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顾岩：启禀陛下！楚恒余党在民间疯狂散布娘娘身世，现在京城街头巷尾关于牙行皇后的流言已经彻底传疯了！</w:t>
      </w:r>
    </w:p>
    <w:p w14:paraId="050DF2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△老臣甲如回光返照般狂笑。</w:t>
      </w:r>
    </w:p>
    <w:p w14:paraId="7AA1C5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老臣甲：哈哈哈哈！听见了吗！这是天意！百姓也容不下妖后！陛下，您现在废后还来得及！</w:t>
      </w:r>
    </w:p>
    <w:p w14:paraId="7DA873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△纪桃枝眼神微眯，嘴角勾起危险的弧度。</w:t>
      </w:r>
    </w:p>
    <w:p w14:paraId="64964796">
      <w:pPr>
        <w:spacing w:before="0" w:after="0" w:line="240" w:lineRule="auto"/>
        <w:jc w:val="left"/>
        <w:rPr>
          <w:rFonts w:hint="eastAsia" w:ascii="等线 (正文)" w:hAnsi="等线 (正文)" w:eastAsia="等线 (正文)" w:cs="等线 (正文)"/>
          <w:sz w:val="21"/>
          <w:szCs w:val="21"/>
        </w:rPr>
      </w:pPr>
    </w:p>
    <w:p w14:paraId="65C6C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61-3 太和殿外广场 日/外</w:t>
      </w:r>
    </w:p>
    <w:p w14:paraId="272F6E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老臣甲 顾岩 百官若干</w:t>
      </w:r>
    </w:p>
    <w:p w14:paraId="5D0855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△纪桃枝走向顾岩。</w:t>
      </w:r>
    </w:p>
    <w:p w14:paraId="1C471D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纪桃枝：来得及什么？</w:t>
      </w:r>
    </w:p>
    <w:p w14:paraId="59716A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老臣甲：娘娘难道还不明白吗？您的出身已经在民间传开，百姓定然群情激愤，要求陛下废后！</w:t>
      </w:r>
    </w:p>
    <w:p w14:paraId="3404BE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w:t>
      </w:r>
    </w:p>
    <w:p w14:paraId="1FA9D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纪桃枝：是吗？</w:t>
      </w:r>
    </w:p>
    <w:p w14:paraId="1C7628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老臣甲：自然！草民最重名分，岂能容忍，</w:t>
      </w:r>
    </w:p>
    <w:p w14:paraId="2E5019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△纪桃枝打断老臣甲的话。</w:t>
      </w:r>
    </w:p>
    <w:p w14:paraId="55B66E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纪桃枝：顾统领，把密报给本宫！</w:t>
      </w:r>
    </w:p>
    <w:p w14:paraId="5AF6EC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△顾岩双手递上密报。</w:t>
      </w:r>
    </w:p>
    <w:p w14:paraId="739CCC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7D0AF1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△纪桃枝接过密报，用力抖开纸张。</w:t>
      </w:r>
    </w:p>
    <w:p w14:paraId="061B46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纪桃枝：本宫倒要亲耳听听，百姓是怎么骂本宫的！</w:t>
      </w:r>
    </w:p>
    <w:p w14:paraId="1F4E1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老臣甲：娘娘这是自取其辱！</w:t>
      </w:r>
    </w:p>
    <w:p w14:paraId="459BF1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△萧珩冷声喝止。</w:t>
      </w:r>
    </w:p>
    <w:p w14:paraId="4AC902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萧珩：闭嘴！</w:t>
      </w:r>
    </w:p>
    <w:p w14:paraId="263568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△纪桃枝扫视密报，嘴角的笑意越来越深。</w:t>
      </w:r>
    </w:p>
    <w:p w14:paraId="3DF32C12">
      <w:pPr>
        <w:spacing w:before="0" w:after="0" w:line="240" w:lineRule="auto"/>
        <w:jc w:val="left"/>
        <w:rPr>
          <w:rFonts w:hint="eastAsia" w:ascii="等线 (正文)" w:hAnsi="等线 (正文)" w:eastAsia="等线 (正文)" w:cs="等线 (正文)"/>
          <w:sz w:val="21"/>
          <w:szCs w:val="21"/>
        </w:rPr>
      </w:pPr>
    </w:p>
    <w:p w14:paraId="7D972F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第62集</w:t>
      </w:r>
    </w:p>
    <w:p w14:paraId="5C7547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62-1 太和殿外广场 日/外</w:t>
      </w:r>
    </w:p>
    <w:p w14:paraId="2EF7CE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老臣甲 顾岩 百官若干</w:t>
      </w:r>
    </w:p>
    <w:p w14:paraId="08EED3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△老臣甲癫狂的笑声刺耳。</w:t>
      </w:r>
    </w:p>
    <w:p w14:paraId="67A34B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△纪桃枝冷笑一声，举起密报。</w:t>
      </w:r>
    </w:p>
    <w:p w14:paraId="77BC73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纪桃枝：来，本宫念给你们听听！京城坊间流传话本，砍价仙姑传奇第一回，皇后娘娘三句话砍掉内务府十万两！</w:t>
      </w:r>
    </w:p>
    <w:p w14:paraId="0BF8D0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△老臣甲笑声戛然而止。</w:t>
      </w:r>
    </w:p>
    <w:p w14:paraId="61094D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老臣甲：什么！</w:t>
      </w:r>
    </w:p>
    <w:p w14:paraId="4E52C2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△纪桃枝继续念。</w:t>
      </w:r>
    </w:p>
    <w:p w14:paraId="072EC6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纪桃枝：还有呢，第二回，娘娘怒斥贪官，一个算盘打得朝堂震动！第三回，牙行出身的国母教您如何不被菜贩子坑！</w:t>
      </w:r>
    </w:p>
    <w:p w14:paraId="73B952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△老臣甲脸色惨白。</w:t>
      </w:r>
    </w:p>
    <w:p w14:paraId="484191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老臣甲：这，这怎么可能！</w:t>
      </w:r>
    </w:p>
    <w:p w14:paraId="4DEC47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△纪桃枝把密报递给顾岩。</w:t>
      </w:r>
    </w:p>
    <w:p w14:paraId="3BA9F4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纪桃枝：怎么不可能？顾统领，这密报是真的吗？</w:t>
      </w:r>
    </w:p>
    <w:p w14:paraId="053BF7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△顾岩接过密报，点头。</w:t>
      </w:r>
    </w:p>
    <w:p w14:paraId="484BBE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顾岩：回娘娘，千真万确！现在京城的茶楼酒肆，到处都在说您的好！</w:t>
      </w:r>
    </w:p>
    <w:p w14:paraId="602D72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△纪桃枝转身看向老臣甲，得意洋洋。</w:t>
      </w:r>
    </w:p>
    <w:p w14:paraId="6055CB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纪桃枝：听见没有？百姓就喜欢本宫会过日子！你以为的群情激愤，其实是群情振奋！</w:t>
      </w:r>
    </w:p>
    <w:p w14:paraId="5FD7D2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老臣甲：不，不可能，草民怎会，</w:t>
      </w:r>
    </w:p>
    <w:p w14:paraId="381E24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△纪桃枝走到老臣甲面前，蹲下身。</w:t>
      </w:r>
    </w:p>
    <w:p w14:paraId="192B10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纪桃枝：草民怎会喜欢本宫这种出身？因为他们也是草民啊！他们巴不得有个跟自己一样的人当皇后，好给他们出口气！</w:t>
      </w:r>
    </w:p>
    <w:p w14:paraId="4161AF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△萧珩走到纪桃枝身边，伸手扶起纪桃枝。</w:t>
      </w:r>
    </w:p>
    <w:p w14:paraId="58E1B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萧珩：说得好！</w:t>
      </w:r>
    </w:p>
    <w:p w14:paraId="0E0666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△老臣甲嘴唇颤抖。</w:t>
      </w:r>
    </w:p>
    <w:p w14:paraId="0D9104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老臣甲：可，可这有辱国体，</w:t>
      </w:r>
    </w:p>
    <w:p w14:paraId="66F46E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△纪桃枝打断老臣甲的话。</w:t>
      </w:r>
    </w:p>
    <w:p w14:paraId="6F9064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纪桃枝：有辱什么国体？本宫把国库管得明明白白，让百姓少交税，这叫有辱？还是说，你觉得国库的银子就该让你们这些贪官中饱私囊？</w:t>
      </w:r>
    </w:p>
    <w:p w14:paraId="78B56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老臣甲：老臣，老臣，</w:t>
      </w:r>
    </w:p>
    <w:p w14:paraId="57818A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w:t>
      </w:r>
    </w:p>
    <w:p w14:paraId="69A192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纪桃枝：你什么你！本宫告诉你，你在民间的人气，还不如本宫这个砍价仙姑呢！</w:t>
      </w:r>
    </w:p>
    <w:p w14:paraId="5770AE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△老臣甲气得浑身发抖，眼睛一翻。</w:t>
      </w:r>
    </w:p>
    <w:p w14:paraId="48AEB9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老臣甲：就算，就算百姓一时糊涂，可朝廷礼法，</w:t>
      </w:r>
    </w:p>
    <w:p w14:paraId="708A7D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△纪桃枝声音骤然提高。</w:t>
      </w:r>
    </w:p>
    <w:p w14:paraId="026696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纪桃枝：礼法？本宫最懂礼法！礼法第一条，皇后管好后宫不给皇上添乱！本宫做到了！礼法第二条，皇后要母仪天下体恤百姓！本宫也做到了！</w:t>
      </w:r>
    </w:p>
    <w:p w14:paraId="30E119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老臣甲：您，您这是强词夺理！</w:t>
      </w:r>
    </w:p>
    <w:p w14:paraId="1CFE95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△纪桃枝双手环胸。</w:t>
      </w:r>
    </w:p>
    <w:p w14:paraId="793086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纪桃枝：本宫这叫实事求是！你要真觉得本宫不配，行，咱们打个赌！</w:t>
      </w:r>
    </w:p>
    <w:p w14:paraId="161806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老臣甲：赌什么！</w:t>
      </w:r>
    </w:p>
    <w:p w14:paraId="4ECD72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纪桃枝：赌百姓到底支持谁！你敢不敢让皇上下旨，在京城摆个意见箱，让百姓投票！</w:t>
      </w:r>
    </w:p>
    <w:p w14:paraId="0EDDA1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△老臣甲脸色涨红。</w:t>
      </w:r>
    </w:p>
    <w:p w14:paraId="682D75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老臣甲：这，这成何体统！</w:t>
      </w:r>
    </w:p>
    <w:p w14:paraId="6017B7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纪桃枝：怎么？不敢了？刚才不是说民心不服吗？</w:t>
      </w:r>
    </w:p>
    <w:p w14:paraId="4BA024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△老臣甲张嘴想说话，却喷出一口鲜血。</w:t>
      </w:r>
    </w:p>
    <w:p w14:paraId="5B6E69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老臣甲：您，您，噗！</w:t>
      </w:r>
    </w:p>
    <w:p w14:paraId="4B789B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△老臣甲两眼一翻，直挺挺倒在地上。</w:t>
      </w:r>
    </w:p>
    <w:p w14:paraId="0067AA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△顾岩上前查看。</w:t>
      </w:r>
    </w:p>
    <w:p w14:paraId="537CF2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顾岩：大人！大人晕过去了！</w:t>
      </w:r>
    </w:p>
    <w:p w14:paraId="28FEFF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7058A7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萧珩：拖下去！</w:t>
      </w:r>
    </w:p>
    <w:p w14:paraId="4AECB9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△两个侍卫上前，架起老臣甲拖走。</w:t>
      </w:r>
    </w:p>
    <w:p w14:paraId="665466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△纪桃枝转身看向萧珩，笑着摇头。</w:t>
      </w:r>
    </w:p>
    <w:p w14:paraId="4E3097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纪桃枝：皇上，这老头儿经不起吓啊。</w:t>
      </w:r>
    </w:p>
    <w:p w14:paraId="1F0DC2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萧珩：他是被你气的。</w:t>
      </w:r>
    </w:p>
    <w:p w14:paraId="1226EB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△纪桃枝挑眉。</w:t>
      </w:r>
    </w:p>
    <w:p w14:paraId="526ECB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纪桃枝：本宫哪有气他？本宫这叫以理服人！</w:t>
      </w:r>
    </w:p>
    <w:p w14:paraId="36A24C52">
      <w:pPr>
        <w:spacing w:before="0" w:after="0" w:line="240" w:lineRule="auto"/>
        <w:jc w:val="left"/>
        <w:rPr>
          <w:rFonts w:hint="eastAsia" w:ascii="等线 (正文)" w:hAnsi="等线 (正文)" w:eastAsia="等线 (正文)" w:cs="等线 (正文)"/>
          <w:sz w:val="21"/>
          <w:szCs w:val="21"/>
        </w:rPr>
      </w:pPr>
    </w:p>
    <w:p w14:paraId="4D0F6E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62-2 凤仪宫 夜/内</w:t>
      </w:r>
    </w:p>
    <w:p w14:paraId="63F99A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奶娘</w:t>
      </w:r>
    </w:p>
    <w:p w14:paraId="502029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△烛火摇曳，照亮整个寝殿。</w:t>
      </w:r>
    </w:p>
    <w:p w14:paraId="3D6DFC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△萧团子躺在床上，小手抓着算盘珠子，咿咿呀呀。</w:t>
      </w:r>
    </w:p>
    <w:p w14:paraId="01DB67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△奶娘在一旁轻声哄着。</w:t>
      </w:r>
    </w:p>
    <w:p w14:paraId="5AFA66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△纪桃枝坐在梳妆台前，卸下头上的金钗。</w:t>
      </w:r>
    </w:p>
    <w:p w14:paraId="32274E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△萧珩坐在桌边，手里拿着一本话本，翻看着。</w:t>
      </w:r>
    </w:p>
    <w:p w14:paraId="5E1B5C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萧珩：以理服人？朕看你是以气服人。</w:t>
      </w:r>
    </w:p>
    <w:p w14:paraId="2D6F3C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△纪桃枝转头看向萧珩。</w:t>
      </w:r>
    </w:p>
    <w:p w14:paraId="6796B8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纪桃枝：皇上这是夸我还是损我？</w:t>
      </w:r>
    </w:p>
    <w:p w14:paraId="6C11B7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△萧珩放下话本，笑着看向纪桃枝。</w:t>
      </w:r>
    </w:p>
    <w:p w14:paraId="1084D3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萧珩：朕在夸你。这京城的话本，朕也看了。</w:t>
      </w:r>
    </w:p>
    <w:p w14:paraId="629247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△纪桃枝走到萧珩身边，拿起话本。</w:t>
      </w:r>
    </w:p>
    <w:p w14:paraId="1C121F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纪桃枝：好看吗？</w:t>
      </w:r>
    </w:p>
    <w:p w14:paraId="1988EF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萧珩：写得离谱。什么砍价仙姑，还说你能一个算盘打退千军万马。</w:t>
      </w:r>
    </w:p>
    <w:p w14:paraId="595C44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△纪桃枝翻看话本，笑出声。</w:t>
      </w:r>
    </w:p>
    <w:p w14:paraId="39E0E1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纪桃枝：这不挺好？反正百姓爱看！</w:t>
      </w:r>
    </w:p>
    <w:p w14:paraId="263828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△萧珩伸手拉住纪桃枝的手。</w:t>
      </w:r>
    </w:p>
    <w:p w14:paraId="627991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萧珩：朕倒是没想到，你在民间的威望，比朕还高。</w:t>
      </w:r>
    </w:p>
    <w:p w14:paraId="527042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△纪桃枝坐在萧珩身边。</w:t>
      </w:r>
    </w:p>
    <w:p w14:paraId="7FCB25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纪桃枝：那可不！本宫可是砍价仙姑！皇上您在话本里排第几？</w:t>
      </w:r>
    </w:p>
    <w:p w14:paraId="088D7D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△萧珩嘴角抽搐。</w:t>
      </w:r>
    </w:p>
    <w:p w14:paraId="5F7CF2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萧珩：朕没排上。</w:t>
      </w:r>
    </w:p>
    <w:p w14:paraId="387CFF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△纪桃枝笑得前仰后合。</w:t>
      </w:r>
    </w:p>
    <w:p w14:paraId="3A13F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纪桃枝：哈哈哈！皇上您这人气不行啊！</w:t>
      </w:r>
    </w:p>
    <w:p w14:paraId="234211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△萧珩凑近纪桃枝。</w:t>
      </w:r>
    </w:p>
    <w:p w14:paraId="45F0F3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萧珩：那皇后娘娘能不能赏脸，教教朕怎么提高人气？</w:t>
      </w:r>
    </w:p>
    <w:p w14:paraId="5A850C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△纪桃枝推开萧珩的脸。</w:t>
      </w:r>
    </w:p>
    <w:p w14:paraId="093F0F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纪桃枝：简单！多给百姓减税，少跟贪官同流合污！</w:t>
      </w:r>
    </w:p>
    <w:p w14:paraId="698052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2F266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萧珩：朕记下了。</w:t>
      </w:r>
    </w:p>
    <w:p w14:paraId="6B603E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△纪桃枝歪头看向萧珩。</w:t>
      </w:r>
    </w:p>
    <w:p w14:paraId="7C456C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纪桃枝：皇上，您今天怎么这么好说话？</w:t>
      </w:r>
    </w:p>
    <w:p w14:paraId="3C622E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△萧珩伸手揽住纪桃枝的腰。</w:t>
      </w:r>
    </w:p>
    <w:p w14:paraId="0AE3F1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萧珩：因为朕今天心情好。看着你把那些老顽固气得吐血，朕觉得很痛快。</w:t>
      </w:r>
    </w:p>
    <w:p w14:paraId="30377D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△纪桃枝拍开萧珩的手。</w:t>
      </w:r>
    </w:p>
    <w:p w14:paraId="289452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纪桃枝：皇上，您这心眼儿也忒小了！</w:t>
      </w:r>
    </w:p>
    <w:p w14:paraId="77A6A2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△萧珩再次揽住纪桃枝。</w:t>
      </w:r>
    </w:p>
    <w:p w14:paraId="6A249A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萧珩：朕的心眼儿，只装得下你和团子。</w:t>
      </w:r>
    </w:p>
    <w:p w14:paraId="72D2C2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△纪桃枝脸一红。</w:t>
      </w:r>
    </w:p>
    <w:p w14:paraId="62718C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纪桃枝：油嘴滑舌！</w:t>
      </w:r>
    </w:p>
    <w:p w14:paraId="29FE8E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△门外传来急促的脚步声。</w:t>
      </w:r>
    </w:p>
    <w:p w14:paraId="42EB37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顾岩：陛下！娘娘！天牢急报！</w:t>
      </w:r>
    </w:p>
    <w:p w14:paraId="200DD3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△萧珩松开纪桃枝，脸色一沉。</w:t>
      </w:r>
    </w:p>
    <w:p w14:paraId="6C5719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萧珩：进来！</w:t>
      </w:r>
    </w:p>
    <w:p w14:paraId="5D911F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△顾岩推门而入，单膝跪地。</w:t>
      </w:r>
    </w:p>
    <w:p w14:paraId="1692EE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顾岩：楚恒以自碎心脉相挟，要求明日受审前见您最后一面，他说有关于先帝传位的绝对机密！</w:t>
      </w:r>
    </w:p>
    <w:p w14:paraId="237162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△萧珩猛地站起身，眼底杀意翻涌。</w:t>
      </w:r>
    </w:p>
    <w:p w14:paraId="4AE23C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萧珩：他还有脸提先帝！</w:t>
      </w:r>
    </w:p>
    <w:p w14:paraId="71583F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△纪桃枝伸手拉住萧珩的手。</w:t>
      </w:r>
    </w:p>
    <w:p w14:paraId="75E569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纪桃枝：皇上，别中计。</w:t>
      </w:r>
    </w:p>
    <w:p w14:paraId="019B1C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w:t>
      </w:r>
    </w:p>
    <w:p w14:paraId="7179F2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2BABDDBB">
      <w:pPr>
        <w:spacing w:before="0" w:after="0" w:line="240" w:lineRule="auto"/>
        <w:jc w:val="left"/>
        <w:rPr>
          <w:rFonts w:hint="eastAsia" w:ascii="等线 (正文)" w:hAnsi="等线 (正文)" w:eastAsia="等线 (正文)" w:cs="等线 (正文)"/>
          <w:sz w:val="21"/>
          <w:szCs w:val="21"/>
        </w:rPr>
      </w:pPr>
    </w:p>
    <w:p w14:paraId="46E0F2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第63集</w:t>
      </w:r>
    </w:p>
    <w:p w14:paraId="59CF00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63-1 凤仪宫 夜/内</w:t>
      </w:r>
    </w:p>
    <w:p w14:paraId="57F3CC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22BF7D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△萧珩眼底杀意翻涌，手中拿着的话本被萧珩捏出深深的褶皱。</w:t>
      </w:r>
    </w:p>
    <w:p w14:paraId="020CF7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△纪桃枝察觉不对，伸手覆在萧珩的手背上。</w:t>
      </w:r>
    </w:p>
    <w:p w14:paraId="29AF09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△纪桃枝一点点掰开萧珩僵硬的手指。</w:t>
      </w:r>
    </w:p>
    <w:p w14:paraId="68C324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纪桃枝：去吧，不管他吐什么毒蛇信子，别让他觉得你怕他。</w:t>
      </w:r>
    </w:p>
    <w:p w14:paraId="461CE7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△萧珩转头看向纪桃枝。</w:t>
      </w:r>
    </w:p>
    <w:p w14:paraId="37EB1A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萧珩：朕不怕他。</w:t>
      </w:r>
    </w:p>
    <w:p w14:paraId="1427B8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△纪桃枝拿起话本，抚平褶皱。</w:t>
      </w:r>
    </w:p>
    <w:p w14:paraId="4B0538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纪桃枝：我知道。可你这手抖得，把话本都捏皱了。</w:t>
      </w:r>
    </w:p>
    <w:p w14:paraId="549A8E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w:t>
      </w:r>
    </w:p>
    <w:p w14:paraId="7F1982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△纪桃枝打断萧珩的话。</w:t>
      </w:r>
    </w:p>
    <w:p w14:paraId="078FE0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纪桃枝：只是恨不得亲手掐死他对不对？</w:t>
      </w:r>
    </w:p>
    <w:p w14:paraId="0F68E9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6A2556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710B8C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△纪桃枝把话本放在桌上，双手捧住萧珩的脸。</w:t>
      </w:r>
    </w:p>
    <w:p w14:paraId="23DB8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纪桃枝：那就去！当着他的面，告诉他你现在过得有多好！让他知道，他这辈子最失败的事，就是把我送到你床上！</w:t>
      </w:r>
    </w:p>
    <w:p w14:paraId="3C5C3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6F36E9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△纪桃枝松开萧珩，推了萧珩一把。</w:t>
      </w:r>
    </w:p>
    <w:p w14:paraId="231E0C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纪桃枝：别婆婆妈妈的！你是皇帝！去，狠狠踩他！</w:t>
      </w:r>
    </w:p>
    <w:p w14:paraId="38E81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△萧珩站起身，整理衣袍。</w:t>
      </w:r>
    </w:p>
    <w:p w14:paraId="1B7F55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w:t>
      </w:r>
    </w:p>
    <w:p w14:paraId="34985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△纪桃枝走到床边，从萧团子手中拿起算盘珠子。</w:t>
      </w:r>
    </w:p>
    <w:p w14:paraId="6E66BE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纪桃枝：等等，把这个带上。</w:t>
      </w:r>
    </w:p>
    <w:p w14:paraId="5CB135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△萧珩看向纪桃枝手中的算盘珠子。</w:t>
      </w:r>
    </w:p>
    <w:p w14:paraId="29ADD5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w:t>
      </w:r>
    </w:p>
    <w:p w14:paraId="63A2FE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△纪桃枝把算盘珠子塞进萧珩手中。</w:t>
      </w:r>
    </w:p>
    <w:p w14:paraId="031A34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纪桃枝：团子今天抓的算盘珠子。带着，保平安。</w:t>
      </w:r>
    </w:p>
    <w:p w14:paraId="1FA7DE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萧珩：朕不需要，</w:t>
      </w:r>
    </w:p>
    <w:p w14:paraId="5E3324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△纪桃枝瞪眼。</w:t>
      </w:r>
    </w:p>
    <w:p w14:paraId="6D71B5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纪桃枝：废话少说！拿着！</w:t>
      </w:r>
    </w:p>
    <w:p w14:paraId="1DCFEF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△萧珩握紧算盘珠子。</w:t>
      </w:r>
    </w:p>
    <w:p w14:paraId="15F875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萧珩：朕听你的。</w:t>
      </w:r>
    </w:p>
    <w:p w14:paraId="12247DF3">
      <w:pPr>
        <w:spacing w:before="0" w:after="0" w:line="240" w:lineRule="auto"/>
        <w:jc w:val="left"/>
        <w:rPr>
          <w:rFonts w:hint="eastAsia" w:ascii="等线 (正文)" w:hAnsi="等线 (正文)" w:eastAsia="等线 (正文)" w:cs="等线 (正文)"/>
          <w:sz w:val="21"/>
          <w:szCs w:val="21"/>
        </w:rPr>
      </w:pPr>
    </w:p>
    <w:p w14:paraId="517ED7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63-2 大理寺审讯大殿 日/内</w:t>
      </w:r>
    </w:p>
    <w:p w14:paraId="5D8434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纪桃枝 萧团子 顾岩 侍卫若干</w:t>
      </w:r>
    </w:p>
    <w:p w14:paraId="474A37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△大殿威严肃穆，阳光从高窗洒落。</w:t>
      </w:r>
    </w:p>
    <w:p w14:paraId="55497B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△萧珩高坐审讯台，身着明黄龙袍。</w:t>
      </w:r>
    </w:p>
    <w:p w14:paraId="46F3AE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△纪桃枝抱着萧团子坐在垂帘后，透过珠帘看向殿内。</w:t>
      </w:r>
    </w:p>
    <w:p w14:paraId="3F650E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△楚恒披头散发，被两个侍卫押上殿，锁链拖在地上发出刺耳的声音。</w:t>
      </w:r>
    </w:p>
    <w:p w14:paraId="12674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△楚恒抬头看向萧珩，嘴角带着冷笑。</w:t>
      </w:r>
    </w:p>
    <w:p w14:paraId="17457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楚恒：萧珩，你终于肯来见本王了。</w:t>
      </w:r>
    </w:p>
    <w:p w14:paraId="1EB942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△萧珩面无表情，手指轻敲扶手。</w:t>
      </w:r>
    </w:p>
    <w:p w14:paraId="15738F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萧珩：少废话！你要说什么，快说！</w:t>
      </w:r>
    </w:p>
    <w:p w14:paraId="52045F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△楚恒笑出声。</w:t>
      </w:r>
    </w:p>
    <w:p w14:paraId="79971E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楚恒：呵，这么多年不见，你的脾气还是这么冲。也对，毕竟是本王一手扶持起来的傀儡，怎么可能有什么城府。</w:t>
      </w:r>
    </w:p>
    <w:p w14:paraId="5235B9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w:t>
      </w:r>
    </w:p>
    <w:p w14:paraId="691B07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萧珩：朕的城府，够送你进天牢！</w:t>
      </w:r>
    </w:p>
    <w:p w14:paraId="4D9565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△楚恒摇头。</w:t>
      </w:r>
    </w:p>
    <w:p w14:paraId="5F2FE1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楚恒：天牢？本王在这里，不过是暂住罢了。你以为你赢了？</w:t>
      </w:r>
    </w:p>
    <w:p w14:paraId="6D22BF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△萧珩站起身，居高临下看着楚恒。</w:t>
      </w:r>
    </w:p>
    <w:p w14:paraId="68B977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萧珩：朕确实赢了。</w:t>
      </w:r>
    </w:p>
    <w:p w14:paraId="123D5A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w:t>
      </w:r>
    </w:p>
    <w:p w14:paraId="183868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楚恒：赢？你不过是被一个牙行女人迷了心智！堂堂帝王，居然为了一个商户女人跟满朝文武作对！你这叫赢？</w:t>
      </w:r>
    </w:p>
    <w:p w14:paraId="4A2D06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△萧珩嘴角勾起笑意。</w:t>
      </w:r>
    </w:p>
    <w:p w14:paraId="3D8B8D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萧珩：朕确实该谢你。</w:t>
      </w:r>
    </w:p>
    <w:p w14:paraId="219EDC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△楚恒一愣。</w:t>
      </w:r>
    </w:p>
    <w:p w14:paraId="60BE1E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楚恒：谢本王？</w:t>
      </w:r>
    </w:p>
    <w:p w14:paraId="7580B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△萧珩走下审讯台，走到楚恒面前。</w:t>
      </w:r>
    </w:p>
    <w:p w14:paraId="78D0F7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萧珩：若不是你当年把桃枝掳来送到朕的床上，朕去哪找这么好的皇后？</w:t>
      </w:r>
    </w:p>
    <w:p w14:paraId="3B4E22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△楚恒脸色涨红。</w:t>
      </w:r>
    </w:p>
    <w:p w14:paraId="44E1DA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w:t>
      </w:r>
    </w:p>
    <w:p w14:paraId="20E786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△萧珩蹲下身，与楚恒平视。</w:t>
      </w:r>
    </w:p>
    <w:p w14:paraId="5E66CA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萧珩：怎么？生气了？本王，哦不，楚恒，你这辈子做的最蠢的事，就是小看了桃枝！</w:t>
      </w:r>
    </w:p>
    <w:p w14:paraId="2FD902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△楚恒咬牙切齿。</w:t>
      </w:r>
    </w:p>
    <w:p w14:paraId="27486B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楚恒：她不过是个会算账的贱民！</w:t>
      </w:r>
    </w:p>
    <w:p w14:paraId="58A121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△萧珩伸手拍了拍楚恒的脸。</w:t>
      </w:r>
    </w:p>
    <w:p w14:paraId="4D0220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萧珩：这个会算账的贱民，把你二十年的布局算得一干二净！你的内务府眼线，你的后宫棋子，你的朝堂党羽，全被她一笔一笔算掉了！</w:t>
      </w:r>
    </w:p>
    <w:p w14:paraId="67B6DB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楚恒：不可能！</w:t>
      </w:r>
    </w:p>
    <w:p w14:paraId="2862E9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△萧珩站起身，转身背对楚恒。</w:t>
      </w:r>
    </w:p>
    <w:p w14:paraId="2AA912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萧珩：没什么不可能！你以为你在下棋，其实你才是棋子！</w:t>
      </w:r>
    </w:p>
    <w:p w14:paraId="3F15F5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△楚恒挣扎着想站起来，却被侍卫按住。</w:t>
      </w:r>
    </w:p>
    <w:p w14:paraId="6978A0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楚恒：萧珩！你会后悔的！</w:t>
      </w:r>
    </w:p>
    <w:p w14:paraId="576BD7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△萧珩转身，眼神冰冷。</w:t>
      </w:r>
    </w:p>
    <w:p w14:paraId="20BF9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萧珩：朕后悔的，是没早点弄死你！</w:t>
      </w:r>
    </w:p>
    <w:p w14:paraId="4FF1B7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△楚恒喘着粗气。</w:t>
      </w:r>
    </w:p>
    <w:p w14:paraId="3D5BE5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楚恒：你以为你杀了本王，就能高枕无忧？本王告诉你，先帝临终前，</w:t>
      </w:r>
    </w:p>
    <w:p w14:paraId="024086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△萧珩打断楚恒的话。</w:t>
      </w:r>
    </w:p>
    <w:p w14:paraId="15986C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萧珩：先帝临终前把传国玉玺交给了朕，还当着你的面说，朕才是他最看重的儿子！</w:t>
      </w:r>
    </w:p>
    <w:p w14:paraId="6E895B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△楚恒瞪大眼睛。</w:t>
      </w:r>
    </w:p>
    <w:p w14:paraId="38874A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楚恒：你怎么知道！</w:t>
      </w:r>
    </w:p>
    <w:p w14:paraId="2EA7A6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w:t>
      </w:r>
    </w:p>
    <w:p w14:paraId="47BCCD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萧珩：因为朕就在场！你以为先帝真的信任你？他只是在利用你！</w:t>
      </w:r>
    </w:p>
    <w:p w14:paraId="5A6B1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△楚恒浑身颤抖。</w:t>
      </w:r>
    </w:p>
    <w:p w14:paraId="72D300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楚恒：不！不可能！</w:t>
      </w:r>
    </w:p>
    <w:p w14:paraId="67F8E3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38EBBD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萧珩：可不可能，你自己心里清楚！朕今天来，不是听你胡说八道，是来宣判你的！</w:t>
      </w:r>
    </w:p>
    <w:p w14:paraId="70CFA3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楚恒：宣判？</w:t>
      </w:r>
    </w:p>
    <w:p w14:paraId="21FC60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△萧珩声音冷厉。</w:t>
      </w:r>
    </w:p>
    <w:p w14:paraId="29FF25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萧珩：楚恒！你勾结外敌，残害忠良，祸乱朝纲！朕念在你曾是先帝臣子的份上，不杀你！但你这辈子，都别想再见天日！</w:t>
      </w:r>
    </w:p>
    <w:p w14:paraId="4AB1EB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△楚恒挣扎。</w:t>
      </w:r>
    </w:p>
    <w:p w14:paraId="2D31EE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楚恒：萧珩！你不能这样对本王！</w:t>
      </w:r>
    </w:p>
    <w:p w14:paraId="0A054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△萧珩转身，背对楚恒。</w:t>
      </w:r>
    </w:p>
    <w:p w14:paraId="5958C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萧珩：朕不但能，朕还要让你亲眼看着，朕和桃枝把大齐治理得国泰民安！让你知道，你这辈子都是个笑话！</w:t>
      </w:r>
    </w:p>
    <w:p w14:paraId="7D5A68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楚恒：你，你，</w:t>
      </w:r>
    </w:p>
    <w:p w14:paraId="1B9AF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01C68C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萧珩：来人！把他打入皇陵地宫！终身不得出！</w:t>
      </w:r>
    </w:p>
    <w:p w14:paraId="07CBAA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△侍卫上前，拖起楚恒。</w:t>
      </w:r>
    </w:p>
    <w:p w14:paraId="0F7840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△楚恒被拖向殿外，突然狂笑。</w:t>
      </w:r>
    </w:p>
    <w:p w14:paraId="54A218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楚恒：萧珩！你以为你赢了？！本王在北境留的火种已经点燃了，你的江山马上就要陪葬！</w:t>
      </w:r>
    </w:p>
    <w:p w14:paraId="4ED930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△萧珩猛然转身。</w:t>
      </w:r>
    </w:p>
    <w:p w14:paraId="11B09D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△殿外传来急促的脚步声。</w:t>
      </w:r>
    </w:p>
    <w:p w14:paraId="7B932D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顾岩：报！八百里加急！北境军哗变，勾结北狄三十万大军南下犯境！</w:t>
      </w:r>
    </w:p>
    <w:p w14:paraId="779C84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△萧珩脸色骤变。</w:t>
      </w:r>
    </w:p>
    <w:p w14:paraId="467967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△纪桃枝猛地掀开珠帘。</w:t>
      </w:r>
    </w:p>
    <w:p w14:paraId="2F48FA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w:t>
      </w:r>
    </w:p>
    <w:p w14:paraId="5FF9607B">
      <w:pPr>
        <w:spacing w:before="0" w:after="0" w:line="240" w:lineRule="auto"/>
        <w:jc w:val="left"/>
        <w:rPr>
          <w:rFonts w:hint="eastAsia" w:ascii="等线 (正文)" w:hAnsi="等线 (正文)" w:eastAsia="等线 (正文)" w:cs="等线 (正文)"/>
          <w:sz w:val="21"/>
          <w:szCs w:val="21"/>
        </w:rPr>
      </w:pPr>
    </w:p>
    <w:p w14:paraId="440CE2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第64集</w:t>
      </w:r>
    </w:p>
    <w:p w14:paraId="18BAD9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64-1 太和殿 日/内</w:t>
      </w:r>
    </w:p>
    <w:p w14:paraId="1BB8C3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 顾岩 大臣若干</w:t>
      </w:r>
    </w:p>
    <w:p w14:paraId="30ED4E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△大殿内死寂，只有顾岩手中战报在半空中颤抖。</w:t>
      </w:r>
    </w:p>
    <w:p w14:paraId="733833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△萧珩大步跨下台阶，一把夺过战报展开。</w:t>
      </w:r>
    </w:p>
    <w:p w14:paraId="690368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△血色字迹映入眼帘。</w:t>
      </w:r>
    </w:p>
    <w:p w14:paraId="653273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△萧珩脸上的从容瞬间被冷硬的铁血杀气覆盖。</w:t>
      </w:r>
    </w:p>
    <w:p w14:paraId="1DEC38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萧珩：战报！</w:t>
      </w:r>
    </w:p>
    <w:p w14:paraId="7B99E1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△顾岩单膝跪地。</w:t>
      </w:r>
    </w:p>
    <w:p w14:paraId="26DD26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顾岩：陛下，北境守将勾结楚恒余党，打开关隘放北狄入关！现在敌军已经攻破三座城池，直逼京畿！</w:t>
      </w:r>
    </w:p>
    <w:p w14:paraId="50ED90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△萧珩捏紧战报。</w:t>
      </w:r>
    </w:p>
    <w:p w14:paraId="4F9E8D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萧珩：可还有多少兵力能调？</w:t>
      </w:r>
    </w:p>
    <w:p w14:paraId="6F92E1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顾岩：禁军五万，各地驻军需要半月才能集结！</w:t>
      </w:r>
    </w:p>
    <w:p w14:paraId="5AF045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△萧珩眼神一沉。</w:t>
      </w:r>
    </w:p>
    <w:p w14:paraId="24BE95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萧珩：来不及了！</w:t>
      </w:r>
    </w:p>
    <w:p w14:paraId="2B0AE9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△纪桃枝抱着萧团子冲进大殿。</w:t>
      </w:r>
    </w:p>
    <w:p w14:paraId="3A18F2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纪桃枝：皇上，不能亲征！</w:t>
      </w:r>
    </w:p>
    <w:p w14:paraId="0DF544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△萧珩转身看向纪桃枝。</w:t>
      </w:r>
    </w:p>
    <w:p w14:paraId="3FDA0F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05342C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△纪桃枝走到萧珩面前。</w:t>
      </w:r>
    </w:p>
    <w:p w14:paraId="281FE4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纪桃枝：你疯了吗！你是皇帝！你要是有个三长两短，这江山怎么办！</w:t>
      </w:r>
    </w:p>
    <w:p w14:paraId="5A19B2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△萧珩握住纪桃枝的肩膀。</w:t>
      </w:r>
    </w:p>
    <w:p w14:paraId="29BE20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萧珩：正因为朕是皇帝，所以必须去！</w:t>
      </w:r>
    </w:p>
    <w:p w14:paraId="1D34FA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△纪桃枝推开萧珩的手。</w:t>
      </w:r>
    </w:p>
    <w:p w14:paraId="52C3BE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纪桃枝：胡说八道！让别的将军去！</w:t>
      </w:r>
    </w:p>
    <w:p w14:paraId="616F22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△萧珩摇头。</w:t>
      </w:r>
    </w:p>
    <w:p w14:paraId="4568E8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萧珩：别的将军镇不住楚恒的旧部！只有朕亲自去，才能稳住军心！</w:t>
      </w:r>
    </w:p>
    <w:p w14:paraId="70875A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△纪桃枝眼眶泛红。</w:t>
      </w:r>
    </w:p>
    <w:p w14:paraId="03FBE9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纪桃枝：那我呢！团子呢！你想过我们吗！</w:t>
      </w:r>
    </w:p>
    <w:p w14:paraId="0DAEE7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△萧珩伸手想擦纪桃枝的眼泪，却被纪桃枝躲开。</w:t>
      </w:r>
    </w:p>
    <w:p w14:paraId="50075E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萧珩：朕想过！所以朕必须去！只有朕守住了江山，你们才能安全！</w:t>
      </w:r>
    </w:p>
    <w:p w14:paraId="7A991F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△纪桃枝转身背对萧珩。</w:t>
      </w:r>
    </w:p>
    <w:p w14:paraId="72226D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纪桃枝：我不管！反正你不能去！</w:t>
      </w:r>
    </w:p>
    <w:p w14:paraId="2F0548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△萧珩从背后抱住纪桃枝。</w:t>
      </w:r>
    </w:p>
    <w:p w14:paraId="1B28F5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萧珩：桃枝，听话，</w:t>
      </w:r>
    </w:p>
    <w:p w14:paraId="3181DE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△纪桃枝挣扎。</w:t>
      </w:r>
    </w:p>
    <w:p w14:paraId="091DEE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纪桃枝：我不听！你就是想丢下我们娘俩！</w:t>
      </w:r>
    </w:p>
    <w:p w14:paraId="5046A8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萧珩：朕没有！</w:t>
      </w:r>
    </w:p>
    <w:p w14:paraId="088D99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△纪桃枝转身，眼泪滚落。</w:t>
      </w:r>
    </w:p>
    <w:p w14:paraId="6906F1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纪桃枝：那你别去！</w:t>
      </w:r>
    </w:p>
    <w:p w14:paraId="35FA2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△萧珩擦去纪桃枝的眼泪。</w:t>
      </w:r>
    </w:p>
    <w:p w14:paraId="1AAF74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萧珩：朕必须去！</w:t>
      </w:r>
    </w:p>
    <w:p w14:paraId="291987CC">
      <w:pPr>
        <w:spacing w:before="0" w:after="0" w:line="240" w:lineRule="auto"/>
        <w:jc w:val="left"/>
        <w:rPr>
          <w:rFonts w:hint="eastAsia" w:ascii="等线 (正文)" w:hAnsi="等线 (正文)" w:eastAsia="等线 (正文)" w:cs="等线 (正文)"/>
          <w:sz w:val="21"/>
          <w:szCs w:val="21"/>
        </w:rPr>
      </w:pPr>
    </w:p>
    <w:p w14:paraId="6973A6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64-2 御书房 夜/内</w:t>
      </w:r>
    </w:p>
    <w:p w14:paraId="56F66F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788C4F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△烛火摇曳，照亮整个书房。</w:t>
      </w:r>
    </w:p>
    <w:p w14:paraId="76C2B2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△萧团子躺在软榻上，已经睡着。</w:t>
      </w:r>
    </w:p>
    <w:p w14:paraId="314243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△纪桃枝坐在桌边，眼睛红肿。</w:t>
      </w:r>
    </w:p>
    <w:p w14:paraId="5BA43C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△萧珩站在窗边，背对纪桃枝。</w:t>
      </w:r>
    </w:p>
    <w:p w14:paraId="533DE7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△纪桃枝开口，声音沙哑。</w:t>
      </w:r>
    </w:p>
    <w:p w14:paraId="05E45F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纪桃枝：你非去不可？</w:t>
      </w:r>
    </w:p>
    <w:p w14:paraId="51A0BD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715E54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0A2FDF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纪桃枝：我拦不住你？</w:t>
      </w:r>
    </w:p>
    <w:p w14:paraId="562146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萧珩：拦不住。</w:t>
      </w:r>
    </w:p>
    <w:p w14:paraId="3ED4EF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△纪桃枝站起身，走到萧珩面前。</w:t>
      </w:r>
    </w:p>
    <w:p w14:paraId="3BACAB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纪桃枝：好。那你给我听清楚了，你要是敢死在外面，我就带着团子改嫁！</w:t>
      </w:r>
    </w:p>
    <w:p w14:paraId="797687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△萧珩猛然转身，抓住纪桃枝的肩膀。</w:t>
      </w:r>
    </w:p>
    <w:p w14:paraId="0BDBED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萧珩：你敢！</w:t>
      </w:r>
    </w:p>
    <w:p w14:paraId="2558A2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△纪桃枝抬头看向萧珩。</w:t>
      </w:r>
    </w:p>
    <w:p w14:paraId="2C7D6F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纪桃枝：我有什么不敢的！反正你都不要我们了！</w:t>
      </w:r>
    </w:p>
    <w:p w14:paraId="689A6A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△萧珩用力抱住纪桃枝。</w:t>
      </w:r>
    </w:p>
    <w:p w14:paraId="66B5EB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萧珩：朕要你们！朕这辈子只要你们！</w:t>
      </w:r>
    </w:p>
    <w:p w14:paraId="361D78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△纪桃枝捶打萧珩的胸口。</w:t>
      </w:r>
    </w:p>
    <w:p w14:paraId="1104FA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纪桃枝：那你还去！</w:t>
      </w:r>
    </w:p>
    <w:p w14:paraId="04BC20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△萧珩抓住纪桃枝的手。</w:t>
      </w:r>
    </w:p>
    <w:p w14:paraId="367BAC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萧珩：你必须听！朕知道你害怕，朕也害怕！朕怕这一去，再也见不到你和团子！可朕更怕，朕要是不去，北狄打到京城，你们会有危险！</w:t>
      </w:r>
    </w:p>
    <w:p w14:paraId="1E995E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△纪桃枝停止挣扎。</w:t>
      </w:r>
    </w:p>
    <w:p w14:paraId="034869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纪桃枝：可是，</w:t>
      </w:r>
    </w:p>
    <w:p w14:paraId="721BB2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△萧珩打断纪桃枝的话。</w:t>
      </w:r>
    </w:p>
    <w:p w14:paraId="4A44D7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萧珩：没有可是！朕是皇帝，保家卫国是朕的责任！朕不能因为舍不得你们，就当个缩头乌龟！</w:t>
      </w:r>
    </w:p>
    <w:p w14:paraId="4BA742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△纪桃枝咬唇。</w:t>
      </w:r>
    </w:p>
    <w:p w14:paraId="63DBC9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纪桃枝：谁说你是缩头乌龟了！我只是，我只是怕你，</w:t>
      </w:r>
    </w:p>
    <w:p w14:paraId="10BDB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△萧珩松开纪桃枝，捧住纪桃枝的脸。</w:t>
      </w:r>
    </w:p>
    <w:p w14:paraId="295244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萧珩：怕朕回不来？</w:t>
      </w:r>
    </w:p>
    <w:p w14:paraId="39502A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△纪桃枝点头，眼泪滚落。</w:t>
      </w:r>
    </w:p>
    <w:p w14:paraId="34E0B7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纪桃枝：嗯。</w:t>
      </w:r>
    </w:p>
    <w:p w14:paraId="25CA68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△萧珩用拇指擦去纪桃枝的眼泪。</w:t>
      </w:r>
    </w:p>
    <w:p w14:paraId="41E996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萧珩：朕一定会回来！</w:t>
      </w:r>
    </w:p>
    <w:p w14:paraId="4B5248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纪桃枝：你保证？</w:t>
      </w:r>
    </w:p>
    <w:p w14:paraId="5EEA44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△萧珩郑重点头。</w:t>
      </w:r>
    </w:p>
    <w:p w14:paraId="1876AE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萧珩：朕保证！</w:t>
      </w:r>
    </w:p>
    <w:p w14:paraId="30FF46D9">
      <w:pPr>
        <w:spacing w:before="0" w:after="0" w:line="240" w:lineRule="auto"/>
        <w:jc w:val="left"/>
        <w:rPr>
          <w:rFonts w:hint="eastAsia" w:ascii="等线 (正文)" w:hAnsi="等线 (正文)" w:eastAsia="等线 (正文)" w:cs="等线 (正文)"/>
          <w:sz w:val="21"/>
          <w:szCs w:val="21"/>
        </w:rPr>
      </w:pPr>
    </w:p>
    <w:p w14:paraId="5682DC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64-3 御书房 夜/内</w:t>
      </w:r>
    </w:p>
    <w:p w14:paraId="34AFAA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69DEC5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△纪桃枝深吸一口气，转身走向软榻。</w:t>
      </w:r>
    </w:p>
    <w:p w14:paraId="5DE709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纪桃枝：等等。</w:t>
      </w:r>
    </w:p>
    <w:p w14:paraId="751F61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△萧珩看向纪桃枝。</w:t>
      </w:r>
    </w:p>
    <w:p w14:paraId="5141FA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萧珩：还有什么？</w:t>
      </w:r>
    </w:p>
    <w:p w14:paraId="69BA3E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△纪桃枝从脖子上摘下铜钱项链。</w:t>
      </w:r>
    </w:p>
    <w:p w14:paraId="00FEB6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纪桃枝：把这个拿着。</w:t>
      </w:r>
    </w:p>
    <w:p w14:paraId="7F18CA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△萧珩看向纪桃枝手中的项链。</w:t>
      </w:r>
    </w:p>
    <w:p w14:paraId="46C7F6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w:t>
      </w:r>
    </w:p>
    <w:p w14:paraId="06CDA6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△纪桃枝走到萧珩面前，把项链塞进萧珩手中。</w:t>
      </w:r>
    </w:p>
    <w:p w14:paraId="15ACE1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纪桃枝：我的铜钱项链。我从十岁戴到现在，从来没摘过。</w:t>
      </w:r>
    </w:p>
    <w:p w14:paraId="373D36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△萧珩握住项链，感受项链上的余温。</w:t>
      </w:r>
    </w:p>
    <w:p w14:paraId="52C37B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萧珩：桃枝，这太贵重了，</w:t>
      </w:r>
    </w:p>
    <w:p w14:paraId="1300B6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△纪桃枝打断萧珩的话。</w:t>
      </w:r>
    </w:p>
    <w:p w14:paraId="71A9D9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纪桃枝：少废话！这是老娘在牙行攒的全部身家！你拿了我的押金，就必须全头全尾地给我滚回来交货！</w:t>
      </w:r>
    </w:p>
    <w:p w14:paraId="1BC9A2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萧珩：交货？</w:t>
      </w:r>
    </w:p>
    <w:p w14:paraId="4D678B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△纪桃枝瞪眼。</w:t>
      </w:r>
    </w:p>
    <w:p w14:paraId="174D07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纪桃枝：对！我要你活着回来！少一根手指头都不行！听见没有！</w:t>
      </w:r>
    </w:p>
    <w:p w14:paraId="336042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△萧珩把项链挂在脖子上。</w:t>
      </w:r>
    </w:p>
    <w:p w14:paraId="7232DF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萧珩：听见了。</w:t>
      </w:r>
    </w:p>
    <w:p w14:paraId="4F0E5E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△纪桃枝咬唇。</w:t>
      </w:r>
    </w:p>
    <w:p w14:paraId="374633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纪桃枝：还有，你要是敢在外面沾花惹草，我就，我就，</w:t>
      </w:r>
    </w:p>
    <w:p w14:paraId="770E03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△萧珩凑近纪桃枝。</w:t>
      </w:r>
    </w:p>
    <w:p w14:paraId="0C74BB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萧珩：你就怎么样？</w:t>
      </w:r>
    </w:p>
    <w:p w14:paraId="1FA49C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△纪桃枝推开萧珩。</w:t>
      </w:r>
    </w:p>
    <w:p w14:paraId="1D1904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纪桃枝：我就一把火烧了你的龙椅！</w:t>
      </w:r>
    </w:p>
    <w:p w14:paraId="71C0FC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△萧珩笑出声。</w:t>
      </w:r>
    </w:p>
    <w:p w14:paraId="08AE00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萧珩：好，朕答应你。朕这辈子，只要你一个。</w:t>
      </w:r>
    </w:p>
    <w:p w14:paraId="2214BF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△纪桃枝转身背对萧珩。</w:t>
      </w:r>
    </w:p>
    <w:p w14:paraId="4EC03A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纪桃枝：这可是你说的！</w:t>
      </w:r>
    </w:p>
    <w:p w14:paraId="78184D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萧珩：朕说的！桃枝，朕，</w:t>
      </w:r>
    </w:p>
    <w:p w14:paraId="18A15E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△纪桃枝打断萧珩的话。</w:t>
      </w:r>
    </w:p>
    <w:p w14:paraId="1AA618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纪桃枝：别说了！我知道！</w:t>
      </w:r>
    </w:p>
    <w:p w14:paraId="41BD8A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萧珩：你知道什么？</w:t>
      </w:r>
    </w:p>
    <w:p w14:paraId="2EA4EF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△纪桃枝转身，眼泪滚落。</w:t>
      </w:r>
    </w:p>
    <w:p w14:paraId="653F36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纪桃枝：我知道你想说什么！可我不想听！因为你说了，就好像你真的回不来了一样！</w:t>
      </w:r>
    </w:p>
    <w:p w14:paraId="6E0A2A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△萧珩伸手拉住纪桃枝。</w:t>
      </w:r>
    </w:p>
    <w:p w14:paraId="0A6649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萧珩：朕会回来的！</w:t>
      </w:r>
    </w:p>
    <w:p w14:paraId="6506DE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△纪桃枝擦去眼泪。</w:t>
      </w:r>
    </w:p>
    <w:p w14:paraId="4C0A7D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纪桃枝：那就闭嘴！好好活着回来再说！</w:t>
      </w:r>
    </w:p>
    <w:p w14:paraId="359803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△夜风穿过御书房，吹动窗纱。</w:t>
      </w:r>
    </w:p>
    <w:p w14:paraId="2F622C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△萧珩紧紧攥着铜钱项链，手背青筋暴起。</w:t>
      </w:r>
    </w:p>
    <w:p w14:paraId="5DC0E2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△纪桃枝眼眶通红，咬着唇死死盯着萧珩。</w:t>
      </w:r>
    </w:p>
    <w:p w14:paraId="1996D8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△萧珩看着纪桃枝强忍眼泪的倔强模样，所有的帝王克制在这一刻轰然决堤。</w:t>
      </w:r>
    </w:p>
    <w:p w14:paraId="1B0222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△萧珩猛地伸手揽住纪桃枝的后腰，将纪桃枝用力揉进怀里。</w:t>
      </w:r>
    </w:p>
    <w:p w14:paraId="222C6B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△萧珩低头，距离纪桃枝的唇只有一毫米。</w:t>
      </w:r>
    </w:p>
    <w:p w14:paraId="5AF0999E">
      <w:pPr>
        <w:spacing w:before="0" w:after="0" w:line="240" w:lineRule="auto"/>
        <w:jc w:val="left"/>
        <w:rPr>
          <w:rFonts w:hint="eastAsia" w:ascii="等线 (正文)" w:hAnsi="等线 (正文)" w:eastAsia="等线 (正文)" w:cs="等线 (正文)"/>
          <w:sz w:val="21"/>
          <w:szCs w:val="21"/>
        </w:rPr>
      </w:pPr>
    </w:p>
    <w:p w14:paraId="564C4D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第65集</w:t>
      </w:r>
    </w:p>
    <w:p w14:paraId="7F2E7F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65-1 御书房 夜/内</w:t>
      </w:r>
    </w:p>
    <w:p w14:paraId="1CE0CC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656283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△距离归零，萧珩重重吻上纪桃枝的唇。</w:t>
      </w:r>
    </w:p>
    <w:p w14:paraId="12C868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△这是一个带着血腥气与决绝的深吻。</w:t>
      </w:r>
    </w:p>
    <w:p w14:paraId="187607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△纪桃枝先是僵住，随后猛地闭上眼。</w:t>
      </w:r>
    </w:p>
    <w:p w14:paraId="310EA9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△纪桃枝双手死死揪住萧珩背后的龙袍，热烈而悲壮地回应。</w:t>
      </w:r>
    </w:p>
    <w:p w14:paraId="29DC22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△萧珩一只手扣住纪桃枝的后脑，一只手紧紧搂住纪桃枝的腰。</w:t>
      </w:r>
    </w:p>
    <w:p w14:paraId="08EE98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△两人的呼吸灼热交缠。</w:t>
      </w:r>
    </w:p>
    <w:p w14:paraId="7BACB8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△良久，萧珩松开纪桃枝。</w:t>
      </w:r>
    </w:p>
    <w:p w14:paraId="7F6D09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△纪桃枝嘴唇红肿，眼眶通红。</w:t>
      </w:r>
    </w:p>
    <w:p w14:paraId="426006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△萧珩额头抵着纪桃枝的额头，声音沙哑。</w:t>
      </w:r>
    </w:p>
    <w:p w14:paraId="4FD0DF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6D30BD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△纪桃枝伸手捂住萧珩的嘴。</w:t>
      </w:r>
    </w:p>
    <w:p w14:paraId="7FF100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纪桃枝：你还有什么要说的？</w:t>
      </w:r>
    </w:p>
    <w:p w14:paraId="7A2749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△萧珩拉下纪桃枝的手。</w:t>
      </w:r>
    </w:p>
    <w:p w14:paraId="41CE8C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w:t>
      </w:r>
    </w:p>
    <w:p w14:paraId="427086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纪桃枝：想什么？</w:t>
      </w:r>
    </w:p>
    <w:p w14:paraId="781A78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△萧珩凑近纪桃枝。</w:t>
      </w:r>
    </w:p>
    <w:p w14:paraId="6FE817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萧珩：朕想吻你。</w:t>
      </w:r>
    </w:p>
    <w:p w14:paraId="2849EA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△纪桃枝推开萧珩的脸。</w:t>
      </w:r>
    </w:p>
    <w:p w14:paraId="750739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纪桃枝：那你还等什么！</w:t>
      </w:r>
    </w:p>
    <w:p w14:paraId="168966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萧珩：朕怕，</w:t>
      </w:r>
    </w:p>
    <w:p w14:paraId="06222A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纪桃枝：怕什么！你连死都不怕，还怕吻我！</w:t>
      </w:r>
    </w:p>
    <w:p w14:paraId="019422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w:t>
      </w:r>
    </w:p>
    <w:p w14:paraId="012D66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萧珩：朕怕吻了你，就舍不得走了。</w:t>
      </w:r>
    </w:p>
    <w:p w14:paraId="199A8D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△纪桃枝眼泪滚落。</w:t>
      </w:r>
    </w:p>
    <w:p w14:paraId="615ADC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纪桃枝：那就别走！</w:t>
      </w:r>
    </w:p>
    <w:p w14:paraId="1D4D70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萧珩：可朕必须走！</w:t>
      </w:r>
    </w:p>
    <w:p w14:paraId="0A42D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△纪桃枝擦去眼泪。</w:t>
      </w:r>
    </w:p>
    <w:p w14:paraId="3A58D6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纪桃枝：那你到底吻不吻！</w:t>
      </w:r>
    </w:p>
    <w:p w14:paraId="3944AA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△萧珩再次吻上纪桃枝。</w:t>
      </w:r>
    </w:p>
    <w:p w14:paraId="14F6B4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萧珩：吻！</w:t>
      </w:r>
    </w:p>
    <w:p w14:paraId="65ADB0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△纪桃枝推开萧珩。</w:t>
      </w:r>
    </w:p>
    <w:p w14:paraId="73D855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纪桃枝：那还磨蹭什么！</w:t>
      </w:r>
    </w:p>
    <w:p w14:paraId="6486CE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△萧珩松开纪桃枝，转身走向门口。</w:t>
      </w:r>
    </w:p>
    <w:p w14:paraId="5512A2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萧珩：桃枝，等朕回来，</w:t>
      </w:r>
    </w:p>
    <w:p w14:paraId="50F98A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△纪桃枝咬唇。</w:t>
      </w:r>
    </w:p>
    <w:p w14:paraId="45ECF0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纪桃枝：等你回来，我要你给我盖全天下最大的铺面！</w:t>
      </w:r>
    </w:p>
    <w:p w14:paraId="321FB4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△萧珩转身看向纪桃枝，笑出声。</w:t>
      </w:r>
    </w:p>
    <w:p w14:paraId="4EE8C5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萧珩：好！朕给你盖！</w:t>
      </w:r>
    </w:p>
    <w:p w14:paraId="2DD544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纪桃枝：还要给团子攒一屋子的算盘！</w:t>
      </w:r>
    </w:p>
    <w:p w14:paraId="59674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萧珩：都给你！</w:t>
      </w:r>
    </w:p>
    <w:p w14:paraId="49FA7E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纪桃枝：还要，</w:t>
      </w:r>
    </w:p>
    <w:p w14:paraId="7C054D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△萧珩打断纪桃枝的话。</w:t>
      </w:r>
    </w:p>
    <w:p w14:paraId="5A0A4F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萧珩：还要什么，朕都答应你！</w:t>
      </w:r>
    </w:p>
    <w:p w14:paraId="06DA25DB">
      <w:pPr>
        <w:spacing w:before="0" w:after="0" w:line="240" w:lineRule="auto"/>
        <w:jc w:val="left"/>
        <w:rPr>
          <w:rFonts w:hint="eastAsia" w:ascii="等线 (正文)" w:hAnsi="等线 (正文)" w:eastAsia="等线 (正文)" w:cs="等线 (正文)"/>
          <w:sz w:val="21"/>
          <w:szCs w:val="21"/>
        </w:rPr>
      </w:pPr>
    </w:p>
    <w:p w14:paraId="5E7BA9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65-2 京城城楼 日/外</w:t>
      </w:r>
    </w:p>
    <w:p w14:paraId="6151B5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顾岩 大军若干</w:t>
      </w:r>
    </w:p>
    <w:p w14:paraId="51A192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△号角连营，战马嘶鸣。</w:t>
      </w:r>
    </w:p>
    <w:p w14:paraId="5132E9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△萧珩换上银黑铠甲，翻身上马。</w:t>
      </w:r>
    </w:p>
    <w:p w14:paraId="6EAD99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△纪桃枝抱着萧团子立于高高的城楼之上。</w:t>
      </w:r>
    </w:p>
    <w:p w14:paraId="78A997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△大军整装待发，旌旗猎猎。</w:t>
      </w:r>
    </w:p>
    <w:p w14:paraId="6623F3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△萧团子在纪桃枝怀中咿咿呀呀。</w:t>
      </w:r>
    </w:p>
    <w:p w14:paraId="518B50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△纪桃枝俯身看向萧团子。</w:t>
      </w:r>
    </w:p>
    <w:p w14:paraId="3743A1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纪桃枝：团子，看，那是你父皇。</w:t>
      </w:r>
    </w:p>
    <w:p w14:paraId="65851D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△萧团子顺着纪桃枝的手指看向萧珩。</w:t>
      </w:r>
    </w:p>
    <w:p w14:paraId="57D526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△萧团子突然清晰地喊出一声。</w:t>
      </w:r>
    </w:p>
    <w:p w14:paraId="52CBAB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萧团子：父，父皇，</w:t>
      </w:r>
    </w:p>
    <w:p w14:paraId="24149E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△纪桃枝瞪大眼睛。</w:t>
      </w:r>
    </w:p>
    <w:p w14:paraId="51C65D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纪桃枝：对！是父皇！团子，叫父皇！</w:t>
      </w:r>
    </w:p>
    <w:p w14:paraId="1CAA7A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△萧团子挥舞小手。</w:t>
      </w:r>
    </w:p>
    <w:p w14:paraId="002921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w:t>
      </w:r>
    </w:p>
    <w:p w14:paraId="789FA0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△萧珩在马上浑身一震，猛然回头。</w:t>
      </w:r>
    </w:p>
    <w:p w14:paraId="1D81E1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△萧珩眼眶瞬间猩红。</w:t>
      </w:r>
    </w:p>
    <w:p w14:paraId="7E51A5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w:t>
      </w:r>
    </w:p>
    <w:p w14:paraId="5EBAB9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△顾岩策马上前。</w:t>
      </w:r>
    </w:p>
    <w:p w14:paraId="05341C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顾岩：陛下！大军等候多时了！</w:t>
      </w:r>
    </w:p>
    <w:p w14:paraId="44522F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△萧珩死死咬紧牙关，没有下马。</w:t>
      </w:r>
    </w:p>
    <w:p w14:paraId="524061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7FB7E6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△纪桃枝眼泪滚落，大声喊道。</w:t>
      </w:r>
    </w:p>
    <w:p w14:paraId="29218F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纪桃枝：皇上！别回头！走！</w:t>
      </w:r>
    </w:p>
    <w:p w14:paraId="3A1CBD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△萧珩转身看向纪桃枝。</w:t>
      </w:r>
    </w:p>
    <w:p w14:paraId="08E031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0EF609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△纪桃枝擦去眼泪。</w:t>
      </w:r>
    </w:p>
    <w:p w14:paraId="348A4F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纪桃枝：我说了别回头！你要是敢回头，我就，我就，</w:t>
      </w:r>
    </w:p>
    <w:p w14:paraId="1599CE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△萧珩勒住缰绳。</w:t>
      </w:r>
    </w:p>
    <w:p w14:paraId="56234B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萧珩：你就怎么样？</w:t>
      </w:r>
    </w:p>
    <w:p w14:paraId="6ECD38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△纪桃枝咬唇。</w:t>
      </w:r>
    </w:p>
    <w:p w14:paraId="2353D4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纪桃枝：我就不等你了！</w:t>
      </w:r>
    </w:p>
    <w:p w14:paraId="34C384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w:t>
      </w:r>
    </w:p>
    <w:p w14:paraId="2FB9A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萧珩：你敢！</w:t>
      </w:r>
    </w:p>
    <w:p w14:paraId="60BAF8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△纪桃枝抱紧萧团子。</w:t>
      </w:r>
    </w:p>
    <w:p w14:paraId="62FB9D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纪桃枝：你试试！</w:t>
      </w:r>
    </w:p>
    <w:p w14:paraId="59CC0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△萧珩深吸一口气，猛地挥鞭。</w:t>
      </w:r>
    </w:p>
    <w:p w14:paraId="6F53FA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萧珩：大军开拔！不破北狄，誓不回还！</w:t>
      </w:r>
    </w:p>
    <w:p w14:paraId="3F4073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△战马奔腾，扬起漫天黄沙。</w:t>
      </w:r>
    </w:p>
    <w:p w14:paraId="4805C4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△纪桃枝俯身看向萧团子。</w:t>
      </w:r>
    </w:p>
    <w:p w14:paraId="75CC42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纪桃枝：团子，记住了，那是你父皇！他是全天下最厉害的男人！</w:t>
      </w:r>
    </w:p>
    <w:p w14:paraId="1A3912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△萧团子挥舞小手。</w:t>
      </w:r>
    </w:p>
    <w:p w14:paraId="092B3C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萧团子：父皇！父皇！</w:t>
      </w:r>
    </w:p>
    <w:p w14:paraId="52A9EB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△纪桃枝眼泪滚落。</w:t>
      </w:r>
    </w:p>
    <w:p w14:paraId="2E3B69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纪桃枝：对，父皇一定会回来的！一定会！</w:t>
      </w:r>
    </w:p>
    <w:p w14:paraId="32CA913B">
      <w:pPr>
        <w:spacing w:before="0" w:after="0" w:line="240" w:lineRule="auto"/>
        <w:jc w:val="left"/>
        <w:rPr>
          <w:rFonts w:hint="eastAsia" w:ascii="等线 (正文)" w:hAnsi="等线 (正文)" w:eastAsia="等线 (正文)" w:cs="等线 (正文)"/>
          <w:sz w:val="21"/>
          <w:szCs w:val="21"/>
        </w:rPr>
      </w:pPr>
    </w:p>
    <w:p w14:paraId="3696E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65-3 京城城楼 日/外</w:t>
      </w:r>
    </w:p>
    <w:p w14:paraId="422ECA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萧团子 老臣乙 顾岩 奶娘</w:t>
      </w:r>
    </w:p>
    <w:p w14:paraId="18868C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△浩浩荡荡的大军终于消失在漫天黄沙的地平线尽头。</w:t>
      </w:r>
    </w:p>
    <w:p w14:paraId="4AD3E0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△纪桃枝站在城楼上，眼神空洞地看着远方。</w:t>
      </w:r>
    </w:p>
    <w:p w14:paraId="09C9DE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△老臣乙走到纪桃枝身边。</w:t>
      </w:r>
    </w:p>
    <w:p w14:paraId="02D805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老臣乙：娘娘，陛下已经走远了，您还是回宫吧。</w:t>
      </w:r>
    </w:p>
    <w:p w14:paraId="763138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△纪桃枝没有回应。</w:t>
      </w:r>
    </w:p>
    <w:p w14:paraId="2F890C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老臣乙：是啊，陛下不在，宫里的事，还需要娘娘，</w:t>
      </w:r>
    </w:p>
    <w:p w14:paraId="2761E1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△纪桃枝转头看向老臣乙。</w:t>
      </w:r>
    </w:p>
    <w:p w14:paraId="52D8EA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纪桃枝：需要我怎么样？</w:t>
      </w:r>
    </w:p>
    <w:p w14:paraId="0B00C2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△老臣乙笑着。</w:t>
      </w:r>
    </w:p>
    <w:p w14:paraId="33164B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老臣乙：这个，娘娘您看，朝政军务，向来是男子的事，娘娘不如，</w:t>
      </w:r>
    </w:p>
    <w:p w14:paraId="49E560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△纪桃枝打断老臣乙的话。</w:t>
      </w:r>
    </w:p>
    <w:p w14:paraId="365E11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纪桃枝：不如怎么样？</w:t>
      </w:r>
    </w:p>
    <w:p w14:paraId="456B8E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老臣乙：不如安心在后宫等陛下回来，朝堂的事，就交给我们这些老臣，</w:t>
      </w:r>
    </w:p>
    <w:p w14:paraId="307205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△纪桃枝冷笑。</w:t>
      </w:r>
    </w:p>
    <w:p w14:paraId="132B4B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纪桃枝：交给你们？</w:t>
      </w:r>
    </w:p>
    <w:p w14:paraId="6D7785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老臣乙：正是！娘娘放心，我们一定会，</w:t>
      </w:r>
    </w:p>
    <w:p w14:paraId="1341A1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△纪桃枝打断老臣乙的话。</w:t>
      </w:r>
    </w:p>
    <w:p w14:paraId="2677D7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纪桃枝：会趁着皇上不在，把前线的军饷贪个一干二净？</w:t>
      </w:r>
    </w:p>
    <w:p w14:paraId="228F20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△老臣乙脸色一变。</w:t>
      </w:r>
    </w:p>
    <w:p w14:paraId="0CD1D9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老臣乙：娘娘！您这是什么意思！</w:t>
      </w:r>
    </w:p>
    <w:p w14:paraId="7A526F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△纪桃枝把萧团子交给奶娘。</w:t>
      </w:r>
    </w:p>
    <w:p w14:paraId="4FB45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△纪桃枝转身看向老臣乙，声音冷厉。</w:t>
      </w:r>
    </w:p>
    <w:p w14:paraId="75841E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纪桃枝：什么意思？传本宫懿旨！即刻查封内务府与兵部所有军需账册！谁敢在皇上不在的时候动前线的一粒米，本宫让他九族连坐！</w:t>
      </w:r>
    </w:p>
    <w:p w14:paraId="5F3242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△老臣乙后退一步。</w:t>
      </w:r>
    </w:p>
    <w:p w14:paraId="0B5F10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老臣乙：娘娘！这不合规矩！</w:t>
      </w:r>
    </w:p>
    <w:p w14:paraId="4F1858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△纪桃枝一步步逼近老臣乙。</w:t>
      </w:r>
    </w:p>
    <w:p w14:paraId="1ECBC9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纪桃枝：规矩？本宫就是规矩！皇上把江山交给本宫，本宫就要守好！你们这些蛀虫，一个都别想跑！</w:t>
      </w:r>
    </w:p>
    <w:p w14:paraId="1DC078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老臣乙：可是娘娘，您一个妇道人家，</w:t>
      </w:r>
    </w:p>
    <w:p w14:paraId="61E4AA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△纪桃枝猛地一抖凤袍宽大的袖摆。</w:t>
      </w:r>
    </w:p>
    <w:p w14:paraId="07FFA5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纪桃枝：妇道人家怎么了！本宫告诉你，皇上在的时候，本宫是皇后！皇上不在，本宫就是天！谁敢不服，尽管来试试！</w:t>
      </w:r>
    </w:p>
    <w:p w14:paraId="5C5439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△老臣乙浑身颤抖。</w:t>
      </w:r>
    </w:p>
    <w:p w14:paraId="38B674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老臣乙：娘娘，您这是要，</w:t>
      </w:r>
    </w:p>
    <w:p w14:paraId="7858C8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△纪桃枝打断老臣乙的话。</w:t>
      </w:r>
    </w:p>
    <w:p w14:paraId="3280DE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纪桃枝：本宫这是要让你们知道，别以为皇上走了，你们就能为所欲为！本宫的算盘，比你们的小心思精多了！</w:t>
      </w:r>
    </w:p>
    <w:p w14:paraId="07CDBA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△老臣乙低头。</w:t>
      </w:r>
    </w:p>
    <w:p w14:paraId="269845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老臣乙：是，是，</w:t>
      </w:r>
    </w:p>
    <w:p w14:paraId="51152E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△纪桃枝转身看向顾岩。</w:t>
      </w:r>
    </w:p>
    <w:p w14:paraId="03CADF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纪桃枝：顾统领！</w:t>
      </w:r>
    </w:p>
    <w:p w14:paraId="457F6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△顾岩单膝跪地。</w:t>
      </w:r>
    </w:p>
    <w:p w14:paraId="7209B6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w:t>
      </w:r>
    </w:p>
    <w:p w14:paraId="6E81D2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△纪桃枝声音如寒冰劈裂。</w:t>
      </w:r>
    </w:p>
    <w:p w14:paraId="3F39CB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纪桃枝：从现在开始，所有进出宫的银两，都要经过本宫的手！谁敢私自挪用，杀无赦！</w:t>
      </w:r>
    </w:p>
    <w:p w14:paraId="45084F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△顾岩抱拳。</w:t>
      </w:r>
    </w:p>
    <w:p w14:paraId="47FEEC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顾岩：遵命！</w:t>
      </w:r>
    </w:p>
    <w:p w14:paraId="6A956D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△纪桃枝转身，红底金纹凤袍翻飞。</w:t>
      </w:r>
    </w:p>
    <w:p w14:paraId="130B6B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△城楼上，几个留守的文臣互相对视，眼神中的窃喜瞬间变成惊恐。</w:t>
      </w:r>
    </w:p>
    <w:p w14:paraId="78ACED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△纪桃枝抹掉眼角最后一滴泪痕，眼神变得锋利如刀。</w:t>
      </w:r>
    </w:p>
    <w:p w14:paraId="6FF077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第66集</w:t>
      </w:r>
    </w:p>
    <w:p w14:paraId="18A397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66-1 内务府正堂 日/内</w:t>
      </w:r>
    </w:p>
    <w:p w14:paraId="00AD2B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老臣乙 顾岩 禁军若干</w:t>
      </w:r>
    </w:p>
    <w:p w14:paraId="28F603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△纪桃枝红底金纹凤袍翻飞，大步走下城楼石阶，身后禁军紧随。</w:t>
      </w:r>
    </w:p>
    <w:p w14:paraId="54633A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△老臣乙急步上前，伸手拦在纪桃枝面前。</w:t>
      </w:r>
    </w:p>
    <w:p w14:paraId="561290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老臣乙：娘娘，前线军粮采买向来由内务府经手，这规矩传了三代，您这般封府查账，怕是不合祖制吧？</w:t>
      </w:r>
    </w:p>
    <w:p w14:paraId="281ACE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△顾岩腰间长刀铮然出鞘，刀刃精准横在老臣乙脖颈处，老臣乙身体僵住。</w:t>
      </w:r>
    </w:p>
    <w:p w14:paraId="1CF15D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△纪桃枝头也不回，继续向前走。</w:t>
      </w:r>
    </w:p>
    <w:p w14:paraId="6B8DC3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△内务府正堂大门被禁军踹开，纪桃枝跨过门槛，环视堂内。</w:t>
      </w:r>
    </w:p>
    <w:p w14:paraId="3A7EEB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△堂内账册堆积如山，几个账房先生跪在地上瑟瑟发抖。</w:t>
      </w:r>
    </w:p>
    <w:p w14:paraId="605200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△纪桃枝走到主位坐下，顾岩押着老臣乙进来。</w:t>
      </w:r>
    </w:p>
    <w:p w14:paraId="2928C4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纪桃枝：祖制？本宫倒想问问，祖制里可有一条，允许你们把三两银子的粮食报成五两？</w:t>
      </w:r>
    </w:p>
    <w:p w14:paraId="3AA11B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老臣乙：娘娘慎言！军粮价格乃是皇商报价，老臣只是照章办事！</w:t>
      </w:r>
    </w:p>
    <w:p w14:paraId="3F1EA3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△纪桃枝从袖中抽出一本账册，啪地拍在桌上。</w:t>
      </w:r>
    </w:p>
    <w:p w14:paraId="3B406F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纪桃枝：照章办事？顾统领，把本宫从牙行调来的全国粮价册子给老臣瞧瞧。</w:t>
      </w:r>
    </w:p>
    <w:p w14:paraId="186DB1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△顾岩上前，将账册翻开推到老臣乙面前。</w:t>
      </w:r>
    </w:p>
    <w:p w14:paraId="50BCD0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△老臣乙低头看账册，额头开始冒汗。</w:t>
      </w:r>
    </w:p>
    <w:p w14:paraId="41F72A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老臣乙：这，这不过是市井小贩的账本，如何能与皇商……</w:t>
      </w:r>
    </w:p>
    <w:p w14:paraId="6644BE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△纪桃枝猛地站起，双手撑在桌上，身体前倾逼近老臣乙。</w:t>
      </w:r>
    </w:p>
    <w:p w14:paraId="2E3262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纪桃枝：市井小贩？本宫在牙行摸爬滚打十年，最擅长的就是算账！江南稻米产地价一两八钱，运到京城顶多二两三，你们报给前线五两银子一石，中间这二两七的差价，是喂了狗还是进了某些人的腰包？</w:t>
      </w:r>
    </w:p>
    <w:p w14:paraId="630494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△老臣乙后退一步，脸色煞白。</w:t>
      </w:r>
    </w:p>
    <w:p w14:paraId="1D0A1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老臣乙：娘娘血口喷人！</w:t>
      </w:r>
    </w:p>
    <w:p w14:paraId="2906A1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△纪桃枝抓起账册，翻到其中一页，手指重重点在上面。</w:t>
      </w:r>
    </w:p>
    <w:p w14:paraId="112F90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纪桃枝：本宫的算盘打得比国库的锁还紧！谁敢动前线将士一文钱，本宫就敲碎谁的骨头算盘！</w:t>
      </w:r>
    </w:p>
    <w:p w14:paraId="1DA0D649">
      <w:pPr>
        <w:spacing w:before="0" w:after="0" w:line="240" w:lineRule="auto"/>
        <w:jc w:val="left"/>
        <w:rPr>
          <w:rFonts w:hint="eastAsia" w:ascii="等线 (正文)" w:hAnsi="等线 (正文)" w:eastAsia="等线 (正文)" w:cs="等线 (正文)"/>
          <w:sz w:val="21"/>
          <w:szCs w:val="21"/>
        </w:rPr>
      </w:pPr>
    </w:p>
    <w:p w14:paraId="7EBF98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66-2 内务府库房 日/内</w:t>
      </w:r>
    </w:p>
    <w:p w14:paraId="5A6819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老臣乙 顾岩 柳娘</w:t>
      </w:r>
    </w:p>
    <w:p w14:paraId="5E52C3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△库房门被推开，纪桃枝走入，柳娘已经在清点货物。</w:t>
      </w:r>
    </w:p>
    <w:p w14:paraId="4B09C0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△柳娘手中拿着算盘，噼里啪啦打着。</w:t>
      </w:r>
    </w:p>
    <w:p w14:paraId="2426DE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△纪桃枝走到柳娘身边，接过账本翻看。</w:t>
      </w:r>
    </w:p>
    <w:p w14:paraId="2B445C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△老臣乙跟在后面，脚步沉重。</w:t>
      </w:r>
    </w:p>
    <w:p w14:paraId="0F45A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纪桃枝：皇商的资格，从今日起作废。柳娘那边联系的民间粮行，直接从产地调粮，三日内必须送到北境大营。</w:t>
      </w:r>
    </w:p>
    <w:p w14:paraId="5AD213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△老臣乙身体一晃，扶住门框。</w:t>
      </w:r>
    </w:p>
    <w:p w14:paraId="4974FD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老臣乙：娘娘，这，这如何使得！没了皇商，万一粮食出了岔子……</w:t>
      </w:r>
    </w:p>
    <w:p w14:paraId="53A942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△纪桃枝转身，眼神凌厉。</w:t>
      </w:r>
    </w:p>
    <w:p w14:paraId="4D8C75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纪桃枝：出岔子？你是担心粮食，还是担心你那三成回扣没了着落？本宫给你两条路，要么交出这些年的贪墨账目，戴罪立功，要么现在就让顾统领送你去大理寺，你自己选。</w:t>
      </w:r>
    </w:p>
    <w:p w14:paraId="2B31F8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△老臣乙双腿一软，跪倒在地。</w:t>
      </w:r>
    </w:p>
    <w:p w14:paraId="56CA1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老臣乙：老臣，老臣知罪……</w:t>
      </w:r>
    </w:p>
    <w:p w14:paraId="32FFB4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△纪桃枝挥手，顾岩上前将老臣乙拖走。</w:t>
      </w:r>
    </w:p>
    <w:p w14:paraId="5BB681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△柳娘走到纪桃枝身边，递上一张清单。</w:t>
      </w:r>
    </w:p>
    <w:p w14:paraId="1749FF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柳娘：桃枝，民间粮行已经联系好了，价格比皇商便宜三成，三日内保证送到。</w:t>
      </w:r>
    </w:p>
    <w:p w14:paraId="0E512C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△纪桃枝接过清单，嘴角勾起一抹笑。</w:t>
      </w:r>
    </w:p>
    <w:p w14:paraId="7A6C29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纪桃枝：这才是本宫要的买卖。</w:t>
      </w:r>
    </w:p>
    <w:p w14:paraId="041CBB00">
      <w:pPr>
        <w:spacing w:before="0" w:after="0" w:line="240" w:lineRule="auto"/>
        <w:jc w:val="left"/>
        <w:rPr>
          <w:rFonts w:hint="eastAsia" w:ascii="等线 (正文)" w:hAnsi="等线 (正文)" w:eastAsia="等线 (正文)" w:cs="等线 (正文)"/>
          <w:sz w:val="21"/>
          <w:szCs w:val="21"/>
        </w:rPr>
      </w:pPr>
    </w:p>
    <w:p w14:paraId="5D134C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66-3 北境军帐 夜/外</w:t>
      </w:r>
    </w:p>
    <w:p w14:paraId="4115D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副将</w:t>
      </w:r>
    </w:p>
    <w:p w14:paraId="2BF094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△军帐外篝火通明，士兵们围坐取暖。</w:t>
      </w:r>
    </w:p>
    <w:p w14:paraId="318E14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△军帐内，萧珩坐在案前批阅奏折。</w:t>
      </w:r>
    </w:p>
    <w:p w14:paraId="531550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△副将掀开帘子，抱着一个大包裹走入。</w:t>
      </w:r>
    </w:p>
    <w:p w14:paraId="4ECD98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副将：陛下，京城八百里加急送来的军需物资已经清点完毕，棉衣三千件，粮草足够全军半月之用，还有……还有皇后娘娘的账本。</w:t>
      </w:r>
    </w:p>
    <w:p w14:paraId="5F187B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△萧珩抬头，放下毛笔。</w:t>
      </w:r>
    </w:p>
    <w:p w14:paraId="4EA431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萧珩：账本？</w:t>
      </w:r>
    </w:p>
    <w:p w14:paraId="3C2AF8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△副将将包裹放在案上，从中取出一本精致的账册。</w:t>
      </w:r>
    </w:p>
    <w:p w14:paraId="47038E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副将：娘娘说，每一文钱都要让陛下看得明明白白。</w:t>
      </w:r>
    </w:p>
    <w:p w14:paraId="599EEB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△萧珩接过账本，翻开第一页。</w:t>
      </w:r>
    </w:p>
    <w:p w14:paraId="771B2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△账本上字迹娟秀，每一笔开支都精确到铜板。</w:t>
      </w:r>
    </w:p>
    <w:p w14:paraId="2E17EC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萧珩：棉衣单价一两二钱，比往年省了八百两，粮草直接从产地采买，又省了一千五百两，这，这简直……</w:t>
      </w:r>
    </w:p>
    <w:p w14:paraId="5D7F47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△萧珩翻到最后一页，看到纪桃枝的落款和印章。</w:t>
      </w:r>
    </w:p>
    <w:p w14:paraId="7515A3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△萧珩合上账本，抱在胸前，仰头大笑。</w:t>
      </w:r>
    </w:p>
    <w:p w14:paraId="28F316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萧珩（仰头大笑）：得妻如此，朕之大幸！纪桃枝这把算盘，硬生生抵得过十万雄兵！</w:t>
      </w:r>
    </w:p>
    <w:p w14:paraId="56CF85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△副将站在一旁，嘴角带笑。</w:t>
      </w:r>
    </w:p>
    <w:p w14:paraId="67BE0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△萧珩笑声在夜空中回荡。</w:t>
      </w:r>
    </w:p>
    <w:p w14:paraId="10298262">
      <w:pPr>
        <w:spacing w:before="0" w:after="0" w:line="240" w:lineRule="auto"/>
        <w:jc w:val="left"/>
        <w:rPr>
          <w:rFonts w:hint="eastAsia" w:ascii="等线 (正文)" w:hAnsi="等线 (正文)" w:eastAsia="等线 (正文)" w:cs="等线 (正文)"/>
          <w:sz w:val="21"/>
          <w:szCs w:val="21"/>
        </w:rPr>
      </w:pPr>
    </w:p>
    <w:p w14:paraId="58347F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第67集</w:t>
      </w:r>
    </w:p>
    <w:p w14:paraId="78CBA2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67-1 北境军帐 日/内</w:t>
      </w:r>
    </w:p>
    <w:p w14:paraId="3E6907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副将</w:t>
      </w:r>
    </w:p>
    <w:p w14:paraId="2F112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△晨光透过帐篷缝隙照入，萧珩坐在案前，手中抚摸着崭新的军衣。</w:t>
      </w:r>
    </w:p>
    <w:p w14:paraId="5BC60A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△军衣布料厚实，针脚细密。</w:t>
      </w:r>
    </w:p>
    <w:p w14:paraId="0EF7D4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△萧珩翻开纪桃枝送来的账本，手指在纸上摩挲。</w:t>
      </w:r>
    </w:p>
    <w:p w14:paraId="0C9625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△账本最后一页，纪桃枝用小字写着"精打细算，不负将士"。</w:t>
      </w:r>
    </w:p>
    <w:p w14:paraId="2A0E2F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△萧珩紧绷的冷脸终于破功，嘴角上扬。</w:t>
      </w:r>
    </w:p>
    <w:p w14:paraId="630DE5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△萧珩仰头大笑出声，笑声震动帐篷。</w:t>
      </w:r>
    </w:p>
    <w:p w14:paraId="7C8567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△副将掀帘进入，神色凝重。</w:t>
      </w:r>
    </w:p>
    <w:p w14:paraId="667C12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副将：陛下，北狄残部退守险关，我军若强攻，恐伤亡过半。</w:t>
      </w:r>
    </w:p>
    <w:p w14:paraId="4FB202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△萧珩收起笑容，将账本合上。</w:t>
      </w:r>
    </w:p>
    <w:p w14:paraId="08455B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萧珩：传令三军，暂缓攻城。</w:t>
      </w:r>
    </w:p>
    <w:p w14:paraId="6240F2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副将：可是陛下，若久拖不下，军心恐……</w:t>
      </w:r>
    </w:p>
    <w:p w14:paraId="29A2CE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△萧珩抬手打断，眼神深邃。</w:t>
      </w:r>
    </w:p>
    <w:p w14:paraId="1022AD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萧珩：不急，朕在等一个人的法子。</w:t>
      </w:r>
    </w:p>
    <w:p w14:paraId="10557B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△副将一愣，随即明白，躬身退下。</w:t>
      </w:r>
    </w:p>
    <w:p w14:paraId="3201BF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△萧珩重新翻开账本，目光落在纪桃枝的字迹上。</w:t>
      </w:r>
    </w:p>
    <w:p w14:paraId="781EAD05">
      <w:pPr>
        <w:spacing w:before="0" w:after="0" w:line="240" w:lineRule="auto"/>
        <w:jc w:val="left"/>
        <w:rPr>
          <w:rFonts w:hint="eastAsia" w:ascii="等线 (正文)" w:hAnsi="等线 (正文)" w:eastAsia="等线 (正文)" w:cs="等线 (正文)"/>
          <w:sz w:val="21"/>
          <w:szCs w:val="21"/>
        </w:rPr>
      </w:pPr>
    </w:p>
    <w:p w14:paraId="36423C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67-2 凤仪宫 夜/内</w:t>
      </w:r>
    </w:p>
    <w:p w14:paraId="43F7F5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w:t>
      </w:r>
    </w:p>
    <w:p w14:paraId="2BC446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△烛火摇曳，纪桃枝坐在案前，手中握着毛笔。</w:t>
      </w:r>
    </w:p>
    <w:p w14:paraId="532E17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△柳娘站在一旁，手中拿着一张情报。</w:t>
      </w:r>
    </w:p>
    <w:p w14:paraId="76279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柳娘：桃枝，你确定这法子行得通？打仗的事儿，咱们一介商户哪里懂？</w:t>
      </w:r>
    </w:p>
    <w:p w14:paraId="08263E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△纪桃枝放下毛笔，抬头看向柳娘。</w:t>
      </w:r>
    </w:p>
    <w:p w14:paraId="0E8FF4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纪桃枝：谁说打仗就一定要刀枪相见？柳娘，你帮我打听清楚了，北狄那边最近在暗地里高价收盐铁？</w:t>
      </w:r>
    </w:p>
    <w:p w14:paraId="4EFC82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△柳娘将情报递给纪桃枝。</w:t>
      </w:r>
    </w:p>
    <w:p w14:paraId="215D3E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柳娘：没错，而且出价是市价的三倍，可见他们是真急了。</w:t>
      </w:r>
    </w:p>
    <w:p w14:paraId="62BF9D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△纪桃枝接过情报，仔细看了一遍。</w:t>
      </w:r>
    </w:p>
    <w:p w14:paraId="65627F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纪桃枝：急就对了。仗打到这个份上，拼的不是谁的刀快，而是谁的粮仓满，谁的盐罐子还有货。萧珩手里握着大齐所有的盐铁商路，只要他肯封锁，北狄不出半月必定不战自溃。</w:t>
      </w:r>
    </w:p>
    <w:p w14:paraId="4A2A2E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△柳娘皱眉，有些担忧。</w:t>
      </w:r>
    </w:p>
    <w:p w14:paraId="35C499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柳娘：可万一皇上不听你的呢？</w:t>
      </w:r>
    </w:p>
    <w:p w14:paraId="676AFD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△纪桃枝提起毛笔，在信纸上写下第一行字。</w:t>
      </w:r>
    </w:p>
    <w:p w14:paraId="1EFDE0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纪桃枝：他会听的。这人虽然嘴硬，但从来不在正事上跟我犟。</w:t>
      </w:r>
    </w:p>
    <w:p w14:paraId="25306A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△纪桃枝写完信，吹干墨迹，折叠好。</w:t>
      </w:r>
    </w:p>
    <w:p w14:paraId="456F5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△纪桃枝在信纸最下角画了一个歪扭的小人，旁边写着"团子想父皇了（其实是我说的）"。</w:t>
      </w:r>
    </w:p>
    <w:p w14:paraId="0FDD31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△纪桃枝将信纸装入信封，交给柳娘。</w:t>
      </w:r>
    </w:p>
    <w:p w14:paraId="00E36D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纪桃枝：八百里加急，送到北境。</w:t>
      </w:r>
    </w:p>
    <w:p w14:paraId="63E48D83">
      <w:pPr>
        <w:spacing w:before="0" w:after="0" w:line="240" w:lineRule="auto"/>
        <w:jc w:val="left"/>
        <w:rPr>
          <w:rFonts w:hint="eastAsia" w:ascii="等线 (正文)" w:hAnsi="等线 (正文)" w:eastAsia="等线 (正文)" w:cs="等线 (正文)"/>
          <w:sz w:val="21"/>
          <w:szCs w:val="21"/>
        </w:rPr>
      </w:pPr>
    </w:p>
    <w:p w14:paraId="2CCB54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67-3 北境军帐 日/内</w:t>
      </w:r>
    </w:p>
    <w:p w14:paraId="4E7FD5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副将</w:t>
      </w:r>
    </w:p>
    <w:p w14:paraId="7F43BD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△萧珩展开纪桃枝的信，快速浏览。</w:t>
      </w:r>
    </w:p>
    <w:p w14:paraId="6F5884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△信中详细分析了北狄的物资困境，建议封锁盐铁商路。</w:t>
      </w:r>
    </w:p>
    <w:p w14:paraId="260020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△萧珩看完正文，目光落在信纸最下角的小人和那行字上。</w:t>
      </w:r>
    </w:p>
    <w:p w14:paraId="21C5F7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△萧珩手指摩挲着"其实是我说的"那几个字，眼眶瞬间泛红。</w:t>
      </w:r>
    </w:p>
    <w:p w14:paraId="3ED722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萧珩（低声）：团子想父皇了，其实是我说的……</w:t>
      </w:r>
    </w:p>
    <w:p w14:paraId="720327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△萧珩将信纸贴在胸口，深吸一口气。</w:t>
      </w:r>
    </w:p>
    <w:p w14:paraId="4F4BAB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△萧珩猛地一拍军案，对着帐外大吼。</w:t>
      </w:r>
    </w:p>
    <w:p w14:paraId="746F28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萧珩：传令！</w:t>
      </w:r>
    </w:p>
    <w:p w14:paraId="096373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△副将快步进入。</w:t>
      </w:r>
    </w:p>
    <w:p w14:paraId="148F1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萧珩：全面封锁盐铁商路，一粒盐，一块铁，都不许流入北狄境内。</w:t>
      </w:r>
    </w:p>
    <w:p w14:paraId="510B84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副将：陛下英明！</w:t>
      </w:r>
    </w:p>
    <w:p w14:paraId="5FE026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△萧珩站起，走到地图前，手指点在险关位置。</w:t>
      </w:r>
    </w:p>
    <w:p w14:paraId="53C86C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萧珩：这不是朕的主意，是皇后的。</w:t>
      </w:r>
    </w:p>
    <w:p w14:paraId="27CF1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副将：娘娘当真神人也！</w:t>
      </w:r>
    </w:p>
    <w:p w14:paraId="6DD0FC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△萧珩转身，眼神温柔。</w:t>
      </w:r>
    </w:p>
    <w:p w14:paraId="1F1F52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萧珩：她啊，比朕会算计多了。</w:t>
      </w:r>
    </w:p>
    <w:p w14:paraId="6EBBE0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△萧珩重新看向信纸上的小人，嘴角带笑。</w:t>
      </w:r>
    </w:p>
    <w:p w14:paraId="6117C9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萧珩（眼眶泛红）：这个女人，嘴上说着买卖，心里想的全是朕和团子。</w:t>
      </w:r>
    </w:p>
    <w:p w14:paraId="2D24E8D5">
      <w:pPr>
        <w:spacing w:before="0" w:after="0" w:line="240" w:lineRule="auto"/>
        <w:jc w:val="left"/>
        <w:rPr>
          <w:rFonts w:hint="eastAsia" w:ascii="等线 (正文)" w:hAnsi="等线 (正文)" w:eastAsia="等线 (正文)" w:cs="等线 (正文)"/>
          <w:sz w:val="21"/>
          <w:szCs w:val="21"/>
        </w:rPr>
      </w:pPr>
    </w:p>
    <w:p w14:paraId="4EA323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第68集</w:t>
      </w:r>
    </w:p>
    <w:p w14:paraId="56E3FD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68-1 京城城门 日/外</w:t>
      </w:r>
    </w:p>
    <w:p w14:paraId="3582B0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 老臣乙 顾岩 百官若干 士兵若干</w:t>
      </w:r>
    </w:p>
    <w:p w14:paraId="7BE2BF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△城门大开，旌旗招展。</w:t>
      </w:r>
    </w:p>
    <w:p w14:paraId="6B69E9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△百官跪地，齐声高呼。</w:t>
      </w:r>
    </w:p>
    <w:p w14:paraId="37BB7D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百官（齐声）：陛下凯旋，臣等恭迎圣驾！</w:t>
      </w:r>
    </w:p>
    <w:p w14:paraId="68BBDF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△萧珩骑在马上，一身戎装，身后是浩浩荡荡的凯旋大军。</w:t>
      </w:r>
    </w:p>
    <w:p w14:paraId="3963BA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△萧珩勒住缰绳，目光越过百官，搜寻着什么。</w:t>
      </w:r>
    </w:p>
    <w:p w14:paraId="3EE9E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老臣乙：陛下凯旋，臣等恭迎圣驾！</w:t>
      </w:r>
    </w:p>
    <w:p w14:paraId="66F53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△萧珩翻身下马，大步向前。</w:t>
      </w:r>
    </w:p>
    <w:p w14:paraId="20939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萧珩：桃枝呢？</w:t>
      </w:r>
    </w:p>
    <w:p w14:paraId="45AC3D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△老臣乙一愣，指向城门最前方。</w:t>
      </w:r>
    </w:p>
    <w:p w14:paraId="68BCA7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老臣乙：娘娘在，在最前方……陛下，您这是……</w:t>
      </w:r>
    </w:p>
    <w:p w14:paraId="36D4DA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△萧珩大步走过跪地的百官，直奔城门。</w:t>
      </w:r>
    </w:p>
    <w:p w14:paraId="4EF20F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萧珩：让开。</w:t>
      </w:r>
    </w:p>
    <w:p w14:paraId="78FAA4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△纪桃枝抱着萧团子站在最前方，身着凤袍，头戴凤冠。</w:t>
      </w:r>
    </w:p>
    <w:p w14:paraId="76F4F2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△纪桃枝看到萧珩走来，强撑着皇后威仪，刚要开口。</w:t>
      </w:r>
    </w:p>
    <w:p w14:paraId="782D04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纪桃枝：恭迎陛下凯旋，大齐……</w:t>
      </w:r>
    </w:p>
    <w:p w14:paraId="084D5B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△话未说完，眼泪先砸落在地。</w:t>
      </w:r>
    </w:p>
    <w:p w14:paraId="3D5F0C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△萧珩快步上前，伸手抹去纪桃枝脸上的泪。</w:t>
      </w:r>
    </w:p>
    <w:p w14:paraId="09D259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萧珩：别哭。</w:t>
      </w:r>
    </w:p>
    <w:p w14:paraId="1A62F9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△纪桃枝咬唇，转头想擦眼泪。</w:t>
      </w:r>
    </w:p>
    <w:p w14:paraId="2887EF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纪桃枝：谁哭了，本宫这是，这是风沙迷了眼……</w:t>
      </w:r>
    </w:p>
    <w:p w14:paraId="52FE29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△萧团子在纪桃枝怀中，伸出小手指向萧珩。</w:t>
      </w:r>
    </w:p>
    <w:p w14:paraId="1170C4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萧团子：父，父皇！</w:t>
      </w:r>
    </w:p>
    <w:p w14:paraId="7CCB3B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△萧珩浑身剧烈一震，眼眶瞬间泛红。</w:t>
      </w:r>
    </w:p>
    <w:p w14:paraId="7AAA2D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萧珩：团子，你，你叫朕什么？</w:t>
      </w:r>
    </w:p>
    <w:p w14:paraId="6D504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△萧团子咧嘴笑，奶声奶气地又喊了一遍。</w:t>
      </w:r>
    </w:p>
    <w:p w14:paraId="6BA7D7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w:t>
      </w:r>
    </w:p>
    <w:p w14:paraId="6A06D5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△萧珩一把将纪桃枝和萧团子紧紧箍在怀里。</w:t>
      </w:r>
    </w:p>
    <w:p w14:paraId="1C4325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萧珩：好，好孩子！</w:t>
      </w:r>
    </w:p>
    <w:p w14:paraId="536AA0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△纪桃枝被勒得喘不过气，在萧珩怀中挣扎。</w:t>
      </w:r>
    </w:p>
    <w:p w14:paraId="5D5115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纪桃枝：萧珩，你，你轻点，勒得我喘不过气……</w:t>
      </w:r>
    </w:p>
    <w:p w14:paraId="15CCD9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△萧珩松开一些，但依然紧紧抱着。</w:t>
      </w:r>
    </w:p>
    <w:p w14:paraId="618BD2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△萧珩转身面向百官和三军，声音洪亮。</w:t>
      </w:r>
    </w:p>
    <w:p w14:paraId="69145A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萧珩：朕这辈子赢过无数次战役，但最庆幸的，是朕守住了大齐，也守住了纪桃枝与萧团子！</w:t>
      </w:r>
    </w:p>
    <w:p w14:paraId="4D6944E2">
      <w:pPr>
        <w:spacing w:before="0" w:after="0" w:line="240" w:lineRule="auto"/>
        <w:jc w:val="left"/>
        <w:rPr>
          <w:rFonts w:hint="eastAsia" w:ascii="等线 (正文)" w:hAnsi="等线 (正文)" w:eastAsia="等线 (正文)" w:cs="等线 (正文)"/>
          <w:sz w:val="21"/>
          <w:szCs w:val="21"/>
        </w:rPr>
      </w:pPr>
    </w:p>
    <w:p w14:paraId="7D09AF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68-2 城门广场 日/外</w:t>
      </w:r>
    </w:p>
    <w:p w14:paraId="69535A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萧团子 老臣乙 百官若干</w:t>
      </w:r>
    </w:p>
    <w:p w14:paraId="7728ED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△萧珩拥抱妻儿许久，随后松开纪桃枝。</w:t>
      </w:r>
    </w:p>
    <w:p w14:paraId="55B422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△萧珩转身面向跪地的百官与三军。</w:t>
      </w:r>
    </w:p>
    <w:p w14:paraId="7E710D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△萧珩猛地拔出佩剑，剑尖直指苍天。</w:t>
      </w:r>
    </w:p>
    <w:p w14:paraId="3E7D55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萧珩（大喝）：大齐万胜！皇后万胜！</w:t>
      </w:r>
    </w:p>
    <w:p w14:paraId="794772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△三军齐声高呼，声震云霄。</w:t>
      </w:r>
    </w:p>
    <w:p w14:paraId="008CBE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三军（齐声）：大齐万胜！皇后万胜！</w:t>
      </w:r>
    </w:p>
    <w:p w14:paraId="74755C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△老臣乙跪在地上，脸色尴尬。</w:t>
      </w:r>
    </w:p>
    <w:p w14:paraId="2740A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△纪桃枝抱着萧团子，眼眶湿润，嘴角带笑。</w:t>
      </w:r>
    </w:p>
    <w:p w14:paraId="58940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△萧珩收剑入鞘，沾满风沙的披风扬起。</w:t>
      </w:r>
    </w:p>
    <w:p w14:paraId="5DC9A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△萧珩目光凌厉地扫向文武百官。</w:t>
      </w:r>
    </w:p>
    <w:p w14:paraId="1DFDB934">
      <w:pPr>
        <w:spacing w:before="0" w:after="0" w:line="240" w:lineRule="auto"/>
        <w:jc w:val="left"/>
        <w:rPr>
          <w:rFonts w:hint="eastAsia" w:ascii="等线 (正文)" w:hAnsi="等线 (正文)" w:eastAsia="等线 (正文)" w:cs="等线 (正文)"/>
          <w:sz w:val="21"/>
          <w:szCs w:val="21"/>
        </w:rPr>
      </w:pPr>
    </w:p>
    <w:p w14:paraId="7E6306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68-3 太和殿 日/内</w:t>
      </w:r>
    </w:p>
    <w:p w14:paraId="256CE8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老臣乙 百官若干</w:t>
      </w:r>
    </w:p>
    <w:p w14:paraId="070C7C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△萧珩坐在龙椅上，纪桃枝站在一旁。</w:t>
      </w:r>
    </w:p>
    <w:p w14:paraId="50AB09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△百官跪地，等待封赏。</w:t>
      </w:r>
    </w:p>
    <w:p w14:paraId="28AC80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萧珩：诸位爱卿，朕此番能平定北狄，皇后之功，当为首功！</w:t>
      </w:r>
    </w:p>
    <w:p w14:paraId="43C72C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△老臣乙抬头，欲言又止。</w:t>
      </w:r>
    </w:p>
    <w:p w14:paraId="4271F7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老臣乙：陛下，娘娘虽有功劳，但毕竟……</w:t>
      </w:r>
    </w:p>
    <w:p w14:paraId="0E05BB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△萧珩猛地拍案，声音如雷。</w:t>
      </w:r>
    </w:p>
    <w:p w14:paraId="3C6E8D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萧珩：毕竟什么？毕竟出身卑微？毕竟不是你们眼中的名门闺秀？朕告诉你们，纪桃枝就是朕的皇后，大齐的国母，谁敢不服，尽管站出来！</w:t>
      </w:r>
    </w:p>
    <w:p w14:paraId="051869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△老臣乙身体一颤，连忙磕头。</w:t>
      </w:r>
    </w:p>
    <w:p w14:paraId="31B3AE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老臣乙：臣，臣不敢……</w:t>
      </w:r>
    </w:p>
    <w:p w14:paraId="1C40AB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△萧珩站起，走到纪桃枝身边，握住纪桃枝的手。</w:t>
      </w:r>
    </w:p>
    <w:p w14:paraId="379BED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萧珩：大齐万胜！皇后万胜！</w:t>
      </w:r>
    </w:p>
    <w:p w14:paraId="6C5029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△百官齐声高呼。</w:t>
      </w:r>
    </w:p>
    <w:p w14:paraId="29F4E4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百官（齐声）：大齐万胜！皇后万胜！</w:t>
      </w:r>
    </w:p>
    <w:p w14:paraId="62FF8B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△纪桃枝看向萧珩，眼中含泪。</w:t>
      </w:r>
    </w:p>
    <w:p w14:paraId="3A47E07C">
      <w:pPr>
        <w:spacing w:before="0" w:after="0" w:line="240" w:lineRule="auto"/>
        <w:jc w:val="left"/>
        <w:rPr>
          <w:rFonts w:hint="eastAsia" w:ascii="等线 (正文)" w:hAnsi="等线 (正文)" w:eastAsia="等线 (正文)" w:cs="等线 (正文)"/>
          <w:sz w:val="21"/>
          <w:szCs w:val="21"/>
        </w:rPr>
      </w:pPr>
    </w:p>
    <w:p w14:paraId="1A783C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第69集</w:t>
      </w:r>
    </w:p>
    <w:p w14:paraId="63EAE5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69-1 太和殿 日/内</w:t>
      </w:r>
    </w:p>
    <w:p w14:paraId="341E23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老臣乙 百官若干</w:t>
      </w:r>
    </w:p>
    <w:p w14:paraId="414910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△萧珩坐在龙椅上，威严扫视百官。</w:t>
      </w:r>
    </w:p>
    <w:p w14:paraId="46AFE1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萧珩：朕决定，为皇后重新举办一场大婚典礼。</w:t>
      </w:r>
    </w:p>
    <w:p w14:paraId="24938D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△百官面面相觑，老臣乙站出。</w:t>
      </w:r>
    </w:p>
    <w:p w14:paraId="7EAD10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老臣乙：陛下，如今国库刚刚有了起色，若大办婚典，恐怕……</w:t>
      </w:r>
    </w:p>
    <w:p w14:paraId="1A36C5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△萧珩冷笑，挥手示意。</w:t>
      </w:r>
    </w:p>
    <w:p w14:paraId="580FC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萧珩：恐怕什么？恐怕没银子？</w:t>
      </w:r>
    </w:p>
    <w:p w14:paraId="2B6061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△老臣乙低头。</w:t>
      </w:r>
    </w:p>
    <w:p w14:paraId="337AAC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老臣乙：正是，臣以为当以节俭为先……</w:t>
      </w:r>
    </w:p>
    <w:p w14:paraId="1FF55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△萧珩从袖中抽出一份账单，扔到老臣乙面前。</w:t>
      </w:r>
    </w:p>
    <w:p w14:paraId="0C51B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萧珩：那朕倒要问问，皇后监国这大半年，国库增收了多少？</w:t>
      </w:r>
    </w:p>
    <w:p w14:paraId="45AAC3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△老臣乙拾起账单，看到上面的数字，脸色煞白。</w:t>
      </w:r>
    </w:p>
    <w:p w14:paraId="5B025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老臣乙：这，这……</w:t>
      </w:r>
    </w:p>
    <w:p w14:paraId="7123FA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△萧珩站起，声音洪亮。</w:t>
      </w:r>
    </w:p>
    <w:p w14:paraId="7532D3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萧珩：三倍！整整三倍！朕的皇后用她那把算盘，硬生生给大齐赚回了三年的税收！现在朕要给她办一场风风光光的大婚，你跟朕说没银子？</w:t>
      </w:r>
    </w:p>
    <w:p w14:paraId="06ABFE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△老臣乙跪倒在地，连连磕头。</w:t>
      </w:r>
    </w:p>
    <w:p w14:paraId="5D4637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老臣乙：臣，臣知罪……</w:t>
      </w:r>
    </w:p>
    <w:p w14:paraId="5238EE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△萧珩挥袖，转身看向纪桃枝。</w:t>
      </w:r>
    </w:p>
    <w:p w14:paraId="250755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△纪桃枝站在一旁，眼眶微红。</w:t>
      </w:r>
    </w:p>
    <w:p w14:paraId="5467656F">
      <w:pPr>
        <w:spacing w:before="0" w:after="0" w:line="240" w:lineRule="auto"/>
        <w:jc w:val="left"/>
        <w:rPr>
          <w:rFonts w:hint="eastAsia" w:ascii="等线 (正文)" w:hAnsi="等线 (正文)" w:eastAsia="等线 (正文)" w:cs="等线 (正文)"/>
          <w:sz w:val="21"/>
          <w:szCs w:val="21"/>
        </w:rPr>
      </w:pPr>
    </w:p>
    <w:p w14:paraId="44A509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69-2 凤仪宫 日/内</w:t>
      </w:r>
    </w:p>
    <w:p w14:paraId="7AA848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宫人</w:t>
      </w:r>
    </w:p>
    <w:p w14:paraId="0DC37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△宫人捧着一个华美的锦盒走入。</w:t>
      </w:r>
    </w:p>
    <w:p w14:paraId="6D8C84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宫人：娘娘，这是陛下命人送来的新凤冠，还有，还有这张纸条。</w:t>
      </w:r>
    </w:p>
    <w:p w14:paraId="408EBA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△纪桃枝接过锦盒，打开。</w:t>
      </w:r>
    </w:p>
    <w:p w14:paraId="1FA7E8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△锦盒内，一顶金光闪闪的凤冠，镶嵌着巨大的东珠和红宝石。</w:t>
      </w:r>
    </w:p>
    <w:p w14:paraId="2BD281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△纪桃枝拿起凤冠，沉甸甸的。</w:t>
      </w:r>
    </w:p>
    <w:p w14:paraId="709BFD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纪桃枝：这凤冠得多少银子？这么重的金子，这么大的东珠……等等，这纸条上写的是……</w:t>
      </w:r>
    </w:p>
    <w:p w14:paraId="07BCF9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△纪桃枝放下凤冠，拿起纸条。</w:t>
      </w:r>
    </w:p>
    <w:p w14:paraId="4588AB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△纸条上是萧珩遒劲的字迹：这次不许讨价还价。</w:t>
      </w:r>
    </w:p>
    <w:p w14:paraId="1BC4A4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△纪桃枝手指摩挲着纸条，眼泪砸在纸上。</w:t>
      </w:r>
    </w:p>
    <w:p w14:paraId="6E4C83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纪桃枝：这个人，这个人怎么……</w:t>
      </w:r>
    </w:p>
    <w:p w14:paraId="0C2AC0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△宫人看到纪桃枝流泪，连忙上前。</w:t>
      </w:r>
    </w:p>
    <w:p w14:paraId="678994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宫人：娘娘，您怎么哭了？</w:t>
      </w:r>
    </w:p>
    <w:p w14:paraId="78A105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△纪桃枝摇头，将纸条贴在胸口。</w:t>
      </w:r>
    </w:p>
    <w:p w14:paraId="107AB9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纪桃枝：没哭，本宫就是，就是算了一笔账，发现这辈子欠了一笔还不清的债。</w:t>
      </w:r>
    </w:p>
    <w:p w14:paraId="47B90BB1">
      <w:pPr>
        <w:spacing w:before="0" w:after="0" w:line="240" w:lineRule="auto"/>
        <w:jc w:val="left"/>
        <w:rPr>
          <w:rFonts w:hint="eastAsia" w:ascii="等线 (正文)" w:hAnsi="等线 (正文)" w:eastAsia="等线 (正文)" w:cs="等线 (正文)"/>
          <w:sz w:val="21"/>
          <w:szCs w:val="21"/>
        </w:rPr>
      </w:pPr>
    </w:p>
    <w:p w14:paraId="211078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69-3 凤仪宫 夜/内</w:t>
      </w:r>
    </w:p>
    <w:p w14:paraId="08CF6E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w:t>
      </w:r>
    </w:p>
    <w:p w14:paraId="3617E0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△烛火摇曳，纪桃枝坐在窗前，手中握着纸条。</w:t>
      </w:r>
    </w:p>
    <w:p w14:paraId="21BBF8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△纪桃枝看着窗外夜色，低声自语。</w:t>
      </w:r>
    </w:p>
    <w:p w14:paraId="215691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纪桃枝：这次大婚的定金不退，违约金本宫也不要了，萧珩这个人，本宫彻底买断了！</w:t>
      </w:r>
    </w:p>
    <w:p w14:paraId="0F5E9B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△纪桃枝将纸条小心翼翼地折好，放入怀中。</w:t>
      </w:r>
    </w:p>
    <w:p w14:paraId="7C66CB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纪桃枝（os）：萧珩，这次你赢了，本宫认栽。</w:t>
      </w:r>
    </w:p>
    <w:p w14:paraId="1F3E7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△纪桃枝抬头看向月亮，嘴角带笑。</w:t>
      </w:r>
    </w:p>
    <w:p w14:paraId="03CF6679">
      <w:pPr>
        <w:spacing w:before="0" w:after="0" w:line="240" w:lineRule="auto"/>
        <w:jc w:val="left"/>
        <w:rPr>
          <w:rFonts w:hint="eastAsia" w:ascii="等线 (正文)" w:hAnsi="等线 (正文)" w:eastAsia="等线 (正文)" w:cs="等线 (正文)"/>
          <w:sz w:val="21"/>
          <w:szCs w:val="21"/>
        </w:rPr>
      </w:pPr>
    </w:p>
    <w:p w14:paraId="7036FF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第70集</w:t>
      </w:r>
    </w:p>
    <w:p w14:paraId="58A38C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70-1 凤仪宫 夜/内</w:t>
      </w:r>
    </w:p>
    <w:p w14:paraId="7AFF1C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w:t>
      </w:r>
    </w:p>
    <w:p w14:paraId="44C9F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△纪桃枝坐在妆台前，柳娘为纪桃枝梳头。</w:t>
      </w:r>
    </w:p>
    <w:p w14:paraId="547C99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△柳娘手法娴熟，将纪桃枝的长发盘起。</w:t>
      </w:r>
    </w:p>
    <w:p w14:paraId="708B1F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柳娘：桃枝，你这辈子做成的买卖不少，但这一桩，可是天底下最大的。</w:t>
      </w:r>
    </w:p>
    <w:p w14:paraId="2753A7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△纪桃枝摇头，看着铜镜中的自己。</w:t>
      </w:r>
    </w:p>
    <w:p w14:paraId="785FCB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纪桃枝：不，这不是买卖。</w:t>
      </w:r>
    </w:p>
    <w:p w14:paraId="24B4E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△柳娘手中动作一顿。</w:t>
      </w:r>
    </w:p>
    <w:p w14:paraId="3C985F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柳娘：啊？</w:t>
      </w:r>
    </w:p>
    <w:p w14:paraId="660234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△纪桃枝转头看向柳娘，眼神认真。</w:t>
      </w:r>
    </w:p>
    <w:p w14:paraId="1D1131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纪桃枝：买卖讲究等价交换，可萧珩给的真心，纪桃枝就算赔上整个牙行也还不起。</w:t>
      </w:r>
    </w:p>
    <w:p w14:paraId="3371F4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△柳娘笑了，继续梳头。</w:t>
      </w:r>
    </w:p>
    <w:p w14:paraId="0EF267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柳娘：你这丫头，终于开窍了。</w:t>
      </w:r>
    </w:p>
    <w:p w14:paraId="18AC13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△纪桃枝低头，手指摩挲着纸条。</w:t>
      </w:r>
    </w:p>
    <w:p w14:paraId="15B6D3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纪桃枝：柳娘，本宫怕。</w:t>
      </w:r>
    </w:p>
    <w:p w14:paraId="7F1483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△柳娘停下手中动作，看着纪桃枝。</w:t>
      </w:r>
    </w:p>
    <w:p w14:paraId="6D6D3A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柳娘：怕什么？</w:t>
      </w:r>
    </w:p>
    <w:p w14:paraId="0C174C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纪桃枝：怕这一切都是梦，怕醒来之后，本宫还是那个在牙行讨生活的孤女，怕萧珩和团子都不是真的……</w:t>
      </w:r>
    </w:p>
    <w:p w14:paraId="35748C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△柳娘伸手拍了拍纪桃枝的肩。</w:t>
      </w:r>
    </w:p>
    <w:p w14:paraId="705AED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柳娘：傻丫头，这都是真的，你看，这凤冠多沉，梦里哪有这么沉的东西？</w:t>
      </w:r>
    </w:p>
    <w:p w14:paraId="69D777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△纪桃枝抬手摸了摸头上的凤冠，嘴角带笑。</w:t>
      </w:r>
    </w:p>
    <w:p w14:paraId="25B7B187">
      <w:pPr>
        <w:spacing w:before="0" w:after="0" w:line="240" w:lineRule="auto"/>
        <w:jc w:val="left"/>
        <w:rPr>
          <w:rFonts w:hint="eastAsia" w:ascii="等线 (正文)" w:hAnsi="等线 (正文)" w:eastAsia="等线 (正文)" w:cs="等线 (正文)"/>
          <w:sz w:val="21"/>
          <w:szCs w:val="21"/>
        </w:rPr>
      </w:pPr>
    </w:p>
    <w:p w14:paraId="18BE3E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70-2 御书房 夜/内</w:t>
      </w:r>
    </w:p>
    <w:p w14:paraId="2D7363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01A738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△萧珩坐在案前，手中拿着一个布袋。</w:t>
      </w:r>
    </w:p>
    <w:p w14:paraId="160A18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△萧珩将布袋打开，倒出里面的金子。</w:t>
      </w:r>
    </w:p>
    <w:p w14:paraId="11EC2C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△萧珩用丝帕将金子一颗颗擦拭得闪闪发亮。</w:t>
      </w:r>
    </w:p>
    <w:p w14:paraId="6E8681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△顾岩站在门外，透过门缝偷看。</w:t>
      </w:r>
    </w:p>
    <w:p w14:paraId="0AC647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萧珩：顾岩，把那个袋子拿过来。</w:t>
      </w:r>
    </w:p>
    <w:p w14:paraId="6899F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△顾岩推门进入，将袋子递给萧珩。</w:t>
      </w:r>
    </w:p>
    <w:p w14:paraId="163C53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顾岩：陛下，这不是当初娘娘带进宫的那袋金子吗？</w:t>
      </w:r>
    </w:p>
    <w:p w14:paraId="337811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△萧珩点头，将擦拭好的金子一颗颗放回袋中。</w:t>
      </w:r>
    </w:p>
    <w:p w14:paraId="76D5C4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萧珩：嗯，朕要物归原主。</w:t>
      </w:r>
    </w:p>
    <w:p w14:paraId="549803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△顾岩一愣。</w:t>
      </w:r>
    </w:p>
    <w:p w14:paraId="0D4B0F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顾岩：陛下这是要当聘礼？</w:t>
      </w:r>
    </w:p>
    <w:p w14:paraId="4E6CD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△萧珩系好袋口，抬头看向顾岩。</w:t>
      </w:r>
    </w:p>
    <w:p w14:paraId="40F4DF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萧珩：当年她拿这袋金子买朕的庇护，如今朕拿这袋金子娶她回家，这叫有始有终。</w:t>
      </w:r>
    </w:p>
    <w:p w14:paraId="404458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△顾岩嘴角带笑。</w:t>
      </w:r>
    </w:p>
    <w:p w14:paraId="688129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顾岩：陛下，您这是，这是在学娘娘算账吗？</w:t>
      </w:r>
    </w:p>
    <w:p w14:paraId="56B791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△萧珩站起，将袋子抱在胸前。</w:t>
      </w:r>
    </w:p>
    <w:p w14:paraId="292CAD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萧珩：朕这辈子的账，只跟她一个人算。</w:t>
      </w:r>
    </w:p>
    <w:p w14:paraId="311100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△顾岩在门外偷笑。</w:t>
      </w:r>
    </w:p>
    <w:p w14:paraId="7BD451F6">
      <w:pPr>
        <w:spacing w:before="0" w:after="0" w:line="240" w:lineRule="auto"/>
        <w:jc w:val="left"/>
        <w:rPr>
          <w:rFonts w:hint="eastAsia" w:ascii="等线 (正文)" w:hAnsi="等线 (正文)" w:eastAsia="等线 (正文)" w:cs="等线 (正文)"/>
          <w:sz w:val="21"/>
          <w:szCs w:val="21"/>
        </w:rPr>
      </w:pPr>
    </w:p>
    <w:p w14:paraId="33B53C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70-3 凤仪宫门前 晨/外</w:t>
      </w:r>
    </w:p>
    <w:p w14:paraId="7DDD21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 宫人若干</w:t>
      </w:r>
    </w:p>
    <w:p w14:paraId="25496E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△晨钟敲响，阳光洒在凤仪宫门前。</w:t>
      </w:r>
    </w:p>
    <w:p w14:paraId="21A35E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△宫人站成两排，手中捧着花瓣。</w:t>
      </w:r>
    </w:p>
    <w:p w14:paraId="46FF46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△凤仪宫大门缓缓推开。</w:t>
      </w:r>
    </w:p>
    <w:p w14:paraId="038899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△纪桃枝一袭红色嫁衣，头戴凤冠，站在门内。</w:t>
      </w:r>
    </w:p>
    <w:p w14:paraId="1F6CEB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△阳光洒在纪桃枝身上，凤冠上的东珠闪闪发光。</w:t>
      </w:r>
    </w:p>
    <w:p w14:paraId="4CEDD7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△宫人齐声高呼。</w:t>
      </w:r>
    </w:p>
    <w:p w14:paraId="04C471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宫人（齐声）：娘娘，吉时到了。</w:t>
      </w:r>
    </w:p>
    <w:p w14:paraId="3B2323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△纪桃枝深吸一口气，抬脚迈出门槛。</w:t>
      </w:r>
    </w:p>
    <w:p w14:paraId="7DAE35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△柳娘站在一旁，眼眶湿润。</w:t>
      </w:r>
    </w:p>
    <w:p w14:paraId="69B8F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柳娘：桃枝，准备好了吗？</w:t>
      </w:r>
    </w:p>
    <w:p w14:paraId="16BCF9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△纪桃枝转头看向柳娘，嘴角带笑。</w:t>
      </w:r>
    </w:p>
    <w:p w14:paraId="2B87F0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纪桃枝：准备好了，这次本宫不跑了，这辈子都不跑了。</w:t>
      </w:r>
    </w:p>
    <w:p w14:paraId="0CE48E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△纪桃枝迈出脚，阳光洒在纪桃枝脸上。</w:t>
      </w:r>
    </w:p>
    <w:p w14:paraId="6D3529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第71集</w:t>
      </w:r>
    </w:p>
    <w:p w14:paraId="0AE18F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71-1 凤仪宫门外至京城主街 日/外</w:t>
      </w:r>
    </w:p>
    <w:p w14:paraId="633E45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 百姓若干</w:t>
      </w:r>
    </w:p>
    <w:p w14:paraId="15FD58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△纪桃枝穿着正红飞凤金线绣鞋，脚尖踏出凤仪宫高高的门槛，重重踩在汉白玉石阶上。</w:t>
      </w:r>
    </w:p>
    <w:p w14:paraId="11DC59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△阳光直射在纪桃枝头顶沉重的东珠凤冠上，折射出刺眼的光芒。</w:t>
      </w:r>
    </w:p>
    <w:p w14:paraId="3C0D32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△柳娘跟在身后，双手托起纪桃枝长长的裙摆。</w:t>
      </w:r>
    </w:p>
    <w:p w14:paraId="191C7C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△宫门外，数万禁军与宫人齐刷刷跪地叩首。</w:t>
      </w:r>
    </w:p>
    <w:p w14:paraId="7EB0A1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禁军（齐声）：恭迎皇后娘娘千岁千千岁！</w:t>
      </w:r>
    </w:p>
    <w:p w14:paraId="7D3A29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△纪桃枝在柳娘的搀扶下坐上凤辇，凤辇缓缓抬起。</w:t>
      </w:r>
    </w:p>
    <w:p w14:paraId="191647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纪桃枝：柳娘，这凤冠有多重你知道吗？</w:t>
      </w:r>
    </w:p>
    <w:p w14:paraId="3B964F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柳娘：娘娘，少说也得十斤。</w:t>
      </w:r>
    </w:p>
    <w:p w14:paraId="5BEBE6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纪桃枝：按今日金价，本宫这脑袋上顶的，够在京城买三条街。</w:t>
      </w:r>
    </w:p>
    <w:p w14:paraId="27E832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柳娘：桃枝，你这张嘴啊。</w:t>
      </w:r>
    </w:p>
    <w:p w14:paraId="052A68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△凤辇驶出宫门，浩浩荡荡的队伍穿过京城主街。</w:t>
      </w:r>
    </w:p>
    <w:p w14:paraId="04DC37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△街道两旁挤满百姓，夹道欢呼。</w:t>
      </w:r>
    </w:p>
    <w:p w14:paraId="3CB4B6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百姓甲：牙行皇后千岁！</w:t>
      </w:r>
    </w:p>
    <w:p w14:paraId="72F160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百姓乙：娘娘，您可还记得我家的布庄！</w:t>
      </w:r>
    </w:p>
    <w:p w14:paraId="0B91FD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△纪桃枝掀开珠帘，探出头看向街边。</w:t>
      </w:r>
    </w:p>
    <w:p w14:paraId="11DD33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纪桃枝：王掌柜，上回你家那批蜀锦，本宫可都记着账呢。</w:t>
      </w:r>
    </w:p>
    <w:p w14:paraId="2D4CFD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△百姓们爆发出更热烈的欢呼声。</w:t>
      </w:r>
    </w:p>
    <w:p w14:paraId="7A35E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△柳娘看着纪桃枝，眼眶泛红。</w:t>
      </w:r>
    </w:p>
    <w:p w14:paraId="1C12AB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柳娘：瞧瞧，这才几日，您这皇后的架子倒是端得稳。</w:t>
      </w:r>
    </w:p>
    <w:p w14:paraId="62351B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纪桃枝：架子是给外人看的，咱们姐妹之间，还讲什么虚的。不过柳娘，你看那边。</w:t>
      </w:r>
    </w:p>
    <w:p w14:paraId="55FF3D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△纪桃枝抬手指向街角一处破败的宅院。</w:t>
      </w:r>
    </w:p>
    <w:p w14:paraId="45507B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柳娘：那不是当初摄政王府的暗道入口吗？</w:t>
      </w:r>
    </w:p>
    <w:p w14:paraId="298E6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△纪桃枝眼神锐利地盯着那处宅院，嘴角勾起笑意。</w:t>
      </w:r>
    </w:p>
    <w:p w14:paraId="5C8688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纪桃枝：当初我被蒙着眼睛像牲口一样从这里抬进来，今天，本宫要睁着眼睛，把这条街上的每一块砖都算进我的资产里。</w:t>
      </w:r>
    </w:p>
    <w:p w14:paraId="729291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△柳娘握住纪桃枝的手。</w:t>
      </w:r>
    </w:p>
    <w:p w14:paraId="14B39C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柳娘：当初的亏本买卖，今天连本带利收回来了。</w:t>
      </w:r>
    </w:p>
    <w:p w14:paraId="63353C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△凤辇继续前行，驶向皇宫深处。</w:t>
      </w:r>
    </w:p>
    <w:p w14:paraId="4505487D">
      <w:pPr>
        <w:spacing w:before="0" w:after="0" w:line="240" w:lineRule="auto"/>
        <w:jc w:val="left"/>
        <w:rPr>
          <w:rFonts w:hint="eastAsia" w:ascii="等线 (正文)" w:hAnsi="等线 (正文)" w:eastAsia="等线 (正文)" w:cs="等线 (正文)"/>
          <w:sz w:val="21"/>
          <w:szCs w:val="21"/>
        </w:rPr>
      </w:pPr>
    </w:p>
    <w:p w14:paraId="5B13C3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71-2 太和殿广场 日/外</w:t>
      </w:r>
    </w:p>
    <w:p w14:paraId="3C1767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 礼官 文武百官若干</w:t>
      </w:r>
    </w:p>
    <w:p w14:paraId="0AEF9F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△凤辇停在太和殿广场，九十九级汉白玉台阶之下。</w:t>
      </w:r>
    </w:p>
    <w:p w14:paraId="0A5155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△纪桃枝在柳娘搀扶下走下凤辇。</w:t>
      </w:r>
    </w:p>
    <w:p w14:paraId="33F783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△太和殿最高处，萧珩身着玄色金龙冕服，目光如火般锁定纪桃枝。</w:t>
      </w:r>
    </w:p>
    <w:p w14:paraId="755A8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△礼官上前，躬身行礼。</w:t>
      </w:r>
    </w:p>
    <w:p w14:paraId="775604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礼官：皇后娘娘，按大齐祖制，当跪拜后自行登阶。</w:t>
      </w:r>
    </w:p>
    <w:p w14:paraId="775EBD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△纪桃枝抬头看向高高的台阶，眼神坚定。</w:t>
      </w:r>
    </w:p>
    <w:p w14:paraId="6F0BC7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纪桃枝：本宫知晓。</w:t>
      </w:r>
    </w:p>
    <w:p w14:paraId="2C216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礼官：娘娘请。</w:t>
      </w:r>
    </w:p>
    <w:p w14:paraId="26955F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△纪桃枝深吸一口气，看着那九十九级台阶。</w:t>
      </w:r>
    </w:p>
    <w:p w14:paraId="7C431F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纪桃枝：九十九级台阶，一级一叩首，这规矩倒是挺会折腾人。</w:t>
      </w:r>
    </w:p>
    <w:p w14:paraId="53564C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△柳娘上前要搀扶。</w:t>
      </w:r>
    </w:p>
    <w:p w14:paraId="1B5F1A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柳娘：桃枝，我扶你。</w:t>
      </w:r>
    </w:p>
    <w:p w14:paraId="5E1655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△纪桃枝摆手拒绝。</w:t>
      </w:r>
    </w:p>
    <w:p w14:paraId="1624A5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纪桃枝：不用，这路我得自己走。</w:t>
      </w:r>
    </w:p>
    <w:p w14:paraId="036D8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△纪桃枝刚要抬脚，台阶上突然传来一声怒喝。</w:t>
      </w:r>
    </w:p>
    <w:p w14:paraId="5DBF4E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6ED733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△文武百官齐齐抬头，震惊地看向萧珩。</w:t>
      </w:r>
    </w:p>
    <w:p w14:paraId="669BDD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△萧珩猛地掀开帝王冕服的下摆，大步流星地走下台阶。</w:t>
      </w:r>
    </w:p>
    <w:p w14:paraId="7E18AE98">
      <w:pPr>
        <w:spacing w:before="0" w:after="0" w:line="240" w:lineRule="auto"/>
        <w:jc w:val="left"/>
        <w:rPr>
          <w:rFonts w:hint="eastAsia" w:ascii="等线 (正文)" w:hAnsi="等线 (正文)" w:eastAsia="等线 (正文)" w:cs="等线 (正文)"/>
          <w:sz w:val="21"/>
          <w:szCs w:val="21"/>
        </w:rPr>
      </w:pPr>
    </w:p>
    <w:p w14:paraId="49EA13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71-3 太和殿台阶 日/外</w:t>
      </w:r>
    </w:p>
    <w:p w14:paraId="698D88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老臣甲 老臣乙 文武百官若干</w:t>
      </w:r>
    </w:p>
    <w:p w14:paraId="7A99B3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△萧珩一步步走下台阶，每一步都踩得极重。</w:t>
      </w:r>
    </w:p>
    <w:p w14:paraId="74562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△老臣甲吓得瘫坐在地。</w:t>
      </w:r>
    </w:p>
    <w:p w14:paraId="1CD972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老臣甲：陛下，这是做什么！</w:t>
      </w:r>
    </w:p>
    <w:p w14:paraId="144304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△老臣乙颤抖着双手，大声疾呼。</w:t>
      </w:r>
    </w:p>
    <w:p w14:paraId="2FBEBE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老臣乙：祖制不可违啊！</w:t>
      </w:r>
    </w:p>
    <w:p w14:paraId="7967DB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△萧珩充耳不闻，径直走到纪桃枝面前。</w:t>
      </w:r>
    </w:p>
    <w:p w14:paraId="4F764D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△萧珩伸出手，掌心向上，骨节分明的手微微发颤。</w:t>
      </w:r>
    </w:p>
    <w:p w14:paraId="4AAFC6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萧珩：朕的皇后，朕亲自接。</w:t>
      </w:r>
    </w:p>
    <w:p w14:paraId="7C499B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△纪桃枝看着萧珩，嘴角勾起笑意。</w:t>
      </w:r>
    </w:p>
    <w:p w14:paraId="6546A7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纪桃枝：萧珩，你这是要天下人看笑话？</w:t>
      </w:r>
    </w:p>
    <w:p w14:paraId="5B6099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萧珩：笑便笑，朕只问你，可愿与朕并肩而行？</w:t>
      </w:r>
    </w:p>
    <w:p w14:paraId="33DF70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△纪桃枝看着萧珩的眼睛，眼眶微微泛红。</w:t>
      </w:r>
    </w:p>
    <w:p w14:paraId="6098F8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纪桃枝：你这人，怎么突然这么不要脸了。</w:t>
      </w:r>
    </w:p>
    <w:p w14:paraId="73B7BF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萧珩：从遇见你那天起，朕就没打算要过脸。</w:t>
      </w:r>
    </w:p>
    <w:p w14:paraId="126109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△纪桃枝毫不犹豫地将手放进萧珩的掌心。</w:t>
      </w:r>
    </w:p>
    <w:p w14:paraId="14F51E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△萧珩反手猛地收紧，十指紧扣。</w:t>
      </w:r>
    </w:p>
    <w:p w14:paraId="0F81F3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纪桃枝：行，那本宫今儿就陪你疯一回。不过丑话说在前头，这账可得算清楚。</w:t>
      </w:r>
    </w:p>
    <w:p w14:paraId="6741AA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萧珩：你要算什么账？</w:t>
      </w:r>
    </w:p>
    <w:p w14:paraId="2E59F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△两人并肩踏上台阶，衣料摩擦发出清晰的声响。</w:t>
      </w:r>
    </w:p>
    <w:p w14:paraId="697B10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纪桃枝：你破了祖制给本宫撑腰，这人情本宫记下了。往后你但凡敢欺负本宫，本宫连本带利讨回来。</w:t>
      </w:r>
    </w:p>
    <w:p w14:paraId="4100A8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萧珩：那朕便等着，看你如何讨债。</w:t>
      </w:r>
    </w:p>
    <w:p w14:paraId="7F5508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△百官倒吸一口凉气，紧接着爆发出震天的欢呼声。</w:t>
      </w:r>
    </w:p>
    <w:p w14:paraId="082F0E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△镜头定格在两人紧握的双手上。</w:t>
      </w:r>
    </w:p>
    <w:p w14:paraId="634EE324">
      <w:pPr>
        <w:spacing w:before="0" w:after="0" w:line="240" w:lineRule="auto"/>
        <w:jc w:val="left"/>
        <w:rPr>
          <w:rFonts w:hint="eastAsia" w:ascii="等线 (正文)" w:hAnsi="等线 (正文)" w:eastAsia="等线 (正文)" w:cs="等线 (正文)"/>
          <w:sz w:val="21"/>
          <w:szCs w:val="21"/>
        </w:rPr>
      </w:pPr>
    </w:p>
    <w:p w14:paraId="3F5E79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第72集</w:t>
      </w:r>
    </w:p>
    <w:p w14:paraId="265045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72-1 太和殿最高处 日/外</w:t>
      </w:r>
    </w:p>
    <w:p w14:paraId="39C3F4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礼官 老臣乙 文武百官若干</w:t>
      </w:r>
    </w:p>
    <w:p w14:paraId="537B94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△萧珩牵着纪桃枝走到太和殿最高处，转身面向文武百官。</w:t>
      </w:r>
    </w:p>
    <w:p w14:paraId="017A2A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△礼官上前，双手捧着圣旨。</w:t>
      </w:r>
    </w:p>
    <w:p w14:paraId="2BE1CD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礼官：恭请陛下宣读册封诏书。</w:t>
      </w:r>
    </w:p>
    <w:p w14:paraId="0CA048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△萧珩一把夺过圣旨，直接扔在地上。</w:t>
      </w:r>
    </w:p>
    <w:p w14:paraId="594BE9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萧珩：不必了。</w:t>
      </w:r>
    </w:p>
    <w:p w14:paraId="5FD1B8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△礼官吓得跪倒在地。</w:t>
      </w:r>
    </w:p>
    <w:p w14:paraId="369D7F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礼官：陛下，这，这如何使得！</w:t>
      </w:r>
    </w:p>
    <w:p w14:paraId="7EBF1A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老臣乙：陛下三思啊！</w:t>
      </w:r>
    </w:p>
    <w:p w14:paraId="58B0D0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△萧珩环视百官，声音如雷。</w:t>
      </w:r>
    </w:p>
    <w:p w14:paraId="3C9356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萧珩：诸位爱卿，今日这场大婚，朕有话要说。</w:t>
      </w:r>
    </w:p>
    <w:p w14:paraId="461B90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△纪桃枝侧头看向萧珩，眉头微皱。</w:t>
      </w:r>
    </w:p>
    <w:p w14:paraId="62A7DF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纪桃枝：萧珩，你又要闹什么幺蛾子？</w:t>
      </w:r>
    </w:p>
    <w:p w14:paraId="36AFE0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△萧珩转身看向纪桃枝，眼神深情。</w:t>
      </w:r>
    </w:p>
    <w:p w14:paraId="43F60F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萧珩：纪桃枝，你且听着。</w:t>
      </w:r>
    </w:p>
    <w:p w14:paraId="6B219FB5">
      <w:pPr>
        <w:spacing w:before="0" w:after="0" w:line="240" w:lineRule="auto"/>
        <w:jc w:val="left"/>
        <w:rPr>
          <w:rFonts w:hint="eastAsia" w:ascii="等线 (正文)" w:hAnsi="等线 (正文)" w:eastAsia="等线 (正文)" w:cs="等线 (正文)"/>
          <w:sz w:val="21"/>
          <w:szCs w:val="21"/>
        </w:rPr>
      </w:pPr>
    </w:p>
    <w:p w14:paraId="0A857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72-2 太和殿广场 日/外</w:t>
      </w:r>
    </w:p>
    <w:p w14:paraId="0A61C6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老臣乙 文武百官若干</w:t>
      </w:r>
    </w:p>
    <w:p w14:paraId="232AF0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△萧珩突然单膝重重跪在纪桃枝面前，膝盖砸在坚硬的石板上发出闷响。</w:t>
      </w:r>
    </w:p>
    <w:p w14:paraId="5D0EC3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△老臣乙瞪大眼睛，当场晕厥倒地。</w:t>
      </w:r>
    </w:p>
    <w:p w14:paraId="6BD455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△萧珩从怀中掏出一个磨损严重的旧布袋，双手高高捧起。</w:t>
      </w:r>
    </w:p>
    <w:p w14:paraId="08145D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萧珩：纪桃枝，嫁给朕，不是因为圣旨，不是因为契约，是因为朕这辈子离不开你。</w:t>
      </w:r>
    </w:p>
    <w:p w14:paraId="4D6983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△纪桃枝眼眶瞬间泛红，泪水在眼眶里打转。</w:t>
      </w:r>
    </w:p>
    <w:p w14:paraId="4D7133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纪桃枝：萧珩，你疯了？当着文武百官的面，你跪什么跪！</w:t>
      </w:r>
    </w:p>
    <w:p w14:paraId="2E5F69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△萧珩声音嘶哑却震耳欲聋。</w:t>
      </w:r>
    </w:p>
    <w:p w14:paraId="3D0DCA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萧珩：当初摄政王给你三个月工钱，让你进宫当傀儡。今日朕将这袋金子原封不动奉还，再搭上这锦绣江山，聘你为妻。</w:t>
      </w:r>
    </w:p>
    <w:p w14:paraId="3A500A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△纪桃枝的泪水终于夺眶而出，砸在旧布袋上。</w:t>
      </w:r>
    </w:p>
    <w:p w14:paraId="647F52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纪桃枝：你这人，说话怎么这么不要脸。</w:t>
      </w:r>
    </w:p>
    <w:p w14:paraId="02EBD6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萧珩：朕只问你一句，你可愿意？</w:t>
      </w:r>
    </w:p>
    <w:p w14:paraId="65C8A9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△纪桃枝抬手擦掉眼泪，嘴角勾起笑意。</w:t>
      </w:r>
    </w:p>
    <w:p w14:paraId="02BE76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纪桃枝：行啊，聘礼本宫收了。不过萧珩，咱们得把账算清楚。</w:t>
      </w:r>
    </w:p>
    <w:p w14:paraId="1D4FE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△萧珩愣了一下。</w:t>
      </w:r>
    </w:p>
    <w:p w14:paraId="60DDE2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萧珩：你还要算什么账？</w:t>
      </w:r>
    </w:p>
    <w:p w14:paraId="11B6D8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△纪桃枝接过布袋，打开袋口。</w:t>
      </w:r>
    </w:p>
    <w:p w14:paraId="700689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纪桃枝：你这金子，本宫得验验货。</w:t>
      </w:r>
    </w:p>
    <w:p w14:paraId="005D1511">
      <w:pPr>
        <w:spacing w:before="0" w:after="0" w:line="240" w:lineRule="auto"/>
        <w:jc w:val="left"/>
        <w:rPr>
          <w:rFonts w:hint="eastAsia" w:ascii="等线 (正文)" w:hAnsi="等线 (正文)" w:eastAsia="等线 (正文)" w:cs="等线 (正文)"/>
          <w:sz w:val="21"/>
          <w:szCs w:val="21"/>
        </w:rPr>
      </w:pPr>
    </w:p>
    <w:p w14:paraId="2C7CF2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72-3 太和殿广场 日/外</w:t>
      </w:r>
    </w:p>
    <w:p w14:paraId="0BB26D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老臣甲 老臣乙 文武百官若干</w:t>
      </w:r>
    </w:p>
    <w:p w14:paraId="0F9139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△纪桃枝从布袋里拿出一块金锭，放在嘴里用力一咬。</w:t>
      </w:r>
    </w:p>
    <w:p w14:paraId="4734FB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△所有人屏住呼吸，死死盯着纪桃枝。</w:t>
      </w:r>
    </w:p>
    <w:p w14:paraId="18E49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△纪桃枝看着金锭上的牙印，眉头紧皱。</w:t>
      </w:r>
    </w:p>
    <w:p w14:paraId="39D389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纪桃枝：这金子成色不对。</w:t>
      </w:r>
    </w:p>
    <w:p w14:paraId="760B1A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△萧珩愣住。</w:t>
      </w:r>
    </w:p>
    <w:p w14:paraId="09B4F7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w:t>
      </w:r>
    </w:p>
    <w:p w14:paraId="0BDA96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△纪桃枝流着泪，扬起手中的金锭，对着萧珩大喊。</w:t>
      </w:r>
    </w:p>
    <w:p w14:paraId="759D7A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纪桃枝：聘礼本宫收了，但这金子成色不足九九，回头萧珩你得按九九足金给本宫补齐差价！</w:t>
      </w:r>
    </w:p>
    <w:p w14:paraId="3D5F82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△全场死寂三秒。</w:t>
      </w:r>
    </w:p>
    <w:p w14:paraId="64F8AB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△老臣甲突然爆发出哄堂大笑。</w:t>
      </w:r>
    </w:p>
    <w:p w14:paraId="7E4BF1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老臣甲：哈哈哈哈！</w:t>
      </w:r>
    </w:p>
    <w:p w14:paraId="5823A8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△百官纷纷跟着大笑，欢呼声震天。</w:t>
      </w:r>
    </w:p>
    <w:p w14:paraId="7C751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老臣乙：皇后娘娘当真是，当真是妙人啊！</w:t>
      </w:r>
    </w:p>
    <w:p w14:paraId="034BF4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△萧珩先是愕然，随后也忍不住笑出声来。</w:t>
      </w:r>
    </w:p>
    <w:p w14:paraId="15ECF6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萧珩：纪桃枝，你这张嘴。</w:t>
      </w:r>
    </w:p>
    <w:p w14:paraId="396458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纪桃枝：怎么，皇上这是想赖账？</w:t>
      </w:r>
    </w:p>
    <w:p w14:paraId="1C304C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△萧珩站起身，将纪桃枝拉入怀中。</w:t>
      </w:r>
    </w:p>
    <w:p w14:paraId="5CD690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萧珩：朕便是把国库搬空，也给你补上。</w:t>
      </w:r>
    </w:p>
    <w:p w14:paraId="55172B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纪桃枝：这可是你说的，到时候别心疼。</w:t>
      </w:r>
    </w:p>
    <w:p w14:paraId="6934B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萧珩：只要你在，朕什么都不心疼。</w:t>
      </w:r>
    </w:p>
    <w:p w14:paraId="603619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纪桃枝：油嘴滑舌，不过本宫爱听。</w:t>
      </w:r>
    </w:p>
    <w:p w14:paraId="03AA21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△镜头定格在萧珩爆笑的面部特写上。</w:t>
      </w:r>
    </w:p>
    <w:p w14:paraId="0FB38938">
      <w:pPr>
        <w:spacing w:before="0" w:after="0" w:line="240" w:lineRule="auto"/>
        <w:jc w:val="left"/>
        <w:rPr>
          <w:rFonts w:hint="eastAsia" w:ascii="等线 (正文)" w:hAnsi="等线 (正文)" w:eastAsia="等线 (正文)" w:cs="等线 (正文)"/>
          <w:sz w:val="21"/>
          <w:szCs w:val="21"/>
        </w:rPr>
      </w:pPr>
    </w:p>
    <w:p w14:paraId="34E6F5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第73集</w:t>
      </w:r>
    </w:p>
    <w:p w14:paraId="5E1495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73-1 凤仪宫新房 夜/内</w:t>
      </w:r>
    </w:p>
    <w:p w14:paraId="40F6D6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134414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△红烛摇曳，纪桃枝与萧珩并肩坐在龙凤喜床上。</w:t>
      </w:r>
    </w:p>
    <w:p w14:paraId="7235E7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△两人手中各端着一杯合卺酒，手臂相交。</w:t>
      </w:r>
    </w:p>
    <w:p w14:paraId="04335C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△纪桃枝仰头饮下交杯酒，喉结滚动。</w:t>
      </w:r>
    </w:p>
    <w:p w14:paraId="5470A9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纪桃枝：这酒，比上回那次烈多了。</w:t>
      </w:r>
    </w:p>
    <w:p w14:paraId="4DD961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△萧珩放下酒杯，眼神灼热地看着纪桃枝。</w:t>
      </w:r>
    </w:p>
    <w:p w14:paraId="04F7A2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萧珩：上回你灌醉了自己，这回可不许耍赖。</w:t>
      </w:r>
    </w:p>
    <w:p w14:paraId="28225F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△纪桃枝脸色微红，眼神却无比清明。</w:t>
      </w:r>
    </w:p>
    <w:p w14:paraId="2786C0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△纪桃枝抬手，手指轻抚萧珩的侧脸。</w:t>
      </w:r>
    </w:p>
    <w:p w14:paraId="551525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纪桃枝：第一次大婚我是醉的，这次我要清清楚楚地记住，连本带利，把你这个人全盘接收。</w:t>
      </w:r>
    </w:p>
    <w:p w14:paraId="555DEC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△萧珩握住纪桃枝的手，声音低沉。</w:t>
      </w:r>
    </w:p>
    <w:p w14:paraId="608B72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30B3B2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纪桃枝：怎么，堂堂大齐皇帝，这会儿倒害羞了？</w:t>
      </w:r>
    </w:p>
    <w:p w14:paraId="34B9EF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萧珩：朕只是在想，如何才能让你这辈子都跑不掉。</w:t>
      </w:r>
    </w:p>
    <w:p w14:paraId="1F15BB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纪桃枝：本宫又不是货物，哪有那么容易跑。再说了，团子还在宫里，本宫能跑到哪去。</w:t>
      </w:r>
    </w:p>
    <w:p w14:paraId="70623F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△萧珩将纪桃枝压在锦被上。</w:t>
      </w:r>
    </w:p>
    <w:p w14:paraId="204663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萧珩：说起团子，今晚顾岩会看好他。</w:t>
      </w:r>
    </w:p>
    <w:p w14:paraId="61A6CD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纪桃枝：你这人，怎么突然提起团子了。</w:t>
      </w:r>
    </w:p>
    <w:p w14:paraId="5C8FD1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萧珩：朕是怕那小子又来捣乱。</w:t>
      </w:r>
    </w:p>
    <w:p w14:paraId="33CC0E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△萧珩刚要吻下去，门外突然传来压抑的惊呼声。</w:t>
      </w:r>
    </w:p>
    <w:p w14:paraId="64921CFB">
      <w:pPr>
        <w:spacing w:before="0" w:after="0" w:line="240" w:lineRule="auto"/>
        <w:jc w:val="left"/>
        <w:rPr>
          <w:rFonts w:hint="eastAsia" w:ascii="等线 (正文)" w:hAnsi="等线 (正文)" w:eastAsia="等线 (正文)" w:cs="等线 (正文)"/>
          <w:sz w:val="21"/>
          <w:szCs w:val="21"/>
        </w:rPr>
      </w:pPr>
    </w:p>
    <w:p w14:paraId="5C7EEF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73-2 凤仪宫新房门外 夜/外</w:t>
      </w:r>
    </w:p>
    <w:p w14:paraId="468CCC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人物：顾岩 萧团子</w:t>
      </w:r>
    </w:p>
    <w:p w14:paraId="1AA9D0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△顾岩抱着穿红肚兜的萧团子，额头冒汗。</w:t>
      </w:r>
    </w:p>
    <w:p w14:paraId="45EB93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顾岩：小殿下，您可别闹了，陛下和娘娘今儿大婚。</w:t>
      </w:r>
    </w:p>
    <w:p w14:paraId="0F0C17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△萧团子扭动身体，嘴巴一张。</w:t>
      </w:r>
    </w:p>
    <w:p w14:paraId="1DFBFD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萧团子：娘！抱抱！</w:t>
      </w:r>
    </w:p>
    <w:p w14:paraId="779E38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△萧团子发出高分贝的嚎哭声。</w:t>
      </w:r>
    </w:p>
    <w:p w14:paraId="3BD49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顾岩：小殿下，您这一哭，末将可担待不起。</w:t>
      </w:r>
    </w:p>
    <w:p w14:paraId="6C3458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△萧团子哭声更大，小手用力拍打顾岩的脸。</w:t>
      </w:r>
    </w:p>
    <w:p w14:paraId="03F018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萧团子：娘！娘！</w:t>
      </w:r>
    </w:p>
    <w:p w14:paraId="7D004C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△新房门突然打开，萧珩黑着脸站在门口。</w:t>
      </w:r>
    </w:p>
    <w:p w14:paraId="656369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萧珩：抱进来。</w:t>
      </w:r>
    </w:p>
    <w:p w14:paraId="72BACC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△顾岩如蒙大赦，赶紧将萧团子递给萧珩。</w:t>
      </w:r>
    </w:p>
    <w:p w14:paraId="42353F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△萧珩一把拎起萧团子，转身进屋。</w:t>
      </w:r>
    </w:p>
    <w:p w14:paraId="7173C6D6">
      <w:pPr>
        <w:spacing w:before="0" w:after="0" w:line="240" w:lineRule="auto"/>
        <w:jc w:val="left"/>
        <w:rPr>
          <w:rFonts w:hint="eastAsia" w:ascii="等线 (正文)" w:hAnsi="等线 (正文)" w:eastAsia="等线 (正文)" w:cs="等线 (正文)"/>
          <w:sz w:val="21"/>
          <w:szCs w:val="21"/>
        </w:rPr>
      </w:pPr>
    </w:p>
    <w:p w14:paraId="682914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73-3 凤仪宫新房 夜/内</w:t>
      </w:r>
    </w:p>
    <w:p w14:paraId="322F32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57DB82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△纪桃枝坐在床上，看到萧团子立刻张开双臂。</w:t>
      </w:r>
    </w:p>
    <w:p w14:paraId="0E4F89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纪桃枝：团子，乖，娘在这儿呢。</w:t>
      </w:r>
    </w:p>
    <w:p w14:paraId="2E0936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△萧团子一看到纪桃枝，立刻停止哭泣，咧嘴笑了。</w:t>
      </w:r>
    </w:p>
    <w:p w14:paraId="69E267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w:t>
      </w:r>
    </w:p>
    <w:p w14:paraId="362C2F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△萧珩将萧团子放在床上，萧团子手脚并用地爬向纪桃枝。</w:t>
      </w:r>
    </w:p>
    <w:p w14:paraId="7D4337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△萧团子一把抱住纪桃枝的脖子，小脸蹭在纪桃枝怀里。</w:t>
      </w:r>
    </w:p>
    <w:p w14:paraId="34DEDD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纪桃枝：团子，你今儿怎么这么黏人。</w:t>
      </w:r>
    </w:p>
    <w:p w14:paraId="472BF1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△萧珩坐在床沿，脸色阴沉。</w:t>
      </w:r>
    </w:p>
    <w:p w14:paraId="0FE943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萧珩：这小子，专挑时候。</w:t>
      </w:r>
    </w:p>
    <w:p w14:paraId="7B8AB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纪桃枝：你少说两句，团子还小呢。</w:t>
      </w:r>
    </w:p>
    <w:p w14:paraId="34D0C4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萧珩：朕看他是故意的。</w:t>
      </w:r>
    </w:p>
    <w:p w14:paraId="499695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纪桃枝：哪有你这么当爹的，自己儿子都吃醋。</w:t>
      </w:r>
    </w:p>
    <w:p w14:paraId="13212F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萧珩：朕今日大婚，他就不能消停一晚？</w:t>
      </w:r>
    </w:p>
    <w:p w14:paraId="1ECFD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△萧团子转头看向萧珩，响亮地喊了一声。</w:t>
      </w:r>
    </w:p>
    <w:p w14:paraId="400781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萧团子：父皇，坏！</w:t>
      </w:r>
    </w:p>
    <w:p w14:paraId="22B948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△萧珩额头暴起青筋。</w:t>
      </w:r>
    </w:p>
    <w:p w14:paraId="32F9BD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萧珩：你这小子！</w:t>
      </w:r>
    </w:p>
    <w:p w14:paraId="25A974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△纪桃枝忍不住笑出声。</w:t>
      </w:r>
    </w:p>
    <w:p w14:paraId="543703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纪桃枝：哈哈哈，团子说得对，你就是坏。</w:t>
      </w:r>
    </w:p>
    <w:p w14:paraId="3C567C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萧珩：纪桃枝，你还帮着他。</w:t>
      </w:r>
    </w:p>
    <w:p w14:paraId="690FB3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纪桃枝：谁让你是他爹呢，这醋你吃定了。</w:t>
      </w:r>
    </w:p>
    <w:p w14:paraId="52AFFA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△萧团子在纪桃枝怀里打了个哈欠，闭上眼睛。</w:t>
      </w:r>
    </w:p>
    <w:p w14:paraId="0F105D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△萧珩无奈地躺在床沿，看着中间呼呼大睡的儿子和偷笑的妻子。</w:t>
      </w:r>
    </w:p>
    <w:p w14:paraId="40888F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△镜头定格在萧珩咬牙切齿又无奈的表情上。</w:t>
      </w:r>
    </w:p>
    <w:p w14:paraId="5F17FA15">
      <w:pPr>
        <w:spacing w:before="0" w:after="0" w:line="240" w:lineRule="auto"/>
        <w:jc w:val="left"/>
        <w:rPr>
          <w:rFonts w:hint="eastAsia" w:ascii="等线 (正文)" w:hAnsi="等线 (正文)" w:eastAsia="等线 (正文)" w:cs="等线 (正文)"/>
          <w:sz w:val="21"/>
          <w:szCs w:val="21"/>
        </w:rPr>
      </w:pPr>
    </w:p>
    <w:p w14:paraId="6D89F2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第74集</w:t>
      </w:r>
    </w:p>
    <w:p w14:paraId="3E1719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74-1 太和殿 日/内</w:t>
      </w:r>
    </w:p>
    <w:p w14:paraId="560416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纪桃枝 老臣乙 老臣甲 礼官 文武百官若干</w:t>
      </w:r>
    </w:p>
    <w:p w14:paraId="3AD537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△破晓，太和殿外净鞭抽响，发出清脆的"啪"声。</w:t>
      </w:r>
    </w:p>
    <w:p w14:paraId="119095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△萧珩端坐在龙椅上，纪桃枝身穿皇后常服，端坐在龙椅侧后方的珠帘之内。</w:t>
      </w:r>
    </w:p>
    <w:p w14:paraId="02D8D7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△文武百官齐刷刷跪地。</w:t>
      </w:r>
    </w:p>
    <w:p w14:paraId="671F6F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百官（齐声）：吾皇万岁万岁万万岁！</w:t>
      </w:r>
    </w:p>
    <w:p w14:paraId="42130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w:t>
      </w:r>
    </w:p>
    <w:p w14:paraId="1A896E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萧珩：平身。</w:t>
      </w:r>
    </w:p>
    <w:p w14:paraId="6DD52B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△百官起身，站立两侧。</w:t>
      </w:r>
    </w:p>
    <w:p w14:paraId="5E9D23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萧珩：今日首朝，朕有三道圣旨颁布。其一，即日起永废摄政王之制。其二，设立惠民商署，由皇后主管。其三，追封皇后养父为忠义伯。</w:t>
      </w:r>
    </w:p>
    <w:p w14:paraId="7244D9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△老臣乙猛地抬头，脸色煞白。</w:t>
      </w:r>
    </w:p>
    <w:p w14:paraId="0CAAB8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老臣乙：陛下，万万不可啊！</w:t>
      </w:r>
    </w:p>
    <w:p w14:paraId="51BDCC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△老臣甲跪倒在地。</w:t>
      </w:r>
    </w:p>
    <w:p w14:paraId="158FCE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老臣甲：商贾低贱，如何能入朝堂！</w:t>
      </w:r>
    </w:p>
    <w:p w14:paraId="37DAE4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△老臣乙率领一众保守派集体跪地。</w:t>
      </w:r>
    </w:p>
    <w:p w14:paraId="7C95DD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老臣乙：女子掌财税，这是乱了祖宗规矩！</w:t>
      </w:r>
    </w:p>
    <w:p w14:paraId="4B6F62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△萧珩脸色一沉。</w:t>
      </w:r>
    </w:p>
    <w:p w14:paraId="1D7AB5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萧珩：朕意已决。</w:t>
      </w:r>
    </w:p>
    <w:p w14:paraId="66FF88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△老臣乙重重磕头。</w:t>
      </w:r>
    </w:p>
    <w:p w14:paraId="0BAA8A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老臣乙：陛下，臣等誓死进谏！</w:t>
      </w:r>
    </w:p>
    <w:p w14:paraId="033E70DA">
      <w:pPr>
        <w:spacing w:before="0" w:after="0" w:line="240" w:lineRule="auto"/>
        <w:jc w:val="left"/>
        <w:rPr>
          <w:rFonts w:hint="eastAsia" w:ascii="等线 (正文)" w:hAnsi="等线 (正文)" w:eastAsia="等线 (正文)" w:cs="等线 (正文)"/>
          <w:sz w:val="21"/>
          <w:szCs w:val="21"/>
        </w:rPr>
      </w:pPr>
    </w:p>
    <w:p w14:paraId="3A3453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74-2 太和殿 日/内</w:t>
      </w:r>
    </w:p>
    <w:p w14:paraId="3F4141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老臣乙 老臣甲 文武百官若干</w:t>
      </w:r>
    </w:p>
    <w:p w14:paraId="2AFDD7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△珠帘猛地被掀开，纪桃枝走出。</w:t>
      </w:r>
    </w:p>
    <w:p w14:paraId="70E1F7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纪桃枝：诸位大人，本宫有话要说。</w:t>
      </w:r>
    </w:p>
    <w:p w14:paraId="64CA4F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△老臣乙抬头，眼神不服。</w:t>
      </w:r>
    </w:p>
    <w:p w14:paraId="73621D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老臣乙：皇后娘娘，您一介女流，如何懂得国库财税之事。</w:t>
      </w:r>
    </w:p>
    <w:p w14:paraId="542AA7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△纪桃枝一挥手，宫人抬出十大箱账册。</w:t>
      </w:r>
    </w:p>
    <w:p w14:paraId="1BDB2F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纪桃枝：本宫懂不懂，大人看过这些账本便知。</w:t>
      </w:r>
    </w:p>
    <w:p w14:paraId="10734B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△老臣甲看着那些账册，脸色发白。</w:t>
      </w:r>
    </w:p>
    <w:p w14:paraId="5998D7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老臣甲：这，这些都是什么？</w:t>
      </w:r>
    </w:p>
    <w:p w14:paraId="15AAF3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△纪桃枝走到台阶边缘，俯视群臣。</w:t>
      </w:r>
    </w:p>
    <w:p w14:paraId="6DA803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纪桃枝：这是内务府三年贪腐黑账，这是北狄之战军粮采买对比账单。大人们管理国库这么多年，可曾算过这笔账？</w:t>
      </w:r>
    </w:p>
    <w:p w14:paraId="2C9667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△老臣乙哑口无言。</w:t>
      </w:r>
    </w:p>
    <w:p w14:paraId="369AE8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w:t>
      </w:r>
    </w:p>
    <w:p w14:paraId="01F300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△纪桃枝猛地将一本账册砸在地上。</w:t>
      </w:r>
    </w:p>
    <w:p w14:paraId="6B6641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纪桃枝：你们嫌我养父是个低贱商贾？正是他教我的算盘，给前线将士省出了十万石军粮！这大齐的国库，从今天起，本宫说了算！</w:t>
      </w:r>
    </w:p>
    <w:p w14:paraId="19D83D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△老臣乙低下头。</w:t>
      </w:r>
    </w:p>
    <w:p w14:paraId="780D35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老臣乙：娘娘，臣，臣惭愧。</w:t>
      </w:r>
    </w:p>
    <w:p w14:paraId="77B82601">
      <w:pPr>
        <w:spacing w:before="0" w:after="0" w:line="240" w:lineRule="auto"/>
        <w:jc w:val="left"/>
        <w:rPr>
          <w:rFonts w:hint="eastAsia" w:ascii="等线 (正文)" w:hAnsi="等线 (正文)" w:eastAsia="等线 (正文)" w:cs="等线 (正文)"/>
          <w:sz w:val="21"/>
          <w:szCs w:val="21"/>
        </w:rPr>
      </w:pPr>
    </w:p>
    <w:p w14:paraId="0D1AD6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74-3 太和殿 日/内</w:t>
      </w:r>
    </w:p>
    <w:p w14:paraId="465B13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老臣乙 老臣甲 文武百官若干</w:t>
      </w:r>
    </w:p>
    <w:p w14:paraId="11404D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△纪桃枝从袖中抽出一本草案，扔给老臣乙。</w:t>
      </w:r>
    </w:p>
    <w:p w14:paraId="7B7BC1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纪桃枝：本宫这里还有一份惠民商税草案，诸位大人且看看，若是按此施行，一年之内国库岁入可翻一倍。</w:t>
      </w:r>
    </w:p>
    <w:p w14:paraId="137B62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△老臣乙颤抖着双手接过草案，翻开第一页。</w:t>
      </w:r>
    </w:p>
    <w:p w14:paraId="004605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△老臣乙瞪大眼睛，随即老泪纵横。</w:t>
      </w:r>
    </w:p>
    <w:p w14:paraId="3A9984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老臣乙：这，这如何可能！</w:t>
      </w:r>
    </w:p>
    <w:p w14:paraId="0A472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纪桃枝：可不可能，大人试过便知。本宫在牙行摸爬滚打十几年，什么账本没见过？诸位大人若是不服，尽管来辩。</w:t>
      </w:r>
    </w:p>
    <w:p w14:paraId="746CB1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△老臣甲看完草案，心服口服。</w:t>
      </w:r>
    </w:p>
    <w:p w14:paraId="166864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老臣甲：娘娘高见，臣等佩服。</w:t>
      </w:r>
    </w:p>
    <w:p w14:paraId="215EE1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△老臣乙双手将账册高高举过头顶，对着纪桃枝重重磕下头去。</w:t>
      </w:r>
    </w:p>
    <w:p w14:paraId="012767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老臣乙：皇后娘娘千岁，千千岁！</w:t>
      </w:r>
    </w:p>
    <w:p w14:paraId="410831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△百官齐声高呼。</w:t>
      </w:r>
    </w:p>
    <w:p w14:paraId="23D69A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百官（齐声）：皇后娘娘千岁千千岁！</w:t>
      </w:r>
    </w:p>
    <w:p w14:paraId="1CD351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△萧珩看着纪桃枝，眼神满是欣赏。</w:t>
      </w:r>
    </w:p>
    <w:p w14:paraId="67541E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萧珩：诸位爱卿可还有异议？</w:t>
      </w:r>
    </w:p>
    <w:p w14:paraId="7E0A17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众臣：臣等不敢。</w:t>
      </w:r>
    </w:p>
    <w:p w14:paraId="74254A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△纪桃枝转身看向百官，嘴角勾起笑意。</w:t>
      </w:r>
    </w:p>
    <w:p w14:paraId="3589F9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纪桃枝：诸位大人放心，本宫做买卖，向来童叟无欺。只要大家好好办差，本宫保证国库年年有余。</w:t>
      </w:r>
    </w:p>
    <w:p w14:paraId="07F8E2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萧珩：皇后所言，便是朕的旨意。</w:t>
      </w:r>
    </w:p>
    <w:p w14:paraId="650566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纪桃枝：多谢皇上信任，本宫定不负所托。</w:t>
      </w:r>
    </w:p>
    <w:p w14:paraId="03DC24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△镜头定格在老臣乙磕头的瞬间。</w:t>
      </w:r>
    </w:p>
    <w:p w14:paraId="00E23280">
      <w:pPr>
        <w:spacing w:before="0" w:after="0" w:line="240" w:lineRule="auto"/>
        <w:jc w:val="left"/>
        <w:rPr>
          <w:rFonts w:hint="eastAsia" w:ascii="等线 (正文)" w:hAnsi="等线 (正文)" w:eastAsia="等线 (正文)" w:cs="等线 (正文)"/>
          <w:sz w:val="21"/>
          <w:szCs w:val="21"/>
        </w:rPr>
      </w:pPr>
    </w:p>
    <w:p w14:paraId="710AF9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第75集</w:t>
      </w:r>
    </w:p>
    <w:p w14:paraId="10628E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75-1 京城闹市街头 日/外</w:t>
      </w:r>
    </w:p>
    <w:p w14:paraId="35E3A5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人物：苏蔓 恶霸 柳娘 百姓若干</w:t>
      </w:r>
    </w:p>
    <w:p w14:paraId="4902EE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△破碗被一脚踹碎，发出清脆的碎裂声。</w:t>
      </w:r>
    </w:p>
    <w:p w14:paraId="4F588A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△苏蔓穿着打满补丁的粗布麻衣，头发凌乱，蜷缩在街角。</w:t>
      </w:r>
    </w:p>
    <w:p w14:paraId="03A304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△苏蔓惊恐地护着怀里半个冷馒头。</w:t>
      </w:r>
    </w:p>
    <w:p w14:paraId="3FADBB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恶霸：臭乞丐，滚开！</w:t>
      </w:r>
    </w:p>
    <w:p w14:paraId="369343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△恶霸抬脚要踹苏蔓。</w:t>
      </w:r>
    </w:p>
    <w:p w14:paraId="073B71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苏蔓：求求你，给口吃的吧。</w:t>
      </w:r>
    </w:p>
    <w:p w14:paraId="2F0FED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△恶霸啐了一口。</w:t>
      </w:r>
    </w:p>
    <w:p w14:paraId="07532E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恶霸：呸，也不看看自己什么德行！</w:t>
      </w:r>
    </w:p>
    <w:p w14:paraId="02E3D6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△恶霸的脚刚要落下，一只手突然抓住恶霸的脚踝。</w:t>
      </w:r>
    </w:p>
    <w:p w14:paraId="2676C2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△柳娘猛地一拧，恶霸惨叫着摔倒在地。</w:t>
      </w:r>
    </w:p>
    <w:p w14:paraId="7A595C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柳娘：住手！</w:t>
      </w:r>
    </w:p>
    <w:p w14:paraId="58EF88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△恶霸爬起来，指着柳娘。</w:t>
      </w:r>
    </w:p>
    <w:p w14:paraId="0573DB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恶霸：你，你们是什么人！</w:t>
      </w:r>
    </w:p>
    <w:p w14:paraId="491DC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△柳娘一脚踹在恶霸胸口，恶霸飞出去砸在墙上。</w:t>
      </w:r>
    </w:p>
    <w:p w14:paraId="257A72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柳娘：瞎了你的狗眼，这位是当今皇后娘娘！</w:t>
      </w:r>
    </w:p>
    <w:p w14:paraId="0BD8E5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△苏蔓猛地抬头，看到一身华贵常服的纪桃枝。</w:t>
      </w:r>
    </w:p>
    <w:p w14:paraId="1E4736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苏蔓：皇后娘娘？</w:t>
      </w:r>
    </w:p>
    <w:p w14:paraId="673B4121">
      <w:pPr>
        <w:spacing w:before="0" w:after="0" w:line="240" w:lineRule="auto"/>
        <w:jc w:val="left"/>
        <w:rPr>
          <w:rFonts w:hint="eastAsia" w:ascii="等线 (正文)" w:hAnsi="等线 (正文)" w:eastAsia="等线 (正文)" w:cs="等线 (正文)"/>
          <w:sz w:val="21"/>
          <w:szCs w:val="21"/>
        </w:rPr>
      </w:pPr>
    </w:p>
    <w:p w14:paraId="23C757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75-2 京城闹市街头 日/外</w:t>
      </w:r>
    </w:p>
    <w:p w14:paraId="78CBE2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柳娘</w:t>
      </w:r>
    </w:p>
    <w:p w14:paraId="1BDEF3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△苏蔓瑟缩着跪在地上，浑身发抖。</w:t>
      </w:r>
    </w:p>
    <w:p w14:paraId="4D427C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苏蔓：娘娘，民女知错，求您开恩，给条活路吧。</w:t>
      </w:r>
    </w:p>
    <w:p w14:paraId="4F1887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△纪桃枝居高临下地看着苏蔓。</w:t>
      </w:r>
    </w:p>
    <w:p w14:paraId="6F77E1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纪桃枝：活路？本宫倒是想问问，你这些日子是怎么过的。</w:t>
      </w:r>
    </w:p>
    <w:p w14:paraId="564ED4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△苏蔓哭出声来。</w:t>
      </w:r>
    </w:p>
    <w:p w14:paraId="21ECE6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苏蔓：民女，民女流落街头，被人欺辱。摄政王倒台后，再无人管民女死活。</w:t>
      </w:r>
    </w:p>
    <w:p w14:paraId="75E819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纪桃枝：所以你就在这儿等死？</w:t>
      </w:r>
    </w:p>
    <w:p w14:paraId="6F7637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△苏蔓闭上眼睛，泪水滚落。</w:t>
      </w:r>
    </w:p>
    <w:p w14:paraId="53B44E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苏蔓：民女不敢求什么，只求娘娘给口饭吃。</w:t>
      </w:r>
    </w:p>
    <w:p w14:paraId="56674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△纪桃枝从袖中抽出一张地契和五十两银票，拍在苏蔓面前。</w:t>
      </w:r>
    </w:p>
    <w:p w14:paraId="1E59FA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纪桃枝：在牙行，跪着的人做不了好买卖。哭够了就站起来，拿着这笔钱去给本宫打工赚钱，你要是敢亏本，本宫就把你卖到塞外去。</w:t>
      </w:r>
    </w:p>
    <w:p w14:paraId="165C3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△苏蔓颤抖着拿起地契，瞪大眼睛。</w:t>
      </w:r>
    </w:p>
    <w:p w14:paraId="072889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苏蔓：娘娘，这，这是？</w:t>
      </w:r>
    </w:p>
    <w:p w14:paraId="379BDA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△纪桃枝又抽出一份契约，扔在苏蔓面前。</w:t>
      </w:r>
    </w:p>
    <w:p w14:paraId="4C2D56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纪桃枝：地契和五十两银子，还有一份惠民商署管事的契约。你签了，从今往后就是本宫的人。</w:t>
      </w:r>
    </w:p>
    <w:p w14:paraId="0F9EE4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△苏蔓捧着地契，嚎啕大哭。</w:t>
      </w:r>
    </w:p>
    <w:p w14:paraId="04D6ED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苏蔓：娘娘大恩，民女，民女无以为报。</w:t>
      </w:r>
    </w:p>
    <w:p w14:paraId="58743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△苏蔓颤抖着签下名字。</w:t>
      </w:r>
    </w:p>
    <w:p w14:paraId="0EF16847">
      <w:pPr>
        <w:spacing w:before="0" w:after="0" w:line="240" w:lineRule="auto"/>
        <w:jc w:val="left"/>
        <w:rPr>
          <w:rFonts w:hint="eastAsia" w:ascii="等线 (正文)" w:hAnsi="等线 (正文)" w:eastAsia="等线 (正文)" w:cs="等线 (正文)"/>
          <w:sz w:val="21"/>
          <w:szCs w:val="21"/>
        </w:rPr>
      </w:pPr>
    </w:p>
    <w:p w14:paraId="518178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75-3 京城闹市街头 日/外</w:t>
      </w:r>
    </w:p>
    <w:p w14:paraId="52795C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苏蔓 萧珩 柳娘</w:t>
      </w:r>
    </w:p>
    <w:p w14:paraId="26C19D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△萧珩从人群后走出，看着纪桃枝摇了摇头。</w:t>
      </w:r>
    </w:p>
    <w:p w14:paraId="36AD2D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△萧珩走近，低声开口。</w:t>
      </w:r>
    </w:p>
    <w:p w14:paraId="7A5521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萧珩：皇后这笔买卖，岂不是亏了？</w:t>
      </w:r>
    </w:p>
    <w:p w14:paraId="3690E8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△纪桃枝回头看着萧珩，狡黠地挑了挑眉。</w:t>
      </w:r>
    </w:p>
    <w:p w14:paraId="52D729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纪桃枝：皇上懂什么。</w:t>
      </w:r>
    </w:p>
    <w:p w14:paraId="2B49D4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萧珩：朕倒想听听，你又打什么算盘。</w:t>
      </w:r>
    </w:p>
    <w:p w14:paraId="70A13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△纪桃枝扬起手中的契约，眼底闪烁着算计的光芒。</w:t>
      </w:r>
    </w:p>
    <w:p w14:paraId="524D65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纪桃枝：皇上懂什么，这叫抄底投资，她以后赚的每一分钱，都得给本宫抽成！</w:t>
      </w:r>
    </w:p>
    <w:p w14:paraId="6BDCA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△萧珩愣了一下，随后笑出声来。</w:t>
      </w:r>
    </w:p>
    <w:p w14:paraId="47A260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萧珩：你这脑子，倒是比朕的国库还精。</w:t>
      </w:r>
    </w:p>
    <w:p w14:paraId="7855EF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纪桃枝：那是自然，本宫可是牙行出身，什么买卖能赚钱，本宫一眼就看得出来。</w:t>
      </w:r>
    </w:p>
    <w:p w14:paraId="3CD766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萧珩：朕越来越好奇，你这脑子里到底装了多少账本。</w:t>
      </w:r>
    </w:p>
    <w:p w14:paraId="675C7E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△纪桃枝转身看向萧珩，嘴角勾起自信的笑容。</w:t>
      </w:r>
    </w:p>
    <w:p w14:paraId="62A4B3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纪桃枝：装得下整个大齐的账本，皇上信不信？</w:t>
      </w:r>
    </w:p>
    <w:p w14:paraId="04ECF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萧珩：朕信，朕自然信。</w:t>
      </w:r>
    </w:p>
    <w:p w14:paraId="7C188A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纪桃枝：那就对了，跟着本宫，保管皇上这辈子不愁吃穿。</w:t>
      </w:r>
    </w:p>
    <w:p w14:paraId="7877DC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△镜头定格在纪桃枝自信满溢、眼底闪烁着算计光芒的笑容上。</w:t>
      </w:r>
    </w:p>
    <w:p w14:paraId="570CAE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第76集</w:t>
      </w:r>
    </w:p>
    <w:p w14:paraId="4C5BA7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76-1 京城闹市街头 日/外</w:t>
      </w:r>
    </w:p>
    <w:p w14:paraId="325BB2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顾岩 百姓若干</w:t>
      </w:r>
    </w:p>
    <w:p w14:paraId="3466B9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△纪桃枝手中契约被风吹得哗哗作响，嘴角带笑。</w:t>
      </w:r>
    </w:p>
    <w:p w14:paraId="67E246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△萧珩站在纪桃枝身侧，眼神宠溺地看着纪桃枝。</w:t>
      </w:r>
    </w:p>
    <w:p w14:paraId="44064C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△顾岩拨开人群，单膝跪地，额头冒汗。</w:t>
      </w:r>
    </w:p>
    <w:p w14:paraId="124847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顾岩：陛下，娘娘！冷宫急报，废妃沈妙音得知您二位大婚，打碎了破碗试图割腕自尽！</w:t>
      </w:r>
    </w:p>
    <w:p w14:paraId="70DFD5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△纪桃枝笑意瞬间收敛，将契约塞进袖口。</w:t>
      </w:r>
    </w:p>
    <w:p w14:paraId="0AC784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w:t>
      </w:r>
    </w:p>
    <w:p w14:paraId="54C300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△萧珩皱眉，伸手拦住纪桃枝。</w:t>
      </w:r>
    </w:p>
    <w:p w14:paraId="4B396D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萧珩：桃枝，你不必为这种人浪费时间。</w:t>
      </w:r>
    </w:p>
    <w:p w14:paraId="5A7255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△纪桃枝拍开萧珩的手，转身大步往宫门方向走。</w:t>
      </w:r>
    </w:p>
    <w:p w14:paraId="07D087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纪桃枝：不是为她，是为我自己。欠的账得结清，这是规矩。</w:t>
      </w:r>
    </w:p>
    <w:p w14:paraId="2E74FD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△萧珩看着纪桃枝的背影，叹气，跟上。</w:t>
      </w:r>
    </w:p>
    <w:p w14:paraId="4EB88796">
      <w:pPr>
        <w:spacing w:before="0" w:after="0" w:line="240" w:lineRule="auto"/>
        <w:jc w:val="left"/>
        <w:rPr>
          <w:rFonts w:hint="eastAsia" w:ascii="等线 (正文)" w:hAnsi="等线 (正文)" w:eastAsia="等线 (正文)" w:cs="等线 (正文)"/>
          <w:sz w:val="21"/>
          <w:szCs w:val="21"/>
        </w:rPr>
      </w:pPr>
    </w:p>
    <w:p w14:paraId="087EB9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76-2 冷宫破败院落 日/内</w:t>
      </w:r>
    </w:p>
    <w:p w14:paraId="7691FC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沈妙音 顾岩</w:t>
      </w:r>
    </w:p>
    <w:p w14:paraId="78C07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△冷宫墙壁斑驳，地上满是落叶。</w:t>
      </w:r>
    </w:p>
    <w:p w14:paraId="592786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△沈妙音头发散乱，粗布衣裳破旧，手腕缠着布条，布条上有血迹。</w:t>
      </w:r>
    </w:p>
    <w:p w14:paraId="2FD1F0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△沈妙音瘫坐在墙角，抬头看到纪桃枝一身华贵常服走进来。</w:t>
      </w:r>
    </w:p>
    <w:p w14:paraId="2ABF66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△沈妙音嘴角扯出冷笑，眼神怨毒。</w:t>
      </w:r>
    </w:p>
    <w:p w14:paraId="729665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沈妙音：呵，来看本宫笑话的？纪桃枝，你赢了，满意了吗？</w:t>
      </w:r>
    </w:p>
    <w:p w14:paraId="1552EB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△纪桃枝走近，蹲下身，掀开沈妙音手腕上的布条。</w:t>
      </w:r>
    </w:p>
    <w:p w14:paraId="25070F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△布条下伤口很浅，只是皮外伤。</w:t>
      </w:r>
    </w:p>
    <w:p w14:paraId="0F0262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纪桃枝：你手腕上那点血，唬得住别人唬不住我。牙行见多了装死赖账的，你这点伎俩差远了。</w:t>
      </w:r>
    </w:p>
    <w:p w14:paraId="19759D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△沈妙音咬牙，眼泪涌出。</w:t>
      </w:r>
    </w:p>
    <w:p w14:paraId="49845D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沈妙音：你来干什么？看本宫生不如死，你好高兴高兴？</w:t>
      </w:r>
    </w:p>
    <w:p w14:paraId="5FF4DE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△纪桃枝站起身，从袖中掏出一份文书和一袋银子，扔在沈妙音脚下。</w:t>
      </w:r>
    </w:p>
    <w:p w14:paraId="77A24B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纪桃枝：我来结账。</w:t>
      </w:r>
    </w:p>
    <w:p w14:paraId="03D6B3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△沈妙音愣住，看着地上的东西。</w:t>
      </w:r>
    </w:p>
    <w:p w14:paraId="6C49BA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沈妙音：什么？</w:t>
      </w:r>
    </w:p>
    <w:p w14:paraId="5E286F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△纪桃枝双手抱胸，居高临下看着沈妙音。</w:t>
      </w:r>
    </w:p>
    <w:p w14:paraId="59522A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纪桃枝：当初你陷害我那几回，算你欠我三条命。后来你交出楚恒的罪证，抵了两条。还剩一条，我今天来要。</w:t>
      </w:r>
    </w:p>
    <w:p w14:paraId="0EBAC9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△萧珩上前一步，眉头紧锁。</w:t>
      </w:r>
    </w:p>
    <w:p w14:paraId="455856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7E4F30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△纪桃枝抬手制止萧珩，继续盯着沈妙音。</w:t>
      </w:r>
    </w:p>
    <w:p w14:paraId="2D17CE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纪桃枝：你这条烂命我要来也没用，不如换点实在的。这份出宫文书，加上这袋银子，够你下半辈子开个小铺子过日子。</w:t>
      </w:r>
    </w:p>
    <w:p w14:paraId="5D50F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△沈妙音抓起银袋，手抖得厉害。</w:t>
      </w:r>
    </w:p>
    <w:p w14:paraId="1C3C8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沈妙音：你...你在施舍本宫？</w:t>
      </w:r>
    </w:p>
    <w:p w14:paraId="50EEB4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△纪桃枝蹲下身，直视沈妙音的眼睛。</w:t>
      </w:r>
    </w:p>
    <w:p w14:paraId="62F1EE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纪桃枝：施舍？你想多了。在牙行，只要账目结清了，咱们就不是仇人。这笔买卖做完了，沈妙音，滚出宫去过你的人日子吧。</w:t>
      </w:r>
    </w:p>
    <w:p w14:paraId="06CEBD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△沈妙音眼泪决堤，双手捂脸。</w:t>
      </w:r>
    </w:p>
    <w:p w14:paraId="609890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沈妙音：为什么...为什么你要这样对我...</w:t>
      </w:r>
    </w:p>
    <w:p w14:paraId="1821D5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△纪桃枝站起身，拍拍手上的灰尘。</w:t>
      </w:r>
    </w:p>
    <w:p w14:paraId="47869F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纪桃枝：因为我和你不一样。我从来不做赔本买卖，但也不占死人的便宜。</w:t>
      </w:r>
    </w:p>
    <w:p w14:paraId="774D40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△纪桃枝转身，牵起萧珩的手，往外走。</w:t>
      </w:r>
    </w:p>
    <w:p w14:paraId="556CFF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△沈妙音抓着文书和银袋，跪在地上失声痛哭。</w:t>
      </w:r>
    </w:p>
    <w:p w14:paraId="175C5D61">
      <w:pPr>
        <w:spacing w:before="0" w:after="0" w:line="240" w:lineRule="auto"/>
        <w:jc w:val="left"/>
        <w:rPr>
          <w:rFonts w:hint="eastAsia" w:ascii="等线 (正文)" w:hAnsi="等线 (正文)" w:eastAsia="等线 (正文)" w:cs="等线 (正文)"/>
          <w:sz w:val="21"/>
          <w:szCs w:val="21"/>
        </w:rPr>
      </w:pPr>
    </w:p>
    <w:p w14:paraId="7FF596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76-3 宫门外护城河边 日/外</w:t>
      </w:r>
    </w:p>
    <w:p w14:paraId="71CB9A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沈妙音 守卫若干</w:t>
      </w:r>
    </w:p>
    <w:p w14:paraId="5A44A2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△高大的红色宫门缓缓打开。</w:t>
      </w:r>
    </w:p>
    <w:p w14:paraId="5525F6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△沈妙音换上粗布衣裳，手里紧紧攥着银票和出宫文书。</w:t>
      </w:r>
    </w:p>
    <w:p w14:paraId="2A56C6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△沈妙音走出宫门，停下脚步，回头仰望巍峨的宫墙。</w:t>
      </w:r>
    </w:p>
    <w:p w14:paraId="4936D5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△纪桃枝和萧珩站在宫墙上，俯视着沈妙音。</w:t>
      </w:r>
    </w:p>
    <w:p w14:paraId="61260E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△沈妙音转过身，看向纪桃枝。</w:t>
      </w:r>
    </w:p>
    <w:p w14:paraId="1885F0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沈妙音：纪桃枝...</w:t>
      </w:r>
    </w:p>
    <w:p w14:paraId="7E7D5B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△纪桃枝挑眉。</w:t>
      </w:r>
    </w:p>
    <w:p w14:paraId="2F37DC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纪桃枝：还有事？</w:t>
      </w:r>
    </w:p>
    <w:p w14:paraId="326EDF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△沈妙音深吸一口气，眼神复杂。</w:t>
      </w:r>
    </w:p>
    <w:p w14:paraId="36FD88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沈妙音：这辈子...本宫输得心服口服。</w:t>
      </w:r>
    </w:p>
    <w:p w14:paraId="4CCE32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△纪桃枝嘴角勾起笑意。</w:t>
      </w:r>
    </w:p>
    <w:p w14:paraId="7CF2E0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纪桃枝：知道就好。记住了，外面的日子，可比宫里难多了。省着点花。</w:t>
      </w:r>
    </w:p>
    <w:p w14:paraId="7E45B4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△沈妙音低头，握紧手中的银票。</w:t>
      </w:r>
    </w:p>
    <w:p w14:paraId="01B41E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沈妙音：你就不怕本宫拿着银子东山再起，再来害你？</w:t>
      </w:r>
    </w:p>
    <w:p w14:paraId="154EA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△纪桃枝双手撑在城墙上，笑得眉眼弯弯。</w:t>
      </w:r>
    </w:p>
    <w:p w14:paraId="57185C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纪桃枝：怕啊。但我更信我自己的眼光。你要真有那个本事，当年也不会被楚恒当枪使。</w:t>
      </w:r>
    </w:p>
    <w:p w14:paraId="25EAA1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△沈妙音抬头，对着纪桃枝深深一拜。</w:t>
      </w:r>
    </w:p>
    <w:p w14:paraId="23F5D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沈妙音：告辞。</w:t>
      </w:r>
    </w:p>
    <w:p w14:paraId="06087B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△纪桃枝摆摆手。</w:t>
      </w:r>
    </w:p>
    <w:p w14:paraId="3D61B0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纪桃枝：慢走不送。对了，那支金钗留着吧，能当不少银子。</w:t>
      </w:r>
    </w:p>
    <w:p w14:paraId="549006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△沈妙音伸手摸向头上最后一支残破的金钗，用力拔下。</w:t>
      </w:r>
    </w:p>
    <w:p w14:paraId="3B4C89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沈妙音：不必了。有些东西，扔了才能重新开始。</w:t>
      </w:r>
    </w:p>
    <w:p w14:paraId="6DF2EA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△沈妙音将金钗扔进护城河，金钗落水溅起涟漪。</w:t>
      </w:r>
    </w:p>
    <w:p w14:paraId="7E813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△沈妙音转身，大步走向街市，身影消失在人群中。</w:t>
      </w:r>
    </w:p>
    <w:p w14:paraId="258A7A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△纪桃枝看着河面的涟漪，眼神平静。</w:t>
      </w:r>
    </w:p>
    <w:p w14:paraId="1F549C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△萧珩从背后环抱住纪桃枝。</w:t>
      </w:r>
    </w:p>
    <w:p w14:paraId="2D08BF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萧珩：桃枝，你真的不恨她了？</w:t>
      </w:r>
    </w:p>
    <w:p w14:paraId="3E44CD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△纪桃枝转身，将头靠在萧珩胸口。</w:t>
      </w:r>
    </w:p>
    <w:p w14:paraId="5AE2FE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纪桃枝：恨有什么用？账结清了，各走各的路。我还有更重要的事要做呢。</w:t>
      </w:r>
    </w:p>
    <w:p w14:paraId="40F49A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△萧珩低头，在纪桃枝额头落下一吻。</w:t>
      </w:r>
    </w:p>
    <w:p w14:paraId="20262658">
      <w:pPr>
        <w:spacing w:before="0" w:after="0" w:line="240" w:lineRule="auto"/>
        <w:jc w:val="left"/>
        <w:rPr>
          <w:rFonts w:hint="eastAsia" w:ascii="等线 (正文)" w:hAnsi="等线 (正文)" w:eastAsia="等线 (正文)" w:cs="等线 (正文)"/>
          <w:sz w:val="21"/>
          <w:szCs w:val="21"/>
        </w:rPr>
      </w:pPr>
    </w:p>
    <w:p w14:paraId="1B073D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第77集</w:t>
      </w:r>
    </w:p>
    <w:p w14:paraId="13E78F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77-1 京城闹市惠民商署门前 日/外</w:t>
      </w:r>
    </w:p>
    <w:p w14:paraId="105143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皇商代表 柳娘 百姓若干</w:t>
      </w:r>
    </w:p>
    <w:p w14:paraId="5E3BD9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△一块挂着大红绸缎的惠民商署金字招牌被纪桃枝用力揭开。</w:t>
      </w:r>
    </w:p>
    <w:p w14:paraId="54E616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△周围百姓鼓掌欢呼。</w:t>
      </w:r>
    </w:p>
    <w:p w14:paraId="5EFB1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△纪桃枝手持纯金算盘，用力一拨，算盘珠子发出清脆的咔哒声。</w:t>
      </w:r>
    </w:p>
    <w:p w14:paraId="477300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△萧珩站在纪桃枝身后，双手负背，嘴角含笑。</w:t>
      </w:r>
    </w:p>
    <w:p w14:paraId="15FF96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△几个身穿锦袍的皇商代表带着一群伙计，堵在商署门口。</w:t>
      </w:r>
    </w:p>
    <w:p w14:paraId="2BF048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△皇商代表上前一步，拱手作揖，脸上挂着虚伪的笑。</w:t>
      </w:r>
    </w:p>
    <w:p w14:paraId="371374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皇商代表：皇后娘娘，您这新税法，让我们这些做了几十年生意的老字号怎么活？</w:t>
      </w:r>
    </w:p>
    <w:p w14:paraId="4F02C7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△纪桃枝将算盘往桌上一拍，震得茶盏跳了三下。</w:t>
      </w:r>
    </w:p>
    <w:p w14:paraId="2617D0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纪桃枝：怎么活？那得问问你们这些年从百姓身上刮了多少油水。</w:t>
      </w:r>
    </w:p>
    <w:p w14:paraId="178D2E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△皇商代表脸色一变，依然强撑笑容。</w:t>
      </w:r>
    </w:p>
    <w:p w14:paraId="7263B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皇商代表：娘娘此言差矣！我等皆是奉旨经商，从未有违法之举！</w:t>
      </w:r>
    </w:p>
    <w:p w14:paraId="674AC0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△纪桃枝从袖中抽出一本厚厚的黑色账册，猛地拍在桌上。</w:t>
      </w:r>
    </w:p>
    <w:p w14:paraId="345AB7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△账册扬起灰尘，皇商代表后退半步。</w:t>
      </w:r>
    </w:p>
    <w:p w14:paraId="104C5A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纪桃枝：是吗？那这本账册，你们要不要看看？</w:t>
      </w:r>
    </w:p>
    <w:p w14:paraId="5112A3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△皇商代表凑近，看清账册上的字迹，脸色煞白。</w:t>
      </w:r>
    </w:p>
    <w:p w14:paraId="62FF13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皇商代表：这...这是哪来的？</w:t>
      </w:r>
    </w:p>
    <w:p w14:paraId="31A69A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△纪桃枝翻开账册，手指点在某一页上。</w:t>
      </w:r>
    </w:p>
    <w:p w14:paraId="3FA787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纪桃枝：哪来的不重要。重要的是，这上面白纸黑字，写着你们走私盐铁、虚报税银的流水。嫌税率低利润薄是吧？本宫给你们算算这些年你们吃掉的回扣！</w:t>
      </w:r>
    </w:p>
    <w:p w14:paraId="0CC5CC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△皇商代表双腿一软，扑通跪地。</w:t>
      </w:r>
    </w:p>
    <w:p w14:paraId="3199A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皇商代表：娘娘饶命！我等知错了！</w:t>
      </w:r>
    </w:p>
    <w:p w14:paraId="1C9FC7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△纪桃枝站起身，绕到桌前，俯视跪地的皇商。</w:t>
      </w:r>
    </w:p>
    <w:p w14:paraId="34C8F8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纪桃枝：知错？晚了。不想干的现在就滚，大齐的生意，本宫自己兜底！</w:t>
      </w:r>
    </w:p>
    <w:p w14:paraId="791715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△周围百姓窃窃私语，纷纷叫好。</w:t>
      </w:r>
    </w:p>
    <w:p w14:paraId="781036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△皇商代表磕头如捣蒜。</w:t>
      </w:r>
    </w:p>
    <w:p w14:paraId="10F5CD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皇商代表：娘娘，我们愿意接受新税法！求娘娘再给一次机会！</w:t>
      </w:r>
    </w:p>
    <w:p w14:paraId="04A0F7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△纪桃枝转身，背对着皇商。</w:t>
      </w:r>
    </w:p>
    <w:p w14:paraId="595964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纪桃枝：机会可以给，但丑话说前头。从今儿起，所有账目本宫亲自过目。谁敢再动手脚，可别怪本宫不讲情面。</w:t>
      </w:r>
    </w:p>
    <w:p w14:paraId="33ED49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△皇商代表连连磕头。</w:t>
      </w:r>
    </w:p>
    <w:p w14:paraId="615D23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皇商代表：是是是，多谢娘娘开恩！</w:t>
      </w:r>
    </w:p>
    <w:p w14:paraId="7CCA38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△纪桃枝挥挥手，皇商们如蒙大赦，狼狈离去。</w:t>
      </w:r>
    </w:p>
    <w:p w14:paraId="45D0C06E">
      <w:pPr>
        <w:spacing w:before="0" w:after="0" w:line="240" w:lineRule="auto"/>
        <w:jc w:val="left"/>
        <w:rPr>
          <w:rFonts w:hint="eastAsia" w:ascii="等线 (正文)" w:hAnsi="等线 (正文)" w:eastAsia="等线 (正文)" w:cs="等线 (正文)"/>
          <w:sz w:val="21"/>
          <w:szCs w:val="21"/>
        </w:rPr>
      </w:pPr>
    </w:p>
    <w:p w14:paraId="766782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77-2 惠民商署账房 日/内</w:t>
      </w:r>
    </w:p>
    <w:p w14:paraId="7A10CA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柳娘</w:t>
      </w:r>
    </w:p>
    <w:p w14:paraId="2CE69F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△账房内堆满账册，算盘声此起彼伏。</w:t>
      </w:r>
    </w:p>
    <w:p w14:paraId="2794F6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△柳娘抱着一摞账册走进来，放在纪桃枝面前。</w:t>
      </w:r>
    </w:p>
    <w:p w14:paraId="5C51EC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柳娘：桃枝，这个月的账目出来了，比上个月多了三成进项。</w:t>
      </w:r>
    </w:p>
    <w:p w14:paraId="41D3AA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△纪桃枝翻开账册，手指快速划过数字。</w:t>
      </w:r>
    </w:p>
    <w:p w14:paraId="16513A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纪桃枝：才三成？还不够。把那几家还在观望的布商名单给我，我亲自去谈。</w:t>
      </w:r>
    </w:p>
    <w:p w14:paraId="2868D2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△柳娘倒了杯茶，递给纪桃枝。</w:t>
      </w:r>
    </w:p>
    <w:p w14:paraId="7865D3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柳娘：你现在可是皇后娘娘，还要亲自跑商？</w:t>
      </w:r>
    </w:p>
    <w:p w14:paraId="584613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△纪桃枝接过茶杯，一饮而尽。</w:t>
      </w:r>
    </w:p>
    <w:p w14:paraId="79BFE7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纪桃枝：皇后怎么了？皇后就不能做买卖了？再说了，坐在宫里哪有外面自在。</w:t>
      </w:r>
    </w:p>
    <w:p w14:paraId="2ECDBB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△柳娘笑着摇头。</w:t>
      </w:r>
    </w:p>
    <w:p w14:paraId="44A369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柳娘：也是。对了，外省调来的粮食已经到了，价格压得比那帮皇商低了两成。</w:t>
      </w:r>
    </w:p>
    <w:p w14:paraId="30764E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△纪桃枝拍桌，眼睛发亮。</w:t>
      </w:r>
    </w:p>
    <w:p w14:paraId="361C19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纪桃枝：好。这批粮食直接平价卖给百姓，一文都不许加价。</w:t>
      </w:r>
    </w:p>
    <w:p w14:paraId="1B9DCD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△柳娘皱眉。</w:t>
      </w:r>
    </w:p>
    <w:p w14:paraId="7AC6BB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柳娘：那咱们不是白忙活？</w:t>
      </w:r>
    </w:p>
    <w:p w14:paraId="5BDCAF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△纪桃枝拨弄算盘，珠子噼啪作响。</w:t>
      </w:r>
    </w:p>
    <w:p w14:paraId="6E2514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纪桃枝：薄利多销懂不懂？走量才是王道。再说了，百姓手里有了余钱，还怕他们不买别的？</w:t>
      </w:r>
    </w:p>
    <w:p w14:paraId="60E1DA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△柳娘恍然大悟，竖起大拇指。</w:t>
      </w:r>
    </w:p>
    <w:p w14:paraId="469F33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柳娘：还是你想得周到！</w:t>
      </w:r>
    </w:p>
    <w:p w14:paraId="323FFEE4">
      <w:pPr>
        <w:spacing w:before="0" w:after="0" w:line="240" w:lineRule="auto"/>
        <w:jc w:val="left"/>
        <w:rPr>
          <w:rFonts w:hint="eastAsia" w:ascii="等线 (正文)" w:hAnsi="等线 (正文)" w:eastAsia="等线 (正文)" w:cs="等线 (正文)"/>
          <w:sz w:val="21"/>
          <w:szCs w:val="21"/>
        </w:rPr>
      </w:pPr>
    </w:p>
    <w:p w14:paraId="4DAC5C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77-3 御书房 日/内</w:t>
      </w:r>
    </w:p>
    <w:p w14:paraId="4BC39B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47D957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△御书房内，萧珩坐在龙案前，翻看着厚厚的账本。</w:t>
      </w:r>
    </w:p>
    <w:p w14:paraId="40CB0F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△账本上数字密密麻麻，萧珩眼神越看越亮。</w:t>
      </w:r>
    </w:p>
    <w:p w14:paraId="3C8FED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△纪桃枝抱着一岁多的萧团子走进来。</w:t>
      </w:r>
    </w:p>
    <w:p w14:paraId="7CE7BE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△萧团子怀里抱着纪桃枝的算盘，小手拨弄得噼啪响。</w:t>
      </w:r>
    </w:p>
    <w:p w14:paraId="5FAA77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萧珩：桃枝，你看看这个月的国库报表。</w:t>
      </w:r>
    </w:p>
    <w:p w14:paraId="38FA4C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△纪桃枝走到龙案前，单手接过账本。</w:t>
      </w:r>
    </w:p>
    <w:p w14:paraId="4721DD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纪桃枝：怎么了？又亏了？</w:t>
      </w:r>
    </w:p>
    <w:p w14:paraId="5B1613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△萧珩指着账本上的数字。</w:t>
      </w:r>
    </w:p>
    <w:p w14:paraId="6B3534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萧珩：亏？你自己看。</w:t>
      </w:r>
    </w:p>
    <w:p w14:paraId="6DB90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△纪桃枝低头，眼睛瞪大。</w:t>
      </w:r>
    </w:p>
    <w:p w14:paraId="065226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纪桃枝：这...这个月国库收入比去年同期翻了一倍？</w:t>
      </w:r>
    </w:p>
    <w:p w14:paraId="743A9A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△萧珩站起身，走到纪桃枝身边。</w:t>
      </w:r>
    </w:p>
    <w:p w14:paraId="70FCE3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萧珩：何止翻倍。照这个势头下去，年底国库能存够三年的军饷。</w:t>
      </w:r>
    </w:p>
    <w:p w14:paraId="36D33A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△纪桃枝眼珠一转，笑得眉眼弯弯。</w:t>
      </w:r>
    </w:p>
    <w:p w14:paraId="02655A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纪桃枝：那感情好啊！皇上，咱们说好的分成...</w:t>
      </w:r>
    </w:p>
    <w:p w14:paraId="19067F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△萧珩捏了捏纪桃枝的鼻子。</w:t>
      </w:r>
    </w:p>
    <w:p w14:paraId="59136E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萧珩：你这女人，满脑子就是银子。</w:t>
      </w:r>
    </w:p>
    <w:p w14:paraId="05342C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△纪桃枝拍开萧珩的手，抱紧萧团子。</w:t>
      </w:r>
    </w:p>
    <w:p w14:paraId="2AFF6F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纪桃枝：那可不。不过这次我可没要你的银子，要的是大齐的未来。</w:t>
      </w:r>
    </w:p>
    <w:p w14:paraId="7BE99B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△萧珩眼神深情，伸手想要抱纪桃枝。</w:t>
      </w:r>
    </w:p>
    <w:p w14:paraId="608C8B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77D971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△纪桃枝侧身躲开，指着怀里的萧团子。</w:t>
      </w:r>
    </w:p>
    <w:p w14:paraId="566418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纪桃枝：哎呀，别那么严肃。快看看你儿子，又在拨弄我的算盘了。</w:t>
      </w:r>
    </w:p>
    <w:p w14:paraId="74BAF6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△萧团子双手抱着算盘，小脸蛋埋在算盘珠子里。</w:t>
      </w:r>
    </w:p>
    <w:p w14:paraId="14DF5F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萧团子：娘！这个，我的！</w:t>
      </w:r>
    </w:p>
    <w:p w14:paraId="1B36DF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△萧珩伸手想要拿走算盘。</w:t>
      </w:r>
    </w:p>
    <w:p w14:paraId="1A268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萧珩：团子，那是娘的东西，不能抢。</w:t>
      </w:r>
    </w:p>
    <w:p w14:paraId="1412B5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△萧团子抱紧算盘，嘟着嘴。</w:t>
      </w:r>
    </w:p>
    <w:p w14:paraId="6B3FDB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萧团子：不！我的！</w:t>
      </w:r>
    </w:p>
    <w:p w14:paraId="1F06E3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△纪桃枝哈哈大笑。</w:t>
      </w:r>
    </w:p>
    <w:p w14:paraId="64872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纪桃枝：行行行，给你给你。这孩子，跟你一样，看上的东西就不撒手。</w:t>
      </w:r>
    </w:p>
    <w:p w14:paraId="4B8E16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△萧珩看着纪桃枝和萧团子，嘴角的笑意越来越深。</w:t>
      </w:r>
    </w:p>
    <w:p w14:paraId="3327C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△夕阳透过窗棂，照在一家三口身上，温暖而宁静。</w:t>
      </w:r>
    </w:p>
    <w:p w14:paraId="0A821453">
      <w:pPr>
        <w:spacing w:before="0" w:after="0" w:line="240" w:lineRule="auto"/>
        <w:jc w:val="left"/>
        <w:rPr>
          <w:rFonts w:hint="eastAsia" w:ascii="等线 (正文)" w:hAnsi="等线 (正文)" w:eastAsia="等线 (正文)" w:cs="等线 (正文)"/>
          <w:sz w:val="21"/>
          <w:szCs w:val="21"/>
        </w:rPr>
      </w:pPr>
    </w:p>
    <w:p w14:paraId="05AA71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第78集</w:t>
      </w:r>
    </w:p>
    <w:p w14:paraId="226BFB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78-1 御花园花径 日/外</w:t>
      </w:r>
    </w:p>
    <w:p w14:paraId="33C621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 太监若干</w:t>
      </w:r>
    </w:p>
    <w:p w14:paraId="473FF7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△御花园花团锦簇，彩带飘扬。</w:t>
      </w:r>
    </w:p>
    <w:p w14:paraId="466ABC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△两岁的萧团子穿着明黄色小蟒袍，在花径上撒腿狂奔。</w:t>
      </w:r>
    </w:p>
    <w:p w14:paraId="6DE044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△萧团子胖乎乎的小腿倒腾得飞快，身后太监气喘吁吁追赶。</w:t>
      </w:r>
    </w:p>
    <w:p w14:paraId="126CD3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太监：殿下，慢点，小心摔着！</w:t>
      </w:r>
    </w:p>
    <w:p w14:paraId="78348B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△萧团子回头吐舌头，跑得更快。</w:t>
      </w:r>
    </w:p>
    <w:p w14:paraId="4D83FF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△萧珩脱下外袍，撸起袖子，蹲下身张开双臂。</w:t>
      </w:r>
    </w:p>
    <w:p w14:paraId="5B93C5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萧珩：团子，来父皇这里！</w:t>
      </w:r>
    </w:p>
    <w:p w14:paraId="3611CA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△萧团子看到萧珩，立刻转向，扑进萧珩怀里。</w:t>
      </w:r>
    </w:p>
    <w:p w14:paraId="32A30C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△萧珩一把抱起萧团子，萧团子双手揪住萧珩的头发。</w:t>
      </w:r>
    </w:p>
    <w:p w14:paraId="786F24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萧团子：娘！抱抱！</w:t>
      </w:r>
    </w:p>
    <w:p w14:paraId="0A935C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△纪桃枝坐在不远处的石凳上，嗑着瓜子，笑得眼睛眯成缝。</w:t>
      </w:r>
    </w:p>
    <w:p w14:paraId="4AECD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纪桃枝：你这小子，刚才还让你父皇追着跑，这会儿就知道找娘了？</w:t>
      </w:r>
    </w:p>
    <w:p w14:paraId="3D723E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△萧团子在萧珩怀里扭来扭去。</w:t>
      </w:r>
    </w:p>
    <w:p w14:paraId="1AF323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萧团子：父皇，慢！</w:t>
      </w:r>
    </w:p>
    <w:p w14:paraId="7249C9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△萧珩抱着萧团子走到纪桃枝面前。</w:t>
      </w:r>
    </w:p>
    <w:p w14:paraId="28AD31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萧珩：你这臭小子，看朕抓到你怎么收拾你。</w:t>
      </w:r>
    </w:p>
    <w:p w14:paraId="483C01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△纪桃枝站起身，从萧珩怀里接过萧团子。</w:t>
      </w:r>
    </w:p>
    <w:p w14:paraId="6EDB5B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纪桃枝：行了行了，今天是团子生辰，你就饶了他吧。</w:t>
      </w:r>
    </w:p>
    <w:p w14:paraId="4996BB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△萧珩皱眉，伸手想要摸萧团子的头。</w:t>
      </w:r>
    </w:p>
    <w:p w14:paraId="085E7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萧珩：桃枝，你太惯着他了。</w:t>
      </w:r>
    </w:p>
    <w:p w14:paraId="68AD45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△纪桃枝抱紧萧团子，转身护住。</w:t>
      </w:r>
    </w:p>
    <w:p w14:paraId="0F1443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纪桃枝：我惯着怎么了？我儿子我不惯着谁惯着？再说了，他才两岁，你跟个孩子计较什么。</w:t>
      </w:r>
    </w:p>
    <w:p w14:paraId="5A1344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△萧珩叹气，摇头。</w:t>
      </w:r>
    </w:p>
    <w:p w14:paraId="07870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萧珩：朕不是计较，是...算了，朕说不过你。</w:t>
      </w:r>
    </w:p>
    <w:p w14:paraId="1BBD86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△纪桃枝得意地扬起下巴。</w:t>
      </w:r>
    </w:p>
    <w:p w14:paraId="5ED44384">
      <w:pPr>
        <w:spacing w:before="0" w:after="0" w:line="240" w:lineRule="auto"/>
        <w:jc w:val="left"/>
        <w:rPr>
          <w:rFonts w:hint="eastAsia" w:ascii="等线 (正文)" w:hAnsi="等线 (正文)" w:eastAsia="等线 (正文)" w:cs="等线 (正文)"/>
          <w:sz w:val="21"/>
          <w:szCs w:val="21"/>
        </w:rPr>
      </w:pPr>
    </w:p>
    <w:p w14:paraId="149A37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78-2 御花园桃花树下 日/外</w:t>
      </w:r>
    </w:p>
    <w:p w14:paraId="1A40D2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萧团子</w:t>
      </w:r>
    </w:p>
    <w:p w14:paraId="0AEB11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△桃花树下铺着软垫，摆满各种玩具。</w:t>
      </w:r>
    </w:p>
    <w:p w14:paraId="000FB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△萧团子坐在软垫上，面前摆着金马车、玉如意、各种金银玩具。</w:t>
      </w:r>
    </w:p>
    <w:p w14:paraId="71D62D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△萧团子看都不看，爬到纪桃枝身边，抱着纪桃枝的算盘不撒手。</w:t>
      </w:r>
    </w:p>
    <w:p w14:paraId="476B99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△纪桃枝蹲下身，摸摸萧团子的头。</w:t>
      </w:r>
    </w:p>
    <w:p w14:paraId="32C7DA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纪桃枝：团子，喜欢父皇给你准备的礼物吗？</w:t>
      </w:r>
    </w:p>
    <w:p w14:paraId="1F0330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△萧团子摇头，小嘴撅得老高。</w:t>
      </w:r>
    </w:p>
    <w:p w14:paraId="6B00C3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萧团子：不喜欢！</w:t>
      </w:r>
    </w:p>
    <w:p w14:paraId="7D8EA3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△萧珩走过来，指着金马车。</w:t>
      </w:r>
    </w:p>
    <w:p w14:paraId="0BA8CC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萧珩：为什么不喜欢？那可是父皇特意让人打造的金马车。</w:t>
      </w:r>
    </w:p>
    <w:p w14:paraId="3BB0CB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△萧团子抱紧算盘，扭过头不看萧珩。</w:t>
      </w:r>
    </w:p>
    <w:p w14:paraId="4B850A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萧团子：太重，推不动。还是娘的算盘好玩。</w:t>
      </w:r>
    </w:p>
    <w:p w14:paraId="72C479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△纪桃枝哈哈大笑，拍着大腿。</w:t>
      </w:r>
    </w:p>
    <w:p w14:paraId="74262C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纪桃枝：哈哈哈，听见没？你儿子说了，还是我的算盘好玩。</w:t>
      </w:r>
    </w:p>
    <w:p w14:paraId="38530A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△萧珩无奈摇头，在纪桃枝身边坐下。</w:t>
      </w:r>
    </w:p>
    <w:p w14:paraId="0E39F3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萧珩：这孩子，随你。</w:t>
      </w:r>
    </w:p>
    <w:p w14:paraId="755846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△纪桃枝靠在萧珩肩上。</w:t>
      </w:r>
    </w:p>
    <w:p w14:paraId="1F51CF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纪桃枝：随我怎么了？随我精明能干会算账。</w:t>
      </w:r>
    </w:p>
    <w:p w14:paraId="5AA45C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△萧珩转头，深情地看着纪桃枝。</w:t>
      </w:r>
    </w:p>
    <w:p w14:paraId="5552B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萧珩：桃枝，朕有句话，一直想对你说。</w:t>
      </w:r>
    </w:p>
    <w:p w14:paraId="3B2ABC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△纪桃枝抬头，眨眨眼睛。</w:t>
      </w:r>
    </w:p>
    <w:p w14:paraId="017569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纪桃枝：什么话？这么严肃。</w:t>
      </w:r>
    </w:p>
    <w:p w14:paraId="1C51F1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△萧珩握住纪桃枝的手，眼神炽热。</w:t>
      </w:r>
    </w:p>
    <w:p w14:paraId="51994F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萧珩：这天下江山朕都可以不要，朕唯一要谢的，就是当初那袋金子，让你赖在朕身边，一步都没走。</w:t>
      </w:r>
    </w:p>
    <w:p w14:paraId="5CEADB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△纪桃枝愣住，随即笑着推开萧珩。</w:t>
      </w:r>
    </w:p>
    <w:p w14:paraId="269BFF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纪桃枝：哟，皇上这是喝多了？大白天说什么胡话。</w:t>
      </w:r>
    </w:p>
    <w:p w14:paraId="6AF0C9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△萧珩握紧纪桃枝的手，不让她挣脱。</w:t>
      </w:r>
    </w:p>
    <w:p w14:paraId="69B036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萧珩：朕没喝多，朕是认真的。桃枝，谢谢你。</w:t>
      </w:r>
    </w:p>
    <w:p w14:paraId="3854BB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△纪桃枝别过脸，耳根微红。</w:t>
      </w:r>
    </w:p>
    <w:p w14:paraId="14F1D5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纪桃枝：谢我什么？我可是收了你的定金才留下的，这是买卖，等价交换。</w:t>
      </w:r>
    </w:p>
    <w:p w14:paraId="41B84C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△萧珩低头，在纪桃枝耳边轻声说。</w:t>
      </w:r>
    </w:p>
    <w:p w14:paraId="7F62BF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萧珩：买卖？那朕这辈子都不想结清这笔账。</w:t>
      </w:r>
    </w:p>
    <w:p w14:paraId="78DF5E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△纪桃枝转过头，鼻尖几乎碰到萧珩的鼻尖。</w:t>
      </w:r>
    </w:p>
    <w:p w14:paraId="647B64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纪桃枝：那可不行，欠账是要算利息的。</w:t>
      </w:r>
    </w:p>
    <w:p w14:paraId="1FDB76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△萧珩额头抵着纪桃枝的额头。</w:t>
      </w:r>
    </w:p>
    <w:p w14:paraId="10092B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萧珩：那朕就用一辈子来还。</w:t>
      </w:r>
    </w:p>
    <w:p w14:paraId="5FDBC8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△萧团子爬到两人中间，仰头看着父母。</w:t>
      </w:r>
    </w:p>
    <w:p w14:paraId="678F57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萧团子：父皇，娘，你们在说什么？</w:t>
      </w:r>
    </w:p>
    <w:p w14:paraId="623476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△纪桃枝抱起萧团子，刮了刮萧团子的鼻子。</w:t>
      </w:r>
    </w:p>
    <w:p w14:paraId="6EC4EB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纪桃枝：没什么，在说你父皇欠我的银子。</w:t>
      </w:r>
    </w:p>
    <w:p w14:paraId="136A69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△萧团子眼睛一亮，拍手。</w:t>
      </w:r>
    </w:p>
    <w:p w14:paraId="5B28C0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萧团子：父皇欠钱？那要还！</w:t>
      </w:r>
    </w:p>
    <w:p w14:paraId="274066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△萧珩哭笑不得，伸手捏萧团子的脸。</w:t>
      </w:r>
    </w:p>
    <w:p w14:paraId="3F8E6A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萧珩：你这臭小子，胳膊肘往外拐。</w:t>
      </w:r>
    </w:p>
    <w:p w14:paraId="605F54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△纪桃枝笑得前仰后合。</w:t>
      </w:r>
    </w:p>
    <w:p w14:paraId="4970FD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纪桃枝：哈哈哈，团子说得对，欠债还钱，天经地义。</w:t>
      </w:r>
    </w:p>
    <w:p w14:paraId="61AF20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△萧珩站起身，将纪桃枝和萧团子一起拥入怀中。</w:t>
      </w:r>
    </w:p>
    <w:p w14:paraId="5052FC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萧珩：好好好，朕还，朕用一辈子来还。桃枝，你可不许反悔。</w:t>
      </w:r>
    </w:p>
    <w:p w14:paraId="1B1031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△纪桃枝靠在萧珩胸口，闭上眼睛。</w:t>
      </w:r>
    </w:p>
    <w:p w14:paraId="5AD459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纪桃枝：谁反悔谁是小狗。不过萧珩，你记住了，这辈子你可欠我大了。</w:t>
      </w:r>
    </w:p>
    <w:p w14:paraId="3AB0AD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△萧珩低头，在纪桃枝额头落下深深一吻。</w:t>
      </w:r>
    </w:p>
    <w:p w14:paraId="5787FC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萧珩：朕记着呢。这辈子，下辈子，生生世世都记着。</w:t>
      </w:r>
    </w:p>
    <w:p w14:paraId="270073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△一阵风吹过，漫天桃花瓣飘落，落在三人身上。</w:t>
      </w:r>
    </w:p>
    <w:p w14:paraId="0894F9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△萧团子伸手抓桃花瓣，咯咯笑个不停。</w:t>
      </w:r>
    </w:p>
    <w:p w14:paraId="64277C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△画面定格在一家三口被桃花包围的温馨画面上。</w:t>
      </w:r>
    </w:p>
    <w:p w14:paraId="40F05DF9">
      <w:pPr>
        <w:spacing w:before="0" w:after="0" w:line="240" w:lineRule="auto"/>
        <w:jc w:val="left"/>
        <w:rPr>
          <w:rFonts w:hint="eastAsia" w:ascii="等线 (正文)" w:hAnsi="等线 (正文)" w:eastAsia="等线 (正文)" w:cs="等线 (正文)"/>
          <w:sz w:val="21"/>
          <w:szCs w:val="21"/>
        </w:rPr>
      </w:pPr>
    </w:p>
    <w:p w14:paraId="6926AD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第79集</w:t>
      </w:r>
    </w:p>
    <w:p w14:paraId="27AA69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79-1 朝堂大殿 日/内</w:t>
      </w:r>
    </w:p>
    <w:p w14:paraId="175299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少年萧团子 保守派老臣 大臣若干</w:t>
      </w:r>
    </w:p>
    <w:p w14:paraId="30ADD3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【字幕：数年后】</w:t>
      </w:r>
    </w:p>
    <w:p w14:paraId="6E517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△朝堂金碧辉煌，文武百官分列两侧。</w:t>
      </w:r>
    </w:p>
    <w:p w14:paraId="55695B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△萧珩坐在龙椅上，面色威严。</w:t>
      </w:r>
    </w:p>
    <w:p w14:paraId="4FB2F9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△十岁左右的少年萧团子站在萧珩身侧，手里把玩着算盘珠子。</w:t>
      </w:r>
    </w:p>
    <w:p w14:paraId="3105F9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△保守派老臣李大人上前，双手捧着奏折。</w:t>
      </w:r>
    </w:p>
    <w:p w14:paraId="4A42AD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保守派老臣：启禀陛下，修建行宫一事，臣已拟好预算，请陛下过目。</w:t>
      </w:r>
    </w:p>
    <w:p w14:paraId="736346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△萧珩接过奏折，看了一眼，递给萧团子。</w:t>
      </w:r>
    </w:p>
    <w:p w14:paraId="71E7E8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萧珩：团子，你来看看。</w:t>
      </w:r>
    </w:p>
    <w:p w14:paraId="408A5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△少年萧团子接过奏折，翻开，眼神快速扫过。</w:t>
      </w:r>
    </w:p>
    <w:p w14:paraId="4E5767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△少年萧团子嘴角勾起冷笑，抬头看向李大人。</w:t>
      </w:r>
    </w:p>
    <w:p w14:paraId="1F8326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少年萧团子：父皇，这预算有问题。</w:t>
      </w:r>
    </w:p>
    <w:p w14:paraId="6B03F1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△李大人脸色一变，强作镇定。</w:t>
      </w:r>
    </w:p>
    <w:p w14:paraId="13E7D3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保守派老臣：殿下此言何意？这预算可是臣亲自核算，绝无差错。</w:t>
      </w:r>
    </w:p>
    <w:p w14:paraId="1C364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△少年萧团子走下台阶，拿着算盘走到李大人面前。</w:t>
      </w:r>
    </w:p>
    <w:p w14:paraId="794573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△少年萧团子拨动算盘，珠子噼啪作响。</w:t>
      </w:r>
    </w:p>
    <w:p w14:paraId="42FD16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少年萧团子：是吗？那本殿问你，这行宫占地三百亩，按大齐工部定额，每亩地基用料不过五千两。你这预算怎么写的一万五？</w:t>
      </w:r>
    </w:p>
    <w:p w14:paraId="55276C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△李大人额头冒汗，后退半步。</w:t>
      </w:r>
    </w:p>
    <w:p w14:paraId="0B1BAB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保守派老臣：这...这是因为行宫规格特殊，用料考究...</w:t>
      </w:r>
    </w:p>
    <w:p w14:paraId="5E199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△少年萧团子将算盘往李大人怀里一塞。</w:t>
      </w:r>
    </w:p>
    <w:p w14:paraId="73BEBA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少年萧团子：考究？李大人，您提议修这行宫预算超了三倍，这笔烂账真当本殿和母后一样好说话？</w:t>
      </w:r>
    </w:p>
    <w:p w14:paraId="3031DC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△李大人双腿一软，扑通跪地。</w:t>
      </w:r>
    </w:p>
    <w:p w14:paraId="2349F5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保守派老臣：殿下饶命！臣知错了！</w:t>
      </w:r>
    </w:p>
    <w:p w14:paraId="530D9E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△少年萧团子转身，背对李大人。</w:t>
      </w:r>
    </w:p>
    <w:p w14:paraId="07C478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少年萧团子：知错？晚了。这工程，您自己贴钱干吧！</w:t>
      </w:r>
    </w:p>
    <w:p w14:paraId="161B42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△萧珩站起身，龙袍猎猎作响。</w:t>
      </w:r>
    </w:p>
    <w:p w14:paraId="21490E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萧珩：团子说得对。李大人，朕给你三天时间，把多报的银子如数补上。否则，就按贪墨国库论处。</w:t>
      </w:r>
    </w:p>
    <w:p w14:paraId="165B73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△李大人磕头如捣蒜。</w:t>
      </w:r>
    </w:p>
    <w:p w14:paraId="0BBDB3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保守派老臣：是...臣遵旨...</w:t>
      </w:r>
    </w:p>
    <w:p w14:paraId="56BC1A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△少年萧团子走回萧珩身边，嘴角得意的笑一闪而过。</w:t>
      </w:r>
    </w:p>
    <w:p w14:paraId="349076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△萧珩低头看着儿子，眼中满是欣慰。</w:t>
      </w:r>
    </w:p>
    <w:p w14:paraId="2C57B948">
      <w:pPr>
        <w:spacing w:before="0" w:after="0" w:line="240" w:lineRule="auto"/>
        <w:jc w:val="left"/>
        <w:rPr>
          <w:rFonts w:hint="eastAsia" w:ascii="等线 (正文)" w:hAnsi="等线 (正文)" w:eastAsia="等线 (正文)" w:cs="等线 (正文)"/>
          <w:sz w:val="21"/>
          <w:szCs w:val="21"/>
        </w:rPr>
      </w:pPr>
    </w:p>
    <w:p w14:paraId="2425A5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79-2 皇后茶铺 日/内</w:t>
      </w:r>
    </w:p>
    <w:p w14:paraId="7D1B12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1D6CE9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△茶铺质朴简洁，木桌木椅，墙上挂着茶叶价目表。</w:t>
      </w:r>
    </w:p>
    <w:p w14:paraId="563791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△纪桃枝穿着素净常服，坐在柜台后算账。</w:t>
      </w:r>
    </w:p>
    <w:p w14:paraId="24941E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△萧珩穿着便服，推门而入。</w:t>
      </w:r>
    </w:p>
    <w:p w14:paraId="0E2EB1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△纪桃枝抬头，笑着放下算盘。</w:t>
      </w:r>
    </w:p>
    <w:p w14:paraId="67F46B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纪桃枝：客官，您的茶来了。</w:t>
      </w:r>
    </w:p>
    <w:p w14:paraId="37BE07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△萧珩坐下，拿起茶杯，看了看价目表。</w:t>
      </w:r>
    </w:p>
    <w:p w14:paraId="5E5C48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萧珩：桃枝，你这茶怎么又涨价了？</w:t>
      </w:r>
    </w:p>
    <w:p w14:paraId="5EBAF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△纪桃枝倒茶，动作利落。</w:t>
      </w:r>
    </w:p>
    <w:p w14:paraId="640ADD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纪桃枝：涨价怎么了？这可是今年的新茶，不涨价我亏本。</w:t>
      </w:r>
    </w:p>
    <w:p w14:paraId="228B24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△萧珩放下茶杯，无奈摇头。</w:t>
      </w:r>
    </w:p>
    <w:p w14:paraId="6DD3FF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萧珩：你这女人，朕贵为一国之君，喝杯茶还要被你宰？</w:t>
      </w:r>
    </w:p>
    <w:p w14:paraId="105A80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△纪桃枝伸手，做出要钱的手势。</w:t>
      </w:r>
    </w:p>
    <w:p w14:paraId="127AB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纪桃枝：一国之君怎么了？一国之君就能白喝茶？我这小本经营，概不赊账。</w:t>
      </w:r>
    </w:p>
    <w:p w14:paraId="52C4E8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△萧珩从怀里掏出一锭银子，拍在桌上。</w:t>
      </w:r>
    </w:p>
    <w:p w14:paraId="1E8793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萧珩：行行行，朕给钱还不行吗？</w:t>
      </w:r>
    </w:p>
    <w:p w14:paraId="43E19B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△纪桃枝拿起银子，咬了咬，满意地点头。</w:t>
      </w:r>
    </w:p>
    <w:p w14:paraId="0E7EF8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纪桃枝：这还差不多。对了，今天朝堂上团子的表现如何？</w:t>
      </w:r>
    </w:p>
    <w:p w14:paraId="1B151A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△萧珩喝了口茶，笑意盈盈。</w:t>
      </w:r>
    </w:p>
    <w:p w14:paraId="654F8D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萧珩：很好。那小子把李大人算得哑口无言，朕在龙椅上差点笑出声。</w:t>
      </w:r>
    </w:p>
    <w:p w14:paraId="4472BC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△纪桃枝得意地扬起下巴。</w:t>
      </w:r>
    </w:p>
    <w:p w14:paraId="3C59EF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纪桃枝：那是，也不看看是谁教的。</w:t>
      </w:r>
    </w:p>
    <w:p w14:paraId="1037B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△萧珩放下茶杯，站起身。</w:t>
      </w:r>
    </w:p>
    <w:p w14:paraId="20475E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萧珩：桃枝，朕想带你去个地方。</w:t>
      </w:r>
    </w:p>
    <w:p w14:paraId="7A2F8D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△纪桃枝抬头，眼中闪过好奇。</w:t>
      </w:r>
    </w:p>
    <w:p w14:paraId="4D1C2E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纪桃枝：什么地方？</w:t>
      </w:r>
    </w:p>
    <w:p w14:paraId="6CF7E2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△萧珩伸出手。</w:t>
      </w:r>
    </w:p>
    <w:p w14:paraId="19BE9D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萧珩：你就跟朕走吧。</w:t>
      </w:r>
    </w:p>
    <w:p w14:paraId="4C6FF1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△纪桃枝握住萧珩的手，站起身。</w:t>
      </w:r>
    </w:p>
    <w:p w14:paraId="6C041C16">
      <w:pPr>
        <w:spacing w:before="0" w:after="0" w:line="240" w:lineRule="auto"/>
        <w:jc w:val="left"/>
        <w:rPr>
          <w:rFonts w:hint="eastAsia" w:ascii="等线 (正文)" w:hAnsi="等线 (正文)" w:eastAsia="等线 (正文)" w:cs="等线 (正文)"/>
          <w:sz w:val="21"/>
          <w:szCs w:val="21"/>
        </w:rPr>
      </w:pPr>
    </w:p>
    <w:p w14:paraId="6F6B54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79-3 牙行老街街口 日/外</w:t>
      </w:r>
    </w:p>
    <w:p w14:paraId="36C4E0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w:t>
      </w:r>
    </w:p>
    <w:p w14:paraId="1DA130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△老街熙熙攘攘，叫卖声此起彼伏。</w:t>
      </w:r>
    </w:p>
    <w:p w14:paraId="186D4D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△纪桃枝和萧珩并肩走在青石板路上。</w:t>
      </w:r>
    </w:p>
    <w:p w14:paraId="4C3B9F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△纪桃枝停下脚步，看着熟悉的街景。</w:t>
      </w:r>
    </w:p>
    <w:p w14:paraId="3CA9B1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纪桃枝：这里是...</w:t>
      </w:r>
    </w:p>
    <w:p w14:paraId="29DFB2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△萧珩握紧纪桃枝的手。</w:t>
      </w:r>
    </w:p>
    <w:p w14:paraId="7E2FFE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萧珩：当初朕第一次见你的地方。</w:t>
      </w:r>
    </w:p>
    <w:p w14:paraId="1B87BE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△纪桃枝眼眶微红，笑着摇头。</w:t>
      </w:r>
    </w:p>
    <w:p w14:paraId="642333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纪桃枝：都过去这么多年了，你还记得？</w:t>
      </w:r>
    </w:p>
    <w:p w14:paraId="002201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△萧珩转身，双手捧住纪桃枝的脸。</w:t>
      </w:r>
    </w:p>
    <w:p w14:paraId="7BA089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萧珩：朕怎么会忘。那天你穿着粗布衣裳，抱着账本在这条街上跑，差点撞到朕的马车。</w:t>
      </w:r>
    </w:p>
    <w:p w14:paraId="72ECD3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△纪桃枝笑出声，眼泪滑落。</w:t>
      </w:r>
    </w:p>
    <w:p w14:paraId="75098A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纪桃枝：那时候我哪知道你是皇上，还以为是哪家的纨绔子弟呢。</w:t>
      </w:r>
    </w:p>
    <w:p w14:paraId="31F6C7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△萧珩用拇指擦去纪桃枝的泪水。</w:t>
      </w:r>
    </w:p>
    <w:p w14:paraId="12E9A3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萧珩：后来朕才知道，那天撞到的不是什么纨绔子弟，而是朕这辈子最大的劫数。</w:t>
      </w:r>
    </w:p>
    <w:p w14:paraId="7D2D12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△纪桃枝打掉萧珩的手，转身往前走。</w:t>
      </w:r>
    </w:p>
    <w:p w14:paraId="1AA7EC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纪桃枝：什么劫数？我看是你的福气才对。</w:t>
      </w:r>
    </w:p>
    <w:p w14:paraId="60F85C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△萧珩追上去，从背后抱住纪桃枝。</w:t>
      </w:r>
    </w:p>
    <w:p w14:paraId="65C4AE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萧珩：是，是朕的福气。桃枝，咱们回家吧。</w:t>
      </w:r>
    </w:p>
    <w:p w14:paraId="0082D4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△纪桃枝靠在萧珩怀里。</w:t>
      </w:r>
    </w:p>
    <w:p w14:paraId="17016E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纪桃枝：回家？你不是还要视察民情吗？</w:t>
      </w:r>
    </w:p>
    <w:p w14:paraId="2B2372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△萧珩将头埋在纪桃枝颈间。</w:t>
      </w:r>
    </w:p>
    <w:p w14:paraId="00DFFA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萧珩：民情不重要，重要的是陪你。</w:t>
      </w:r>
    </w:p>
    <w:p w14:paraId="7EE707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△夕阳将两人的影子拉得很长，定格在老街尽头。</w:t>
      </w:r>
    </w:p>
    <w:p w14:paraId="4EC6FCCB">
      <w:pPr>
        <w:spacing w:before="0" w:after="0" w:line="240" w:lineRule="auto"/>
        <w:jc w:val="left"/>
        <w:rPr>
          <w:rFonts w:hint="eastAsia" w:ascii="等线 (正文)" w:hAnsi="等线 (正文)" w:eastAsia="等线 (正文)" w:cs="等线 (正文)"/>
          <w:sz w:val="21"/>
          <w:szCs w:val="21"/>
        </w:rPr>
      </w:pPr>
    </w:p>
    <w:p w14:paraId="04627E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第80集</w:t>
      </w:r>
    </w:p>
    <w:p w14:paraId="62E0E5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80-1 牙行旧址门前 日/外</w:t>
      </w:r>
    </w:p>
    <w:p w14:paraId="4F882F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少年萧团子</w:t>
      </w:r>
    </w:p>
    <w:p w14:paraId="53AC13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△斑驳的旧门板，门前老桃树开满粉色桃花。</w:t>
      </w:r>
    </w:p>
    <w:p w14:paraId="697427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△纪桃枝和萧珩站在门前，手牵着手。</w:t>
      </w:r>
    </w:p>
    <w:p w14:paraId="6FB507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△少年萧团子从后面跑过来，好奇地打量着门板。</w:t>
      </w:r>
    </w:p>
    <w:p w14:paraId="4DDAD2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少年萧团子：娘，这里就是你以前做买卖的地方？</w:t>
      </w:r>
    </w:p>
    <w:p w14:paraId="3E7685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△纪桃枝蹲下身，摸摸萧团子的头。</w:t>
      </w:r>
    </w:p>
    <w:p w14:paraId="1312F0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纪桃枝：对，就是这里。当年你娘我在这条街上，可是出了名的金牌掌柜。</w:t>
      </w:r>
    </w:p>
    <w:p w14:paraId="56D0B4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△少年萧团子眼睛发亮。</w:t>
      </w:r>
    </w:p>
    <w:p w14:paraId="3D0C68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少年萧团子：那娘你教教我，怎么才能做好买卖？</w:t>
      </w:r>
    </w:p>
    <w:p w14:paraId="0B2410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△纪桃枝点了点萧团子的鼻子。</w:t>
      </w:r>
    </w:p>
    <w:p w14:paraId="138AE8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纪桃枝：很简单，记住一点就够了。世上没有亏本的买卖，只要敢开价。</w:t>
      </w:r>
    </w:p>
    <w:p w14:paraId="56F02E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△萧珩走过来，站在纪桃枝身后。</w:t>
      </w:r>
    </w:p>
    <w:p w14:paraId="26EDFB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萧珩：桃枝，当初朕强迫你签下三个月的契约嫁入皇宫，这笔买卖，你到底亏没亏？</w:t>
      </w:r>
    </w:p>
    <w:p w14:paraId="52743E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△纪桃枝站起身，转过身看着萧珩。</w:t>
      </w:r>
    </w:p>
    <w:p w14:paraId="26DB7E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纪桃枝：亏？那可太亏了。</w:t>
      </w:r>
    </w:p>
    <w:p w14:paraId="1E5BCF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△萧珩脸色一变。</w:t>
      </w:r>
    </w:p>
    <w:p w14:paraId="415B1B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w:t>
      </w:r>
    </w:p>
    <w:p w14:paraId="084519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△纪桃枝笑着打断萧珩。</w:t>
      </w:r>
    </w:p>
    <w:p w14:paraId="4FB9DB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纪桃枝：不过嘛，后来你又给我加了筹码，这么一算，倒也不算太亏。</w:t>
      </w:r>
    </w:p>
    <w:p w14:paraId="3BEA1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△萧珩松了口气，握住纪桃枝的手。</w:t>
      </w:r>
    </w:p>
    <w:p w14:paraId="48E6CC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萧珩：那朕还能再加点什么？</w:t>
      </w:r>
    </w:p>
    <w:p w14:paraId="09327A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△纪桃枝眼珠一转，坏笑。</w:t>
      </w:r>
    </w:p>
    <w:p w14:paraId="32F203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纪桃枝：让我想想...要不你把国库的钥匙给我？</w:t>
      </w:r>
    </w:p>
    <w:p w14:paraId="3A762E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△萧珩瞪眼。</w:t>
      </w:r>
    </w:p>
    <w:p w14:paraId="731FE2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25B6F6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△纪桃枝哈哈大笑。</w:t>
      </w:r>
    </w:p>
    <w:p w14:paraId="602075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纪桃枝：哈哈哈，逗你的。我要国库干什么，我要的是你这个人。</w:t>
      </w:r>
    </w:p>
    <w:p w14:paraId="1E4FC2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△萧珩将纪桃枝拉入怀中。</w:t>
      </w:r>
    </w:p>
    <w:p w14:paraId="2A6EED42">
      <w:pPr>
        <w:spacing w:before="0" w:after="0" w:line="240" w:lineRule="auto"/>
        <w:jc w:val="left"/>
        <w:rPr>
          <w:rFonts w:hint="eastAsia" w:ascii="等线 (正文)" w:hAnsi="等线 (正文)" w:eastAsia="等线 (正文)" w:cs="等线 (正文)"/>
          <w:sz w:val="21"/>
          <w:szCs w:val="21"/>
        </w:rPr>
      </w:pPr>
    </w:p>
    <w:p w14:paraId="746E95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80-2 牙行旧址桃花树下 日/外</w:t>
      </w:r>
    </w:p>
    <w:p w14:paraId="436220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人物：纪桃枝 萧珩 少年萧团子</w:t>
      </w:r>
    </w:p>
    <w:p w14:paraId="0F03E5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△桃花树下，花瓣随风飘落。</w:t>
      </w:r>
    </w:p>
    <w:p w14:paraId="52CBCF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△纪桃枝靠在树干上，仰头看着萧珩。</w:t>
      </w:r>
    </w:p>
    <w:p w14:paraId="7B0615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纪桃枝：萧珩，你说咱们这辈子，算不算圆满？</w:t>
      </w:r>
    </w:p>
    <w:p w14:paraId="133D92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△萧珩将纪桃枝拥入怀中。</w:t>
      </w:r>
    </w:p>
    <w:p w14:paraId="154B3D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萧珩：圆满。比朕想象中的还要圆满。</w:t>
      </w:r>
    </w:p>
    <w:p w14:paraId="596EF1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△纪桃枝闭上眼睛，嘴角上扬。</w:t>
      </w:r>
    </w:p>
    <w:p w14:paraId="57ED90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纪桃枝：那就好。不过我得提醒你，嫁给你这笔买卖，这辈子算是不亏了！但萧珩你记着，下辈子你要是还想雇我，本宫可是要涨价的！</w:t>
      </w:r>
    </w:p>
    <w:p w14:paraId="530243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△萧珩低头，深深凝视纪桃枝。</w:t>
      </w:r>
    </w:p>
    <w:p w14:paraId="77D7D9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萧珩：好，朕答应你。下辈子，朕倾尽所有也要把你娶回家。</w:t>
      </w:r>
    </w:p>
    <w:p w14:paraId="2DEC9E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△少年萧团子跑过来，拉着两人的手。</w:t>
      </w:r>
    </w:p>
    <w:p w14:paraId="45886E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少年萧团子：父皇，娘，你们又在说什么胡话？</w:t>
      </w:r>
    </w:p>
    <w:p w14:paraId="551B8D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△纪桃枝伸手，刮了刮萧团子的鼻子。</w:t>
      </w:r>
    </w:p>
    <w:p w14:paraId="0111A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纪桃枝：没什么，在跟你父皇谈生意呢。</w:t>
      </w:r>
    </w:p>
    <w:p w14:paraId="218158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△少年萧团子眼睛一亮。</w:t>
      </w:r>
    </w:p>
    <w:p w14:paraId="71A9F6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少年萧团子：谈生意？那我也要参加！</w:t>
      </w:r>
    </w:p>
    <w:p w14:paraId="23A96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△萧珩笑着推开萧团子。</w:t>
      </w:r>
    </w:p>
    <w:p w14:paraId="439D30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萧珩：去去去，小孩子家家的，懂什么生意。</w:t>
      </w:r>
    </w:p>
    <w:p w14:paraId="385710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△纪桃枝拉过萧团子，搂在怀里。</w:t>
      </w:r>
    </w:p>
    <w:p w14:paraId="243569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纪桃枝：哈哈哈，团子，等你长大了，娘教你怎么跟你父皇谈生意。</w:t>
      </w:r>
    </w:p>
    <w:p w14:paraId="62FD9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△萧珩看着母子俩，眼神温柔。</w:t>
      </w:r>
    </w:p>
    <w:p w14:paraId="7F2380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萧珩：桃枝，朕这辈子最庆幸的事，就是当初那袋金子，把你留在了朕身边。</w:t>
      </w:r>
    </w:p>
    <w:p w14:paraId="401A34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△纪桃枝抬头，眼中闪烁泪光。</w:t>
      </w:r>
    </w:p>
    <w:p w14:paraId="0D21E0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纪桃枝：我也是。萧珩，谢谢你。</w:t>
      </w:r>
    </w:p>
    <w:p w14:paraId="52F420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△萧珩俯身，额头抵着纪桃枝的额头。</w:t>
      </w:r>
    </w:p>
    <w:p w14:paraId="10FB1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萧珩：该说谢谢的是朕。桃枝，朕爱你。</w:t>
      </w:r>
    </w:p>
    <w:p w14:paraId="45A29A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△纪桃枝红着脸，推开萧珩。</w:t>
      </w:r>
    </w:p>
    <w:p w14:paraId="445183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纪桃枝：我也...哎呀，这么多年了，你怎么还是这么肉麻。</w:t>
      </w:r>
    </w:p>
    <w:p w14:paraId="7D6193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△少年萧团子指着天空。</w:t>
      </w:r>
    </w:p>
    <w:p w14:paraId="1A7451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少年萧团子：父皇，娘，你们看，桃花开了！</w:t>
      </w:r>
    </w:p>
    <w:p w14:paraId="36FB49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△纪桃枝和萧珩抬头，漫天桃花瓣飘落。</w:t>
      </w:r>
    </w:p>
    <w:p w14:paraId="63DE1C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纪桃枝：是啊，又是一年春天了。</w:t>
      </w:r>
    </w:p>
    <w:p w14:paraId="68E42F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△萧珩牵起纪桃枝的手。</w:t>
      </w:r>
    </w:p>
    <w:p w14:paraId="4B662F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萧珩：桃枝，咱们在这里拍张全家福吧。</w:t>
      </w:r>
    </w:p>
    <w:p w14:paraId="6DA904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△纪桃枝笑着点头。</w:t>
      </w:r>
    </w:p>
    <w:p w14:paraId="77D90B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纪桃枝：全家福？你什么时候学会这个词了？</w:t>
      </w:r>
    </w:p>
    <w:p w14:paraId="4E63A4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△萧珩宠溺地看着纪桃枝。</w:t>
      </w:r>
    </w:p>
    <w:p w14:paraId="2C294F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萧珩：跟你学的。怎么样，要不要？</w:t>
      </w:r>
    </w:p>
    <w:p w14:paraId="5588FC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△纪桃枝拉过萧团子。</w:t>
      </w:r>
    </w:p>
    <w:p w14:paraId="4E4D60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纪桃枝：要，当然要。团子，过来，咱们一家三口拍张全家福。</w:t>
      </w:r>
    </w:p>
    <w:p w14:paraId="4F88FA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△少年萧团子跳到两人中间。</w:t>
      </w:r>
    </w:p>
    <w:p w14:paraId="00C527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少年萧团子：好！</w:t>
      </w:r>
    </w:p>
    <w:p w14:paraId="74BF00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△萧珩将纪桃枝和萧团子拥入怀中。</w:t>
      </w:r>
    </w:p>
    <w:p w14:paraId="7DF30E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萧珩：桃枝，朕这辈子能遇见你，真是朕修来的福气。</w:t>
      </w:r>
    </w:p>
    <w:p w14:paraId="023934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△纪桃枝靠在萧珩胸口。</w:t>
      </w:r>
    </w:p>
    <w:p w14:paraId="0BC57F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纪桃枝：行了行了，别那么煽情。记住了，下辈子你还得娶我，而且得加价。</w:t>
      </w:r>
    </w:p>
    <w:p w14:paraId="3AB8D3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△萧珩低头，深深吻住纪桃枝的额头。</w:t>
      </w:r>
    </w:p>
    <w:p w14:paraId="4E2100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萧珩：好，朕答应你。生生世世，朕都娶你。</w:t>
      </w:r>
    </w:p>
    <w:p w14:paraId="07F671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△纪桃枝伸出小指。</w:t>
      </w:r>
    </w:p>
    <w:p w14:paraId="2325B2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纪桃枝：一言为定！</w:t>
      </w:r>
    </w:p>
    <w:p w14:paraId="0FB69B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△萧珩伸出小指，与纪桃枝的小指勾在一起。</w:t>
      </w:r>
    </w:p>
    <w:p w14:paraId="752C77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萧珩：一言为定。</w:t>
      </w:r>
    </w:p>
    <w:p w14:paraId="4CEBDE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△少年萧团子装模作样地捂住眼睛。</w:t>
      </w:r>
    </w:p>
    <w:p w14:paraId="266300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少年萧团子：非礼勿视！</w:t>
      </w:r>
    </w:p>
    <w:p w14:paraId="4D6200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△少年萧团子从指缝里偷看，笑弯了眼。</w:t>
      </w:r>
    </w:p>
    <w:p w14:paraId="1ECECF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△一阵狂风卷起漫天桃花瓣，将一家三口紧紧包裹在粉色花海中。</w:t>
      </w:r>
    </w:p>
    <w:p w14:paraId="560DE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△镜头缓缓拉高，盛世长安尽收眼底，市井烟火与皇家威严交织。</w:t>
      </w:r>
    </w:p>
    <w:p w14:paraId="49B812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△画面定格在桃花树下，一家三口相拥的永恒瞬间。</w:t>
      </w:r>
    </w:p>
    <w:p w14:paraId="597B5B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【字幕：全剧终】</w:t>
      </w:r>
      <w:bookmarkStart w:id="0" w:name="_GoBack"/>
      <w:bookmarkEnd w:id="0"/>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正文)">
    <w:altName w:val="等线"/>
    <w:panose1 w:val="00000000000000000000"/>
    <w:charset w:val="00"/>
    <w:family w:val="auto"/>
    <w:pitch w:val="default"/>
    <w:sig w:usb0="00000000" w:usb1="00000000" w:usb2="00000000" w:usb3="00000000" w:csb0="00000000" w:csb1="00000000"/>
  </w:font>
  <w:font w:name="书宋-简">
    <w:altName w:val="宋体"/>
    <w:panose1 w:val="00000500000000000000"/>
    <w:charset w:val="86"/>
    <w:family w:val="auto"/>
    <w:pitch w:val="default"/>
    <w:sig w:usb0="00000000" w:usb1="00000000" w:usb2="00000016" w:usb3="00000000" w:csb0="00040001"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6D34456"/>
    <w:rsid w:val="34244A31"/>
    <w:rsid w:val="3D7B6D79"/>
    <w:rsid w:val="7A7F583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157</Pages>
  <Words>16396</Words>
  <Characters>16471</Characters>
  <TotalTime>47</TotalTime>
  <ScaleCrop>false</ScaleCrop>
  <LinksUpToDate>false</LinksUpToDate>
  <CharactersWithSpaces>16600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2026-06-26T12:26:00Z</dcterms:created>
  <dc:creator>Apache POI</dc:creator>
  <cp:lastModifiedBy>A</cp:lastModifiedBy>
  <dcterms:modified xsi:type="dcterms:W3CDTF">2026-06-27T15:08:08Z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1CF54048E2874E728A0EA97FFACC4562_13</vt:lpwstr>
  </property>
  <property fmtid="{D5CDD505-2E9C-101B-9397-08002B2CF9AE}" pid="4" name="KSOTemplateDocerSaveRecord">
    <vt:lpwstr>eyJoZGlkIjoiOTk0MjlkOTIxOWE1NmRmYTM0ZGRlYjE2N2FlYzM1ZWIiLCJ1c2VySWQiOiIyNTE4MzU0MDIifQ==</vt:lpwstr>
  </property>
</Properties>
</file>