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1735F">
      <w:pPr>
        <w:spacing w:before="0" w:after="0" w:line="240" w:lineRule="auto"/>
        <w:jc w:val="center"/>
      </w:pPr>
      <w:r>
        <w:rPr>
          <w:rFonts w:ascii="等线 (正文)" w:hAnsi="等线 (正文)" w:eastAsia="等线 (正文)" w:cs="等线 (正文)"/>
          <w:sz w:val="21"/>
          <w:szCs w:val="21"/>
        </w:rPr>
        <w:t>《</w:t>
      </w:r>
      <w:r>
        <w:rPr>
          <w:rFonts w:hint="eastAsia" w:ascii="等线 (正文)" w:hAnsi="等线 (正文)" w:eastAsia="等线 (正文)" w:cs="等线 (正文)"/>
          <w:sz w:val="21"/>
          <w:szCs w:val="21"/>
          <w:lang w:val="en-US" w:eastAsia="zh-CN"/>
        </w:rPr>
        <w:t>签订合约后，</w:t>
      </w:r>
      <w:r>
        <w:rPr>
          <w:rFonts w:ascii="等线 (正文)" w:hAnsi="等线 (正文)" w:eastAsia="等线 (正文)" w:cs="等线 (正文)"/>
          <w:sz w:val="21"/>
          <w:szCs w:val="21"/>
        </w:rPr>
        <w:t>皇后她赖着不走》</w:t>
      </w:r>
    </w:p>
    <w:p w14:paraId="5CFD241B">
      <w:pPr>
        <w:spacing w:before="0" w:after="0" w:line="240" w:lineRule="auto"/>
        <w:jc w:val="left"/>
      </w:pPr>
      <w:r>
        <w:rPr>
          <w:rFonts w:ascii="等线 (正文)" w:hAnsi="等线 (正文)" w:eastAsia="等线 (正文)" w:cs="等线 (正文)"/>
          <w:sz w:val="21"/>
          <w:szCs w:val="21"/>
        </w:rPr>
        <w:t>选题策划：</w:t>
      </w:r>
    </w:p>
    <w:p w14:paraId="34CF8A8A">
      <w:pPr>
        <w:spacing w:before="0" w:after="0" w:line="240" w:lineRule="auto"/>
        <w:jc w:val="left"/>
      </w:pPr>
      <w:r>
        <w:rPr>
          <w:rFonts w:ascii="等线 (正文)" w:hAnsi="等线 (正文)" w:eastAsia="等线 (正文)" w:cs="等线 (正文)"/>
          <w:sz w:val="21"/>
          <w:szCs w:val="21"/>
        </w:rPr>
        <w:t>1. 剧名： 《</w:t>
      </w:r>
      <w:r>
        <w:rPr>
          <w:rFonts w:hint="eastAsia" w:ascii="等线 (正文)" w:hAnsi="等线 (正文)" w:eastAsia="等线 (正文)" w:cs="等线 (正文)"/>
          <w:sz w:val="21"/>
          <w:szCs w:val="21"/>
          <w:lang w:val="en-US" w:eastAsia="zh-CN"/>
        </w:rPr>
        <w:t>签订合约后，</w:t>
      </w:r>
      <w:r>
        <w:rPr>
          <w:rFonts w:ascii="等线 (正文)" w:hAnsi="等线 (正文)" w:eastAsia="等线 (正文)" w:cs="等线 (正文)"/>
          <w:sz w:val="21"/>
          <w:szCs w:val="21"/>
        </w:rPr>
        <w:t>皇后她赖着不走》</w:t>
      </w:r>
    </w:p>
    <w:p w14:paraId="07A6EDC0">
      <w:pPr>
        <w:spacing w:before="0" w:after="0" w:line="240" w:lineRule="auto"/>
        <w:jc w:val="left"/>
      </w:pPr>
      <w:r>
        <w:rPr>
          <w:rFonts w:ascii="等线 (正文)" w:hAnsi="等线 (正文)" w:eastAsia="等线 (正文)" w:cs="等线 (正文)"/>
          <w:sz w:val="21"/>
          <w:szCs w:val="21"/>
        </w:rPr>
        <w:t>2. 频类： 女频</w:t>
      </w:r>
    </w:p>
    <w:p w14:paraId="5884AC2E">
      <w:pPr>
        <w:spacing w:before="0" w:after="0" w:line="240" w:lineRule="auto"/>
        <w:jc w:val="left"/>
      </w:pPr>
      <w:r>
        <w:rPr>
          <w:rFonts w:ascii="等线 (正文)" w:hAnsi="等线 (正文)" w:eastAsia="等线 (正文)" w:cs="等线 (正文)"/>
          <w:sz w:val="21"/>
          <w:szCs w:val="21"/>
        </w:rPr>
        <w:t>3. 题材： 架空宫廷 先婚后爱 萌娃助攻 双向救赎</w:t>
      </w:r>
    </w:p>
    <w:p w14:paraId="449B2716">
      <w:pPr>
        <w:spacing w:before="0" w:after="0" w:line="240" w:lineRule="auto"/>
        <w:jc w:val="left"/>
      </w:pPr>
      <w:r>
        <w:rPr>
          <w:rFonts w:ascii="等线 (正文)" w:hAnsi="等线 (正文)" w:eastAsia="等线 (正文)" w:cs="等线 (正文)"/>
          <w:sz w:val="21"/>
          <w:szCs w:val="21"/>
        </w:rPr>
        <w:t>4. 一句话： 假皇后带着真皇子赖在宫里不肯走，逼得冷情帝王跪地求她留</w:t>
      </w:r>
    </w:p>
    <w:p w14:paraId="09FB6447">
      <w:pPr>
        <w:spacing w:before="0" w:after="0" w:line="240" w:lineRule="auto"/>
        <w:jc w:val="left"/>
      </w:pPr>
      <w:r>
        <w:rPr>
          <w:rFonts w:ascii="等线 (正文)" w:hAnsi="等线 (正文)" w:eastAsia="等线 (正文)" w:cs="等线 (正文)"/>
          <w:sz w:val="21"/>
          <w:szCs w:val="21"/>
        </w:rPr>
        <w:t>5. 受众： 20-40岁女性，厌倦一味隐忍的软弱女主，渴望看见机灵讨巧又有底气的女性在强权面前不卑不亢、最终让高冷男主甘愿低头的爽感叙事</w:t>
      </w:r>
    </w:p>
    <w:p w14:paraId="282086B1">
      <w:pPr>
        <w:spacing w:before="0" w:after="0" w:line="240" w:lineRule="auto"/>
        <w:jc w:val="left"/>
      </w:pPr>
      <w:r>
        <w:rPr>
          <w:rFonts w:ascii="等线 (正文)" w:hAnsi="等线 (正文)" w:eastAsia="等线 (正文)" w:cs="等线 (正文)"/>
          <w:sz w:val="21"/>
          <w:szCs w:val="21"/>
        </w:rPr>
        <w:t>6. 内核： 以嬉笑怒骂包裹的深情拉锯，在权谋险境中一对欢喜冤家从互相利用到生死相依，笑中带泪、越甜越虐</w:t>
      </w:r>
    </w:p>
    <w:p w14:paraId="1B82CDF1">
      <w:pPr>
        <w:spacing w:before="0" w:after="0" w:line="240" w:lineRule="auto"/>
        <w:jc w:val="left"/>
      </w:pPr>
      <w:r>
        <w:t>7. 主线： 京城最泼辣的牙行姑娘苏瑾因一张容貌酷似先皇后的脸，被摄政王府秘密选中推入宫中充当傀儡皇后，稳住朝堂局势。她拿到了一袋金子，以为做够三个月戏就能全身而退，没想到大婚当夜她醉酒送错了寝宫，稀里糊涂有了皇帝萧珩的孩子。察觉有孕后她第一反应是藏住秘密悄悄溜走，却被萧珩识破拦截。萧珩是个对她毫无情意的冷心帝王，却因朝局需要、更因莫名其妙想看她吃瘪，强制下旨她必须留下诞育皇嗣。苏瑾不惯被人拿捏，当即开价要封号要庄子要私库，把整个皇宫当集市来砍价，气得萧珩牙关咬紧却无可奈何。孩子生下来是个肉团团的小皇子，偏偏只认苏瑾一个娘，对着萧珩嚎啕大哭，逼得一向威严的帝王手足无措。朝堂上暗流涌动，摄政王意图换掉苏瑾另立傀儡，外敌趁势施压索要皇后和亲，萧珩第一次在朝堂上拍案护她，那一刻苏瑾忽然意识到这个男人或许并非铁石心肠。两人从利益捆绑到心意相通的过程里，危机一次比一次凶险，萧珩也一次比一次在她面前丢盔卸甲，直至亲口说出那句让天下人都听见的话：“朕的皇后，一步都不许走。”</w:t>
      </w:r>
    </w:p>
    <w:p w14:paraId="401FF692">
      <w:pPr>
        <w:spacing w:before="0" w:after="0" w:line="240" w:lineRule="auto"/>
        <w:jc w:val="left"/>
        <w:rPr>
          <w:rFonts w:ascii="等线 (正文)" w:hAnsi="等线 (正文)" w:eastAsia="等线 (正文)" w:cs="等线 (正文)"/>
          <w:sz w:val="21"/>
          <w:szCs w:val="21"/>
        </w:rPr>
      </w:pPr>
      <w:r>
        <w:rPr>
          <w:rFonts w:ascii="等线 (正文)" w:hAnsi="等线 (正文)" w:eastAsia="等线 (正文)" w:cs="等线 (正文)"/>
          <w:sz w:val="21"/>
          <w:szCs w:val="21"/>
        </w:rPr>
        <w:t>8. 亮点： “牙行姑娘进宫砍价”的市井商业视角颠覆宫廷剧惯有的权谋沉重底色，用契约谈判式甜宠开创架空喜剧新质感</w:t>
      </w:r>
    </w:p>
    <w:p w14:paraId="4BCC7F42">
      <w:pPr>
        <w:spacing w:before="0" w:after="0" w:line="240" w:lineRule="auto"/>
        <w:jc w:val="left"/>
        <w:rPr>
          <w:rFonts w:hint="default" w:ascii="等线 (正文)" w:hAnsi="等线 (正文)" w:eastAsia="等线 (正文)" w:cs="等线 (正文)"/>
          <w:sz w:val="21"/>
          <w:szCs w:val="21"/>
          <w:lang w:val="en-US" w:eastAsia="zh-CN"/>
        </w:rPr>
      </w:pPr>
      <w:r>
        <w:rPr>
          <w:rFonts w:hint="eastAsia" w:ascii="等线 (正文)" w:hAnsi="等线 (正文)" w:eastAsia="等线 (正文)" w:cs="等线 (正文)"/>
          <w:sz w:val="21"/>
          <w:szCs w:val="21"/>
          <w:lang w:val="en-US" w:eastAsia="zh-CN"/>
        </w:rPr>
        <w:t>核心要求：1. 角色设定：女主精明市侩、不卑不亢，男主高冷傲娇，萌娃助攻。2. 情感基调：以嬉笑怒骂包装深情拉锯，笑中带泪甜虐交织。3. 叙事风格：用市井商业视角的契约谈判式甜宠，打破传统宫廷权谋的沉重底色，强化爽感与喜剧质感。</w:t>
      </w:r>
    </w:p>
    <w:p w14:paraId="6FC6D81C">
      <w:pPr>
        <w:spacing w:before="0" w:after="0" w:line="240" w:lineRule="auto"/>
        <w:jc w:val="left"/>
      </w:pPr>
      <w:r>
        <w:rPr>
          <w:rFonts w:ascii="等线 (正文)" w:hAnsi="等线 (正文)" w:eastAsia="等线 (正文)" w:cs="等线 (正文)"/>
          <w:sz w:val="21"/>
          <w:szCs w:val="21"/>
        </w:rPr>
        <w:t xml:space="preserve"> </w:t>
      </w:r>
    </w:p>
    <w:p w14:paraId="09F0B8BC">
      <w:pPr>
        <w:spacing w:before="0" w:after="0" w:line="240" w:lineRule="auto"/>
        <w:jc w:val="left"/>
      </w:pPr>
      <w:r>
        <w:rPr>
          <w:rFonts w:ascii="等线 (正文)" w:hAnsi="等线 (正文)" w:eastAsia="等线 (正文)" w:cs="等线 (正文)"/>
          <w:sz w:val="21"/>
          <w:szCs w:val="21"/>
        </w:rPr>
        <w:t>剧名：《皇后她赖着不走》</w:t>
      </w:r>
    </w:p>
    <w:p w14:paraId="285983D5">
      <w:pPr>
        <w:spacing w:before="0" w:after="0" w:line="240" w:lineRule="auto"/>
        <w:jc w:val="left"/>
      </w:pPr>
      <w:r>
        <w:rPr>
          <w:rFonts w:ascii="等线 (正文)" w:hAnsi="等线 (正文)" w:eastAsia="等线 (正文)" w:cs="等线 (正文)"/>
          <w:sz w:val="21"/>
          <w:szCs w:val="21"/>
        </w:rPr>
        <w:t>主题：假皇后带着真皇子赖在宫里不肯走，逼得冷情帝王跪地求她留</w:t>
      </w:r>
    </w:p>
    <w:p w14:paraId="44F5EEBB">
      <w:pPr>
        <w:spacing w:before="0" w:after="0" w:line="240" w:lineRule="auto"/>
        <w:jc w:val="left"/>
      </w:pPr>
      <w:r>
        <w:rPr>
          <w:rFonts w:ascii="等线 (正文)" w:hAnsi="等线 (正文)" w:eastAsia="等线 (正文)" w:cs="等线 (正文)"/>
          <w:sz w:val="21"/>
          <w:szCs w:val="21"/>
        </w:rPr>
        <w:t>频类：女频</w:t>
      </w:r>
    </w:p>
    <w:p w14:paraId="7A119ACB">
      <w:pPr>
        <w:spacing w:before="0" w:after="0" w:line="240" w:lineRule="auto"/>
        <w:jc w:val="left"/>
      </w:pPr>
      <w:r>
        <w:rPr>
          <w:rFonts w:ascii="等线 (正文)" w:hAnsi="等线 (正文)" w:eastAsia="等线 (正文)" w:cs="等线 (正文)"/>
          <w:sz w:val="21"/>
          <w:szCs w:val="21"/>
        </w:rPr>
        <w:t>题材：架空、宫廷、先婚后爱</w:t>
      </w:r>
    </w:p>
    <w:p w14:paraId="67F03A33">
      <w:pPr>
        <w:spacing w:before="0" w:after="0" w:line="240" w:lineRule="auto"/>
        <w:jc w:val="left"/>
      </w:pPr>
      <w:r>
        <w:rPr>
          <w:rFonts w:ascii="等线 (正文)" w:hAnsi="等线 (正文)" w:eastAsia="等线 (正文)" w:cs="等线 (正文)"/>
          <w:sz w:val="21"/>
          <w:szCs w:val="21"/>
        </w:rPr>
        <w:t>总集数：80</w:t>
      </w:r>
    </w:p>
    <w:p w14:paraId="0570D666">
      <w:pPr>
        <w:spacing w:before="0" w:after="0" w:line="240" w:lineRule="auto"/>
        <w:jc w:val="left"/>
      </w:pPr>
      <w:r>
        <w:rPr>
          <w:rFonts w:ascii="等线 (正文)" w:hAnsi="等线 (正文)" w:eastAsia="等线 (正文)" w:cs="等线 (正文)"/>
          <w:sz w:val="21"/>
          <w:szCs w:val="21"/>
        </w:rPr>
        <w:t>单集时长：1-2</w:t>
      </w:r>
    </w:p>
    <w:p w14:paraId="14D1EF33">
      <w:pPr>
        <w:spacing w:before="0" w:after="0" w:line="240" w:lineRule="auto"/>
        <w:jc w:val="left"/>
      </w:pPr>
      <w:r>
        <w:rPr>
          <w:rFonts w:ascii="等线 (正文)" w:hAnsi="等线 (正文)" w:eastAsia="等线 (正文)" w:cs="等线 (正文)"/>
          <w:sz w:val="21"/>
          <w:szCs w:val="21"/>
        </w:rPr>
        <w:t xml:space="preserve"> </w:t>
      </w:r>
    </w:p>
    <w:p w14:paraId="7B176612">
      <w:pPr>
        <w:spacing w:before="0" w:after="0" w:line="240" w:lineRule="auto"/>
        <w:jc w:val="left"/>
        <w:rPr>
          <w:b/>
          <w:bCs/>
        </w:rPr>
      </w:pPr>
      <w:r>
        <w:rPr>
          <w:rFonts w:ascii="等线 (正文)" w:hAnsi="等线 (正文)" w:eastAsia="等线 (正文)" w:cs="等线 (正文)"/>
          <w:b/>
          <w:bCs/>
          <w:sz w:val="21"/>
          <w:szCs w:val="21"/>
        </w:rPr>
        <w:t>人设（主要角色）：</w:t>
      </w:r>
    </w:p>
    <w:p w14:paraId="7D1FDB8E">
      <w:pPr>
        <w:spacing w:before="0" w:after="0" w:line="240" w:lineRule="auto"/>
        <w:jc w:val="left"/>
        <w:rPr>
          <w:rFonts w:hint="eastAsia" w:ascii="等线 (正文)" w:hAnsi="等线 (正文)" w:eastAsia="等线 (正文)" w:cs="等线 (正文)"/>
          <w:b/>
          <w:bCs/>
          <w:sz w:val="21"/>
          <w:szCs w:val="21"/>
        </w:rPr>
      </w:pPr>
      <w:r>
        <w:t>姓名：苏瑾</w:t>
      </w:r>
    </w:p>
    <w:p w14:paraId="2E4BA8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类型：女主</w:t>
      </w:r>
    </w:p>
    <w:p w14:paraId="22EA6E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年龄：20岁</w:t>
      </w:r>
    </w:p>
    <w:p w14:paraId="533AD3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职业：大齐皇后/前牙行金牌牙人</w:t>
      </w:r>
    </w:p>
    <w:p w14:paraId="6A29DA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剧本人设：表面上是被摄政王掳进宫顶替先皇后的平民傀儡，实则是京城牙行最能砍价的掌柜，更是后来大齐商业改革的幕后推手。自幼是孤儿被牙行老板收养，靠嘴皮子在市井中摸爬滚打，练就一身生存本领。她的核心欲望本是赚够钱买下最大的铺面，却在冷酷深宫中意外收获了帝王的真心与家庭的温暖。她用商业契约精神打破了传统的宫廷算计，屡次化解致命危机，最终从被拿捏的假皇后蜕变为受天下人敬仰的真国母。</w:t>
      </w:r>
    </w:p>
    <w:p w14:paraId="51E83F40">
      <w:pPr>
        <w:spacing w:before="0" w:after="0" w:line="240" w:lineRule="auto"/>
        <w:jc w:val="left"/>
        <w:rPr>
          <w:rFonts w:ascii="等线 (正文)" w:hAnsi="等线 (正文)" w:eastAsia="等线 (正文)" w:cs="等线 (正文)"/>
          <w:b/>
          <w:bCs/>
          <w:sz w:val="21"/>
          <w:szCs w:val="21"/>
        </w:rPr>
      </w:pPr>
    </w:p>
    <w:p w14:paraId="07E883A0">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相貌</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典型的东方古典淡颜系美人，五官灵动娇俏，一双杏眼透着精明狡黠。肌肤白皙透亮，容貌与已故先皇后有七分相似，但气质截然不同，充满了市井鲜活的烟火气。</w:t>
      </w:r>
    </w:p>
    <w:p w14:paraId="7D64437E">
      <w:pPr>
        <w:spacing w:before="0" w:after="0" w:line="240" w:lineRule="auto"/>
        <w:jc w:val="left"/>
        <w:rPr>
          <w:rFonts w:ascii="等线 (正文)" w:hAnsi="等线 (正文)" w:eastAsia="等线 (正文)" w:cs="等线 (正文)"/>
          <w:b/>
          <w:bCs/>
          <w:sz w:val="21"/>
          <w:szCs w:val="21"/>
        </w:rPr>
      </w:pPr>
    </w:p>
    <w:p w14:paraId="349ACCC2">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体格</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身材</w:t>
      </w:r>
      <w:r>
        <w:rPr>
          <w:rFonts w:hint="eastAsia" w:ascii="等线 (正文)" w:hAnsi="等线 (正文)" w:eastAsia="等线 (正文)" w:cs="等线 (正文)"/>
          <w:sz w:val="21"/>
          <w:szCs w:val="21"/>
          <w:lang w:val="en-US" w:eastAsia="zh-CN"/>
        </w:rPr>
        <w:t>匀称</w:t>
      </w:r>
      <w:r>
        <w:rPr>
          <w:rFonts w:hint="eastAsia" w:ascii="等线 (正文)" w:hAnsi="等线 (正文)" w:eastAsia="等线 (正文)" w:cs="等线 (正文)"/>
          <w:sz w:val="21"/>
          <w:szCs w:val="21"/>
          <w:lang w:eastAsia="zh-CN"/>
        </w:rPr>
        <w:t>韧性十足，常年在牙行跑街串巷练就了极佳的体能与敏捷度，动作灵活麻利。孕期虽然略显丰腴，但依然轻盈如燕，甚至能利落地爬上高高的红砖宫墙。</w:t>
      </w:r>
    </w:p>
    <w:p w14:paraId="57F4525C">
      <w:pPr>
        <w:spacing w:before="0" w:after="0" w:line="240" w:lineRule="auto"/>
        <w:jc w:val="left"/>
        <w:rPr>
          <w:rFonts w:ascii="等线 (正文)" w:hAnsi="等线 (正文)" w:eastAsia="等线 (正文)" w:cs="等线 (正文)"/>
          <w:b/>
          <w:bCs/>
          <w:sz w:val="21"/>
          <w:szCs w:val="21"/>
        </w:rPr>
      </w:pPr>
    </w:p>
    <w:p w14:paraId="693AF984">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性格</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极度清醒市侩，爱财如命且绝不吃亏。表面泼辣贪财，实则内心柔软、极重情义。她的精明是孤儿为了生存练就的保护色，面对强权不卑不亢，拥有极强的底线思维。</w:t>
      </w:r>
    </w:p>
    <w:p w14:paraId="34467972">
      <w:pPr>
        <w:spacing w:before="0" w:after="0" w:line="240" w:lineRule="auto"/>
        <w:jc w:val="left"/>
        <w:rPr>
          <w:rFonts w:ascii="等线 (正文)" w:hAnsi="等线 (正文)" w:eastAsia="等线 (正文)" w:cs="等线 (正文)"/>
          <w:b/>
          <w:bCs/>
          <w:sz w:val="21"/>
          <w:szCs w:val="21"/>
        </w:rPr>
      </w:pPr>
    </w:p>
    <w:p w14:paraId="5F6E0A3A">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特技</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商业谈判与过目不忘的算账本领，精通各地方言与讨价还价的极限拉扯。擅长将宫斗转化为商业博弈，拥有极强的察言观色和人脉编织能力，总能出奇制胜。</w:t>
      </w:r>
    </w:p>
    <w:p w14:paraId="6FBA1153">
      <w:pPr>
        <w:spacing w:before="0" w:after="0" w:line="240" w:lineRule="auto"/>
        <w:jc w:val="left"/>
        <w:rPr>
          <w:rFonts w:ascii="等线 (正文)" w:hAnsi="等线 (正文)" w:eastAsia="等线 (正文)" w:cs="等线 (正文)"/>
          <w:b/>
          <w:bCs/>
          <w:sz w:val="21"/>
          <w:szCs w:val="21"/>
        </w:rPr>
      </w:pPr>
    </w:p>
    <w:p w14:paraId="4DCD6050">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口吻</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语速快且清脆，三句话不离银子和买卖。专属口头禅：“这在牙行可是要加钱的！”“定金不退，违约三倍！”“买卖不成仁义在，皇上别急着掀桌子啊。”</w:t>
      </w:r>
    </w:p>
    <w:p w14:paraId="4F736038">
      <w:pPr>
        <w:spacing w:before="0" w:after="0" w:line="240" w:lineRule="auto"/>
        <w:jc w:val="left"/>
        <w:rPr>
          <w:rFonts w:hint="eastAsia" w:ascii="等线 (正文)" w:hAnsi="等线 (正文)" w:eastAsia="等线 (正文)" w:cs="等线 (正文)"/>
          <w:sz w:val="21"/>
          <w:szCs w:val="21"/>
          <w:lang w:eastAsia="zh-CN"/>
        </w:rPr>
      </w:pPr>
    </w:p>
    <w:p w14:paraId="24D43D2C">
      <w:pPr>
        <w:spacing w:before="0" w:after="0" w:line="240" w:lineRule="auto"/>
        <w:jc w:val="left"/>
      </w:pPr>
      <w:r>
        <w:rPr>
          <w:rFonts w:ascii="等线 (正文)" w:hAnsi="等线 (正文)" w:eastAsia="等线 (正文)" w:cs="等线 (正文)"/>
          <w:sz w:val="21"/>
          <w:szCs w:val="21"/>
        </w:rPr>
        <w:t xml:space="preserve"> </w:t>
      </w:r>
    </w:p>
    <w:p w14:paraId="148C65CC">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姓名：萧珩</w:t>
      </w:r>
    </w:p>
    <w:p w14:paraId="326180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类型：男主</w:t>
      </w:r>
    </w:p>
    <w:p w14:paraId="58957B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年龄：24岁</w:t>
      </w:r>
    </w:p>
    <w:p w14:paraId="076A8E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职业：大齐冷面帝王</w:t>
      </w:r>
    </w:p>
    <w:p w14:paraId="443708F5">
      <w:pPr>
        <w:spacing w:before="0" w:after="0" w:line="240" w:lineRule="auto"/>
        <w:jc w:val="left"/>
        <w:rPr>
          <w:rFonts w:hint="eastAsia" w:ascii="等线 (正文)" w:hAnsi="等线 (正文)" w:eastAsia="等线 (正文)" w:cs="等线 (正文)"/>
          <w:sz w:val="21"/>
          <w:szCs w:val="21"/>
        </w:rPr>
      </w:pPr>
      <w:r>
        <w:t>剧本人设：表面上是大权旁落、被摄政王掣肘的傀儡小皇帝，实则是蛰伏多年、运筹帷幄的冷酷霸主。自幼丧母，在皇宫如履薄冰中长大，看透了虚情假意。他起初将苏瑾视为试探敌人的粗鄙棋子，却被她鲜活的生命力、精明的商业头脑与不屈的灵魂深深吸引，逐渐沦陷。他的核心欲望是从夺回大权转变为守护与苏瑾建立的家庭，最终他不惜打破祖制，在天下人面前下跪求婚，与她共享这锦绣江山。</w:t>
      </w:r>
    </w:p>
    <w:p w14:paraId="70582405">
      <w:pPr>
        <w:spacing w:before="0" w:after="0" w:line="240" w:lineRule="auto"/>
        <w:jc w:val="left"/>
        <w:rPr>
          <w:rFonts w:hint="eastAsia" w:ascii="等线 (正文)" w:hAnsi="等线 (正文)" w:eastAsia="等线 (正文)" w:cs="等线 (正文)"/>
          <w:sz w:val="21"/>
          <w:szCs w:val="21"/>
        </w:rPr>
      </w:pPr>
    </w:p>
    <w:p w14:paraId="1645F2FD">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相貌</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东方古典浓颜系帅哥，轮廓深邃分明，眉如远山，眸若寒星。鼻梁高挺，薄唇常年</w:t>
      </w:r>
    </w:p>
    <w:p w14:paraId="19B1872A">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sz w:val="21"/>
          <w:szCs w:val="21"/>
          <w:lang w:eastAsia="zh-CN"/>
        </w:rPr>
        <w:t>紧抿。气质冷冽威严，自带一种让人不敢直视的生人勿近感，极具帝王压迫力。</w:t>
      </w:r>
    </w:p>
    <w:p w14:paraId="1266879D">
      <w:pPr>
        <w:spacing w:before="0" w:after="0" w:line="240" w:lineRule="auto"/>
        <w:jc w:val="left"/>
        <w:rPr>
          <w:rFonts w:ascii="等线 (正文)" w:hAnsi="等线 (正文)" w:eastAsia="等线 (正文)" w:cs="等线 (正文)"/>
          <w:b/>
          <w:bCs/>
          <w:sz w:val="21"/>
          <w:szCs w:val="21"/>
        </w:rPr>
      </w:pPr>
    </w:p>
    <w:p w14:paraId="783D5617">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体格</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身形挺拔高大，宽肩窄腰，常年习武练就了极具爆发力的肌肉线条，极具男性荷尔蒙张力。无论站坐皆如松柏般笔挺，哪怕受伤流血也能面不改色保持皇家威仪。</w:t>
      </w:r>
    </w:p>
    <w:p w14:paraId="3441A920">
      <w:pPr>
        <w:spacing w:before="0" w:after="0" w:line="240" w:lineRule="auto"/>
        <w:jc w:val="left"/>
        <w:rPr>
          <w:rFonts w:ascii="等线 (正文)" w:hAnsi="等线 (正文)" w:eastAsia="等线 (正文)" w:cs="等线 (正文)"/>
          <w:sz w:val="21"/>
          <w:szCs w:val="21"/>
        </w:rPr>
      </w:pPr>
    </w:p>
    <w:p w14:paraId="7F0680AC">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性格</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表面腹黑高冷、杀伐果断、喜怒不形于色，实则内心极度缺爱且带有几分傲娇与纯情。长期处于权谋倾轧中让他多疑戒备，但在被女主的鲜活打动后，会展现霸道笨拙的深情。</w:t>
      </w:r>
    </w:p>
    <w:p w14:paraId="6DF639CE">
      <w:pPr>
        <w:spacing w:before="0" w:after="0" w:line="240" w:lineRule="auto"/>
        <w:jc w:val="left"/>
        <w:rPr>
          <w:rFonts w:ascii="等线 (正文)" w:hAnsi="等线 (正文)" w:eastAsia="等线 (正文)" w:cs="等线 (正文)"/>
          <w:sz w:val="21"/>
          <w:szCs w:val="21"/>
        </w:rPr>
      </w:pPr>
    </w:p>
    <w:p w14:paraId="55956A35">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特技</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深不可测的帝王心术与卓绝的武功底子。擅长隐忍布局、步步为营，能在朝堂上不动声色地将敌人逼入死角。拥有一击毙命的剑术天赋，能在万军之中护妻儿周全。</w:t>
      </w:r>
    </w:p>
    <w:p w14:paraId="061EFC66">
      <w:pPr>
        <w:spacing w:before="0" w:after="0" w:line="240" w:lineRule="auto"/>
        <w:jc w:val="left"/>
        <w:rPr>
          <w:rFonts w:ascii="等线 (正文)" w:hAnsi="等线 (正文)" w:eastAsia="等线 (正文)" w:cs="等线 (正文)"/>
          <w:b/>
          <w:bCs/>
          <w:sz w:val="21"/>
          <w:szCs w:val="21"/>
        </w:rPr>
      </w:pPr>
    </w:p>
    <w:p w14:paraId="21F3B64C">
      <w:pPr>
        <w:spacing w:before="0" w:after="0" w:line="240" w:lineRule="auto"/>
        <w:jc w:val="left"/>
        <w:rPr>
          <w:rFonts w:hint="eastAsia" w:ascii="等线 (正文)" w:hAnsi="等线 (正文)" w:eastAsia="等线 (正文)" w:cs="等线 (正文)"/>
          <w:sz w:val="21"/>
          <w:szCs w:val="21"/>
          <w:lang w:eastAsia="zh-CN"/>
        </w:rPr>
      </w:pPr>
      <w:r>
        <w:rPr>
          <w:rFonts w:ascii="等线 (正文)" w:hAnsi="等线 (正文)" w:eastAsia="等线 (正文)" w:cs="等线 (正文)"/>
          <w:b/>
          <w:bCs/>
          <w:sz w:val="21"/>
          <w:szCs w:val="21"/>
        </w:rPr>
        <w:t>口吻</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语气低沉冰冷，字字千钧，极具上位者的压迫感，但在女主面前常常破功。专属口头禅：“皇后想去哪？”“放肆，朕准你走了吗？”“天下是朕的，你也是。”</w:t>
      </w:r>
    </w:p>
    <w:p w14:paraId="5F14D28E">
      <w:pPr>
        <w:spacing w:before="0" w:after="0" w:line="240" w:lineRule="auto"/>
        <w:jc w:val="left"/>
        <w:rPr>
          <w:rFonts w:hint="eastAsia" w:ascii="Segoe UI" w:hAnsi="Segoe UI" w:eastAsia="宋体" w:cs="Segoe UI"/>
          <w:i w:val="0"/>
          <w:iCs w:val="0"/>
          <w:caps w:val="0"/>
          <w:color w:val="000000"/>
          <w:spacing w:val="0"/>
          <w:sz w:val="16"/>
          <w:szCs w:val="16"/>
          <w:shd w:val="clear" w:fill="FFFFFF"/>
          <w:lang w:eastAsia="zh-CN"/>
        </w:rPr>
      </w:pPr>
    </w:p>
    <w:p w14:paraId="182A4BF7">
      <w:pPr>
        <w:spacing w:before="0" w:after="0" w:line="240" w:lineRule="auto"/>
        <w:jc w:val="left"/>
        <w:rPr>
          <w:b/>
          <w:bCs/>
        </w:rPr>
      </w:pPr>
      <w:r>
        <w:rPr>
          <w:rFonts w:ascii="等线 (正文)" w:hAnsi="等线 (正文)" w:eastAsia="等线 (正文)" w:cs="等线 (正文)"/>
          <w:b/>
          <w:bCs/>
          <w:sz w:val="21"/>
          <w:szCs w:val="21"/>
        </w:rPr>
        <w:t xml:space="preserve"> </w:t>
      </w:r>
    </w:p>
    <w:p w14:paraId="26925212">
      <w:pPr>
        <w:spacing w:before="0" w:after="0" w:line="240" w:lineRule="auto"/>
        <w:jc w:val="left"/>
        <w:rPr>
          <w:rFonts w:ascii="等线 (正文)" w:hAnsi="等线 (正文)" w:eastAsia="等线 (正文)" w:cs="等线 (正文)"/>
          <w:b/>
          <w:bCs/>
          <w:sz w:val="21"/>
          <w:szCs w:val="21"/>
        </w:rPr>
      </w:pPr>
      <w:r>
        <w:rPr>
          <w:rFonts w:ascii="等线 (正文)" w:hAnsi="等线 (正文)" w:eastAsia="等线 (正文)" w:cs="等线 (正文)"/>
          <w:b/>
          <w:bCs/>
          <w:sz w:val="21"/>
          <w:szCs w:val="21"/>
        </w:rPr>
        <w:t>萧团子：</w:t>
      </w:r>
    </w:p>
    <w:p w14:paraId="2BB0E4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类型：助攻萌娃</w:t>
      </w:r>
    </w:p>
    <w:p w14:paraId="5129F6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年龄：1岁</w:t>
      </w:r>
    </w:p>
    <w:p w14:paraId="61BA49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职业：大齐皇长子/感情催化剂</w:t>
      </w:r>
    </w:p>
    <w:p w14:paraId="3AED36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剧本人设：大齐皇长子，帝后意外春风一度的结晶。他不仅是两人血脉的延续，更是打破皇宫冷酷铁律的人形变数。他的存在让摄政王的阴谋彻底失控，也让原本剑拔弩张的帝后二人因为共同育儿而被迫绑定，在啼笑皆非的带娃日常中逐渐靠近。他是维系一家三口情感的核心纽带，见证了父母从契约利用到生死相依的全过程。作为抓周只抓算盘的神奇幼儿，他也是未来继承母亲商业帝国与父亲江山的天下第一掌柜。</w:t>
      </w:r>
    </w:p>
    <w:p w14:paraId="2C7E3238">
      <w:pPr>
        <w:spacing w:before="0" w:after="0" w:line="240" w:lineRule="auto"/>
        <w:jc w:val="left"/>
        <w:rPr>
          <w:rFonts w:hint="eastAsia" w:ascii="等线 (正文)" w:hAnsi="等线 (正文)" w:eastAsia="等线 (正文)" w:cs="等线 (正文)"/>
          <w:sz w:val="21"/>
          <w:szCs w:val="21"/>
        </w:rPr>
      </w:pPr>
    </w:p>
    <w:p w14:paraId="46A691B8">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b/>
          <w:bCs/>
          <w:sz w:val="21"/>
          <w:szCs w:val="21"/>
        </w:rPr>
        <w:t>性格</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聪慧机灵且极其势利眼。天生认钱不认人，只黏母亲和会给他好处的人，对冷着脸的父皇常常报以大哭或白眼。胆子极大，面对刺客或大场面毫不怯场。</w:t>
      </w:r>
    </w:p>
    <w:p w14:paraId="33B1E6BA">
      <w:pPr>
        <w:spacing w:before="0" w:after="0" w:line="240" w:lineRule="auto"/>
        <w:jc w:val="left"/>
        <w:rPr>
          <w:rFonts w:hint="eastAsia" w:ascii="等线 (正文)" w:hAnsi="等线 (正文)" w:eastAsia="等线 (正文)" w:cs="等线 (正文)"/>
          <w:sz w:val="21"/>
          <w:szCs w:val="21"/>
        </w:rPr>
      </w:pPr>
    </w:p>
    <w:p w14:paraId="102FD936">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b/>
          <w:bCs/>
          <w:sz w:val="21"/>
          <w:szCs w:val="21"/>
        </w:rPr>
        <w:t>特技</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绝对的变脸神技与坑爹本能。在母亲怀里是乖巧天使，一到父亲手里就变成嚎啕大哭的恶魔。对金银珠宝天生无感，却唯独对算盘珠子情有独钟，颇具商业天赋。</w:t>
      </w:r>
    </w:p>
    <w:p w14:paraId="462DDDF2">
      <w:pPr>
        <w:spacing w:before="0" w:after="0" w:line="240" w:lineRule="auto"/>
        <w:jc w:val="left"/>
        <w:rPr>
          <w:rFonts w:hint="eastAsia" w:ascii="等线 (正文)" w:hAnsi="等线 (正文)" w:eastAsia="等线 (正文)" w:cs="等线 (正文)"/>
          <w:sz w:val="21"/>
          <w:szCs w:val="21"/>
        </w:rPr>
      </w:pPr>
    </w:p>
    <w:p w14:paraId="2CA6F16D">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姓名：楚恒</w:t>
      </w:r>
    </w:p>
    <w:p w14:paraId="0490D5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类型：男反派</w:t>
      </w:r>
    </w:p>
    <w:p w14:paraId="5441C3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年龄：35岁</w:t>
      </w:r>
    </w:p>
    <w:p w14:paraId="091F88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职业：大齐摄政王/朝堂幕后黑手</w:t>
      </w:r>
    </w:p>
    <w:p w14:paraId="52B37F4F">
      <w:pPr>
        <w:spacing w:before="0" w:after="0" w:line="240" w:lineRule="auto"/>
        <w:jc w:val="left"/>
        <w:rPr>
          <w:rFonts w:hint="eastAsia" w:ascii="等线 (正文)" w:hAnsi="等线 (正文)" w:eastAsia="等线 (正文)" w:cs="等线 (正文)"/>
          <w:sz w:val="21"/>
          <w:szCs w:val="21"/>
        </w:rPr>
      </w:pPr>
      <w:r>
        <w:t>剧本人设：表面上是辅佐幼主、权倾朝野的儒雅摄政王，实则是通敌叛国、企图篡位称帝的极恶反派。他当年扶持萧珩只是为了树立傀儡，发现萧珩脱离掌控后，便找来酷似先皇后的苏瑾企图继续霍乱后宫。他毫无任何苦衷，所有的行为都源于对权力的畸形狂热与对天下人的蔑视。他企图用兵变与流言将帝后置于死地，最终在祭天大典的逼宫中，被苏瑾的商业情报网与萧珩的伏兵联手彻底击溃，落得终身囚禁地宫的下场。</w:t>
      </w:r>
    </w:p>
    <w:p w14:paraId="4F615A3D">
      <w:pPr>
        <w:spacing w:before="0" w:after="0" w:line="240" w:lineRule="auto"/>
        <w:jc w:val="left"/>
        <w:rPr>
          <w:rFonts w:hint="eastAsia" w:ascii="等线 (正文)" w:hAnsi="等线 (正文)" w:eastAsia="等线 (正文)" w:cs="等线 (正文)"/>
          <w:sz w:val="21"/>
          <w:szCs w:val="21"/>
        </w:rPr>
      </w:pPr>
    </w:p>
    <w:p w14:paraId="32A0A5B9">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b/>
          <w:bCs/>
          <w:sz w:val="21"/>
          <w:szCs w:val="21"/>
        </w:rPr>
        <w:t>相貌</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东方古典伪善俊男，面如冠玉，唇角常带三分笑意，但眼底尽是阴鸷与算计。气质儒雅斯文，常手持一把折扇，宛如浊世佳公子，实则是一条伺机咬人的毒蛇。</w:t>
      </w:r>
    </w:p>
    <w:p w14:paraId="6BE2DA78">
      <w:pPr>
        <w:spacing w:before="0" w:after="0" w:line="240" w:lineRule="auto"/>
        <w:jc w:val="left"/>
        <w:rPr>
          <w:rFonts w:hint="eastAsia" w:ascii="等线 (正文)" w:hAnsi="等线 (正文)" w:eastAsia="等线 (正文)" w:cs="等线 (正文)"/>
          <w:sz w:val="21"/>
          <w:szCs w:val="21"/>
        </w:rPr>
      </w:pPr>
    </w:p>
    <w:p w14:paraId="1F3114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b/>
          <w:bCs/>
          <w:sz w:val="21"/>
          <w:szCs w:val="21"/>
        </w:rPr>
        <w:t>体格</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rPr>
        <w:t>身形修长偏瘦，看似文弱书生，实则因常年服食丹药保持着诡异的亢奋状态。手指修长且骨节分明，常做把玩玉扳指的动作，随时准备下达残忍的灭口指令。</w:t>
      </w:r>
    </w:p>
    <w:p w14:paraId="28E57255">
      <w:pPr>
        <w:spacing w:before="0" w:after="0" w:line="240" w:lineRule="auto"/>
        <w:jc w:val="left"/>
        <w:rPr>
          <w:rFonts w:hint="eastAsia" w:ascii="等线 (正文)" w:hAnsi="等线 (正文)" w:eastAsia="等线 (正文)" w:cs="等线 (正文)"/>
          <w:sz w:val="21"/>
          <w:szCs w:val="21"/>
        </w:rPr>
      </w:pPr>
    </w:p>
    <w:p w14:paraId="1C459048">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b/>
          <w:bCs/>
          <w:sz w:val="21"/>
          <w:szCs w:val="21"/>
        </w:rPr>
        <w:t>性格</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极度傲慢、贪权无度。自视甚高，视人命如草芥，将天下所有人都当作可以随意摆布的棋子。无法容忍任何脱离掌控的事物，一旦发现被忤逆，便会展露极端的报复心。</w:t>
      </w:r>
    </w:p>
    <w:p w14:paraId="4F7BF6FA">
      <w:pPr>
        <w:spacing w:before="0" w:after="0" w:line="240" w:lineRule="auto"/>
        <w:jc w:val="left"/>
        <w:rPr>
          <w:rFonts w:hint="eastAsia" w:ascii="等线 (正文)" w:hAnsi="等线 (正文)" w:eastAsia="等线 (正文)" w:cs="等线 (正文)"/>
          <w:sz w:val="21"/>
          <w:szCs w:val="21"/>
        </w:rPr>
      </w:pPr>
    </w:p>
    <w:p w14:paraId="771195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b/>
          <w:bCs/>
          <w:sz w:val="21"/>
          <w:szCs w:val="21"/>
        </w:rPr>
        <w:t>特技</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rPr>
        <w:t xml:space="preserve"> </w:t>
      </w:r>
      <w:r>
        <w:rPr>
          <w:rFonts w:hint="eastAsia" w:ascii="等线 (正文)" w:hAnsi="等线 (正文)" w:eastAsia="等线 (正文)" w:cs="等线 (正文)"/>
          <w:sz w:val="21"/>
          <w:szCs w:val="21"/>
        </w:rPr>
        <w:t>登峰造极的权谋算计与制造舆论的能力。擅长洗脑与控制，能轻易拿捏人性的弱点。在朝堂上党羽密布，能一手遮天，甚至可以神不知鬼不觉地伪造任何身份文书。</w:t>
      </w:r>
    </w:p>
    <w:p w14:paraId="6D5C7CC4">
      <w:pPr>
        <w:spacing w:before="0" w:after="0" w:line="240" w:lineRule="auto"/>
        <w:jc w:val="left"/>
        <w:rPr>
          <w:rFonts w:hint="eastAsia" w:ascii="等线 (正文)" w:hAnsi="等线 (正文)" w:eastAsia="等线 (正文)" w:cs="等线 (正文)"/>
          <w:sz w:val="21"/>
          <w:szCs w:val="21"/>
        </w:rPr>
      </w:pPr>
    </w:p>
    <w:p w14:paraId="64C47F60">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姓名：沈妙音</w:t>
      </w:r>
    </w:p>
    <w:p w14:paraId="457E3E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类型：女反派</w:t>
      </w:r>
    </w:p>
    <w:p w14:paraId="1706A0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年龄：22岁</w:t>
      </w:r>
    </w:p>
    <w:p w14:paraId="1D71BB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职业：大齐贵妃/摄政王眼线</w:t>
      </w:r>
    </w:p>
    <w:p w14:paraId="7EA7BC4C">
      <w:pPr>
        <w:spacing w:before="0" w:after="0" w:line="240" w:lineRule="auto"/>
        <w:jc w:val="left"/>
        <w:rPr>
          <w:rFonts w:hint="eastAsia" w:ascii="等线 (正文)" w:hAnsi="等线 (正文)" w:eastAsia="等线 (正文)" w:cs="等线 (正文)"/>
          <w:sz w:val="21"/>
          <w:szCs w:val="21"/>
        </w:rPr>
      </w:pPr>
      <w:r>
        <w:t>剧本人设：表面上是宠冠后宫、嚣张跋扈的沈贵妃，实则是摄政王楚恒安插在萧珩身边的监视器与随时可抛弃的弃子。她仗着家族势力和摄政王的暗中支持，在后宫作威作福，库房账目一塌糊涂。苏瑾入宫后，她因嫉妒和优越感屡屡设局陷害，却被苏瑾用现代商业逻辑和牙行规矩一次次按在地上摩擦。最终因伪造通敌信件彻底惹怒萧珩，被废黜打入冷宫，在苏瑾的交易下交出楚恒罪证后才得以苟活出宫，彻底远离朝堂。</w:t>
      </w:r>
    </w:p>
    <w:p w14:paraId="1025FDF8">
      <w:pPr>
        <w:spacing w:before="0" w:after="0" w:line="240" w:lineRule="auto"/>
        <w:jc w:val="left"/>
        <w:rPr>
          <w:rFonts w:hint="eastAsia" w:ascii="等线 (正文)" w:hAnsi="等线 (正文)" w:eastAsia="等线 (正文)" w:cs="等线 (正文)"/>
          <w:sz w:val="21"/>
          <w:szCs w:val="21"/>
        </w:rPr>
      </w:pPr>
    </w:p>
    <w:p w14:paraId="004B1AEA">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b/>
          <w:bCs/>
          <w:sz w:val="21"/>
          <w:szCs w:val="21"/>
        </w:rPr>
        <w:t>相貌</w:t>
      </w:r>
      <w:r>
        <w:rPr>
          <w:rFonts w:hint="eastAsia" w:ascii="等线 (正文)" w:hAnsi="等线 (正文)" w:eastAsia="等线 (正文)" w:cs="等线 (正文)"/>
          <w:b/>
          <w:bCs/>
          <w:sz w:val="21"/>
          <w:szCs w:val="21"/>
          <w:lang w:eastAsia="zh-CN"/>
        </w:rPr>
        <w:t>：</w:t>
      </w:r>
      <w:r>
        <w:rPr>
          <w:rFonts w:hint="eastAsia" w:ascii="等线 (正文)" w:hAnsi="等线 (正文)" w:eastAsia="等线 (正文)" w:cs="等线 (正文)"/>
          <w:sz w:val="21"/>
          <w:szCs w:val="21"/>
          <w:lang w:eastAsia="zh-CN"/>
        </w:rPr>
        <w:t>东方娇媚型美人，五官明艳张扬，眼尾微微上挑，眼波流转间尽是算计与刻薄。肌肤胜雪，涂着浓烈的红唇，总是一副高高在上、目中无人的世家贵女做派。</w:t>
      </w:r>
    </w:p>
    <w:p w14:paraId="4F81B79F">
      <w:pPr>
        <w:spacing w:before="0" w:after="0" w:line="240" w:lineRule="auto"/>
        <w:jc w:val="left"/>
        <w:rPr>
          <w:rFonts w:hint="eastAsia" w:ascii="等线 (正文)" w:hAnsi="等线 (正文)" w:eastAsia="等线 (正文)" w:cs="等线 (正文)"/>
          <w:sz w:val="21"/>
          <w:szCs w:val="21"/>
        </w:rPr>
      </w:pPr>
    </w:p>
    <w:p w14:paraId="732E1293">
      <w:pPr>
        <w:spacing w:before="0" w:after="0" w:line="240" w:lineRule="auto"/>
        <w:jc w:val="left"/>
        <w:rPr>
          <w:rFonts w:hint="eastAsia" w:ascii="等线 (正文)" w:hAnsi="等线 (正文)" w:eastAsia="等线 (正文)" w:cs="等线 (正文)"/>
          <w:sz w:val="21"/>
          <w:szCs w:val="21"/>
          <w:lang w:eastAsia="zh-CN"/>
        </w:rPr>
      </w:pPr>
      <w:r>
        <w:t>性格：极度嫉妒、嚣张跋扈、愚蠢且恶毒。认为自己出身高贵，理应是后宫之主，极度鄙视底层出身的苏瑾。手段狠辣但头脑简单，经常被轻易反杀，是个纯粹的恶毒女配。</w:t>
      </w:r>
    </w:p>
    <w:p w14:paraId="103E10DC">
      <w:pPr>
        <w:spacing w:before="0" w:after="0" w:line="240" w:lineRule="auto"/>
        <w:jc w:val="left"/>
        <w:rPr>
          <w:rFonts w:hint="eastAsia" w:ascii="等线 (正文)" w:hAnsi="等线 (正文)" w:eastAsia="等线 (正文)" w:cs="等线 (正文)"/>
          <w:sz w:val="21"/>
          <w:szCs w:val="21"/>
          <w:lang w:eastAsia="zh-CN"/>
        </w:rPr>
      </w:pPr>
    </w:p>
    <w:p w14:paraId="09587B48">
      <w:pPr>
        <w:spacing w:before="0" w:after="0" w:line="240" w:lineRule="auto"/>
        <w:jc w:val="left"/>
        <w:rPr>
          <w:rFonts w:hint="eastAsia" w:ascii="等线 (正文)" w:hAnsi="等线 (正文)" w:eastAsia="等线 (正文)" w:cs="等线 (正文)"/>
          <w:b/>
          <w:bCs/>
          <w:sz w:val="21"/>
          <w:szCs w:val="21"/>
          <w:lang w:eastAsia="zh-CN"/>
        </w:rPr>
      </w:pPr>
      <w:r>
        <w:rPr>
          <w:rFonts w:hint="eastAsia" w:ascii="等线 (正文)" w:hAnsi="等线 (正文)" w:eastAsia="等线 (正文)" w:cs="等线 (正文)"/>
          <w:b/>
          <w:bCs/>
          <w:sz w:val="21"/>
          <w:szCs w:val="21"/>
          <w:lang w:eastAsia="zh-CN"/>
        </w:rPr>
        <w:t>姓名：冯德海</w:t>
      </w:r>
    </w:p>
    <w:p w14:paraId="1E6AD288">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sz w:val="21"/>
          <w:szCs w:val="21"/>
          <w:lang w:eastAsia="zh-CN"/>
        </w:rPr>
        <w:t>类型：男反派配角</w:t>
      </w:r>
    </w:p>
    <w:p w14:paraId="06A5E9C4">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sz w:val="21"/>
          <w:szCs w:val="21"/>
          <w:lang w:eastAsia="zh-CN"/>
        </w:rPr>
        <w:t>年龄：45岁</w:t>
      </w:r>
    </w:p>
    <w:p w14:paraId="7DA05AEB">
      <w:pPr>
        <w:spacing w:before="0" w:after="0" w:line="240" w:lineRule="auto"/>
        <w:jc w:val="left"/>
        <w:rPr>
          <w:rFonts w:hint="eastAsia" w:ascii="等线 (正文)" w:hAnsi="等线 (正文)" w:eastAsia="等线 (正文)" w:cs="等线 (正文)"/>
          <w:sz w:val="21"/>
          <w:szCs w:val="21"/>
          <w:lang w:eastAsia="zh-CN"/>
        </w:rPr>
      </w:pPr>
      <w:r>
        <w:rPr>
          <w:rFonts w:hint="eastAsia" w:ascii="等线 (正文)" w:hAnsi="等线 (正文)" w:eastAsia="等线 (正文)" w:cs="等线 (正文)"/>
          <w:sz w:val="21"/>
          <w:szCs w:val="21"/>
          <w:lang w:eastAsia="zh-CN"/>
        </w:rPr>
        <w:t>职业：太监总管/内务府大总管</w:t>
      </w:r>
    </w:p>
    <w:p w14:paraId="34C3B6DF">
      <w:pPr>
        <w:spacing w:before="0" w:after="0" w:line="240" w:lineRule="auto"/>
        <w:jc w:val="left"/>
        <w:rPr>
          <w:rFonts w:hint="eastAsia" w:ascii="等线 (正文)" w:hAnsi="等线 (正文)" w:eastAsia="等线 (正文)" w:cs="等线 (正文)"/>
          <w:sz w:val="21"/>
          <w:szCs w:val="21"/>
          <w:lang w:eastAsia="zh-CN"/>
        </w:rPr>
      </w:pPr>
      <w:r>
        <w:t>剧本人设：表面上是服侍萧珩多年、掌管内务府的太监总管，实则是摄政王楚恒最深的一条暗线，更是后宫贪腐的毒瘤。他暗中截留物资、克扣宫人，与沈妙音沆瀣一气陷害苏瑾。他以为自己做的天衣无缝，却被苏瑾用牙行的查账本领在第一天就查出了底朝天，逼得他连连倒贴。在屡次投毒、伪造信件失败后，被萧珩搜出受贿赃银和通敌密信，当朝杖毙，结束了其罪恶贪婪的一生，是大快人心的打脸目标。</w:t>
      </w:r>
    </w:p>
    <w:p w14:paraId="5C42CE8D">
      <w:pPr>
        <w:spacing w:before="0" w:after="0" w:line="240" w:lineRule="auto"/>
        <w:jc w:val="left"/>
        <w:rPr>
          <w:rFonts w:hint="eastAsia" w:ascii="等线 (正文)" w:hAnsi="等线 (正文)" w:eastAsia="等线 (正文)" w:cs="等线 (正文)"/>
          <w:sz w:val="21"/>
          <w:szCs w:val="21"/>
          <w:lang w:eastAsia="zh-CN"/>
        </w:rPr>
      </w:pPr>
    </w:p>
    <w:p w14:paraId="554137EF">
      <w:pPr>
        <w:spacing w:before="0" w:after="0" w:line="240" w:lineRule="auto"/>
        <w:jc w:val="left"/>
        <w:rPr>
          <w:rFonts w:hint="eastAsia" w:ascii="Segoe UI" w:hAnsi="Segoe UI" w:eastAsia="宋体" w:cs="Segoe UI"/>
          <w:i w:val="0"/>
          <w:iCs w:val="0"/>
          <w:caps w:val="0"/>
          <w:color w:val="000000"/>
          <w:spacing w:val="0"/>
          <w:sz w:val="16"/>
          <w:szCs w:val="16"/>
          <w:shd w:val="clear" w:fill="FFFFFF"/>
          <w:lang w:eastAsia="zh-CN"/>
        </w:rPr>
      </w:pPr>
    </w:p>
    <w:p w14:paraId="12506E2D">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姓名：柳娘</w:t>
      </w:r>
    </w:p>
    <w:p w14:paraId="1A1B52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类型：女配角</w:t>
      </w:r>
    </w:p>
    <w:p w14:paraId="6B07D6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年龄：25岁</w:t>
      </w:r>
    </w:p>
    <w:p w14:paraId="33E2BD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职业：牙行情报头子/商署总管事</w:t>
      </w:r>
    </w:p>
    <w:p w14:paraId="0A61B917">
      <w:pPr>
        <w:spacing w:before="0" w:after="0" w:line="240" w:lineRule="auto"/>
        <w:jc w:val="left"/>
        <w:rPr>
          <w:rFonts w:hint="eastAsia" w:ascii="等线 (正文)" w:hAnsi="等线 (正文)" w:eastAsia="等线 (正文)" w:cs="等线 (正文)"/>
          <w:sz w:val="21"/>
          <w:szCs w:val="21"/>
        </w:rPr>
      </w:pPr>
      <w:r>
        <w:t>剧本人设：表面上是京城普通牙行里负责验货查账的泼辣大管事，实则是苏瑾最大的后援团与情报中枢。她与苏瑾同为孤儿，相依为命长大。在苏瑾入宫后，她冒死传递情报，多次利用极强的专业素养帮苏瑾躲过接生投毒、假信件等致命阴谋，并协助串联宫廷底层的采买太监网络。最终在大齐商业改革中大放异彩，成为惠民商署的总管事，完成了从底层草根到大齐第一女掌柜的华丽逆袭，展现了女性互助的力量。</w:t>
      </w:r>
    </w:p>
    <w:p w14:paraId="0F44B94C">
      <w:pPr>
        <w:spacing w:before="0" w:after="0" w:line="240" w:lineRule="auto"/>
        <w:jc w:val="left"/>
        <w:rPr>
          <w:rFonts w:hint="eastAsia" w:ascii="等线 (正文)" w:hAnsi="等线 (正文)" w:eastAsia="等线 (正文)" w:cs="等线 (正文)"/>
          <w:sz w:val="21"/>
          <w:szCs w:val="21"/>
        </w:rPr>
      </w:pPr>
    </w:p>
    <w:p w14:paraId="74CA04AF">
      <w:pPr>
        <w:spacing w:before="0" w:after="0" w:line="240" w:lineRule="auto"/>
        <w:jc w:val="left"/>
        <w:rPr>
          <w:rFonts w:hint="eastAsia" w:ascii="等线 (正文)" w:hAnsi="等线 (正文)" w:eastAsia="等线 (正文)" w:cs="等线 (正文)"/>
          <w:sz w:val="21"/>
          <w:szCs w:val="21"/>
        </w:rPr>
      </w:pPr>
    </w:p>
    <w:p w14:paraId="47C42985">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姓名：小杏</w:t>
      </w:r>
    </w:p>
    <w:p w14:paraId="6D6B6D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类型：女配角</w:t>
      </w:r>
    </w:p>
    <w:p w14:paraId="1162EE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年龄：16岁</w:t>
      </w:r>
    </w:p>
    <w:p w14:paraId="53E709E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职业：凤仪宫大宫女/双面间谍</w:t>
      </w:r>
    </w:p>
    <w:p w14:paraId="56025D7C">
      <w:pPr>
        <w:spacing w:before="0" w:after="0" w:line="240" w:lineRule="auto"/>
        <w:jc w:val="left"/>
        <w:rPr>
          <w:rFonts w:hint="eastAsia" w:ascii="等线 (正文)" w:hAnsi="等线 (正文)" w:eastAsia="等线 (正文)" w:cs="等线 (正文)"/>
          <w:sz w:val="21"/>
          <w:szCs w:val="21"/>
        </w:rPr>
      </w:pPr>
      <w:r>
        <w:t>剧本人设：表面上是凤仪宫里一个胆小怯懦、被沈妙音安插在苏瑾身边的贴身宫女，实则是被苏瑾用真心策反的高级双面间谍。她因母亲被沈妙音控制而被迫做内应，在备受良心煎熬时被苏瑾看破。苏瑾不仅没有杀她，反而派人救出她母亲，彻底赢得了她的誓死效忠。此后她配合苏瑾传递假情报，成为扳倒沈妙音的关键棋子，最终嫁给御厨，摆脱了奴籍，迎来了充满光明与自由的新人生。</w:t>
      </w:r>
    </w:p>
    <w:p w14:paraId="5D72F27C">
      <w:pPr>
        <w:spacing w:before="0" w:after="0" w:line="240" w:lineRule="auto"/>
        <w:jc w:val="left"/>
        <w:rPr>
          <w:rFonts w:hint="eastAsia" w:ascii="等线 (正文)" w:hAnsi="等线 (正文)" w:eastAsia="等线 (正文)" w:cs="等线 (正文)"/>
          <w:sz w:val="21"/>
          <w:szCs w:val="21"/>
        </w:rPr>
      </w:pPr>
    </w:p>
    <w:p w14:paraId="2D8BC4AC">
      <w:pPr>
        <w:spacing w:before="0" w:after="0" w:line="240" w:lineRule="auto"/>
        <w:jc w:val="left"/>
        <w:rPr>
          <w:rFonts w:hint="eastAsia" w:ascii="等线 (正文)" w:hAnsi="等线 (正文)" w:eastAsia="等线 (正文)" w:cs="等线 (正文)"/>
          <w:sz w:val="21"/>
          <w:szCs w:val="21"/>
        </w:rPr>
      </w:pPr>
    </w:p>
    <w:p w14:paraId="060F3160">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姓名：苏蔓</w:t>
      </w:r>
    </w:p>
    <w:p w14:paraId="0926F0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类型：女反派替补</w:t>
      </w:r>
    </w:p>
    <w:p w14:paraId="3CDFF7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年龄：19岁</w:t>
      </w:r>
    </w:p>
    <w:p w14:paraId="3B9C936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职业：假扮的真皇后/楚恒弃子</w:t>
      </w:r>
    </w:p>
    <w:p w14:paraId="6D5C3570">
      <w:pPr>
        <w:spacing w:before="0" w:after="0" w:line="240" w:lineRule="auto"/>
        <w:jc w:val="left"/>
        <w:rPr>
          <w:rFonts w:hint="eastAsia" w:ascii="等线 (正文)" w:hAnsi="等线 (正文)" w:eastAsia="等线 (正文)" w:cs="等线 (正文)"/>
          <w:sz w:val="21"/>
          <w:szCs w:val="21"/>
        </w:rPr>
      </w:pPr>
      <w:r>
        <w:t>剧本人设：表面上是摄政王楚恒用来取代苏瑾的真皇后替身，在京城名媛圈名声大噪，实则是楚恒手中随时可以丢弃的工具人。她被高强度训练成先皇后的影子，企图在春日宴上艳压苏瑾，却被苏瑾用一招品茶会的假茶叶当场拆穿其死记硬背的虚假面目。楚恒倒台后她流落街头，本以为必死无疑，却被苏瑾以商业投资的名义出资救济。最终她在惠民商署找回了自我，成为了一名自食其力的女掌柜。</w:t>
      </w:r>
    </w:p>
    <w:p w14:paraId="0B7CA0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时间</w:t>
      </w:r>
    </w:p>
    <w:p w14:paraId="626539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时代设定为一个完全架空的封建王朝大齐，处于封建社会中后期，商业开始萌芽并呈现出空前繁荣的态势。这个时代虽有着森严的皇权与阶级体制，但市井文化极度发达，商贾阶层的影响力正逐渐渗透至朝堂与后宫。大齐建国百年，正处于新旧交替的转型期，传统的士族权谋与新兴的商业思维开始发生奇妙的碰撞。这种特殊的时代特征为民间牙行出身的女主运用商业逻辑降维打击传统后宫宅斗与朝堂权谋提供了合理且广阔的舞台，展现出独特的市井烟火与宫廷威严交织的绝妙风貌。</w:t>
      </w:r>
    </w:p>
    <w:p w14:paraId="67DEE6E3">
      <w:pPr>
        <w:spacing w:before="0" w:after="0" w:line="240" w:lineRule="auto"/>
        <w:jc w:val="left"/>
        <w:rPr>
          <w:rFonts w:hint="eastAsia" w:ascii="等线 (正文)" w:hAnsi="等线 (正文)" w:eastAsia="等线 (正文)" w:cs="等线 (正文)"/>
          <w:sz w:val="21"/>
          <w:szCs w:val="21"/>
        </w:rPr>
      </w:pPr>
    </w:p>
    <w:p w14:paraId="26B4723D">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地点</w:t>
      </w:r>
    </w:p>
    <w:p w14:paraId="3D441E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故事的核心舞台设定在架空大齐王朝的权力中心京城，主要集中于气势恢宏却暗潮汹涌的皇宫与充满市井烟火气的京城牙行旧址。大齐幅员辽阔，物产丰盈，京城更是商贸中枢，汇聚天下奇珍异宝与三教九流。皇宫内部分为凤仪宫、锦华宫、冷宫及御书房等多个关键场景，象征着绝对的皇权与深不可测的政治深渊。外部边境则面临着北狄等游牧势力的虎视眈眈。这种庙堂之高与江湖之远的鲜明地域对比，凸显了女主从市井跨入深宫的巨大反差与戏剧张力。</w:t>
      </w:r>
    </w:p>
    <w:p w14:paraId="12639048">
      <w:pPr>
        <w:spacing w:before="0" w:after="0" w:line="240" w:lineRule="auto"/>
        <w:jc w:val="left"/>
        <w:rPr>
          <w:rFonts w:hint="eastAsia" w:ascii="等线 (正文)" w:hAnsi="等线 (正文)" w:eastAsia="等线 (正文)" w:cs="等线 (正文)"/>
          <w:b/>
          <w:bCs/>
          <w:sz w:val="21"/>
          <w:szCs w:val="21"/>
        </w:rPr>
      </w:pPr>
    </w:p>
    <w:p w14:paraId="26FA4F61">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世界状态</w:t>
      </w:r>
    </w:p>
    <w:p w14:paraId="50D7EF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表面上四海升平，实则处于极度危险的内忧外患动荡期。大齐王朝正经历着深刻的权力重组危机，朝堂上冷面帝王萧珩与手握重权的摄政王楚恒展开了极其惨烈的夺权博弈。核心利益冲突在于皇权的正统性与摄政王企图篡权之间的不可调和。内部党争不断，废太子旧部蠢蠢欲动，外部更有北狄大军伺机南下犯境。多股势力围绕着后宫皇嗣、兵权归属以及国库商税展开殊死较量，任何微小的变故都足以倾覆整个天下，促使男女主必须建立绝对信任才能联手破局。</w:t>
      </w:r>
    </w:p>
    <w:p w14:paraId="0CBFBADA">
      <w:pPr>
        <w:spacing w:before="0" w:after="0" w:line="240" w:lineRule="auto"/>
        <w:jc w:val="left"/>
        <w:rPr>
          <w:rFonts w:hint="eastAsia" w:ascii="等线 (正文)" w:hAnsi="等线 (正文)" w:eastAsia="等线 (正文)" w:cs="等线 (正文)"/>
          <w:sz w:val="21"/>
          <w:szCs w:val="21"/>
        </w:rPr>
      </w:pPr>
    </w:p>
    <w:p w14:paraId="6CDB3C98">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世界法则</w:t>
      </w:r>
    </w:p>
    <w:p w14:paraId="024140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基础法则是森严的封建皇权等级制与男尊女卑的传统纲常，与现代人人平等的世界法则完全不同。在这个世界里，皇权至高无上，伴君如伴虎，稍有不慎即面临灭族之灾。然而，在这个严酷的法则体系下，女主却用市井牙行的商业契约精神和等价交换原则硬生生撕开了一道裂缝。她将后宫管理、外交博弈甚至皇权争夺，全部巧妙转化为成本控制、收益核算与风险投资的商业谈判。这种以商道破权谋的新型生存法则，打破了传统宫廷的沉重底色，赋予了世界极强的爽感与生命力。</w:t>
      </w:r>
    </w:p>
    <w:p w14:paraId="3E16F20F">
      <w:pPr>
        <w:spacing w:before="0" w:after="0" w:line="240" w:lineRule="auto"/>
        <w:jc w:val="left"/>
        <w:rPr>
          <w:rFonts w:hint="eastAsia" w:ascii="等线 (正文)" w:hAnsi="等线 (正文)" w:eastAsia="等线 (正文)" w:cs="等线 (正文)"/>
          <w:sz w:val="21"/>
          <w:szCs w:val="21"/>
        </w:rPr>
      </w:pPr>
    </w:p>
    <w:p w14:paraId="7B070D2D">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交通手段</w:t>
      </w:r>
    </w:p>
    <w:p w14:paraId="41D0FF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主要的日常交通工具为马车与轿辇，因阶级地位有着极其严格的规格限制。平民百姓多步行或使用牛车、简陋骡车，而王公贵族则乘坐配有精美锦缎与专属图腾的豪华马车。在皇宫内，帝王拥有最高规格的御辇，皇后乘坐凤辇，各宫嫔妃依据品阶乘坐不同形制的步辇。在军事情境下，八百里加急的战马是传递边关军情与执行紧急任务的唯一高机动性交通手段。这些交通工具不仅是出行的载体，更是大齐王朝身份、权力和财力的直观象征以及阶级壁垒的缩影。</w:t>
      </w:r>
    </w:p>
    <w:p w14:paraId="354B6277">
      <w:pPr>
        <w:spacing w:before="0" w:after="0" w:line="240" w:lineRule="auto"/>
        <w:jc w:val="left"/>
        <w:rPr>
          <w:rFonts w:hint="eastAsia" w:ascii="等线 (正文)" w:hAnsi="等线 (正文)" w:eastAsia="等线 (正文)" w:cs="等线 (正文)"/>
          <w:sz w:val="21"/>
          <w:szCs w:val="21"/>
        </w:rPr>
      </w:pPr>
    </w:p>
    <w:p w14:paraId="77B7278F">
      <w:pPr>
        <w:spacing w:before="0" w:after="0" w:line="240" w:lineRule="auto"/>
        <w:jc w:val="left"/>
        <w:rPr>
          <w:rFonts w:hint="eastAsia" w:ascii="等线 (正文)" w:hAnsi="等线 (正文)" w:eastAsia="等线 (正文)" w:cs="等线 (正文)"/>
          <w:b/>
          <w:bCs/>
          <w:sz w:val="21"/>
          <w:szCs w:val="21"/>
        </w:rPr>
      </w:pPr>
      <w:r>
        <w:rPr>
          <w:rFonts w:hint="eastAsia" w:ascii="等线 (正文)" w:hAnsi="等线 (正文)" w:eastAsia="等线 (正文)" w:cs="等线 (正文)"/>
          <w:b/>
          <w:bCs/>
          <w:sz w:val="21"/>
          <w:szCs w:val="21"/>
        </w:rPr>
        <w:t>通信手段</w:t>
      </w:r>
    </w:p>
    <w:p w14:paraId="5E4473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主要的通讯手段依赖于书信传递、驿站快马以及宫廷太监宫女的口耳相传。但在波谲云诡的朝堂与后宫博弈中，隐秘通讯网络才是决定胜负的关键。摄政王利用内务府的太监总管作为高层眼线传递密信；而女主则另辟蹊径，利用内务府底层采买太监和宫外牙行商贾的人脉，建立了一套基于分成激励的商业情报网。通过市井暗语、账本中的虚假数字、特定药材气味以及特殊花纹的信物进行机密信息交互，这种接地气且高效的情报手段直接降维打击了传统的宫廷密报系统。</w:t>
      </w:r>
    </w:p>
    <w:p w14:paraId="4F3FD7EE">
      <w:pPr>
        <w:spacing w:before="0" w:after="0" w:line="240" w:lineRule="auto"/>
        <w:jc w:val="left"/>
        <w:rPr>
          <w:rFonts w:hint="eastAsia" w:ascii="等线 (正文)" w:hAnsi="等线 (正文)" w:eastAsia="等线 (正文)" w:cs="等线 (正文)"/>
          <w:sz w:val="21"/>
          <w:szCs w:val="21"/>
        </w:rPr>
      </w:pPr>
    </w:p>
    <w:p w14:paraId="19ED158A">
      <w:pPr>
        <w:spacing w:before="0" w:after="0" w:line="240" w:lineRule="auto"/>
        <w:jc w:val="left"/>
        <w:rPr>
          <w:rFonts w:ascii="等线 (正文)" w:hAnsi="等线 (正文)" w:eastAsia="等线 (正文)" w:cs="等线 (正文)"/>
          <w:sz w:val="21"/>
          <w:szCs w:val="21"/>
        </w:rPr>
      </w:pPr>
    </w:p>
    <w:p w14:paraId="5E903766">
      <w:pPr>
        <w:spacing w:before="0" w:after="0" w:line="240" w:lineRule="auto"/>
        <w:jc w:val="left"/>
        <w:rPr>
          <w:rFonts w:ascii="等线 (正文)" w:hAnsi="等线 (正文)" w:eastAsia="等线 (正文)" w:cs="等线 (正文)"/>
          <w:b/>
          <w:bCs/>
          <w:sz w:val="21"/>
          <w:szCs w:val="21"/>
        </w:rPr>
      </w:pPr>
    </w:p>
    <w:p w14:paraId="51416D72">
      <w:pPr>
        <w:spacing w:before="0" w:after="0" w:line="240" w:lineRule="auto"/>
        <w:jc w:val="left"/>
        <w:rPr>
          <w:b/>
          <w:bCs/>
        </w:rPr>
      </w:pPr>
      <w:r>
        <w:rPr>
          <w:rFonts w:ascii="等线 (正文)" w:hAnsi="等线 (正文)" w:eastAsia="等线 (正文)" w:cs="等线 (正文)"/>
          <w:b/>
          <w:bCs/>
          <w:sz w:val="21"/>
          <w:szCs w:val="21"/>
        </w:rPr>
        <w:t>大纲：</w:t>
      </w:r>
    </w:p>
    <w:p w14:paraId="3D58D970">
      <w:pPr>
        <w:spacing w:before="0" w:after="0" w:line="240" w:lineRule="auto"/>
        <w:jc w:val="left"/>
      </w:pPr>
      <w:r>
        <w:t>京城最泼辣的牙行姑娘苏瑾被摄政王府秘密掳入宫中，因容貌酷似已故先皇后而被迫顶替身份，大婚之夜她灌醉自己壮胆却误闯皇帝萧珩寝宫，稀里糊涂与这位冷面帝王共度一夜。次日萧珩发现真相震怒，苏瑾却毫不畏惧地亮出摄政王给的契约金，扬言做满三个月就走人，两人剑拔弩张的博弈就此拉开。</w:t>
      </w:r>
    </w:p>
    <w:p w14:paraId="607E75CC">
      <w:pPr>
        <w:spacing w:before="0" w:after="0" w:line="240" w:lineRule="auto"/>
        <w:jc w:val="left"/>
      </w:pPr>
      <w:r>
        <w:t>苏瑾在宫中站稳脚跟的过程荆棘遍布：贵妃沈妙音处处刁难设局，摄政王的眼线太监总管冯德海暗中监视，朝臣质疑皇后身份真伪。苏瑾凭借牙行练就的察言观色与讨价还价本事一一化解，甚至把后宫管理当铺面经营，账目清晰赏罚分明，反而赢得宫人拥戴。萧珩起初视她为粗鄙棋子，却屡屡被她出人意料的机敏与不卑不亢打乱心神，嘴上嫌弃身体却不自觉靠近。苏瑾察觉自己有孕，第一反应是连夜收拾包袱出逃，被萧珩亲自在宫墙下截住，他冷着脸下旨：皇嗣不可流落民间，她必须留下。苏瑾当场开价要封号、要庄子、要私库，把龙椅前当成了砍价摊位。</w:t>
      </w:r>
    </w:p>
    <w:p w14:paraId="5D5D9456">
      <w:pPr>
        <w:spacing w:before="0" w:after="0" w:line="240" w:lineRule="auto"/>
        <w:jc w:val="left"/>
      </w:pPr>
      <w:r>
        <w:t>沈妙音联合冯德海伪造苏瑾身份文书企图揭穿她，苏瑾将计就计反手揭露沈妙音私通外臣的账本，萧珩当朝废黜沈妙音封号，苏瑾声势大涨。然而摄政王楚恒远比沈妙音更难对付，他开始亲自下场，先以和亲之名要将苏瑾送出国门，再暗中派刺客对她腹中胎儿下手。萧珩第一次在朝堂拍案怒斥群臣护她周全，苏瑾心墙出现裂缝。孩子出生，小皇子萧团子只认苏瑾，对萧珩嚎啕大哭，父子关系全靠苏瑾从中斡旋，三人渐成一家却危机四伏。楚恒扶持废太子旧部逼宫，同时放出苏瑾并非真皇后的消息动摇朝纲，苏瑾被打入冷宫，萧珩被迫在皇位与她之间做出抉择。</w:t>
      </w:r>
    </w:p>
    <w:p w14:paraId="4233100A">
      <w:pPr>
        <w:spacing w:before="0" w:after="0" w:line="240" w:lineRule="auto"/>
        <w:jc w:val="left"/>
        <w:rPr>
          <w:rFonts w:ascii="等线 (正文)" w:hAnsi="等线 (正文)" w:eastAsia="等线 (正文)" w:cs="等线 (正文)"/>
          <w:sz w:val="21"/>
          <w:szCs w:val="21"/>
        </w:rPr>
      </w:pPr>
      <w:r>
        <w:t>萧珩暗中布局反击，苏瑾在冷宫中利用牙行人脉串联宫中底层势力，里应外合一举粉碎楚恒的逼宫阴谋。萧珩手持传国玉玺走上城楼，当着文武百官与万民的面宣布：苏瑾就是他唯一的皇后，一步都不许走。楚恒伏诛，朝堂清明，苏瑾终于不再是假皇后，而是被天下人认可的真正国母。萧珩单膝跪在她面前，将当初那袋金子原封不动还给她，低声说这是他的聘礼，请她再嫁他一次。萧团子扑进两人怀中，一家三口笑泪交织，宫墙内外皆是人间烟火。</w:t>
      </w:r>
    </w:p>
    <w:p w14:paraId="7329A58D">
      <w:pPr>
        <w:spacing w:before="0" w:after="0" w:line="240" w:lineRule="auto"/>
        <w:jc w:val="left"/>
        <w:rPr>
          <w:rFonts w:hint="eastAsia" w:ascii="等线 (正文)" w:hAnsi="等线 (正文)" w:eastAsia="等线 (正文)" w:cs="等线 (正文)"/>
          <w:sz w:val="21"/>
          <w:szCs w:val="21"/>
          <w:lang w:val="en-US" w:eastAsia="zh-CN"/>
        </w:rPr>
      </w:pPr>
    </w:p>
    <w:p w14:paraId="64A457C8">
      <w:pPr>
        <w:spacing w:before="0" w:after="0" w:line="240" w:lineRule="auto"/>
        <w:jc w:val="left"/>
        <w:rPr>
          <w:rFonts w:hint="eastAsia" w:ascii="等线 (正文)" w:hAnsi="等线 (正文)" w:eastAsia="等线 (正文)" w:cs="等线 (正文)"/>
          <w:b/>
          <w:bCs/>
          <w:sz w:val="21"/>
          <w:szCs w:val="21"/>
          <w:lang w:val="en-US" w:eastAsia="zh-CN"/>
        </w:rPr>
      </w:pPr>
      <w:r>
        <w:rPr>
          <w:rFonts w:hint="eastAsia" w:ascii="等线 (正文)" w:hAnsi="等线 (正文)" w:eastAsia="等线 (正文)" w:cs="等线 (正文)"/>
          <w:b/>
          <w:bCs/>
          <w:sz w:val="21"/>
          <w:szCs w:val="21"/>
          <w:lang w:val="en-US" w:eastAsia="zh-CN"/>
        </w:rPr>
        <w:t>分集大纲</w:t>
      </w:r>
    </w:p>
    <w:p w14:paraId="3857F1FB">
      <w:pPr>
        <w:spacing w:before="0" w:after="0" w:line="240" w:lineRule="auto"/>
        <w:jc w:val="left"/>
        <w:rPr>
          <w:rFonts w:hint="eastAsia" w:ascii="等线 (正文)" w:hAnsi="等线 (正文)" w:eastAsia="等线 (正文)" w:cs="等线 (正文)"/>
          <w:sz w:val="21"/>
          <w:szCs w:val="21"/>
        </w:rPr>
      </w:pPr>
      <w:r>
        <w:t>第1集】：大婚夜，凤冠霞帔下的苏瑾满脸写着不情愿，内心独白交代她是京城牙行最能砍价的姑娘，被摄政王府掳来顶替已故皇后。她灌下三壶酒壮胆，醉醺醺推错门闯入帝王寝殿，萧珩冷眸如刀，她却一把扯住他衣领说“你这铺面……不，你这寝宫真大”，酒劲上头直接栽倒在龙榻上。萧珩伸手要推开她，她却死死攥住他袖口不放，嘴里嘟囔着“定金不退”。次日清晨苏瑾酒醒，发现身侧龙袍散落，萧珩冷站床前盯着她，她瞳孔地震。</w:t>
      </w:r>
    </w:p>
    <w:p w14:paraId="13406D74">
      <w:pPr>
        <w:spacing w:before="0" w:after="0" w:line="240" w:lineRule="auto"/>
        <w:jc w:val="left"/>
        <w:rPr>
          <w:rFonts w:hint="eastAsia" w:ascii="等线 (正文)" w:hAnsi="等线 (正文)" w:eastAsia="等线 (正文)" w:cs="等线 (正文)"/>
          <w:sz w:val="21"/>
          <w:szCs w:val="21"/>
        </w:rPr>
      </w:pPr>
      <w:r>
        <w:t>【第2集】：苏瑾强装镇定要跑，被萧珩一句“皇后想去哪”钉在原地。她亮出摄政王楚恒给的契约和一袋金子，声称自己只是来演三个月的戏，演完就走。萧珩嗤笑她胆大包天，传太监总管冯德海来质问此事，冯德海跪地否认知情。苏瑾察觉冯德海眼神闪烁，当场拆穿他袖口藏着摄政王府的令牌，萧珩眸色骤沉。苏瑾趁乱提条件：要住最大的宫殿、要月例翻倍，否则她当场撕了凤冠闹到朝堂去。萧珩咬牙答应，转身摔碎茶盏。</w:t>
      </w:r>
    </w:p>
    <w:p w14:paraId="4E1E1FEF">
      <w:pPr>
        <w:spacing w:before="0" w:after="0" w:line="240" w:lineRule="auto"/>
        <w:jc w:val="left"/>
        <w:rPr>
          <w:rFonts w:hint="eastAsia" w:ascii="等线 (正文)" w:hAnsi="等线 (正文)" w:eastAsia="等线 (正文)" w:cs="等线 (正文)"/>
          <w:sz w:val="21"/>
          <w:szCs w:val="21"/>
        </w:rPr>
      </w:pPr>
      <w:r>
        <w:t>【第3集】：苏瑾搬入凤仪宫清点家当，发现库房被搬空只剩破铜烂铁，一查账目全是贵妃沈妙音批的条子。她直接带着账本闯入沈妙音的锦华宫，笑盈盈说“沈姐姐帮我管了这么久的库房，辛苦了，现在该还了吧”。沈妙音冷笑她一个来路不明的女人也配当皇后，当众泼她一杯茶。苏瑾不躲不闪，擦掉脸上茶水说“这杯茶算利息，库房的东西明天之前搬回来，否则我按牙行规矩算你三倍违约金”。沈妙音气得摔杯，苏瑾转身离开时撞上萧珩，他冷冷看了她一眼没说话，却吩咐身边侍卫去锦华宫清点库房。</w:t>
      </w:r>
    </w:p>
    <w:p w14:paraId="70C1637C">
      <w:pPr>
        <w:spacing w:before="0" w:after="0" w:line="240" w:lineRule="auto"/>
        <w:jc w:val="left"/>
        <w:rPr>
          <w:rFonts w:hint="eastAsia" w:ascii="等线 (正文)" w:hAnsi="等线 (正文)" w:eastAsia="等线 (正文)" w:cs="等线 (正文)"/>
          <w:sz w:val="21"/>
          <w:szCs w:val="21"/>
        </w:rPr>
      </w:pPr>
      <w:r>
        <w:t>【第4集】：朝堂上，御史弹劾皇后出身不明要求彻查。摄政王楚恒笑而不语，暗中观察萧珩反应。萧珩面无表情挡下弹劾，退朝后却把苏瑾叫来质问她到底是什么人。苏瑾坦白自己就是牙行姑娘，爹娘早亡靠嘴皮子吃饭，被楚恒的人蒙了眼掳进王府整整训了三个月礼仪。萧珩问她为何不逃，她说“给了金子就得办事，这是牙行的规矩”。萧珩第一次露出意外的表情。苏瑾突然捂嘴干呕，萧珩皱眉，她慌忙说是昨晚吃多了。</w:t>
      </w:r>
    </w:p>
    <w:p w14:paraId="33A388A2">
      <w:pPr>
        <w:spacing w:before="0" w:after="0" w:line="240" w:lineRule="auto"/>
        <w:jc w:val="left"/>
        <w:rPr>
          <w:rFonts w:hint="eastAsia" w:ascii="等线 (正文)" w:hAnsi="等线 (正文)" w:eastAsia="等线 (正文)" w:cs="等线 (正文)"/>
          <w:sz w:val="21"/>
          <w:szCs w:val="21"/>
        </w:rPr>
      </w:pPr>
      <w:r>
        <w:t>【第5集】：苏瑾偷偷找太医把脉，确认有孕，吓得当场瘫坐在地。她连夜收拾包袱准备翻墙出宫，爬到一半被巡逻侍卫发现。萧珩亲自赶到宫墙下，月光里他仰头看着挂在墙头的苏瑾，声音冰冷：“朕的皇后，爬墙的姿势倒是别致。”苏瑾挂在墙上下不来，嘴硬说自己在赏月。萧珩命人把她拽下来，她落地时踉跄扑进他怀里，两人四目相对，苏瑾心跳如雷却死不承认。萧珩低头看见她怀中藏着的包袱和一包安胎药，瞳孔骤缩。</w:t>
      </w:r>
    </w:p>
    <w:p w14:paraId="48E2942A">
      <w:pPr>
        <w:spacing w:before="0" w:after="0" w:line="240" w:lineRule="auto"/>
        <w:jc w:val="left"/>
        <w:rPr>
          <w:rFonts w:hint="eastAsia" w:ascii="等线 (正文)" w:hAnsi="等线 (正文)" w:eastAsia="等线 (正文)" w:cs="等线 (正文)"/>
          <w:sz w:val="21"/>
          <w:szCs w:val="21"/>
        </w:rPr>
      </w:pPr>
      <w:r>
        <w:t>【第6集】：萧珩逼问苏瑾是否有孕，她矢口否认。萧珩直接传太医当面诊脉，真相大白。他当即下旨封锁消息，命苏瑾必须留宫诞育皇嗣。苏瑾不肯白白受制于人，坐在龙椅对面像谈生意一样开价：要正式封号、要城外三百亩良田庄子、要私库独立支配权、要孩子生下来归她养。萧珩被她气笑，说她把皇宫当集市。苏瑾拍桌说“皇上要买我十个月的命，这价钱不贵”。萧珩咬牙一一应下，盖上玉玺那一刻手都在抖。</w:t>
      </w:r>
    </w:p>
    <w:p w14:paraId="1203629D">
      <w:pPr>
        <w:spacing w:before="0" w:after="0" w:line="240" w:lineRule="auto"/>
        <w:jc w:val="left"/>
        <w:rPr>
          <w:rFonts w:hint="eastAsia" w:ascii="等线 (正文)" w:hAnsi="等线 (正文)" w:eastAsia="等线 (正文)" w:cs="等线 (正文)"/>
          <w:sz w:val="21"/>
          <w:szCs w:val="21"/>
        </w:rPr>
      </w:pPr>
      <w:r>
        <w:t>【第7集】：沈妙音得知皇后有孕大惊失色，密信通知摄政王楚恒。楚恒在王府书房冷笑，他安排苏瑾进宫本是当傀儡，没想到她竟怀了龙种，这枚棋子开始脱离掌控。他命冯德海暗中在苏瑾饮食中做手脚。苏瑾吃了一碗燕窝后腹痛难忍，她凭牙行时期辨别药材的经验闻出燕窝里掺了麝香，忍痛将碗摔碎保留证据。萧珩闻讯赶来，看见她脸色惨白蜷缩在地上，第一次露出慌张神色，亲手抱她上榻喊太医。</w:t>
      </w:r>
    </w:p>
    <w:p w14:paraId="34C02FC4">
      <w:pPr>
        <w:spacing w:before="0" w:after="0" w:line="240" w:lineRule="auto"/>
        <w:jc w:val="left"/>
        <w:rPr>
          <w:rFonts w:hint="eastAsia" w:ascii="等线 (正文)" w:hAnsi="等线 (正文)" w:eastAsia="等线 (正文)" w:cs="等线 (正文)"/>
          <w:sz w:val="21"/>
          <w:szCs w:val="21"/>
        </w:rPr>
      </w:pPr>
      <w:r>
        <w:t>【第8集】：太医救治及时，胎儿无恙。萧珩彻查投毒之事，冯德海把罪名推给一个小宫女。苏瑾躺在床上冷笑，当着萧珩的面拆穿冯德海的话术漏洞：小宫女根本接触不到御膳房的特供燕窝，能动手脚的只有总管级别的人。萧珩看向冯德海，冯德海额头冒汗跪地喊冤。苏瑾说“查不查随皇上，反正从今天起我的饮食我自己找人做，费用从私库出，不劳烦内务府”。萧珩沉默片刻准了，冯德海恨得咬碎后槽牙。</w:t>
      </w:r>
    </w:p>
    <w:p w14:paraId="396A124F">
      <w:pPr>
        <w:spacing w:before="0" w:after="0" w:line="240" w:lineRule="auto"/>
        <w:jc w:val="left"/>
        <w:rPr>
          <w:rFonts w:hint="eastAsia" w:ascii="等线 (正文)" w:hAnsi="等线 (正文)" w:eastAsia="等线 (正文)" w:cs="等线 (正文)"/>
          <w:sz w:val="21"/>
          <w:szCs w:val="21"/>
        </w:rPr>
      </w:pPr>
      <w:r>
        <w:t>【第9集】：苏瑾开始用牙行管理模式经营凤仪宫：给宫女太监定绩效、按月考核发赏银、办事利落的提拔、偷奸耍滑的扣银子。短短数日凤仪宫上下服服帖帖，效率远超其他宫室。消息传到萧珩耳中，他微服来凤仪宫暗访，看见苏瑾挺着微微隆起的小腹坐在院中教宫女记账，阳光打在她脸上，他不自觉看呆了片刻。苏瑾抬头撞见他的目光，萧珩立刻板起脸说来查看皇嗣安危。她塞给他一碗自己炖的红枣汤说“顺便的”，萧珩端着碗走出凤仪宫，嘴角不自觉上扬。</w:t>
      </w:r>
    </w:p>
    <w:p w14:paraId="6E295BFB">
      <w:pPr>
        <w:spacing w:before="0" w:after="0" w:line="240" w:lineRule="auto"/>
        <w:jc w:val="left"/>
        <w:rPr>
          <w:rFonts w:hint="eastAsia" w:ascii="等线 (正文)" w:hAnsi="等线 (正文)" w:eastAsia="等线 (正文)" w:cs="等线 (正文)"/>
          <w:sz w:val="21"/>
          <w:szCs w:val="21"/>
        </w:rPr>
      </w:pPr>
      <w:r>
        <w:t>【第10集】：摄政王楚恒入宫觐见，第一次与苏瑾正面交锋。他笑容温雅地试探苏瑾，暗示他知道她的真实身份随时可以揭穿。苏瑾不慌不忙地回敬：摄政王当初花大价钱把她送进宫，如今她肚子里揣着皇嗣，揭穿她等于打摄政王自己的脸，这笔账怎么算都是摄政王亏。楚恒笑容凝固，第一次正视这个牙行出身的女人。萧珩在暗处听完全程，眼中闪过一丝复杂的光，他发现这个女人远比他想象的难对付，也远比他想象的有趣。楚恒离宫后密令沈妙音加快行动，必须在孩子出生前除掉苏瑾。</w:t>
      </w:r>
    </w:p>
    <w:p w14:paraId="50506C9E">
      <w:pPr>
        <w:spacing w:before="0" w:after="0" w:line="240" w:lineRule="auto"/>
        <w:jc w:val="left"/>
        <w:rPr>
          <w:rFonts w:hint="eastAsia" w:ascii="等线 (正文)" w:hAnsi="等线 (正文)" w:eastAsia="等线 (正文)" w:cs="等线 (正文)"/>
          <w:sz w:val="21"/>
          <w:szCs w:val="21"/>
        </w:rPr>
      </w:pPr>
      <w:r>
        <w:t>【第11集】：沈妙音设局邀后宫嫔妃赏花宴，故意安排苏瑾坐在花粉最浓的位置企图让她过敏动胎气。苏瑾一眼看穿布局，反手把座位让给沈妙音的心腹韩昭仪，韩昭仪当场喷嚏不止丢尽颜面。苏瑾笑着说“本宫体贴姐妹，把最好的位置让出来了”，众嫔妃忍笑，沈妙音脸色铁青。萧珩派来暗中保护苏瑾的侍卫长顾岩向萧珩汇报一切，萧珩嘴角微动但不置评。</w:t>
      </w:r>
    </w:p>
    <w:p w14:paraId="472FEBEC">
      <w:pPr>
        <w:spacing w:before="0" w:after="0" w:line="240" w:lineRule="auto"/>
        <w:jc w:val="left"/>
        <w:rPr>
          <w:rFonts w:hint="eastAsia" w:ascii="等线 (正文)" w:hAnsi="等线 (正文)" w:eastAsia="等线 (正文)" w:cs="等线 (正文)"/>
          <w:sz w:val="21"/>
          <w:szCs w:val="21"/>
        </w:rPr>
      </w:pPr>
      <w:r>
        <w:t>【第12集】：冯德海暗中截留凤仪宫的月例物资，苏瑾发现布匹短了三成。她不声张，直接带着账本去内务府当众对账，用牙行算账的速度把内务府主事算得满头大汗。账目对不上，冯德海被迫补齐物资还倒贴了赔礼。苏瑾回宫路上遇到萧珩，萧珩问她为何不直接告状，她说“告状是弱者干的事，做生意的人讲究自己把账要回来”。萧珩看她的眼神第一次带了一丝欣赏。</w:t>
      </w:r>
    </w:p>
    <w:p w14:paraId="606FEE52">
      <w:pPr>
        <w:spacing w:before="0" w:after="0" w:line="240" w:lineRule="auto"/>
        <w:jc w:val="left"/>
        <w:rPr>
          <w:rFonts w:hint="eastAsia" w:ascii="等线 (正文)" w:hAnsi="等线 (正文)" w:eastAsia="等线 (正文)" w:cs="等线 (正文)"/>
          <w:sz w:val="21"/>
          <w:szCs w:val="21"/>
        </w:rPr>
      </w:pPr>
      <w:r>
        <w:t>【第13集】：边境急报传来，北狄使团即将入京，提出以和亲换取停战。朝堂上楚恒暗示可以送皇后和亲以示诚意，萧珩当场变脸但被群臣附议压制。苏瑾在凤仪宫得知消息，没有哭闹而是冷静分析局势，她找到萧珩说“和亲是假，摄政王想借刀杀人是真，皇上要是连这都看不出来，那这皇帝当得也太窝囊了”。萧珩被她戳中痛处，拂袖而去，但当夜独自在御书房坐到天明。</w:t>
      </w:r>
    </w:p>
    <w:p w14:paraId="2C3B30EE">
      <w:pPr>
        <w:spacing w:before="0" w:after="0" w:line="240" w:lineRule="auto"/>
        <w:jc w:val="left"/>
        <w:rPr>
          <w:rFonts w:hint="eastAsia" w:ascii="等线 (正文)" w:hAnsi="等线 (正文)" w:eastAsia="等线 (正文)" w:cs="等线 (正文)"/>
          <w:sz w:val="21"/>
          <w:szCs w:val="21"/>
        </w:rPr>
      </w:pPr>
      <w:r>
        <w:t>【第14集】：苏瑾主动出击，利用牙行时期积累的商贾人脉打听到北狄使团的底细：使团副使嗜赌成性且欠了一屁股债。她把情报递给萧珩，附带一张详细的“谈判策略书”，用做生意的思路拆解外交博弈。萧珩看完策略书沉默良久，说了一句“你若是个男人，朕封你做户部尚书”。苏瑾翻白眼说“女人就不行？”两人对视，气氛微妙。</w:t>
      </w:r>
    </w:p>
    <w:p w14:paraId="20DE92EE">
      <w:pPr>
        <w:spacing w:before="0" w:after="0" w:line="240" w:lineRule="auto"/>
        <w:jc w:val="left"/>
        <w:rPr>
          <w:rFonts w:hint="eastAsia" w:ascii="等线 (正文)" w:hAnsi="等线 (正文)" w:eastAsia="等线 (正文)" w:cs="等线 (正文)"/>
          <w:sz w:val="21"/>
          <w:szCs w:val="21"/>
        </w:rPr>
      </w:pPr>
      <w:r>
        <w:t>【第15集】：北狄使团入京，副使在宴会上对苏瑾出言轻薄。萧珩正要发作，苏瑾抢先用流利的北狄方言回怼（牙行做北货生意时学的），把副使骂得面红耳赤说不出话。全场震惊，萧珩端起酒杯掩饰嘴角的笑意。宴后萧珩问她还会什么，她得意地说“会的多了，皇上买不起”。萧珩第一次被她逗得真正笑出声。</w:t>
      </w:r>
    </w:p>
    <w:p w14:paraId="27BBFC56">
      <w:pPr>
        <w:spacing w:before="0" w:after="0" w:line="240" w:lineRule="auto"/>
        <w:jc w:val="left"/>
        <w:rPr>
          <w:rFonts w:hint="eastAsia" w:ascii="等线 (正文)" w:hAnsi="等线 (正文)" w:eastAsia="等线 (正文)" w:cs="等线 (正文)"/>
          <w:sz w:val="21"/>
          <w:szCs w:val="21"/>
        </w:rPr>
      </w:pPr>
      <w:r>
        <w:t>【第16集】：沈妙音趁苏瑾怀孕行动不便，在她必经之路设置湿滑地面企图让她摔倒。苏瑾脚下一滑的瞬间被赶到的萧珩一把捞住，她整个人撞进他怀里，两人贴得极近，萧珩的手紧紧护着她的腰和腹部，呼吸交缠。苏瑾心跳加速却嘴硬说“皇上手劲真大，跟牙行搬货的伙计有一拼”。萧珩没松手，低声说“再贫嘴，朕把你扔回去”。侍卫查出地面被人动过手脚，线索指向沈妙音身边的宫女。</w:t>
      </w:r>
    </w:p>
    <w:p w14:paraId="5A02F0D4">
      <w:pPr>
        <w:spacing w:before="0" w:after="0" w:line="240" w:lineRule="auto"/>
        <w:jc w:val="left"/>
        <w:rPr>
          <w:rFonts w:hint="eastAsia" w:ascii="等线 (正文)" w:hAnsi="等线 (正文)" w:eastAsia="等线 (正文)" w:cs="等线 (正文)"/>
          <w:sz w:val="21"/>
          <w:szCs w:val="21"/>
        </w:rPr>
      </w:pPr>
      <w:r>
        <w:t>【第17集】：萧珩借此事削减沈妙音宫中用度作为惩戒，沈妙音跪在御书房哭诉自己被冤枉。苏瑾恰好端着自己做的糕点来给萧珩“送夜宵”，看见沈妙音的表演，当场坐下边吃糕点边点评“沈姐姐这哭法在牙行只值三文钱，要是能挤出真眼泪还能加两文”。沈妙音气得发抖，萧珩忍笑维持威严让两人都退下。苏瑾走时把糕点留在萧珩桌上，萧珩独自吃完了整盘。</w:t>
      </w:r>
    </w:p>
    <w:p w14:paraId="35CFE509">
      <w:pPr>
        <w:spacing w:before="0" w:after="0" w:line="240" w:lineRule="auto"/>
        <w:jc w:val="left"/>
        <w:rPr>
          <w:rFonts w:hint="eastAsia" w:ascii="等线 (正文)" w:hAnsi="等线 (正文)" w:eastAsia="等线 (正文)" w:cs="等线 (正文)"/>
          <w:sz w:val="21"/>
          <w:szCs w:val="21"/>
        </w:rPr>
      </w:pPr>
      <w:r>
        <w:t>【第18集】：楚恒派人在宫外散布谣言说皇后是冒牌货，京城街头巷尾议论纷纷。苏瑾的旧日牙行好友柳娘冒险入宫通风报信。苏瑾不慌，反而让柳娘帮她在民间散布另一个版本的故事：皇后出身虽低但聪慧过人，入宫后把后宫治理得井井有条，还帮皇帝解决了北狄外交难题。真假故事在民间打擂台，百姓反而对这位“草根皇后”产生了好奇和好感。萧珩得知后第一次主动来凤仪宫坐了一个时辰，什么都没说就走了。</w:t>
      </w:r>
    </w:p>
    <w:p w14:paraId="78E3A6DA">
      <w:pPr>
        <w:spacing w:before="0" w:after="0" w:line="240" w:lineRule="auto"/>
        <w:jc w:val="left"/>
        <w:rPr>
          <w:rFonts w:hint="eastAsia" w:ascii="等线 (正文)" w:hAnsi="等线 (正文)" w:eastAsia="等线 (正文)" w:cs="等线 (正文)"/>
          <w:sz w:val="21"/>
          <w:szCs w:val="21"/>
        </w:rPr>
      </w:pPr>
      <w:r>
        <w:t>【第19集】：苏瑾孕期反应加重，整夜呕吐无法入睡。萧珩半夜来凤仪宫“巡查”，看见她靠在床柱上脸色苍白，默默坐在她身边递水递帕子，笨拙地帮她顺背。苏瑾迷迷糊糊靠在他肩上睡着了，萧珩一动不动坐了一整夜。天亮后苏瑾醒来发现萧珩肩膀已经僵硬，她愣了一瞬，萧珩面无表情说“朕只是怕皇嗣出事”。苏瑾低头说“嗯，我知道”，但眼眶微红。</w:t>
      </w:r>
    </w:p>
    <w:p w14:paraId="1FE7625F">
      <w:pPr>
        <w:spacing w:before="0" w:after="0" w:line="240" w:lineRule="auto"/>
        <w:jc w:val="left"/>
        <w:rPr>
          <w:rFonts w:hint="eastAsia" w:ascii="等线 (正文)" w:hAnsi="等线 (正文)" w:eastAsia="等线 (正文)" w:cs="等线 (正文)"/>
          <w:sz w:val="21"/>
          <w:szCs w:val="21"/>
        </w:rPr>
      </w:pPr>
      <w:r>
        <w:t>【第20集】：冯德海密报楚恒，说皇帝频繁出入凤仪宫，对苏瑾态度异常。楚恒决定加快布局，命沈妙音在宫中安插更多眼线，同时联络朝中老臣准备在皇嗣出生前发难。沈妙音找到苏瑾身边的贴身宫女小杏，用小杏母亲的性命威胁她做内应。小杏含泪答应，苏瑾察觉小杏最近眼神躲闪但没有点破，暗中开始留心。萧珩送来一件亲自选的披风说天凉了，苏瑾摸着柔软的料子发呆，这是她人生中第一次收到不带交易目的的礼物。</w:t>
      </w:r>
    </w:p>
    <w:p w14:paraId="73C4E14C">
      <w:pPr>
        <w:spacing w:before="0" w:after="0" w:line="240" w:lineRule="auto"/>
        <w:jc w:val="left"/>
        <w:rPr>
          <w:rFonts w:hint="eastAsia" w:ascii="等线 (正文)" w:hAnsi="等线 (正文)" w:eastAsia="等线 (正文)" w:cs="等线 (正文)"/>
          <w:sz w:val="21"/>
          <w:szCs w:val="21"/>
        </w:rPr>
      </w:pPr>
      <w:r>
        <w:t>【第21集】：苏瑾临盆在即，太医院全体待命。沈妙音买通一名太医准备在接生时做手脚，被苏瑾提前安排的柳娘发现。柳娘在牙行时就是验货高手，她检查了太医的药箱发现藏着催产的虎狼之药。苏瑾果断换掉该太医，指定自己信任的稳婆接生。萧珩在产房外来回踱步，被顾岩打趣说从没见陛下这么坐立不安，萧珩瞪他一眼但没反驳。</w:t>
      </w:r>
    </w:p>
    <w:p w14:paraId="443256EC">
      <w:pPr>
        <w:spacing w:before="0" w:after="0" w:line="240" w:lineRule="auto"/>
        <w:jc w:val="left"/>
        <w:rPr>
          <w:rFonts w:hint="eastAsia" w:ascii="等线 (正文)" w:hAnsi="等线 (正文)" w:eastAsia="等线 (正文)" w:cs="等线 (正文)"/>
          <w:sz w:val="21"/>
          <w:szCs w:val="21"/>
        </w:rPr>
      </w:pPr>
      <w:r>
        <w:t>【第22集】：苏瑾艰难产下一名男婴，小皇子白白胖胖嗓门洪亮。萧珩冲进产房第一眼看的却是苏瑾，确认她平安后才看向孩子。他笨拙地伸手要抱，小皇子一到他手里就嚎啕大哭，换回苏瑾怀中立刻安静。萧珩面子挂不住，苏瑾笑得前仰后合说“这就是亲儿子，随他娘，认钱不认人”。萧珩黑着脸出去，嘴角却压不住上扬。朝堂震动，皇嗣降生意味着帝位更加稳固，楚恒脸色阴沉。</w:t>
      </w:r>
    </w:p>
    <w:p w14:paraId="0F6347D2">
      <w:pPr>
        <w:spacing w:before="0" w:after="0" w:line="240" w:lineRule="auto"/>
        <w:jc w:val="left"/>
        <w:rPr>
          <w:rFonts w:hint="eastAsia" w:ascii="等线 (正文)" w:hAnsi="等线 (正文)" w:eastAsia="等线 (正文)" w:cs="等线 (正文)"/>
          <w:sz w:val="21"/>
          <w:szCs w:val="21"/>
        </w:rPr>
      </w:pPr>
      <w:r>
        <w:t>【第23集】：小皇子满月宴，苏瑾给儿子取小名“团子”，萧珩嫌弃说像个包子名。苏瑾说“总比叫什么'承乾''承业'的亲切，又不是卖给朝廷的”。满月宴上楚恒当众送了一块玉佩作为贺礼，苏瑾用牙行的眼力当场看出玉佩材质有瑕，笑着说“摄政王这块玉在牙行最多值八两银子，给皇子的贺礼是不是寒碜了点”。楚恒笑容僵住，群臣窃笑，萧珩端坐龙椅面无表情但指尖轻叩扶手，那是他心情愉悦的小动作。</w:t>
      </w:r>
    </w:p>
    <w:p w14:paraId="6A61D7AE">
      <w:pPr>
        <w:spacing w:before="0" w:after="0" w:line="240" w:lineRule="auto"/>
        <w:jc w:val="left"/>
        <w:rPr>
          <w:rFonts w:hint="eastAsia" w:ascii="等线 (正文)" w:hAnsi="等线 (正文)" w:eastAsia="等线 (正文)" w:cs="等线 (正文)"/>
          <w:sz w:val="21"/>
          <w:szCs w:val="21"/>
        </w:rPr>
      </w:pPr>
      <w:r>
        <w:t>【第24集】：团子夜啼不止，太医诊断无恙只是认人。萧珩不信邪亲自哄睡，抱着团子在寝殿走了两个时辰，团子哭了两个时辰。苏瑾被吵醒过来接手，团子秒睡。萧珩站在旁边看着母子俩，脸上表情复杂，他从小在宫中长大，从未体验过这种家的温度。苏瑾半睡半醒嘟囔了一句“你也别站着了，坐这儿歇会儿”。萧珩犹豫片刻，在她床边坐下，三个人挤在一起，殿内烛火摇曳。</w:t>
      </w:r>
    </w:p>
    <w:p w14:paraId="3E8E357E">
      <w:pPr>
        <w:spacing w:before="0" w:after="0" w:line="240" w:lineRule="auto"/>
        <w:jc w:val="left"/>
        <w:rPr>
          <w:rFonts w:hint="eastAsia" w:ascii="等线 (正文)" w:hAnsi="等线 (正文)" w:eastAsia="等线 (正文)" w:cs="等线 (正文)"/>
          <w:sz w:val="21"/>
          <w:szCs w:val="21"/>
        </w:rPr>
      </w:pPr>
      <w:r>
        <w:t>【第25集】：沈妙音发现萧珩整夜未回御书房而是留在凤仪宫，妒火中烧。她找到小杏逼问凤仪宫内情，小杏被迫透露苏瑾的日常起居细节。沈妙音将情报传给楚恒，楚恒注意到苏瑾每隔几天会让柳娘带宫外的消息进来，决定切断她与外界的联系。楚恒以“宫禁安全”为由上奏收紧宫门管控，柳娘被拦在宫外。苏瑾失去外部情报来源，第一次在团子面前露出忧虑的神色。</w:t>
      </w:r>
    </w:p>
    <w:p w14:paraId="0DE36F8C">
      <w:pPr>
        <w:spacing w:before="0" w:after="0" w:line="240" w:lineRule="auto"/>
        <w:jc w:val="left"/>
        <w:rPr>
          <w:rFonts w:hint="eastAsia" w:ascii="等线 (正文)" w:hAnsi="等线 (正文)" w:eastAsia="等线 (正文)" w:cs="等线 (正文)"/>
          <w:sz w:val="21"/>
          <w:szCs w:val="21"/>
        </w:rPr>
      </w:pPr>
      <w:r>
        <w:t>【第26集】：苏瑾被困宫中信息断流，但她迅速调整策略，开始收买内务府底层的采买太监做情报渠道，用的还是牙行那套“分成激励”的老办法。萧珩发现她在宫中编织自己的情报网，不怒反而若有所思，他意识到这个女人的生存本能和商业头脑远超寻常。他主动告诉苏瑾一个消息：楚恒正在暗中联络废太子旧部。苏瑾惊讶于萧珩的坦诚，这是他第一次把朝堂机密告诉她，意味着某种信任的开始。</w:t>
      </w:r>
    </w:p>
    <w:p w14:paraId="621A82EB">
      <w:pPr>
        <w:spacing w:before="0" w:after="0" w:line="240" w:lineRule="auto"/>
        <w:jc w:val="left"/>
        <w:rPr>
          <w:rFonts w:hint="eastAsia" w:ascii="等线 (正文)" w:hAnsi="等线 (正文)" w:eastAsia="等线 (正文)" w:cs="等线 (正文)"/>
          <w:sz w:val="21"/>
          <w:szCs w:val="21"/>
        </w:rPr>
      </w:pPr>
      <w:r>
        <w:t>【第27集】：小杏终于扛不住良心的煎熬，深夜跪在苏瑾面前痛哭坦白自己被沈妙音威胁做了内应。苏瑾没有发怒，平静地问了小杏母亲的情况后说“你做的事我早就知道了，我在等你自己来说”。她让顾岩秘密将小杏母亲转移到安全之处，小杏感激涕零发誓效忠。苏瑾开始通过小杏向沈妙音传递假情报，反将一军。萧珩得知后说“你这手段，放在朝堂上够当半个丞相”。苏瑾说“丞相俸禄太低，我不干”。</w:t>
      </w:r>
    </w:p>
    <w:p w14:paraId="3A062F32">
      <w:pPr>
        <w:spacing w:before="0" w:after="0" w:line="240" w:lineRule="auto"/>
        <w:jc w:val="left"/>
        <w:rPr>
          <w:rFonts w:hint="eastAsia" w:ascii="等线 (正文)" w:hAnsi="等线 (正文)" w:eastAsia="等线 (正文)" w:cs="等线 (正文)"/>
          <w:sz w:val="21"/>
          <w:szCs w:val="21"/>
        </w:rPr>
      </w:pPr>
      <w:r>
        <w:t>【第28集】：楚恒在朝堂上突然发难，拿出一份“证据”声称皇后身份存疑，要求彻查。萧珩面色不变，反问楚恒当初是谁主持选秀将皇后送入宫中，如果皇后身份有问题那就是摄政王的失职。楚恒被反将一军，暂时退让。退朝后萧珩对苏瑾说“他不会善罢甘休，你要做好准备”。苏瑾抱着团子说“我在牙行见过太多翻脸不认账的主顾，兵来将挡水来土掩”。团子在她怀里咯咯笑，伸手去抓萧珩的手指，萧珩僵了一下，然后轻轻握住了那只小手。</w:t>
      </w:r>
    </w:p>
    <w:p w14:paraId="75CFB472">
      <w:pPr>
        <w:spacing w:before="0" w:after="0" w:line="240" w:lineRule="auto"/>
        <w:jc w:val="left"/>
        <w:rPr>
          <w:rFonts w:hint="eastAsia" w:ascii="等线 (正文)" w:hAnsi="等线 (正文)" w:eastAsia="等线 (正文)" w:cs="等线 (正文)"/>
          <w:sz w:val="21"/>
          <w:szCs w:val="21"/>
        </w:rPr>
      </w:pPr>
      <w:r>
        <w:t>【第29集】：沈妙音收到小杏传来的假情报，以为苏瑾藏了一封能证明自己身份的密信在凤仪宫某处。她趁苏瑾带团子去御花园时派人潜入凤仪宫翻找，结果触发了苏瑾提前设好的机关，墨汁喷了翻找者一身。人赃并获，沈妙音的宫女被当场抓住。苏瑾回来看到满地狼藉，不急不怒地让人去请沈妙音来“认领她的人”。沈妙音来了却百口莫辩，苏瑾当着众人的面说“沈姐姐要是喜欢我宫里的东西，直接开口就是了，何必偷偷摸摸的，在牙行这叫'盗窃'，要报官的”。</w:t>
      </w:r>
    </w:p>
    <w:p w14:paraId="0958A55E">
      <w:pPr>
        <w:spacing w:before="0" w:after="0" w:line="240" w:lineRule="auto"/>
        <w:jc w:val="left"/>
        <w:rPr>
          <w:rFonts w:hint="eastAsia" w:ascii="等线 (正文)" w:hAnsi="等线 (正文)" w:eastAsia="等线 (正文)" w:cs="等线 (正文)"/>
          <w:sz w:val="21"/>
          <w:szCs w:val="21"/>
        </w:rPr>
      </w:pPr>
      <w:r>
        <w:t>【第30集】：萧珩以沈妙音“擅闯皇后寝宫”为由将其禁足三个月，沈妙音在锦华宫摔砸一切，暗下决心要与苏瑾鱼死网破。楚恒得知沈妙音又败了一阵，开始考虑放弃这颗无用的棋子。他秘密面见一个神秘女子，此女容貌与先皇后有七分相似，楚恒说“苏瑾不听话，那就再换一个”。与此同时，苏瑾哄团子睡觉时，萧珩悄悄来到门外，听见她给团子唱的不是宫廷摇篮曲而是市井童谣，歌声温柔得不像平时那个伶牙俐齿的泼辣女人。萧珩靠在门框上听了很久，胸口涌上一种从未有过的酸涩。</w:t>
      </w:r>
    </w:p>
    <w:p w14:paraId="1FFAF8B0">
      <w:pPr>
        <w:spacing w:before="0" w:after="0" w:line="240" w:lineRule="auto"/>
        <w:jc w:val="left"/>
        <w:rPr>
          <w:rFonts w:hint="eastAsia" w:ascii="等线 (正文)" w:hAnsi="等线 (正文)" w:eastAsia="等线 (正文)" w:cs="等线 (正文)"/>
          <w:sz w:val="21"/>
          <w:szCs w:val="21"/>
        </w:rPr>
      </w:pPr>
      <w:r>
        <w:t>【第31集】：沈妙音禁足期间暗中联络朝中言官，准备在早朝上集体弹劾皇后“出身卑贱、不堪母仪天下”。苏瑾提前从小杏处得到消息，不等言官发难，她主动请求上朝旁听。萧珩意外但准许。苏瑾站在朝堂上，面对十几名言官的轮番攻击面不改色，反问道“诸位大人家中的田产铺面，有几个是自己挣的？本宫虽出身牙行，但每一文钱都是自己赚的，倒要问问诸位大人敢不敢亮亮家底？”言官们面面相觑，有几个心虚的当场闭嘴。</w:t>
      </w:r>
    </w:p>
    <w:p w14:paraId="58BEB688">
      <w:pPr>
        <w:spacing w:before="0" w:after="0" w:line="240" w:lineRule="auto"/>
        <w:jc w:val="left"/>
        <w:rPr>
          <w:rFonts w:hint="eastAsia" w:ascii="等线 (正文)" w:hAnsi="等线 (正文)" w:eastAsia="等线 (正文)" w:cs="等线 (正文)"/>
          <w:sz w:val="21"/>
          <w:szCs w:val="21"/>
        </w:rPr>
      </w:pPr>
      <w:r>
        <w:t>【第32集】：苏瑾趁热打铁，当堂拿出一本她整理的后宫开支账册，数据精确到每一匹布每一斤米，证明她接管后宫以来省下了三成开支且宫人待遇反而提高。萧珩看着账册眼中满是震动，当朝宣布皇后治宫有功赐封号“昭德”。苏瑾谢恩时偷偷对萧珩眨了下眼，萧珩别过脸去掩饰嘴角的弧度。楚恒坐在摄政王的位置上，手中茶杯被捏出裂纹。</w:t>
      </w:r>
    </w:p>
    <w:p w14:paraId="4870A756">
      <w:pPr>
        <w:spacing w:before="0" w:after="0" w:line="240" w:lineRule="auto"/>
        <w:jc w:val="left"/>
        <w:rPr>
          <w:rFonts w:hint="eastAsia" w:ascii="等线 (正文)" w:hAnsi="等线 (正文)" w:eastAsia="等线 (正文)" w:cs="等线 (正文)"/>
          <w:sz w:val="21"/>
          <w:szCs w:val="21"/>
        </w:rPr>
      </w:pPr>
      <w:r>
        <w:t>【第33集】：沈妙音得知苏瑾不但没倒反而获封，彻底崩溃。她深夜去找冯德海，两人密谋最后一计：伪造一封苏瑾与宫外男子的“私通信件”，企图坐实皇后不贞。冯德海犹豫说此事若败露是灭族大罪，沈妙音冷笑说“摄政王会保我们”。苏瑾这边，团子第一次开口叫“娘”，苏瑾喜极而泣抱着团子转圈。萧珩赶来时团子却对着他只会吐泡泡，萧珩醋意横生，指着自己说“叫父皇”，团子回了他一个响亮的嗝。</w:t>
      </w:r>
    </w:p>
    <w:p w14:paraId="625C49C6">
      <w:pPr>
        <w:spacing w:before="0" w:after="0" w:line="240" w:lineRule="auto"/>
        <w:jc w:val="left"/>
        <w:rPr>
          <w:rFonts w:hint="eastAsia" w:ascii="等线 (正文)" w:hAnsi="等线 (正文)" w:eastAsia="等线 (正文)" w:cs="等线 (正文)"/>
          <w:sz w:val="21"/>
          <w:szCs w:val="21"/>
        </w:rPr>
      </w:pPr>
      <w:r>
        <w:t>【第34集】：伪造的“私通信件”被沈妙音安排人“意外”发现并呈报萧珩。萧珩看完信件面色如铁，但他没有立刻发作，而是独自验证信件的纸墨和笔迹。苏瑾察觉萧珩突然冷淡，主动来御书房质问。萧珩把信件摔在她面前，苏瑾看完先是震惊，然后冷笑着拿起信件凑近烛火说“皇上要是信这种三文钱水平的伪造信，那我高估你了”。她指出信中用的是官制墨锭，而她一个牙行出身的人只用过松烟墨，这种常识性错误说明造假者根本不了解她。</w:t>
      </w:r>
    </w:p>
    <w:p w14:paraId="306AD1DE">
      <w:pPr>
        <w:spacing w:before="0" w:after="0" w:line="240" w:lineRule="auto"/>
        <w:jc w:val="left"/>
        <w:rPr>
          <w:rFonts w:hint="eastAsia" w:ascii="等线 (正文)" w:hAnsi="等线 (正文)" w:eastAsia="等线 (正文)" w:cs="等线 (正文)"/>
          <w:sz w:val="21"/>
          <w:szCs w:val="21"/>
        </w:rPr>
      </w:pPr>
      <w:r>
        <w:t>【第35集】：萧珩顺着苏瑾的分析追查墨锭来源，锁定内务府供墨记录，矛头直指冯德海。萧珩设局让冯德海以为阴谋得逞放松警惕，暗中命顾岩搜查冯德海私宅，搜出大量与摄政王府往来的密信和受贿赃银。萧珩连夜审讯冯德海，冯德海扛不住交代了沈妙音指使的全过程以及自己多年来充当楚恒眼线的事实。萧珩拍案而起，这是他第一次真正动了杀心。苏瑾在凤仪宫等消息，团子似乎感受到母亲的紧张，紧紧攥着她的手指不放。</w:t>
      </w:r>
    </w:p>
    <w:p w14:paraId="737B13D7">
      <w:pPr>
        <w:spacing w:before="0" w:after="0" w:line="240" w:lineRule="auto"/>
        <w:jc w:val="left"/>
        <w:rPr>
          <w:rFonts w:hint="eastAsia" w:ascii="等线 (正文)" w:hAnsi="等线 (正文)" w:eastAsia="等线 (正文)" w:cs="等线 (正文)"/>
          <w:sz w:val="21"/>
          <w:szCs w:val="21"/>
        </w:rPr>
      </w:pPr>
      <w:r>
        <w:t>【第36集】：萧珩当朝宣布冯德海通敌卖主之罪，杖毙于午门。沈妙音被褫夺贵妃封号贬为庶人打入冷宫，她被拖走时疯狂叫喊说一切都是摄政王指使的。楚恒面不改色否认，但朝堂上已经有大臣开始动摇立场。苏瑾站在凤仪宫门口远远看着沈妙音被拖走的背影，没有幸灾乐祸，只是平静地说了一句“在牙行，背后捅刀子的合伙人下场都不会好”。萧珩来到她身边，沉默地站了一会儿，然后说“今晚朕在凤仪宫用膳”。</w:t>
      </w:r>
    </w:p>
    <w:p w14:paraId="34943B03">
      <w:pPr>
        <w:spacing w:before="0" w:after="0" w:line="240" w:lineRule="auto"/>
        <w:jc w:val="left"/>
        <w:rPr>
          <w:rFonts w:hint="eastAsia" w:ascii="等线 (正文)" w:hAnsi="等线 (正文)" w:eastAsia="等线 (正文)" w:cs="等线 (正文)"/>
          <w:sz w:val="21"/>
          <w:szCs w:val="21"/>
        </w:rPr>
      </w:pPr>
      <w:r>
        <w:t>【第37集】：萧珩在凤仪宫吃了苏瑾亲手做的饭菜，团子坐在他膝上终于不再哭闹，反而好奇地揪他的衣领。萧珩僵硬地任由团子揪，苏瑾在旁边笑得直不起腰。饭后萧珩难得开口说起自己的过去：他自幼丧母，被先帝冷落，在宫中如履薄冰长大，从不知道“家”是什么感觉。苏瑾听完没有安慰他，只是把团子塞进他怀里说“现在你有了”。萧珩低头看着怀中安睡的团子，眼眶微红但忍住了。</w:t>
      </w:r>
    </w:p>
    <w:p w14:paraId="462DBD10">
      <w:pPr>
        <w:spacing w:before="0" w:after="0" w:line="240" w:lineRule="auto"/>
        <w:jc w:val="left"/>
        <w:rPr>
          <w:rFonts w:hint="eastAsia" w:ascii="等线 (正文)" w:hAnsi="等线 (正文)" w:eastAsia="等线 (正文)" w:cs="等线 (正文)"/>
          <w:sz w:val="21"/>
          <w:szCs w:val="21"/>
        </w:rPr>
      </w:pPr>
      <w:r>
        <w:t>【第38集】：楚恒失去了冯德海和沈妙音两颗棋子，开始亲自布局。他秘密将那个容貌相似的神秘女子训练成“备用皇后”，同时联络北境军中的旧部准备军事施压。苏瑾从采买太监的情报网中得知楚恒最近频繁出入城外一处别院，她把情报告诉萧珩。萧珩握着她的手说“这些事不该你操心”，苏瑾抽回手说“我在这宫里一天，我的命就跟你绑在一起，我不操心谁操心”。萧珩看着她倔强的侧脸，忽然觉得这个女人已经不知不觉成了他最信任的人。</w:t>
      </w:r>
    </w:p>
    <w:p w14:paraId="4847D7E5">
      <w:pPr>
        <w:spacing w:before="0" w:after="0" w:line="240" w:lineRule="auto"/>
        <w:jc w:val="left"/>
        <w:rPr>
          <w:rFonts w:hint="eastAsia" w:ascii="等线 (正文)" w:hAnsi="等线 (正文)" w:eastAsia="等线 (正文)" w:cs="等线 (正文)"/>
          <w:sz w:val="21"/>
          <w:szCs w:val="21"/>
        </w:rPr>
      </w:pPr>
      <w:r>
        <w:t>【第39集】：楚恒在朝堂上以北境军情紧张为由要求扩充兵权，萧珩不得不暂时妥协。苏瑾分析局势后对萧珩说“摄政王要的不是兵权，是让你知道没有他你守不住江山，这跟牙行里大买家压价是一个套路，你越让步他越得寸进尺”。萧珩问她在牙行怎么对付这种人，她说“找第二个买家，让他们互相抬价”。萧珩若有所悟，开始秘密联络被楚恒排挤的老牌勋贵势力。</w:t>
      </w:r>
    </w:p>
    <w:p w14:paraId="65AB4622">
      <w:pPr>
        <w:spacing w:before="0" w:after="0" w:line="240" w:lineRule="auto"/>
        <w:jc w:val="left"/>
        <w:rPr>
          <w:rFonts w:hint="eastAsia" w:ascii="等线 (正文)" w:hAnsi="等线 (正文)" w:eastAsia="等线 (正文)" w:cs="等线 (正文)"/>
          <w:sz w:val="21"/>
          <w:szCs w:val="21"/>
        </w:rPr>
      </w:pPr>
      <w:r>
        <w:t>【第40集】：团子周岁抓周，满桌金银珠宝官印书册他都不要，一把抓住了苏瑾随身带的算盘珠子。全场哄笑，萧珩无奈地看着苏瑾说“随你”。苏瑾得意地亲了团子一口说“我儿子以后做天下第一大掌柜”。抓周宴上楚恒送来一份大礼：一幅先皇后的画像。画像展开的瞬间所有人都看到了苏瑾与先皇后惊人的相似，也看到了细微的不同。楚恒笑着说“皇后与先皇后果然有缘”，话中暗藏杀机。苏瑾心跳加速但面上不显，萧珩的手在桌下握紧了拳头。</w:t>
      </w:r>
    </w:p>
    <w:p w14:paraId="1FA80DDE">
      <w:pPr>
        <w:spacing w:before="0" w:after="0" w:line="240" w:lineRule="auto"/>
        <w:jc w:val="left"/>
        <w:rPr>
          <w:rFonts w:hint="eastAsia" w:ascii="等线 (正文)" w:hAnsi="等线 (正文)" w:eastAsia="等线 (正文)" w:cs="等线 (正文)"/>
          <w:sz w:val="21"/>
          <w:szCs w:val="21"/>
        </w:rPr>
      </w:pPr>
      <w:r>
        <w:t>【第41集】：抓周宴后流言四起，朝野都在议论皇后是否是先皇后的替身。萧珩深夜找苏瑾，直接问她“你到底是谁”。苏瑾沉默片刻，第一次完全坦诚地讲述了自己的身世：她是孤儿，被牙行老板收养长大，从小靠脸吃饭靠嘴赚钱，至于为什么长得像先皇后，她真的不知道。萧珩看着她的眼睛，看了很久，然后说“朕信你”。苏瑾愣住了，这三个字比任何封号庄子都让她心颤。</w:t>
      </w:r>
    </w:p>
    <w:p w14:paraId="2C9FF250">
      <w:pPr>
        <w:spacing w:before="0" w:after="0" w:line="240" w:lineRule="auto"/>
        <w:jc w:val="left"/>
        <w:rPr>
          <w:rFonts w:hint="eastAsia" w:ascii="等线 (正文)" w:hAnsi="等线 (正文)" w:eastAsia="等线 (正文)" w:cs="等线 (正文)"/>
          <w:sz w:val="21"/>
          <w:szCs w:val="21"/>
        </w:rPr>
      </w:pPr>
      <w:r>
        <w:t>【第42集】：萧珩命顾岩秘密调查苏瑾的身世，发现她可能是先皇后流落民间的远房表亲之女，血脉上有微弱的关联但绝非同一人。这个发现让萧珩松了一口气，同时也解释了容貌相似的原因。他没有把调查结果告诉苏瑾，而是下旨将先皇后画像收入库房封存，断绝外界比较的源头。苏瑾感受到他的保护但没有说破，只是那天给他炖的汤里多放了两颗红枣。</w:t>
      </w:r>
    </w:p>
    <w:p w14:paraId="78C4D9B9">
      <w:pPr>
        <w:spacing w:before="0" w:after="0" w:line="240" w:lineRule="auto"/>
        <w:jc w:val="left"/>
        <w:rPr>
          <w:rFonts w:hint="eastAsia" w:ascii="等线 (正文)" w:hAnsi="等线 (正文)" w:eastAsia="等线 (正文)" w:cs="等线 (正文)"/>
          <w:sz w:val="21"/>
          <w:szCs w:val="21"/>
        </w:rPr>
      </w:pPr>
      <w:r>
        <w:t>【第43集】：楚恒的“备用皇后”训练完成，他安排此女以“失散皇亲”的身份入京。此女名叫苏蔓，容貌气质刻意模仿先皇后，在京城贵妇圈迅速走红。楚恒的计划是让苏蔓逐步取代苏瑾的位置。苏瑾从情报网得知苏蔓的存在，第一反应不是害怕而是冷笑：“牙行最怕的就是有人拿假货来砸场子，但只要我手里有真货，假的永远上不了台面。”她开始暗中调查苏蔓的底细。</w:t>
      </w:r>
    </w:p>
    <w:p w14:paraId="177D5DCF">
      <w:pPr>
        <w:spacing w:before="0" w:after="0" w:line="240" w:lineRule="auto"/>
        <w:jc w:val="left"/>
        <w:rPr>
          <w:rFonts w:hint="eastAsia" w:ascii="等线 (正文)" w:hAnsi="等线 (正文)" w:eastAsia="等线 (正文)" w:cs="等线 (正文)"/>
          <w:sz w:val="21"/>
          <w:szCs w:val="21"/>
        </w:rPr>
      </w:pPr>
      <w:r>
        <w:t>【第44集】：苏蔓被楚恒安排进宫参加春日宴，她举止优雅谈吐得体，刻意在萧珩面前展现与先皇后相似的气质。萧珩面无表情，但苏瑾注意到朝中不少大臣看苏蔓的眼神意味深长。苏瑾没有当场发作，反而热情地拉着苏蔓聊天，用牙行鉴人的本事在闲聊中套出苏蔓对宫廷礼仪的多处错误。她把这些破绽一一记下，笑得像只等待猎物入套的狐狸。萧珩在远处看着她的笑容，莫名觉得有人要倒霉了。</w:t>
      </w:r>
    </w:p>
    <w:p w14:paraId="4BEA143D">
      <w:pPr>
        <w:spacing w:before="0" w:after="0" w:line="240" w:lineRule="auto"/>
        <w:jc w:val="left"/>
        <w:rPr>
          <w:rFonts w:hint="eastAsia" w:ascii="等线 (正文)" w:hAnsi="等线 (正文)" w:eastAsia="等线 (正文)" w:cs="等线 (正文)"/>
          <w:sz w:val="21"/>
          <w:szCs w:val="21"/>
        </w:rPr>
      </w:pPr>
      <w:r>
        <w:t>【第45集】：苏瑾在宫中设了一场“品茶会”，邀请苏蔓和众命妇参加。她故意用先皇后生前最爱的茶具和茶叶，苏蔓果然中计开始“回忆”先皇后的喜好，但苏瑾提前调换了茶叶种类，苏蔓说的每一句“回忆”都与事实不符。苏瑾不动声色地让在场的老宫女一一指正，苏蔓脸色惨白。苏瑾最后笑着说“看来这位苏姑娘对先皇后的了解还不如本宫一个外人呢，不知道是谁教的功课这么不扎实”。苏蔓落荒而逃，楚恒在宫外得知消息，第一次拍碎了书桌。</w:t>
      </w:r>
    </w:p>
    <w:p w14:paraId="1FB6E2EC">
      <w:pPr>
        <w:spacing w:before="0" w:after="0" w:line="240" w:lineRule="auto"/>
        <w:jc w:val="left"/>
        <w:rPr>
          <w:rFonts w:hint="eastAsia" w:ascii="等线 (正文)" w:hAnsi="等线 (正文)" w:eastAsia="等线 (正文)" w:cs="等线 (正文)"/>
          <w:sz w:val="21"/>
          <w:szCs w:val="21"/>
        </w:rPr>
      </w:pPr>
    </w:p>
    <w:p w14:paraId="2ABA8EDF">
      <w:pPr>
        <w:spacing w:before="0" w:after="0" w:line="240" w:lineRule="auto"/>
        <w:jc w:val="left"/>
        <w:rPr>
          <w:rFonts w:hint="eastAsia" w:ascii="等线 (正文)" w:hAnsi="等线 (正文)" w:eastAsia="等线 (正文)" w:cs="等线 (正文)"/>
          <w:sz w:val="21"/>
          <w:szCs w:val="21"/>
        </w:rPr>
      </w:pPr>
      <w:r>
        <w:t xml:space="preserve"> 【第46集】：楚恒彻底撕下温和面具，在朝堂上公然质疑皇帝被妖后蛊惑、荒废朝政，联合十余名大臣上书要求废后。萧珩冷面驳回但压力巨大，退朝后他告诉苏瑾“风暴要来了”。苏瑾抱着团子说“来就来，我在牙行经历过被人砸铺子的日子，最后砸铺子的人都赔了钱”。萧珩看着她镇定的样子，说“朕不会让任何人动你和团子”。这是他第一次把保护她说得如此直白，苏瑾眼眶一热但迅速别过脸去。</w:t>
      </w:r>
    </w:p>
    <w:p w14:paraId="344542F9">
      <w:pPr>
        <w:spacing w:before="0" w:after="0" w:line="240" w:lineRule="auto"/>
        <w:jc w:val="left"/>
        <w:rPr>
          <w:rFonts w:hint="eastAsia" w:ascii="等线 (正文)" w:hAnsi="等线 (正文)" w:eastAsia="等线 (正文)" w:cs="等线 (正文)"/>
          <w:sz w:val="21"/>
          <w:szCs w:val="21"/>
        </w:rPr>
      </w:pPr>
      <w:r>
        <w:t>【第47集】：楚恒暗中调动北境三万驻军向京城方向移动，以“秋防演练”为名制造军事压力。萧珩召集心腹商议对策，苏瑾主动参与，她提出“围魏救赵”之策：让萧珩联络的老牌勋贵在楚恒的封地制造民乱，迫使他分兵回援。萧珩犹豫说这会伤及无辜百姓，苏瑾修正方案为“商业战”：让勋贵们联手压低楚恒封地的粮价盐价，切断他的经济命脉。萧珩拍板采纳，第一次在军政大事上正式采用她的建议。</w:t>
      </w:r>
    </w:p>
    <w:p w14:paraId="0D2B963C">
      <w:pPr>
        <w:spacing w:before="0" w:after="0" w:line="240" w:lineRule="auto"/>
        <w:jc w:val="left"/>
        <w:rPr>
          <w:rFonts w:hint="eastAsia" w:ascii="等线 (正文)" w:hAnsi="等线 (正文)" w:eastAsia="等线 (正文)" w:cs="等线 (正文)"/>
          <w:sz w:val="21"/>
          <w:szCs w:val="21"/>
        </w:rPr>
      </w:pPr>
      <w:r>
        <w:t>【第48集】：经济封锁初见成效，楚恒封地粮价暴跌，他的军饷供给出现困难。楚恒恼怒之下派刺客夜袭凤仪宫，目标直指团子。顾岩拼死护卫，在混战中身负重伤。苏瑾抱着团子躲在暗室里，听着外面的厮杀声浑身发抖但死死捂住团子的嘴不让他哭出声。萧珩带禁军赶到时，看见苏瑾浑身是血（顾岩的血溅到了她身上），他冲上去一把将母子拥入怀中，声音颤抖地说“朕来晚了”。苏瑾第一次在他面前哭了出来。</w:t>
      </w:r>
    </w:p>
    <w:p w14:paraId="29A7AFD0">
      <w:pPr>
        <w:spacing w:before="0" w:after="0" w:line="240" w:lineRule="auto"/>
        <w:jc w:val="left"/>
        <w:rPr>
          <w:rFonts w:hint="eastAsia" w:ascii="等线 (正文)" w:hAnsi="等线 (正文)" w:eastAsia="等线 (正文)" w:cs="等线 (正文)"/>
          <w:sz w:val="21"/>
          <w:szCs w:val="21"/>
        </w:rPr>
      </w:pPr>
      <w:r>
        <w:t>【第49集】：萧珩暴怒，以刺客事件为由在朝堂上公开指责摄政王府管教不严，虽未直接点名楚恒但矛头明确。楚恒反咬说这是江湖匪类所为与他无关。萧珩当场拿出从刺客身上搜到的摄政王府腰牌，楚恒脸色微变但仍狡辩说是被盗之物。朝堂上两派对峙剑拔弩张。苏瑾在凤仪宫照顾受伤的顾岩，顾岩说“娘娘，陛下为了您已经不再隐忍了”。苏瑾握着顾岩的手说“替我谢谢他，但别让他冲动”。</w:t>
      </w:r>
    </w:p>
    <w:p w14:paraId="7F87C65E">
      <w:pPr>
        <w:spacing w:before="0" w:after="0" w:line="240" w:lineRule="auto"/>
        <w:jc w:val="left"/>
        <w:rPr>
          <w:rFonts w:hint="eastAsia" w:ascii="等线 (正文)" w:hAnsi="等线 (正文)" w:eastAsia="等线 (正文)" w:cs="等线 (正文)"/>
          <w:sz w:val="21"/>
          <w:szCs w:val="21"/>
        </w:rPr>
      </w:pPr>
      <w:r>
        <w:t>【第50集】：楚恒意识到正面对抗暂时不利，转而使用离间计。他安排人在萧珩面前“无意”提及苏瑾当初进宫时曾在摄政王府待过三个月，暗示她可能与楚恒有旧情。萧珩表面不动声色，但连续三天没去凤仪宫。苏瑾等了三天，第四天直接闯入御书房质问“皇上是不是又听了什么乱七八糟的话”。萧珩沉默不答，苏瑾气得拍桌说“我在摄政王府被关在柴房里训了三个月礼仪，连他的面都没见过几次，你要是连这都信，我现在就带团子走”。</w:t>
      </w:r>
    </w:p>
    <w:p w14:paraId="4AAA03D5">
      <w:pPr>
        <w:spacing w:before="0" w:after="0" w:line="240" w:lineRule="auto"/>
        <w:jc w:val="left"/>
        <w:rPr>
          <w:rFonts w:hint="eastAsia" w:ascii="等线 (正文)" w:hAnsi="等线 (正文)" w:eastAsia="等线 (正文)" w:cs="等线 (正文)"/>
          <w:sz w:val="21"/>
          <w:szCs w:val="21"/>
        </w:rPr>
      </w:pPr>
      <w:r>
        <w:t>【第51集】：萧珩看着苏瑾愤怒的眼睛，忽然问了一句“你想走吗”。苏瑾愣住了，她发现自己竟然不想走了。沉默良久她说“我不想走，但不是因为你的圣旨，是因为……”她没说完就被萧珩一把拉入怀中。他低声说“别走，这不是圣旨，是朕在求你”。苏瑾埋在他胸口，听见他心跳如擂鼓，她知道这个冷面帝王是真的动了心。团子在奶娘怀里远远看着，咯咯笑着拍手。</w:t>
      </w:r>
    </w:p>
    <w:p w14:paraId="50B9832B">
      <w:pPr>
        <w:spacing w:before="0" w:after="0" w:line="240" w:lineRule="auto"/>
        <w:jc w:val="left"/>
        <w:rPr>
          <w:rFonts w:hint="eastAsia" w:ascii="等线 (正文)" w:hAnsi="等线 (正文)" w:eastAsia="等线 (正文)" w:cs="等线 (正文)"/>
          <w:sz w:val="21"/>
          <w:szCs w:val="21"/>
        </w:rPr>
      </w:pPr>
      <w:r>
        <w:t>【第52集】：两人关系明朗化，但危机也随之升级。楚恒联合废太子旧部正式密谋逼宫，计划在三日后的祭天大典上发动兵变，以“清君侧、废妖后”为名夺权。苏瑾从情报网截获部分消息，但信息不完整，只知道楚恒要在祭天大典动手，不知道具体方案。她和萧珩连夜商议对策，萧珩想让她带团子先出宫避险，苏瑾拒绝说“我走了你就少了一个帮手，而且楚恒要的就是把我从你身边赶走”。</w:t>
      </w:r>
    </w:p>
    <w:p w14:paraId="3FD9225A">
      <w:pPr>
        <w:spacing w:before="0" w:after="0" w:line="240" w:lineRule="auto"/>
        <w:jc w:val="left"/>
        <w:rPr>
          <w:rFonts w:hint="eastAsia" w:ascii="等线 (正文)" w:hAnsi="等线 (正文)" w:eastAsia="等线 (正文)" w:cs="等线 (正文)"/>
          <w:sz w:val="21"/>
          <w:szCs w:val="21"/>
        </w:rPr>
      </w:pPr>
      <w:r>
        <w:t>【第53集】：祭天大典前夜，苏瑾独自去冷宫找被贬为庶人的沈妙音。沈妙音形容憔悴，看见苏瑾冷笑说“你来看我的笑话？”苏瑾说“我来做一笔生意。楚恒抛弃了你，你恨不恨他？你手里一定有他的把柄，拿出来，我保你余生衣食无忧出宫自由”。沈妙音犹豫挣扎，苏瑾加码说“你觉得楚恒成功了会放过你这个知道太多的人吗？”沈妙音终于交出一封楚恒亲笔写的密信，内容涉及他与北狄暗中勾结的证据。</w:t>
      </w:r>
    </w:p>
    <w:p w14:paraId="453EC75B">
      <w:pPr>
        <w:spacing w:before="0" w:after="0" w:line="240" w:lineRule="auto"/>
        <w:jc w:val="left"/>
        <w:rPr>
          <w:rFonts w:hint="eastAsia" w:ascii="等线 (正文)" w:hAnsi="等线 (正文)" w:eastAsia="等线 (正文)" w:cs="等线 (正文)"/>
          <w:sz w:val="21"/>
          <w:szCs w:val="21"/>
        </w:rPr>
      </w:pPr>
      <w:r>
        <w:t>【第54集】：祭天大典当日，楚恒的人马在京城各处就位。萧珩带苏瑾登上祭坛，表面上一切如常。楚恒按计划发动兵变，废太子旧部率兵包围祭坛，楚恒高声宣读“罪状”要求萧珩退位。千钧一发之际，萧珩不慌不忙，苏瑾从袖中取出沈妙音交出的密信，由萧珩当众宣读楚恒通敌叛国的铁证。包围祭坛的士兵动摇，楚恒暴怒下令强攻。</w:t>
      </w:r>
    </w:p>
    <w:p w14:paraId="6AFFE462">
      <w:pPr>
        <w:spacing w:before="0" w:after="0" w:line="240" w:lineRule="auto"/>
        <w:jc w:val="left"/>
        <w:rPr>
          <w:rFonts w:hint="eastAsia" w:ascii="等线 (正文)" w:hAnsi="等线 (正文)" w:eastAsia="等线 (正文)" w:cs="等线 (正文)"/>
          <w:sz w:val="21"/>
          <w:szCs w:val="21"/>
        </w:rPr>
      </w:pPr>
      <w:r>
        <w:t>【第55集】：萧珩提前布置的伏兵从四面杀出，老牌勋贵的私兵也在城外截断了楚恒的退路。祭坛上混战一片，苏瑾被一名叛军逼到祭坛边缘，萧珩飞身挡在她面前，手臂被刀锋划出一道深深的血痕。苏瑾尖叫着撕下衣袖给他包扎，萧珩咬牙说“别怕，朕在”。楚恒见大势已去企图挟持团子作为人质，奶娘拼死护住团子，苏瑾抄起祭坛上的铜鼎砸向逼近的叛军，吼道“谁敢动我儿子！”</w:t>
      </w:r>
    </w:p>
    <w:p w14:paraId="5EB382A7">
      <w:pPr>
        <w:spacing w:before="0" w:after="0" w:line="240" w:lineRule="auto"/>
        <w:jc w:val="left"/>
        <w:rPr>
          <w:rFonts w:hint="eastAsia" w:ascii="等线 (正文)" w:hAnsi="等线 (正文)" w:eastAsia="等线 (正文)" w:cs="等线 (正文)"/>
          <w:sz w:val="21"/>
          <w:szCs w:val="21"/>
        </w:rPr>
      </w:pPr>
      <w:r>
        <w:t>【第56集】：顾岩带伤率禁军精锐杀到，将楚恒团团围住。楚恒拔剑抵抗，被顾岩一剑挑落兵器制服在地。叛乱平定，楚恒被押跪在萧珩面前。萧珩浑身是血站在祭坛上，冷声宣布摄政王楚恒通敌叛国、谋反弑君，即刻收押候审。苏瑾抱着团子站在萧珩身后，团子被吓得哇哇大哭，她轻声哄着，手却一直在发抖。萧珩回头看了她一眼，那眼神里有劫后余生的庆幸，也有深入骨髓的心疼。</w:t>
      </w:r>
    </w:p>
    <w:p w14:paraId="261CF1D7">
      <w:pPr>
        <w:spacing w:before="0" w:after="0" w:line="240" w:lineRule="auto"/>
        <w:jc w:val="left"/>
        <w:rPr>
          <w:rFonts w:hint="eastAsia" w:ascii="等线 (正文)" w:hAnsi="等线 (正文)" w:eastAsia="等线 (正文)" w:cs="等线 (正文)"/>
          <w:sz w:val="21"/>
          <w:szCs w:val="21"/>
        </w:rPr>
      </w:pPr>
      <w:r>
        <w:t>【第57集】：叛乱虽平但余波未了，楚恒的残余势力在各地蠢蠢欲动，北境军中仍有他的旧部未被清除。萧珩日夜处理政务无暇分身，苏瑾主动承担起稳定后宫和安抚命妇的工作，她用牙行谈判的方式逐一拜访各大臣的夫人，许以利益换取她们劝说丈夫站队。效果显著，朝中墙头草纷纷倒向萧珩。萧珩疲惫回宫时看见苏瑾也累得趴在桌上睡着了，桌上摊着密密麻麻的人际关系图，他轻轻给她披上披风。</w:t>
      </w:r>
    </w:p>
    <w:p w14:paraId="36D944C3">
      <w:pPr>
        <w:spacing w:before="0" w:after="0" w:line="240" w:lineRule="auto"/>
        <w:jc w:val="left"/>
        <w:rPr>
          <w:rFonts w:hint="eastAsia" w:ascii="等线 (正文)" w:hAnsi="等线 (正文)" w:eastAsia="等线 (正文)" w:cs="等线 (正文)"/>
          <w:sz w:val="21"/>
          <w:szCs w:val="21"/>
        </w:rPr>
      </w:pPr>
      <w:r>
        <w:t>【第58集】：楚恒在狱中不甘心，通过暗线传出消息，放出最后一个杀手锏：他声称手中有苏瑾并非真皇后的铁证，包括当初在王府训练她的全部记录和她的真实户籍。这个消息一旦公开，苏瑾欺君之罪成立，团子的皇嗣身份也将受到质疑。萧珩得知后彻夜未眠，苏瑾看出他的纠结，平静地说“如果公开对你更有利，就公开吧，大不了我带团子回牙行卖房子去”。萧珩猛地抬头看她，眼中满是痛苦。</w:t>
      </w:r>
    </w:p>
    <w:p w14:paraId="4E1A97E9">
      <w:pPr>
        <w:spacing w:before="0" w:after="0" w:line="240" w:lineRule="auto"/>
        <w:jc w:val="left"/>
        <w:rPr>
          <w:rFonts w:hint="eastAsia" w:ascii="等线 (正文)" w:hAnsi="等线 (正文)" w:eastAsia="等线 (正文)" w:cs="等线 (正文)"/>
          <w:sz w:val="21"/>
          <w:szCs w:val="21"/>
        </w:rPr>
      </w:pPr>
      <w:r>
        <w:t>【第59集】：萧珩做出决定：他要在楚恒公开之前，自己先向天下人坦白一切。苏瑾大惊阻止说这会动摇皇权根基，萧珩说“朕的皇权如果要靠欺骗来维持，那不要也罢”。苏瑾第一次对他刮目相看，这个她曾以为冷血无情的帝王，竟然愿意为她赌上江山。她握住他的手说“那我陪你”。两人对视，千言万语尽在不言中。团子在旁边啃着自己的脚丫子，完全不知道父母正在做一个改变天下的决定。</w:t>
      </w:r>
    </w:p>
    <w:p w14:paraId="09C6FE17">
      <w:pPr>
        <w:spacing w:before="0" w:after="0" w:line="240" w:lineRule="auto"/>
        <w:jc w:val="left"/>
        <w:rPr>
          <w:rFonts w:hint="eastAsia" w:ascii="等线 (正文)" w:hAnsi="等线 (正文)" w:eastAsia="等线 (正文)" w:cs="等线 (正文)"/>
          <w:sz w:val="21"/>
          <w:szCs w:val="21"/>
        </w:rPr>
      </w:pPr>
      <w:r>
        <w:t>【第60集】：萧珩召集文武百官于大殿，苏瑾抱着团子站在他身旁。萧珩亲口宣布：皇后苏瑾并非先皇后本人，她是京城牙行出身的平民女子，因摄政王阴谋被送入宫中顶替。此言一出朝堂哗然，大臣们交头接耳震惊不已。萧珩继续说“但她入宫以来治理后宫、辅佐朝政、诞育皇嗣，所作所为无愧于皇后之位。朕今日不是在解释，是在告诉天下人，朕选的皇后，与出身无关”。苏瑾站在万众目光中，挺直脊背，眼中含泪但嘴角带笑。</w:t>
      </w:r>
    </w:p>
    <w:p w14:paraId="07B75C01">
      <w:pPr>
        <w:spacing w:before="0" w:after="0" w:line="240" w:lineRule="auto"/>
        <w:jc w:val="left"/>
        <w:rPr>
          <w:rFonts w:hint="eastAsia" w:ascii="等线 (正文)" w:hAnsi="等线 (正文)" w:eastAsia="等线 (正文)" w:cs="等线 (正文)"/>
          <w:sz w:val="21"/>
          <w:szCs w:val="21"/>
        </w:rPr>
      </w:pPr>
      <w:r>
        <w:t>【第61集】：朝堂上反应两极分化，保守派大臣坚决反对一个牙行女子做皇后，激进派则被萧珩的坦诚和苏瑾的能力折服。楚恒在狱中得知萧珩先发制人，气得吐血，他精心准备的杀手锏被化解于无形。苏瑾面对保守派的攻击毫不退缩，在朝堂上说“诸位大人嫌我出身低，那我问一句，大齐开国太祖是什么出身？卖草鞋的！”全场寂静，萧珩差点笑出声但忍住了。</w:t>
      </w:r>
    </w:p>
    <w:p w14:paraId="741BA466">
      <w:pPr>
        <w:spacing w:before="0" w:after="0" w:line="240" w:lineRule="auto"/>
        <w:jc w:val="left"/>
        <w:rPr>
          <w:rFonts w:hint="eastAsia" w:ascii="等线 (正文)" w:hAnsi="等线 (正文)" w:eastAsia="等线 (正文)" w:cs="等线 (正文)"/>
          <w:sz w:val="21"/>
          <w:szCs w:val="21"/>
        </w:rPr>
      </w:pPr>
      <w:r>
        <w:t>【第62集】：民间对皇后真实身份的反应出乎所有人意料，百姓们非但没有反感，反而因为苏瑾的草根出身而更加亲近她。“牙行皇后”的故事在坊间流传，版本越来越离谱但好感度持续飙升。苏瑾哭笑不得地看着民间话本把她写成了“砍价成仙”的传奇人物。萧珩难得打趣说“朕的皇后在民间比朕受欢迎”。苏瑾得意地说“那当然，谁不喜欢会过日子的人”。团子在旁边学她的语气咿咿呀呀，逗得两人同时笑了。</w:t>
      </w:r>
    </w:p>
    <w:p w14:paraId="18F6C2CC">
      <w:pPr>
        <w:spacing w:before="0" w:after="0" w:line="240" w:lineRule="auto"/>
        <w:jc w:val="left"/>
        <w:rPr>
          <w:rFonts w:hint="eastAsia" w:ascii="等线 (正文)" w:hAnsi="等线 (正文)" w:eastAsia="等线 (正文)" w:cs="等线 (正文)"/>
          <w:sz w:val="21"/>
          <w:szCs w:val="21"/>
        </w:rPr>
      </w:pPr>
      <w:r>
        <w:t>【第63集】：楚恒的审判日到来，萧珩亲自主审。楚恒在大殿上仍不服输，冷笑着说萧珩能坐稳皇位全靠他当年扶持，没有他萧珩什么都不是。萧珩平静地说“朕确实该谢你，谢你把瑾儿送到朕身边”。楚恒愣住，随即狂笑说萧珩被一个牙行女人迷了心智。苏瑾在帘后听着，对旁边的团子说“你爹说情话的水平有进步”。楚恒被判终身囚禁于皇陵地宫，永世不得出。</w:t>
      </w:r>
    </w:p>
    <w:p w14:paraId="4BE1BCAF">
      <w:pPr>
        <w:spacing w:before="0" w:after="0" w:line="240" w:lineRule="auto"/>
        <w:jc w:val="left"/>
        <w:rPr>
          <w:rFonts w:hint="eastAsia" w:ascii="等线 (正文)" w:hAnsi="等线 (正文)" w:eastAsia="等线 (正文)" w:cs="等线 (正文)"/>
          <w:sz w:val="21"/>
          <w:szCs w:val="21"/>
        </w:rPr>
      </w:pPr>
      <w:r>
        <w:t>【第64集】：楚恒伏法后，他安插在北境军中的旧部趁机作乱，勾结北狄军队南下犯境。边关告急，萧珩必须御驾亲征或派重臣出征。苏瑾反对萧珩亲征，说“你走了京城怎么办，团子怎么办”。萧珩说“正因为有你和团子在京城，朕才必须去，朕要让天下人知道，朕守得住江山也守得住家”。苏瑾咬着唇不说话，最后从脖子上摘下那串她从牙行带来的铜钱项链塞进他手里说“这是我的全部身家，你给我平安带回来”。</w:t>
      </w:r>
    </w:p>
    <w:p w14:paraId="16EEF0EA">
      <w:pPr>
        <w:spacing w:before="0" w:after="0" w:line="240" w:lineRule="auto"/>
        <w:jc w:val="left"/>
        <w:rPr>
          <w:rFonts w:hint="eastAsia" w:ascii="等线 (正文)" w:hAnsi="等线 (正文)" w:eastAsia="等线 (正文)" w:cs="等线 (正文)"/>
          <w:sz w:val="21"/>
          <w:szCs w:val="21"/>
        </w:rPr>
      </w:pPr>
      <w:r>
        <w:t>【第65集】：萧珩出征前夜，苏瑾第一次主动吻了他。萧珩愣了一瞬然后紧紧回抱她，低声说“等朕回来”。次日大军开拔，苏瑾抱着团子站在城楼上目送，团子似乎知道父亲要走，破天荒地伸手朝萧珩的方向喊了一声含糊的“父……”。萧珩在马上回头，眼眶通红但没有回头第二次。苏瑾在城楼上站到大军消失在地平线，才抱着团子转身回宫，对身边人说“走，娘带你守家”。</w:t>
      </w:r>
    </w:p>
    <w:p w14:paraId="72984528">
      <w:pPr>
        <w:spacing w:before="0" w:after="0" w:line="240" w:lineRule="auto"/>
        <w:jc w:val="left"/>
        <w:rPr>
          <w:rFonts w:hint="eastAsia" w:ascii="等线 (正文)" w:hAnsi="等线 (正文)" w:eastAsia="等线 (正文)" w:cs="等线 (正文)"/>
          <w:sz w:val="21"/>
          <w:szCs w:val="21"/>
        </w:rPr>
      </w:pPr>
      <w:r>
        <w:t>【第66集】：萧珩出征期间，苏瑾以皇后身份监国理政。朝中有大臣不服一个牙行女子指手画脚，苏瑾用一本精确到分毫的军需调配账册堵住了所有人的嘴。她把军粮采购当成牙行进货来管理，砍掉中间商的层层加价，硬是省下三成军费充作前线将士的犒赏银。前线将士士气大振，纷纷称赞“皇后娘娘会过日子”。萧珩在前线收到军报，看到军需数字时愣了半天，然后笑着摇头。</w:t>
      </w:r>
    </w:p>
    <w:p w14:paraId="4B8B024F">
      <w:pPr>
        <w:spacing w:before="0" w:after="0" w:line="240" w:lineRule="auto"/>
        <w:jc w:val="left"/>
        <w:rPr>
          <w:rFonts w:hint="eastAsia" w:ascii="等线 (正文)" w:hAnsi="等线 (正文)" w:eastAsia="等线 (正文)" w:cs="等线 (正文)"/>
          <w:sz w:val="21"/>
          <w:szCs w:val="21"/>
        </w:rPr>
      </w:pPr>
      <w:r>
        <w:t>【第67集】：北狄主力被萧珩击溃，但残部退守险关负隅顽抗。战事胶着之际，苏瑾从京城送来一封信，信中分析了北狄的经济弱点，建议萧珩以贸易封锁代替强攻，断其盐铁供给迫其投降。萧珩采纳此策，北狄残部果然在半月内因物资匮乏而请降。萧珩在军帐中反复看苏瑾的信，信末她画了一个歪歪扭扭的小人，旁边写着“团子说想父皇了（其实是我说的）”。萧珩把信贴在胸口，下令班师回朝。</w:t>
      </w:r>
    </w:p>
    <w:p w14:paraId="0457D068">
      <w:pPr>
        <w:spacing w:before="0" w:after="0" w:line="240" w:lineRule="auto"/>
        <w:jc w:val="left"/>
        <w:rPr>
          <w:rFonts w:hint="eastAsia" w:ascii="等线 (正文)" w:hAnsi="等线 (正文)" w:eastAsia="等线 (正文)" w:cs="等线 (正文)"/>
          <w:sz w:val="21"/>
          <w:szCs w:val="21"/>
        </w:rPr>
      </w:pPr>
      <w:r>
        <w:t>【第68集】：萧珩凯旋归京，苏瑾抱着团子在城门口等他。萧珩翻身下马大步走来，苏瑾本想说句俏皮话却发现自己说不出来，眼泪先掉了下来。萧珩一手揽住她一手接过团子，团子清清楚楚地喊了一声“父皇”。萧珩浑身一震，把母子俩紧紧拥在怀里，城门口万军齐呼万岁，这一刻铁血帝王在妻儿面前完全卸下了所有铠甲。</w:t>
      </w:r>
    </w:p>
    <w:p w14:paraId="1D0B0CCA">
      <w:pPr>
        <w:spacing w:before="0" w:after="0" w:line="240" w:lineRule="auto"/>
        <w:jc w:val="left"/>
        <w:rPr>
          <w:rFonts w:hint="eastAsia" w:ascii="等线 (正文)" w:hAnsi="等线 (正文)" w:eastAsia="等线 (正文)" w:cs="等线 (正文)"/>
          <w:sz w:val="21"/>
          <w:szCs w:val="21"/>
        </w:rPr>
      </w:pPr>
      <w:r>
        <w:t>【第69集】：天下初定，萧珩论功行赏。他当朝宣布要为皇后举办一场真正的大婚典礼，因为当初那场婚礼是摄政王的阴谋，不算数。苏瑾在凤仪宫听到消息又惊又喜，但嘴上说“又要花钱，能省就省，排场小一点”。萧珩派人送来一套全新的凤冠霞帔，比当初那套华美十倍，附带一张纸条写着“这次不许讨价还价”。苏瑾捧着凤冠笑着哭了，团子在旁边拍手叫好。</w:t>
      </w:r>
    </w:p>
    <w:p w14:paraId="2F438A04">
      <w:pPr>
        <w:spacing w:before="0" w:after="0" w:line="240" w:lineRule="auto"/>
        <w:jc w:val="left"/>
        <w:rPr>
          <w:rFonts w:hint="eastAsia" w:ascii="等线 (正文)" w:hAnsi="等线 (正文)" w:eastAsia="等线 (正文)" w:cs="等线 (正文)"/>
          <w:sz w:val="21"/>
          <w:szCs w:val="21"/>
        </w:rPr>
      </w:pPr>
      <w:r>
        <w:t>【第70集】：大婚前夜，苏瑾独自坐在凤仪宫回忆这一年多的历程，从被掳进宫的牙行姑娘到真正的一国之母。柳娘入宫帮她梳妆，感慨说“瑾儿，你这是做了天底下最大的一笔买卖”。苏瑾摇头说“不是买卖，买卖讲究等价交换，可他给我的，我用什么都还不起”。萧珩在御书房也睡不着，他把那袋当初苏瑾带进宫的金子翻了出来，一颗一颗擦拭干净，准备明天还给她。顾岩在门外偷笑，陛下紧张成这样，比打仗还夸张。</w:t>
      </w:r>
    </w:p>
    <w:p w14:paraId="536B7317">
      <w:pPr>
        <w:spacing w:before="0" w:after="0" w:line="240" w:lineRule="auto"/>
        <w:jc w:val="left"/>
        <w:rPr>
          <w:rFonts w:hint="eastAsia" w:ascii="等线 (正文)" w:hAnsi="等线 (正文)" w:eastAsia="等线 (正文)" w:cs="等线 (正文)"/>
          <w:sz w:val="21"/>
          <w:szCs w:val="21"/>
        </w:rPr>
      </w:pPr>
      <w:r>
        <w:t>【第71集】：大婚当日，京城万人空巷。苏瑾身着凤冠霞帔从凤仪宫出发，沿途百姓夹道欢呼“牙行皇后”。她走过当初被蒙眼掳入宫的那条路，这一次她昂首挺胸、目光清明。萧珩身着帝王冕服在太和殿前等她，看见她走来的那一刻，这个向来冷面的帝王嘴唇微颤，眼中光芒万丈。苏瑾走到他面前，萧珩伸出手，她把手放进去，两人十指相扣走上台阶。</w:t>
      </w:r>
    </w:p>
    <w:p w14:paraId="7AF1C177">
      <w:pPr>
        <w:spacing w:before="0" w:after="0" w:line="240" w:lineRule="auto"/>
        <w:jc w:val="left"/>
        <w:rPr>
          <w:rFonts w:hint="eastAsia" w:ascii="等线 (正文)" w:hAnsi="等线 (正文)" w:eastAsia="等线 (正文)" w:cs="等线 (正文)"/>
          <w:sz w:val="21"/>
          <w:szCs w:val="21"/>
        </w:rPr>
      </w:pPr>
      <w:r>
        <w:t>【第72集】：大婚典礼上，萧珩打破所有祖制，当着文武百官和天下万民的面单膝跪地。全场震惊，苏瑾也愣住了。萧珩从怀中取出那袋金子，双手捧到她面前说“这是当初摄政王给你的三个月工钱，朕今天把它还给你，再加上朕的整个天下作为聘礼。苏瑾，嫁给朕，不是因为圣旨，不是因为契约，是因为朕这辈子离不开你”。苏瑾的眼泪啪嗒啪嗒掉在那袋金子上，她接过金子掂了掂说“聘礼我收了，但这袋金子成色不够，回头我要换新的”。全场先是寂静然后爆发出哄笑和掌声。</w:t>
      </w:r>
    </w:p>
    <w:p w14:paraId="08B9931A">
      <w:pPr>
        <w:spacing w:before="0" w:after="0" w:line="240" w:lineRule="auto"/>
        <w:jc w:val="left"/>
        <w:rPr>
          <w:rFonts w:hint="eastAsia" w:ascii="等线 (正文)" w:hAnsi="等线 (正文)" w:eastAsia="等线 (正文)" w:cs="等线 (正文)"/>
          <w:sz w:val="21"/>
          <w:szCs w:val="21"/>
        </w:rPr>
      </w:pPr>
      <w:r>
        <w:t>【第73集】：大婚夜，萧珩和苏瑾在洞房中对饮。苏瑾这次没有喝醉，她清醒地看着萧珩说“第一次大婚我是醉的，这次我要清清楚楚地记住”。萧珩握着她的手说“朕也是”。团子被奶娘哄睡后偷偷爬到新房门口，被顾岩抱走时嚎了一嗓子，萧珩和苏瑾同时笑出声。萧珩无奈地去把团子抱进来，一家三口挤在龙凤喜床上，团子很快在父母中间睡着了，萧珩和苏瑾隔着孩子对视，眼中都是温柔。</w:t>
      </w:r>
    </w:p>
    <w:p w14:paraId="6683A018">
      <w:pPr>
        <w:spacing w:before="0" w:after="0" w:line="240" w:lineRule="auto"/>
        <w:jc w:val="left"/>
        <w:rPr>
          <w:rFonts w:hint="eastAsia" w:ascii="等线 (正文)" w:hAnsi="等线 (正文)" w:eastAsia="等线 (正文)" w:cs="等线 (正文)"/>
          <w:sz w:val="21"/>
          <w:szCs w:val="21"/>
        </w:rPr>
      </w:pPr>
      <w:r>
        <w:t>【第74集】：婚后第一次早朝，萧珩当众宣布三道旨意：一、永废摄政王制度，权归帝后共治；二、设立“惠民商署”由皇后主管，以牙行模式改革商税惠及百姓；三、追封苏瑾养父（牙行老板）为忠义伯，感念其养育之恩。苏瑾在帘后听得泪流满面，她从未想过自己卑微的出身会被如此郑重地对待。朝臣们齐声称颂，连当初最反对她的保守派老臣也红了眼眶。</w:t>
      </w:r>
    </w:p>
    <w:p w14:paraId="19E8ABCE">
      <w:pPr>
        <w:spacing w:before="0" w:after="0" w:line="240" w:lineRule="auto"/>
        <w:jc w:val="left"/>
        <w:rPr>
          <w:rFonts w:hint="eastAsia" w:ascii="等线 (正文)" w:hAnsi="等线 (正文)" w:eastAsia="等线 (正文)" w:cs="等线 (正文)"/>
          <w:sz w:val="21"/>
          <w:szCs w:val="21"/>
        </w:rPr>
      </w:pPr>
      <w:r>
        <w:t>【第75集】：苏蔓在楚恒倒台后失去靠山，流落街头被苏瑾找到。苏瑾没有为难她，而是给了她一笔银子和一间铺面，说“你被楚恒利用不是你的错，以后自己做生意养活自己，比给人当棋子强”。苏蔓跪地痛哭，苏瑾扶她起来说“在牙行，跪着的人做不了好买卖”。萧珩得知后说“你心太软”，苏瑾说“不是心软，是这笔投资划算，她以后会是我商署最好的掌柜”。</w:t>
      </w:r>
    </w:p>
    <w:p w14:paraId="155F7F49">
      <w:pPr>
        <w:spacing w:before="0" w:after="0" w:line="240" w:lineRule="auto"/>
        <w:jc w:val="left"/>
        <w:rPr>
          <w:rFonts w:hint="eastAsia" w:ascii="等线 (正文)" w:hAnsi="等线 (正文)" w:eastAsia="等线 (正文)" w:cs="等线 (正文)"/>
          <w:sz w:val="21"/>
          <w:szCs w:val="21"/>
        </w:rPr>
      </w:pPr>
      <w:r>
        <w:t>【第76集】：冷宫中的沈妙音得知苏瑾大婚的消息，独自在破败的宫室中发呆。苏瑾信守承诺，派人送来出宫文书和足够余生的银两。沈妙音接过文书时手在发抖，她问来人“皇后恨我吗”。来人转述苏瑾的话：“在牙行，结清了账就不是仇人了。”沈妙音出宫那天，回头望了一眼巍峨的宫墙，转身走进了人来人往的市井街巷，再也没有回头。</w:t>
      </w:r>
    </w:p>
    <w:p w14:paraId="0CD36EAE">
      <w:pPr>
        <w:spacing w:before="0" w:after="0" w:line="240" w:lineRule="auto"/>
        <w:jc w:val="left"/>
        <w:rPr>
          <w:rFonts w:hint="eastAsia" w:ascii="等线 (正文)" w:hAnsi="等线 (正文)" w:eastAsia="等线 (正文)" w:cs="等线 (正文)"/>
          <w:sz w:val="21"/>
          <w:szCs w:val="21"/>
        </w:rPr>
      </w:pPr>
      <w:r>
        <w:t>【第77集】：惠民商署正式开张，苏瑾亲自坐镇指导，用牙行的经营智慧改革大齐商税制度。她推行“薄利多销”的低税率政策，鼓励民间商贸，短短数月大齐国库收入反增三成。萧珩在御书房看着国库报表，对顾岩说“朕娶了个财神爷”。苏瑾带着团子巡视商署，团子抱着当初抓周抓到的算盘珠子，有模有样地拨弄着，商署的官员们笑成一片。</w:t>
      </w:r>
    </w:p>
    <w:p w14:paraId="269986B6">
      <w:pPr>
        <w:spacing w:before="0" w:after="0" w:line="240" w:lineRule="auto"/>
        <w:jc w:val="left"/>
        <w:rPr>
          <w:rFonts w:hint="eastAsia" w:ascii="等线 (正文)" w:hAnsi="等线 (正文)" w:eastAsia="等线 (正文)" w:cs="等线 (正文)"/>
          <w:sz w:val="21"/>
          <w:szCs w:val="21"/>
        </w:rPr>
      </w:pPr>
      <w:r>
        <w:t>【第78集】：团子两岁生辰，萧珩破天荒地放下所有政务陪苏瑾和团子在御花园玩了一整天。团子骑在萧珩脖子上揪他的头发，萧珩疼得龇牙却舍不得放下。苏瑾坐在花树下看着父子俩，阳光穿过花瓣洒在她脸上，她忽然觉得自己是天底下最富有的人。萧珩抱着团子走到她面前，蹲下来认真地说“瑾儿，谢谢你赖着不走”。苏瑾笑着弹了他脑门一下说“是你求我留的，别搞混了”。团子在中间咯咯笑，拍着手喊“娘！父皇！”三个人笑作一团。</w:t>
      </w:r>
    </w:p>
    <w:p w14:paraId="2D3B7F8C">
      <w:pPr>
        <w:spacing w:before="0" w:after="0" w:line="240" w:lineRule="auto"/>
        <w:jc w:val="left"/>
        <w:rPr>
          <w:rFonts w:hint="eastAsia" w:ascii="等线 (正文)" w:hAnsi="等线 (正文)" w:eastAsia="等线 (正文)" w:cs="等线 (正文)"/>
          <w:sz w:val="21"/>
          <w:szCs w:val="21"/>
        </w:rPr>
      </w:pPr>
      <w:r>
        <w:t>【第79集】：数年后，大齐在帝后共治下国泰民安，苏瑾的惠民商署成为天下商贾的标杆。团子长成了一个机灵的小少年，继承了母亲的伶牙俐齿和父亲的冷面威严，在朝堂上旁听时能把老臣辩得哑口无言。苏瑾在宫中开了一间“皇后茶铺”，专门接待民间百姓听取民意，萧珩每次路过都要进去“消费”一杯茶，苏瑾照收不误还不给折扣。柳娘成了商署的总管事，顾岩升任禁军统领，小杏嫁了御厨过上了好日子。所有人都找到了自己的归宿。</w:t>
      </w:r>
    </w:p>
    <w:p w14:paraId="126E006D">
      <w:pPr>
        <w:spacing w:before="0" w:after="0" w:line="240" w:lineRule="auto"/>
        <w:jc w:val="left"/>
        <w:rPr>
          <w:rFonts w:hint="eastAsia" w:ascii="等线 (正文)" w:hAnsi="等线 (正文)" w:eastAsia="等线 (正文)" w:cs="等线 (正文)"/>
          <w:sz w:val="21"/>
          <w:szCs w:val="21"/>
        </w:rPr>
      </w:pPr>
      <w:r>
        <w:t>【第80集】：又是一年春日，苏瑾带着团子回到京城牙行旧址。老街还在，铺面已经换了主人，但门口那棵桃树依然年年开花。团子好奇地问“娘以前就住这里？”苏瑾蹲下来指着斑驳的门板说“娘以前在这里学会了一件事：这世上没有亏本的买卖，只要你敢开价”。萧珩微服跟在后面，听见这话走上前说“那皇后觉得嫁给朕这笔买卖，亏不亏？”苏瑾仰头看着他，春风吹落桃花瓣落在她发间，她笑得眉眼弯弯说“不亏，但下辈子我要涨价”。萧珩笑着俯身，在漫天桃花中吻了她的额头。团子在旁边捂着眼睛大喊“不要看不要看”，然后从指缝里偷偷看，笑得露出两颗门牙。桃花纷飞，一家三口的笑声回荡在老街巷弄里，这是天底下最好的买卖，一本万利，永不打烊。</w:t>
      </w:r>
    </w:p>
    <w:p w14:paraId="2632B674">
      <w:pPr>
        <w:spacing w:before="0" w:after="0" w:line="240" w:lineRule="auto"/>
        <w:jc w:val="left"/>
        <w:rPr>
          <w:rFonts w:hint="eastAsia" w:ascii="等线 (正文)" w:hAnsi="等线 (正文)" w:eastAsia="等线 (正文)" w:cs="等线 (正文)"/>
          <w:sz w:val="21"/>
          <w:szCs w:val="21"/>
        </w:rPr>
      </w:pPr>
    </w:p>
    <w:p w14:paraId="2549BDD9">
      <w:pPr>
        <w:spacing w:before="0" w:after="0" w:line="240" w:lineRule="auto"/>
        <w:jc w:val="left"/>
      </w:pPr>
      <w:r>
        <w:rPr>
          <w:rFonts w:ascii="等线 (正文)" w:hAnsi="等线 (正文)" w:eastAsia="等线 (正文)" w:cs="等线 (正文)"/>
          <w:sz w:val="21"/>
          <w:szCs w:val="21"/>
        </w:rPr>
        <w:t>正文：</w:t>
      </w:r>
    </w:p>
    <w:p w14:paraId="54D28F27">
      <w:pPr>
        <w:spacing w:before="0" w:after="0" w:line="240" w:lineRule="auto"/>
        <w:jc w:val="left"/>
      </w:pPr>
      <w:r>
        <w:rPr>
          <w:rFonts w:ascii="等线 (正文)" w:hAnsi="等线 (正文)" w:eastAsia="等线 (正文)" w:cs="等线 (正文)"/>
          <w:sz w:val="21"/>
          <w:szCs w:val="21"/>
        </w:rPr>
        <w:t>第1集</w:t>
      </w:r>
    </w:p>
    <w:p w14:paraId="0DE1D28C">
      <w:pPr>
        <w:spacing w:before="0" w:after="0" w:line="240" w:lineRule="auto"/>
        <w:jc w:val="left"/>
      </w:pPr>
      <w:r>
        <w:rPr>
          <w:rFonts w:ascii="等线 (正文)" w:hAnsi="等线 (正文)" w:eastAsia="等线 (正文)" w:cs="等线 (正文)"/>
          <w:sz w:val="21"/>
          <w:szCs w:val="21"/>
        </w:rPr>
        <w:t>1-1 凤仪宫新房 夜/内</w:t>
      </w:r>
    </w:p>
    <w:p w14:paraId="1C37E62B">
      <w:pPr>
        <w:spacing w:before="0" w:after="0" w:line="240" w:lineRule="auto"/>
        <w:jc w:val="left"/>
      </w:pPr>
      <w:r>
        <w:t>人物：苏瑾</w:t>
      </w:r>
    </w:p>
    <w:p w14:paraId="53C1FC0F">
      <w:pPr>
        <w:spacing w:before="0" w:after="0" w:line="240" w:lineRule="auto"/>
        <w:jc w:val="left"/>
      </w:pPr>
      <w:r>
        <w:rPr>
          <w:rFonts w:ascii="等线 (正文)" w:hAnsi="等线 (正文)" w:eastAsia="等线 (正文)" w:cs="等线 (正文)"/>
          <w:sz w:val="21"/>
          <w:szCs w:val="21"/>
        </w:rPr>
        <w:t>△大红喜帕盖在梳妆台上，烛火摇曳。</w:t>
      </w:r>
    </w:p>
    <w:p w14:paraId="01F5C6AF">
      <w:pPr>
        <w:spacing w:before="0" w:after="0" w:line="240" w:lineRule="auto"/>
        <w:jc w:val="left"/>
      </w:pPr>
      <w:r>
        <w:t>△苏瑾一把掀开喜帕，露出一张精明的脸。</w:t>
      </w:r>
    </w:p>
    <w:p w14:paraId="5F4AE888">
      <w:pPr>
        <w:spacing w:before="0" w:after="0" w:line="240" w:lineRule="auto"/>
        <w:jc w:val="left"/>
      </w:pPr>
      <w:r>
        <w:t>△苏瑾从怀里掏出沉甸甸的金袋子，倒出一锭金元宝。</w:t>
      </w:r>
    </w:p>
    <w:p w14:paraId="0433E8F7">
      <w:pPr>
        <w:spacing w:before="0" w:after="0" w:line="240" w:lineRule="auto"/>
        <w:jc w:val="left"/>
      </w:pPr>
      <w:r>
        <w:t>△苏瑾拿起金元宝，张嘴咬了一口，仔细端详咬痕。</w:t>
      </w:r>
    </w:p>
    <w:p w14:paraId="45484069">
      <w:pPr>
        <w:spacing w:before="0" w:after="0" w:line="240" w:lineRule="auto"/>
        <w:jc w:val="left"/>
      </w:pPr>
      <w:r>
        <w:t>苏瑾：成色不错，这趟买卖不亏。</w:t>
      </w:r>
    </w:p>
    <w:p w14:paraId="118E4D55">
      <w:pPr>
        <w:spacing w:before="0" w:after="0" w:line="240" w:lineRule="auto"/>
        <w:jc w:val="left"/>
      </w:pPr>
      <w:r>
        <w:t>△苏瑾将金元宝放回袋子，颠了颠重量，满意地点头。</w:t>
      </w:r>
    </w:p>
    <w:p w14:paraId="3FF2AEDE">
      <w:pPr>
        <w:spacing w:before="0" w:after="0" w:line="240" w:lineRule="auto"/>
        <w:jc w:val="left"/>
      </w:pPr>
      <w:r>
        <w:t>苏瑾：三个月，演完就走，谁也别想赖账。</w:t>
      </w:r>
    </w:p>
    <w:p w14:paraId="22C66776">
      <w:pPr>
        <w:spacing w:before="0" w:after="0" w:line="240" w:lineRule="auto"/>
        <w:jc w:val="left"/>
      </w:pPr>
      <w:r>
        <w:t>△苏瑾站起身，走到桌边，看着摆放整齐的三壶酒。</w:t>
      </w:r>
    </w:p>
    <w:p w14:paraId="57E5D34B">
      <w:pPr>
        <w:spacing w:before="0" w:after="0" w:line="240" w:lineRule="auto"/>
        <w:jc w:val="left"/>
      </w:pPr>
      <w:r>
        <w:t>△苏瑾伸手抓起第一壶酒，拔掉塞子。</w:t>
      </w:r>
    </w:p>
    <w:p w14:paraId="6F0CEB69">
      <w:pPr>
        <w:spacing w:before="0" w:after="0" w:line="240" w:lineRule="auto"/>
        <w:jc w:val="left"/>
      </w:pPr>
      <w:r>
        <w:t>苏瑾：管他什么皇后不皇后的，先喝个痛快！</w:t>
      </w:r>
    </w:p>
    <w:p w14:paraId="2AC34223">
      <w:pPr>
        <w:spacing w:before="0" w:after="0" w:line="240" w:lineRule="auto"/>
        <w:jc w:val="left"/>
      </w:pPr>
      <w:r>
        <w:t>△苏瑾仰头猛灌，酒水顺着嘴角流下。</w:t>
      </w:r>
    </w:p>
    <w:p w14:paraId="10EE338B">
      <w:pPr>
        <w:spacing w:before="0" w:after="0" w:line="240" w:lineRule="auto"/>
        <w:jc w:val="left"/>
      </w:pPr>
      <w:r>
        <w:t>△苏瑾放下第一壶，又抓起第二壶。</w:t>
      </w:r>
    </w:p>
    <w:p w14:paraId="1FBCB7E0">
      <w:pPr>
        <w:spacing w:before="0" w:after="0" w:line="240" w:lineRule="auto"/>
        <w:jc w:val="left"/>
      </w:pPr>
      <w:r>
        <w:t>苏瑾：这破活儿，真是要命！</w:t>
      </w:r>
    </w:p>
    <w:p w14:paraId="4A4A6F89">
      <w:pPr>
        <w:spacing w:before="0" w:after="0" w:line="240" w:lineRule="auto"/>
        <w:jc w:val="left"/>
      </w:pPr>
      <w:r>
        <w:t>△苏瑾连灌三壶，脚步开始踉跄。</w:t>
      </w:r>
    </w:p>
    <w:p w14:paraId="76EE8152">
      <w:pPr>
        <w:spacing w:before="0" w:after="0" w:line="240" w:lineRule="auto"/>
        <w:jc w:val="left"/>
      </w:pPr>
      <w:r>
        <w:t>△苏瑾抹了把嘴，摇摇晃晃地往门口走。</w:t>
      </w:r>
    </w:p>
    <w:p w14:paraId="4A36D43C">
      <w:pPr>
        <w:spacing w:before="0" w:after="0" w:line="240" w:lineRule="auto"/>
        <w:jc w:val="left"/>
      </w:pPr>
      <w:r>
        <w:t>△苏瑾推开殿门，月光洒进来。</w:t>
      </w:r>
    </w:p>
    <w:p w14:paraId="340A9557">
      <w:pPr>
        <w:spacing w:before="0" w:after="0" w:line="240" w:lineRule="auto"/>
        <w:jc w:val="left"/>
      </w:pPr>
      <w:r>
        <w:rPr>
          <w:rFonts w:ascii="等线 (正文)" w:hAnsi="等线 (正文)" w:eastAsia="等线 (正文)" w:cs="等线 (正文)"/>
          <w:sz w:val="21"/>
          <w:szCs w:val="21"/>
        </w:rPr>
        <w:t>1-2 御书房寝殿 夜/内</w:t>
      </w:r>
    </w:p>
    <w:p w14:paraId="55FD29B8">
      <w:pPr>
        <w:spacing w:before="0" w:after="0" w:line="240" w:lineRule="auto"/>
        <w:jc w:val="left"/>
      </w:pPr>
      <w:r>
        <w:t>人物：苏瑾 萧珩</w:t>
      </w:r>
    </w:p>
    <w:p w14:paraId="3B187536">
      <w:pPr>
        <w:spacing w:before="0" w:after="0" w:line="240" w:lineRule="auto"/>
        <w:jc w:val="left"/>
      </w:pPr>
      <w:r>
        <w:rPr>
          <w:rFonts w:ascii="等线 (正文)" w:hAnsi="等线 (正文)" w:eastAsia="等线 (正文)" w:cs="等线 (正文)"/>
          <w:sz w:val="21"/>
          <w:szCs w:val="21"/>
        </w:rPr>
        <w:t>△萧珩背对殿门，正在披外衣，动作缓慢。</w:t>
      </w:r>
    </w:p>
    <w:p w14:paraId="448DC62A">
      <w:pPr>
        <w:spacing w:before="0" w:after="0" w:line="240" w:lineRule="auto"/>
        <w:jc w:val="left"/>
      </w:pPr>
      <w:r>
        <w:rPr>
          <w:rFonts w:ascii="等线 (正文)" w:hAnsi="等线 (正文)" w:eastAsia="等线 (正文)" w:cs="等线 (正文)"/>
          <w:sz w:val="21"/>
          <w:szCs w:val="21"/>
        </w:rPr>
        <w:t>△殿门突然被推开，发出沉甸甸的响声。</w:t>
      </w:r>
    </w:p>
    <w:p w14:paraId="1B84AF84">
      <w:pPr>
        <w:spacing w:before="0" w:after="0" w:line="240" w:lineRule="auto"/>
        <w:jc w:val="left"/>
      </w:pPr>
      <w:r>
        <w:rPr>
          <w:rFonts w:ascii="等线 (正文)" w:hAnsi="等线 (正文)" w:eastAsia="等线 (正文)" w:cs="等线 (正文)"/>
          <w:sz w:val="21"/>
          <w:szCs w:val="21"/>
        </w:rPr>
        <w:t>△萧珩转过身，眼神冰冷。</w:t>
      </w:r>
    </w:p>
    <w:p w14:paraId="43E49CF3">
      <w:pPr>
        <w:spacing w:before="0" w:after="0" w:line="240" w:lineRule="auto"/>
        <w:jc w:val="left"/>
      </w:pPr>
      <w:r>
        <w:t>△苏瑾醉醺醺地闯进来，满身酒气，脚步虚浮。</w:t>
      </w:r>
    </w:p>
    <w:p w14:paraId="1A6EF333">
      <w:pPr>
        <w:spacing w:before="0" w:after="0" w:line="240" w:lineRule="auto"/>
        <w:jc w:val="left"/>
      </w:pPr>
      <w:r>
        <w:t>苏瑾：哟，这铺面真气派！</w:t>
      </w:r>
    </w:p>
    <w:p w14:paraId="495B7DAD">
      <w:pPr>
        <w:spacing w:before="0" w:after="0" w:line="240" w:lineRule="auto"/>
        <w:jc w:val="left"/>
      </w:pPr>
      <w:r>
        <w:rPr>
          <w:rFonts w:ascii="等线 (正文)" w:hAnsi="等线 (正文)" w:eastAsia="等线 (正文)" w:cs="等线 (正文)"/>
          <w:sz w:val="21"/>
          <w:szCs w:val="21"/>
        </w:rPr>
        <w:t>萧珩：放肆！</w:t>
      </w:r>
    </w:p>
    <w:p w14:paraId="76926415">
      <w:pPr>
        <w:spacing w:before="0" w:after="0" w:line="240" w:lineRule="auto"/>
        <w:jc w:val="left"/>
      </w:pPr>
      <w:r>
        <w:t>△苏瑾没有停步，直接走到萧珩面前。</w:t>
      </w:r>
    </w:p>
    <w:p w14:paraId="17A48E2F">
      <w:pPr>
        <w:spacing w:before="0" w:after="0" w:line="240" w:lineRule="auto"/>
        <w:jc w:val="left"/>
      </w:pPr>
      <w:r>
        <w:t>△苏瑾一把扯住萧珩的龙袍衣领，用力拽了拽。</w:t>
      </w:r>
    </w:p>
    <w:p w14:paraId="4DEE39E7">
      <w:pPr>
        <w:spacing w:before="0" w:after="0" w:line="240" w:lineRule="auto"/>
        <w:jc w:val="left"/>
      </w:pPr>
      <w:r>
        <w:t>苏瑾：你就是这儿的掌柜？我跟你说，定金我收了，但这房子得重新谈价！</w:t>
      </w:r>
    </w:p>
    <w:p w14:paraId="612B2445">
      <w:pPr>
        <w:spacing w:before="0" w:after="0" w:line="240" w:lineRule="auto"/>
        <w:jc w:val="left"/>
      </w:pPr>
      <w:r>
        <w:rPr>
          <w:rFonts w:ascii="等线 (正文)" w:hAnsi="等线 (正文)" w:eastAsia="等线 (正文)" w:cs="等线 (正文)"/>
          <w:sz w:val="21"/>
          <w:szCs w:val="21"/>
        </w:rPr>
        <w:t>△萧珩眼中闪过杀意，伸手按住腰间佩剑。</w:t>
      </w:r>
    </w:p>
    <w:p w14:paraId="78BD56E5">
      <w:pPr>
        <w:spacing w:before="0" w:after="0" w:line="240" w:lineRule="auto"/>
        <w:jc w:val="left"/>
      </w:pPr>
      <w:r>
        <w:rPr>
          <w:rFonts w:ascii="等线 (正文)" w:hAnsi="等线 (正文)" w:eastAsia="等线 (正文)" w:cs="等线 (正文)"/>
          <w:sz w:val="21"/>
          <w:szCs w:val="21"/>
        </w:rPr>
        <w:t>萧珩：你找死？</w:t>
      </w:r>
    </w:p>
    <w:p w14:paraId="6628D7AA">
      <w:pPr>
        <w:spacing w:before="0" w:after="0" w:line="240" w:lineRule="auto"/>
        <w:jc w:val="left"/>
      </w:pPr>
      <w:r>
        <w:t>△苏瑾打了个酒嗝，酒气喷在萧珩脸上。</w:t>
      </w:r>
    </w:p>
    <w:p w14:paraId="5EA87885">
      <w:pPr>
        <w:spacing w:before="0" w:after="0" w:line="240" w:lineRule="auto"/>
        <w:jc w:val="left"/>
      </w:pPr>
      <w:r>
        <w:t>苏瑾：找什么死，做生意嘛，和气生财。这寝宫我看过了，地段好，采光足，就是太冷清。你这生意不好做吧？</w:t>
      </w:r>
    </w:p>
    <w:p w14:paraId="58DEFE30">
      <w:pPr>
        <w:spacing w:before="0" w:after="0" w:line="240" w:lineRule="auto"/>
        <w:jc w:val="left"/>
      </w:pPr>
      <w:r>
        <w:rPr>
          <w:rFonts w:ascii="等线 (正文)" w:hAnsi="等线 (正文)" w:eastAsia="等线 (正文)" w:cs="等线 (正文)"/>
          <w:sz w:val="21"/>
          <w:szCs w:val="21"/>
        </w:rPr>
        <w:t>△萧珩抽出佩剑，剑身反射着烛光。</w:t>
      </w:r>
    </w:p>
    <w:p w14:paraId="11E10A84">
      <w:pPr>
        <w:spacing w:before="0" w:after="0" w:line="240" w:lineRule="auto"/>
        <w:jc w:val="left"/>
      </w:pPr>
      <w:r>
        <w:rPr>
          <w:rFonts w:ascii="等线 (正文)" w:hAnsi="等线 (正文)" w:eastAsia="等线 (正文)" w:cs="等线 (正文)"/>
          <w:sz w:val="21"/>
          <w:szCs w:val="21"/>
        </w:rPr>
        <w:t>萧珩：大胆！</w:t>
      </w:r>
    </w:p>
    <w:p w14:paraId="7C6D25C1">
      <w:pPr>
        <w:spacing w:before="0" w:after="0" w:line="240" w:lineRule="auto"/>
        <w:jc w:val="left"/>
      </w:pPr>
      <w:r>
        <w:t>△苏瑾身体摇晃，却没有后退。</w:t>
      </w:r>
    </w:p>
    <w:p w14:paraId="69B63AD3">
      <w:pPr>
        <w:spacing w:before="0" w:after="0" w:line="240" w:lineRule="auto"/>
        <w:jc w:val="left"/>
      </w:pPr>
      <w:r>
        <w:t>苏瑾：别动刀动枪的，吓着客人可不好。我告诉你啊，定金不退的，违约要赔三倍！</w:t>
      </w:r>
    </w:p>
    <w:p w14:paraId="5E69E9C2">
      <w:pPr>
        <w:spacing w:before="0" w:after="0" w:line="240" w:lineRule="auto"/>
        <w:jc w:val="left"/>
      </w:pPr>
      <w:r>
        <w:t>△萧珩剑尖指向苏瑾。</w:t>
      </w:r>
    </w:p>
    <w:p w14:paraId="0C491FFE">
      <w:pPr>
        <w:spacing w:before="0" w:after="0" w:line="240" w:lineRule="auto"/>
        <w:jc w:val="left"/>
      </w:pPr>
      <w:r>
        <w:rPr>
          <w:rFonts w:ascii="等线 (正文)" w:hAnsi="等线 (正文)" w:eastAsia="等线 (正文)" w:cs="等线 (正文)"/>
          <w:sz w:val="21"/>
          <w:szCs w:val="21"/>
        </w:rPr>
        <w:t>萧珩：你到底是何人？</w:t>
      </w:r>
    </w:p>
    <w:p w14:paraId="126C088E">
      <w:pPr>
        <w:spacing w:before="0" w:after="0" w:line="240" w:lineRule="auto"/>
        <w:jc w:val="left"/>
      </w:pPr>
      <w:r>
        <w:t>△苏瑾突然身体一软，直接栽向龙榻。</w:t>
      </w:r>
    </w:p>
    <w:p w14:paraId="11D10D9B">
      <w:pPr>
        <w:spacing w:before="0" w:after="0" w:line="240" w:lineRule="auto"/>
        <w:jc w:val="left"/>
      </w:pPr>
      <w:r>
        <w:t>苏瑾：我是谁不重要，重要的是，这买卖成不成？</w:t>
      </w:r>
    </w:p>
    <w:p w14:paraId="18F806BE">
      <w:pPr>
        <w:spacing w:before="0" w:after="0" w:line="240" w:lineRule="auto"/>
        <w:jc w:val="left"/>
      </w:pPr>
      <w:r>
        <w:t>△苏瑾倒在龙榻上，手却死死抓住萧珩的袖口。</w:t>
      </w:r>
    </w:p>
    <w:p w14:paraId="72279BA4">
      <w:pPr>
        <w:spacing w:before="0" w:after="0" w:line="240" w:lineRule="auto"/>
        <w:jc w:val="left"/>
      </w:pPr>
      <w:r>
        <w:t>△萧珩伸手想要推开苏瑾。</w:t>
      </w:r>
    </w:p>
    <w:p w14:paraId="2ECDD388">
      <w:pPr>
        <w:spacing w:before="0" w:after="0" w:line="240" w:lineRule="auto"/>
        <w:jc w:val="left"/>
      </w:pPr>
      <w:r>
        <w:rPr>
          <w:rFonts w:ascii="等线 (正文)" w:hAnsi="等线 (正文)" w:eastAsia="等线 (正文)" w:cs="等线 (正文)"/>
          <w:sz w:val="21"/>
          <w:szCs w:val="21"/>
        </w:rPr>
        <w:t>萧珩：滚下去！</w:t>
      </w:r>
    </w:p>
    <w:p w14:paraId="53505D89">
      <w:pPr>
        <w:spacing w:before="0" w:after="0" w:line="240" w:lineRule="auto"/>
        <w:jc w:val="left"/>
      </w:pPr>
      <w:r>
        <w:t>△苏瑾抓得更紧，指节发白。</w:t>
      </w:r>
    </w:p>
    <w:p w14:paraId="4729F7FD">
      <w:pPr>
        <w:spacing w:before="0" w:after="0" w:line="240" w:lineRule="auto"/>
        <w:jc w:val="left"/>
      </w:pPr>
      <w:r>
        <w:t>苏瑾：不行，牙行规矩，谈妥之前不能走！</w:t>
      </w:r>
    </w:p>
    <w:p w14:paraId="79A0F081">
      <w:pPr>
        <w:spacing w:before="0" w:after="0" w:line="240" w:lineRule="auto"/>
        <w:jc w:val="left"/>
      </w:pPr>
      <w:r>
        <w:rPr>
          <w:rFonts w:ascii="等线 (正文)" w:hAnsi="等线 (正文)" w:eastAsia="等线 (正文)" w:cs="等线 (正文)"/>
          <w:sz w:val="21"/>
          <w:szCs w:val="21"/>
        </w:rPr>
        <w:t>△萧珩僵住，看着被抓住的袖口。</w:t>
      </w:r>
    </w:p>
    <w:p w14:paraId="07D12D91">
      <w:pPr>
        <w:spacing w:before="0" w:after="0" w:line="240" w:lineRule="auto"/>
        <w:jc w:val="left"/>
      </w:pPr>
      <w:r>
        <w:rPr>
          <w:rFonts w:ascii="等线 (正文)" w:hAnsi="等线 (正文)" w:eastAsia="等线 (正文)" w:cs="等线 (正文)"/>
          <w:sz w:val="21"/>
          <w:szCs w:val="21"/>
        </w:rPr>
        <w:t>萧珩：你…</w:t>
      </w:r>
    </w:p>
    <w:p w14:paraId="1AA32107">
      <w:pPr>
        <w:spacing w:before="0" w:after="0" w:line="240" w:lineRule="auto"/>
        <w:jc w:val="left"/>
      </w:pPr>
      <w:r>
        <w:t>△苏瑾眼睛已经闭上，嘴里含糊不清。</w:t>
      </w:r>
    </w:p>
    <w:p w14:paraId="7DD9423B">
      <w:pPr>
        <w:spacing w:before="0" w:after="0" w:line="240" w:lineRule="auto"/>
        <w:jc w:val="left"/>
      </w:pPr>
      <w:r>
        <w:t>苏瑾：你什么你，我困了，明儿再说。</w:t>
      </w:r>
    </w:p>
    <w:p w14:paraId="4555662B">
      <w:pPr>
        <w:spacing w:before="0" w:after="0" w:line="240" w:lineRule="auto"/>
        <w:jc w:val="left"/>
      </w:pPr>
      <w:r>
        <w:rPr>
          <w:rFonts w:ascii="等线 (正文)" w:hAnsi="等线 (正文)" w:eastAsia="等线 (正文)" w:cs="等线 (正文)"/>
          <w:sz w:val="21"/>
          <w:szCs w:val="21"/>
        </w:rPr>
        <w:t>△萧珩保持着半弯腰的姿势，脸色铁青。</w:t>
      </w:r>
    </w:p>
    <w:p w14:paraId="1E07943F">
      <w:pPr>
        <w:spacing w:before="0" w:after="0" w:line="240" w:lineRule="auto"/>
        <w:jc w:val="left"/>
      </w:pPr>
      <w:r>
        <w:rPr>
          <w:rFonts w:ascii="等线 (正文)" w:hAnsi="等线 (正文)" w:eastAsia="等线 (正文)" w:cs="等线 (正文)"/>
          <w:sz w:val="21"/>
          <w:szCs w:val="21"/>
        </w:rPr>
        <w:t>△烛火跳动，两人僵持不动。</w:t>
      </w:r>
    </w:p>
    <w:p w14:paraId="37F262A5">
      <w:pPr>
        <w:spacing w:before="0" w:after="0" w:line="240" w:lineRule="auto"/>
        <w:jc w:val="left"/>
      </w:pPr>
      <w:r>
        <w:rPr>
          <w:rFonts w:ascii="等线 (正文)" w:hAnsi="等线 (正文)" w:eastAsia="等线 (正文)" w:cs="等线 (正文)"/>
          <w:sz w:val="21"/>
          <w:szCs w:val="21"/>
        </w:rPr>
        <w:t>△画面渐暗。</w:t>
      </w:r>
    </w:p>
    <w:p w14:paraId="7A140C88">
      <w:pPr>
        <w:spacing w:before="0" w:after="0" w:line="240" w:lineRule="auto"/>
        <w:jc w:val="left"/>
      </w:pPr>
      <w:r>
        <w:rPr>
          <w:rFonts w:ascii="等线 (正文)" w:hAnsi="等线 (正文)" w:eastAsia="等线 (正文)" w:cs="等线 (正文)"/>
          <w:sz w:val="21"/>
          <w:szCs w:val="21"/>
        </w:rPr>
        <w:t>1-3 御书房寝殿 晨/内</w:t>
      </w:r>
    </w:p>
    <w:p w14:paraId="7AA4CE90">
      <w:pPr>
        <w:spacing w:before="0" w:after="0" w:line="240" w:lineRule="auto"/>
        <w:jc w:val="left"/>
      </w:pPr>
      <w:r>
        <w:t>人物：苏瑾 萧珩</w:t>
      </w:r>
    </w:p>
    <w:p w14:paraId="08227CCB">
      <w:pPr>
        <w:spacing w:before="0" w:after="0" w:line="240" w:lineRule="auto"/>
        <w:jc w:val="left"/>
      </w:pPr>
      <w:r>
        <w:rPr>
          <w:rFonts w:ascii="等线 (正文)" w:hAnsi="等线 (正文)" w:eastAsia="等线 (正文)" w:cs="等线 (正文)"/>
          <w:sz w:val="21"/>
          <w:szCs w:val="21"/>
        </w:rPr>
        <w:t>△晨光从窗棂透进来，照在龙榻上。</w:t>
      </w:r>
    </w:p>
    <w:p w14:paraId="70164D09">
      <w:pPr>
        <w:spacing w:before="0" w:after="0" w:line="240" w:lineRule="auto"/>
        <w:jc w:val="left"/>
      </w:pPr>
      <w:r>
        <w:t>△苏瑾躺在龙榻上，慢慢睁开眼。</w:t>
      </w:r>
    </w:p>
    <w:p w14:paraId="77046BBB">
      <w:pPr>
        <w:spacing w:before="0" w:after="0" w:line="240" w:lineRule="auto"/>
        <w:jc w:val="left"/>
      </w:pPr>
      <w:r>
        <w:t>△苏瑾伸了个懒腰，手臂伸展。</w:t>
      </w:r>
    </w:p>
    <w:p w14:paraId="000EAB7B">
      <w:pPr>
        <w:spacing w:before="0" w:after="0" w:line="240" w:lineRule="auto"/>
        <w:jc w:val="left"/>
      </w:pPr>
      <w:r>
        <w:t>苏瑾：这床真硬。</w:t>
      </w:r>
    </w:p>
    <w:p w14:paraId="6DD07DC5">
      <w:pPr>
        <w:spacing w:before="0" w:after="0" w:line="240" w:lineRule="auto"/>
        <w:jc w:val="left"/>
      </w:pPr>
      <w:r>
        <w:t>△苏瑾的手摸到一块冰凉硬挺的布料。</w:t>
      </w:r>
    </w:p>
    <w:p w14:paraId="74ECEA6C">
      <w:pPr>
        <w:spacing w:before="0" w:after="0" w:line="240" w:lineRule="auto"/>
        <w:jc w:val="left"/>
      </w:pPr>
      <w:r>
        <w:t>△苏瑾低头看去，看到玄色龙袍的料子。</w:t>
      </w:r>
    </w:p>
    <w:p w14:paraId="6BED6438">
      <w:pPr>
        <w:spacing w:before="0" w:after="0" w:line="240" w:lineRule="auto"/>
        <w:jc w:val="left"/>
      </w:pPr>
      <w:r>
        <w:t>△苏瑾猛地睁大眼睛。</w:t>
      </w:r>
    </w:p>
    <w:p w14:paraId="5048AA39">
      <w:pPr>
        <w:spacing w:before="0" w:after="0" w:line="240" w:lineRule="auto"/>
        <w:jc w:val="left"/>
      </w:pPr>
      <w:r>
        <w:t>苏瑾：这料子…</w:t>
      </w:r>
    </w:p>
    <w:p w14:paraId="0870D242">
      <w:pPr>
        <w:spacing w:before="0" w:after="0" w:line="240" w:lineRule="auto"/>
        <w:jc w:val="left"/>
      </w:pPr>
      <w:r>
        <w:t>△苏瑾顺着龙袍往上看，看到萧珩站在床前。</w:t>
      </w:r>
    </w:p>
    <w:p w14:paraId="5F90A2A0">
      <w:pPr>
        <w:spacing w:before="0" w:after="0" w:line="240" w:lineRule="auto"/>
        <w:jc w:val="left"/>
      </w:pPr>
      <w:r>
        <w:rPr>
          <w:rFonts w:ascii="等线 (正文)" w:hAnsi="等线 (正文)" w:eastAsia="等线 (正文)" w:cs="等线 (正文)"/>
          <w:sz w:val="21"/>
          <w:szCs w:val="21"/>
        </w:rPr>
        <w:t>△萧珩一夜未睡，眼中布满血丝，眼神如刀。</w:t>
      </w:r>
    </w:p>
    <w:p w14:paraId="585D5A36">
      <w:pPr>
        <w:spacing w:before="0" w:after="0" w:line="240" w:lineRule="auto"/>
        <w:jc w:val="left"/>
      </w:pPr>
      <w:r>
        <w:rPr>
          <w:rFonts w:ascii="等线 (正文)" w:hAnsi="等线 (正文)" w:eastAsia="等线 (正文)" w:cs="等线 (正文)"/>
          <w:sz w:val="21"/>
          <w:szCs w:val="21"/>
        </w:rPr>
        <w:t>萧珩：醒了？</w:t>
      </w:r>
    </w:p>
    <w:p w14:paraId="00D9A961">
      <w:pPr>
        <w:spacing w:before="0" w:after="0" w:line="240" w:lineRule="auto"/>
        <w:jc w:val="left"/>
      </w:pPr>
      <w:r>
        <w:t>△苏瑾瞳孔急剧放大，倒吸一口凉气。</w:t>
      </w:r>
    </w:p>
    <w:p w14:paraId="0E2C83F3">
      <w:pPr>
        <w:spacing w:before="0" w:after="0" w:line="240" w:lineRule="auto"/>
        <w:jc w:val="left"/>
      </w:pPr>
      <w:r>
        <w:t>苏瑾：你，你你你…</w:t>
      </w:r>
    </w:p>
    <w:p w14:paraId="09C8AFA0">
      <w:pPr>
        <w:spacing w:before="0" w:after="0" w:line="240" w:lineRule="auto"/>
        <w:jc w:val="left"/>
      </w:pPr>
      <w:r>
        <w:rPr>
          <w:rFonts w:ascii="等线 (正文)" w:hAnsi="等线 (正文)" w:eastAsia="等线 (正文)" w:cs="等线 (正文)"/>
          <w:sz w:val="21"/>
          <w:szCs w:val="21"/>
        </w:rPr>
        <w:t>△萧珩俯身靠近，冷笑。</w:t>
      </w:r>
    </w:p>
    <w:p w14:paraId="27C2C984">
      <w:pPr>
        <w:spacing w:before="0" w:after="0" w:line="240" w:lineRule="auto"/>
        <w:jc w:val="left"/>
      </w:pPr>
      <w:r>
        <w:rPr>
          <w:rFonts w:ascii="等线 (正文)" w:hAnsi="等线 (正文)" w:eastAsia="等线 (正文)" w:cs="等线 (正文)"/>
          <w:sz w:val="21"/>
          <w:szCs w:val="21"/>
        </w:rPr>
        <w:t>萧珩：皇后娘娘，昨夜睡得可好？</w:t>
      </w:r>
    </w:p>
    <w:p w14:paraId="744E87CA">
      <w:pPr>
        <w:spacing w:before="0" w:after="0" w:line="240" w:lineRule="auto"/>
        <w:jc w:val="left"/>
      </w:pPr>
      <w:r>
        <w:t>△苏瑾连滚带爬坐起来，死死抓住被子盖在胸前。</w:t>
      </w:r>
    </w:p>
    <w:p w14:paraId="6C962058">
      <w:pPr>
        <w:spacing w:before="0" w:after="0" w:line="240" w:lineRule="auto"/>
        <w:jc w:val="left"/>
      </w:pPr>
      <w:r>
        <w:t>苏瑾：我，我走错了！</w:t>
      </w:r>
    </w:p>
    <w:p w14:paraId="07C5E8A5">
      <w:pPr>
        <w:spacing w:before="0" w:after="0" w:line="240" w:lineRule="auto"/>
        <w:jc w:val="left"/>
      </w:pPr>
      <w:r>
        <w:rPr>
          <w:rFonts w:ascii="等线 (正文)" w:hAnsi="等线 (正文)" w:eastAsia="等线 (正文)" w:cs="等线 (正文)"/>
          <w:sz w:val="21"/>
          <w:szCs w:val="21"/>
        </w:rPr>
        <w:t>萧珩：走错？</w:t>
      </w:r>
    </w:p>
    <w:p w14:paraId="6FC5F55B">
      <w:pPr>
        <w:spacing w:before="0" w:after="0" w:line="240" w:lineRule="auto"/>
        <w:jc w:val="left"/>
      </w:pPr>
      <w:r>
        <w:t>△苏瑾额头冒出冷汗，珠子滚落。</w:t>
      </w:r>
    </w:p>
    <w:p w14:paraId="05863CE8">
      <w:pPr>
        <w:spacing w:before="0" w:after="0" w:line="240" w:lineRule="auto"/>
        <w:jc w:val="left"/>
      </w:pPr>
      <w:r>
        <w:t>苏瑾：对，就是走错，我这就走！</w:t>
      </w:r>
    </w:p>
    <w:p w14:paraId="7B5B08E5">
      <w:pPr>
        <w:spacing w:before="0" w:after="0" w:line="240" w:lineRule="auto"/>
        <w:jc w:val="left"/>
      </w:pPr>
      <w:r>
        <w:t>△苏瑾想要下床，萧珩冷笑一声。</w:t>
      </w:r>
    </w:p>
    <w:p w14:paraId="22AF8BCC">
      <w:pPr>
        <w:spacing w:before="0" w:after="0" w:line="240" w:lineRule="auto"/>
        <w:jc w:val="left"/>
      </w:pPr>
      <w:r>
        <w:rPr>
          <w:rFonts w:ascii="等线 (正文)" w:hAnsi="等线 (正文)" w:eastAsia="等线 (正文)" w:cs="等线 (正文)"/>
          <w:sz w:val="21"/>
          <w:szCs w:val="21"/>
        </w:rPr>
        <w:t>萧珩：朕准你走了吗？</w:t>
      </w:r>
    </w:p>
    <w:p w14:paraId="68A2481E">
      <w:pPr>
        <w:spacing w:before="0" w:after="0" w:line="240" w:lineRule="auto"/>
        <w:jc w:val="left"/>
      </w:pPr>
      <w:r>
        <w:t>△苏瑾的脚悬在半空，僵住。</w:t>
      </w:r>
    </w:p>
    <w:p w14:paraId="602CCF9E">
      <w:pPr>
        <w:spacing w:before="0" w:after="0" w:line="240" w:lineRule="auto"/>
        <w:jc w:val="left"/>
      </w:pPr>
      <w:r>
        <w:t>△萧珩的眼神死死锁住苏瑾，杀意弥漫。</w:t>
      </w:r>
    </w:p>
    <w:p w14:paraId="3E7D2CCC">
      <w:pPr>
        <w:spacing w:before="0" w:after="0" w:line="240" w:lineRule="auto"/>
        <w:jc w:val="left"/>
      </w:pPr>
      <w:r>
        <w:t>△苏瑾的手抓紧被子，指节泛白。</w:t>
      </w:r>
    </w:p>
    <w:p w14:paraId="16CD8D18">
      <w:pPr>
        <w:spacing w:before="0" w:after="0" w:line="240" w:lineRule="auto"/>
        <w:jc w:val="left"/>
      </w:pPr>
      <w:r>
        <w:rPr>
          <w:rFonts w:ascii="等线 (正文)" w:hAnsi="等线 (正文)" w:eastAsia="等线 (正文)" w:cs="等线 (正文)"/>
          <w:sz w:val="21"/>
          <w:szCs w:val="21"/>
        </w:rPr>
        <w:t>第2集</w:t>
      </w:r>
    </w:p>
    <w:p w14:paraId="20580AF0">
      <w:pPr>
        <w:spacing w:before="0" w:after="0" w:line="240" w:lineRule="auto"/>
        <w:jc w:val="left"/>
      </w:pPr>
      <w:r>
        <w:rPr>
          <w:rFonts w:ascii="等线 (正文)" w:hAnsi="等线 (正文)" w:eastAsia="等线 (正文)" w:cs="等线 (正文)"/>
          <w:sz w:val="21"/>
          <w:szCs w:val="21"/>
        </w:rPr>
        <w:t>2-1 御书房寝殿 晨/内</w:t>
      </w:r>
    </w:p>
    <w:p w14:paraId="5F65B32B">
      <w:pPr>
        <w:spacing w:before="0" w:after="0" w:line="240" w:lineRule="auto"/>
        <w:jc w:val="left"/>
      </w:pPr>
      <w:r>
        <w:t>人物：苏瑾 萧珩</w:t>
      </w:r>
    </w:p>
    <w:p w14:paraId="69B797FB">
      <w:pPr>
        <w:spacing w:before="0" w:after="0" w:line="240" w:lineRule="auto"/>
        <w:jc w:val="left"/>
      </w:pPr>
      <w:r>
        <w:t>△苏瑾猛地跳下床，抓起地上的凤冠和包袱。</w:t>
      </w:r>
    </w:p>
    <w:p w14:paraId="5B4DF755">
      <w:pPr>
        <w:spacing w:before="0" w:after="0" w:line="240" w:lineRule="auto"/>
        <w:jc w:val="left"/>
      </w:pPr>
      <w:r>
        <w:t>△苏瑾连滚带爬往门口冲。</w:t>
      </w:r>
    </w:p>
    <w:p w14:paraId="11DDBD3B">
      <w:pPr>
        <w:spacing w:before="0" w:after="0" w:line="240" w:lineRule="auto"/>
        <w:jc w:val="left"/>
      </w:pPr>
      <w:r>
        <w:t>苏瑾：皇上饶命！</w:t>
      </w:r>
    </w:p>
    <w:p w14:paraId="68E932F2">
      <w:pPr>
        <w:spacing w:before="0" w:after="0" w:line="240" w:lineRule="auto"/>
        <w:jc w:val="left"/>
      </w:pPr>
      <w:r>
        <w:rPr>
          <w:rFonts w:ascii="等线 (正文)" w:hAnsi="等线 (正文)" w:eastAsia="等线 (正文)" w:cs="等线 (正文)"/>
          <w:sz w:val="21"/>
          <w:szCs w:val="21"/>
        </w:rPr>
        <w:t>△萧珩跨前一步，用剑鞘横抵在殿门上。</w:t>
      </w:r>
    </w:p>
    <w:p w14:paraId="67E35096">
      <w:pPr>
        <w:spacing w:before="0" w:after="0" w:line="240" w:lineRule="auto"/>
        <w:jc w:val="left"/>
      </w:pPr>
      <w:r>
        <w:rPr>
          <w:rFonts w:ascii="等线 (正文)" w:hAnsi="等线 (正文)" w:eastAsia="等线 (正文)" w:cs="等线 (正文)"/>
          <w:sz w:val="21"/>
          <w:szCs w:val="21"/>
        </w:rPr>
        <w:t>萧珩：站住。</w:t>
      </w:r>
    </w:p>
    <w:p w14:paraId="6CB854C1">
      <w:pPr>
        <w:spacing w:before="0" w:after="0" w:line="240" w:lineRule="auto"/>
        <w:jc w:val="left"/>
      </w:pPr>
      <w:r>
        <w:t>△苏瑾撞在剑鞘上，后退两步。</w:t>
      </w:r>
    </w:p>
    <w:p w14:paraId="4D540B79">
      <w:pPr>
        <w:spacing w:before="0" w:after="0" w:line="240" w:lineRule="auto"/>
        <w:jc w:val="left"/>
      </w:pPr>
      <w:r>
        <w:t>苏瑾：我真不是故意的！</w:t>
      </w:r>
    </w:p>
    <w:p w14:paraId="048CC94F">
      <w:pPr>
        <w:spacing w:before="0" w:after="0" w:line="240" w:lineRule="auto"/>
        <w:jc w:val="left"/>
      </w:pPr>
      <w:r>
        <w:t>△萧珩收回剑鞘，转身面对苏瑾。</w:t>
      </w:r>
    </w:p>
    <w:p w14:paraId="4C7233E8">
      <w:pPr>
        <w:spacing w:before="0" w:after="0" w:line="240" w:lineRule="auto"/>
        <w:jc w:val="left"/>
      </w:pPr>
      <w:r>
        <w:rPr>
          <w:rFonts w:ascii="等线 (正文)" w:hAnsi="等线 (正文)" w:eastAsia="等线 (正文)" w:cs="等线 (正文)"/>
          <w:sz w:val="21"/>
          <w:szCs w:val="21"/>
        </w:rPr>
        <w:t>萧珩：不是故意，难道是有意？</w:t>
      </w:r>
    </w:p>
    <w:p w14:paraId="13AA1B37">
      <w:pPr>
        <w:spacing w:before="0" w:after="0" w:line="240" w:lineRule="auto"/>
        <w:jc w:val="left"/>
      </w:pPr>
      <w:r>
        <w:t>苏瑾：我就是喝多了，走错路了！</w:t>
      </w:r>
    </w:p>
    <w:p w14:paraId="014FB39C">
      <w:pPr>
        <w:spacing w:before="0" w:after="0" w:line="240" w:lineRule="auto"/>
        <w:jc w:val="left"/>
      </w:pPr>
      <w:r>
        <w:rPr>
          <w:rFonts w:ascii="等线 (正文)" w:hAnsi="等线 (正文)" w:eastAsia="等线 (正文)" w:cs="等线 (正文)"/>
          <w:sz w:val="21"/>
          <w:szCs w:val="21"/>
        </w:rPr>
        <w:t>△萧珩眼神更冷，逼近一步。</w:t>
      </w:r>
    </w:p>
    <w:p w14:paraId="48875D92">
      <w:pPr>
        <w:spacing w:before="0" w:after="0" w:line="240" w:lineRule="auto"/>
        <w:jc w:val="left"/>
      </w:pPr>
      <w:r>
        <w:rPr>
          <w:rFonts w:ascii="等线 (正文)" w:hAnsi="等线 (正文)" w:eastAsia="等线 (正文)" w:cs="等线 (正文)"/>
          <w:sz w:val="21"/>
          <w:szCs w:val="21"/>
        </w:rPr>
        <w:t>萧珩：走错？凤仪宫到御书房，要经过三道宫门，你一路走错？</w:t>
      </w:r>
    </w:p>
    <w:p w14:paraId="0BEFED20">
      <w:pPr>
        <w:spacing w:before="0" w:after="0" w:line="240" w:lineRule="auto"/>
        <w:jc w:val="left"/>
      </w:pPr>
      <w:r>
        <w:t>苏瑾：我，我路痴！</w:t>
      </w:r>
    </w:p>
    <w:p w14:paraId="5497B8E7">
      <w:pPr>
        <w:spacing w:before="0" w:after="0" w:line="240" w:lineRule="auto"/>
        <w:jc w:val="left"/>
      </w:pPr>
      <w:r>
        <w:t>△萧珩又逼近一步，苏瑾后退。</w:t>
      </w:r>
    </w:p>
    <w:p w14:paraId="1DC108DF">
      <w:pPr>
        <w:spacing w:before="0" w:after="0" w:line="240" w:lineRule="auto"/>
        <w:jc w:val="left"/>
      </w:pPr>
      <w:r>
        <w:rPr>
          <w:rFonts w:ascii="等线 (正文)" w:hAnsi="等线 (正文)" w:eastAsia="等线 (正文)" w:cs="等线 (正文)"/>
          <w:sz w:val="21"/>
          <w:szCs w:val="21"/>
        </w:rPr>
        <w:t>萧珩：路痴？还是另有目的？</w:t>
      </w:r>
    </w:p>
    <w:p w14:paraId="32C3B0F3">
      <w:pPr>
        <w:spacing w:before="0" w:after="0" w:line="240" w:lineRule="auto"/>
        <w:jc w:val="left"/>
      </w:pPr>
      <w:r>
        <w:t>苏瑾：没有，真没有！</w:t>
      </w:r>
    </w:p>
    <w:p w14:paraId="47D34812">
      <w:pPr>
        <w:spacing w:before="0" w:after="0" w:line="240" w:lineRule="auto"/>
        <w:jc w:val="left"/>
      </w:pPr>
      <w:r>
        <w:t>△苏瑾退到桌边，无路可退。</w:t>
      </w:r>
    </w:p>
    <w:p w14:paraId="12195B02">
      <w:pPr>
        <w:spacing w:before="0" w:after="0" w:line="240" w:lineRule="auto"/>
        <w:jc w:val="left"/>
      </w:pPr>
      <w:r>
        <w:rPr>
          <w:rFonts w:ascii="等线 (正文)" w:hAnsi="等线 (正文)" w:eastAsia="等线 (正文)" w:cs="等线 (正文)"/>
          <w:sz w:val="21"/>
          <w:szCs w:val="21"/>
        </w:rPr>
        <w:t>萧珩：那你说，你是谁派来的？</w:t>
      </w:r>
    </w:p>
    <w:p w14:paraId="709038E5">
      <w:pPr>
        <w:spacing w:before="0" w:after="0" w:line="240" w:lineRule="auto"/>
        <w:jc w:val="left"/>
      </w:pPr>
      <w:r>
        <w:t>苏瑾：我谁也不是！</w:t>
      </w:r>
    </w:p>
    <w:p w14:paraId="4DD845C9">
      <w:pPr>
        <w:spacing w:before="0" w:after="0" w:line="240" w:lineRule="auto"/>
        <w:jc w:val="left"/>
      </w:pPr>
      <w:r>
        <w:t>△萧珩一掌拍在苏瑾身后的桌上，发出巨响。</w:t>
      </w:r>
    </w:p>
    <w:p w14:paraId="5D822431">
      <w:pPr>
        <w:spacing w:before="0" w:after="0" w:line="240" w:lineRule="auto"/>
        <w:jc w:val="left"/>
      </w:pPr>
      <w:r>
        <w:rPr>
          <w:rFonts w:ascii="等线 (正文)" w:hAnsi="等线 (正文)" w:eastAsia="等线 (正文)" w:cs="等线 (正文)"/>
          <w:sz w:val="21"/>
          <w:szCs w:val="21"/>
        </w:rPr>
        <w:t>萧珩：撒谎。</w:t>
      </w:r>
    </w:p>
    <w:p w14:paraId="34FC140F">
      <w:pPr>
        <w:spacing w:before="0" w:after="0" w:line="240" w:lineRule="auto"/>
        <w:jc w:val="left"/>
      </w:pPr>
      <w:r>
        <w:t>△苏瑾咬了咬牙，从怀里掏出金袋子。</w:t>
      </w:r>
    </w:p>
    <w:p w14:paraId="2A546AE3">
      <w:pPr>
        <w:spacing w:before="0" w:after="0" w:line="240" w:lineRule="auto"/>
        <w:jc w:val="left"/>
      </w:pPr>
      <w:r>
        <w:t>△苏瑾把金袋子重重拍在桌上。</w:t>
      </w:r>
    </w:p>
    <w:p w14:paraId="254C2E59">
      <w:pPr>
        <w:spacing w:before="0" w:after="0" w:line="240" w:lineRule="auto"/>
        <w:jc w:val="left"/>
      </w:pPr>
      <w:r>
        <w:t>苏瑾：行，我说实话！我就是来演三个月戏的，拿钱办事！</w:t>
      </w:r>
    </w:p>
    <w:p w14:paraId="038C3C5D">
      <w:pPr>
        <w:spacing w:before="0" w:after="0" w:line="240" w:lineRule="auto"/>
        <w:jc w:val="left"/>
      </w:pPr>
      <w:r>
        <w:rPr>
          <w:rFonts w:ascii="等线 (正文)" w:hAnsi="等线 (正文)" w:eastAsia="等线 (正文)" w:cs="等线 (正文)"/>
          <w:sz w:val="21"/>
          <w:szCs w:val="21"/>
        </w:rPr>
        <w:t>△萧珩眯起眼睛，盯着金袋子。</w:t>
      </w:r>
    </w:p>
    <w:p w14:paraId="734EA89D">
      <w:pPr>
        <w:spacing w:before="0" w:after="0" w:line="240" w:lineRule="auto"/>
        <w:jc w:val="left"/>
      </w:pPr>
      <w:r>
        <w:rPr>
          <w:rFonts w:ascii="等线 (正文)" w:hAnsi="等线 (正文)" w:eastAsia="等线 (正文)" w:cs="等线 (正文)"/>
          <w:sz w:val="21"/>
          <w:szCs w:val="21"/>
        </w:rPr>
        <w:t>萧珩：拿谁的钱？</w:t>
      </w:r>
    </w:p>
    <w:p w14:paraId="5CF82740">
      <w:pPr>
        <w:spacing w:before="0" w:after="0" w:line="240" w:lineRule="auto"/>
        <w:jc w:val="left"/>
      </w:pPr>
      <w:r>
        <w:t>苏瑾：这我不能说，行规！</w:t>
      </w:r>
    </w:p>
    <w:p w14:paraId="63ED7546">
      <w:pPr>
        <w:spacing w:before="0" w:after="0" w:line="240" w:lineRule="auto"/>
        <w:jc w:val="left"/>
      </w:pPr>
      <w:r>
        <w:rPr>
          <w:rFonts w:ascii="等线 (正文)" w:hAnsi="等线 (正文)" w:eastAsia="等线 (正文)" w:cs="等线 (正文)"/>
          <w:sz w:val="21"/>
          <w:szCs w:val="21"/>
        </w:rPr>
        <w:t>△萧珩转身走到门边，推开殿门。</w:t>
      </w:r>
    </w:p>
    <w:p w14:paraId="0CA5F95A">
      <w:pPr>
        <w:spacing w:before="0" w:after="0" w:line="240" w:lineRule="auto"/>
        <w:jc w:val="left"/>
      </w:pPr>
      <w:r>
        <w:rPr>
          <w:rFonts w:ascii="等线 (正文)" w:hAnsi="等线 (正文)" w:eastAsia="等线 (正文)" w:cs="等线 (正文)"/>
          <w:sz w:val="21"/>
          <w:szCs w:val="21"/>
        </w:rPr>
        <w:t>萧珩：传冯德海。</w:t>
      </w:r>
    </w:p>
    <w:p w14:paraId="4DA92BEF">
      <w:pPr>
        <w:spacing w:before="0" w:after="0" w:line="240" w:lineRule="auto"/>
        <w:jc w:val="left"/>
      </w:pPr>
      <w:r>
        <w:rPr>
          <w:rFonts w:ascii="等线 (正文)" w:hAnsi="等线 (正文)" w:eastAsia="等线 (正文)" w:cs="等线 (正文)"/>
          <w:sz w:val="21"/>
          <w:szCs w:val="21"/>
        </w:rPr>
        <w:t>△殿外侍卫应声离去。</w:t>
      </w:r>
    </w:p>
    <w:p w14:paraId="357D4D13">
      <w:pPr>
        <w:spacing w:before="0" w:after="0" w:line="240" w:lineRule="auto"/>
        <w:jc w:val="left"/>
      </w:pPr>
      <w:r>
        <w:rPr>
          <w:rFonts w:ascii="等线 (正文)" w:hAnsi="等线 (正文)" w:eastAsia="等线 (正文)" w:cs="等线 (正文)"/>
          <w:sz w:val="21"/>
          <w:szCs w:val="21"/>
        </w:rPr>
        <w:t>2-2 御书房寝殿 晨/内</w:t>
      </w:r>
    </w:p>
    <w:p w14:paraId="087F8036">
      <w:pPr>
        <w:spacing w:before="0" w:after="0" w:line="240" w:lineRule="auto"/>
        <w:jc w:val="left"/>
      </w:pPr>
      <w:r>
        <w:t>人物：苏瑾 萧珩 冯德海</w:t>
      </w:r>
    </w:p>
    <w:p w14:paraId="32DDD3BA">
      <w:pPr>
        <w:spacing w:before="0" w:after="0" w:line="240" w:lineRule="auto"/>
        <w:jc w:val="left"/>
      </w:pPr>
      <w:r>
        <w:rPr>
          <w:rFonts w:ascii="等线 (正文)" w:hAnsi="等线 (正文)" w:eastAsia="等线 (正文)" w:cs="等线 (正文)"/>
          <w:sz w:val="21"/>
          <w:szCs w:val="21"/>
        </w:rPr>
        <w:t>△冯德海小跑进殿，扑通跪下。</w:t>
      </w:r>
    </w:p>
    <w:p w14:paraId="58D45B73">
      <w:pPr>
        <w:spacing w:before="0" w:after="0" w:line="240" w:lineRule="auto"/>
        <w:jc w:val="left"/>
      </w:pPr>
      <w:r>
        <w:rPr>
          <w:rFonts w:ascii="等线 (正文)" w:hAnsi="等线 (正文)" w:eastAsia="等线 (正文)" w:cs="等线 (正文)"/>
          <w:sz w:val="21"/>
          <w:szCs w:val="21"/>
        </w:rPr>
        <w:t>冯德海：奴才叩见皇上，叩见皇后娘娘。</w:t>
      </w:r>
    </w:p>
    <w:p w14:paraId="1BC28CCE">
      <w:pPr>
        <w:spacing w:before="0" w:after="0" w:line="240" w:lineRule="auto"/>
        <w:jc w:val="left"/>
      </w:pPr>
      <w:r>
        <w:rPr>
          <w:rFonts w:ascii="等线 (正文)" w:hAnsi="等线 (正文)" w:eastAsia="等线 (正文)" w:cs="等线 (正文)"/>
          <w:sz w:val="21"/>
          <w:szCs w:val="21"/>
        </w:rPr>
        <w:t>△萧珩坐在椅子上，手指敲击扶手。</w:t>
      </w:r>
    </w:p>
    <w:p w14:paraId="410EF528">
      <w:pPr>
        <w:spacing w:before="0" w:after="0" w:line="240" w:lineRule="auto"/>
        <w:jc w:val="left"/>
      </w:pPr>
      <w:r>
        <w:rPr>
          <w:rFonts w:ascii="等线 (正文)" w:hAnsi="等线 (正文)" w:eastAsia="等线 (正文)" w:cs="等线 (正文)"/>
          <w:sz w:val="21"/>
          <w:szCs w:val="21"/>
        </w:rPr>
        <w:t>萧珩：抬起头来。</w:t>
      </w:r>
    </w:p>
    <w:p w14:paraId="51E25132">
      <w:pPr>
        <w:spacing w:before="0" w:after="0" w:line="240" w:lineRule="auto"/>
        <w:jc w:val="left"/>
      </w:pPr>
      <w:r>
        <w:rPr>
          <w:rFonts w:ascii="等线 (正文)" w:hAnsi="等线 (正文)" w:eastAsia="等线 (正文)" w:cs="等线 (正文)"/>
          <w:sz w:val="21"/>
          <w:szCs w:val="21"/>
        </w:rPr>
        <w:t>△冯德海抬起头，额头贴着汗珠。</w:t>
      </w:r>
    </w:p>
    <w:p w14:paraId="4D8CD118">
      <w:pPr>
        <w:spacing w:before="0" w:after="0" w:line="240" w:lineRule="auto"/>
        <w:jc w:val="left"/>
      </w:pPr>
      <w:r>
        <w:rPr>
          <w:rFonts w:ascii="等线 (正文)" w:hAnsi="等线 (正文)" w:eastAsia="等线 (正文)" w:cs="等线 (正文)"/>
          <w:sz w:val="21"/>
          <w:szCs w:val="21"/>
        </w:rPr>
        <w:t>冯德海：皇上有何吩咐？</w:t>
      </w:r>
    </w:p>
    <w:p w14:paraId="5405DF40">
      <w:pPr>
        <w:spacing w:before="0" w:after="0" w:line="240" w:lineRule="auto"/>
        <w:jc w:val="left"/>
      </w:pPr>
      <w:r>
        <w:rPr>
          <w:rFonts w:ascii="等线 (正文)" w:hAnsi="等线 (正文)" w:eastAsia="等线 (正文)" w:cs="等线 (正文)"/>
          <w:sz w:val="21"/>
          <w:szCs w:val="21"/>
        </w:rPr>
        <w:t>△萧珩停止敲击，声音冰冷。</w:t>
      </w:r>
    </w:p>
    <w:p w14:paraId="5588D048">
      <w:pPr>
        <w:spacing w:before="0" w:after="0" w:line="240" w:lineRule="auto"/>
        <w:jc w:val="left"/>
      </w:pPr>
      <w:r>
        <w:rPr>
          <w:rFonts w:ascii="等线 (正文)" w:hAnsi="等线 (正文)" w:eastAsia="等线 (正文)" w:cs="等线 (正文)"/>
          <w:sz w:val="21"/>
          <w:szCs w:val="21"/>
        </w:rPr>
        <w:t>萧珩：皇后说，有人给了她一笔钱，让她进宫。你可知情？</w:t>
      </w:r>
    </w:p>
    <w:p w14:paraId="1937FC2F">
      <w:pPr>
        <w:spacing w:before="0" w:after="0" w:line="240" w:lineRule="auto"/>
        <w:jc w:val="left"/>
      </w:pPr>
      <w:r>
        <w:rPr>
          <w:rFonts w:ascii="等线 (正文)" w:hAnsi="等线 (正文)" w:eastAsia="等线 (正文)" w:cs="等线 (正文)"/>
          <w:sz w:val="21"/>
          <w:szCs w:val="21"/>
        </w:rPr>
        <w:t>△冯德海身体一抖。</w:t>
      </w:r>
    </w:p>
    <w:p w14:paraId="1F5CEB1C">
      <w:pPr>
        <w:spacing w:before="0" w:after="0" w:line="240" w:lineRule="auto"/>
        <w:jc w:val="left"/>
      </w:pPr>
      <w:r>
        <w:rPr>
          <w:rFonts w:ascii="等线 (正文)" w:hAnsi="等线 (正文)" w:eastAsia="等线 (正文)" w:cs="等线 (正文)"/>
          <w:sz w:val="21"/>
          <w:szCs w:val="21"/>
        </w:rPr>
        <w:t>冯德海：奴才不知！</w:t>
      </w:r>
    </w:p>
    <w:p w14:paraId="313F507A">
      <w:pPr>
        <w:spacing w:before="0" w:after="0" w:line="240" w:lineRule="auto"/>
        <w:jc w:val="left"/>
      </w:pPr>
      <w:r>
        <w:t>△苏瑾靠在桌边，冷笑一声。</w:t>
      </w:r>
    </w:p>
    <w:p w14:paraId="386190E6">
      <w:pPr>
        <w:spacing w:before="0" w:after="0" w:line="240" w:lineRule="auto"/>
        <w:jc w:val="left"/>
      </w:pPr>
      <w:r>
        <w:t>苏瑾：不知？</w:t>
      </w:r>
    </w:p>
    <w:p w14:paraId="4E101BCF">
      <w:pPr>
        <w:spacing w:before="0" w:after="0" w:line="240" w:lineRule="auto"/>
        <w:jc w:val="left"/>
      </w:pPr>
      <w:r>
        <w:rPr>
          <w:rFonts w:ascii="等线 (正文)" w:hAnsi="等线 (正文)" w:eastAsia="等线 (正文)" w:cs="等线 (正文)"/>
          <w:sz w:val="21"/>
          <w:szCs w:val="21"/>
        </w:rPr>
        <w:t>△冯德海磕头。</w:t>
      </w:r>
    </w:p>
    <w:p w14:paraId="7EFC7BD2">
      <w:pPr>
        <w:spacing w:before="0" w:after="0" w:line="240" w:lineRule="auto"/>
        <w:jc w:val="left"/>
      </w:pPr>
      <w:r>
        <w:rPr>
          <w:rFonts w:ascii="等线 (正文)" w:hAnsi="等线 (正文)" w:eastAsia="等线 (正文)" w:cs="等线 (正文)"/>
          <w:sz w:val="21"/>
          <w:szCs w:val="21"/>
        </w:rPr>
        <w:t>冯德海：娘娘恕罪，奴才真的不知！</w:t>
      </w:r>
    </w:p>
    <w:p w14:paraId="159CF219">
      <w:pPr>
        <w:spacing w:before="0" w:after="0" w:line="240" w:lineRule="auto"/>
        <w:jc w:val="left"/>
      </w:pPr>
      <w:r>
        <w:t>△苏瑾走到冯德海面前，弯腰。</w:t>
      </w:r>
    </w:p>
    <w:p w14:paraId="0D8A193B">
      <w:pPr>
        <w:spacing w:before="0" w:after="0" w:line="240" w:lineRule="auto"/>
        <w:jc w:val="left"/>
      </w:pPr>
      <w:r>
        <w:t>△苏瑾一把拽住冯德海的袖口，用力往上拉。</w:t>
      </w:r>
    </w:p>
    <w:p w14:paraId="036A4692">
      <w:pPr>
        <w:spacing w:before="0" w:after="0" w:line="240" w:lineRule="auto"/>
        <w:jc w:val="left"/>
      </w:pPr>
      <w:r>
        <w:t>苏瑾：不知？那这是什么？</w:t>
      </w:r>
    </w:p>
    <w:p w14:paraId="53F7707D">
      <w:pPr>
        <w:spacing w:before="0" w:after="0" w:line="240" w:lineRule="auto"/>
        <w:jc w:val="left"/>
      </w:pPr>
      <w:r>
        <w:rPr>
          <w:rFonts w:ascii="等线 (正文)" w:hAnsi="等线 (正文)" w:eastAsia="等线 (正文)" w:cs="等线 (正文)"/>
          <w:sz w:val="21"/>
          <w:szCs w:val="21"/>
        </w:rPr>
        <w:t>△一块刻着"摄政王府"的令牌从袖子里掉出来，落在地上。</w:t>
      </w:r>
    </w:p>
    <w:p w14:paraId="7E39D874">
      <w:pPr>
        <w:spacing w:before="0" w:after="0" w:line="240" w:lineRule="auto"/>
        <w:jc w:val="left"/>
      </w:pPr>
      <w:r>
        <w:rPr>
          <w:rFonts w:ascii="等线 (正文)" w:hAnsi="等线 (正文)" w:eastAsia="等线 (正文)" w:cs="等线 (正文)"/>
          <w:sz w:val="21"/>
          <w:szCs w:val="21"/>
        </w:rPr>
        <w:t>△冯德海脸色煞白，瞳孔收缩。</w:t>
      </w:r>
    </w:p>
    <w:p w14:paraId="3A3E8EC4">
      <w:pPr>
        <w:spacing w:before="0" w:after="0" w:line="240" w:lineRule="auto"/>
        <w:jc w:val="left"/>
      </w:pPr>
      <w:r>
        <w:rPr>
          <w:rFonts w:ascii="等线 (正文)" w:hAnsi="等线 (正文)" w:eastAsia="等线 (正文)" w:cs="等线 (正文)"/>
          <w:sz w:val="21"/>
          <w:szCs w:val="21"/>
        </w:rPr>
        <w:t>冯德海：这…</w:t>
      </w:r>
    </w:p>
    <w:p w14:paraId="2397AA27">
      <w:pPr>
        <w:spacing w:before="0" w:after="0" w:line="240" w:lineRule="auto"/>
        <w:jc w:val="left"/>
      </w:pPr>
      <w:r>
        <w:t>△苏瑾捡起令牌，举到萧珩面前。</w:t>
      </w:r>
    </w:p>
    <w:p w14:paraId="73ACBB7F">
      <w:pPr>
        <w:spacing w:before="0" w:after="0" w:line="240" w:lineRule="auto"/>
        <w:jc w:val="left"/>
      </w:pPr>
      <w:r>
        <w:t>苏瑾：摄政王府的令牌，你说你不知？</w:t>
      </w:r>
    </w:p>
    <w:p w14:paraId="3BFEBC4D">
      <w:pPr>
        <w:spacing w:before="0" w:after="0" w:line="240" w:lineRule="auto"/>
        <w:jc w:val="left"/>
      </w:pPr>
      <w:r>
        <w:rPr>
          <w:rFonts w:ascii="等线 (正文)" w:hAnsi="等线 (正文)" w:eastAsia="等线 (正文)" w:cs="等线 (正文)"/>
          <w:sz w:val="21"/>
          <w:szCs w:val="21"/>
        </w:rPr>
        <w:t>△萧珩接过令牌，脸色铁青。</w:t>
      </w:r>
    </w:p>
    <w:p w14:paraId="24631EA8">
      <w:pPr>
        <w:spacing w:before="0" w:after="0" w:line="240" w:lineRule="auto"/>
        <w:jc w:val="left"/>
      </w:pPr>
      <w:r>
        <w:rPr>
          <w:rFonts w:ascii="等线 (正文)" w:hAnsi="等线 (正文)" w:eastAsia="等线 (正文)" w:cs="等线 (正文)"/>
          <w:sz w:val="21"/>
          <w:szCs w:val="21"/>
        </w:rPr>
        <w:t>萧珩：冯德海，你好大的胆子！</w:t>
      </w:r>
    </w:p>
    <w:p w14:paraId="1DC99A97">
      <w:pPr>
        <w:spacing w:before="0" w:after="0" w:line="240" w:lineRule="auto"/>
        <w:jc w:val="left"/>
      </w:pPr>
      <w:r>
        <w:rPr>
          <w:rFonts w:ascii="等线 (正文)" w:hAnsi="等线 (正文)" w:eastAsia="等线 (正文)" w:cs="等线 (正文)"/>
          <w:sz w:val="21"/>
          <w:szCs w:val="21"/>
        </w:rPr>
        <w:t>△冯德海拼命磕头，额头磕出血。</w:t>
      </w:r>
    </w:p>
    <w:p w14:paraId="0EA9044A">
      <w:pPr>
        <w:spacing w:before="0" w:after="0" w:line="240" w:lineRule="auto"/>
        <w:jc w:val="left"/>
      </w:pPr>
      <w:r>
        <w:rPr>
          <w:rFonts w:ascii="等线 (正文)" w:hAnsi="等线 (正文)" w:eastAsia="等线 (正文)" w:cs="等线 (正文)"/>
          <w:sz w:val="21"/>
          <w:szCs w:val="21"/>
        </w:rPr>
        <w:t>冯德海：皇上饶命！奴才是被逼的！</w:t>
      </w:r>
    </w:p>
    <w:p w14:paraId="5BC8C460">
      <w:pPr>
        <w:spacing w:before="0" w:after="0" w:line="240" w:lineRule="auto"/>
        <w:jc w:val="left"/>
      </w:pPr>
      <w:r>
        <w:t>△苏瑾退到一边，抱臂冷看。</w:t>
      </w:r>
    </w:p>
    <w:p w14:paraId="0C1CB019">
      <w:pPr>
        <w:spacing w:before="0" w:after="0" w:line="240" w:lineRule="auto"/>
        <w:jc w:val="left"/>
      </w:pPr>
      <w:r>
        <w:t>苏瑾：被逼？我看你是心甘情愿！</w:t>
      </w:r>
    </w:p>
    <w:p w14:paraId="042F12EA">
      <w:pPr>
        <w:spacing w:before="0" w:after="0" w:line="240" w:lineRule="auto"/>
        <w:jc w:val="left"/>
      </w:pPr>
      <w:r>
        <w:rPr>
          <w:rFonts w:ascii="等线 (正文)" w:hAnsi="等线 (正文)" w:eastAsia="等线 (正文)" w:cs="等线 (正文)"/>
          <w:sz w:val="21"/>
          <w:szCs w:val="21"/>
        </w:rPr>
        <w:t>△萧珩将令牌摔在地上。</w:t>
      </w:r>
    </w:p>
    <w:p w14:paraId="386E36EC">
      <w:pPr>
        <w:spacing w:before="0" w:after="0" w:line="240" w:lineRule="auto"/>
        <w:jc w:val="left"/>
      </w:pPr>
      <w:r>
        <w:rPr>
          <w:rFonts w:ascii="等线 (正文)" w:hAnsi="等线 (正文)" w:eastAsia="等线 (正文)" w:cs="等线 (正文)"/>
          <w:sz w:val="21"/>
          <w:szCs w:val="21"/>
        </w:rPr>
        <w:t>萧珩：拖下去，严加看管。</w:t>
      </w:r>
    </w:p>
    <w:p w14:paraId="1C59F9B6">
      <w:pPr>
        <w:spacing w:before="0" w:after="0" w:line="240" w:lineRule="auto"/>
        <w:jc w:val="left"/>
      </w:pPr>
      <w:r>
        <w:rPr>
          <w:rFonts w:ascii="等线 (正文)" w:hAnsi="等线 (正文)" w:eastAsia="等线 (正文)" w:cs="等线 (正文)"/>
          <w:sz w:val="21"/>
          <w:szCs w:val="21"/>
        </w:rPr>
        <w:t>△两名侍卫冲进来，架起冯德海。</w:t>
      </w:r>
    </w:p>
    <w:p w14:paraId="6E0F3C1D">
      <w:pPr>
        <w:spacing w:before="0" w:after="0" w:line="240" w:lineRule="auto"/>
        <w:jc w:val="left"/>
      </w:pPr>
      <w:r>
        <w:rPr>
          <w:rFonts w:ascii="等线 (正文)" w:hAnsi="等线 (正文)" w:eastAsia="等线 (正文)" w:cs="等线 (正文)"/>
          <w:sz w:val="21"/>
          <w:szCs w:val="21"/>
        </w:rPr>
        <w:t>冯德海：皇上！</w:t>
      </w:r>
    </w:p>
    <w:p w14:paraId="46582658">
      <w:pPr>
        <w:spacing w:before="0" w:after="0" w:line="240" w:lineRule="auto"/>
        <w:jc w:val="left"/>
      </w:pPr>
      <w:r>
        <w:rPr>
          <w:rFonts w:ascii="等线 (正文)" w:hAnsi="等线 (正文)" w:eastAsia="等线 (正文)" w:cs="等线 (正文)"/>
          <w:sz w:val="21"/>
          <w:szCs w:val="21"/>
        </w:rPr>
        <w:t>△萧珩转过身，背对冯德海。</w:t>
      </w:r>
    </w:p>
    <w:p w14:paraId="3389BD61">
      <w:pPr>
        <w:spacing w:before="0" w:after="0" w:line="240" w:lineRule="auto"/>
        <w:jc w:val="left"/>
      </w:pPr>
      <w:r>
        <w:rPr>
          <w:rFonts w:ascii="等线 (正文)" w:hAnsi="等线 (正文)" w:eastAsia="等线 (正文)" w:cs="等线 (正文)"/>
          <w:sz w:val="21"/>
          <w:szCs w:val="21"/>
        </w:rPr>
        <w:t>萧珩：滚！</w:t>
      </w:r>
    </w:p>
    <w:p w14:paraId="0E5BD2D5">
      <w:pPr>
        <w:spacing w:before="0" w:after="0" w:line="240" w:lineRule="auto"/>
        <w:jc w:val="left"/>
      </w:pPr>
      <w:r>
        <w:rPr>
          <w:rFonts w:ascii="等线 (正文)" w:hAnsi="等线 (正文)" w:eastAsia="等线 (正文)" w:cs="等线 (正文)"/>
          <w:sz w:val="21"/>
          <w:szCs w:val="21"/>
        </w:rPr>
        <w:t>△侍卫拖着冯德海出去，殿门关上。</w:t>
      </w:r>
    </w:p>
    <w:p w14:paraId="6C14000F">
      <w:pPr>
        <w:spacing w:before="0" w:after="0" w:line="240" w:lineRule="auto"/>
        <w:jc w:val="left"/>
      </w:pPr>
      <w:r>
        <w:t>△殿内只剩萧珩和苏瑾。</w:t>
      </w:r>
    </w:p>
    <w:p w14:paraId="2F26ACEB">
      <w:pPr>
        <w:spacing w:before="0" w:after="0" w:line="240" w:lineRule="auto"/>
        <w:jc w:val="left"/>
      </w:pPr>
      <w:r>
        <w:t>△苏瑾清了清嗓子。</w:t>
      </w:r>
    </w:p>
    <w:p w14:paraId="30032371">
      <w:pPr>
        <w:spacing w:before="0" w:after="0" w:line="240" w:lineRule="auto"/>
        <w:jc w:val="left"/>
      </w:pPr>
      <w:r>
        <w:t>苏瑾：皇上，这事儿…</w:t>
      </w:r>
    </w:p>
    <w:p w14:paraId="2C64EFDA">
      <w:pPr>
        <w:spacing w:before="0" w:after="0" w:line="240" w:lineRule="auto"/>
        <w:jc w:val="left"/>
      </w:pPr>
      <w:r>
        <w:t>△萧珩转身看向苏瑾。</w:t>
      </w:r>
    </w:p>
    <w:p w14:paraId="503A339E">
      <w:pPr>
        <w:spacing w:before="0" w:after="0" w:line="240" w:lineRule="auto"/>
        <w:jc w:val="left"/>
      </w:pPr>
      <w:r>
        <w:rPr>
          <w:rFonts w:ascii="等线 (正文)" w:hAnsi="等线 (正文)" w:eastAsia="等线 (正文)" w:cs="等线 (正文)"/>
          <w:sz w:val="21"/>
          <w:szCs w:val="21"/>
        </w:rPr>
        <w:t>萧珩：你想说什么？</w:t>
      </w:r>
    </w:p>
    <w:p w14:paraId="2E25D2D0">
      <w:pPr>
        <w:spacing w:before="0" w:after="0" w:line="240" w:lineRule="auto"/>
        <w:jc w:val="left"/>
      </w:pPr>
      <w:r>
        <w:t>△苏瑾走到桌边，拨弄着金袋子。</w:t>
      </w:r>
    </w:p>
    <w:p w14:paraId="2F06A930">
      <w:pPr>
        <w:spacing w:before="0" w:after="0" w:line="240" w:lineRule="auto"/>
        <w:jc w:val="left"/>
      </w:pPr>
      <w:r>
        <w:t>苏瑾：我想说，既然事情都到这份上了，咱们不如谈谈条件？</w:t>
      </w:r>
    </w:p>
    <w:p w14:paraId="5537493F">
      <w:pPr>
        <w:spacing w:before="0" w:after="0" w:line="240" w:lineRule="auto"/>
        <w:jc w:val="left"/>
      </w:pPr>
      <w:r>
        <w:rPr>
          <w:rFonts w:ascii="等线 (正文)" w:hAnsi="等线 (正文)" w:eastAsia="等线 (正文)" w:cs="等线 (正文)"/>
          <w:sz w:val="21"/>
          <w:szCs w:val="21"/>
        </w:rPr>
        <w:t>△萧珩眉头一皱。</w:t>
      </w:r>
    </w:p>
    <w:p w14:paraId="018752AA">
      <w:pPr>
        <w:spacing w:before="0" w:after="0" w:line="240" w:lineRule="auto"/>
        <w:jc w:val="left"/>
      </w:pPr>
      <w:r>
        <w:rPr>
          <w:rFonts w:ascii="等线 (正文)" w:hAnsi="等线 (正文)" w:eastAsia="等线 (正文)" w:cs="等线 (正文)"/>
          <w:sz w:val="21"/>
          <w:szCs w:val="21"/>
        </w:rPr>
        <w:t>萧珩：条件？</w:t>
      </w:r>
    </w:p>
    <w:p w14:paraId="793EECB3">
      <w:pPr>
        <w:spacing w:before="0" w:after="0" w:line="240" w:lineRule="auto"/>
        <w:jc w:val="left"/>
      </w:pPr>
      <w:r>
        <w:t>△苏瑾抬起头，直视萧珩。</w:t>
      </w:r>
    </w:p>
    <w:p w14:paraId="116E8453">
      <w:pPr>
        <w:spacing w:before="0" w:after="0" w:line="240" w:lineRule="auto"/>
        <w:jc w:val="left"/>
      </w:pPr>
      <w:r>
        <w:t>苏瑾：对，我帮你稳住摄政王，你给我最大的宫殿和双倍月例。</w:t>
      </w:r>
    </w:p>
    <w:p w14:paraId="5E09888E">
      <w:pPr>
        <w:spacing w:before="0" w:after="0" w:line="240" w:lineRule="auto"/>
        <w:jc w:val="left"/>
      </w:pPr>
      <w:r>
        <w:rPr>
          <w:rFonts w:ascii="等线 (正文)" w:hAnsi="等线 (正文)" w:eastAsia="等线 (正文)" w:cs="等线 (正文)"/>
          <w:sz w:val="21"/>
          <w:szCs w:val="21"/>
        </w:rPr>
        <w:t>△萧珩眼中闪过怒火。</w:t>
      </w:r>
    </w:p>
    <w:p w14:paraId="5B94931B">
      <w:pPr>
        <w:spacing w:before="0" w:after="0" w:line="240" w:lineRule="auto"/>
        <w:jc w:val="left"/>
      </w:pPr>
      <w:r>
        <w:rPr>
          <w:rFonts w:ascii="等线 (正文)" w:hAnsi="等线 (正文)" w:eastAsia="等线 (正文)" w:cs="等线 (正文)"/>
          <w:sz w:val="21"/>
          <w:szCs w:val="21"/>
        </w:rPr>
        <w:t>萧珩：你在威胁朕？</w:t>
      </w:r>
    </w:p>
    <w:p w14:paraId="61EFC94D">
      <w:pPr>
        <w:spacing w:before="0" w:after="0" w:line="240" w:lineRule="auto"/>
        <w:jc w:val="left"/>
      </w:pPr>
      <w:r>
        <w:t>△苏瑾摇摇头，笑了。</w:t>
      </w:r>
    </w:p>
    <w:p w14:paraId="42A8C870">
      <w:pPr>
        <w:spacing w:before="0" w:after="0" w:line="240" w:lineRule="auto"/>
        <w:jc w:val="left"/>
      </w:pPr>
      <w:r>
        <w:t>苏瑾：不敢，这叫合作共赢。您想啊，我要是现在撕了凤冠，把这事儿闹到朝堂，您的脸往哪儿搁？</w:t>
      </w:r>
    </w:p>
    <w:p w14:paraId="5B793965">
      <w:pPr>
        <w:spacing w:before="0" w:after="0" w:line="240" w:lineRule="auto"/>
        <w:jc w:val="left"/>
      </w:pPr>
      <w:r>
        <w:rPr>
          <w:rFonts w:ascii="等线 (正文)" w:hAnsi="等线 (正文)" w:eastAsia="等线 (正文)" w:cs="等线 (正文)"/>
          <w:sz w:val="21"/>
          <w:szCs w:val="21"/>
        </w:rPr>
        <w:t>△萧珩双手握拳，青筋暴起。</w:t>
      </w:r>
    </w:p>
    <w:p w14:paraId="27202ACA">
      <w:pPr>
        <w:spacing w:before="0" w:after="0" w:line="240" w:lineRule="auto"/>
        <w:jc w:val="left"/>
      </w:pPr>
      <w:r>
        <w:rPr>
          <w:rFonts w:ascii="等线 (正文)" w:hAnsi="等线 (正文)" w:eastAsia="等线 (正文)" w:cs="等线 (正文)"/>
          <w:sz w:val="21"/>
          <w:szCs w:val="21"/>
        </w:rPr>
        <w:t>萧珩：你…</w:t>
      </w:r>
    </w:p>
    <w:p w14:paraId="5BCB48B7">
      <w:pPr>
        <w:spacing w:before="0" w:after="0" w:line="240" w:lineRule="auto"/>
        <w:jc w:val="left"/>
      </w:pPr>
      <w:r>
        <w:t>△苏瑾继续说，语速很快。</w:t>
      </w:r>
    </w:p>
    <w:p w14:paraId="38D27099">
      <w:pPr>
        <w:spacing w:before="0" w:after="0" w:line="240" w:lineRule="auto"/>
        <w:jc w:val="left"/>
      </w:pPr>
      <w:r>
        <w:t>苏瑾：皇上别动气，我就是来演戏的，但既然被发现了，这得算工伤，月例必须翻倍！</w:t>
      </w:r>
    </w:p>
    <w:p w14:paraId="03C9B6B3">
      <w:pPr>
        <w:spacing w:before="0" w:after="0" w:line="240" w:lineRule="auto"/>
        <w:jc w:val="left"/>
      </w:pPr>
      <w:r>
        <w:rPr>
          <w:rFonts w:ascii="等线 (正文)" w:hAnsi="等线 (正文)" w:eastAsia="等线 (正文)" w:cs="等线 (正文)"/>
          <w:sz w:val="21"/>
          <w:szCs w:val="21"/>
        </w:rPr>
        <w:t>△萧珩闭上眼，深吸一口气。</w:t>
      </w:r>
    </w:p>
    <w:p w14:paraId="0BADDF55">
      <w:pPr>
        <w:spacing w:before="0" w:after="0" w:line="240" w:lineRule="auto"/>
        <w:jc w:val="left"/>
      </w:pPr>
      <w:r>
        <w:rPr>
          <w:rFonts w:ascii="等线 (正文)" w:hAnsi="等线 (正文)" w:eastAsia="等线 (正文)" w:cs="等线 (正文)"/>
          <w:sz w:val="21"/>
          <w:szCs w:val="21"/>
        </w:rPr>
        <w:t>△萧珩睁开眼，眼中的怒火压了下去。</w:t>
      </w:r>
    </w:p>
    <w:p w14:paraId="5860A76A">
      <w:pPr>
        <w:spacing w:before="0" w:after="0" w:line="240" w:lineRule="auto"/>
        <w:jc w:val="left"/>
      </w:pPr>
      <w:r>
        <w:rPr>
          <w:rFonts w:ascii="等线 (正文)" w:hAnsi="等线 (正文)" w:eastAsia="等线 (正文)" w:cs="等线 (正文)"/>
          <w:sz w:val="21"/>
          <w:szCs w:val="21"/>
        </w:rPr>
        <w:t>萧珩：好。</w:t>
      </w:r>
    </w:p>
    <w:p w14:paraId="17264E8A">
      <w:pPr>
        <w:spacing w:before="0" w:after="0" w:line="240" w:lineRule="auto"/>
        <w:jc w:val="left"/>
      </w:pPr>
      <w:r>
        <w:t>△苏瑾眼睛一亮。</w:t>
      </w:r>
    </w:p>
    <w:p w14:paraId="511A0E00">
      <w:pPr>
        <w:spacing w:before="0" w:after="0" w:line="240" w:lineRule="auto"/>
        <w:jc w:val="left"/>
      </w:pPr>
      <w:r>
        <w:t>苏瑾：那就这么说定了？</w:t>
      </w:r>
    </w:p>
    <w:p w14:paraId="56D7A865">
      <w:pPr>
        <w:spacing w:before="0" w:after="0" w:line="240" w:lineRule="auto"/>
        <w:jc w:val="left"/>
      </w:pPr>
      <w:r>
        <w:rPr>
          <w:rFonts w:ascii="等线 (正文)" w:hAnsi="等线 (正文)" w:eastAsia="等线 (正文)" w:cs="等线 (正文)"/>
          <w:sz w:val="21"/>
          <w:szCs w:val="21"/>
        </w:rPr>
        <w:t>△萧珩一字一顿，从牙缝里挤出字。</w:t>
      </w:r>
    </w:p>
    <w:p w14:paraId="6FB6AC34">
      <w:pPr>
        <w:spacing w:before="0" w:after="0" w:line="240" w:lineRule="auto"/>
        <w:jc w:val="left"/>
      </w:pPr>
      <w:r>
        <w:rPr>
          <w:rFonts w:ascii="等线 (正文)" w:hAnsi="等线 (正文)" w:eastAsia="等线 (正文)" w:cs="等线 (正文)"/>
          <w:sz w:val="21"/>
          <w:szCs w:val="21"/>
        </w:rPr>
        <w:t>萧珩：准。</w:t>
      </w:r>
    </w:p>
    <w:p w14:paraId="2FE428E0">
      <w:pPr>
        <w:spacing w:before="0" w:after="0" w:line="240" w:lineRule="auto"/>
        <w:jc w:val="left"/>
      </w:pPr>
      <w:r>
        <w:t>△苏瑾立刻欠身行礼。</w:t>
      </w:r>
    </w:p>
    <w:p w14:paraId="2DAD6826">
      <w:pPr>
        <w:spacing w:before="0" w:after="0" w:line="240" w:lineRule="auto"/>
        <w:jc w:val="left"/>
      </w:pPr>
      <w:r>
        <w:t>苏瑾：多谢皇上。</w:t>
      </w:r>
    </w:p>
    <w:p w14:paraId="032D7C66">
      <w:pPr>
        <w:spacing w:before="0" w:after="0" w:line="240" w:lineRule="auto"/>
        <w:jc w:val="left"/>
      </w:pPr>
      <w:r>
        <w:rPr>
          <w:rFonts w:ascii="等线 (正文)" w:hAnsi="等线 (正文)" w:eastAsia="等线 (正文)" w:cs="等线 (正文)"/>
          <w:sz w:val="21"/>
          <w:szCs w:val="21"/>
        </w:rPr>
        <w:t>△萧珩猛地转身，袖袍一挥。</w:t>
      </w:r>
    </w:p>
    <w:p w14:paraId="55C7B551">
      <w:pPr>
        <w:spacing w:before="0" w:after="0" w:line="240" w:lineRule="auto"/>
        <w:jc w:val="left"/>
      </w:pPr>
      <w:r>
        <w:rPr>
          <w:rFonts w:ascii="等线 (正文)" w:hAnsi="等线 (正文)" w:eastAsia="等线 (正文)" w:cs="等线 (正文)"/>
          <w:sz w:val="21"/>
          <w:szCs w:val="21"/>
        </w:rPr>
        <w:t>△桌上的青瓷茶盏被扫到地上，摔得粉碎。</w:t>
      </w:r>
    </w:p>
    <w:p w14:paraId="6564368C">
      <w:pPr>
        <w:spacing w:before="0" w:after="0" w:line="240" w:lineRule="auto"/>
        <w:jc w:val="left"/>
      </w:pPr>
      <w:r>
        <w:rPr>
          <w:rFonts w:ascii="等线 (正文)" w:hAnsi="等线 (正文)" w:eastAsia="等线 (正文)" w:cs="等线 (正文)"/>
          <w:sz w:val="21"/>
          <w:szCs w:val="21"/>
        </w:rPr>
        <w:t>萧珩：滚出去！</w:t>
      </w:r>
    </w:p>
    <w:p w14:paraId="73A808E0">
      <w:pPr>
        <w:spacing w:before="0" w:after="0" w:line="240" w:lineRule="auto"/>
        <w:jc w:val="left"/>
      </w:pPr>
      <w:r>
        <w:t>△苏瑾吓了一跳，连忙往外走。</w:t>
      </w:r>
    </w:p>
    <w:p w14:paraId="18E5F8A4">
      <w:pPr>
        <w:spacing w:before="0" w:after="0" w:line="240" w:lineRule="auto"/>
        <w:jc w:val="left"/>
      </w:pPr>
      <w:r>
        <w:t>苏瑾：是。</w:t>
      </w:r>
    </w:p>
    <w:p w14:paraId="482BAB2D">
      <w:pPr>
        <w:spacing w:before="0" w:after="0" w:line="240" w:lineRule="auto"/>
        <w:jc w:val="left"/>
      </w:pPr>
      <w:r>
        <w:t>△苏瑾走到门口，回头看了一眼。</w:t>
      </w:r>
    </w:p>
    <w:p w14:paraId="3A463313">
      <w:pPr>
        <w:spacing w:before="0" w:after="0" w:line="240" w:lineRule="auto"/>
        <w:jc w:val="left"/>
      </w:pPr>
      <w:r>
        <w:t>△萧珩背对着苏瑾，肩膀微微颤抖。</w:t>
      </w:r>
    </w:p>
    <w:p w14:paraId="00BF4CE4">
      <w:pPr>
        <w:spacing w:before="0" w:after="0" w:line="240" w:lineRule="auto"/>
        <w:jc w:val="left"/>
      </w:pPr>
      <w:r>
        <w:t>△苏瑾推门出去。</w:t>
      </w:r>
    </w:p>
    <w:p w14:paraId="0DC9942F">
      <w:pPr>
        <w:spacing w:before="0" w:after="0" w:line="240" w:lineRule="auto"/>
        <w:jc w:val="left"/>
      </w:pPr>
      <w:r>
        <w:rPr>
          <w:rFonts w:ascii="等线 (正文)" w:hAnsi="等线 (正文)" w:eastAsia="等线 (正文)" w:cs="等线 (正文)"/>
          <w:sz w:val="21"/>
          <w:szCs w:val="21"/>
        </w:rPr>
        <w:t>△殿内，萧珩抓起桌上的另一个茶盏，狠狠砸在地上。</w:t>
      </w:r>
    </w:p>
    <w:p w14:paraId="2D81427D">
      <w:pPr>
        <w:spacing w:before="0" w:after="0" w:line="240" w:lineRule="auto"/>
        <w:jc w:val="left"/>
      </w:pPr>
      <w:r>
        <w:rPr>
          <w:rFonts w:ascii="等线 (正文)" w:hAnsi="等线 (正文)" w:eastAsia="等线 (正文)" w:cs="等线 (正文)"/>
          <w:sz w:val="21"/>
          <w:szCs w:val="21"/>
        </w:rPr>
        <w:t>萧珩：该死！</w:t>
      </w:r>
    </w:p>
    <w:p w14:paraId="16E68D40">
      <w:pPr>
        <w:spacing w:before="0" w:after="0" w:line="240" w:lineRule="auto"/>
        <w:jc w:val="left"/>
      </w:pPr>
      <w:r>
        <w:rPr>
          <w:rFonts w:ascii="等线 (正文)" w:hAnsi="等线 (正文)" w:eastAsia="等线 (正文)" w:cs="等线 (正文)"/>
          <w:sz w:val="21"/>
          <w:szCs w:val="21"/>
        </w:rPr>
        <w:t>△碎瓷片四溅，反射着晨光。</w:t>
      </w:r>
    </w:p>
    <w:p w14:paraId="631AA0AC">
      <w:pPr>
        <w:spacing w:before="0" w:after="0" w:line="240" w:lineRule="auto"/>
        <w:jc w:val="left"/>
      </w:pPr>
      <w:r>
        <w:rPr>
          <w:rFonts w:ascii="等线 (正文)" w:hAnsi="等线 (正文)" w:eastAsia="等线 (正文)" w:cs="等线 (正文)"/>
          <w:sz w:val="21"/>
          <w:szCs w:val="21"/>
        </w:rPr>
        <w:t>第3集</w:t>
      </w:r>
    </w:p>
    <w:p w14:paraId="56224F61">
      <w:pPr>
        <w:spacing w:before="0" w:after="0" w:line="240" w:lineRule="auto"/>
        <w:jc w:val="left"/>
      </w:pPr>
      <w:r>
        <w:rPr>
          <w:rFonts w:ascii="等线 (正文)" w:hAnsi="等线 (正文)" w:eastAsia="等线 (正文)" w:cs="等线 (正文)"/>
          <w:sz w:val="21"/>
          <w:szCs w:val="21"/>
        </w:rPr>
        <w:t>3-1 凤仪宫库房 日/内</w:t>
      </w:r>
    </w:p>
    <w:p w14:paraId="29979AF2">
      <w:pPr>
        <w:spacing w:before="0" w:after="0" w:line="240" w:lineRule="auto"/>
        <w:jc w:val="left"/>
      </w:pPr>
      <w:r>
        <w:t>人物：苏瑾 宫女</w:t>
      </w:r>
    </w:p>
    <w:p w14:paraId="12A9BDE4">
      <w:pPr>
        <w:spacing w:before="0" w:after="0" w:line="240" w:lineRule="auto"/>
        <w:jc w:val="left"/>
      </w:pPr>
      <w:r>
        <w:t>△苏瑾推开库房的门，门轴发出吱呀声。</w:t>
      </w:r>
    </w:p>
    <w:p w14:paraId="671ABFC4">
      <w:pPr>
        <w:spacing w:before="0" w:after="0" w:line="240" w:lineRule="auto"/>
        <w:jc w:val="left"/>
      </w:pPr>
      <w:r>
        <w:rPr>
          <w:rFonts w:ascii="等线 (正文)" w:hAnsi="等线 (正文)" w:eastAsia="等线 (正文)" w:cs="等线 (正文)"/>
          <w:sz w:val="21"/>
          <w:szCs w:val="21"/>
        </w:rPr>
        <w:t>△库房空荡荡，连一把椅子都没有。</w:t>
      </w:r>
    </w:p>
    <w:p w14:paraId="1A01EB99">
      <w:pPr>
        <w:spacing w:before="0" w:after="0" w:line="240" w:lineRule="auto"/>
        <w:jc w:val="left"/>
      </w:pPr>
      <w:r>
        <w:t>△苏瑾手里拿着算盘，珠子拨动发出清脆声响。</w:t>
      </w:r>
    </w:p>
    <w:p w14:paraId="382E9C80">
      <w:pPr>
        <w:spacing w:before="0" w:after="0" w:line="240" w:lineRule="auto"/>
        <w:jc w:val="left"/>
      </w:pPr>
      <w:r>
        <w:t>苏瑾：这账不对。</w:t>
      </w:r>
    </w:p>
    <w:p w14:paraId="131A7C77">
      <w:pPr>
        <w:spacing w:before="0" w:after="0" w:line="240" w:lineRule="auto"/>
        <w:jc w:val="left"/>
      </w:pPr>
      <w:r>
        <w:t>△一名宫女跟在苏瑾身后，低着头。</w:t>
      </w:r>
    </w:p>
    <w:p w14:paraId="2CCDA6FC">
      <w:pPr>
        <w:spacing w:before="0" w:after="0" w:line="240" w:lineRule="auto"/>
        <w:jc w:val="left"/>
      </w:pPr>
      <w:r>
        <w:rPr>
          <w:rFonts w:ascii="等线 (正文)" w:hAnsi="等线 (正文)" w:eastAsia="等线 (正文)" w:cs="等线 (正文)"/>
          <w:sz w:val="21"/>
          <w:szCs w:val="21"/>
        </w:rPr>
        <w:t>宫女：娘娘，库房空了。</w:t>
      </w:r>
    </w:p>
    <w:p w14:paraId="462870C3">
      <w:pPr>
        <w:spacing w:before="0" w:after="0" w:line="240" w:lineRule="auto"/>
        <w:jc w:val="left"/>
      </w:pPr>
      <w:r>
        <w:t>△苏瑾停下拨算盘，抬头环顾四周。</w:t>
      </w:r>
    </w:p>
    <w:p w14:paraId="1ADA8332">
      <w:pPr>
        <w:spacing w:before="0" w:after="0" w:line="240" w:lineRule="auto"/>
        <w:jc w:val="left"/>
      </w:pPr>
      <w:r>
        <w:t>苏瑾：空了？连张椅子都没了？</w:t>
      </w:r>
    </w:p>
    <w:p w14:paraId="01B89979">
      <w:pPr>
        <w:spacing w:before="0" w:after="0" w:line="240" w:lineRule="auto"/>
        <w:jc w:val="left"/>
      </w:pPr>
      <w:r>
        <w:rPr>
          <w:rFonts w:ascii="等线 (正文)" w:hAnsi="等线 (正文)" w:eastAsia="等线 (正文)" w:cs="等线 (正文)"/>
          <w:sz w:val="21"/>
          <w:szCs w:val="21"/>
        </w:rPr>
        <w:t>△宫女点头。</w:t>
      </w:r>
    </w:p>
    <w:p w14:paraId="789C6544">
      <w:pPr>
        <w:spacing w:before="0" w:after="0" w:line="240" w:lineRule="auto"/>
        <w:jc w:val="left"/>
      </w:pPr>
      <w:r>
        <w:rPr>
          <w:rFonts w:ascii="等线 (正文)" w:hAnsi="等线 (正文)" w:eastAsia="等线 (正文)" w:cs="等线 (正文)"/>
          <w:sz w:val="21"/>
          <w:szCs w:val="21"/>
        </w:rPr>
        <w:t>宫女：都被贵妃娘娘搬走了。</w:t>
      </w:r>
    </w:p>
    <w:p w14:paraId="40DB0CF7">
      <w:pPr>
        <w:spacing w:before="0" w:after="0" w:line="240" w:lineRule="auto"/>
        <w:jc w:val="left"/>
      </w:pPr>
      <w:r>
        <w:t>△苏瑾冷笑，眼神变冷。</w:t>
      </w:r>
    </w:p>
    <w:p w14:paraId="07BFB65E">
      <w:pPr>
        <w:spacing w:before="0" w:after="0" w:line="240" w:lineRule="auto"/>
        <w:jc w:val="left"/>
      </w:pPr>
      <w:r>
        <w:t>苏瑾：搬走了？好啊，那我就去要回来！</w:t>
      </w:r>
    </w:p>
    <w:p w14:paraId="5027D5CA">
      <w:pPr>
        <w:spacing w:before="0" w:after="0" w:line="240" w:lineRule="auto"/>
        <w:jc w:val="left"/>
      </w:pPr>
      <w:r>
        <w:rPr>
          <w:rFonts w:ascii="等线 (正文)" w:hAnsi="等线 (正文)" w:eastAsia="等线 (正文)" w:cs="等线 (正文)"/>
          <w:sz w:val="21"/>
          <w:szCs w:val="21"/>
        </w:rPr>
        <w:t>△宫女抬起头，脸上露出担忧。</w:t>
      </w:r>
    </w:p>
    <w:p w14:paraId="4E0E5435">
      <w:pPr>
        <w:spacing w:before="0" w:after="0" w:line="240" w:lineRule="auto"/>
        <w:jc w:val="left"/>
      </w:pPr>
      <w:r>
        <w:rPr>
          <w:rFonts w:ascii="等线 (正文)" w:hAnsi="等线 (正文)" w:eastAsia="等线 (正文)" w:cs="等线 (正文)"/>
          <w:sz w:val="21"/>
          <w:szCs w:val="21"/>
        </w:rPr>
        <w:t>宫女：娘娘，贵妃那边…</w:t>
      </w:r>
    </w:p>
    <w:p w14:paraId="244A3239">
      <w:pPr>
        <w:spacing w:before="0" w:after="0" w:line="240" w:lineRule="auto"/>
        <w:jc w:val="left"/>
      </w:pPr>
      <w:r>
        <w:t>△苏瑾打断宫女的话，转身往外走。</w:t>
      </w:r>
    </w:p>
    <w:p w14:paraId="6FA31343">
      <w:pPr>
        <w:spacing w:before="0" w:after="0" w:line="240" w:lineRule="auto"/>
        <w:jc w:val="left"/>
      </w:pPr>
      <w:r>
        <w:t>苏瑾：怕什么？欠债还钱，天经地义！</w:t>
      </w:r>
    </w:p>
    <w:p w14:paraId="3CC9404F">
      <w:pPr>
        <w:spacing w:before="0" w:after="0" w:line="240" w:lineRule="auto"/>
        <w:jc w:val="left"/>
      </w:pPr>
      <w:r>
        <w:t>△苏瑾大步走出库房，算盘在手里晃动。</w:t>
      </w:r>
    </w:p>
    <w:p w14:paraId="6BDFFD4B">
      <w:pPr>
        <w:spacing w:before="0" w:after="0" w:line="240" w:lineRule="auto"/>
        <w:jc w:val="left"/>
      </w:pPr>
      <w:r>
        <w:rPr>
          <w:rFonts w:ascii="等线 (正文)" w:hAnsi="等线 (正文)" w:eastAsia="等线 (正文)" w:cs="等线 (正文)"/>
          <w:sz w:val="21"/>
          <w:szCs w:val="21"/>
        </w:rPr>
        <w:t>3-2 锦华宫 日/内</w:t>
      </w:r>
    </w:p>
    <w:p w14:paraId="2DB4C431">
      <w:pPr>
        <w:spacing w:before="0" w:after="0" w:line="240" w:lineRule="auto"/>
        <w:jc w:val="left"/>
      </w:pPr>
      <w:r>
        <w:t>人物：苏瑾 沈妙音 宫女若干</w:t>
      </w:r>
    </w:p>
    <w:p w14:paraId="721825D9">
      <w:pPr>
        <w:spacing w:before="0" w:after="0" w:line="240" w:lineRule="auto"/>
        <w:jc w:val="left"/>
      </w:pPr>
      <w:r>
        <w:rPr>
          <w:rFonts w:ascii="等线 (正文)" w:hAnsi="等线 (正文)" w:eastAsia="等线 (正文)" w:cs="等线 (正文)"/>
          <w:sz w:val="21"/>
          <w:szCs w:val="21"/>
        </w:rPr>
        <w:t>△锦华宫内装饰奢华，到处是凤仪宫的摆设。</w:t>
      </w:r>
    </w:p>
    <w:p w14:paraId="422D2009">
      <w:pPr>
        <w:spacing w:before="0" w:after="0" w:line="240" w:lineRule="auto"/>
        <w:jc w:val="left"/>
      </w:pPr>
      <w:r>
        <w:rPr>
          <w:rFonts w:ascii="等线 (正文)" w:hAnsi="等线 (正文)" w:eastAsia="等线 (正文)" w:cs="等线 (正文)"/>
          <w:sz w:val="21"/>
          <w:szCs w:val="21"/>
        </w:rPr>
        <w:t>△沈妙音斜靠在软榻上，手里把玩着白玉如意。</w:t>
      </w:r>
    </w:p>
    <w:p w14:paraId="2AA2A29D">
      <w:pPr>
        <w:spacing w:before="0" w:after="0" w:line="240" w:lineRule="auto"/>
        <w:jc w:val="left"/>
      </w:pPr>
      <w:r>
        <w:t>△苏瑾推门而入，手里拿着账本。</w:t>
      </w:r>
    </w:p>
    <w:p w14:paraId="7F590FF2">
      <w:pPr>
        <w:spacing w:before="0" w:after="0" w:line="240" w:lineRule="auto"/>
        <w:jc w:val="left"/>
      </w:pPr>
      <w:r>
        <w:t>△沈妙音抬眼看向苏瑾，嘴角勾起讥讽的笑。</w:t>
      </w:r>
    </w:p>
    <w:p w14:paraId="7115D8AF">
      <w:pPr>
        <w:spacing w:before="0" w:after="0" w:line="240" w:lineRule="auto"/>
        <w:jc w:val="left"/>
      </w:pPr>
      <w:r>
        <w:rPr>
          <w:rFonts w:ascii="等线 (正文)" w:hAnsi="等线 (正文)" w:eastAsia="等线 (正文)" w:cs="等线 (正文)"/>
          <w:sz w:val="21"/>
          <w:szCs w:val="21"/>
        </w:rPr>
        <w:t>沈妙音：哟，这不是新来的皇后娘娘吗？</w:t>
      </w:r>
    </w:p>
    <w:p w14:paraId="4C7E6EF8">
      <w:pPr>
        <w:spacing w:before="0" w:after="0" w:line="240" w:lineRule="auto"/>
        <w:jc w:val="left"/>
      </w:pPr>
      <w:r>
        <w:t>△苏瑾走到沈妙音面前，笑盈盈地开口。</w:t>
      </w:r>
    </w:p>
    <w:p w14:paraId="3A90AFA8">
      <w:pPr>
        <w:spacing w:before="0" w:after="0" w:line="240" w:lineRule="auto"/>
        <w:jc w:val="left"/>
      </w:pPr>
      <w:r>
        <w:t>苏瑾：沈姐姐，我来要账。</w:t>
      </w:r>
    </w:p>
    <w:p w14:paraId="527FD80F">
      <w:pPr>
        <w:spacing w:before="0" w:after="0" w:line="240" w:lineRule="auto"/>
        <w:jc w:val="left"/>
      </w:pPr>
      <w:r>
        <w:rPr>
          <w:rFonts w:ascii="等线 (正文)" w:hAnsi="等线 (正文)" w:eastAsia="等线 (正文)" w:cs="等线 (正文)"/>
          <w:sz w:val="21"/>
          <w:szCs w:val="21"/>
        </w:rPr>
        <w:t>△沈妙音坐直身体，冷笑。</w:t>
      </w:r>
    </w:p>
    <w:p w14:paraId="7C27C67D">
      <w:pPr>
        <w:spacing w:before="0" w:after="0" w:line="240" w:lineRule="auto"/>
        <w:jc w:val="left"/>
      </w:pPr>
      <w:r>
        <w:rPr>
          <w:rFonts w:ascii="等线 (正文)" w:hAnsi="等线 (正文)" w:eastAsia="等线 (正文)" w:cs="等线 (正文)"/>
          <w:sz w:val="21"/>
          <w:szCs w:val="21"/>
        </w:rPr>
        <w:t>沈妙音：要账？本宫不欠你什么。</w:t>
      </w:r>
    </w:p>
    <w:p w14:paraId="06288E23">
      <w:pPr>
        <w:spacing w:before="0" w:after="0" w:line="240" w:lineRule="auto"/>
        <w:jc w:val="left"/>
      </w:pPr>
      <w:r>
        <w:t>△苏瑾翻开账本，手指点在上面。</w:t>
      </w:r>
    </w:p>
    <w:p w14:paraId="1224C011">
      <w:pPr>
        <w:spacing w:before="0" w:after="0" w:line="240" w:lineRule="auto"/>
        <w:jc w:val="left"/>
      </w:pPr>
      <w:r>
        <w:t>苏瑾：凤仪宫的红木椅十二把，白玉屏风一扇，还有这些古董字画，都在您这儿吧？</w:t>
      </w:r>
    </w:p>
    <w:p w14:paraId="3A6E319A">
      <w:pPr>
        <w:spacing w:before="0" w:after="0" w:line="240" w:lineRule="auto"/>
        <w:jc w:val="left"/>
      </w:pPr>
      <w:r>
        <w:t>△沈妙音站起来，居高临下看着苏瑾。</w:t>
      </w:r>
    </w:p>
    <w:p w14:paraId="3D093CA3">
      <w:pPr>
        <w:spacing w:before="0" w:after="0" w:line="240" w:lineRule="auto"/>
        <w:jc w:val="left"/>
      </w:pPr>
      <w:r>
        <w:rPr>
          <w:rFonts w:ascii="等线 (正文)" w:hAnsi="等线 (正文)" w:eastAsia="等线 (正文)" w:cs="等线 (正文)"/>
          <w:sz w:val="21"/>
          <w:szCs w:val="21"/>
        </w:rPr>
        <w:t>沈妙音：那又如何？本宫身为贵妃，用些东西怎么了？</w:t>
      </w:r>
    </w:p>
    <w:p w14:paraId="0A8CA0A5">
      <w:pPr>
        <w:spacing w:before="0" w:after="0" w:line="240" w:lineRule="auto"/>
        <w:jc w:val="left"/>
      </w:pPr>
      <w:r>
        <w:t>△苏瑾合上账本，笑容不变。</w:t>
      </w:r>
    </w:p>
    <w:p w14:paraId="59775AA7">
      <w:pPr>
        <w:spacing w:before="0" w:after="0" w:line="240" w:lineRule="auto"/>
        <w:jc w:val="left"/>
      </w:pPr>
      <w:r>
        <w:t>苏瑾：用可以，但得还。</w:t>
      </w:r>
    </w:p>
    <w:p w14:paraId="2F873252">
      <w:pPr>
        <w:spacing w:before="0" w:after="0" w:line="240" w:lineRule="auto"/>
        <w:jc w:val="left"/>
      </w:pPr>
      <w:r>
        <w:rPr>
          <w:rFonts w:ascii="等线 (正文)" w:hAnsi="等线 (正文)" w:eastAsia="等线 (正文)" w:cs="等线 (正文)"/>
          <w:sz w:val="21"/>
          <w:szCs w:val="21"/>
        </w:rPr>
        <w:t>△沈妙音脸色一沉，声音尖锐。</w:t>
      </w:r>
    </w:p>
    <w:p w14:paraId="7B4A03F5">
      <w:pPr>
        <w:spacing w:before="0" w:after="0" w:line="240" w:lineRule="auto"/>
        <w:jc w:val="left"/>
      </w:pPr>
      <w:r>
        <w:rPr>
          <w:rFonts w:ascii="等线 (正文)" w:hAnsi="等线 (正文)" w:eastAsia="等线 (正文)" w:cs="等线 (正文)"/>
          <w:sz w:val="21"/>
          <w:szCs w:val="21"/>
        </w:rPr>
        <w:t>沈妙音：还？你算什么东西，也配跟本宫要东西？</w:t>
      </w:r>
    </w:p>
    <w:p w14:paraId="2BAF0A68">
      <w:pPr>
        <w:spacing w:before="0" w:after="0" w:line="240" w:lineRule="auto"/>
        <w:jc w:val="left"/>
      </w:pPr>
      <w:r>
        <w:t>△苏瑾收起笑容，眼神变得锐利。</w:t>
      </w:r>
    </w:p>
    <w:p w14:paraId="0180D9C6">
      <w:pPr>
        <w:spacing w:before="0" w:after="0" w:line="240" w:lineRule="auto"/>
        <w:jc w:val="left"/>
      </w:pPr>
      <w:r>
        <w:t>苏瑾：我是什么东西不重要，重要的是，您欠了账。</w:t>
      </w:r>
    </w:p>
    <w:p w14:paraId="41F48255">
      <w:pPr>
        <w:spacing w:before="0" w:after="0" w:line="240" w:lineRule="auto"/>
        <w:jc w:val="left"/>
      </w:pPr>
      <w:r>
        <w:rPr>
          <w:rFonts w:ascii="等线 (正文)" w:hAnsi="等线 (正文)" w:eastAsia="等线 (正文)" w:cs="等线 (正文)"/>
          <w:sz w:val="21"/>
          <w:szCs w:val="21"/>
        </w:rPr>
        <w:t>△沈妙音气得浑身发抖，猛地一挥手。</w:t>
      </w:r>
    </w:p>
    <w:p w14:paraId="6878898F">
      <w:pPr>
        <w:spacing w:before="0" w:after="0" w:line="240" w:lineRule="auto"/>
        <w:jc w:val="left"/>
      </w:pPr>
      <w:r>
        <w:rPr>
          <w:rFonts w:ascii="等线 (正文)" w:hAnsi="等线 (正文)" w:eastAsia="等线 (正文)" w:cs="等线 (正文)"/>
          <w:sz w:val="21"/>
          <w:szCs w:val="21"/>
        </w:rPr>
        <w:t>沈妙音：放肆！来人，把这贱人给本宫拖出去！</w:t>
      </w:r>
    </w:p>
    <w:p w14:paraId="42A2D95E">
      <w:pPr>
        <w:spacing w:before="0" w:after="0" w:line="240" w:lineRule="auto"/>
        <w:jc w:val="left"/>
      </w:pPr>
      <w:r>
        <w:t>△几名宫女围上来，苏瑾抬手制止。</w:t>
      </w:r>
    </w:p>
    <w:p w14:paraId="76BC9AAB">
      <w:pPr>
        <w:spacing w:before="0" w:after="0" w:line="240" w:lineRule="auto"/>
        <w:jc w:val="left"/>
      </w:pPr>
      <w:r>
        <w:t>苏瑾：慢着。</w:t>
      </w:r>
    </w:p>
    <w:p w14:paraId="53356C40">
      <w:pPr>
        <w:spacing w:before="0" w:after="0" w:line="240" w:lineRule="auto"/>
        <w:jc w:val="left"/>
      </w:pPr>
      <w:r>
        <w:t>△沈妙音抓起桌上的茶盏，直接泼向苏瑾。</w:t>
      </w:r>
    </w:p>
    <w:p w14:paraId="314D80EC">
      <w:pPr>
        <w:spacing w:before="0" w:after="0" w:line="240" w:lineRule="auto"/>
        <w:jc w:val="left"/>
      </w:pPr>
      <w:r>
        <w:t>△滚烫的茶水泼在苏瑾脸上，顺着脸颊流下。</w:t>
      </w:r>
    </w:p>
    <w:p w14:paraId="63A8988F">
      <w:pPr>
        <w:spacing w:before="0" w:after="0" w:line="240" w:lineRule="auto"/>
        <w:jc w:val="left"/>
      </w:pPr>
      <w:r>
        <w:rPr>
          <w:rFonts w:ascii="等线 (正文)" w:hAnsi="等线 (正文)" w:eastAsia="等线 (正文)" w:cs="等线 (正文)"/>
          <w:sz w:val="21"/>
          <w:szCs w:val="21"/>
        </w:rPr>
        <w:t>沈妙音：你一个来路不明的野种，也敢在本宫面前放肆？</w:t>
      </w:r>
    </w:p>
    <w:p w14:paraId="6142E58C">
      <w:pPr>
        <w:spacing w:before="0" w:after="0" w:line="240" w:lineRule="auto"/>
        <w:jc w:val="left"/>
      </w:pPr>
      <w:r>
        <w:t>△苏瑾站在原地，没有躲闪。</w:t>
      </w:r>
    </w:p>
    <w:p w14:paraId="4F735BB3">
      <w:pPr>
        <w:spacing w:before="0" w:after="0" w:line="240" w:lineRule="auto"/>
        <w:jc w:val="left"/>
      </w:pPr>
      <w:r>
        <w:t>△苏瑾抬手抹掉脸上的茶水，动作缓慢。</w:t>
      </w:r>
    </w:p>
    <w:p w14:paraId="4EFA0820">
      <w:pPr>
        <w:spacing w:before="0" w:after="0" w:line="240" w:lineRule="auto"/>
        <w:jc w:val="left"/>
      </w:pPr>
      <w:r>
        <w:rPr>
          <w:rFonts w:ascii="等线 (正文)" w:hAnsi="等线 (正文)" w:eastAsia="等线 (正文)" w:cs="等线 (正文)"/>
          <w:sz w:val="21"/>
          <w:szCs w:val="21"/>
        </w:rPr>
        <w:t>△全场宫女噤若寒蝉，不敢出声。</w:t>
      </w:r>
    </w:p>
    <w:p w14:paraId="77BEC20D">
      <w:pPr>
        <w:spacing w:before="0" w:after="0" w:line="240" w:lineRule="auto"/>
        <w:jc w:val="left"/>
      </w:pPr>
      <w:r>
        <w:t>△苏瑾掏出算盘，珠子拨得噼啪响。</w:t>
      </w:r>
    </w:p>
    <w:p w14:paraId="6789AAB4">
      <w:pPr>
        <w:spacing w:before="0" w:after="0" w:line="240" w:lineRule="auto"/>
        <w:jc w:val="left"/>
      </w:pPr>
      <w:r>
        <w:t>苏瑾：沈姐姐泼的这杯茶算利息，明天日落前库房填不满，我按牙行规矩收你三倍违约金！</w:t>
      </w:r>
    </w:p>
    <w:p w14:paraId="178F7A8B">
      <w:pPr>
        <w:spacing w:before="0" w:after="0" w:line="240" w:lineRule="auto"/>
        <w:jc w:val="left"/>
      </w:pPr>
      <w:r>
        <w:rPr>
          <w:rFonts w:ascii="等线 (正文)" w:hAnsi="等线 (正文)" w:eastAsia="等线 (正文)" w:cs="等线 (正文)"/>
          <w:sz w:val="21"/>
          <w:szCs w:val="21"/>
        </w:rPr>
        <w:t>△沈妙音瞪大眼睛，不可置信。</w:t>
      </w:r>
    </w:p>
    <w:p w14:paraId="2AEE3920">
      <w:pPr>
        <w:spacing w:before="0" w:after="0" w:line="240" w:lineRule="auto"/>
        <w:jc w:val="left"/>
      </w:pPr>
      <w:r>
        <w:rPr>
          <w:rFonts w:ascii="等线 (正文)" w:hAnsi="等线 (正文)" w:eastAsia="等线 (正文)" w:cs="等线 (正文)"/>
          <w:sz w:val="21"/>
          <w:szCs w:val="21"/>
        </w:rPr>
        <w:t>沈妙音：你敢！</w:t>
      </w:r>
    </w:p>
    <w:p w14:paraId="4820F506">
      <w:pPr>
        <w:spacing w:before="0" w:after="0" w:line="240" w:lineRule="auto"/>
        <w:jc w:val="left"/>
      </w:pPr>
      <w:r>
        <w:t>△苏瑾拨完算盘，抬起头。</w:t>
      </w:r>
    </w:p>
    <w:p w14:paraId="17884380">
      <w:pPr>
        <w:spacing w:before="0" w:after="0" w:line="240" w:lineRule="auto"/>
        <w:jc w:val="left"/>
      </w:pPr>
      <w:r>
        <w:t>苏瑾：凤仪宫亏空一万两，三倍就是三万两，沈姐姐，您算算，够不够？</w:t>
      </w:r>
    </w:p>
    <w:p w14:paraId="1FDFC2AB">
      <w:pPr>
        <w:spacing w:before="0" w:after="0" w:line="240" w:lineRule="auto"/>
        <w:jc w:val="left"/>
      </w:pPr>
      <w:r>
        <w:rPr>
          <w:rFonts w:ascii="等线 (正文)" w:hAnsi="等线 (正文)" w:eastAsia="等线 (正文)" w:cs="等线 (正文)"/>
          <w:sz w:val="21"/>
          <w:szCs w:val="21"/>
        </w:rPr>
        <w:t>△沈妙音气得摔掉手里的如意。</w:t>
      </w:r>
    </w:p>
    <w:p w14:paraId="02852C9E">
      <w:pPr>
        <w:spacing w:before="0" w:after="0" w:line="240" w:lineRule="auto"/>
        <w:jc w:val="left"/>
      </w:pPr>
      <w:r>
        <w:rPr>
          <w:rFonts w:ascii="等线 (正文)" w:hAnsi="等线 (正文)" w:eastAsia="等线 (正文)" w:cs="等线 (正文)"/>
          <w:sz w:val="21"/>
          <w:szCs w:val="21"/>
        </w:rPr>
        <w:t>沈妙音：本宫没有！</w:t>
      </w:r>
    </w:p>
    <w:p w14:paraId="745B6F76">
      <w:pPr>
        <w:spacing w:before="0" w:after="0" w:line="240" w:lineRule="auto"/>
        <w:jc w:val="left"/>
      </w:pPr>
      <w:r>
        <w:t>△苏瑾转身往外走，声音冷静。</w:t>
      </w:r>
    </w:p>
    <w:p w14:paraId="30D1B7FC">
      <w:pPr>
        <w:spacing w:before="0" w:after="0" w:line="240" w:lineRule="auto"/>
        <w:jc w:val="left"/>
      </w:pPr>
      <w:r>
        <w:t>苏瑾：没有？那我只好去找皇上评评理了。</w:t>
      </w:r>
    </w:p>
    <w:p w14:paraId="1384549F">
      <w:pPr>
        <w:spacing w:before="0" w:after="0" w:line="240" w:lineRule="auto"/>
        <w:jc w:val="left"/>
      </w:pPr>
      <w:r>
        <w:t>△苏瑾走到门口，推开殿门。</w:t>
      </w:r>
    </w:p>
    <w:p w14:paraId="3FC6F2C3">
      <w:pPr>
        <w:spacing w:before="0" w:after="0" w:line="240" w:lineRule="auto"/>
        <w:jc w:val="left"/>
      </w:pPr>
      <w:r>
        <w:rPr>
          <w:rFonts w:ascii="等线 (正文)" w:hAnsi="等线 (正文)" w:eastAsia="等线 (正文)" w:cs="等线 (正文)"/>
          <w:sz w:val="21"/>
          <w:szCs w:val="21"/>
        </w:rPr>
        <w:t>3-3 锦华宫门外 日/外</w:t>
      </w:r>
    </w:p>
    <w:p w14:paraId="75C4889C">
      <w:pPr>
        <w:spacing w:before="0" w:after="0" w:line="240" w:lineRule="auto"/>
        <w:jc w:val="left"/>
      </w:pPr>
      <w:r>
        <w:t>人物：苏瑾 萧珩 沈妙音 侍卫若干</w:t>
      </w:r>
    </w:p>
    <w:p w14:paraId="4B3E778B">
      <w:pPr>
        <w:spacing w:before="0" w:after="0" w:line="240" w:lineRule="auto"/>
        <w:jc w:val="left"/>
      </w:pPr>
      <w:r>
        <w:t>△苏瑾刚跨出门槛，额头撞上一堵坚硬的胸膛。</w:t>
      </w:r>
    </w:p>
    <w:p w14:paraId="3B1165E6">
      <w:pPr>
        <w:spacing w:before="0" w:after="0" w:line="240" w:lineRule="auto"/>
        <w:jc w:val="left"/>
      </w:pPr>
      <w:r>
        <w:t>△苏瑾后退一步，捂住额头。</w:t>
      </w:r>
    </w:p>
    <w:p w14:paraId="2B31F65C">
      <w:pPr>
        <w:spacing w:before="0" w:after="0" w:line="240" w:lineRule="auto"/>
        <w:jc w:val="left"/>
      </w:pPr>
      <w:r>
        <w:t>苏瑾：哎哟！</w:t>
      </w:r>
    </w:p>
    <w:p w14:paraId="73AE542D">
      <w:pPr>
        <w:spacing w:before="0" w:after="0" w:line="240" w:lineRule="auto"/>
        <w:jc w:val="left"/>
      </w:pPr>
      <w:r>
        <w:t>△苏瑾抬头，看到萧珩站在面前。</w:t>
      </w:r>
    </w:p>
    <w:p w14:paraId="7A25E696">
      <w:pPr>
        <w:spacing w:before="0" w:after="0" w:line="240" w:lineRule="auto"/>
        <w:jc w:val="left"/>
      </w:pPr>
      <w:r>
        <w:rPr>
          <w:rFonts w:ascii="等线 (正文)" w:hAnsi="等线 (正文)" w:eastAsia="等线 (正文)" w:cs="等线 (正文)"/>
          <w:sz w:val="21"/>
          <w:szCs w:val="21"/>
        </w:rPr>
        <w:t>△萧珩一身便服，眼神冷淡。</w:t>
      </w:r>
    </w:p>
    <w:p w14:paraId="54A75082">
      <w:pPr>
        <w:spacing w:before="0" w:after="0" w:line="240" w:lineRule="auto"/>
        <w:jc w:val="left"/>
      </w:pPr>
      <w:r>
        <w:rPr>
          <w:rFonts w:ascii="等线 (正文)" w:hAnsi="等线 (正文)" w:eastAsia="等线 (正文)" w:cs="等线 (正文)"/>
          <w:sz w:val="21"/>
          <w:szCs w:val="21"/>
        </w:rPr>
        <w:t>萧珩：看路。</w:t>
      </w:r>
    </w:p>
    <w:p w14:paraId="59E2A44E">
      <w:pPr>
        <w:spacing w:before="0" w:after="0" w:line="240" w:lineRule="auto"/>
        <w:jc w:val="left"/>
      </w:pPr>
      <w:r>
        <w:t>△苏瑾放下手，额头红了一片。</w:t>
      </w:r>
    </w:p>
    <w:p w14:paraId="2D0178AC">
      <w:pPr>
        <w:spacing w:before="0" w:after="0" w:line="240" w:lineRule="auto"/>
        <w:jc w:val="left"/>
      </w:pPr>
      <w:r>
        <w:t>苏瑾：皇，皇上？</w:t>
      </w:r>
    </w:p>
    <w:p w14:paraId="14D7DBE1">
      <w:pPr>
        <w:spacing w:before="0" w:after="0" w:line="240" w:lineRule="auto"/>
        <w:jc w:val="left"/>
      </w:pPr>
      <w:r>
        <w:rPr>
          <w:rFonts w:ascii="等线 (正文)" w:hAnsi="等线 (正文)" w:eastAsia="等线 (正文)" w:cs="等线 (正文)"/>
          <w:sz w:val="21"/>
          <w:szCs w:val="21"/>
        </w:rPr>
        <w:t>△沈妙音听到声音，连忙跑出来。</w:t>
      </w:r>
    </w:p>
    <w:p w14:paraId="555B1809">
      <w:pPr>
        <w:spacing w:before="0" w:after="0" w:line="240" w:lineRule="auto"/>
        <w:jc w:val="left"/>
      </w:pPr>
      <w:r>
        <w:rPr>
          <w:rFonts w:ascii="等线 (正文)" w:hAnsi="等线 (正文)" w:eastAsia="等线 (正文)" w:cs="等线 (正文)"/>
          <w:sz w:val="21"/>
          <w:szCs w:val="21"/>
        </w:rPr>
        <w:t>△沈妙音看到萧珩，脸上露出惊喜。</w:t>
      </w:r>
    </w:p>
    <w:p w14:paraId="169ECC06">
      <w:pPr>
        <w:spacing w:before="0" w:after="0" w:line="240" w:lineRule="auto"/>
        <w:jc w:val="left"/>
      </w:pPr>
      <w:r>
        <w:rPr>
          <w:rFonts w:ascii="等线 (正文)" w:hAnsi="等线 (正文)" w:eastAsia="等线 (正文)" w:cs="等线 (正文)"/>
          <w:sz w:val="21"/>
          <w:szCs w:val="21"/>
        </w:rPr>
        <w:t>沈妙音：皇上，您来得正好！这贱人她…</w:t>
      </w:r>
    </w:p>
    <w:p w14:paraId="179D08BC">
      <w:pPr>
        <w:spacing w:before="0" w:after="0" w:line="240" w:lineRule="auto"/>
        <w:jc w:val="left"/>
      </w:pPr>
      <w:r>
        <w:t>△萧珩没有看沈妙音，越过苏瑾往殿内看去。</w:t>
      </w:r>
    </w:p>
    <w:p w14:paraId="29DE4060">
      <w:pPr>
        <w:spacing w:before="0" w:after="0" w:line="240" w:lineRule="auto"/>
        <w:jc w:val="left"/>
      </w:pPr>
      <w:r>
        <w:rPr>
          <w:rFonts w:ascii="等线 (正文)" w:hAnsi="等线 (正文)" w:eastAsia="等线 (正文)" w:cs="等线 (正文)"/>
          <w:sz w:val="21"/>
          <w:szCs w:val="21"/>
        </w:rPr>
        <w:t>△殿内摆满了本该属于凤仪宫的物件。</w:t>
      </w:r>
    </w:p>
    <w:p w14:paraId="3538526D">
      <w:pPr>
        <w:spacing w:before="0" w:after="0" w:line="240" w:lineRule="auto"/>
        <w:jc w:val="left"/>
      </w:pPr>
      <w:r>
        <w:rPr>
          <w:rFonts w:ascii="等线 (正文)" w:hAnsi="等线 (正文)" w:eastAsia="等线 (正文)" w:cs="等线 (正文)"/>
          <w:sz w:val="21"/>
          <w:szCs w:val="21"/>
        </w:rPr>
        <w:t>△萧珩眼神一冷，转身对侍卫下令。</w:t>
      </w:r>
    </w:p>
    <w:p w14:paraId="62457C1A">
      <w:pPr>
        <w:spacing w:before="0" w:after="0" w:line="240" w:lineRule="auto"/>
        <w:jc w:val="left"/>
      </w:pPr>
      <w:r>
        <w:rPr>
          <w:rFonts w:ascii="等线 (正文)" w:hAnsi="等线 (正文)" w:eastAsia="等线 (正文)" w:cs="等线 (正文)"/>
          <w:sz w:val="21"/>
          <w:szCs w:val="21"/>
        </w:rPr>
        <w:t>萧珩：侍卫，给皇后清点库房。</w:t>
      </w:r>
    </w:p>
    <w:p w14:paraId="1F3E0505">
      <w:pPr>
        <w:spacing w:before="0" w:after="0" w:line="240" w:lineRule="auto"/>
        <w:jc w:val="left"/>
      </w:pPr>
      <w:r>
        <w:rPr>
          <w:rFonts w:ascii="等线 (正文)" w:hAnsi="等线 (正文)" w:eastAsia="等线 (正文)" w:cs="等线 (正文)"/>
          <w:sz w:val="21"/>
          <w:szCs w:val="21"/>
        </w:rPr>
        <w:t>△沈妙音脸色大变，声音发颤。</w:t>
      </w:r>
    </w:p>
    <w:p w14:paraId="0E76C5CA">
      <w:pPr>
        <w:spacing w:before="0" w:after="0" w:line="240" w:lineRule="auto"/>
        <w:jc w:val="left"/>
      </w:pPr>
      <w:r>
        <w:rPr>
          <w:rFonts w:ascii="等线 (正文)" w:hAnsi="等线 (正文)" w:eastAsia="等线 (正文)" w:cs="等线 (正文)"/>
          <w:sz w:val="21"/>
          <w:szCs w:val="21"/>
        </w:rPr>
        <w:t>沈妙音：皇上！</w:t>
      </w:r>
    </w:p>
    <w:p w14:paraId="39757538">
      <w:pPr>
        <w:spacing w:before="0" w:after="0" w:line="240" w:lineRule="auto"/>
        <w:jc w:val="left"/>
      </w:pPr>
      <w:r>
        <w:rPr>
          <w:rFonts w:ascii="等线 (正文)" w:hAnsi="等线 (正文)" w:eastAsia="等线 (正文)" w:cs="等线 (正文)"/>
          <w:sz w:val="21"/>
          <w:szCs w:val="21"/>
        </w:rPr>
        <w:t>△十几名带刀侍卫冲进锦华宫，开始搬运东西。</w:t>
      </w:r>
    </w:p>
    <w:p w14:paraId="401BCA9D">
      <w:pPr>
        <w:spacing w:before="0" w:after="0" w:line="240" w:lineRule="auto"/>
        <w:jc w:val="left"/>
      </w:pPr>
      <w:r>
        <w:rPr>
          <w:rFonts w:ascii="等线 (正文)" w:hAnsi="等线 (正文)" w:eastAsia="等线 (正文)" w:cs="等线 (正文)"/>
          <w:sz w:val="21"/>
          <w:szCs w:val="21"/>
        </w:rPr>
        <w:t>△萧珩转头看向沈妙音，声音冰冷。</w:t>
      </w:r>
    </w:p>
    <w:p w14:paraId="48A6C337">
      <w:pPr>
        <w:spacing w:before="0" w:after="0" w:line="240" w:lineRule="auto"/>
        <w:jc w:val="left"/>
      </w:pPr>
      <w:r>
        <w:rPr>
          <w:rFonts w:ascii="等线 (正文)" w:hAnsi="等线 (正文)" w:eastAsia="等线 (正文)" w:cs="等线 (正文)"/>
          <w:sz w:val="21"/>
          <w:szCs w:val="21"/>
        </w:rPr>
        <w:t>萧珩：怎么，贵妃有意见？</w:t>
      </w:r>
    </w:p>
    <w:p w14:paraId="320FE7E4">
      <w:pPr>
        <w:spacing w:before="0" w:after="0" w:line="240" w:lineRule="auto"/>
        <w:jc w:val="left"/>
      </w:pPr>
      <w:r>
        <w:rPr>
          <w:rFonts w:ascii="等线 (正文)" w:hAnsi="等线 (正文)" w:eastAsia="等线 (正文)" w:cs="等线 (正文)"/>
          <w:sz w:val="21"/>
          <w:szCs w:val="21"/>
        </w:rPr>
        <w:t>△沈妙音脸色扭曲，咬紧牙关。</w:t>
      </w:r>
    </w:p>
    <w:p w14:paraId="7507684C">
      <w:pPr>
        <w:spacing w:before="0" w:after="0" w:line="240" w:lineRule="auto"/>
        <w:jc w:val="left"/>
      </w:pPr>
      <w:r>
        <w:rPr>
          <w:rFonts w:ascii="等线 (正文)" w:hAnsi="等线 (正文)" w:eastAsia="等线 (正文)" w:cs="等线 (正文)"/>
          <w:sz w:val="21"/>
          <w:szCs w:val="21"/>
        </w:rPr>
        <w:t>沈妙音：臣妾不敢。</w:t>
      </w:r>
    </w:p>
    <w:p w14:paraId="63FB7F6C">
      <w:pPr>
        <w:spacing w:before="0" w:after="0" w:line="240" w:lineRule="auto"/>
        <w:jc w:val="left"/>
      </w:pPr>
      <w:r>
        <w:rPr>
          <w:rFonts w:ascii="等线 (正文)" w:hAnsi="等线 (正文)" w:eastAsia="等线 (正文)" w:cs="等线 (正文)"/>
          <w:sz w:val="21"/>
          <w:szCs w:val="21"/>
        </w:rPr>
        <w:t>△萧珩收回目光。</w:t>
      </w:r>
    </w:p>
    <w:p w14:paraId="526BCB93">
      <w:pPr>
        <w:spacing w:before="0" w:after="0" w:line="240" w:lineRule="auto"/>
        <w:jc w:val="left"/>
      </w:pPr>
      <w:r>
        <w:rPr>
          <w:rFonts w:ascii="等线 (正文)" w:hAnsi="等线 (正文)" w:eastAsia="等线 (正文)" w:cs="等线 (正文)"/>
          <w:sz w:val="21"/>
          <w:szCs w:val="21"/>
        </w:rPr>
        <w:t>萧珩：不敢就好。</w:t>
      </w:r>
    </w:p>
    <w:p w14:paraId="16DEBCC5">
      <w:pPr>
        <w:spacing w:before="0" w:after="0" w:line="240" w:lineRule="auto"/>
        <w:jc w:val="left"/>
      </w:pPr>
      <w:r>
        <w:t>△苏瑾低着头，偷偷看了萧珩一眼。</w:t>
      </w:r>
    </w:p>
    <w:p w14:paraId="1495DF30">
      <w:pPr>
        <w:spacing w:before="0" w:after="0" w:line="240" w:lineRule="auto"/>
        <w:jc w:val="left"/>
      </w:pPr>
      <w:r>
        <w:t>苏瑾：多谢皇上。</w:t>
      </w:r>
    </w:p>
    <w:p w14:paraId="77F8579B">
      <w:pPr>
        <w:spacing w:before="0" w:after="0" w:line="240" w:lineRule="auto"/>
        <w:jc w:val="left"/>
      </w:pPr>
      <w:r>
        <w:t>△萧珩看向苏瑾，眼神复杂。</w:t>
      </w:r>
    </w:p>
    <w:p w14:paraId="275304B0">
      <w:pPr>
        <w:spacing w:before="0" w:after="0" w:line="240" w:lineRule="auto"/>
        <w:jc w:val="left"/>
      </w:pPr>
      <w:r>
        <w:rPr>
          <w:rFonts w:ascii="等线 (正文)" w:hAnsi="等线 (正文)" w:eastAsia="等线 (正文)" w:cs="等线 (正文)"/>
          <w:sz w:val="21"/>
          <w:szCs w:val="21"/>
        </w:rPr>
        <w:t>萧珩：跟朕来。</w:t>
      </w:r>
    </w:p>
    <w:p w14:paraId="66A672D1">
      <w:pPr>
        <w:spacing w:before="0" w:after="0" w:line="240" w:lineRule="auto"/>
        <w:jc w:val="left"/>
      </w:pPr>
      <w:r>
        <w:t>△苏瑾跟在萧珩身后。</w:t>
      </w:r>
    </w:p>
    <w:p w14:paraId="3C9D23C0">
      <w:pPr>
        <w:spacing w:before="0" w:after="0" w:line="240" w:lineRule="auto"/>
        <w:jc w:val="left"/>
      </w:pPr>
      <w:r>
        <w:t>苏瑾：是。</w:t>
      </w:r>
    </w:p>
    <w:p w14:paraId="647E0917">
      <w:pPr>
        <w:spacing w:before="0" w:after="0" w:line="240" w:lineRule="auto"/>
        <w:jc w:val="left"/>
      </w:pPr>
      <w:r>
        <w:rPr>
          <w:rFonts w:ascii="等线 (正文)" w:hAnsi="等线 (正文)" w:eastAsia="等线 (正文)" w:cs="等线 (正文)"/>
          <w:sz w:val="21"/>
          <w:szCs w:val="21"/>
        </w:rPr>
        <w:t>△沈妙音站在殿门口，看着侍卫搬空库房。</w:t>
      </w:r>
    </w:p>
    <w:p w14:paraId="561D895C">
      <w:pPr>
        <w:spacing w:before="0" w:after="0" w:line="240" w:lineRule="auto"/>
        <w:jc w:val="left"/>
      </w:pPr>
      <w:r>
        <w:rPr>
          <w:rFonts w:ascii="等线 (正文)" w:hAnsi="等线 (正文)" w:eastAsia="等线 (正文)" w:cs="等线 (正文)"/>
          <w:sz w:val="21"/>
          <w:szCs w:val="21"/>
        </w:rPr>
        <w:t>△沈妙音的脸在阳光下扭曲变形，双手握拳。</w:t>
      </w:r>
    </w:p>
    <w:p w14:paraId="074E1316">
      <w:pPr>
        <w:spacing w:before="0" w:after="0" w:line="240" w:lineRule="auto"/>
        <w:jc w:val="left"/>
      </w:pPr>
      <w:r>
        <w:rPr>
          <w:rFonts w:ascii="等线 (正文)" w:hAnsi="等线 (正文)" w:eastAsia="等线 (正文)" w:cs="等线 (正文)"/>
          <w:sz w:val="21"/>
          <w:szCs w:val="21"/>
        </w:rPr>
        <w:t>第4集</w:t>
      </w:r>
    </w:p>
    <w:p w14:paraId="788CEDEB">
      <w:pPr>
        <w:spacing w:before="0" w:after="0" w:line="240" w:lineRule="auto"/>
        <w:jc w:val="left"/>
      </w:pPr>
      <w:r>
        <w:rPr>
          <w:rFonts w:ascii="等线 (正文)" w:hAnsi="等线 (正文)" w:eastAsia="等线 (正文)" w:cs="等线 (正文)"/>
          <w:sz w:val="21"/>
          <w:szCs w:val="21"/>
        </w:rPr>
        <w:t>4-1 金銮殿 日/内</w:t>
      </w:r>
    </w:p>
    <w:p w14:paraId="3A35B007">
      <w:pPr>
        <w:spacing w:before="0" w:after="0" w:line="240" w:lineRule="auto"/>
        <w:jc w:val="left"/>
      </w:pPr>
      <w:r>
        <w:rPr>
          <w:rFonts w:ascii="等线 (正文)" w:hAnsi="等线 (正文)" w:eastAsia="等线 (正文)" w:cs="等线 (正文)"/>
          <w:sz w:val="21"/>
          <w:szCs w:val="21"/>
        </w:rPr>
        <w:t>人物：萧珩 楚恒 御史 大臣若干</w:t>
      </w:r>
    </w:p>
    <w:p w14:paraId="45434885">
      <w:pPr>
        <w:spacing w:before="0" w:after="0" w:line="240" w:lineRule="auto"/>
        <w:jc w:val="left"/>
      </w:pPr>
      <w:r>
        <w:rPr>
          <w:rFonts w:ascii="等线 (正文)" w:hAnsi="等线 (正文)" w:eastAsia="等线 (正文)" w:cs="等线 (正文)"/>
          <w:sz w:val="21"/>
          <w:szCs w:val="21"/>
        </w:rPr>
        <w:t>△金銮殿上，文武百官分列两侧。</w:t>
      </w:r>
    </w:p>
    <w:p w14:paraId="07C1C00C">
      <w:pPr>
        <w:spacing w:before="0" w:after="0" w:line="240" w:lineRule="auto"/>
        <w:jc w:val="left"/>
      </w:pPr>
      <w:r>
        <w:rPr>
          <w:rFonts w:ascii="等线 (正文)" w:hAnsi="等线 (正文)" w:eastAsia="等线 (正文)" w:cs="等线 (正文)"/>
          <w:sz w:val="21"/>
          <w:szCs w:val="21"/>
        </w:rPr>
        <w:t>△一名御史跪在殿中，高举奏折。</w:t>
      </w:r>
    </w:p>
    <w:p w14:paraId="05A8C4C9">
      <w:pPr>
        <w:spacing w:before="0" w:after="0" w:line="240" w:lineRule="auto"/>
        <w:jc w:val="left"/>
      </w:pPr>
      <w:r>
        <w:rPr>
          <w:rFonts w:ascii="等线 (正文)" w:hAnsi="等线 (正文)" w:eastAsia="等线 (正文)" w:cs="等线 (正文)"/>
          <w:sz w:val="21"/>
          <w:szCs w:val="21"/>
        </w:rPr>
        <w:t>御史：启禀皇上，臣弹劾皇后出身不明，抢劫贵妃，请皇上彻查！</w:t>
      </w:r>
    </w:p>
    <w:p w14:paraId="50BB2640">
      <w:pPr>
        <w:spacing w:before="0" w:after="0" w:line="240" w:lineRule="auto"/>
        <w:jc w:val="left"/>
      </w:pPr>
      <w:r>
        <w:rPr>
          <w:rFonts w:ascii="等线 (正文)" w:hAnsi="等线 (正文)" w:eastAsia="等线 (正文)" w:cs="等线 (正文)"/>
          <w:sz w:val="21"/>
          <w:szCs w:val="21"/>
        </w:rPr>
        <w:t>△萧珩坐在龙椅上，面无表情。</w:t>
      </w:r>
    </w:p>
    <w:p w14:paraId="4058F2FA">
      <w:pPr>
        <w:spacing w:before="0" w:after="0" w:line="240" w:lineRule="auto"/>
        <w:jc w:val="left"/>
      </w:pPr>
      <w:r>
        <w:rPr>
          <w:rFonts w:ascii="等线 (正文)" w:hAnsi="等线 (正文)" w:eastAsia="等线 (正文)" w:cs="等线 (正文)"/>
          <w:sz w:val="21"/>
          <w:szCs w:val="21"/>
        </w:rPr>
        <w:t>萧珩：后宫内务，何须朝堂置喙？</w:t>
      </w:r>
    </w:p>
    <w:p w14:paraId="68270710">
      <w:pPr>
        <w:spacing w:before="0" w:after="0" w:line="240" w:lineRule="auto"/>
        <w:jc w:val="left"/>
      </w:pPr>
      <w:r>
        <w:rPr>
          <w:rFonts w:ascii="等线 (正文)" w:hAnsi="等线 (正文)" w:eastAsia="等线 (正文)" w:cs="等线 (正文)"/>
          <w:sz w:val="21"/>
          <w:szCs w:val="21"/>
        </w:rPr>
        <w:t>△御史抬起头，声音更大。</w:t>
      </w:r>
    </w:p>
    <w:p w14:paraId="67F716EE">
      <w:pPr>
        <w:spacing w:before="0" w:after="0" w:line="240" w:lineRule="auto"/>
        <w:jc w:val="left"/>
      </w:pPr>
      <w:r>
        <w:rPr>
          <w:rFonts w:ascii="等线 (正文)" w:hAnsi="等线 (正文)" w:eastAsia="等线 (正文)" w:cs="等线 (正文)"/>
          <w:sz w:val="21"/>
          <w:szCs w:val="21"/>
        </w:rPr>
        <w:t>御史：可是皇上…</w:t>
      </w:r>
    </w:p>
    <w:p w14:paraId="2C5C27F7">
      <w:pPr>
        <w:spacing w:before="0" w:after="0" w:line="240" w:lineRule="auto"/>
        <w:jc w:val="left"/>
      </w:pPr>
      <w:r>
        <w:rPr>
          <w:rFonts w:ascii="等线 (正文)" w:hAnsi="等线 (正文)" w:eastAsia="等线 (正文)" w:cs="等线 (正文)"/>
          <w:sz w:val="21"/>
          <w:szCs w:val="21"/>
        </w:rPr>
        <w:t>△萧珩一拍龙椅扶手，声音威严。</w:t>
      </w:r>
    </w:p>
    <w:p w14:paraId="2ABC8B10">
      <w:pPr>
        <w:spacing w:before="0" w:after="0" w:line="240" w:lineRule="auto"/>
        <w:jc w:val="left"/>
      </w:pPr>
      <w:r>
        <w:rPr>
          <w:rFonts w:ascii="等线 (正文)" w:hAnsi="等线 (正文)" w:eastAsia="等线 (正文)" w:cs="等线 (正文)"/>
          <w:sz w:val="21"/>
          <w:szCs w:val="21"/>
        </w:rPr>
        <w:t>萧珩：退朝。</w:t>
      </w:r>
    </w:p>
    <w:p w14:paraId="60E46020">
      <w:pPr>
        <w:spacing w:before="0" w:after="0" w:line="240" w:lineRule="auto"/>
        <w:jc w:val="left"/>
      </w:pPr>
      <w:r>
        <w:rPr>
          <w:rFonts w:ascii="等线 (正文)" w:hAnsi="等线 (正文)" w:eastAsia="等线 (正文)" w:cs="等线 (正文)"/>
          <w:sz w:val="21"/>
          <w:szCs w:val="21"/>
        </w:rPr>
        <w:t>△太监尖声高喊。</w:t>
      </w:r>
    </w:p>
    <w:p w14:paraId="30940B0B">
      <w:pPr>
        <w:spacing w:before="0" w:after="0" w:line="240" w:lineRule="auto"/>
        <w:jc w:val="left"/>
      </w:pPr>
      <w:r>
        <w:rPr>
          <w:rFonts w:ascii="等线 (正文)" w:hAnsi="等线 (正文)" w:eastAsia="等线 (正文)" w:cs="等线 (正文)"/>
          <w:sz w:val="21"/>
          <w:szCs w:val="21"/>
        </w:rPr>
        <w:t>太监：退朝！</w:t>
      </w:r>
    </w:p>
    <w:p w14:paraId="6A64CB9A">
      <w:pPr>
        <w:spacing w:before="0" w:after="0" w:line="240" w:lineRule="auto"/>
        <w:jc w:val="left"/>
      </w:pPr>
      <w:r>
        <w:rPr>
          <w:rFonts w:ascii="等线 (正文)" w:hAnsi="等线 (正文)" w:eastAsia="等线 (正文)" w:cs="等线 (正文)"/>
          <w:sz w:val="21"/>
          <w:szCs w:val="21"/>
        </w:rPr>
        <w:t>△百官跪地行礼，起身退出。</w:t>
      </w:r>
    </w:p>
    <w:p w14:paraId="4C56B2E2">
      <w:pPr>
        <w:spacing w:before="0" w:after="0" w:line="240" w:lineRule="auto"/>
        <w:jc w:val="left"/>
      </w:pPr>
      <w:r>
        <w:rPr>
          <w:rFonts w:ascii="等线 (正文)" w:hAnsi="等线 (正文)" w:eastAsia="等线 (正文)" w:cs="等线 (正文)"/>
          <w:sz w:val="21"/>
          <w:szCs w:val="21"/>
        </w:rPr>
        <w:t>△楚恒站在原地，摇着折扇，嘴角带笑。</w:t>
      </w:r>
    </w:p>
    <w:p w14:paraId="218340DB">
      <w:pPr>
        <w:spacing w:before="0" w:after="0" w:line="240" w:lineRule="auto"/>
        <w:jc w:val="left"/>
      </w:pPr>
      <w:r>
        <w:rPr>
          <w:rFonts w:ascii="等线 (正文)" w:hAnsi="等线 (正文)" w:eastAsia="等线 (正文)" w:cs="等线 (正文)"/>
          <w:sz w:val="21"/>
          <w:szCs w:val="21"/>
        </w:rPr>
        <w:t>楚恒：皇上息怒。</w:t>
      </w:r>
    </w:p>
    <w:p w14:paraId="2A2C04A4">
      <w:pPr>
        <w:spacing w:before="0" w:after="0" w:line="240" w:lineRule="auto"/>
        <w:jc w:val="left"/>
      </w:pPr>
      <w:r>
        <w:rPr>
          <w:rFonts w:ascii="等线 (正文)" w:hAnsi="等线 (正文)" w:eastAsia="等线 (正文)" w:cs="等线 (正文)"/>
          <w:sz w:val="21"/>
          <w:szCs w:val="21"/>
        </w:rPr>
        <w:t>△萧珩站起身，眼神冷冷扫过楚恒。</w:t>
      </w:r>
    </w:p>
    <w:p w14:paraId="31E2548B">
      <w:pPr>
        <w:spacing w:before="0" w:after="0" w:line="240" w:lineRule="auto"/>
        <w:jc w:val="left"/>
      </w:pPr>
      <w:r>
        <w:rPr>
          <w:rFonts w:ascii="等线 (正文)" w:hAnsi="等线 (正文)" w:eastAsia="等线 (正文)" w:cs="等线 (正文)"/>
          <w:sz w:val="21"/>
          <w:szCs w:val="21"/>
        </w:rPr>
        <w:t>萧珩：摄政王有话要说？</w:t>
      </w:r>
    </w:p>
    <w:p w14:paraId="1C1D6E82">
      <w:pPr>
        <w:spacing w:before="0" w:after="0" w:line="240" w:lineRule="auto"/>
        <w:jc w:val="left"/>
      </w:pPr>
      <w:r>
        <w:rPr>
          <w:rFonts w:ascii="等线 (正文)" w:hAnsi="等线 (正文)" w:eastAsia="等线 (正文)" w:cs="等线 (正文)"/>
          <w:sz w:val="21"/>
          <w:szCs w:val="21"/>
        </w:rPr>
        <w:t>△楚恒收起折扇，拱手。</w:t>
      </w:r>
    </w:p>
    <w:p w14:paraId="56BD3B59">
      <w:pPr>
        <w:spacing w:before="0" w:after="0" w:line="240" w:lineRule="auto"/>
        <w:jc w:val="left"/>
      </w:pPr>
      <w:r>
        <w:rPr>
          <w:rFonts w:ascii="等线 (正文)" w:hAnsi="等线 (正文)" w:eastAsia="等线 (正文)" w:cs="等线 (正文)"/>
          <w:sz w:val="21"/>
          <w:szCs w:val="21"/>
        </w:rPr>
        <w:t>楚恒：本王只是觉得，皇后娘娘初入宫，有些事情不懂规矩，也是正常。</w:t>
      </w:r>
    </w:p>
    <w:p w14:paraId="6973189C">
      <w:pPr>
        <w:spacing w:before="0" w:after="0" w:line="240" w:lineRule="auto"/>
        <w:jc w:val="left"/>
      </w:pPr>
      <w:r>
        <w:rPr>
          <w:rFonts w:ascii="等线 (正文)" w:hAnsi="等线 (正文)" w:eastAsia="等线 (正文)" w:cs="等线 (正文)"/>
          <w:sz w:val="21"/>
          <w:szCs w:val="21"/>
        </w:rPr>
        <w:t>△萧珩走下台阶，与楚恒擦身而过。</w:t>
      </w:r>
    </w:p>
    <w:p w14:paraId="437307EC">
      <w:pPr>
        <w:spacing w:before="0" w:after="0" w:line="240" w:lineRule="auto"/>
        <w:jc w:val="left"/>
      </w:pPr>
      <w:r>
        <w:rPr>
          <w:rFonts w:ascii="等线 (正文)" w:hAnsi="等线 (正文)" w:eastAsia="等线 (正文)" w:cs="等线 (正文)"/>
          <w:sz w:val="21"/>
          <w:szCs w:val="21"/>
        </w:rPr>
        <w:t>萧珩：那就多谢摄政王提点了。</w:t>
      </w:r>
    </w:p>
    <w:p w14:paraId="5E4ECC05">
      <w:pPr>
        <w:spacing w:before="0" w:after="0" w:line="240" w:lineRule="auto"/>
        <w:jc w:val="left"/>
      </w:pPr>
      <w:r>
        <w:rPr>
          <w:rFonts w:ascii="等线 (正文)" w:hAnsi="等线 (正文)" w:eastAsia="等线 (正文)" w:cs="等线 (正文)"/>
          <w:sz w:val="21"/>
          <w:szCs w:val="21"/>
        </w:rPr>
        <w:t>△楚恒转身看着萧珩的背影，眼中闪过阴狠。</w:t>
      </w:r>
    </w:p>
    <w:p w14:paraId="00C5A117">
      <w:pPr>
        <w:spacing w:before="0" w:after="0" w:line="240" w:lineRule="auto"/>
        <w:jc w:val="left"/>
      </w:pPr>
      <w:r>
        <w:rPr>
          <w:rFonts w:ascii="等线 (正文)" w:hAnsi="等线 (正文)" w:eastAsia="等线 (正文)" w:cs="等线 (正文)"/>
          <w:sz w:val="21"/>
          <w:szCs w:val="21"/>
        </w:rPr>
        <w:t>楚恒：皇上客气。</w:t>
      </w:r>
    </w:p>
    <w:p w14:paraId="5CA481C2">
      <w:pPr>
        <w:spacing w:before="0" w:after="0" w:line="240" w:lineRule="auto"/>
        <w:jc w:val="left"/>
      </w:pPr>
      <w:r>
        <w:rPr>
          <w:rFonts w:ascii="等线 (正文)" w:hAnsi="等线 (正文)" w:eastAsia="等线 (正文)" w:cs="等线 (正文)"/>
          <w:sz w:val="21"/>
          <w:szCs w:val="21"/>
        </w:rPr>
        <w:t>△萧珩头也不回，大步离去。</w:t>
      </w:r>
    </w:p>
    <w:p w14:paraId="020B6674">
      <w:pPr>
        <w:spacing w:before="0" w:after="0" w:line="240" w:lineRule="auto"/>
        <w:jc w:val="left"/>
      </w:pPr>
      <w:r>
        <w:rPr>
          <w:rFonts w:ascii="等线 (正文)" w:hAnsi="等线 (正文)" w:eastAsia="等线 (正文)" w:cs="等线 (正文)"/>
          <w:sz w:val="21"/>
          <w:szCs w:val="21"/>
        </w:rPr>
        <w:t>4-2 御书房 日/内</w:t>
      </w:r>
    </w:p>
    <w:p w14:paraId="534E660A">
      <w:pPr>
        <w:spacing w:before="0" w:after="0" w:line="240" w:lineRule="auto"/>
        <w:jc w:val="left"/>
      </w:pPr>
      <w:r>
        <w:t>人物：萧珩 苏瑾</w:t>
      </w:r>
    </w:p>
    <w:p w14:paraId="3AC02CB5">
      <w:pPr>
        <w:spacing w:before="0" w:after="0" w:line="240" w:lineRule="auto"/>
        <w:jc w:val="left"/>
      </w:pPr>
      <w:r>
        <w:t>△萧珩站在窗前，背对苏瑾。</w:t>
      </w:r>
    </w:p>
    <w:p w14:paraId="690F54B3">
      <w:pPr>
        <w:spacing w:before="0" w:after="0" w:line="240" w:lineRule="auto"/>
        <w:jc w:val="left"/>
      </w:pPr>
      <w:r>
        <w:rPr>
          <w:rFonts w:ascii="等线 (正文)" w:hAnsi="等线 (正文)" w:eastAsia="等线 (正文)" w:cs="等线 (正文)"/>
          <w:sz w:val="21"/>
          <w:szCs w:val="21"/>
        </w:rPr>
        <w:t>萧珩：你到底是谁？</w:t>
      </w:r>
    </w:p>
    <w:p w14:paraId="53A651F8">
      <w:pPr>
        <w:spacing w:before="0" w:after="0" w:line="240" w:lineRule="auto"/>
        <w:jc w:val="left"/>
      </w:pPr>
      <w:r>
        <w:t>△苏瑾站在殿中，双手垂在身侧。</w:t>
      </w:r>
    </w:p>
    <w:p w14:paraId="6877411E">
      <w:pPr>
        <w:spacing w:before="0" w:after="0" w:line="240" w:lineRule="auto"/>
        <w:jc w:val="left"/>
      </w:pPr>
      <w:r>
        <w:t>苏瑾：我说了，我就是个牙行姑娘。</w:t>
      </w:r>
    </w:p>
    <w:p w14:paraId="17DAD562">
      <w:pPr>
        <w:spacing w:before="0" w:after="0" w:line="240" w:lineRule="auto"/>
        <w:jc w:val="left"/>
      </w:pPr>
      <w:r>
        <w:rPr>
          <w:rFonts w:ascii="等线 (正文)" w:hAnsi="等线 (正文)" w:eastAsia="等线 (正文)" w:cs="等线 (正文)"/>
          <w:sz w:val="21"/>
          <w:szCs w:val="21"/>
        </w:rPr>
        <w:t>△萧珩转过身，眼神审视。</w:t>
      </w:r>
    </w:p>
    <w:p w14:paraId="017AF635">
      <w:pPr>
        <w:spacing w:before="0" w:after="0" w:line="240" w:lineRule="auto"/>
        <w:jc w:val="left"/>
      </w:pPr>
      <w:r>
        <w:rPr>
          <w:rFonts w:ascii="等线 (正文)" w:hAnsi="等线 (正文)" w:eastAsia="等线 (正文)" w:cs="等线 (正文)"/>
          <w:sz w:val="21"/>
          <w:szCs w:val="21"/>
        </w:rPr>
        <w:t>萧珩：牙行姑娘？</w:t>
      </w:r>
    </w:p>
    <w:p w14:paraId="02E2DFD7">
      <w:pPr>
        <w:spacing w:before="0" w:after="0" w:line="240" w:lineRule="auto"/>
        <w:jc w:val="left"/>
      </w:pPr>
      <w:r>
        <w:t>△苏瑾走到垫子前，直接盘腿坐下。</w:t>
      </w:r>
    </w:p>
    <w:p w14:paraId="2CF2D990">
      <w:pPr>
        <w:spacing w:before="0" w:after="0" w:line="240" w:lineRule="auto"/>
        <w:jc w:val="left"/>
      </w:pPr>
      <w:r>
        <w:t>苏瑾：对，自幼没爹没娘，靠嘴皮子吃饭。因为长得像先皇后，被摄政王关在柴房训了三个月礼仪。</w:t>
      </w:r>
    </w:p>
    <w:p w14:paraId="6FAF366E">
      <w:pPr>
        <w:spacing w:before="0" w:after="0" w:line="240" w:lineRule="auto"/>
        <w:jc w:val="left"/>
      </w:pPr>
      <w:r>
        <w:t>△萧珩走到苏瑾面前，俯视着她。</w:t>
      </w:r>
    </w:p>
    <w:p w14:paraId="6B16902A">
      <w:pPr>
        <w:spacing w:before="0" w:after="0" w:line="240" w:lineRule="auto"/>
        <w:jc w:val="left"/>
      </w:pPr>
      <w:r>
        <w:rPr>
          <w:rFonts w:ascii="等线 (正文)" w:hAnsi="等线 (正文)" w:eastAsia="等线 (正文)" w:cs="等线 (正文)"/>
          <w:sz w:val="21"/>
          <w:szCs w:val="21"/>
        </w:rPr>
        <w:t>萧珩：为何不逃？</w:t>
      </w:r>
    </w:p>
    <w:p w14:paraId="792D803D">
      <w:pPr>
        <w:spacing w:before="0" w:after="0" w:line="240" w:lineRule="auto"/>
        <w:jc w:val="left"/>
      </w:pPr>
      <w:r>
        <w:t>△苏瑾抬起头，直视萧珩。</w:t>
      </w:r>
    </w:p>
    <w:p w14:paraId="64FA4543">
      <w:pPr>
        <w:spacing w:before="0" w:after="0" w:line="240" w:lineRule="auto"/>
        <w:jc w:val="left"/>
      </w:pPr>
      <w:r>
        <w:t>苏瑾：逃？往哪儿逃？我一个孤女，逃得了吗？</w:t>
      </w:r>
    </w:p>
    <w:p w14:paraId="663E4E1E">
      <w:pPr>
        <w:spacing w:before="0" w:after="0" w:line="240" w:lineRule="auto"/>
        <w:jc w:val="left"/>
      </w:pPr>
      <w:r>
        <w:rPr>
          <w:rFonts w:ascii="等线 (正文)" w:hAnsi="等线 (正文)" w:eastAsia="等线 (正文)" w:cs="等线 (正文)"/>
          <w:sz w:val="21"/>
          <w:szCs w:val="21"/>
        </w:rPr>
        <w:t>△萧珩眼中闪过一丝波动。</w:t>
      </w:r>
    </w:p>
    <w:p w14:paraId="32DC76A8">
      <w:pPr>
        <w:spacing w:before="0" w:after="0" w:line="240" w:lineRule="auto"/>
        <w:jc w:val="left"/>
      </w:pPr>
      <w:r>
        <w:rPr>
          <w:rFonts w:ascii="等线 (正文)" w:hAnsi="等线 (正文)" w:eastAsia="等线 (正文)" w:cs="等线 (正文)"/>
          <w:sz w:val="21"/>
          <w:szCs w:val="21"/>
        </w:rPr>
        <w:t>萧珩：所以你就进宫了？</w:t>
      </w:r>
    </w:p>
    <w:p w14:paraId="3BCE1A2A">
      <w:pPr>
        <w:spacing w:before="0" w:after="0" w:line="240" w:lineRule="auto"/>
        <w:jc w:val="left"/>
      </w:pPr>
      <w:r>
        <w:t>△苏瑾站起来，拍了拍裙子上的灰。</w:t>
      </w:r>
    </w:p>
    <w:p w14:paraId="339DA813">
      <w:pPr>
        <w:spacing w:before="0" w:after="0" w:line="240" w:lineRule="auto"/>
        <w:jc w:val="left"/>
      </w:pPr>
      <w:r>
        <w:t>苏瑾：皇上问我为什么不逃？给了金子就得办事，这是牙行立足的规矩，我苏瑾这辈子没违过约！</w:t>
      </w:r>
    </w:p>
    <w:p w14:paraId="424CE4E6">
      <w:pPr>
        <w:spacing w:before="0" w:after="0" w:line="240" w:lineRule="auto"/>
        <w:jc w:val="left"/>
      </w:pPr>
      <w:r>
        <w:rPr>
          <w:rFonts w:ascii="等线 (正文)" w:hAnsi="等线 (正文)" w:eastAsia="等线 (正文)" w:cs="等线 (正文)"/>
          <w:sz w:val="21"/>
          <w:szCs w:val="21"/>
        </w:rPr>
        <w:t>△萧珩沉默，眼神松动。</w:t>
      </w:r>
    </w:p>
    <w:p w14:paraId="3D06A559">
      <w:pPr>
        <w:spacing w:before="0" w:after="0" w:line="240" w:lineRule="auto"/>
        <w:jc w:val="left"/>
      </w:pPr>
      <w:r>
        <w:rPr>
          <w:rFonts w:ascii="等线 (正文)" w:hAnsi="等线 (正文)" w:eastAsia="等线 (正文)" w:cs="等线 (正文)"/>
          <w:sz w:val="21"/>
          <w:szCs w:val="21"/>
        </w:rPr>
        <w:t>萧珩：你…</w:t>
      </w:r>
    </w:p>
    <w:p w14:paraId="411582E1">
      <w:pPr>
        <w:spacing w:before="0" w:after="0" w:line="240" w:lineRule="auto"/>
        <w:jc w:val="left"/>
      </w:pPr>
      <w:r>
        <w:t>△苏瑾打断萧珩的话。</w:t>
      </w:r>
    </w:p>
    <w:p w14:paraId="3C1ECC8E">
      <w:pPr>
        <w:spacing w:before="0" w:after="0" w:line="240" w:lineRule="auto"/>
        <w:jc w:val="left"/>
      </w:pPr>
      <w:r>
        <w:t>苏瑾：皇上还有别的要问吗？</w:t>
      </w:r>
    </w:p>
    <w:p w14:paraId="47367F91">
      <w:pPr>
        <w:spacing w:before="0" w:after="0" w:line="240" w:lineRule="auto"/>
        <w:jc w:val="left"/>
      </w:pPr>
      <w:r>
        <w:t>△萧珩转身走到桌边，背对苏瑾。</w:t>
      </w:r>
    </w:p>
    <w:p w14:paraId="0D3504DC">
      <w:pPr>
        <w:spacing w:before="0" w:after="0" w:line="240" w:lineRule="auto"/>
        <w:jc w:val="left"/>
      </w:pPr>
      <w:r>
        <w:rPr>
          <w:rFonts w:ascii="等线 (正文)" w:hAnsi="等线 (正文)" w:eastAsia="等线 (正文)" w:cs="等线 (正文)"/>
          <w:sz w:val="21"/>
          <w:szCs w:val="21"/>
        </w:rPr>
        <w:t>萧珩：你不怕死？</w:t>
      </w:r>
    </w:p>
    <w:p w14:paraId="40440ED9">
      <w:pPr>
        <w:spacing w:before="0" w:after="0" w:line="240" w:lineRule="auto"/>
        <w:jc w:val="left"/>
      </w:pPr>
      <w:r>
        <w:t>△苏瑾低下头，声音平静。</w:t>
      </w:r>
    </w:p>
    <w:p w14:paraId="7673C877">
      <w:pPr>
        <w:spacing w:before="0" w:after="0" w:line="240" w:lineRule="auto"/>
        <w:jc w:val="left"/>
      </w:pPr>
      <w:r>
        <w:t>苏瑾：怕，但更怕坏了规矩。</w:t>
      </w:r>
    </w:p>
    <w:p w14:paraId="45E367EC">
      <w:pPr>
        <w:spacing w:before="0" w:after="0" w:line="240" w:lineRule="auto"/>
        <w:jc w:val="left"/>
      </w:pPr>
      <w:r>
        <w:t>△萧珩回头看向苏瑾，眼神第一次露出柔和。</w:t>
      </w:r>
    </w:p>
    <w:p w14:paraId="6D0056DC">
      <w:pPr>
        <w:spacing w:before="0" w:after="0" w:line="240" w:lineRule="auto"/>
        <w:jc w:val="left"/>
      </w:pPr>
      <w:r>
        <w:rPr>
          <w:rFonts w:ascii="等线 (正文)" w:hAnsi="等线 (正文)" w:eastAsia="等线 (正文)" w:cs="等线 (正文)"/>
          <w:sz w:val="21"/>
          <w:szCs w:val="21"/>
        </w:rPr>
        <w:t>萧珩：起来吧。</w:t>
      </w:r>
    </w:p>
    <w:p w14:paraId="68150675">
      <w:pPr>
        <w:spacing w:before="0" w:after="0" w:line="240" w:lineRule="auto"/>
        <w:jc w:val="left"/>
      </w:pPr>
      <w:r>
        <w:t>△苏瑾站起来，拍了拍膝盖。</w:t>
      </w:r>
    </w:p>
    <w:p w14:paraId="33252855">
      <w:pPr>
        <w:spacing w:before="0" w:after="0" w:line="240" w:lineRule="auto"/>
        <w:jc w:val="left"/>
      </w:pPr>
      <w:r>
        <w:t>苏瑾：多谢皇上。</w:t>
      </w:r>
    </w:p>
    <w:p w14:paraId="3B182DC1">
      <w:pPr>
        <w:spacing w:before="0" w:after="0" w:line="240" w:lineRule="auto"/>
        <w:jc w:val="left"/>
      </w:pPr>
      <w:r>
        <w:t>△萧珩走到苏瑾面前，停下脚步。</w:t>
      </w:r>
    </w:p>
    <w:p w14:paraId="24EEA26A">
      <w:pPr>
        <w:spacing w:before="0" w:after="0" w:line="240" w:lineRule="auto"/>
        <w:jc w:val="left"/>
      </w:pPr>
      <w:r>
        <w:rPr>
          <w:rFonts w:ascii="等线 (正文)" w:hAnsi="等线 (正文)" w:eastAsia="等线 (正文)" w:cs="等线 (正文)"/>
          <w:sz w:val="21"/>
          <w:szCs w:val="21"/>
        </w:rPr>
        <w:t>萧珩：你打算在宫里待多久？</w:t>
      </w:r>
    </w:p>
    <w:p w14:paraId="436B5008">
      <w:pPr>
        <w:spacing w:before="0" w:after="0" w:line="240" w:lineRule="auto"/>
        <w:jc w:val="left"/>
      </w:pPr>
      <w:r>
        <w:t>苏瑾：三个月，说好的。</w:t>
      </w:r>
    </w:p>
    <w:p w14:paraId="0148C42A">
      <w:pPr>
        <w:spacing w:before="0" w:after="0" w:line="240" w:lineRule="auto"/>
        <w:jc w:val="left"/>
      </w:pPr>
      <w:r>
        <w:rPr>
          <w:rFonts w:ascii="等线 (正文)" w:hAnsi="等线 (正文)" w:eastAsia="等线 (正文)" w:cs="等线 (正文)"/>
          <w:sz w:val="21"/>
          <w:szCs w:val="21"/>
        </w:rPr>
        <w:t>△萧珩眉头微皱。</w:t>
      </w:r>
    </w:p>
    <w:p w14:paraId="4A406CA6">
      <w:pPr>
        <w:spacing w:before="0" w:after="0" w:line="240" w:lineRule="auto"/>
        <w:jc w:val="left"/>
      </w:pPr>
      <w:r>
        <w:rPr>
          <w:rFonts w:ascii="等线 (正文)" w:hAnsi="等线 (正文)" w:eastAsia="等线 (正文)" w:cs="等线 (正文)"/>
          <w:sz w:val="21"/>
          <w:szCs w:val="21"/>
        </w:rPr>
        <w:t>萧珩：三个月之后呢？</w:t>
      </w:r>
    </w:p>
    <w:p w14:paraId="65B116C6">
      <w:pPr>
        <w:spacing w:before="0" w:after="0" w:line="240" w:lineRule="auto"/>
        <w:jc w:val="left"/>
      </w:pPr>
      <w:r>
        <w:t>△苏瑾笑了，眼睛弯起来。</w:t>
      </w:r>
    </w:p>
    <w:p w14:paraId="1171B871">
      <w:pPr>
        <w:spacing w:before="0" w:after="0" w:line="240" w:lineRule="auto"/>
        <w:jc w:val="left"/>
      </w:pPr>
      <w:r>
        <w:t>苏瑾：拿钱走人，天高海阔。</w:t>
      </w:r>
    </w:p>
    <w:p w14:paraId="7BF82F75">
      <w:pPr>
        <w:spacing w:before="0" w:after="0" w:line="240" w:lineRule="auto"/>
        <w:jc w:val="left"/>
      </w:pPr>
      <w:r>
        <w:rPr>
          <w:rFonts w:ascii="等线 (正文)" w:hAnsi="等线 (正文)" w:eastAsia="等线 (正文)" w:cs="等线 (正文)"/>
          <w:sz w:val="21"/>
          <w:szCs w:val="21"/>
        </w:rPr>
        <w:t>萧珩：就这么简单？</w:t>
      </w:r>
    </w:p>
    <w:p w14:paraId="03B05D47">
      <w:pPr>
        <w:spacing w:before="0" w:after="0" w:line="240" w:lineRule="auto"/>
        <w:jc w:val="left"/>
      </w:pPr>
      <w:r>
        <w:t>△苏瑾点头。</w:t>
      </w:r>
    </w:p>
    <w:p w14:paraId="429D6746">
      <w:pPr>
        <w:spacing w:before="0" w:after="0" w:line="240" w:lineRule="auto"/>
        <w:jc w:val="left"/>
      </w:pPr>
      <w:r>
        <w:t>苏瑾：不然呢？皇上以为我想留在这吃人不吐骨头的地方？</w:t>
      </w:r>
    </w:p>
    <w:p w14:paraId="397D1AAE">
      <w:pPr>
        <w:spacing w:before="0" w:after="0" w:line="240" w:lineRule="auto"/>
        <w:jc w:val="left"/>
      </w:pPr>
      <w:r>
        <w:t>△萧珩盯着苏瑾，嘴角微勾。</w:t>
      </w:r>
    </w:p>
    <w:p w14:paraId="0A14A1FB">
      <w:pPr>
        <w:spacing w:before="0" w:after="0" w:line="240" w:lineRule="auto"/>
        <w:jc w:val="left"/>
      </w:pPr>
      <w:r>
        <w:rPr>
          <w:rFonts w:ascii="等线 (正文)" w:hAnsi="等线 (正文)" w:eastAsia="等线 (正文)" w:cs="等线 (正文)"/>
          <w:sz w:val="21"/>
          <w:szCs w:val="21"/>
        </w:rPr>
        <w:t>萧珩：你倒是坦诚。</w:t>
      </w:r>
    </w:p>
    <w:p w14:paraId="0923BB56">
      <w:pPr>
        <w:spacing w:before="0" w:after="0" w:line="240" w:lineRule="auto"/>
        <w:jc w:val="left"/>
      </w:pPr>
      <w:r>
        <w:t>苏瑾：坦诚是本钱，皇上若是不信，那我也没办法。</w:t>
      </w:r>
    </w:p>
    <w:p w14:paraId="2FD0EFA7">
      <w:pPr>
        <w:spacing w:before="0" w:after="0" w:line="240" w:lineRule="auto"/>
        <w:jc w:val="left"/>
      </w:pPr>
      <w:r>
        <w:t>△萧珩靠近苏瑾，两人距离很近。</w:t>
      </w:r>
    </w:p>
    <w:p w14:paraId="1E58E4AD">
      <w:pPr>
        <w:spacing w:before="0" w:after="0" w:line="240" w:lineRule="auto"/>
        <w:jc w:val="left"/>
      </w:pPr>
      <w:r>
        <w:rPr>
          <w:rFonts w:ascii="等线 (正文)" w:hAnsi="等线 (正文)" w:eastAsia="等线 (正文)" w:cs="等线 (正文)"/>
          <w:sz w:val="21"/>
          <w:szCs w:val="21"/>
        </w:rPr>
        <w:t>萧珩：朕信你。</w:t>
      </w:r>
    </w:p>
    <w:p w14:paraId="3A50E930">
      <w:pPr>
        <w:spacing w:before="0" w:after="0" w:line="240" w:lineRule="auto"/>
        <w:jc w:val="left"/>
      </w:pPr>
      <w:r>
        <w:t>△苏瑾突然脸色煞白，捂住嘴。</w:t>
      </w:r>
    </w:p>
    <w:p w14:paraId="70EEAF68">
      <w:pPr>
        <w:spacing w:before="0" w:after="0" w:line="240" w:lineRule="auto"/>
        <w:jc w:val="left"/>
      </w:pPr>
      <w:r>
        <w:t>苏瑾：我…</w:t>
      </w:r>
    </w:p>
    <w:p w14:paraId="18DC449B">
      <w:pPr>
        <w:spacing w:before="0" w:after="0" w:line="240" w:lineRule="auto"/>
        <w:jc w:val="left"/>
      </w:pPr>
      <w:r>
        <w:rPr>
          <w:rFonts w:ascii="等线 (正文)" w:hAnsi="等线 (正文)" w:eastAsia="等线 (正文)" w:cs="等线 (正文)"/>
          <w:sz w:val="21"/>
          <w:szCs w:val="21"/>
        </w:rPr>
        <w:t>△萧珩眼神立刻变得锐利。</w:t>
      </w:r>
    </w:p>
    <w:p w14:paraId="498A78C0">
      <w:pPr>
        <w:spacing w:before="0" w:after="0" w:line="240" w:lineRule="auto"/>
        <w:jc w:val="left"/>
      </w:pPr>
      <w:r>
        <w:rPr>
          <w:rFonts w:ascii="等线 (正文)" w:hAnsi="等线 (正文)" w:eastAsia="等线 (正文)" w:cs="等线 (正文)"/>
          <w:sz w:val="21"/>
          <w:szCs w:val="21"/>
        </w:rPr>
        <w:t>萧珩：怎么了？</w:t>
      </w:r>
    </w:p>
    <w:p w14:paraId="2733207F">
      <w:pPr>
        <w:spacing w:before="0" w:after="0" w:line="240" w:lineRule="auto"/>
        <w:jc w:val="left"/>
      </w:pPr>
      <w:r>
        <w:t>△苏瑾弯下腰，干呕起来。</w:t>
      </w:r>
    </w:p>
    <w:p w14:paraId="2F43358D">
      <w:pPr>
        <w:spacing w:before="0" w:after="0" w:line="240" w:lineRule="auto"/>
        <w:jc w:val="left"/>
      </w:pPr>
      <w:r>
        <w:t>△萧珩眼神如刀，死死盯着苏瑾。</w:t>
      </w:r>
    </w:p>
    <w:p w14:paraId="057E44E0">
      <w:pPr>
        <w:spacing w:before="0" w:after="0" w:line="240" w:lineRule="auto"/>
        <w:jc w:val="left"/>
      </w:pPr>
      <w:r>
        <w:rPr>
          <w:rFonts w:ascii="等线 (正文)" w:hAnsi="等线 (正文)" w:eastAsia="等线 (正文)" w:cs="等线 (正文)"/>
          <w:sz w:val="21"/>
          <w:szCs w:val="21"/>
        </w:rPr>
        <w:t>萧珩：你有事。</w:t>
      </w:r>
    </w:p>
    <w:p w14:paraId="77DE7F3C">
      <w:pPr>
        <w:spacing w:before="0" w:after="0" w:line="240" w:lineRule="auto"/>
        <w:jc w:val="left"/>
      </w:pPr>
      <w:r>
        <w:t>△苏瑾额头冒出冷汗，珠子滚落。</w:t>
      </w:r>
    </w:p>
    <w:p w14:paraId="0D160F52">
      <w:pPr>
        <w:spacing w:before="0" w:after="0" w:line="240" w:lineRule="auto"/>
        <w:jc w:val="left"/>
      </w:pPr>
      <w:r>
        <w:t>苏瑾：没，没事…</w:t>
      </w:r>
    </w:p>
    <w:p w14:paraId="6ADA461B">
      <w:pPr>
        <w:spacing w:before="0" w:after="0" w:line="240" w:lineRule="auto"/>
        <w:jc w:val="left"/>
      </w:pPr>
      <w:r>
        <w:t>△苏瑾用力咽下涌到喉咙的酸水。</w:t>
      </w:r>
    </w:p>
    <w:p w14:paraId="0EB57E68">
      <w:pPr>
        <w:spacing w:before="0" w:after="0" w:line="240" w:lineRule="auto"/>
        <w:jc w:val="left"/>
      </w:pPr>
      <w:r>
        <w:t>苏瑾：昨晚红烧肉吃多了！</w:t>
      </w:r>
    </w:p>
    <w:p w14:paraId="121B81EF">
      <w:pPr>
        <w:spacing w:before="0" w:after="0" w:line="240" w:lineRule="auto"/>
        <w:jc w:val="left"/>
      </w:pPr>
      <w:r>
        <w:rPr>
          <w:rFonts w:ascii="等线 (正文)" w:hAnsi="等线 (正文)" w:eastAsia="等线 (正文)" w:cs="等线 (正文)"/>
          <w:sz w:val="21"/>
          <w:szCs w:val="21"/>
        </w:rPr>
        <w:t>△萧珩眯起眼睛，不信。</w:t>
      </w:r>
    </w:p>
    <w:p w14:paraId="3275B818">
      <w:pPr>
        <w:spacing w:before="0" w:after="0" w:line="240" w:lineRule="auto"/>
        <w:jc w:val="left"/>
      </w:pPr>
      <w:r>
        <w:rPr>
          <w:rFonts w:ascii="等线 (正文)" w:hAnsi="等线 (正文)" w:eastAsia="等线 (正文)" w:cs="等线 (正文)"/>
          <w:sz w:val="21"/>
          <w:szCs w:val="21"/>
        </w:rPr>
        <w:t>萧珩：是吗？</w:t>
      </w:r>
    </w:p>
    <w:p w14:paraId="41AE3768">
      <w:pPr>
        <w:spacing w:before="0" w:after="0" w:line="240" w:lineRule="auto"/>
        <w:jc w:val="left"/>
      </w:pPr>
      <w:r>
        <w:t>△苏瑾连连后退，摆着手。</w:t>
      </w:r>
    </w:p>
    <w:p w14:paraId="2A4EA4FB">
      <w:pPr>
        <w:spacing w:before="0" w:after="0" w:line="240" w:lineRule="auto"/>
        <w:jc w:val="left"/>
      </w:pPr>
      <w:r>
        <w:t>苏瑾：是，我先告退了！</w:t>
      </w:r>
    </w:p>
    <w:p w14:paraId="28C61417">
      <w:pPr>
        <w:spacing w:before="0" w:after="0" w:line="240" w:lineRule="auto"/>
        <w:jc w:val="left"/>
      </w:pPr>
      <w:r>
        <w:t>△萧珩伸手想要拦住苏瑾。</w:t>
      </w:r>
    </w:p>
    <w:p w14:paraId="24A20D01">
      <w:pPr>
        <w:spacing w:before="0" w:after="0" w:line="240" w:lineRule="auto"/>
        <w:jc w:val="left"/>
      </w:pPr>
      <w:r>
        <w:rPr>
          <w:rFonts w:ascii="等线 (正文)" w:hAnsi="等线 (正文)" w:eastAsia="等线 (正文)" w:cs="等线 (正文)"/>
          <w:sz w:val="21"/>
          <w:szCs w:val="21"/>
        </w:rPr>
        <w:t>萧珩：站住。</w:t>
      </w:r>
    </w:p>
    <w:p w14:paraId="09EA007E">
      <w:pPr>
        <w:spacing w:before="0" w:after="0" w:line="240" w:lineRule="auto"/>
        <w:jc w:val="left"/>
      </w:pPr>
      <w:r>
        <w:t>△苏瑾转身就跑，连滚带爬冲出殿门。</w:t>
      </w:r>
    </w:p>
    <w:p w14:paraId="7A307E14">
      <w:pPr>
        <w:spacing w:before="0" w:after="0" w:line="240" w:lineRule="auto"/>
        <w:jc w:val="left"/>
      </w:pPr>
      <w:r>
        <w:t>苏瑾：皇上恕罪！</w:t>
      </w:r>
    </w:p>
    <w:p w14:paraId="2E19926C">
      <w:pPr>
        <w:spacing w:before="0" w:after="0" w:line="240" w:lineRule="auto"/>
        <w:jc w:val="left"/>
      </w:pPr>
      <w:r>
        <w:rPr>
          <w:rFonts w:ascii="等线 (正文)" w:hAnsi="等线 (正文)" w:eastAsia="等线 (正文)" w:cs="等线 (正文)"/>
          <w:sz w:val="21"/>
          <w:szCs w:val="21"/>
        </w:rPr>
        <w:t>△殿门砰地关上。</w:t>
      </w:r>
    </w:p>
    <w:p w14:paraId="52AC343F">
      <w:pPr>
        <w:spacing w:before="0" w:after="0" w:line="240" w:lineRule="auto"/>
        <w:jc w:val="left"/>
      </w:pPr>
      <w:r>
        <w:t>△萧珩站在原地，盯着苏瑾逃跑的方向。</w:t>
      </w:r>
    </w:p>
    <w:p w14:paraId="2CFF9356">
      <w:pPr>
        <w:spacing w:before="0" w:after="0" w:line="240" w:lineRule="auto"/>
        <w:jc w:val="left"/>
      </w:pPr>
      <w:r>
        <w:rPr>
          <w:rFonts w:ascii="等线 (正文)" w:hAnsi="等线 (正文)" w:eastAsia="等线 (正文)" w:cs="等线 (正文)"/>
          <w:sz w:val="21"/>
          <w:szCs w:val="21"/>
        </w:rPr>
        <w:t>△萧珩眼中闪过若有所思的神色。</w:t>
      </w:r>
    </w:p>
    <w:p w14:paraId="5A774303">
      <w:pPr>
        <w:spacing w:before="0" w:after="0" w:line="240" w:lineRule="auto"/>
        <w:jc w:val="left"/>
      </w:pPr>
      <w:r>
        <w:rPr>
          <w:rFonts w:ascii="等线 (正文)" w:hAnsi="等线 (正文)" w:eastAsia="等线 (正文)" w:cs="等线 (正文)"/>
          <w:sz w:val="21"/>
          <w:szCs w:val="21"/>
        </w:rPr>
        <w:t>第5集</w:t>
      </w:r>
    </w:p>
    <w:p w14:paraId="45B2C81D">
      <w:pPr>
        <w:spacing w:before="0" w:after="0" w:line="240" w:lineRule="auto"/>
        <w:jc w:val="left"/>
      </w:pPr>
      <w:r>
        <w:rPr>
          <w:rFonts w:ascii="等线 (正文)" w:hAnsi="等线 (正文)" w:eastAsia="等线 (正文)" w:cs="等线 (正文)"/>
          <w:sz w:val="21"/>
          <w:szCs w:val="21"/>
        </w:rPr>
        <w:t>5-1 凤仪宫 夜/内</w:t>
      </w:r>
    </w:p>
    <w:p w14:paraId="7EA8E7B6">
      <w:pPr>
        <w:spacing w:before="0" w:after="0" w:line="240" w:lineRule="auto"/>
        <w:jc w:val="left"/>
      </w:pPr>
      <w:r>
        <w:t>人物：苏瑾 太医</w:t>
      </w:r>
    </w:p>
    <w:p w14:paraId="3647A81C">
      <w:pPr>
        <w:spacing w:before="0" w:after="0" w:line="240" w:lineRule="auto"/>
        <w:jc w:val="left"/>
      </w:pPr>
      <w:r>
        <w:t>△太医跪在地上，手指搭在苏瑾的脉搏上。</w:t>
      </w:r>
    </w:p>
    <w:p w14:paraId="6F20BB0C">
      <w:pPr>
        <w:spacing w:before="0" w:after="0" w:line="240" w:lineRule="auto"/>
        <w:jc w:val="left"/>
      </w:pPr>
      <w:r>
        <w:rPr>
          <w:rFonts w:ascii="等线 (正文)" w:hAnsi="等线 (正文)" w:eastAsia="等线 (正文)" w:cs="等线 (正文)"/>
          <w:sz w:val="21"/>
          <w:szCs w:val="21"/>
        </w:rPr>
        <w:t>△太医收回手，脸上露出笑容。</w:t>
      </w:r>
    </w:p>
    <w:p w14:paraId="51929F7C">
      <w:pPr>
        <w:spacing w:before="0" w:after="0" w:line="240" w:lineRule="auto"/>
        <w:jc w:val="left"/>
      </w:pPr>
      <w:r>
        <w:rPr>
          <w:rFonts w:ascii="等线 (正文)" w:hAnsi="等线 (正文)" w:eastAsia="等线 (正文)" w:cs="等线 (正文)"/>
          <w:sz w:val="21"/>
          <w:szCs w:val="21"/>
        </w:rPr>
        <w:t>太医：娘娘，您有喜了。</w:t>
      </w:r>
    </w:p>
    <w:p w14:paraId="2783E3B2">
      <w:pPr>
        <w:spacing w:before="0" w:after="0" w:line="240" w:lineRule="auto"/>
        <w:jc w:val="left"/>
      </w:pPr>
      <w:r>
        <w:t>△苏瑾猛地抽回手，身体僵硬。</w:t>
      </w:r>
    </w:p>
    <w:p w14:paraId="3B37CF94">
      <w:pPr>
        <w:spacing w:before="0" w:after="0" w:line="240" w:lineRule="auto"/>
        <w:jc w:val="left"/>
      </w:pPr>
      <w:r>
        <w:t>苏瑾：什么？</w:t>
      </w:r>
    </w:p>
    <w:p w14:paraId="111FDD54">
      <w:pPr>
        <w:spacing w:before="0" w:after="0" w:line="240" w:lineRule="auto"/>
        <w:jc w:val="left"/>
      </w:pPr>
      <w:r>
        <w:rPr>
          <w:rFonts w:ascii="等线 (正文)" w:hAnsi="等线 (正文)" w:eastAsia="等线 (正文)" w:cs="等线 (正文)"/>
          <w:sz w:val="21"/>
          <w:szCs w:val="21"/>
        </w:rPr>
        <w:t>△太医点头，声音恭敬。</w:t>
      </w:r>
    </w:p>
    <w:p w14:paraId="3D7DA527">
      <w:pPr>
        <w:spacing w:before="0" w:after="0" w:line="240" w:lineRule="auto"/>
        <w:jc w:val="left"/>
      </w:pPr>
      <w:r>
        <w:rPr>
          <w:rFonts w:ascii="等线 (正文)" w:hAnsi="等线 (正文)" w:eastAsia="等线 (正文)" w:cs="等线 (正文)"/>
          <w:sz w:val="21"/>
          <w:szCs w:val="21"/>
        </w:rPr>
        <w:t>太医：已有一月身孕。</w:t>
      </w:r>
    </w:p>
    <w:p w14:paraId="0AE341A4">
      <w:pPr>
        <w:spacing w:before="0" w:after="0" w:line="240" w:lineRule="auto"/>
        <w:jc w:val="left"/>
      </w:pPr>
      <w:r>
        <w:t>△苏瑾瘫坐在椅子上，脸色惨白。</w:t>
      </w:r>
    </w:p>
    <w:p w14:paraId="1AEB97FE">
      <w:pPr>
        <w:spacing w:before="0" w:after="0" w:line="240" w:lineRule="auto"/>
        <w:jc w:val="left"/>
      </w:pPr>
      <w:r>
        <w:t>苏瑾：不可能！</w:t>
      </w:r>
    </w:p>
    <w:p w14:paraId="3553E564">
      <w:pPr>
        <w:spacing w:before="0" w:after="0" w:line="240" w:lineRule="auto"/>
        <w:jc w:val="left"/>
      </w:pPr>
      <w:r>
        <w:rPr>
          <w:rFonts w:ascii="等线 (正文)" w:hAnsi="等线 (正文)" w:eastAsia="等线 (正文)" w:cs="等线 (正文)"/>
          <w:sz w:val="21"/>
          <w:szCs w:val="21"/>
        </w:rPr>
        <w:t>△太医低着头。</w:t>
      </w:r>
    </w:p>
    <w:p w14:paraId="76009D53">
      <w:pPr>
        <w:spacing w:before="0" w:after="0" w:line="240" w:lineRule="auto"/>
        <w:jc w:val="left"/>
      </w:pPr>
      <w:r>
        <w:rPr>
          <w:rFonts w:ascii="等线 (正文)" w:hAnsi="等线 (正文)" w:eastAsia="等线 (正文)" w:cs="等线 (正文)"/>
          <w:sz w:val="21"/>
          <w:szCs w:val="21"/>
        </w:rPr>
        <w:t>太医：娘娘，这是喜事啊。</w:t>
      </w:r>
    </w:p>
    <w:p w14:paraId="3F812072">
      <w:pPr>
        <w:spacing w:before="0" w:after="0" w:line="240" w:lineRule="auto"/>
        <w:jc w:val="left"/>
      </w:pPr>
      <w:r>
        <w:t>△苏瑾抓住太医的衣领，眼神慌乱。</w:t>
      </w:r>
    </w:p>
    <w:p w14:paraId="09B0425A">
      <w:pPr>
        <w:spacing w:before="0" w:after="0" w:line="240" w:lineRule="auto"/>
        <w:jc w:val="left"/>
      </w:pPr>
      <w:r>
        <w:t>苏瑾：你先下去，这事儿不准说出去！</w:t>
      </w:r>
    </w:p>
    <w:p w14:paraId="663BA87F">
      <w:pPr>
        <w:spacing w:before="0" w:after="0" w:line="240" w:lineRule="auto"/>
        <w:jc w:val="left"/>
      </w:pPr>
      <w:r>
        <w:rPr>
          <w:rFonts w:ascii="等线 (正文)" w:hAnsi="等线 (正文)" w:eastAsia="等线 (正文)" w:cs="等线 (正文)"/>
          <w:sz w:val="21"/>
          <w:szCs w:val="21"/>
        </w:rPr>
        <w:t>△太医连忙点头。</w:t>
      </w:r>
    </w:p>
    <w:p w14:paraId="761F6BE9">
      <w:pPr>
        <w:spacing w:before="0" w:after="0" w:line="240" w:lineRule="auto"/>
        <w:jc w:val="left"/>
      </w:pPr>
      <w:r>
        <w:rPr>
          <w:rFonts w:ascii="等线 (正文)" w:hAnsi="等线 (正文)" w:eastAsia="等线 (正文)" w:cs="等线 (正文)"/>
          <w:sz w:val="21"/>
          <w:szCs w:val="21"/>
        </w:rPr>
        <w:t>太医：是。</w:t>
      </w:r>
    </w:p>
    <w:p w14:paraId="51E3042B">
      <w:pPr>
        <w:spacing w:before="0" w:after="0" w:line="240" w:lineRule="auto"/>
        <w:jc w:val="left"/>
      </w:pPr>
      <w:r>
        <w:rPr>
          <w:rFonts w:ascii="等线 (正文)" w:hAnsi="等线 (正文)" w:eastAsia="等线 (正文)" w:cs="等线 (正文)"/>
          <w:sz w:val="21"/>
          <w:szCs w:val="21"/>
        </w:rPr>
        <w:t>△太医退出殿外，关上门。</w:t>
      </w:r>
    </w:p>
    <w:p w14:paraId="1F48FEC5">
      <w:pPr>
        <w:spacing w:before="0" w:after="0" w:line="240" w:lineRule="auto"/>
        <w:jc w:val="left"/>
      </w:pPr>
      <w:r>
        <w:t>△苏瑾坐在椅子上，双手抱头。</w:t>
      </w:r>
    </w:p>
    <w:p w14:paraId="2277745F">
      <w:pPr>
        <w:spacing w:before="0" w:after="0" w:line="240" w:lineRule="auto"/>
        <w:jc w:val="left"/>
      </w:pPr>
      <w:r>
        <w:t>苏瑾：怎么办，怎么办…</w:t>
      </w:r>
    </w:p>
    <w:p w14:paraId="1BAF4D69">
      <w:pPr>
        <w:spacing w:before="0" w:after="0" w:line="240" w:lineRule="auto"/>
        <w:jc w:val="left"/>
      </w:pPr>
      <w:r>
        <w:t>△苏瑾猛地站起来，咬紧牙关。</w:t>
      </w:r>
    </w:p>
    <w:p w14:paraId="59F1924F">
      <w:pPr>
        <w:spacing w:before="0" w:after="0" w:line="240" w:lineRule="auto"/>
        <w:jc w:val="left"/>
      </w:pPr>
      <w:r>
        <w:t>苏瑾：跑，必须跑！</w:t>
      </w:r>
    </w:p>
    <w:p w14:paraId="22FF3D99">
      <w:pPr>
        <w:spacing w:before="0" w:after="0" w:line="240" w:lineRule="auto"/>
        <w:jc w:val="left"/>
      </w:pPr>
      <w:r>
        <w:t>△苏瑾开始收拾包袱，把金银细软塞进去。</w:t>
      </w:r>
    </w:p>
    <w:p w14:paraId="6BA80414">
      <w:pPr>
        <w:spacing w:before="0" w:after="0" w:line="240" w:lineRule="auto"/>
        <w:jc w:val="left"/>
      </w:pPr>
      <w:r>
        <w:t>△苏瑾从暗格里拿出几包黄纸包着的药，塞进怀里。</w:t>
      </w:r>
    </w:p>
    <w:p w14:paraId="017050DD">
      <w:pPr>
        <w:spacing w:before="0" w:after="0" w:line="240" w:lineRule="auto"/>
        <w:jc w:val="left"/>
      </w:pPr>
      <w:r>
        <w:rPr>
          <w:rFonts w:ascii="等线 (正文)" w:hAnsi="等线 (正文)" w:eastAsia="等线 (正文)" w:cs="等线 (正文)"/>
          <w:sz w:val="21"/>
          <w:szCs w:val="21"/>
        </w:rPr>
        <w:t>5-2 宫墙 夜/外</w:t>
      </w:r>
    </w:p>
    <w:p w14:paraId="167AE497">
      <w:pPr>
        <w:spacing w:before="0" w:after="0" w:line="240" w:lineRule="auto"/>
        <w:jc w:val="left"/>
      </w:pPr>
      <w:r>
        <w:t>人物：苏瑾 萧珩 侍卫若干</w:t>
      </w:r>
    </w:p>
    <w:p w14:paraId="08B1C28E">
      <w:pPr>
        <w:spacing w:before="0" w:after="0" w:line="240" w:lineRule="auto"/>
        <w:jc w:val="left"/>
      </w:pPr>
      <w:r>
        <w:rPr>
          <w:rFonts w:ascii="等线 (正文)" w:hAnsi="等线 (正文)" w:eastAsia="等线 (正文)" w:cs="等线 (正文)"/>
          <w:sz w:val="21"/>
          <w:szCs w:val="21"/>
        </w:rPr>
        <w:t>△月光洒在高大的红砖宫墙上。</w:t>
      </w:r>
    </w:p>
    <w:p w14:paraId="30150CAA">
      <w:pPr>
        <w:spacing w:before="0" w:after="0" w:line="240" w:lineRule="auto"/>
        <w:jc w:val="left"/>
      </w:pPr>
      <w:r>
        <w:t>△苏瑾背着包袱，艰难地往墙上爬。</w:t>
      </w:r>
    </w:p>
    <w:p w14:paraId="105A1CB7">
      <w:pPr>
        <w:spacing w:before="0" w:after="0" w:line="240" w:lineRule="auto"/>
        <w:jc w:val="left"/>
      </w:pPr>
      <w:r>
        <w:t>△苏瑾的手抓住墙砖，指甲嵌进缝隙。</w:t>
      </w:r>
    </w:p>
    <w:p w14:paraId="622710B5">
      <w:pPr>
        <w:spacing w:before="0" w:after="0" w:line="240" w:lineRule="auto"/>
        <w:jc w:val="left"/>
      </w:pPr>
      <w:r>
        <w:t>△苏瑾爬到墙头，气喘吁吁。</w:t>
      </w:r>
    </w:p>
    <w:p w14:paraId="3A9D8890">
      <w:pPr>
        <w:spacing w:before="0" w:after="0" w:line="240" w:lineRule="auto"/>
        <w:jc w:val="left"/>
      </w:pPr>
      <w:r>
        <w:t>苏瑾：就差一点了…</w:t>
      </w:r>
    </w:p>
    <w:p w14:paraId="0D3CB1F9">
      <w:pPr>
        <w:spacing w:before="0" w:after="0" w:line="240" w:lineRule="auto"/>
        <w:jc w:val="left"/>
      </w:pPr>
      <w:r>
        <w:rPr>
          <w:rFonts w:ascii="等线 (正文)" w:hAnsi="等线 (正文)" w:eastAsia="等线 (正文)" w:cs="等线 (正文)"/>
          <w:sz w:val="21"/>
          <w:szCs w:val="21"/>
        </w:rPr>
        <w:t>△墙下突然火把亮起，照亮夜空。</w:t>
      </w:r>
    </w:p>
    <w:p w14:paraId="36EE5264">
      <w:pPr>
        <w:spacing w:before="0" w:after="0" w:line="240" w:lineRule="auto"/>
        <w:jc w:val="left"/>
      </w:pPr>
      <w:r>
        <w:t>△萧珩一身玄色便服，站在墙下，仰头看着苏瑾。</w:t>
      </w:r>
    </w:p>
    <w:p w14:paraId="0EE62B93">
      <w:pPr>
        <w:spacing w:before="0" w:after="0" w:line="240" w:lineRule="auto"/>
        <w:jc w:val="left"/>
      </w:pPr>
      <w:r>
        <w:rPr>
          <w:rFonts w:ascii="等线 (正文)" w:hAnsi="等线 (正文)" w:eastAsia="等线 (正文)" w:cs="等线 (正文)"/>
          <w:sz w:val="21"/>
          <w:szCs w:val="21"/>
        </w:rPr>
        <w:t>萧珩：皇后这是要去哪儿？</w:t>
      </w:r>
    </w:p>
    <w:p w14:paraId="2AD06006">
      <w:pPr>
        <w:spacing w:before="0" w:after="0" w:line="240" w:lineRule="auto"/>
        <w:jc w:val="left"/>
      </w:pPr>
      <w:r>
        <w:t>△苏瑾身体僵住，趴在墙头不敢动。</w:t>
      </w:r>
    </w:p>
    <w:p w14:paraId="1BFF5DFC">
      <w:pPr>
        <w:spacing w:before="0" w:after="0" w:line="240" w:lineRule="auto"/>
        <w:jc w:val="left"/>
      </w:pPr>
      <w:r>
        <w:t>苏瑾：我，我赏月！</w:t>
      </w:r>
    </w:p>
    <w:p w14:paraId="75754F47">
      <w:pPr>
        <w:spacing w:before="0" w:after="0" w:line="240" w:lineRule="auto"/>
        <w:jc w:val="left"/>
      </w:pPr>
      <w:r>
        <w:rPr>
          <w:rFonts w:ascii="等线 (正文)" w:hAnsi="等线 (正文)" w:eastAsia="等线 (正文)" w:cs="等线 (正文)"/>
          <w:sz w:val="21"/>
          <w:szCs w:val="21"/>
        </w:rPr>
        <w:t>△萧珩冷笑，声音讥讽。</w:t>
      </w:r>
    </w:p>
    <w:p w14:paraId="0A868274">
      <w:pPr>
        <w:spacing w:before="0" w:after="0" w:line="240" w:lineRule="auto"/>
        <w:jc w:val="left"/>
      </w:pPr>
      <w:r>
        <w:rPr>
          <w:rFonts w:ascii="等线 (正文)" w:hAnsi="等线 (正文)" w:eastAsia="等线 (正文)" w:cs="等线 (正文)"/>
          <w:sz w:val="21"/>
          <w:szCs w:val="21"/>
        </w:rPr>
        <w:t>萧珩：赏月？在墙头上？</w:t>
      </w:r>
    </w:p>
    <w:p w14:paraId="730F60BB">
      <w:pPr>
        <w:spacing w:before="0" w:after="0" w:line="240" w:lineRule="auto"/>
        <w:jc w:val="left"/>
      </w:pPr>
      <w:r>
        <w:t>△苏瑾咽了口唾沫。</w:t>
      </w:r>
    </w:p>
    <w:p w14:paraId="760EB22D">
      <w:pPr>
        <w:spacing w:before="0" w:after="0" w:line="240" w:lineRule="auto"/>
        <w:jc w:val="left"/>
      </w:pPr>
      <w:r>
        <w:t>苏瑾：对，墙头月色好！</w:t>
      </w:r>
    </w:p>
    <w:p w14:paraId="4CCA9724">
      <w:pPr>
        <w:spacing w:before="0" w:after="0" w:line="240" w:lineRule="auto"/>
        <w:jc w:val="left"/>
      </w:pPr>
      <w:r>
        <w:rPr>
          <w:rFonts w:ascii="等线 (正文)" w:hAnsi="等线 (正文)" w:eastAsia="等线 (正文)" w:cs="等线 (正文)"/>
          <w:sz w:val="21"/>
          <w:szCs w:val="21"/>
        </w:rPr>
        <w:t>△萧珩往前走一步。</w:t>
      </w:r>
    </w:p>
    <w:p w14:paraId="6E7660C4">
      <w:pPr>
        <w:spacing w:before="0" w:after="0" w:line="240" w:lineRule="auto"/>
        <w:jc w:val="left"/>
      </w:pPr>
      <w:r>
        <w:rPr>
          <w:rFonts w:ascii="等线 (正文)" w:hAnsi="等线 (正文)" w:eastAsia="等线 (正文)" w:cs="等线 (正文)"/>
          <w:sz w:val="21"/>
          <w:szCs w:val="21"/>
        </w:rPr>
        <w:t>萧珩：是吗？那朕也想看看。</w:t>
      </w:r>
    </w:p>
    <w:p w14:paraId="7860C858">
      <w:pPr>
        <w:spacing w:before="0" w:after="0" w:line="240" w:lineRule="auto"/>
        <w:jc w:val="left"/>
      </w:pPr>
      <w:r>
        <w:t>△苏瑾连忙摆手。</w:t>
      </w:r>
    </w:p>
    <w:p w14:paraId="075F7C59">
      <w:pPr>
        <w:spacing w:before="0" w:after="0" w:line="240" w:lineRule="auto"/>
        <w:jc w:val="left"/>
      </w:pPr>
      <w:r>
        <w:t>苏瑾：皇上，您就别上来了…</w:t>
      </w:r>
    </w:p>
    <w:p w14:paraId="097DE724">
      <w:pPr>
        <w:spacing w:before="0" w:after="0" w:line="240" w:lineRule="auto"/>
        <w:jc w:val="left"/>
      </w:pPr>
      <w:r>
        <w:rPr>
          <w:rFonts w:ascii="等线 (正文)" w:hAnsi="等线 (正文)" w:eastAsia="等线 (正文)" w:cs="等线 (正文)"/>
          <w:sz w:val="21"/>
          <w:szCs w:val="21"/>
        </w:rPr>
        <w:t>△萧珩眼神冰冷，声音威严。</w:t>
      </w:r>
    </w:p>
    <w:p w14:paraId="750A2805">
      <w:pPr>
        <w:spacing w:before="0" w:after="0" w:line="240" w:lineRule="auto"/>
        <w:jc w:val="left"/>
      </w:pPr>
      <w:r>
        <w:rPr>
          <w:rFonts w:ascii="等线 (正文)" w:hAnsi="等线 (正文)" w:eastAsia="等线 (正文)" w:cs="等线 (正文)"/>
          <w:sz w:val="21"/>
          <w:szCs w:val="21"/>
        </w:rPr>
        <w:t>萧珩：下来。</w:t>
      </w:r>
    </w:p>
    <w:p w14:paraId="0401E0DA">
      <w:pPr>
        <w:spacing w:before="0" w:after="0" w:line="240" w:lineRule="auto"/>
        <w:jc w:val="left"/>
      </w:pPr>
      <w:r>
        <w:t>△苏瑾咬牙。</w:t>
      </w:r>
    </w:p>
    <w:p w14:paraId="054AD66D">
      <w:pPr>
        <w:spacing w:before="0" w:after="0" w:line="240" w:lineRule="auto"/>
        <w:jc w:val="left"/>
      </w:pPr>
      <w:r>
        <w:t>苏瑾：我不！</w:t>
      </w:r>
    </w:p>
    <w:p w14:paraId="7BD4BFE5">
      <w:pPr>
        <w:spacing w:before="0" w:after="0" w:line="240" w:lineRule="auto"/>
        <w:jc w:val="left"/>
      </w:pPr>
      <w:r>
        <w:rPr>
          <w:rFonts w:ascii="等线 (正文)" w:hAnsi="等线 (正文)" w:eastAsia="等线 (正文)" w:cs="等线 (正文)"/>
          <w:sz w:val="21"/>
          <w:szCs w:val="21"/>
        </w:rPr>
        <w:t>△萧珩眼中闪过怒火。</w:t>
      </w:r>
    </w:p>
    <w:p w14:paraId="4650A824">
      <w:pPr>
        <w:spacing w:before="0" w:after="0" w:line="240" w:lineRule="auto"/>
        <w:jc w:val="left"/>
      </w:pPr>
      <w:r>
        <w:rPr>
          <w:rFonts w:ascii="等线 (正文)" w:hAnsi="等线 (正文)" w:eastAsia="等线 (正文)" w:cs="等线 (正文)"/>
          <w:sz w:val="21"/>
          <w:szCs w:val="21"/>
        </w:rPr>
        <w:t>萧珩：皇后想让朕亲自上去请？</w:t>
      </w:r>
    </w:p>
    <w:p w14:paraId="214C4865">
      <w:pPr>
        <w:spacing w:before="0" w:after="0" w:line="240" w:lineRule="auto"/>
        <w:jc w:val="left"/>
      </w:pPr>
      <w:r>
        <w:t>△苏瑾看着墙下的侍卫，知道逃不掉。</w:t>
      </w:r>
    </w:p>
    <w:p w14:paraId="68861FE3">
      <w:pPr>
        <w:spacing w:before="0" w:after="0" w:line="240" w:lineRule="auto"/>
        <w:jc w:val="left"/>
      </w:pPr>
      <w:r>
        <w:t>苏瑾：我这就下！</w:t>
      </w:r>
    </w:p>
    <w:p w14:paraId="0C67F2A7">
      <w:pPr>
        <w:spacing w:before="0" w:after="0" w:line="240" w:lineRule="auto"/>
        <w:jc w:val="left"/>
      </w:pPr>
      <w:r>
        <w:rPr>
          <w:rFonts w:ascii="等线 (正文)" w:hAnsi="等线 (正文)" w:eastAsia="等线 (正文)" w:cs="等线 (正文)"/>
          <w:sz w:val="21"/>
          <w:szCs w:val="21"/>
        </w:rPr>
        <w:t>△萧珩伸出手。</w:t>
      </w:r>
    </w:p>
    <w:p w14:paraId="172577AF">
      <w:pPr>
        <w:spacing w:before="0" w:after="0" w:line="240" w:lineRule="auto"/>
        <w:jc w:val="left"/>
      </w:pPr>
      <w:r>
        <w:rPr>
          <w:rFonts w:ascii="等线 (正文)" w:hAnsi="等线 (正文)" w:eastAsia="等线 (正文)" w:cs="等线 (正文)"/>
          <w:sz w:val="21"/>
          <w:szCs w:val="21"/>
        </w:rPr>
        <w:t>萧珩：小心。</w:t>
      </w:r>
    </w:p>
    <w:p w14:paraId="0F300E9A">
      <w:pPr>
        <w:spacing w:before="0" w:after="0" w:line="240" w:lineRule="auto"/>
        <w:jc w:val="left"/>
      </w:pPr>
      <w:r>
        <w:t>△苏瑾刚要往下爬，脚底一滑。</w:t>
      </w:r>
    </w:p>
    <w:p w14:paraId="75E3DE3B">
      <w:pPr>
        <w:spacing w:before="0" w:after="0" w:line="240" w:lineRule="auto"/>
        <w:jc w:val="left"/>
      </w:pPr>
      <w:r>
        <w:t>△苏瑾惊叫一声，身体失去平衡。</w:t>
      </w:r>
    </w:p>
    <w:p w14:paraId="57DEA919">
      <w:pPr>
        <w:spacing w:before="0" w:after="0" w:line="240" w:lineRule="auto"/>
        <w:jc w:val="left"/>
      </w:pPr>
      <w:r>
        <w:t>苏瑾：啊！</w:t>
      </w:r>
    </w:p>
    <w:p w14:paraId="4889C843">
      <w:pPr>
        <w:spacing w:before="0" w:after="0" w:line="240" w:lineRule="auto"/>
        <w:jc w:val="left"/>
      </w:pPr>
      <w:r>
        <w:t>△苏瑾从三丈高的墙头直直坠落。</w:t>
      </w:r>
    </w:p>
    <w:p w14:paraId="112C74A0">
      <w:pPr>
        <w:spacing w:before="0" w:after="0" w:line="240" w:lineRule="auto"/>
        <w:jc w:val="left"/>
      </w:pPr>
      <w:r>
        <w:rPr>
          <w:rFonts w:ascii="等线 (正文)" w:hAnsi="等线 (正文)" w:eastAsia="等线 (正文)" w:cs="等线 (正文)"/>
          <w:sz w:val="21"/>
          <w:szCs w:val="21"/>
        </w:rPr>
        <w:t>5-3 宫墙下 夜/外</w:t>
      </w:r>
    </w:p>
    <w:p w14:paraId="3CFA7DCC">
      <w:pPr>
        <w:spacing w:before="0" w:after="0" w:line="240" w:lineRule="auto"/>
        <w:jc w:val="left"/>
      </w:pPr>
      <w:r>
        <w:t>人物：苏瑾 萧珩 侍卫若干</w:t>
      </w:r>
    </w:p>
    <w:p w14:paraId="7E3B256F">
      <w:pPr>
        <w:spacing w:before="0" w:after="0" w:line="240" w:lineRule="auto"/>
        <w:jc w:val="left"/>
      </w:pPr>
      <w:r>
        <w:t>△苏瑾闭上眼睛，等待落地的疼痛。</w:t>
      </w:r>
    </w:p>
    <w:p w14:paraId="2C089698">
      <w:pPr>
        <w:spacing w:before="0" w:after="0" w:line="240" w:lineRule="auto"/>
        <w:jc w:val="left"/>
      </w:pPr>
      <w:r>
        <w:t>苏瑾：完了…</w:t>
      </w:r>
    </w:p>
    <w:p w14:paraId="2FD7802D">
      <w:pPr>
        <w:spacing w:before="0" w:after="0" w:line="240" w:lineRule="auto"/>
        <w:jc w:val="left"/>
      </w:pPr>
      <w:r>
        <w:t>△苏瑾没有摔在地上，而是落进一个坚硬宽阔的怀抱。</w:t>
      </w:r>
    </w:p>
    <w:p w14:paraId="526A730A">
      <w:pPr>
        <w:spacing w:before="0" w:after="0" w:line="240" w:lineRule="auto"/>
        <w:jc w:val="left"/>
      </w:pPr>
      <w:r>
        <w:t>△萧珩稳稳接住苏瑾，手臂紧紧环住苏瑾的腰。</w:t>
      </w:r>
    </w:p>
    <w:p w14:paraId="63F8C3AC">
      <w:pPr>
        <w:spacing w:before="0" w:after="0" w:line="240" w:lineRule="auto"/>
        <w:jc w:val="left"/>
      </w:pPr>
      <w:r>
        <w:rPr>
          <w:rFonts w:ascii="等线 (正文)" w:hAnsi="等线 (正文)" w:eastAsia="等线 (正文)" w:cs="等线 (正文)"/>
          <w:sz w:val="21"/>
          <w:szCs w:val="21"/>
        </w:rPr>
        <w:t>萧珩：这么不小心？</w:t>
      </w:r>
    </w:p>
    <w:p w14:paraId="26111F0E">
      <w:pPr>
        <w:spacing w:before="0" w:after="0" w:line="240" w:lineRule="auto"/>
        <w:jc w:val="left"/>
      </w:pPr>
      <w:r>
        <w:t>△苏瑾睁开眼，看到萧珩近在咫尺的脸。</w:t>
      </w:r>
    </w:p>
    <w:p w14:paraId="1D739F5E">
      <w:pPr>
        <w:spacing w:before="0" w:after="0" w:line="240" w:lineRule="auto"/>
        <w:jc w:val="left"/>
      </w:pPr>
      <w:r>
        <w:t>苏瑾：我…</w:t>
      </w:r>
    </w:p>
    <w:p w14:paraId="2255172C">
      <w:pPr>
        <w:spacing w:before="0" w:after="0" w:line="240" w:lineRule="auto"/>
        <w:jc w:val="left"/>
      </w:pPr>
      <w:r>
        <w:t>△苏瑾的包袱从怀里掉出来，散落在地上。</w:t>
      </w:r>
    </w:p>
    <w:p w14:paraId="03322600">
      <w:pPr>
        <w:spacing w:before="0" w:after="0" w:line="240" w:lineRule="auto"/>
        <w:jc w:val="left"/>
      </w:pPr>
      <w:r>
        <w:rPr>
          <w:rFonts w:ascii="等线 (正文)" w:hAnsi="等线 (正文)" w:eastAsia="等线 (正文)" w:cs="等线 (正文)"/>
          <w:sz w:val="21"/>
          <w:szCs w:val="21"/>
        </w:rPr>
        <w:t>△几包用黄纸包着的药包滚落在月光下。</w:t>
      </w:r>
    </w:p>
    <w:p w14:paraId="301F59A1">
      <w:pPr>
        <w:spacing w:before="0" w:after="0" w:line="240" w:lineRule="auto"/>
        <w:jc w:val="left"/>
      </w:pPr>
      <w:r>
        <w:rPr>
          <w:rFonts w:ascii="等线 (正文)" w:hAnsi="等线 (正文)" w:eastAsia="等线 (正文)" w:cs="等线 (正文)"/>
          <w:sz w:val="21"/>
          <w:szCs w:val="21"/>
        </w:rPr>
        <w:t>△萧珩的目光落在药包上，眼神骤然一冷。</w:t>
      </w:r>
    </w:p>
    <w:p w14:paraId="5B5BBBAF">
      <w:pPr>
        <w:spacing w:before="0" w:after="0" w:line="240" w:lineRule="auto"/>
        <w:jc w:val="left"/>
      </w:pPr>
      <w:r>
        <w:rPr>
          <w:rFonts w:ascii="等线 (正文)" w:hAnsi="等线 (正文)" w:eastAsia="等线 (正文)" w:cs="等线 (正文)"/>
          <w:sz w:val="21"/>
          <w:szCs w:val="21"/>
        </w:rPr>
        <w:t>△萧珩弯腰捡起一包药，看到上面写着"安胎"二字。</w:t>
      </w:r>
    </w:p>
    <w:p w14:paraId="7888EAE4">
      <w:pPr>
        <w:spacing w:before="0" w:after="0" w:line="240" w:lineRule="auto"/>
        <w:jc w:val="left"/>
      </w:pPr>
      <w:r>
        <w:rPr>
          <w:rFonts w:ascii="等线 (正文)" w:hAnsi="等线 (正文)" w:eastAsia="等线 (正文)" w:cs="等线 (正文)"/>
          <w:sz w:val="21"/>
          <w:szCs w:val="21"/>
        </w:rPr>
        <w:t>萧珩：这是什么？</w:t>
      </w:r>
    </w:p>
    <w:p w14:paraId="7D1F2544">
      <w:pPr>
        <w:spacing w:before="0" w:after="0" w:line="240" w:lineRule="auto"/>
        <w:jc w:val="left"/>
      </w:pPr>
      <w:r>
        <w:t>△苏瑾慌乱地想要抢回药包。</w:t>
      </w:r>
    </w:p>
    <w:p w14:paraId="35297643">
      <w:pPr>
        <w:spacing w:before="0" w:after="0" w:line="240" w:lineRule="auto"/>
        <w:jc w:val="left"/>
      </w:pPr>
      <w:r>
        <w:t>苏瑾：没什么！</w:t>
      </w:r>
    </w:p>
    <w:p w14:paraId="2792AB07">
      <w:pPr>
        <w:spacing w:before="0" w:after="0" w:line="240" w:lineRule="auto"/>
        <w:jc w:val="left"/>
      </w:pPr>
      <w:r>
        <w:t>△萧珩举高药包，不让苏瑾碰到。</w:t>
      </w:r>
    </w:p>
    <w:p w14:paraId="31AB1CB3">
      <w:pPr>
        <w:spacing w:before="0" w:after="0" w:line="240" w:lineRule="auto"/>
        <w:jc w:val="left"/>
      </w:pPr>
      <w:r>
        <w:rPr>
          <w:rFonts w:ascii="等线 (正文)" w:hAnsi="等线 (正文)" w:eastAsia="等线 (正文)" w:cs="等线 (正文)"/>
          <w:sz w:val="21"/>
          <w:szCs w:val="21"/>
        </w:rPr>
        <w:t>萧珩：安胎药？</w:t>
      </w:r>
    </w:p>
    <w:p w14:paraId="01D30D38">
      <w:pPr>
        <w:spacing w:before="0" w:after="0" w:line="240" w:lineRule="auto"/>
        <w:jc w:val="left"/>
      </w:pPr>
      <w:r>
        <w:t>△苏瑾放弃挣扎，低下头。</w:t>
      </w:r>
    </w:p>
    <w:p w14:paraId="6F6ADDD2">
      <w:pPr>
        <w:spacing w:before="0" w:after="0" w:line="240" w:lineRule="auto"/>
        <w:jc w:val="left"/>
      </w:pPr>
      <w:r>
        <w:t>苏瑾：皇上听我解释…</w:t>
      </w:r>
    </w:p>
    <w:p w14:paraId="106F4228">
      <w:pPr>
        <w:spacing w:before="0" w:after="0" w:line="240" w:lineRule="auto"/>
        <w:jc w:val="left"/>
      </w:pPr>
      <w:r>
        <w:rPr>
          <w:rFonts w:ascii="等线 (正文)" w:hAnsi="等线 (正文)" w:eastAsia="等线 (正文)" w:cs="等线 (正文)"/>
          <w:sz w:val="21"/>
          <w:szCs w:val="21"/>
        </w:rPr>
        <w:t>△萧珩的瞳孔骤然收缩，声音发颤。</w:t>
      </w:r>
    </w:p>
    <w:p w14:paraId="724BA191">
      <w:pPr>
        <w:spacing w:before="0" w:after="0" w:line="240" w:lineRule="auto"/>
        <w:jc w:val="left"/>
      </w:pPr>
      <w:r>
        <w:rPr>
          <w:rFonts w:ascii="等线 (正文)" w:hAnsi="等线 (正文)" w:eastAsia="等线 (正文)" w:cs="等线 (正文)"/>
          <w:sz w:val="21"/>
          <w:szCs w:val="21"/>
        </w:rPr>
        <w:t>萧珩：你怀孕了？</w:t>
      </w:r>
    </w:p>
    <w:p w14:paraId="388B789E">
      <w:pPr>
        <w:spacing w:before="0" w:after="0" w:line="240" w:lineRule="auto"/>
        <w:jc w:val="left"/>
      </w:pPr>
      <w:r>
        <w:t>△苏瑾沉默，不敢看萧珩。</w:t>
      </w:r>
    </w:p>
    <w:p w14:paraId="4AC6F57C">
      <w:pPr>
        <w:spacing w:before="0" w:after="0" w:line="240" w:lineRule="auto"/>
        <w:jc w:val="left"/>
      </w:pPr>
      <w:r>
        <w:t>△萧珩抓住苏瑾的肩膀，用力摇晃。</w:t>
      </w:r>
    </w:p>
    <w:p w14:paraId="5D91CD98">
      <w:pPr>
        <w:spacing w:before="0" w:after="0" w:line="240" w:lineRule="auto"/>
        <w:jc w:val="left"/>
      </w:pPr>
      <w:r>
        <w:rPr>
          <w:rFonts w:ascii="等线 (正文)" w:hAnsi="等线 (正文)" w:eastAsia="等线 (正文)" w:cs="等线 (正文)"/>
          <w:sz w:val="21"/>
          <w:szCs w:val="21"/>
        </w:rPr>
        <w:t>萧珩：是朕的？</w:t>
      </w:r>
    </w:p>
    <w:p w14:paraId="63050804">
      <w:pPr>
        <w:spacing w:before="0" w:after="0" w:line="240" w:lineRule="auto"/>
        <w:jc w:val="left"/>
      </w:pPr>
      <w:r>
        <w:t>△苏瑾咬紧嘴唇，点了点头。</w:t>
      </w:r>
    </w:p>
    <w:p w14:paraId="661B3782">
      <w:pPr>
        <w:spacing w:before="0" w:after="0" w:line="240" w:lineRule="auto"/>
        <w:jc w:val="left"/>
      </w:pPr>
      <w:r>
        <w:t>苏瑾：是。</w:t>
      </w:r>
    </w:p>
    <w:p w14:paraId="1D9EEC9F">
      <w:pPr>
        <w:spacing w:before="0" w:after="0" w:line="240" w:lineRule="auto"/>
        <w:jc w:val="left"/>
      </w:pPr>
      <w:r>
        <w:rPr>
          <w:rFonts w:ascii="等线 (正文)" w:hAnsi="等线 (正文)" w:eastAsia="等线 (正文)" w:cs="等线 (正文)"/>
          <w:sz w:val="21"/>
          <w:szCs w:val="21"/>
        </w:rPr>
        <w:t>△萧珩松开手，后退一步。</w:t>
      </w:r>
    </w:p>
    <w:p w14:paraId="658E648D">
      <w:pPr>
        <w:spacing w:before="0" w:after="0" w:line="240" w:lineRule="auto"/>
        <w:jc w:val="left"/>
      </w:pPr>
      <w:r>
        <w:rPr>
          <w:rFonts w:ascii="等线 (正文)" w:hAnsi="等线 (正文)" w:eastAsia="等线 (正文)" w:cs="等线 (正文)"/>
          <w:sz w:val="21"/>
          <w:szCs w:val="21"/>
        </w:rPr>
        <w:t>萧珩：什么时候？</w:t>
      </w:r>
    </w:p>
    <w:p w14:paraId="605570A8">
      <w:pPr>
        <w:spacing w:before="0" w:after="0" w:line="240" w:lineRule="auto"/>
        <w:jc w:val="left"/>
      </w:pPr>
      <w:r>
        <w:t>△苏瑾声音很小。</w:t>
      </w:r>
    </w:p>
    <w:p w14:paraId="2AF657DA">
      <w:pPr>
        <w:spacing w:before="0" w:after="0" w:line="240" w:lineRule="auto"/>
        <w:jc w:val="left"/>
      </w:pPr>
      <w:r>
        <w:t>苏瑾：大婚那夜。</w:t>
      </w:r>
    </w:p>
    <w:p w14:paraId="3B545998">
      <w:pPr>
        <w:spacing w:before="0" w:after="0" w:line="240" w:lineRule="auto"/>
        <w:jc w:val="left"/>
      </w:pPr>
      <w:r>
        <w:rPr>
          <w:rFonts w:ascii="等线 (正文)" w:hAnsi="等线 (正文)" w:eastAsia="等线 (正文)" w:cs="等线 (正文)"/>
          <w:sz w:val="21"/>
          <w:szCs w:val="21"/>
        </w:rPr>
        <w:t>△萧珩眼中闪过震惊和愤怒。</w:t>
      </w:r>
    </w:p>
    <w:p w14:paraId="12263E89">
      <w:pPr>
        <w:spacing w:before="0" w:after="0" w:line="240" w:lineRule="auto"/>
        <w:jc w:val="left"/>
      </w:pPr>
      <w:r>
        <w:rPr>
          <w:rFonts w:ascii="等线 (正文)" w:hAnsi="等线 (正文)" w:eastAsia="等线 (正文)" w:cs="等线 (正文)"/>
          <w:sz w:val="21"/>
          <w:szCs w:val="21"/>
        </w:rPr>
        <w:t>萧珩：所以你要逃？</w:t>
      </w:r>
    </w:p>
    <w:p w14:paraId="14C26852">
      <w:pPr>
        <w:spacing w:before="0" w:after="0" w:line="240" w:lineRule="auto"/>
        <w:jc w:val="left"/>
      </w:pPr>
      <w:r>
        <w:t>△苏瑾抬起头，眼中含泪。</w:t>
      </w:r>
    </w:p>
    <w:p w14:paraId="599A0E78">
      <w:pPr>
        <w:spacing w:before="0" w:after="0" w:line="240" w:lineRule="auto"/>
        <w:jc w:val="left"/>
      </w:pPr>
      <w:r>
        <w:t>苏瑾：我不想卷进你们的斗争！</w:t>
      </w:r>
    </w:p>
    <w:p w14:paraId="453637E6">
      <w:pPr>
        <w:spacing w:before="0" w:after="0" w:line="240" w:lineRule="auto"/>
        <w:jc w:val="left"/>
      </w:pPr>
      <w:r>
        <w:rPr>
          <w:rFonts w:ascii="等线 (正文)" w:hAnsi="等线 (正文)" w:eastAsia="等线 (正文)" w:cs="等线 (正文)"/>
          <w:sz w:val="21"/>
          <w:szCs w:val="21"/>
        </w:rPr>
        <w:t>△萧珩冷笑，眼神冰冷。</w:t>
      </w:r>
    </w:p>
    <w:p w14:paraId="685520DD">
      <w:pPr>
        <w:spacing w:before="0" w:after="0" w:line="240" w:lineRule="auto"/>
        <w:jc w:val="left"/>
      </w:pPr>
      <w:r>
        <w:rPr>
          <w:rFonts w:ascii="等线 (正文)" w:hAnsi="等线 (正文)" w:eastAsia="等线 (正文)" w:cs="等线 (正文)"/>
          <w:sz w:val="21"/>
          <w:szCs w:val="21"/>
        </w:rPr>
        <w:t>萧珩：晚了。</w:t>
      </w:r>
    </w:p>
    <w:p w14:paraId="6BB54C5F">
      <w:pPr>
        <w:spacing w:before="0" w:after="0" w:line="240" w:lineRule="auto"/>
        <w:jc w:val="left"/>
      </w:pPr>
      <w:r>
        <w:t>△苏瑾瞪大眼睛。</w:t>
      </w:r>
    </w:p>
    <w:p w14:paraId="6E750C48">
      <w:pPr>
        <w:spacing w:before="0" w:after="0" w:line="240" w:lineRule="auto"/>
        <w:jc w:val="left"/>
      </w:pPr>
      <w:r>
        <w:t>苏瑾：什么？</w:t>
      </w:r>
    </w:p>
    <w:p w14:paraId="24EF0332">
      <w:pPr>
        <w:spacing w:before="0" w:after="0" w:line="240" w:lineRule="auto"/>
        <w:jc w:val="left"/>
      </w:pPr>
      <w:r>
        <w:t>△萧珩俯身靠近苏瑾，声音低沉。</w:t>
      </w:r>
    </w:p>
    <w:p w14:paraId="3FADE59A">
      <w:pPr>
        <w:spacing w:before="0" w:after="0" w:line="240" w:lineRule="auto"/>
        <w:jc w:val="left"/>
      </w:pPr>
      <w:r>
        <w:rPr>
          <w:rFonts w:ascii="等线 (正文)" w:hAnsi="等线 (正文)" w:eastAsia="等线 (正文)" w:cs="等线 (正文)"/>
          <w:sz w:val="21"/>
          <w:szCs w:val="21"/>
        </w:rPr>
        <w:t>萧珩：你已经逃不掉了。</w:t>
      </w:r>
    </w:p>
    <w:p w14:paraId="0787D993">
      <w:pPr>
        <w:spacing w:before="0" w:after="0" w:line="240" w:lineRule="auto"/>
        <w:jc w:val="left"/>
      </w:pPr>
      <w:r>
        <w:rPr>
          <w:rFonts w:ascii="等线 (正文)" w:hAnsi="等线 (正文)" w:eastAsia="等线 (正文)" w:cs="等线 (正文)"/>
          <w:sz w:val="21"/>
          <w:szCs w:val="21"/>
        </w:rPr>
        <w:t>△萧珩眼底汹涌着怒火和复杂的情绪。</w:t>
      </w:r>
    </w:p>
    <w:p w14:paraId="1153954F">
      <w:pPr>
        <w:spacing w:before="0" w:after="0" w:line="240" w:lineRule="auto"/>
        <w:jc w:val="left"/>
      </w:pPr>
      <w:r>
        <w:rPr>
          <w:rFonts w:ascii="等线 (正文)" w:hAnsi="等线 (正文)" w:eastAsia="等线 (正文)" w:cs="等线 (正文)"/>
          <w:sz w:val="21"/>
          <w:szCs w:val="21"/>
        </w:rPr>
        <w:t>△周围火把的光映照在萧珩铁青的脸上。</w:t>
      </w:r>
    </w:p>
    <w:p w14:paraId="46252185">
      <w:pPr>
        <w:spacing w:before="0" w:after="0" w:line="240" w:lineRule="auto"/>
        <w:jc w:val="left"/>
      </w:pPr>
      <w:r>
        <w:t>△苏瑾手里紧紧攥着包袱，指节发白。</w:t>
      </w:r>
    </w:p>
    <w:p w14:paraId="5A664257">
      <w:pPr>
        <w:spacing w:before="0" w:after="0" w:line="240" w:lineRule="auto"/>
        <w:jc w:val="left"/>
      </w:pPr>
      <w:r>
        <w:rPr>
          <w:rFonts w:ascii="等线 (正文)" w:hAnsi="等线 (正文)" w:eastAsia="等线 (正文)" w:cs="等线 (正文)"/>
          <w:sz w:val="21"/>
          <w:szCs w:val="21"/>
        </w:rPr>
        <w:t>△月光下，两人对峙，空气凝固。</w:t>
      </w:r>
    </w:p>
    <w:p w14:paraId="6CC1D045">
      <w:pPr>
        <w:spacing w:before="0" w:after="0" w:line="240" w:lineRule="auto"/>
        <w:jc w:val="left"/>
      </w:pPr>
      <w:r>
        <w:rPr>
          <w:rFonts w:ascii="等线 (正文)" w:hAnsi="等线 (正文)" w:eastAsia="等线 (正文)" w:cs="等线 (正文)"/>
          <w:sz w:val="21"/>
          <w:szCs w:val="21"/>
        </w:rPr>
        <w:t xml:space="preserve"> </w:t>
      </w:r>
    </w:p>
    <w:p w14:paraId="73D8CCBE">
      <w:pPr>
        <w:spacing w:before="0" w:after="0" w:line="240" w:lineRule="auto"/>
        <w:jc w:val="left"/>
      </w:pPr>
      <w:r>
        <w:rPr>
          <w:rFonts w:ascii="等线 (正文)" w:hAnsi="等线 (正文)" w:eastAsia="等线 (正文)" w:cs="等线 (正文)"/>
          <w:sz w:val="21"/>
          <w:szCs w:val="21"/>
        </w:rPr>
        <w:t>第6集</w:t>
      </w:r>
    </w:p>
    <w:p w14:paraId="28CF4594">
      <w:pPr>
        <w:spacing w:before="0" w:after="0" w:line="240" w:lineRule="auto"/>
        <w:jc w:val="left"/>
      </w:pPr>
      <w:r>
        <w:rPr>
          <w:rFonts w:ascii="等线 (正文)" w:hAnsi="等线 (正文)" w:eastAsia="等线 (正文)" w:cs="等线 (正文)"/>
          <w:sz w:val="21"/>
          <w:szCs w:val="21"/>
        </w:rPr>
        <w:t>6-1 凤仪宫正殿 夜/内</w:t>
      </w:r>
    </w:p>
    <w:p w14:paraId="3B866670">
      <w:pPr>
        <w:spacing w:before="0" w:after="0" w:line="240" w:lineRule="auto"/>
        <w:jc w:val="left"/>
      </w:pPr>
      <w:r>
        <w:t>人物：苏瑾 萧珩 太医 侍卫若干</w:t>
      </w:r>
    </w:p>
    <w:p w14:paraId="51ADF4C1">
      <w:pPr>
        <w:spacing w:before="0" w:after="0" w:line="240" w:lineRule="auto"/>
        <w:jc w:val="left"/>
      </w:pPr>
      <w:r>
        <w:t>△火把在宫墙下噼啪作响，萧珩箍住苏瑾的腰，一把将苏瑾连人带包袱扛上肩头。</w:t>
      </w:r>
    </w:p>
    <w:p w14:paraId="3609060C">
      <w:pPr>
        <w:spacing w:before="0" w:after="0" w:line="240" w:lineRule="auto"/>
        <w:jc w:val="left"/>
      </w:pPr>
      <w:r>
        <w:t>△苏瑾双腿乱蹬，拳头砸在萧珩背上。</w:t>
      </w:r>
    </w:p>
    <w:p w14:paraId="6B2BFE6F">
      <w:pPr>
        <w:spacing w:before="0" w:after="0" w:line="240" w:lineRule="auto"/>
        <w:jc w:val="left"/>
      </w:pPr>
      <w:r>
        <w:t>苏瑾：放我下来！你这个暴君！</w:t>
      </w:r>
    </w:p>
    <w:p w14:paraId="53D1990F">
      <w:pPr>
        <w:spacing w:before="0" w:after="0" w:line="240" w:lineRule="auto"/>
        <w:jc w:val="left"/>
      </w:pPr>
      <w:r>
        <w:rPr>
          <w:rFonts w:ascii="等线 (正文)" w:hAnsi="等线 (正文)" w:eastAsia="等线 (正文)" w:cs="等线 (正文)"/>
          <w:sz w:val="21"/>
          <w:szCs w:val="21"/>
        </w:rPr>
        <w:t>△萧珩充耳不闻，大步跨过门槛，眼神如刀刃般扫过周遭侍卫。</w:t>
      </w:r>
    </w:p>
    <w:p w14:paraId="08ECBCDB">
      <w:pPr>
        <w:spacing w:before="0" w:after="0" w:line="240" w:lineRule="auto"/>
        <w:jc w:val="left"/>
      </w:pPr>
      <w:r>
        <w:rPr>
          <w:rFonts w:ascii="等线 (正文)" w:hAnsi="等线 (正文)" w:eastAsia="等线 (正文)" w:cs="等线 (正文)"/>
          <w:sz w:val="21"/>
          <w:szCs w:val="21"/>
        </w:rPr>
        <w:t>萧珩：传太医院院判，立刻滚到凤仪宫！</w:t>
      </w:r>
    </w:p>
    <w:p w14:paraId="18E4AF45">
      <w:pPr>
        <w:spacing w:before="0" w:after="0" w:line="240" w:lineRule="auto"/>
        <w:jc w:val="left"/>
      </w:pPr>
      <w:r>
        <w:rPr>
          <w:rFonts w:ascii="等线 (正文)" w:hAnsi="等线 (正文)" w:eastAsia="等线 (正文)" w:cs="等线 (正文)"/>
          <w:sz w:val="21"/>
          <w:szCs w:val="21"/>
        </w:rPr>
        <w:t>侍卫：是！</w:t>
      </w:r>
    </w:p>
    <w:p w14:paraId="0CACA3D2">
      <w:pPr>
        <w:spacing w:before="0" w:after="0" w:line="240" w:lineRule="auto"/>
        <w:jc w:val="left"/>
      </w:pPr>
      <w:r>
        <w:t>△萧珩将苏瑾重重放在软榻上，苏瑾刚要起身，萧珩单手按住苏瑾肩膀。</w:t>
      </w:r>
    </w:p>
    <w:p w14:paraId="32F31615">
      <w:pPr>
        <w:spacing w:before="0" w:after="0" w:line="240" w:lineRule="auto"/>
        <w:jc w:val="left"/>
      </w:pPr>
      <w:r>
        <w:rPr>
          <w:rFonts w:ascii="等线 (正文)" w:hAnsi="等线 (正文)" w:eastAsia="等线 (正文)" w:cs="等线 (正文)"/>
          <w:sz w:val="21"/>
          <w:szCs w:val="21"/>
        </w:rPr>
        <w:t>△太医提着药箱连滚带爬冲进殿内，跪在地上。</w:t>
      </w:r>
    </w:p>
    <w:p w14:paraId="6F2FF598">
      <w:pPr>
        <w:spacing w:before="0" w:after="0" w:line="240" w:lineRule="auto"/>
        <w:jc w:val="left"/>
      </w:pPr>
      <w:r>
        <w:rPr>
          <w:rFonts w:ascii="等线 (正文)" w:hAnsi="等线 (正文)" w:eastAsia="等线 (正文)" w:cs="等线 (正文)"/>
          <w:sz w:val="21"/>
          <w:szCs w:val="21"/>
        </w:rPr>
        <w:t>萧珩：诊脉。</w:t>
      </w:r>
    </w:p>
    <w:p w14:paraId="31EF4DDB">
      <w:pPr>
        <w:spacing w:before="0" w:after="0" w:line="240" w:lineRule="auto"/>
        <w:jc w:val="left"/>
      </w:pPr>
      <w:r>
        <w:t>△太医战战兢兢爬到软榻边，手指搭在苏瑾腕上，苏瑾想抽回手。</w:t>
      </w:r>
    </w:p>
    <w:p w14:paraId="5540BA66">
      <w:pPr>
        <w:spacing w:before="0" w:after="0" w:line="240" w:lineRule="auto"/>
        <w:jc w:val="left"/>
      </w:pPr>
      <w:r>
        <w:t>苏瑾：皇上这是做什么？我好得很。</w:t>
      </w:r>
    </w:p>
    <w:p w14:paraId="40BBE20D">
      <w:pPr>
        <w:spacing w:before="0" w:after="0" w:line="240" w:lineRule="auto"/>
        <w:jc w:val="left"/>
      </w:pPr>
      <w:r>
        <w:rPr>
          <w:rFonts w:ascii="等线 (正文)" w:hAnsi="等线 (正文)" w:eastAsia="等线 (正文)" w:cs="等线 (正文)"/>
          <w:sz w:val="21"/>
          <w:szCs w:val="21"/>
        </w:rPr>
        <w:t>萧珩：闭嘴。</w:t>
      </w:r>
    </w:p>
    <w:p w14:paraId="28DA587C">
      <w:pPr>
        <w:spacing w:before="0" w:after="0" w:line="240" w:lineRule="auto"/>
        <w:jc w:val="left"/>
      </w:pPr>
      <w:r>
        <w:t>△太医额头冒汗，手指在苏瑾脉搏上停留片刻，瞳孔骤然放大。</w:t>
      </w:r>
    </w:p>
    <w:p w14:paraId="03C1E2CC">
      <w:pPr>
        <w:spacing w:before="0" w:after="0" w:line="240" w:lineRule="auto"/>
        <w:jc w:val="left"/>
      </w:pPr>
      <w:r>
        <w:rPr>
          <w:rFonts w:ascii="等线 (正文)" w:hAnsi="等线 (正文)" w:eastAsia="等线 (正文)" w:cs="等线 (正文)"/>
          <w:sz w:val="21"/>
          <w:szCs w:val="21"/>
        </w:rPr>
        <w:t>太医：这，这是喜脉！娘娘有孕已一月有余！</w:t>
      </w:r>
    </w:p>
    <w:p w14:paraId="63178062">
      <w:pPr>
        <w:spacing w:before="0" w:after="0" w:line="240" w:lineRule="auto"/>
        <w:jc w:val="left"/>
      </w:pPr>
      <w:r>
        <w:rPr>
          <w:rFonts w:ascii="等线 (正文)" w:hAnsi="等线 (正文)" w:eastAsia="等线 (正文)" w:cs="等线 (正文)"/>
          <w:sz w:val="21"/>
          <w:szCs w:val="21"/>
        </w:rPr>
        <w:t>△萧珩眼神一凛，猛地转头看向太医。</w:t>
      </w:r>
    </w:p>
    <w:p w14:paraId="58D98715">
      <w:pPr>
        <w:spacing w:before="0" w:after="0" w:line="240" w:lineRule="auto"/>
        <w:jc w:val="left"/>
      </w:pPr>
      <w:r>
        <w:rPr>
          <w:rFonts w:ascii="等线 (正文)" w:hAnsi="等线 (正文)" w:eastAsia="等线 (正文)" w:cs="等线 (正文)"/>
          <w:sz w:val="21"/>
          <w:szCs w:val="21"/>
        </w:rPr>
        <w:t>萧珩：封锁消息，若有半个字传出去，灭你九族。</w:t>
      </w:r>
    </w:p>
    <w:p w14:paraId="324D99D3">
      <w:pPr>
        <w:spacing w:before="0" w:after="0" w:line="240" w:lineRule="auto"/>
        <w:jc w:val="left"/>
      </w:pPr>
      <w:r>
        <w:rPr>
          <w:rFonts w:ascii="等线 (正文)" w:hAnsi="等线 (正文)" w:eastAsia="等线 (正文)" w:cs="等线 (正文)"/>
          <w:sz w:val="21"/>
          <w:szCs w:val="21"/>
        </w:rPr>
        <w:t>太医：是是是！臣告退！</w:t>
      </w:r>
    </w:p>
    <w:p w14:paraId="5416A0F6">
      <w:pPr>
        <w:spacing w:before="0" w:after="0" w:line="240" w:lineRule="auto"/>
        <w:jc w:val="left"/>
      </w:pPr>
      <w:r>
        <w:rPr>
          <w:rFonts w:ascii="等线 (正文)" w:hAnsi="等线 (正文)" w:eastAsia="等线 (正文)" w:cs="等线 (正文)"/>
          <w:sz w:val="21"/>
          <w:szCs w:val="21"/>
        </w:rPr>
        <w:t>△太医连滚带爬退出殿外，殿门被侍卫拉上。</w:t>
      </w:r>
    </w:p>
    <w:p w14:paraId="467AF8AE">
      <w:pPr>
        <w:spacing w:before="0" w:after="0" w:line="240" w:lineRule="auto"/>
        <w:jc w:val="left"/>
      </w:pPr>
      <w:r>
        <w:t>△苏瑾从软榻上坐起，拍了拍衣袖上的灰尘。</w:t>
      </w:r>
    </w:p>
    <w:p w14:paraId="2E617DC1">
      <w:pPr>
        <w:spacing w:before="0" w:after="0" w:line="240" w:lineRule="auto"/>
        <w:jc w:val="left"/>
      </w:pPr>
      <w:r>
        <w:t>苏瑾：等等，皇上，咱们谈谈？</w:t>
      </w:r>
    </w:p>
    <w:p w14:paraId="44EA6672">
      <w:pPr>
        <w:spacing w:before="0" w:after="0" w:line="240" w:lineRule="auto"/>
        <w:jc w:val="left"/>
      </w:pPr>
      <w:r>
        <w:t>△萧珩背对苏瑾，双手负在身后，手指紧紧攥住。</w:t>
      </w:r>
    </w:p>
    <w:p w14:paraId="6CCF5836">
      <w:pPr>
        <w:spacing w:before="0" w:after="0" w:line="240" w:lineRule="auto"/>
        <w:jc w:val="left"/>
      </w:pPr>
      <w:r>
        <w:rPr>
          <w:rFonts w:ascii="等线 (正文)" w:hAnsi="等线 (正文)" w:eastAsia="等线 (正文)" w:cs="等线 (正文)"/>
          <w:sz w:val="21"/>
          <w:szCs w:val="21"/>
        </w:rPr>
        <w:t>萧珩：有什么好谈的？你现在怀着皇嗣，哪儿也别想去。</w:t>
      </w:r>
    </w:p>
    <w:p w14:paraId="4153C48D">
      <w:pPr>
        <w:spacing w:before="0" w:after="0" w:line="240" w:lineRule="auto"/>
        <w:jc w:val="left"/>
      </w:pPr>
      <w:r>
        <w:t>△苏瑾从袖口摸出一串算盘珠子，拨弄得啪啪作响。</w:t>
      </w:r>
    </w:p>
    <w:p w14:paraId="5F481C2C">
      <w:pPr>
        <w:spacing w:before="0" w:after="0" w:line="240" w:lineRule="auto"/>
        <w:jc w:val="left"/>
      </w:pPr>
      <w:r>
        <w:t>苏瑾：那可不行。这买卖得明算账。</w:t>
      </w:r>
    </w:p>
    <w:p w14:paraId="2636B72F">
      <w:pPr>
        <w:spacing w:before="0" w:after="0" w:line="240" w:lineRule="auto"/>
        <w:jc w:val="left"/>
      </w:pPr>
      <w:r>
        <w:rPr>
          <w:rFonts w:ascii="等线 (正文)" w:hAnsi="等线 (正文)" w:eastAsia="等线 (正文)" w:cs="等线 (正文)"/>
          <w:sz w:val="21"/>
          <w:szCs w:val="21"/>
        </w:rPr>
        <w:t>△萧珩猛地转身，眼中带着怒火。</w:t>
      </w:r>
    </w:p>
    <w:p w14:paraId="0A213E3A">
      <w:pPr>
        <w:spacing w:before="0" w:after="0" w:line="240" w:lineRule="auto"/>
        <w:jc w:val="left"/>
      </w:pPr>
      <w:r>
        <w:rPr>
          <w:rFonts w:ascii="等线 (正文)" w:hAnsi="等线 (正文)" w:eastAsia="等线 (正文)" w:cs="等线 (正文)"/>
          <w:sz w:val="21"/>
          <w:szCs w:val="21"/>
        </w:rPr>
        <w:t>萧珩：你说什么？</w:t>
      </w:r>
    </w:p>
    <w:p w14:paraId="66772553">
      <w:pPr>
        <w:spacing w:before="0" w:after="0" w:line="240" w:lineRule="auto"/>
        <w:jc w:val="left"/>
      </w:pPr>
      <w:r>
        <w:t>△苏瑾站起身，一步步走到萧珩面前，仰头直视萧珩的眼睛。</w:t>
      </w:r>
    </w:p>
    <w:p w14:paraId="2676D357">
      <w:pPr>
        <w:spacing w:before="0" w:after="0" w:line="240" w:lineRule="auto"/>
        <w:jc w:val="left"/>
      </w:pPr>
      <w:r>
        <w:t>苏瑾：皇上要我留下生孩子，这是一笔大买卖。在牙行，这叫长期合作，得签契约的。</w:t>
      </w:r>
    </w:p>
    <w:p w14:paraId="4BB89256">
      <w:pPr>
        <w:spacing w:before="0" w:after="0" w:line="240" w:lineRule="auto"/>
        <w:jc w:val="left"/>
      </w:pPr>
      <w:r>
        <w:rPr>
          <w:rFonts w:ascii="等线 (正文)" w:hAnsi="等线 (正文)" w:eastAsia="等线 (正文)" w:cs="等线 (正文)"/>
          <w:sz w:val="21"/>
          <w:szCs w:val="21"/>
        </w:rPr>
        <w:t>△萧珩胸口剧烈起伏，手指指向殿门。</w:t>
      </w:r>
    </w:p>
    <w:p w14:paraId="5EE585A4">
      <w:pPr>
        <w:spacing w:before="0" w:after="0" w:line="240" w:lineRule="auto"/>
        <w:jc w:val="left"/>
      </w:pPr>
      <w:r>
        <w:rPr>
          <w:rFonts w:ascii="等线 (正文)" w:hAnsi="等线 (正文)" w:eastAsia="等线 (正文)" w:cs="等线 (正文)"/>
          <w:sz w:val="21"/>
          <w:szCs w:val="21"/>
        </w:rPr>
        <w:t>萧珩：放肆！你以为这是菜市场？</w:t>
      </w:r>
    </w:p>
    <w:p w14:paraId="1B5D9F5C">
      <w:pPr>
        <w:spacing w:before="0" w:after="0" w:line="240" w:lineRule="auto"/>
        <w:jc w:val="left"/>
      </w:pPr>
      <w:r>
        <w:t>△苏瑾伸手拨开萧珩的手指，转身走到桌案边坐下，从怀里掏出一张纸。</w:t>
      </w:r>
    </w:p>
    <w:p w14:paraId="694E541A">
      <w:pPr>
        <w:spacing w:before="0" w:after="0" w:line="240" w:lineRule="auto"/>
        <w:jc w:val="left"/>
      </w:pPr>
      <w:r>
        <w:t>苏瑾：不是菜市场，那就更得算清楚了。皇上听好了，第一，正式封号，皇后的名分我得坐实。第二，城外三百亩良田庄子，写我名下。第三，私库独立支配权。第四，孩子生下来归我养。</w:t>
      </w:r>
    </w:p>
    <w:p w14:paraId="09ED0642">
      <w:pPr>
        <w:spacing w:before="0" w:after="0" w:line="240" w:lineRule="auto"/>
        <w:jc w:val="left"/>
      </w:pPr>
      <w:r>
        <w:t>△萧珩大步走到桌案前，双手撑在桌面上，俯身逼近苏瑾。</w:t>
      </w:r>
    </w:p>
    <w:p w14:paraId="69E94819">
      <w:pPr>
        <w:spacing w:before="0" w:after="0" w:line="240" w:lineRule="auto"/>
        <w:jc w:val="left"/>
      </w:pPr>
      <w:r>
        <w:rPr>
          <w:rFonts w:ascii="等线 (正文)" w:hAnsi="等线 (正文)" w:eastAsia="等线 (正文)" w:cs="等线 (正文)"/>
          <w:sz w:val="21"/>
          <w:szCs w:val="21"/>
        </w:rPr>
        <w:t>萧珩：你疯了？</w:t>
      </w:r>
    </w:p>
    <w:p w14:paraId="607D96BD">
      <w:pPr>
        <w:spacing w:before="0" w:after="0" w:line="240" w:lineRule="auto"/>
        <w:jc w:val="left"/>
      </w:pPr>
      <w:r>
        <w:t>△苏瑾毫不退缩，反而往前凑了凑，鼻尖几乎碰到萧珩鼻尖。</w:t>
      </w:r>
    </w:p>
    <w:p w14:paraId="745DD8C8">
      <w:pPr>
        <w:spacing w:before="0" w:after="0" w:line="240" w:lineRule="auto"/>
        <w:jc w:val="left"/>
      </w:pPr>
      <w:r>
        <w:t>苏瑾：我没疯，我清醒得很。皇上想想，生孩子是要命的。十月怀胎，一朝分娩，这风险多大？在牙行，风险越大，价码越高。</w:t>
      </w:r>
    </w:p>
    <w:p w14:paraId="1ED8C536">
      <w:pPr>
        <w:spacing w:before="0" w:after="0" w:line="240" w:lineRule="auto"/>
        <w:jc w:val="left"/>
      </w:pPr>
      <w:r>
        <w:t>△萧珩猛地直起身，转身背对苏瑾。</w:t>
      </w:r>
    </w:p>
    <w:p w14:paraId="09338D19">
      <w:pPr>
        <w:spacing w:before="0" w:after="0" w:line="240" w:lineRule="auto"/>
        <w:jc w:val="left"/>
      </w:pPr>
      <w:r>
        <w:rPr>
          <w:rFonts w:ascii="等线 (正文)" w:hAnsi="等线 (正文)" w:eastAsia="等线 (正文)" w:cs="等线 (正文)"/>
          <w:sz w:val="21"/>
          <w:szCs w:val="21"/>
        </w:rPr>
        <w:t>萧珩：荒唐！</w:t>
      </w:r>
    </w:p>
    <w:p w14:paraId="746ADC32">
      <w:pPr>
        <w:spacing w:before="0" w:after="0" w:line="240" w:lineRule="auto"/>
        <w:jc w:val="left"/>
      </w:pPr>
      <w:r>
        <w:t>△苏瑾站起身，绕到萧珩面前，一巴掌拍在桌案上，算盘珠子跳起又落下。</w:t>
      </w:r>
    </w:p>
    <w:p w14:paraId="0D26F0C2">
      <w:pPr>
        <w:spacing w:before="0" w:after="0" w:line="240" w:lineRule="auto"/>
        <w:jc w:val="left"/>
      </w:pPr>
      <w:r>
        <w:t>苏瑾：不荒唐。皇上要买我肚子里十个月的命，这点定金算贵吗？在牙行，绝版货都是要溢价的！</w:t>
      </w:r>
    </w:p>
    <w:p w14:paraId="641DA582">
      <w:pPr>
        <w:spacing w:before="0" w:after="0" w:line="240" w:lineRule="auto"/>
        <w:jc w:val="left"/>
      </w:pPr>
      <w:r>
        <w:rPr>
          <w:rFonts w:ascii="等线 (正文)" w:hAnsi="等线 (正文)" w:eastAsia="等线 (正文)" w:cs="等线 (正文)"/>
          <w:sz w:val="21"/>
          <w:szCs w:val="21"/>
        </w:rPr>
        <w:t>6-2 御书房 夜/内</w:t>
      </w:r>
    </w:p>
    <w:p w14:paraId="606748BC">
      <w:pPr>
        <w:spacing w:before="0" w:after="0" w:line="240" w:lineRule="auto"/>
        <w:jc w:val="left"/>
      </w:pPr>
      <w:r>
        <w:t>人物：萧珩 苏瑾 顾岩</w:t>
      </w:r>
    </w:p>
    <w:p w14:paraId="45F67464">
      <w:pPr>
        <w:spacing w:before="0" w:after="0" w:line="240" w:lineRule="auto"/>
        <w:jc w:val="left"/>
      </w:pPr>
      <w:r>
        <w:rPr>
          <w:rFonts w:ascii="等线 (正文)" w:hAnsi="等线 (正文)" w:eastAsia="等线 (正文)" w:cs="等线 (正文)"/>
          <w:sz w:val="21"/>
          <w:szCs w:val="21"/>
        </w:rPr>
        <w:t>△烛火在龙案上跳动，萧珩坐在龙椅上，手指敲击扶手。</w:t>
      </w:r>
    </w:p>
    <w:p w14:paraId="51180390">
      <w:pPr>
        <w:spacing w:before="0" w:after="0" w:line="240" w:lineRule="auto"/>
        <w:jc w:val="left"/>
      </w:pPr>
      <w:r>
        <w:t>△苏瑾站在龙案前，双手抱臂，脚尖点地。</w:t>
      </w:r>
    </w:p>
    <w:p w14:paraId="0ABCC912">
      <w:pPr>
        <w:spacing w:before="0" w:after="0" w:line="240" w:lineRule="auto"/>
        <w:jc w:val="left"/>
      </w:pPr>
      <w:r>
        <w:rPr>
          <w:rFonts w:ascii="等线 (正文)" w:hAnsi="等线 (正文)" w:eastAsia="等线 (正文)" w:cs="等线 (正文)"/>
          <w:sz w:val="21"/>
          <w:szCs w:val="21"/>
        </w:rPr>
        <w:t>萧珩：你真以为朕会答应？</w:t>
      </w:r>
    </w:p>
    <w:p w14:paraId="4C016DCB">
      <w:pPr>
        <w:spacing w:before="0" w:after="0" w:line="240" w:lineRule="auto"/>
        <w:jc w:val="left"/>
      </w:pPr>
      <w:r>
        <w:t>△苏瑾弯腰撑在龙案上，脸凑近萧珩。</w:t>
      </w:r>
    </w:p>
    <w:p w14:paraId="46C39594">
      <w:pPr>
        <w:spacing w:before="0" w:after="0" w:line="240" w:lineRule="auto"/>
        <w:jc w:val="left"/>
      </w:pPr>
      <w:r>
        <w:t>苏瑾：皇上不答应也行。我现在就收拾包袱走人，这孩子我自己养去。反正在牙行，单亲掌柜多了去了。</w:t>
      </w:r>
    </w:p>
    <w:p w14:paraId="7B5EC388">
      <w:pPr>
        <w:spacing w:before="0" w:after="0" w:line="240" w:lineRule="auto"/>
        <w:jc w:val="left"/>
      </w:pPr>
      <w:r>
        <w:rPr>
          <w:rFonts w:ascii="等线 (正文)" w:hAnsi="等线 (正文)" w:eastAsia="等线 (正文)" w:cs="等线 (正文)"/>
          <w:sz w:val="21"/>
          <w:szCs w:val="21"/>
        </w:rPr>
        <w:t>△萧珩猛地站起，龙椅被推得发出刺耳声响。</w:t>
      </w:r>
    </w:p>
    <w:p w14:paraId="6FDB94FD">
      <w:pPr>
        <w:spacing w:before="0" w:after="0" w:line="240" w:lineRule="auto"/>
        <w:jc w:val="left"/>
      </w:pPr>
      <w:r>
        <w:rPr>
          <w:rFonts w:ascii="等线 (正文)" w:hAnsi="等线 (正文)" w:eastAsia="等线 (正文)" w:cs="等线 (正文)"/>
          <w:sz w:val="21"/>
          <w:szCs w:val="21"/>
        </w:rPr>
        <w:t>萧珩：你敢！</w:t>
      </w:r>
    </w:p>
    <w:p w14:paraId="5743E029">
      <w:pPr>
        <w:spacing w:before="0" w:after="0" w:line="240" w:lineRule="auto"/>
        <w:jc w:val="left"/>
      </w:pPr>
      <w:r>
        <w:t>△苏瑾后退一步，摊开双手。</w:t>
      </w:r>
    </w:p>
    <w:p w14:paraId="14AC72DE">
      <w:pPr>
        <w:spacing w:before="0" w:after="0" w:line="240" w:lineRule="auto"/>
        <w:jc w:val="left"/>
      </w:pPr>
      <w:r>
        <w:t>苏瑾：我有什么不敢的？皇上又不稀罕我这个假皇后。</w:t>
      </w:r>
    </w:p>
    <w:p w14:paraId="45AAFEBD">
      <w:pPr>
        <w:spacing w:before="0" w:after="0" w:line="240" w:lineRule="auto"/>
        <w:jc w:val="left"/>
      </w:pPr>
      <w:r>
        <w:t>△萧珩大步走到苏瑾面前，居高临下盯着苏瑾。</w:t>
      </w:r>
    </w:p>
    <w:p w14:paraId="4FEB8E02">
      <w:pPr>
        <w:spacing w:before="0" w:after="0" w:line="240" w:lineRule="auto"/>
        <w:jc w:val="left"/>
      </w:pPr>
      <w:r>
        <w:rPr>
          <w:rFonts w:ascii="等线 (正文)" w:hAnsi="等线 (正文)" w:eastAsia="等线 (正文)" w:cs="等线 (正文)"/>
          <w:sz w:val="21"/>
          <w:szCs w:val="21"/>
        </w:rPr>
        <w:t>萧珩：朕稀罕皇嗣！</w:t>
      </w:r>
    </w:p>
    <w:p w14:paraId="73A91645">
      <w:pPr>
        <w:spacing w:before="0" w:after="0" w:line="240" w:lineRule="auto"/>
        <w:jc w:val="left"/>
      </w:pPr>
      <w:r>
        <w:t>△苏瑾从怀里掏出早已写好的契约，展开在龙案上，从笔架上抽出毛笔递给萧珩。</w:t>
      </w:r>
    </w:p>
    <w:p w14:paraId="608FF937">
      <w:pPr>
        <w:spacing w:before="0" w:after="0" w:line="240" w:lineRule="auto"/>
        <w:jc w:val="left"/>
      </w:pPr>
      <w:r>
        <w:t>苏瑾：那就签字画押。白纸黑字，一手交钱一手交货。</w:t>
      </w:r>
    </w:p>
    <w:p w14:paraId="11B750CB">
      <w:pPr>
        <w:spacing w:before="0" w:after="0" w:line="240" w:lineRule="auto"/>
        <w:jc w:val="left"/>
      </w:pPr>
      <w:r>
        <w:rPr>
          <w:rFonts w:ascii="等线 (正文)" w:hAnsi="等线 (正文)" w:eastAsia="等线 (正文)" w:cs="等线 (正文)"/>
          <w:sz w:val="21"/>
          <w:szCs w:val="21"/>
        </w:rPr>
        <w:t>△萧珩接过毛笔，笔尖在砚台上蘸墨，手腕微微颤抖。</w:t>
      </w:r>
    </w:p>
    <w:p w14:paraId="27AEBA38">
      <w:pPr>
        <w:spacing w:before="0" w:after="0" w:line="240" w:lineRule="auto"/>
        <w:jc w:val="left"/>
      </w:pPr>
      <w:r>
        <w:rPr>
          <w:rFonts w:ascii="等线 (正文)" w:hAnsi="等线 (正文)" w:eastAsia="等线 (正文)" w:cs="等线 (正文)"/>
          <w:sz w:val="21"/>
          <w:szCs w:val="21"/>
        </w:rPr>
        <w:t>萧珩：你，你这是要把朕气死！</w:t>
      </w:r>
    </w:p>
    <w:p w14:paraId="70CDB183">
      <w:pPr>
        <w:spacing w:before="0" w:after="0" w:line="240" w:lineRule="auto"/>
        <w:jc w:val="left"/>
      </w:pPr>
      <w:r>
        <w:t>△苏瑾绕到萧珩身后，踮起脚尖凑到萧珩耳边。</w:t>
      </w:r>
    </w:p>
    <w:p w14:paraId="53AD1ECE">
      <w:pPr>
        <w:spacing w:before="0" w:after="0" w:line="240" w:lineRule="auto"/>
        <w:jc w:val="left"/>
      </w:pPr>
      <w:r>
        <w:t>苏瑾：皇上别生气，气坏了身子不值当。您就当是投资，十个月后，您得一个白白胖胖的皇子，我拿一笔养老钱，两不相欠。</w:t>
      </w:r>
    </w:p>
    <w:p w14:paraId="53C201A9">
      <w:pPr>
        <w:spacing w:before="0" w:after="0" w:line="240" w:lineRule="auto"/>
        <w:jc w:val="left"/>
      </w:pPr>
      <w:r>
        <w:rPr>
          <w:rFonts w:ascii="等线 (正文)" w:hAnsi="等线 (正文)" w:eastAsia="等线 (正文)" w:cs="等线 (正文)"/>
          <w:sz w:val="21"/>
          <w:szCs w:val="21"/>
        </w:rPr>
        <w:t>△萧珩咬紧后槽牙，笔尖在契约上重重落下，龙飞凤舞写下名字。</w:t>
      </w:r>
    </w:p>
    <w:p w14:paraId="6705346F">
      <w:pPr>
        <w:spacing w:before="0" w:after="0" w:line="240" w:lineRule="auto"/>
        <w:jc w:val="left"/>
      </w:pPr>
      <w:r>
        <w:rPr>
          <w:rFonts w:ascii="等线 (正文)" w:hAnsi="等线 (正文)" w:eastAsia="等线 (正文)" w:cs="等线 (正文)"/>
          <w:sz w:val="21"/>
          <w:szCs w:val="21"/>
        </w:rPr>
        <w:t>萧珩：好，好得很！朕答应你！</w:t>
      </w:r>
    </w:p>
    <w:p w14:paraId="2425F2A3">
      <w:pPr>
        <w:spacing w:before="0" w:after="0" w:line="240" w:lineRule="auto"/>
        <w:jc w:val="left"/>
      </w:pPr>
      <w:r>
        <w:t>△苏瑾眼疾手快抽走契约，用力吹干墨迹，小心折叠塞进怀里。</w:t>
      </w:r>
    </w:p>
    <w:p w14:paraId="6D578CE7">
      <w:pPr>
        <w:spacing w:before="0" w:after="0" w:line="240" w:lineRule="auto"/>
        <w:jc w:val="left"/>
      </w:pPr>
      <w:r>
        <w:t>苏瑾：那就请皇上盖玉玺吧。</w:t>
      </w:r>
    </w:p>
    <w:p w14:paraId="778C0CBD">
      <w:pPr>
        <w:spacing w:before="0" w:after="0" w:line="240" w:lineRule="auto"/>
        <w:jc w:val="left"/>
      </w:pPr>
      <w:r>
        <w:rPr>
          <w:rFonts w:ascii="等线 (正文)" w:hAnsi="等线 (正文)" w:eastAsia="等线 (正文)" w:cs="等线 (正文)"/>
          <w:sz w:val="21"/>
          <w:szCs w:val="21"/>
        </w:rPr>
        <w:t>△萧珩从龙案抽屉取出传国玉玺，在印泥上重重一按，又在契约上重重盖下。</w:t>
      </w:r>
    </w:p>
    <w:p w14:paraId="060D2489">
      <w:pPr>
        <w:spacing w:before="0" w:after="0" w:line="240" w:lineRule="auto"/>
        <w:jc w:val="left"/>
      </w:pPr>
      <w:r>
        <w:rPr>
          <w:rFonts w:ascii="等线 (正文)" w:hAnsi="等线 (正文)" w:eastAsia="等线 (正文)" w:cs="等线 (正文)"/>
          <w:sz w:val="21"/>
          <w:szCs w:val="21"/>
        </w:rPr>
        <w:t>△玉玺落在纸上发出沉闷的响声，萧珩手指紧紧攥住玉玺，指节发白。</w:t>
      </w:r>
    </w:p>
    <w:p w14:paraId="680BDEBD">
      <w:pPr>
        <w:spacing w:before="0" w:after="0" w:line="240" w:lineRule="auto"/>
        <w:jc w:val="left"/>
      </w:pPr>
      <w:r>
        <w:rPr>
          <w:rFonts w:ascii="等线 (正文)" w:hAnsi="等线 (正文)" w:eastAsia="等线 (正文)" w:cs="等线 (正文)"/>
          <w:sz w:val="21"/>
          <w:szCs w:val="21"/>
        </w:rPr>
        <w:t>萧珩：朕这辈子就没见过你这么市侩的女人！</w:t>
      </w:r>
    </w:p>
    <w:p w14:paraId="03DD03E9">
      <w:pPr>
        <w:spacing w:before="0" w:after="0" w:line="240" w:lineRule="auto"/>
        <w:jc w:val="left"/>
      </w:pPr>
      <w:r>
        <w:t>△苏瑾将契约收好，朝萧珩屈膝行礼，嘴角上扬。</w:t>
      </w:r>
    </w:p>
    <w:p w14:paraId="1584CD04">
      <w:pPr>
        <w:spacing w:before="0" w:after="0" w:line="240" w:lineRule="auto"/>
        <w:jc w:val="left"/>
      </w:pPr>
      <w:r>
        <w:t>苏瑾：多谢皇上夸奖。在牙行，市侩是褒义词。</w:t>
      </w:r>
    </w:p>
    <w:p w14:paraId="77A140FC">
      <w:pPr>
        <w:spacing w:before="0" w:after="0" w:line="240" w:lineRule="auto"/>
        <w:jc w:val="left"/>
      </w:pPr>
      <w:r>
        <w:rPr>
          <w:rFonts w:ascii="等线 (正文)" w:hAnsi="等线 (正文)" w:eastAsia="等线 (正文)" w:cs="等线 (正文)"/>
          <w:sz w:val="21"/>
          <w:szCs w:val="21"/>
        </w:rPr>
        <w:t>△顾岩站在门外，透过门缝看着殿内，摇头叹气。</w:t>
      </w:r>
    </w:p>
    <w:p w14:paraId="404FD430">
      <w:pPr>
        <w:spacing w:before="0" w:after="0" w:line="240" w:lineRule="auto"/>
        <w:jc w:val="left"/>
      </w:pPr>
      <w:r>
        <w:rPr>
          <w:rFonts w:ascii="等线 (正文)" w:hAnsi="等线 (正文)" w:eastAsia="等线 (正文)" w:cs="等线 (正文)"/>
          <w:sz w:val="21"/>
          <w:szCs w:val="21"/>
        </w:rPr>
        <w:t>6-3 锦华宫暗室 夜/内</w:t>
      </w:r>
    </w:p>
    <w:p w14:paraId="3AA83499">
      <w:pPr>
        <w:spacing w:before="0" w:after="0" w:line="240" w:lineRule="auto"/>
        <w:jc w:val="left"/>
      </w:pPr>
      <w:r>
        <w:rPr>
          <w:rFonts w:ascii="等线 (正文)" w:hAnsi="等线 (正文)" w:eastAsia="等线 (正文)" w:cs="等线 (正文)"/>
          <w:sz w:val="21"/>
          <w:szCs w:val="21"/>
        </w:rPr>
        <w:t>人物：沈妙音 宫女</w:t>
      </w:r>
    </w:p>
    <w:p w14:paraId="07892E40">
      <w:pPr>
        <w:spacing w:before="0" w:after="0" w:line="240" w:lineRule="auto"/>
        <w:jc w:val="left"/>
      </w:pPr>
      <w:r>
        <w:rPr>
          <w:rFonts w:ascii="等线 (正文)" w:hAnsi="等线 (正文)" w:eastAsia="等线 (正文)" w:cs="等线 (正文)"/>
          <w:sz w:val="21"/>
          <w:szCs w:val="21"/>
        </w:rPr>
        <w:t>△烛火在暗室中摇曳，沈妙音坐在梳妆台前，手中把玩着翡翠玉簪。</w:t>
      </w:r>
    </w:p>
    <w:p w14:paraId="58639D7D">
      <w:pPr>
        <w:spacing w:before="0" w:after="0" w:line="240" w:lineRule="auto"/>
        <w:jc w:val="left"/>
      </w:pPr>
      <w:r>
        <w:rPr>
          <w:rFonts w:ascii="等线 (正文)" w:hAnsi="等线 (正文)" w:eastAsia="等线 (正文)" w:cs="等线 (正文)"/>
          <w:sz w:val="21"/>
          <w:szCs w:val="21"/>
        </w:rPr>
        <w:t>△宫女从暗门溜进来，跪在沈妙音身后。</w:t>
      </w:r>
    </w:p>
    <w:p w14:paraId="38E9EA59">
      <w:pPr>
        <w:spacing w:before="0" w:after="0" w:line="240" w:lineRule="auto"/>
        <w:jc w:val="left"/>
      </w:pPr>
      <w:r>
        <w:rPr>
          <w:rFonts w:ascii="等线 (正文)" w:hAnsi="等线 (正文)" w:eastAsia="等线 (正文)" w:cs="等线 (正文)"/>
          <w:sz w:val="21"/>
          <w:szCs w:val="21"/>
        </w:rPr>
        <w:t>宫女：娘娘，凤仪宫那边传来消息，皇后，皇后她有孕了！</w:t>
      </w:r>
    </w:p>
    <w:p w14:paraId="60063D51">
      <w:pPr>
        <w:spacing w:before="0" w:after="0" w:line="240" w:lineRule="auto"/>
        <w:jc w:val="left"/>
      </w:pPr>
      <w:r>
        <w:rPr>
          <w:rFonts w:ascii="等线 (正文)" w:hAnsi="等线 (正文)" w:eastAsia="等线 (正文)" w:cs="等线 (正文)"/>
          <w:sz w:val="21"/>
          <w:szCs w:val="21"/>
        </w:rPr>
        <w:t>△沈妙音手一抖，玉簪掉在地上，发出清脆的碎裂声。</w:t>
      </w:r>
    </w:p>
    <w:p w14:paraId="53A738FE">
      <w:pPr>
        <w:spacing w:before="0" w:after="0" w:line="240" w:lineRule="auto"/>
        <w:jc w:val="left"/>
      </w:pPr>
      <w:r>
        <w:rPr>
          <w:rFonts w:ascii="等线 (正文)" w:hAnsi="等线 (正文)" w:eastAsia="等线 (正文)" w:cs="等线 (正文)"/>
          <w:sz w:val="21"/>
          <w:szCs w:val="21"/>
        </w:rPr>
        <w:t>沈妙音：你说什么？</w:t>
      </w:r>
    </w:p>
    <w:p w14:paraId="6CD7B9A0">
      <w:pPr>
        <w:spacing w:before="0" w:after="0" w:line="240" w:lineRule="auto"/>
        <w:jc w:val="left"/>
      </w:pPr>
      <w:r>
        <w:rPr>
          <w:rFonts w:ascii="等线 (正文)" w:hAnsi="等线 (正文)" w:eastAsia="等线 (正文)" w:cs="等线 (正文)"/>
          <w:sz w:val="21"/>
          <w:szCs w:val="21"/>
        </w:rPr>
        <w:t>△宫女趴在地上，声音发颤。</w:t>
      </w:r>
    </w:p>
    <w:p w14:paraId="04015B41">
      <w:pPr>
        <w:spacing w:before="0" w:after="0" w:line="240" w:lineRule="auto"/>
        <w:jc w:val="left"/>
      </w:pPr>
      <w:r>
        <w:rPr>
          <w:rFonts w:ascii="等线 (正文)" w:hAnsi="等线 (正文)" w:eastAsia="等线 (正文)" w:cs="等线 (正文)"/>
          <w:sz w:val="21"/>
          <w:szCs w:val="21"/>
        </w:rPr>
        <w:t>宫女：太医刚诊出喜脉，皇上下了封口令。</w:t>
      </w:r>
    </w:p>
    <w:p w14:paraId="52DCD2F9">
      <w:pPr>
        <w:spacing w:before="0" w:after="0" w:line="240" w:lineRule="auto"/>
        <w:jc w:val="left"/>
      </w:pPr>
      <w:r>
        <w:rPr>
          <w:rFonts w:ascii="等线 (正文)" w:hAnsi="等线 (正文)" w:eastAsia="等线 (正文)" w:cs="等线 (正文)"/>
          <w:sz w:val="21"/>
          <w:szCs w:val="21"/>
        </w:rPr>
        <w:t>△沈妙音猛地站起，一脚踩在碎裂的玉簪上，转身抓住宫女的衣领。</w:t>
      </w:r>
    </w:p>
    <w:p w14:paraId="2787C1D2">
      <w:pPr>
        <w:spacing w:before="0" w:after="0" w:line="240" w:lineRule="auto"/>
        <w:jc w:val="left"/>
      </w:pPr>
      <w:r>
        <w:rPr>
          <w:rFonts w:ascii="等线 (正文)" w:hAnsi="等线 (正文)" w:eastAsia="等线 (正文)" w:cs="等线 (正文)"/>
          <w:sz w:val="21"/>
          <w:szCs w:val="21"/>
        </w:rPr>
        <w:t>沈妙音：贱人！一个泥腿子也配怀龙种？</w:t>
      </w:r>
    </w:p>
    <w:p w14:paraId="0D18DB07">
      <w:pPr>
        <w:spacing w:before="0" w:after="0" w:line="240" w:lineRule="auto"/>
        <w:jc w:val="left"/>
      </w:pPr>
      <w:r>
        <w:rPr>
          <w:rFonts w:ascii="等线 (正文)" w:hAnsi="等线 (正文)" w:eastAsia="等线 (正文)" w:cs="等线 (正文)"/>
          <w:sz w:val="21"/>
          <w:szCs w:val="21"/>
        </w:rPr>
        <w:t>宫女：娘娘息怒。</w:t>
      </w:r>
    </w:p>
    <w:p w14:paraId="3F856401">
      <w:pPr>
        <w:spacing w:before="0" w:after="0" w:line="240" w:lineRule="auto"/>
        <w:jc w:val="left"/>
      </w:pPr>
      <w:r>
        <w:rPr>
          <w:rFonts w:ascii="等线 (正文)" w:hAnsi="等线 (正文)" w:eastAsia="等线 (正文)" w:cs="等线 (正文)"/>
          <w:sz w:val="21"/>
          <w:szCs w:val="21"/>
        </w:rPr>
        <w:t>△沈妙音松开宫女，转身走到书案前，抽出一张信纸，提笔疾书。</w:t>
      </w:r>
    </w:p>
    <w:p w14:paraId="4C92DD19">
      <w:pPr>
        <w:spacing w:before="0" w:after="0" w:line="240" w:lineRule="auto"/>
        <w:jc w:val="left"/>
      </w:pPr>
      <w:r>
        <w:rPr>
          <w:rFonts w:ascii="等线 (正文)" w:hAnsi="等线 (正文)" w:eastAsia="等线 (正文)" w:cs="等线 (正文)"/>
          <w:sz w:val="21"/>
          <w:szCs w:val="21"/>
        </w:rPr>
        <w:t>沈妙音：息怒？本宫怎么息怒？她一个商户女，凭什么爬到本宫头上？</w:t>
      </w:r>
    </w:p>
    <w:p w14:paraId="276FC1FA">
      <w:pPr>
        <w:spacing w:before="0" w:after="0" w:line="240" w:lineRule="auto"/>
        <w:jc w:val="left"/>
      </w:pPr>
      <w:r>
        <w:rPr>
          <w:rFonts w:ascii="等线 (正文)" w:hAnsi="等线 (正文)" w:eastAsia="等线 (正文)" w:cs="等线 (正文)"/>
          <w:sz w:val="21"/>
          <w:szCs w:val="21"/>
        </w:rPr>
        <w:t>△墨汁在纸上晕开，沈妙音手腕颤抖，笔尖划破纸张。</w:t>
      </w:r>
    </w:p>
    <w:p w14:paraId="20ED7782">
      <w:pPr>
        <w:spacing w:before="0" w:after="0" w:line="240" w:lineRule="auto"/>
        <w:jc w:val="left"/>
      </w:pPr>
      <w:r>
        <w:rPr>
          <w:rFonts w:ascii="等线 (正文)" w:hAnsi="等线 (正文)" w:eastAsia="等线 (正文)" w:cs="等线 (正文)"/>
          <w:sz w:val="21"/>
          <w:szCs w:val="21"/>
        </w:rPr>
        <w:t>宫女：那，那怎么办？</w:t>
      </w:r>
    </w:p>
    <w:p w14:paraId="33701CDC">
      <w:pPr>
        <w:spacing w:before="0" w:after="0" w:line="240" w:lineRule="auto"/>
        <w:jc w:val="left"/>
      </w:pPr>
      <w:r>
        <w:rPr>
          <w:rFonts w:ascii="等线 (正文)" w:hAnsi="等线 (正文)" w:eastAsia="等线 (正文)" w:cs="等线 (正文)"/>
          <w:sz w:val="21"/>
          <w:szCs w:val="21"/>
        </w:rPr>
        <w:t>△沈妙音将信纸折叠，封入蜡封，递给宫女。</w:t>
      </w:r>
    </w:p>
    <w:p w14:paraId="7F167176">
      <w:pPr>
        <w:spacing w:before="0" w:after="0" w:line="240" w:lineRule="auto"/>
        <w:jc w:val="left"/>
      </w:pPr>
      <w:r>
        <w:rPr>
          <w:rFonts w:ascii="等线 (正文)" w:hAnsi="等线 (正文)" w:eastAsia="等线 (正文)" w:cs="等线 (正文)"/>
          <w:sz w:val="21"/>
          <w:szCs w:val="21"/>
        </w:rPr>
        <w:t>沈妙音：去，立刻把这消息送出宫，交给摄政王府。这个野种，绝不能留！</w:t>
      </w:r>
    </w:p>
    <w:p w14:paraId="53C41105">
      <w:pPr>
        <w:spacing w:before="0" w:after="0" w:line="240" w:lineRule="auto"/>
        <w:jc w:val="left"/>
      </w:pPr>
      <w:r>
        <w:rPr>
          <w:rFonts w:ascii="等线 (正文)" w:hAnsi="等线 (正文)" w:eastAsia="等线 (正文)" w:cs="等线 (正文)"/>
          <w:sz w:val="21"/>
          <w:szCs w:val="21"/>
        </w:rPr>
        <w:t>△宫女接过信件，塞进怀里，从暗门溜走。</w:t>
      </w:r>
    </w:p>
    <w:p w14:paraId="3FABC948">
      <w:pPr>
        <w:spacing w:before="0" w:after="0" w:line="240" w:lineRule="auto"/>
        <w:jc w:val="left"/>
      </w:pPr>
      <w:r>
        <w:rPr>
          <w:rFonts w:ascii="等线 (正文)" w:hAnsi="等线 (正文)" w:eastAsia="等线 (正文)" w:cs="等线 (正文)"/>
          <w:sz w:val="21"/>
          <w:szCs w:val="21"/>
        </w:rPr>
        <w:t>△沈妙音转身看向铜镜，镜中倒映出沈妙音扭曲的面容，沈妙音伸手抓起另一支玉簪，用力折成两段。</w:t>
      </w:r>
    </w:p>
    <w:p w14:paraId="7DFFF2CF">
      <w:pPr>
        <w:spacing w:before="0" w:after="0" w:line="240" w:lineRule="auto"/>
        <w:jc w:val="left"/>
      </w:pPr>
      <w:r>
        <w:rPr>
          <w:rFonts w:ascii="等线 (正文)" w:hAnsi="等线 (正文)" w:eastAsia="等线 (正文)" w:cs="等线 (正文)"/>
          <w:sz w:val="21"/>
          <w:szCs w:val="21"/>
        </w:rPr>
        <w:t>△玉簪断裂的声音在暗室中回荡，沈妙音嘴角勾起阴冷的笑。</w:t>
      </w:r>
    </w:p>
    <w:p w14:paraId="39747BBE">
      <w:pPr>
        <w:spacing w:before="0" w:after="0" w:line="240" w:lineRule="auto"/>
        <w:jc w:val="left"/>
      </w:pPr>
      <w:r>
        <w:rPr>
          <w:rFonts w:ascii="等线 (正文)" w:hAnsi="等线 (正文)" w:eastAsia="等线 (正文)" w:cs="等线 (正文)"/>
          <w:sz w:val="21"/>
          <w:szCs w:val="21"/>
        </w:rPr>
        <w:t>第7集</w:t>
      </w:r>
    </w:p>
    <w:p w14:paraId="451AFC38">
      <w:pPr>
        <w:spacing w:before="0" w:after="0" w:line="240" w:lineRule="auto"/>
        <w:jc w:val="left"/>
      </w:pPr>
      <w:r>
        <w:rPr>
          <w:rFonts w:ascii="等线 (正文)" w:hAnsi="等线 (正文)" w:eastAsia="等线 (正文)" w:cs="等线 (正文)"/>
          <w:sz w:val="21"/>
          <w:szCs w:val="21"/>
        </w:rPr>
        <w:t>7-1 摄政王府书房 夜/内</w:t>
      </w:r>
    </w:p>
    <w:p w14:paraId="270EDE7B">
      <w:pPr>
        <w:spacing w:before="0" w:after="0" w:line="240" w:lineRule="auto"/>
        <w:jc w:val="left"/>
      </w:pPr>
      <w:r>
        <w:rPr>
          <w:rFonts w:ascii="等线 (正文)" w:hAnsi="等线 (正文)" w:eastAsia="等线 (正文)" w:cs="等线 (正文)"/>
          <w:sz w:val="21"/>
          <w:szCs w:val="21"/>
        </w:rPr>
        <w:t>人物：楚恒 暗卫</w:t>
      </w:r>
    </w:p>
    <w:p w14:paraId="6924CA2E">
      <w:pPr>
        <w:spacing w:before="0" w:after="0" w:line="240" w:lineRule="auto"/>
        <w:jc w:val="left"/>
      </w:pPr>
      <w:r>
        <w:rPr>
          <w:rFonts w:ascii="等线 (正文)" w:hAnsi="等线 (正文)" w:eastAsia="等线 (正文)" w:cs="等线 (正文)"/>
          <w:sz w:val="21"/>
          <w:szCs w:val="21"/>
        </w:rPr>
        <w:t>△书房内香炉青烟袅袅，楚恒坐在太师椅上，手中折扇轻摇。</w:t>
      </w:r>
    </w:p>
    <w:p w14:paraId="615E6DEB">
      <w:pPr>
        <w:spacing w:before="0" w:after="0" w:line="240" w:lineRule="auto"/>
        <w:jc w:val="left"/>
      </w:pPr>
      <w:r>
        <w:rPr>
          <w:rFonts w:ascii="等线 (正文)" w:hAnsi="等线 (正文)" w:eastAsia="等线 (正文)" w:cs="等线 (正文)"/>
          <w:sz w:val="21"/>
          <w:szCs w:val="21"/>
        </w:rPr>
        <w:t>△暗卫从窗外翻入，单膝跪地，双手奉上密信。</w:t>
      </w:r>
    </w:p>
    <w:p w14:paraId="7D47AABD">
      <w:pPr>
        <w:spacing w:before="0" w:after="0" w:line="240" w:lineRule="auto"/>
        <w:jc w:val="left"/>
      </w:pPr>
      <w:r>
        <w:rPr>
          <w:rFonts w:ascii="等线 (正文)" w:hAnsi="等线 (正文)" w:eastAsia="等线 (正文)" w:cs="等线 (正文)"/>
          <w:sz w:val="21"/>
          <w:szCs w:val="21"/>
        </w:rPr>
        <w:t>暗卫：沈贵妃的密信，请王爷示下。</w:t>
      </w:r>
    </w:p>
    <w:p w14:paraId="3263850B">
      <w:pPr>
        <w:spacing w:before="0" w:after="0" w:line="240" w:lineRule="auto"/>
        <w:jc w:val="left"/>
      </w:pPr>
      <w:r>
        <w:rPr>
          <w:rFonts w:ascii="等线 (正文)" w:hAnsi="等线 (正文)" w:eastAsia="等线 (正文)" w:cs="等线 (正文)"/>
          <w:sz w:val="21"/>
          <w:szCs w:val="21"/>
        </w:rPr>
        <w:t>△楚恒接过信件，拆开蜡封，眼睛扫过信纸，嘴角勾起冷笑。</w:t>
      </w:r>
    </w:p>
    <w:p w14:paraId="23349F0C">
      <w:pPr>
        <w:spacing w:before="0" w:after="0" w:line="240" w:lineRule="auto"/>
        <w:jc w:val="left"/>
      </w:pPr>
      <w:r>
        <w:rPr>
          <w:rFonts w:ascii="等线 (正文)" w:hAnsi="等线 (正文)" w:eastAsia="等线 (正文)" w:cs="等线 (正文)"/>
          <w:sz w:val="21"/>
          <w:szCs w:val="21"/>
        </w:rPr>
        <w:t>楚恒：有孕了？呵，有意思。</w:t>
      </w:r>
    </w:p>
    <w:p w14:paraId="38417F69">
      <w:pPr>
        <w:spacing w:before="0" w:after="0" w:line="240" w:lineRule="auto"/>
        <w:jc w:val="left"/>
      </w:pPr>
      <w:r>
        <w:rPr>
          <w:rFonts w:ascii="等线 (正文)" w:hAnsi="等线 (正文)" w:eastAsia="等线 (正文)" w:cs="等线 (正文)"/>
          <w:sz w:val="21"/>
          <w:szCs w:val="21"/>
        </w:rPr>
        <w:t>△楚恒将信纸丢进烛火中，纸张瞬间燃烧卷曲，化为灰烬。</w:t>
      </w:r>
    </w:p>
    <w:p w14:paraId="0F91B3ED">
      <w:pPr>
        <w:spacing w:before="0" w:after="0" w:line="240" w:lineRule="auto"/>
        <w:jc w:val="left"/>
      </w:pPr>
      <w:r>
        <w:rPr>
          <w:rFonts w:ascii="等线 (正文)" w:hAnsi="等线 (正文)" w:eastAsia="等线 (正文)" w:cs="等线 (正文)"/>
          <w:sz w:val="21"/>
          <w:szCs w:val="21"/>
        </w:rPr>
        <w:t>楚恒：看来本王这枚棋子，有点不听话了。</w:t>
      </w:r>
    </w:p>
    <w:p w14:paraId="34A5153F">
      <w:pPr>
        <w:spacing w:before="0" w:after="0" w:line="240" w:lineRule="auto"/>
        <w:jc w:val="left"/>
      </w:pPr>
      <w:r>
        <w:rPr>
          <w:rFonts w:ascii="等线 (正文)" w:hAnsi="等线 (正文)" w:eastAsia="等线 (正文)" w:cs="等线 (正文)"/>
          <w:sz w:val="21"/>
          <w:szCs w:val="21"/>
        </w:rPr>
        <w:t>暗卫：王爷的意思是？</w:t>
      </w:r>
    </w:p>
    <w:p w14:paraId="333F96C9">
      <w:pPr>
        <w:spacing w:before="0" w:after="0" w:line="240" w:lineRule="auto"/>
        <w:jc w:val="left"/>
      </w:pPr>
      <w:r>
        <w:rPr>
          <w:rFonts w:ascii="等线 (正文)" w:hAnsi="等线 (正文)" w:eastAsia="等线 (正文)" w:cs="等线 (正文)"/>
          <w:sz w:val="21"/>
          <w:szCs w:val="21"/>
        </w:rPr>
        <w:t>△楚恒站起身，走到窗边，望向皇宫方向，折扇在掌心轻拍。</w:t>
      </w:r>
    </w:p>
    <w:p w14:paraId="1FE04AB3">
      <w:pPr>
        <w:spacing w:before="0" w:after="0" w:line="240" w:lineRule="auto"/>
        <w:jc w:val="left"/>
      </w:pPr>
      <w:r>
        <w:rPr>
          <w:rFonts w:ascii="等线 (正文)" w:hAnsi="等线 (正文)" w:eastAsia="等线 (正文)" w:cs="等线 (正文)"/>
          <w:sz w:val="21"/>
          <w:szCs w:val="21"/>
        </w:rPr>
        <w:t>楚恒：传信给冯德海，让他办得干净点。记住，要神不知鬼不觉。</w:t>
      </w:r>
    </w:p>
    <w:p w14:paraId="0FE60EEF">
      <w:pPr>
        <w:spacing w:before="0" w:after="0" w:line="240" w:lineRule="auto"/>
        <w:jc w:val="left"/>
      </w:pPr>
      <w:r>
        <w:rPr>
          <w:rFonts w:ascii="等线 (正文)" w:hAnsi="等线 (正文)" w:eastAsia="等线 (正文)" w:cs="等线 (正文)"/>
          <w:sz w:val="21"/>
          <w:szCs w:val="21"/>
        </w:rPr>
        <w:t>暗卫：是。</w:t>
      </w:r>
    </w:p>
    <w:p w14:paraId="451C17AB">
      <w:pPr>
        <w:spacing w:before="0" w:after="0" w:line="240" w:lineRule="auto"/>
        <w:jc w:val="left"/>
      </w:pPr>
      <w:r>
        <w:rPr>
          <w:rFonts w:ascii="等线 (正文)" w:hAnsi="等线 (正文)" w:eastAsia="等线 (正文)" w:cs="等线 (正文)"/>
          <w:sz w:val="21"/>
          <w:szCs w:val="21"/>
        </w:rPr>
        <w:t>△暗卫转身要走，楚恒抬手示意暗卫停下。</w:t>
      </w:r>
    </w:p>
    <w:p w14:paraId="1D6BFE51">
      <w:pPr>
        <w:spacing w:before="0" w:after="0" w:line="240" w:lineRule="auto"/>
        <w:jc w:val="left"/>
      </w:pPr>
      <w:r>
        <w:rPr>
          <w:rFonts w:ascii="等线 (正文)" w:hAnsi="等线 (正文)" w:eastAsia="等线 (正文)" w:cs="等线 (正文)"/>
          <w:sz w:val="21"/>
          <w:szCs w:val="21"/>
        </w:rPr>
        <w:t>楚恒：沈妙音那边，让她安分些。蠢货成事不足败事有余。</w:t>
      </w:r>
    </w:p>
    <w:p w14:paraId="68FE54D2">
      <w:pPr>
        <w:spacing w:before="0" w:after="0" w:line="240" w:lineRule="auto"/>
        <w:jc w:val="left"/>
      </w:pPr>
      <w:r>
        <w:rPr>
          <w:rFonts w:ascii="等线 (正文)" w:hAnsi="等线 (正文)" w:eastAsia="等线 (正文)" w:cs="等线 (正文)"/>
          <w:sz w:val="21"/>
          <w:szCs w:val="21"/>
        </w:rPr>
        <w:t>暗卫：属下明白。</w:t>
      </w:r>
    </w:p>
    <w:p w14:paraId="16BC958C">
      <w:pPr>
        <w:spacing w:before="0" w:after="0" w:line="240" w:lineRule="auto"/>
        <w:jc w:val="left"/>
      </w:pPr>
      <w:r>
        <w:rPr>
          <w:rFonts w:ascii="等线 (正文)" w:hAnsi="等线 (正文)" w:eastAsia="等线 (正文)" w:cs="等线 (正文)"/>
          <w:sz w:val="21"/>
          <w:szCs w:val="21"/>
        </w:rPr>
        <w:t>△暗卫身影一闪，消失在窗外。</w:t>
      </w:r>
    </w:p>
    <w:p w14:paraId="7E15C4C5">
      <w:pPr>
        <w:spacing w:before="0" w:after="0" w:line="240" w:lineRule="auto"/>
        <w:jc w:val="left"/>
      </w:pPr>
      <w:r>
        <w:rPr>
          <w:rFonts w:ascii="等线 (正文)" w:hAnsi="等线 (正文)" w:eastAsia="等线 (正文)" w:cs="等线 (正文)"/>
          <w:sz w:val="21"/>
          <w:szCs w:val="21"/>
        </w:rPr>
        <w:t>△楚恒转身走回书案，提起毛笔在宣纸上写下一个"死"字，笔锋凌厉。</w:t>
      </w:r>
    </w:p>
    <w:p w14:paraId="3DDE7969">
      <w:pPr>
        <w:spacing w:before="0" w:after="0" w:line="240" w:lineRule="auto"/>
        <w:jc w:val="left"/>
      </w:pPr>
      <w:r>
        <w:rPr>
          <w:rFonts w:ascii="等线 (正文)" w:hAnsi="等线 (正文)" w:eastAsia="等线 (正文)" w:cs="等线 (正文)"/>
          <w:sz w:val="21"/>
          <w:szCs w:val="21"/>
        </w:rPr>
        <w:t>7-2 凤仪宫正殿 日/内</w:t>
      </w:r>
    </w:p>
    <w:p w14:paraId="164D393C">
      <w:pPr>
        <w:spacing w:before="0" w:after="0" w:line="240" w:lineRule="auto"/>
        <w:jc w:val="left"/>
      </w:pPr>
      <w:r>
        <w:t>人物：苏瑾 小宫女 小杏</w:t>
      </w:r>
    </w:p>
    <w:p w14:paraId="406E165F">
      <w:pPr>
        <w:spacing w:before="0" w:after="0" w:line="240" w:lineRule="auto"/>
        <w:jc w:val="left"/>
      </w:pPr>
      <w:r>
        <w:t>△阳光透过窗棂洒在地面上，苏瑾坐在软榻上翻看账本。</w:t>
      </w:r>
    </w:p>
    <w:p w14:paraId="72F6D19D">
      <w:pPr>
        <w:spacing w:before="0" w:after="0" w:line="240" w:lineRule="auto"/>
        <w:jc w:val="left"/>
      </w:pPr>
      <w:r>
        <w:rPr>
          <w:rFonts w:ascii="等线 (正文)" w:hAnsi="等线 (正文)" w:eastAsia="等线 (正文)" w:cs="等线 (正文)"/>
          <w:sz w:val="21"/>
          <w:szCs w:val="21"/>
        </w:rPr>
        <w:t>△小宫女端着托盘走进来，托盘上放着一碗燕窝。</w:t>
      </w:r>
    </w:p>
    <w:p w14:paraId="05253086">
      <w:pPr>
        <w:spacing w:before="0" w:after="0" w:line="240" w:lineRule="auto"/>
        <w:jc w:val="left"/>
      </w:pPr>
      <w:r>
        <w:rPr>
          <w:rFonts w:ascii="等线 (正文)" w:hAnsi="等线 (正文)" w:eastAsia="等线 (正文)" w:cs="等线 (正文)"/>
          <w:sz w:val="21"/>
          <w:szCs w:val="21"/>
        </w:rPr>
        <w:t>小宫女：娘娘，您的燕窝。</w:t>
      </w:r>
    </w:p>
    <w:p w14:paraId="16B931BB">
      <w:pPr>
        <w:spacing w:before="0" w:after="0" w:line="240" w:lineRule="auto"/>
        <w:jc w:val="left"/>
      </w:pPr>
      <w:r>
        <w:t>△苏瑾头也不抬，手指在算盘上拨动。</w:t>
      </w:r>
    </w:p>
    <w:p w14:paraId="3225F472">
      <w:pPr>
        <w:spacing w:before="0" w:after="0" w:line="240" w:lineRule="auto"/>
        <w:jc w:val="left"/>
      </w:pPr>
      <w:r>
        <w:t>苏瑾：放那儿吧。</w:t>
      </w:r>
    </w:p>
    <w:p w14:paraId="2BB9AE44">
      <w:pPr>
        <w:spacing w:before="0" w:after="0" w:line="240" w:lineRule="auto"/>
        <w:jc w:val="left"/>
      </w:pPr>
      <w:r>
        <w:rPr>
          <w:rFonts w:ascii="等线 (正文)" w:hAnsi="等线 (正文)" w:eastAsia="等线 (正文)" w:cs="等线 (正文)"/>
          <w:sz w:val="21"/>
          <w:szCs w:val="21"/>
        </w:rPr>
        <w:t>△小宫女将托盘放在桌案上，屈膝行礼。</w:t>
      </w:r>
    </w:p>
    <w:p w14:paraId="2E58836B">
      <w:pPr>
        <w:spacing w:before="0" w:after="0" w:line="240" w:lineRule="auto"/>
        <w:jc w:val="left"/>
      </w:pPr>
      <w:r>
        <w:rPr>
          <w:rFonts w:ascii="等线 (正文)" w:hAnsi="等线 (正文)" w:eastAsia="等线 (正文)" w:cs="等线 (正文)"/>
          <w:sz w:val="21"/>
          <w:szCs w:val="21"/>
        </w:rPr>
        <w:t>小宫女：娘娘慢用，奴婢告退。</w:t>
      </w:r>
    </w:p>
    <w:p w14:paraId="54A5364C">
      <w:pPr>
        <w:spacing w:before="0" w:after="0" w:line="240" w:lineRule="auto"/>
        <w:jc w:val="left"/>
      </w:pPr>
      <w:r>
        <w:t>△苏瑾抬头看向小宫女，眼神一扫托盘。</w:t>
      </w:r>
    </w:p>
    <w:p w14:paraId="1384455E">
      <w:pPr>
        <w:spacing w:before="0" w:after="0" w:line="240" w:lineRule="auto"/>
        <w:jc w:val="left"/>
      </w:pPr>
      <w:r>
        <w:t>苏瑾：等等，这燕窝谁送来的？</w:t>
      </w:r>
    </w:p>
    <w:p w14:paraId="790CAAC0">
      <w:pPr>
        <w:spacing w:before="0" w:after="0" w:line="240" w:lineRule="auto"/>
        <w:jc w:val="left"/>
      </w:pPr>
      <w:r>
        <w:rPr>
          <w:rFonts w:ascii="等线 (正文)" w:hAnsi="等线 (正文)" w:eastAsia="等线 (正文)" w:cs="等线 (正文)"/>
          <w:sz w:val="21"/>
          <w:szCs w:val="21"/>
        </w:rPr>
        <w:t>△小宫女身体一僵，低下头。</w:t>
      </w:r>
    </w:p>
    <w:p w14:paraId="31F293A9">
      <w:pPr>
        <w:spacing w:before="0" w:after="0" w:line="240" w:lineRule="auto"/>
        <w:jc w:val="left"/>
      </w:pPr>
      <w:r>
        <w:rPr>
          <w:rFonts w:ascii="等线 (正文)" w:hAnsi="等线 (正文)" w:eastAsia="等线 (正文)" w:cs="等线 (正文)"/>
          <w:sz w:val="21"/>
          <w:szCs w:val="21"/>
        </w:rPr>
        <w:t>小宫女：是，是冯公公特意吩咐御膳房炖的，说是给娘娘补身子。</w:t>
      </w:r>
    </w:p>
    <w:p w14:paraId="0208982D">
      <w:pPr>
        <w:spacing w:before="0" w:after="0" w:line="240" w:lineRule="auto"/>
        <w:jc w:val="left"/>
      </w:pPr>
      <w:r>
        <w:t>△苏瑾放下账本，站起身走到桌案边。</w:t>
      </w:r>
    </w:p>
    <w:p w14:paraId="688C35DE">
      <w:pPr>
        <w:spacing w:before="0" w:after="0" w:line="240" w:lineRule="auto"/>
        <w:jc w:val="left"/>
      </w:pPr>
      <w:r>
        <w:t>苏瑾：冯德海？他倒是有心了。</w:t>
      </w:r>
    </w:p>
    <w:p w14:paraId="480AC068">
      <w:pPr>
        <w:spacing w:before="0" w:after="0" w:line="240" w:lineRule="auto"/>
        <w:jc w:val="left"/>
      </w:pPr>
      <w:r>
        <w:t>△苏瑾拿起汤匙，舀起一勺燕窝，凑近鼻尖闻了闻，眉头皱起。</w:t>
      </w:r>
    </w:p>
    <w:p w14:paraId="1954A9AD">
      <w:pPr>
        <w:spacing w:before="0" w:after="0" w:line="240" w:lineRule="auto"/>
        <w:jc w:val="left"/>
      </w:pPr>
      <w:r>
        <w:t>苏瑾：这味道，不对。</w:t>
      </w:r>
    </w:p>
    <w:p w14:paraId="3D71F99F">
      <w:pPr>
        <w:spacing w:before="0" w:after="0" w:line="240" w:lineRule="auto"/>
        <w:jc w:val="left"/>
      </w:pPr>
      <w:r>
        <w:t>△苏瑾将汤匙放下，手指在碗边沾了一点汤汁，放在鼻下细细嗅闻。</w:t>
      </w:r>
    </w:p>
    <w:p w14:paraId="287D558D">
      <w:pPr>
        <w:spacing w:before="0" w:after="0" w:line="240" w:lineRule="auto"/>
        <w:jc w:val="left"/>
      </w:pPr>
      <w:r>
        <w:t>△苏瑾脸色骤变，猛地将碗推开，碗在桌面上打转。</w:t>
      </w:r>
    </w:p>
    <w:p w14:paraId="37A16B73">
      <w:pPr>
        <w:spacing w:before="0" w:after="0" w:line="240" w:lineRule="auto"/>
        <w:jc w:val="left"/>
      </w:pPr>
      <w:r>
        <w:t>苏瑾：这股刺鼻的苦味，我在牙行验过上百斤的藏红花和麝香，冯德海，你敢拿劣质货来阴我！</w:t>
      </w:r>
    </w:p>
    <w:p w14:paraId="26FDCFB4">
      <w:pPr>
        <w:spacing w:before="0" w:after="0" w:line="240" w:lineRule="auto"/>
        <w:jc w:val="left"/>
      </w:pPr>
      <w:r>
        <w:rPr>
          <w:rFonts w:ascii="等线 (正文)" w:hAnsi="等线 (正文)" w:eastAsia="等线 (正文)" w:cs="等线 (正文)"/>
          <w:sz w:val="21"/>
          <w:szCs w:val="21"/>
        </w:rPr>
        <w:t>△小宫女吓得跪在地上，浑身发抖。</w:t>
      </w:r>
    </w:p>
    <w:p w14:paraId="03E8DBF7">
      <w:pPr>
        <w:spacing w:before="0" w:after="0" w:line="240" w:lineRule="auto"/>
        <w:jc w:val="left"/>
      </w:pPr>
      <w:r>
        <w:rPr>
          <w:rFonts w:ascii="等线 (正文)" w:hAnsi="等线 (正文)" w:eastAsia="等线 (正文)" w:cs="等线 (正文)"/>
          <w:sz w:val="21"/>
          <w:szCs w:val="21"/>
        </w:rPr>
        <w:t>小宫女：娘娘饶命！</w:t>
      </w:r>
    </w:p>
    <w:p w14:paraId="68A262F1">
      <w:pPr>
        <w:spacing w:before="0" w:after="0" w:line="240" w:lineRule="auto"/>
        <w:jc w:val="left"/>
      </w:pPr>
      <w:r>
        <w:t>△苏瑾捂住腹部，额头冒出冷汗，身体晃了晃。</w:t>
      </w:r>
    </w:p>
    <w:p w14:paraId="720CC2DA">
      <w:pPr>
        <w:spacing w:before="0" w:after="0" w:line="240" w:lineRule="auto"/>
        <w:jc w:val="left"/>
      </w:pPr>
      <w:r>
        <w:t>苏瑾：来人！</w:t>
      </w:r>
    </w:p>
    <w:p w14:paraId="763ACEA3">
      <w:pPr>
        <w:spacing w:before="0" w:after="0" w:line="240" w:lineRule="auto"/>
        <w:jc w:val="left"/>
      </w:pPr>
      <w:r>
        <w:t>△小杏从外面跑进来，扶住苏瑾。</w:t>
      </w:r>
    </w:p>
    <w:p w14:paraId="5B6F0B1B">
      <w:pPr>
        <w:spacing w:before="0" w:after="0" w:line="240" w:lineRule="auto"/>
        <w:jc w:val="left"/>
      </w:pPr>
      <w:r>
        <w:rPr>
          <w:rFonts w:ascii="等线 (正文)" w:hAnsi="等线 (正文)" w:eastAsia="等线 (正文)" w:cs="等线 (正文)"/>
          <w:sz w:val="21"/>
          <w:szCs w:val="21"/>
        </w:rPr>
        <w:t>小杏：娘娘！</w:t>
      </w:r>
    </w:p>
    <w:p w14:paraId="6A1819CD">
      <w:pPr>
        <w:spacing w:before="0" w:after="0" w:line="240" w:lineRule="auto"/>
        <w:jc w:val="left"/>
      </w:pPr>
      <w:r>
        <w:t>△苏瑾咬紧牙关，伸手指向桌上的燕窝。</w:t>
      </w:r>
    </w:p>
    <w:p w14:paraId="79E8B2D3">
      <w:pPr>
        <w:spacing w:before="0" w:after="0" w:line="240" w:lineRule="auto"/>
        <w:jc w:val="left"/>
      </w:pPr>
      <w:r>
        <w:t>苏瑾：去把这碗燕窝摔了，留着碎渣，别让人收拾！</w:t>
      </w:r>
    </w:p>
    <w:p w14:paraId="3C4965B9">
      <w:pPr>
        <w:spacing w:before="0" w:after="0" w:line="240" w:lineRule="auto"/>
        <w:jc w:val="left"/>
      </w:pPr>
      <w:r>
        <w:rPr>
          <w:rFonts w:ascii="等线 (正文)" w:hAnsi="等线 (正文)" w:eastAsia="等线 (正文)" w:cs="等线 (正文)"/>
          <w:sz w:val="21"/>
          <w:szCs w:val="21"/>
        </w:rPr>
        <w:t>△小杏立刻端起碗，用力摔在地上，瓷碗碎裂，燕窝洒了一地。</w:t>
      </w:r>
    </w:p>
    <w:p w14:paraId="366DFD18">
      <w:pPr>
        <w:spacing w:before="0" w:after="0" w:line="240" w:lineRule="auto"/>
        <w:jc w:val="left"/>
      </w:pPr>
      <w:r>
        <w:rPr>
          <w:rFonts w:ascii="等线 (正文)" w:hAnsi="等线 (正文)" w:eastAsia="等线 (正文)" w:cs="等线 (正文)"/>
          <w:sz w:val="21"/>
          <w:szCs w:val="21"/>
        </w:rPr>
        <w:t>7-3 凤仪宫正殿 日/内</w:t>
      </w:r>
    </w:p>
    <w:p w14:paraId="1369E180">
      <w:pPr>
        <w:spacing w:before="0" w:after="0" w:line="240" w:lineRule="auto"/>
        <w:jc w:val="left"/>
      </w:pPr>
      <w:r>
        <w:t>人物：苏瑾 萧珩 太医 小杏 顾岩 侍卫若干</w:t>
      </w:r>
    </w:p>
    <w:p w14:paraId="6785F06F">
      <w:pPr>
        <w:spacing w:before="0" w:after="0" w:line="240" w:lineRule="auto"/>
        <w:jc w:val="left"/>
      </w:pPr>
      <w:r>
        <w:rPr>
          <w:rFonts w:ascii="等线 (正文)" w:hAnsi="等线 (正文)" w:eastAsia="等线 (正文)" w:cs="等线 (正文)"/>
          <w:sz w:val="21"/>
          <w:szCs w:val="21"/>
        </w:rPr>
        <w:t>△殿门被一脚踹开，门板撞在墙上发出巨响。</w:t>
      </w:r>
    </w:p>
    <w:p w14:paraId="3240BC8E">
      <w:pPr>
        <w:spacing w:before="0" w:after="0" w:line="240" w:lineRule="auto"/>
        <w:jc w:val="left"/>
      </w:pPr>
      <w:r>
        <w:rPr>
          <w:rFonts w:ascii="等线 (正文)" w:hAnsi="等线 (正文)" w:eastAsia="等线 (正文)" w:cs="等线 (正文)"/>
          <w:sz w:val="21"/>
          <w:szCs w:val="21"/>
        </w:rPr>
        <w:t>△萧珩大步冲进来，龙袍衣摆在身后翻飞。</w:t>
      </w:r>
    </w:p>
    <w:p w14:paraId="3F676DF2">
      <w:pPr>
        <w:spacing w:before="0" w:after="0" w:line="240" w:lineRule="auto"/>
        <w:jc w:val="left"/>
      </w:pPr>
      <w:r>
        <w:rPr>
          <w:rFonts w:ascii="等线 (正文)" w:hAnsi="等线 (正文)" w:eastAsia="等线 (正文)" w:cs="等线 (正文)"/>
          <w:sz w:val="21"/>
          <w:szCs w:val="21"/>
        </w:rPr>
        <w:t>萧珩：皇后这是怎么了？</w:t>
      </w:r>
    </w:p>
    <w:p w14:paraId="3CA00427">
      <w:pPr>
        <w:spacing w:before="0" w:after="0" w:line="240" w:lineRule="auto"/>
        <w:jc w:val="left"/>
      </w:pPr>
      <w:r>
        <w:t>△苏瑾半靠在软榻上，脸色苍白，手指死死抠住榻沿。</w:t>
      </w:r>
    </w:p>
    <w:p w14:paraId="6DBA88A1">
      <w:pPr>
        <w:spacing w:before="0" w:after="0" w:line="240" w:lineRule="auto"/>
        <w:jc w:val="left"/>
      </w:pPr>
      <w:r>
        <w:t>苏瑾：皇上来得正好，这燕窝有毒。</w:t>
      </w:r>
    </w:p>
    <w:p w14:paraId="04590692">
      <w:pPr>
        <w:spacing w:before="0" w:after="0" w:line="240" w:lineRule="auto"/>
        <w:jc w:val="left"/>
      </w:pPr>
      <w:r>
        <w:rPr>
          <w:rFonts w:ascii="等线 (正文)" w:hAnsi="等线 (正文)" w:eastAsia="等线 (正文)" w:cs="等线 (正文)"/>
          <w:sz w:val="21"/>
          <w:szCs w:val="21"/>
        </w:rPr>
        <w:t>△萧珩瞳孔骤缩，视线落在地上的碎瓷片和燕窝残渣上。</w:t>
      </w:r>
    </w:p>
    <w:p w14:paraId="79711922">
      <w:pPr>
        <w:spacing w:before="0" w:after="0" w:line="240" w:lineRule="auto"/>
        <w:jc w:val="left"/>
      </w:pPr>
      <w:r>
        <w:rPr>
          <w:rFonts w:ascii="等线 (正文)" w:hAnsi="等线 (正文)" w:eastAsia="等线 (正文)" w:cs="等线 (正文)"/>
          <w:sz w:val="21"/>
          <w:szCs w:val="21"/>
        </w:rPr>
        <w:t>萧珩：什么？</w:t>
      </w:r>
    </w:p>
    <w:p w14:paraId="6CD57B38">
      <w:pPr>
        <w:spacing w:before="0" w:after="0" w:line="240" w:lineRule="auto"/>
        <w:jc w:val="left"/>
      </w:pPr>
      <w:r>
        <w:t>△苏瑾抬手指向地面，手指微微颤抖。</w:t>
      </w:r>
    </w:p>
    <w:p w14:paraId="439D2BEF">
      <w:pPr>
        <w:spacing w:before="0" w:after="0" w:line="240" w:lineRule="auto"/>
        <w:jc w:val="left"/>
      </w:pPr>
      <w:r>
        <w:t>苏瑾：麝香，御膳房送来的燕窝里掺了麝香。</w:t>
      </w:r>
    </w:p>
    <w:p w14:paraId="46C5C47D">
      <w:pPr>
        <w:spacing w:before="0" w:after="0" w:line="240" w:lineRule="auto"/>
        <w:jc w:val="left"/>
      </w:pPr>
      <w:r>
        <w:rPr>
          <w:rFonts w:ascii="等线 (正文)" w:hAnsi="等线 (正文)" w:eastAsia="等线 (正文)" w:cs="等线 (正文)"/>
          <w:sz w:val="21"/>
          <w:szCs w:val="21"/>
        </w:rPr>
        <w:t>△萧珩猛地转身，抓住门外侍卫的衣领。</w:t>
      </w:r>
    </w:p>
    <w:p w14:paraId="616656CA">
      <w:pPr>
        <w:spacing w:before="0" w:after="0" w:line="240" w:lineRule="auto"/>
        <w:jc w:val="left"/>
      </w:pPr>
      <w:r>
        <w:rPr>
          <w:rFonts w:ascii="等线 (正文)" w:hAnsi="等线 (正文)" w:eastAsia="等线 (正文)" w:cs="等线 (正文)"/>
          <w:sz w:val="21"/>
          <w:szCs w:val="21"/>
        </w:rPr>
        <w:t>萧珩：传太医！若皇后有事，太医院全族陪葬！</w:t>
      </w:r>
    </w:p>
    <w:p w14:paraId="28804FEA">
      <w:pPr>
        <w:spacing w:before="0" w:after="0" w:line="240" w:lineRule="auto"/>
        <w:jc w:val="left"/>
      </w:pPr>
      <w:r>
        <w:rPr>
          <w:rFonts w:ascii="等线 (正文)" w:hAnsi="等线 (正文)" w:eastAsia="等线 (正文)" w:cs="等线 (正文)"/>
          <w:sz w:val="21"/>
          <w:szCs w:val="21"/>
        </w:rPr>
        <w:t>侍卫：是！</w:t>
      </w:r>
    </w:p>
    <w:p w14:paraId="288AD3E6">
      <w:pPr>
        <w:spacing w:before="0" w:after="0" w:line="240" w:lineRule="auto"/>
        <w:jc w:val="left"/>
      </w:pPr>
      <w:r>
        <w:t>△萧珩转身走到苏瑾身边，弯腰将苏瑾打横抱起。</w:t>
      </w:r>
    </w:p>
    <w:p w14:paraId="36942740">
      <w:pPr>
        <w:spacing w:before="0" w:after="0" w:line="240" w:lineRule="auto"/>
        <w:jc w:val="left"/>
      </w:pPr>
      <w:r>
        <w:t>△苏瑾身体一僵，下意识抓住萧珩衣襟。</w:t>
      </w:r>
    </w:p>
    <w:p w14:paraId="0CE90690">
      <w:pPr>
        <w:spacing w:before="0" w:after="0" w:line="240" w:lineRule="auto"/>
        <w:jc w:val="left"/>
      </w:pPr>
      <w:r>
        <w:t>苏瑾：皇上别急，我闻出来得早，没喝几口。</w:t>
      </w:r>
    </w:p>
    <w:p w14:paraId="525D2ADB">
      <w:pPr>
        <w:spacing w:before="0" w:after="0" w:line="240" w:lineRule="auto"/>
        <w:jc w:val="left"/>
      </w:pPr>
      <w:r>
        <w:t>△萧珩将苏瑾放在内室龙榻上，手指摸上苏瑾额头，掌心冰凉。</w:t>
      </w:r>
    </w:p>
    <w:p w14:paraId="30010CCE">
      <w:pPr>
        <w:spacing w:before="0" w:after="0" w:line="240" w:lineRule="auto"/>
        <w:jc w:val="left"/>
      </w:pPr>
      <w:r>
        <w:rPr>
          <w:rFonts w:ascii="等线 (正文)" w:hAnsi="等线 (正文)" w:eastAsia="等线 (正文)" w:cs="等线 (正文)"/>
          <w:sz w:val="21"/>
          <w:szCs w:val="21"/>
        </w:rPr>
        <w:t>萧珩：你，你没事吧？</w:t>
      </w:r>
    </w:p>
    <w:p w14:paraId="28C16871">
      <w:pPr>
        <w:spacing w:before="0" w:after="0" w:line="240" w:lineRule="auto"/>
        <w:jc w:val="left"/>
      </w:pPr>
      <w:r>
        <w:t>△苏瑾嘴角勉强勾起，眼中却闪过一丝精光。</w:t>
      </w:r>
    </w:p>
    <w:p w14:paraId="66F5F7F1">
      <w:pPr>
        <w:spacing w:before="0" w:after="0" w:line="240" w:lineRule="auto"/>
        <w:jc w:val="left"/>
      </w:pPr>
      <w:r>
        <w:t>苏瑾：死不了。不过这笔账，得好好算算。</w:t>
      </w:r>
    </w:p>
    <w:p w14:paraId="19F620CF">
      <w:pPr>
        <w:spacing w:before="0" w:after="0" w:line="240" w:lineRule="auto"/>
        <w:jc w:val="left"/>
      </w:pPr>
      <w:r>
        <w:rPr>
          <w:rFonts w:ascii="等线 (正文)" w:hAnsi="等线 (正文)" w:eastAsia="等线 (正文)" w:cs="等线 (正文)"/>
          <w:sz w:val="21"/>
          <w:szCs w:val="21"/>
        </w:rPr>
        <w:t>△太医提着药箱冲进来，跪在榻边诊脉施针。</w:t>
      </w:r>
    </w:p>
    <w:p w14:paraId="2E9CFBC8">
      <w:pPr>
        <w:spacing w:before="0" w:after="0" w:line="240" w:lineRule="auto"/>
        <w:jc w:val="left"/>
      </w:pPr>
      <w:r>
        <w:rPr>
          <w:rFonts w:ascii="等线 (正文)" w:hAnsi="等线 (正文)" w:eastAsia="等线 (正文)" w:cs="等线 (正文)"/>
          <w:sz w:val="21"/>
          <w:szCs w:val="21"/>
        </w:rPr>
        <w:t>△萧珩站在榻边，双拳紧握，指节咔咔作响，眼中杀意凛然。</w:t>
      </w:r>
    </w:p>
    <w:p w14:paraId="118172A9">
      <w:pPr>
        <w:spacing w:before="0" w:after="0" w:line="240" w:lineRule="auto"/>
        <w:jc w:val="left"/>
      </w:pPr>
      <w:r>
        <w:rPr>
          <w:rFonts w:ascii="等线 (正文)" w:hAnsi="等线 (正文)" w:eastAsia="等线 (正文)" w:cs="等线 (正文)"/>
          <w:sz w:val="21"/>
          <w:szCs w:val="21"/>
        </w:rPr>
        <w:t>萧珩：朕定会彻查到底！</w:t>
      </w:r>
    </w:p>
    <w:p w14:paraId="4C0D6AB0">
      <w:pPr>
        <w:spacing w:before="0" w:after="0" w:line="240" w:lineRule="auto"/>
        <w:jc w:val="left"/>
      </w:pPr>
      <w:r>
        <w:t>△苏瑾看着萧珩紧绷的侧脸，伸手拉住萧珩袖口。</w:t>
      </w:r>
    </w:p>
    <w:p w14:paraId="08ECD19E">
      <w:pPr>
        <w:spacing w:before="0" w:after="0" w:line="240" w:lineRule="auto"/>
        <w:jc w:val="left"/>
      </w:pPr>
      <w:r>
        <w:t>苏瑾：查是要查的，不过皇上，我有个条件。</w:t>
      </w:r>
    </w:p>
    <w:p w14:paraId="37278CBF">
      <w:pPr>
        <w:spacing w:before="0" w:after="0" w:line="240" w:lineRule="auto"/>
        <w:jc w:val="left"/>
      </w:pPr>
      <w:r>
        <w:t>△萧珩低头看向苏瑾，眉头紧锁。</w:t>
      </w:r>
    </w:p>
    <w:p w14:paraId="09B810E8">
      <w:pPr>
        <w:spacing w:before="0" w:after="0" w:line="240" w:lineRule="auto"/>
        <w:jc w:val="left"/>
      </w:pPr>
      <w:r>
        <w:rPr>
          <w:rFonts w:ascii="等线 (正文)" w:hAnsi="等线 (正文)" w:eastAsia="等线 (正文)" w:cs="等线 (正文)"/>
          <w:sz w:val="21"/>
          <w:szCs w:val="21"/>
        </w:rPr>
        <w:t>萧珩：你现在还有心思谈条件？</w:t>
      </w:r>
    </w:p>
    <w:p w14:paraId="4B192DA8">
      <w:pPr>
        <w:spacing w:before="0" w:after="0" w:line="240" w:lineRule="auto"/>
        <w:jc w:val="left"/>
      </w:pPr>
      <w:r>
        <w:t>△苏瑾撑着身体坐起来，眼神坚定。</w:t>
      </w:r>
    </w:p>
    <w:p w14:paraId="532F3F23">
      <w:pPr>
        <w:spacing w:before="0" w:after="0" w:line="240" w:lineRule="auto"/>
        <w:jc w:val="left"/>
      </w:pPr>
      <w:r>
        <w:t>苏瑾：当然。在牙行，越是危机时刻，越要把握商机。</w:t>
      </w:r>
    </w:p>
    <w:p w14:paraId="08B19470">
      <w:pPr>
        <w:spacing w:before="0" w:after="0" w:line="240" w:lineRule="auto"/>
        <w:jc w:val="left"/>
      </w:pPr>
      <w:r>
        <w:t>△萧珩盯着苏瑾片刻，深吸一口气，转身走向殿外。</w:t>
      </w:r>
    </w:p>
    <w:p w14:paraId="5F0BC6ED">
      <w:pPr>
        <w:spacing w:before="0" w:after="0" w:line="240" w:lineRule="auto"/>
        <w:jc w:val="left"/>
      </w:pPr>
      <w:r>
        <w:rPr>
          <w:rFonts w:ascii="等线 (正文)" w:hAnsi="等线 (正文)" w:eastAsia="等线 (正文)" w:cs="等线 (正文)"/>
          <w:sz w:val="21"/>
          <w:szCs w:val="21"/>
        </w:rPr>
        <w:t>△顾岩站在门外，萧珩从顾岩身边走过，丢下一句话。</w:t>
      </w:r>
    </w:p>
    <w:p w14:paraId="6C773011">
      <w:pPr>
        <w:spacing w:before="0" w:after="0" w:line="240" w:lineRule="auto"/>
        <w:jc w:val="left"/>
      </w:pPr>
      <w:r>
        <w:rPr>
          <w:rFonts w:ascii="等线 (正文)" w:hAnsi="等线 (正文)" w:eastAsia="等线 (正文)" w:cs="等线 (正文)"/>
          <w:sz w:val="21"/>
          <w:szCs w:val="21"/>
        </w:rPr>
        <w:t>萧珩：传冯德海，立刻到凤仪宫跪着！</w:t>
      </w:r>
    </w:p>
    <w:p w14:paraId="6341503D">
      <w:pPr>
        <w:spacing w:before="0" w:after="0" w:line="240" w:lineRule="auto"/>
        <w:jc w:val="left"/>
      </w:pPr>
      <w:r>
        <w:rPr>
          <w:rFonts w:ascii="等线 (正文)" w:hAnsi="等线 (正文)" w:eastAsia="等线 (正文)" w:cs="等线 (正文)"/>
          <w:sz w:val="21"/>
          <w:szCs w:val="21"/>
        </w:rPr>
        <w:t>第8集</w:t>
      </w:r>
    </w:p>
    <w:p w14:paraId="2DE8BBF2">
      <w:pPr>
        <w:spacing w:before="0" w:after="0" w:line="240" w:lineRule="auto"/>
        <w:jc w:val="left"/>
      </w:pPr>
      <w:r>
        <w:rPr>
          <w:rFonts w:ascii="等线 (正文)" w:hAnsi="等线 (正文)" w:eastAsia="等线 (正文)" w:cs="等线 (正文)"/>
          <w:sz w:val="21"/>
          <w:szCs w:val="21"/>
        </w:rPr>
        <w:t>8-1 凤仪宫正殿 日/内</w:t>
      </w:r>
    </w:p>
    <w:p w14:paraId="260FBEED">
      <w:pPr>
        <w:spacing w:before="0" w:after="0" w:line="240" w:lineRule="auto"/>
        <w:jc w:val="left"/>
      </w:pPr>
      <w:r>
        <w:t>人物：苏瑾 萧珩 冯德海 太医 顾岩 侍卫若干</w:t>
      </w:r>
    </w:p>
    <w:p w14:paraId="47F9723C">
      <w:pPr>
        <w:spacing w:before="0" w:after="0" w:line="240" w:lineRule="auto"/>
        <w:jc w:val="left"/>
      </w:pPr>
      <w:r>
        <w:rPr>
          <w:rFonts w:ascii="等线 (正文)" w:hAnsi="等线 (正文)" w:eastAsia="等线 (正文)" w:cs="等线 (正文)"/>
          <w:sz w:val="21"/>
          <w:szCs w:val="21"/>
        </w:rPr>
        <w:t>△太医收起银针，擦了擦额头的汗。</w:t>
      </w:r>
    </w:p>
    <w:p w14:paraId="780E5AFB">
      <w:pPr>
        <w:spacing w:before="0" w:after="0" w:line="240" w:lineRule="auto"/>
        <w:jc w:val="left"/>
      </w:pPr>
      <w:r>
        <w:rPr>
          <w:rFonts w:ascii="等线 (正文)" w:hAnsi="等线 (正文)" w:eastAsia="等线 (正文)" w:cs="等线 (正文)"/>
          <w:sz w:val="21"/>
          <w:szCs w:val="21"/>
        </w:rPr>
        <w:t>太医：还好娘娘发现得及时，母子平安。</w:t>
      </w:r>
    </w:p>
    <w:p w14:paraId="34E38116">
      <w:pPr>
        <w:spacing w:before="0" w:after="0" w:line="240" w:lineRule="auto"/>
        <w:jc w:val="left"/>
      </w:pPr>
      <w:r>
        <w:rPr>
          <w:rFonts w:ascii="等线 (正文)" w:hAnsi="等线 (正文)" w:eastAsia="等线 (正文)" w:cs="等线 (正文)"/>
          <w:sz w:val="21"/>
          <w:szCs w:val="21"/>
        </w:rPr>
        <w:t>△萧珩站在榻边，眼神扫向殿外。</w:t>
      </w:r>
    </w:p>
    <w:p w14:paraId="371E5867">
      <w:pPr>
        <w:spacing w:before="0" w:after="0" w:line="240" w:lineRule="auto"/>
        <w:jc w:val="left"/>
      </w:pPr>
      <w:r>
        <w:rPr>
          <w:rFonts w:ascii="等线 (正文)" w:hAnsi="等线 (正文)" w:eastAsia="等线 (正文)" w:cs="等线 (正文)"/>
          <w:sz w:val="21"/>
          <w:szCs w:val="21"/>
        </w:rPr>
        <w:t>萧珩：查，给朕彻查御膳房！</w:t>
      </w:r>
    </w:p>
    <w:p w14:paraId="4FB23168">
      <w:pPr>
        <w:spacing w:before="0" w:after="0" w:line="240" w:lineRule="auto"/>
        <w:jc w:val="left"/>
      </w:pPr>
      <w:r>
        <w:rPr>
          <w:rFonts w:ascii="等线 (正文)" w:hAnsi="等线 (正文)" w:eastAsia="等线 (正文)" w:cs="等线 (正文)"/>
          <w:sz w:val="21"/>
          <w:szCs w:val="21"/>
        </w:rPr>
        <w:t>△冯德海被侍卫押着跪在殿中，额头贴着地面金砖。</w:t>
      </w:r>
    </w:p>
    <w:p w14:paraId="248260D5">
      <w:pPr>
        <w:spacing w:before="0" w:after="0" w:line="240" w:lineRule="auto"/>
        <w:jc w:val="left"/>
      </w:pPr>
      <w:r>
        <w:rPr>
          <w:rFonts w:ascii="等线 (正文)" w:hAnsi="等线 (正文)" w:eastAsia="等线 (正文)" w:cs="等线 (正文)"/>
          <w:sz w:val="21"/>
          <w:szCs w:val="21"/>
        </w:rPr>
        <w:t>冯德海：皇上息怒！奴才已经查清了，是，是一个新来的小宫女，她，她不懂规矩，误把麝香当了补品。</w:t>
      </w:r>
    </w:p>
    <w:p w14:paraId="3D2849E9">
      <w:pPr>
        <w:spacing w:before="0" w:after="0" w:line="240" w:lineRule="auto"/>
        <w:jc w:val="left"/>
      </w:pPr>
      <w:r>
        <w:rPr>
          <w:rFonts w:ascii="等线 (正文)" w:hAnsi="等线 (正文)" w:eastAsia="等线 (正文)" w:cs="等线 (正文)"/>
          <w:sz w:val="21"/>
          <w:szCs w:val="21"/>
        </w:rPr>
        <w:t>△萧珩转身，一脚踢在冯德海肩膀上，冯德海身体一歪。</w:t>
      </w:r>
    </w:p>
    <w:p w14:paraId="072BD935">
      <w:pPr>
        <w:spacing w:before="0" w:after="0" w:line="240" w:lineRule="auto"/>
        <w:jc w:val="left"/>
      </w:pPr>
      <w:r>
        <w:rPr>
          <w:rFonts w:ascii="等线 (正文)" w:hAnsi="等线 (正文)" w:eastAsia="等线 (正文)" w:cs="等线 (正文)"/>
          <w:sz w:val="21"/>
          <w:szCs w:val="21"/>
        </w:rPr>
        <w:t>萧珩：一个小宫女，能接触到皇后的特供燕窝？</w:t>
      </w:r>
    </w:p>
    <w:p w14:paraId="0926DF11">
      <w:pPr>
        <w:spacing w:before="0" w:after="0" w:line="240" w:lineRule="auto"/>
        <w:jc w:val="left"/>
      </w:pPr>
      <w:r>
        <w:rPr>
          <w:rFonts w:ascii="等线 (正文)" w:hAnsi="等线 (正文)" w:eastAsia="等线 (正文)" w:cs="等线 (正文)"/>
          <w:sz w:val="21"/>
          <w:szCs w:val="21"/>
        </w:rPr>
        <w:t>△冯德海趴在地上，额头磕在金砖上发出咚咚声响。</w:t>
      </w:r>
    </w:p>
    <w:p w14:paraId="05EFBB86">
      <w:pPr>
        <w:spacing w:before="0" w:after="0" w:line="240" w:lineRule="auto"/>
        <w:jc w:val="left"/>
      </w:pPr>
      <w:r>
        <w:rPr>
          <w:rFonts w:ascii="等线 (正文)" w:hAnsi="等线 (正文)" w:eastAsia="等线 (正文)" w:cs="等线 (正文)"/>
          <w:sz w:val="21"/>
          <w:szCs w:val="21"/>
        </w:rPr>
        <w:t>冯德海：这，这是奴才管教不严，奴才该死！</w:t>
      </w:r>
    </w:p>
    <w:p w14:paraId="0659EA5A">
      <w:pPr>
        <w:spacing w:before="0" w:after="0" w:line="240" w:lineRule="auto"/>
        <w:jc w:val="left"/>
      </w:pPr>
      <w:r>
        <w:t>△苏瑾从榻上坐起，小杏上前扶住苏瑾。</w:t>
      </w:r>
    </w:p>
    <w:p w14:paraId="7637FA0E">
      <w:pPr>
        <w:spacing w:before="0" w:after="0" w:line="240" w:lineRule="auto"/>
        <w:jc w:val="left"/>
      </w:pPr>
      <w:r>
        <w:t>苏瑾：冯公公，这话说得不对吧？</w:t>
      </w:r>
    </w:p>
    <w:p w14:paraId="15B6048C">
      <w:pPr>
        <w:spacing w:before="0" w:after="0" w:line="240" w:lineRule="auto"/>
        <w:jc w:val="left"/>
      </w:pPr>
      <w:r>
        <w:rPr>
          <w:rFonts w:ascii="等线 (正文)" w:hAnsi="等线 (正文)" w:eastAsia="等线 (正文)" w:cs="等线 (正文)"/>
          <w:sz w:val="21"/>
          <w:szCs w:val="21"/>
        </w:rPr>
        <w:t>△冯德海抬起头，眼中闪过一丝慌乱。</w:t>
      </w:r>
    </w:p>
    <w:p w14:paraId="5B20ACA4">
      <w:pPr>
        <w:spacing w:before="0" w:after="0" w:line="240" w:lineRule="auto"/>
        <w:jc w:val="left"/>
      </w:pPr>
      <w:r>
        <w:rPr>
          <w:rFonts w:ascii="等线 (正文)" w:hAnsi="等线 (正文)" w:eastAsia="等线 (正文)" w:cs="等线 (正文)"/>
          <w:sz w:val="21"/>
          <w:szCs w:val="21"/>
        </w:rPr>
        <w:t>冯德海：娘娘明鉴，确实是那小宫女。</w:t>
      </w:r>
    </w:p>
    <w:p w14:paraId="1E4093D9">
      <w:pPr>
        <w:spacing w:before="0" w:after="0" w:line="240" w:lineRule="auto"/>
        <w:jc w:val="left"/>
      </w:pPr>
      <w:r>
        <w:t>△苏瑾从小杏手中接过算盘，拨弄得啪啪作响，一步步走到冯德海面前。</w:t>
      </w:r>
    </w:p>
    <w:p w14:paraId="2C623E97">
      <w:pPr>
        <w:spacing w:before="0" w:after="0" w:line="240" w:lineRule="auto"/>
        <w:jc w:val="left"/>
      </w:pPr>
      <w:r>
        <w:t>苏瑾：小宫女连特供燕窝的库房钥匙都摸不到，在牙行，甩锅给临时工可是要被掌柜打断腿的。冯公公，这账你做得太糙了！</w:t>
      </w:r>
    </w:p>
    <w:p w14:paraId="2E426170">
      <w:pPr>
        <w:spacing w:before="0" w:after="0" w:line="240" w:lineRule="auto"/>
        <w:jc w:val="left"/>
      </w:pPr>
      <w:r>
        <w:rPr>
          <w:rFonts w:ascii="等线 (正文)" w:hAnsi="等线 (正文)" w:eastAsia="等线 (正文)" w:cs="等线 (正文)"/>
          <w:sz w:val="21"/>
          <w:szCs w:val="21"/>
        </w:rPr>
        <w:t>△冯德海额头冷汗直流，身体微微发抖。</w:t>
      </w:r>
    </w:p>
    <w:p w14:paraId="482677C3">
      <w:pPr>
        <w:spacing w:before="0" w:after="0" w:line="240" w:lineRule="auto"/>
        <w:jc w:val="left"/>
      </w:pPr>
      <w:r>
        <w:rPr>
          <w:rFonts w:ascii="等线 (正文)" w:hAnsi="等线 (正文)" w:eastAsia="等线 (正文)" w:cs="等线 (正文)"/>
          <w:sz w:val="21"/>
          <w:szCs w:val="21"/>
        </w:rPr>
        <w:t>冯德海：娘娘这是冤枉奴才！</w:t>
      </w:r>
    </w:p>
    <w:p w14:paraId="0A85F0F5">
      <w:pPr>
        <w:spacing w:before="0" w:after="0" w:line="240" w:lineRule="auto"/>
        <w:jc w:val="left"/>
      </w:pPr>
      <w:r>
        <w:t>△苏瑾蹲下身，用算盘敲了敲冯德海脑袋。</w:t>
      </w:r>
    </w:p>
    <w:p w14:paraId="78EAA9DA">
      <w:pPr>
        <w:spacing w:before="0" w:after="0" w:line="240" w:lineRule="auto"/>
        <w:jc w:val="left"/>
      </w:pPr>
      <w:r>
        <w:t>苏瑾：冤不冤枉的，我不管。皇上，我就一个要求。</w:t>
      </w:r>
    </w:p>
    <w:p w14:paraId="301CB98F">
      <w:pPr>
        <w:spacing w:before="0" w:after="0" w:line="240" w:lineRule="auto"/>
        <w:jc w:val="left"/>
      </w:pPr>
      <w:r>
        <w:t>△萧珩走到苏瑾身边，伸手扶起苏瑾。</w:t>
      </w:r>
    </w:p>
    <w:p w14:paraId="639B88DF">
      <w:pPr>
        <w:spacing w:before="0" w:after="0" w:line="240" w:lineRule="auto"/>
        <w:jc w:val="left"/>
      </w:pPr>
      <w:r>
        <w:rPr>
          <w:rFonts w:ascii="等线 (正文)" w:hAnsi="等线 (正文)" w:eastAsia="等线 (正文)" w:cs="等线 (正文)"/>
          <w:sz w:val="21"/>
          <w:szCs w:val="21"/>
        </w:rPr>
        <w:t>萧珩：你说。</w:t>
      </w:r>
    </w:p>
    <w:p w14:paraId="12D49C3C">
      <w:pPr>
        <w:spacing w:before="0" w:after="0" w:line="240" w:lineRule="auto"/>
        <w:jc w:val="left"/>
      </w:pPr>
      <w:r>
        <w:t>△苏瑾转身看向萧珩，眼神认真。</w:t>
      </w:r>
    </w:p>
    <w:p w14:paraId="51131E51">
      <w:pPr>
        <w:spacing w:before="0" w:after="0" w:line="240" w:lineRule="auto"/>
        <w:jc w:val="left"/>
      </w:pPr>
      <w:r>
        <w:t>苏瑾：从今儿起，凤仪宫所有吃食采买，脱离内务府。我自己花私库的银子，雇人做。</w:t>
      </w:r>
    </w:p>
    <w:p w14:paraId="0C2C47B6">
      <w:pPr>
        <w:spacing w:before="0" w:after="0" w:line="240" w:lineRule="auto"/>
        <w:jc w:val="left"/>
      </w:pPr>
      <w:r>
        <w:rPr>
          <w:rFonts w:ascii="等线 (正文)" w:hAnsi="等线 (正文)" w:eastAsia="等线 (正文)" w:cs="等线 (正文)"/>
          <w:sz w:val="21"/>
          <w:szCs w:val="21"/>
        </w:rPr>
        <w:t>△冯德海猛地抬头，眼中闪过怨毒。</w:t>
      </w:r>
    </w:p>
    <w:p w14:paraId="41E72442">
      <w:pPr>
        <w:spacing w:before="0" w:after="0" w:line="240" w:lineRule="auto"/>
        <w:jc w:val="left"/>
      </w:pPr>
      <w:r>
        <w:rPr>
          <w:rFonts w:ascii="等线 (正文)" w:hAnsi="等线 (正文)" w:eastAsia="等线 (正文)" w:cs="等线 (正文)"/>
          <w:sz w:val="21"/>
          <w:szCs w:val="21"/>
        </w:rPr>
        <w:t>冯德海：娘娘，这，这不合规矩。</w:t>
      </w:r>
    </w:p>
    <w:p w14:paraId="23B7C7CA">
      <w:pPr>
        <w:spacing w:before="0" w:after="0" w:line="240" w:lineRule="auto"/>
        <w:jc w:val="left"/>
      </w:pPr>
      <w:r>
        <w:t>△苏瑾回头看向冯德海，嘴角勾起冷笑。</w:t>
      </w:r>
    </w:p>
    <w:p w14:paraId="15ED9278">
      <w:pPr>
        <w:spacing w:before="0" w:after="0" w:line="240" w:lineRule="auto"/>
        <w:jc w:val="left"/>
      </w:pPr>
      <w:r>
        <w:t>苏瑾：规矩是死的，人是活的。在牙行，保命比规矩重要。</w:t>
      </w:r>
    </w:p>
    <w:p w14:paraId="1136DA74">
      <w:pPr>
        <w:spacing w:before="0" w:after="0" w:line="240" w:lineRule="auto"/>
        <w:jc w:val="left"/>
      </w:pPr>
      <w:r>
        <w:rPr>
          <w:rFonts w:ascii="等线 (正文)" w:hAnsi="等线 (正文)" w:eastAsia="等线 (正文)" w:cs="等线 (正文)"/>
          <w:sz w:val="21"/>
          <w:szCs w:val="21"/>
        </w:rPr>
        <w:t>△萧珩沉默片刻，点了点头。</w:t>
      </w:r>
    </w:p>
    <w:p w14:paraId="16598016">
      <w:pPr>
        <w:spacing w:before="0" w:after="0" w:line="240" w:lineRule="auto"/>
        <w:jc w:val="left"/>
      </w:pPr>
      <w:r>
        <w:rPr>
          <w:rFonts w:ascii="等线 (正文)" w:hAnsi="等线 (正文)" w:eastAsia="等线 (正文)" w:cs="等线 (正文)"/>
          <w:sz w:val="21"/>
          <w:szCs w:val="21"/>
        </w:rPr>
        <w:t>萧珩：准了。</w:t>
      </w:r>
    </w:p>
    <w:p w14:paraId="49DCA741">
      <w:pPr>
        <w:spacing w:before="0" w:after="0" w:line="240" w:lineRule="auto"/>
        <w:jc w:val="left"/>
      </w:pPr>
      <w:r>
        <w:rPr>
          <w:rFonts w:ascii="等线 (正文)" w:hAnsi="等线 (正文)" w:eastAsia="等线 (正文)" w:cs="等线 (正文)"/>
          <w:sz w:val="21"/>
          <w:szCs w:val="21"/>
        </w:rPr>
        <w:t>△冯德海身体一僵，手指在袖袍中紧紧攥住。</w:t>
      </w:r>
    </w:p>
    <w:p w14:paraId="1B517E9E">
      <w:pPr>
        <w:spacing w:before="0" w:after="0" w:line="240" w:lineRule="auto"/>
        <w:jc w:val="left"/>
      </w:pPr>
      <w:r>
        <w:t>苏瑾：多谢皇上。</w:t>
      </w:r>
    </w:p>
    <w:p w14:paraId="415A6585">
      <w:pPr>
        <w:spacing w:before="0" w:after="0" w:line="240" w:lineRule="auto"/>
        <w:jc w:val="left"/>
      </w:pPr>
      <w:r>
        <w:t>△萧珩看着苏瑾苍白的脸色，伸手扶住苏瑾手臂。</w:t>
      </w:r>
    </w:p>
    <w:p w14:paraId="7CF72F54">
      <w:pPr>
        <w:spacing w:before="0" w:after="0" w:line="240" w:lineRule="auto"/>
        <w:jc w:val="left"/>
      </w:pPr>
      <w:r>
        <w:rPr>
          <w:rFonts w:ascii="等线 (正文)" w:hAnsi="等线 (正文)" w:eastAsia="等线 (正文)" w:cs="等线 (正文)"/>
          <w:sz w:val="21"/>
          <w:szCs w:val="21"/>
        </w:rPr>
        <w:t>萧珩：你好生养着，朕会保护你。</w:t>
      </w:r>
    </w:p>
    <w:p w14:paraId="457DFB10">
      <w:pPr>
        <w:spacing w:before="0" w:after="0" w:line="240" w:lineRule="auto"/>
        <w:jc w:val="left"/>
      </w:pPr>
      <w:r>
        <w:t>△苏瑾挑眉，眼中闪过一丝狡黠。</w:t>
      </w:r>
    </w:p>
    <w:p w14:paraId="4171C764">
      <w:pPr>
        <w:spacing w:before="0" w:after="0" w:line="240" w:lineRule="auto"/>
        <w:jc w:val="left"/>
      </w:pPr>
      <w:r>
        <w:t>苏瑾：保护？皇上这话说得，好像我很金贵似的。</w:t>
      </w:r>
    </w:p>
    <w:p w14:paraId="4E9B0A36">
      <w:pPr>
        <w:spacing w:before="0" w:after="0" w:line="240" w:lineRule="auto"/>
        <w:jc w:val="left"/>
      </w:pPr>
      <w:r>
        <w:t>△萧珩眼神闪烁，松开苏瑾手臂。</w:t>
      </w:r>
    </w:p>
    <w:p w14:paraId="144A266E">
      <w:pPr>
        <w:spacing w:before="0" w:after="0" w:line="240" w:lineRule="auto"/>
        <w:jc w:val="left"/>
      </w:pPr>
      <w:r>
        <w:rPr>
          <w:rFonts w:ascii="等线 (正文)" w:hAnsi="等线 (正文)" w:eastAsia="等线 (正文)" w:cs="等线 (正文)"/>
          <w:sz w:val="21"/>
          <w:szCs w:val="21"/>
        </w:rPr>
        <w:t>萧珩：你怀着皇嗣，当然金贵。</w:t>
      </w:r>
    </w:p>
    <w:p w14:paraId="697775FD">
      <w:pPr>
        <w:spacing w:before="0" w:after="0" w:line="240" w:lineRule="auto"/>
        <w:jc w:val="left"/>
      </w:pPr>
      <w:r>
        <w:t>△苏瑾撇撇嘴，转身走回软榻。</w:t>
      </w:r>
    </w:p>
    <w:p w14:paraId="1622DBB8">
      <w:pPr>
        <w:spacing w:before="0" w:after="0" w:line="240" w:lineRule="auto"/>
        <w:jc w:val="left"/>
      </w:pPr>
      <w:r>
        <w:t>苏瑾：哦，原来是看在孩子的份上。我还以为皇上终于开窍了呢。</w:t>
      </w:r>
    </w:p>
    <w:p w14:paraId="49270E81">
      <w:pPr>
        <w:spacing w:before="0" w:after="0" w:line="240" w:lineRule="auto"/>
        <w:jc w:val="left"/>
      </w:pPr>
      <w:r>
        <w:rPr>
          <w:rFonts w:ascii="等线 (正文)" w:hAnsi="等线 (正文)" w:eastAsia="等线 (正文)" w:cs="等线 (正文)"/>
          <w:sz w:val="21"/>
          <w:szCs w:val="21"/>
        </w:rPr>
        <w:t>△萧珩脸色一红，咳嗽一声。</w:t>
      </w:r>
    </w:p>
    <w:p w14:paraId="0B9B3496">
      <w:pPr>
        <w:spacing w:before="0" w:after="0" w:line="240" w:lineRule="auto"/>
        <w:jc w:val="left"/>
      </w:pPr>
      <w:r>
        <w:rPr>
          <w:rFonts w:ascii="等线 (正文)" w:hAnsi="等线 (正文)" w:eastAsia="等线 (正文)" w:cs="等线 (正文)"/>
          <w:sz w:val="21"/>
          <w:szCs w:val="21"/>
        </w:rPr>
        <w:t>萧珩：你，你少贫嘴。</w:t>
      </w:r>
    </w:p>
    <w:p w14:paraId="0D98533E">
      <w:pPr>
        <w:spacing w:before="0" w:after="0" w:line="240" w:lineRule="auto"/>
        <w:jc w:val="left"/>
      </w:pPr>
      <w:r>
        <w:t>△苏瑾坐在软榻上，摆摆手。</w:t>
      </w:r>
    </w:p>
    <w:p w14:paraId="536EF0D5">
      <w:pPr>
        <w:spacing w:before="0" w:after="0" w:line="240" w:lineRule="auto"/>
        <w:jc w:val="left"/>
      </w:pPr>
      <w:r>
        <w:t>苏瑾：行行行，我不说了。皇上快去忙吧，别耽误上朝。</w:t>
      </w:r>
    </w:p>
    <w:p w14:paraId="660BB008">
      <w:pPr>
        <w:spacing w:before="0" w:after="0" w:line="240" w:lineRule="auto"/>
        <w:jc w:val="left"/>
      </w:pPr>
      <w:r>
        <w:t>△萧珩深深看了苏瑾一眼，转身大步离开。</w:t>
      </w:r>
    </w:p>
    <w:p w14:paraId="0A8036AB">
      <w:pPr>
        <w:spacing w:before="0" w:after="0" w:line="240" w:lineRule="auto"/>
        <w:jc w:val="left"/>
      </w:pPr>
      <w:r>
        <w:t>△顾岩跟在萧珩身后，回头看了一眼苏瑾，眼中闪过笑意。</w:t>
      </w:r>
    </w:p>
    <w:p w14:paraId="3AFC3FEC">
      <w:pPr>
        <w:spacing w:before="0" w:after="0" w:line="240" w:lineRule="auto"/>
        <w:jc w:val="left"/>
      </w:pPr>
      <w:r>
        <w:rPr>
          <w:rFonts w:ascii="等线 (正文)" w:hAnsi="等线 (正文)" w:eastAsia="等线 (正文)" w:cs="等线 (正文)"/>
          <w:sz w:val="21"/>
          <w:szCs w:val="21"/>
        </w:rPr>
        <w:t>8-2 内务府值房 日/内</w:t>
      </w:r>
    </w:p>
    <w:p w14:paraId="2252062D">
      <w:pPr>
        <w:spacing w:before="0" w:after="0" w:line="240" w:lineRule="auto"/>
        <w:jc w:val="left"/>
      </w:pPr>
      <w:r>
        <w:rPr>
          <w:rFonts w:ascii="等线 (正文)" w:hAnsi="等线 (正文)" w:eastAsia="等线 (正文)" w:cs="等线 (正文)"/>
          <w:sz w:val="21"/>
          <w:szCs w:val="21"/>
        </w:rPr>
        <w:t>人物：冯德海 小太监</w:t>
      </w:r>
    </w:p>
    <w:p w14:paraId="5C6CD8D9">
      <w:pPr>
        <w:spacing w:before="0" w:after="0" w:line="240" w:lineRule="auto"/>
        <w:jc w:val="left"/>
      </w:pPr>
      <w:r>
        <w:rPr>
          <w:rFonts w:ascii="等线 (正文)" w:hAnsi="等线 (正文)" w:eastAsia="等线 (正文)" w:cs="等线 (正文)"/>
          <w:sz w:val="21"/>
          <w:szCs w:val="21"/>
        </w:rPr>
        <w:t>△冯德海坐在椅子上，一把将桌上的茶杯扫到地上，瓷杯碎裂。</w:t>
      </w:r>
    </w:p>
    <w:p w14:paraId="7010F2D3">
      <w:pPr>
        <w:spacing w:before="0" w:after="0" w:line="240" w:lineRule="auto"/>
        <w:jc w:val="left"/>
      </w:pPr>
      <w:r>
        <w:rPr>
          <w:rFonts w:ascii="等线 (正文)" w:hAnsi="等线 (正文)" w:eastAsia="等线 (正文)" w:cs="等线 (正文)"/>
          <w:sz w:val="21"/>
          <w:szCs w:val="21"/>
        </w:rPr>
        <w:t>冯德海：该死的贱人！</w:t>
      </w:r>
    </w:p>
    <w:p w14:paraId="1C9680C7">
      <w:pPr>
        <w:spacing w:before="0" w:after="0" w:line="240" w:lineRule="auto"/>
        <w:jc w:val="left"/>
      </w:pPr>
      <w:r>
        <w:rPr>
          <w:rFonts w:ascii="等线 (正文)" w:hAnsi="等线 (正文)" w:eastAsia="等线 (正文)" w:cs="等线 (正文)"/>
          <w:sz w:val="21"/>
          <w:szCs w:val="21"/>
        </w:rPr>
        <w:t>△小太监站在一旁，低着头不敢说话。</w:t>
      </w:r>
    </w:p>
    <w:p w14:paraId="393F9B30">
      <w:pPr>
        <w:spacing w:before="0" w:after="0" w:line="240" w:lineRule="auto"/>
        <w:jc w:val="left"/>
      </w:pPr>
      <w:r>
        <w:rPr>
          <w:rFonts w:ascii="等线 (正文)" w:hAnsi="等线 (正文)" w:eastAsia="等线 (正文)" w:cs="等线 (正文)"/>
          <w:sz w:val="21"/>
          <w:szCs w:val="21"/>
        </w:rPr>
        <w:t>小太监：公公，现在怎么办？</w:t>
      </w:r>
    </w:p>
    <w:p w14:paraId="0D341100">
      <w:pPr>
        <w:spacing w:before="0" w:after="0" w:line="240" w:lineRule="auto"/>
        <w:jc w:val="left"/>
      </w:pPr>
      <w:r>
        <w:rPr>
          <w:rFonts w:ascii="等线 (正文)" w:hAnsi="等线 (正文)" w:eastAsia="等线 (正文)" w:cs="等线 (正文)"/>
          <w:sz w:val="21"/>
          <w:szCs w:val="21"/>
        </w:rPr>
        <w:t>△冯德海站起身，在值房内来回踱步。</w:t>
      </w:r>
    </w:p>
    <w:p w14:paraId="52A00809">
      <w:pPr>
        <w:spacing w:before="0" w:after="0" w:line="240" w:lineRule="auto"/>
        <w:jc w:val="left"/>
      </w:pPr>
      <w:r>
        <w:rPr>
          <w:rFonts w:ascii="等线 (正文)" w:hAnsi="等线 (正文)" w:eastAsia="等线 (正文)" w:cs="等线 (正文)"/>
          <w:sz w:val="21"/>
          <w:szCs w:val="21"/>
        </w:rPr>
        <w:t>冯德海：还能怎么办？她不是要独立采买吗？咱们就看着，看她能蹦跶到几时！</w:t>
      </w:r>
    </w:p>
    <w:p w14:paraId="7F13CDAF">
      <w:pPr>
        <w:spacing w:before="0" w:after="0" w:line="240" w:lineRule="auto"/>
        <w:jc w:val="left"/>
      </w:pPr>
      <w:r>
        <w:rPr>
          <w:rFonts w:ascii="等线 (正文)" w:hAnsi="等线 (正文)" w:eastAsia="等线 (正文)" w:cs="等线 (正文)"/>
          <w:sz w:val="21"/>
          <w:szCs w:val="21"/>
        </w:rPr>
        <w:t>△小太监凑近冯德海，压低声音。</w:t>
      </w:r>
    </w:p>
    <w:p w14:paraId="5E3AE5AF">
      <w:pPr>
        <w:spacing w:before="0" w:after="0" w:line="240" w:lineRule="auto"/>
        <w:jc w:val="left"/>
      </w:pPr>
      <w:r>
        <w:rPr>
          <w:rFonts w:ascii="等线 (正文)" w:hAnsi="等线 (正文)" w:eastAsia="等线 (正文)" w:cs="等线 (正文)"/>
          <w:sz w:val="21"/>
          <w:szCs w:val="21"/>
        </w:rPr>
        <w:t>小太监：可是摄政王那边。</w:t>
      </w:r>
    </w:p>
    <w:p w14:paraId="2A7B5347">
      <w:pPr>
        <w:spacing w:before="0" w:after="0" w:line="240" w:lineRule="auto"/>
        <w:jc w:val="left"/>
      </w:pPr>
      <w:r>
        <w:rPr>
          <w:rFonts w:ascii="等线 (正文)" w:hAnsi="等线 (正文)" w:eastAsia="等线 (正文)" w:cs="等线 (正文)"/>
          <w:sz w:val="21"/>
          <w:szCs w:val="21"/>
        </w:rPr>
        <w:t>△冯德海猛地转身，一巴掌打在小太监脸上。</w:t>
      </w:r>
    </w:p>
    <w:p w14:paraId="44C00BD5">
      <w:pPr>
        <w:spacing w:before="0" w:after="0" w:line="240" w:lineRule="auto"/>
        <w:jc w:val="left"/>
      </w:pPr>
      <w:r>
        <w:t>冯德海：摄政王那边自有安排。这个苏瑾，蹦跶不了多久了。</w:t>
      </w:r>
    </w:p>
    <w:p w14:paraId="456B940C">
      <w:pPr>
        <w:spacing w:before="0" w:after="0" w:line="240" w:lineRule="auto"/>
        <w:jc w:val="left"/>
      </w:pPr>
      <w:r>
        <w:rPr>
          <w:rFonts w:ascii="等线 (正文)" w:hAnsi="等线 (正文)" w:eastAsia="等线 (正文)" w:cs="等线 (正文)"/>
          <w:sz w:val="21"/>
          <w:szCs w:val="21"/>
        </w:rPr>
        <w:t>△小太监捂着脸，连连点头。</w:t>
      </w:r>
    </w:p>
    <w:p w14:paraId="00726738">
      <w:pPr>
        <w:spacing w:before="0" w:after="0" w:line="240" w:lineRule="auto"/>
        <w:jc w:val="left"/>
      </w:pPr>
      <w:r>
        <w:rPr>
          <w:rFonts w:ascii="等线 (正文)" w:hAnsi="等线 (正文)" w:eastAsia="等线 (正文)" w:cs="等线 (正文)"/>
          <w:sz w:val="21"/>
          <w:szCs w:val="21"/>
        </w:rPr>
        <w:t>△冯德海走到窗边，望向凤仪宫方向，眼中闪过阴狠。</w:t>
      </w:r>
    </w:p>
    <w:p w14:paraId="17CB4701">
      <w:pPr>
        <w:spacing w:before="0" w:after="0" w:line="240" w:lineRule="auto"/>
        <w:jc w:val="left"/>
      </w:pPr>
      <w:r>
        <w:rPr>
          <w:rFonts w:ascii="等线 (正文)" w:hAnsi="等线 (正文)" w:eastAsia="等线 (正文)" w:cs="等线 (正文)"/>
          <w:sz w:val="21"/>
          <w:szCs w:val="21"/>
        </w:rPr>
        <w:t>△冯德海从袖袍中掏出一枚玉盘扣，手指用力，玉盘扣在掌心碎裂，发出咔嚓声响。</w:t>
      </w:r>
    </w:p>
    <w:p w14:paraId="6CBD77F9">
      <w:pPr>
        <w:spacing w:before="0" w:after="0" w:line="240" w:lineRule="auto"/>
        <w:jc w:val="left"/>
      </w:pPr>
      <w:r>
        <w:rPr>
          <w:rFonts w:ascii="等线 (正文)" w:hAnsi="等线 (正文)" w:eastAsia="等线 (正文)" w:cs="等线 (正文)"/>
          <w:sz w:val="21"/>
          <w:szCs w:val="21"/>
        </w:rPr>
        <w:t>第9集</w:t>
      </w:r>
    </w:p>
    <w:p w14:paraId="79453AAD">
      <w:pPr>
        <w:spacing w:before="0" w:after="0" w:line="240" w:lineRule="auto"/>
        <w:jc w:val="left"/>
      </w:pPr>
      <w:r>
        <w:rPr>
          <w:rFonts w:ascii="等线 (正文)" w:hAnsi="等线 (正文)" w:eastAsia="等线 (正文)" w:cs="等线 (正文)"/>
          <w:sz w:val="21"/>
          <w:szCs w:val="21"/>
        </w:rPr>
        <w:t>9-1 凤仪宫院内 日/外</w:t>
      </w:r>
    </w:p>
    <w:p w14:paraId="1B85A2E4">
      <w:pPr>
        <w:spacing w:before="0" w:after="0" w:line="240" w:lineRule="auto"/>
        <w:jc w:val="left"/>
      </w:pPr>
      <w:r>
        <w:t>人物：苏瑾 小杏 宫女若干</w:t>
      </w:r>
    </w:p>
    <w:p w14:paraId="1587A55F">
      <w:pPr>
        <w:spacing w:before="0" w:after="0" w:line="240" w:lineRule="auto"/>
        <w:jc w:val="left"/>
      </w:pPr>
      <w:r>
        <w:t>△清晨阳光洒在院内，苏瑾手里拿着铜锤，用力敲响院内大铜锣。</w:t>
      </w:r>
    </w:p>
    <w:p w14:paraId="79404C1A">
      <w:pPr>
        <w:spacing w:before="0" w:after="0" w:line="240" w:lineRule="auto"/>
        <w:jc w:val="left"/>
      </w:pPr>
      <w:r>
        <w:rPr>
          <w:rFonts w:ascii="等线 (正文)" w:hAnsi="等线 (正文)" w:eastAsia="等线 (正文)" w:cs="等线 (正文)"/>
          <w:sz w:val="21"/>
          <w:szCs w:val="21"/>
        </w:rPr>
        <w:t>△当的一声，锣声响彻整个凤仪宫。</w:t>
      </w:r>
    </w:p>
    <w:p w14:paraId="64A4C981">
      <w:pPr>
        <w:spacing w:before="0" w:after="0" w:line="240" w:lineRule="auto"/>
        <w:jc w:val="left"/>
      </w:pPr>
      <w:r>
        <w:rPr>
          <w:rFonts w:ascii="等线 (正文)" w:hAnsi="等线 (正文)" w:eastAsia="等线 (正文)" w:cs="等线 (正文)"/>
          <w:sz w:val="21"/>
          <w:szCs w:val="21"/>
        </w:rPr>
        <w:t>△宫女们从各处跑出来，在院内站成两排。</w:t>
      </w:r>
    </w:p>
    <w:p w14:paraId="7C191C65">
      <w:pPr>
        <w:spacing w:before="0" w:after="0" w:line="240" w:lineRule="auto"/>
        <w:jc w:val="left"/>
      </w:pPr>
      <w:r>
        <w:t>△苏瑾站在石阶上，挺着微凸的小腹，手中拿着账本。</w:t>
      </w:r>
    </w:p>
    <w:p w14:paraId="46745C25">
      <w:pPr>
        <w:spacing w:before="0" w:after="0" w:line="240" w:lineRule="auto"/>
        <w:jc w:val="left"/>
      </w:pPr>
      <w:r>
        <w:t>苏瑾：都听好了，从今儿起，凤仪宫改规矩。干活利落的，月例加倍。偷奸耍滑的，扣银子。</w:t>
      </w:r>
    </w:p>
    <w:p w14:paraId="22DCED9F">
      <w:pPr>
        <w:spacing w:before="0" w:after="0" w:line="240" w:lineRule="auto"/>
        <w:jc w:val="left"/>
      </w:pPr>
      <w:r>
        <w:t>△小杏站在苏瑾身边，怯生生开口。</w:t>
      </w:r>
    </w:p>
    <w:p w14:paraId="4BA037B3">
      <w:pPr>
        <w:spacing w:before="0" w:after="0" w:line="240" w:lineRule="auto"/>
        <w:jc w:val="left"/>
      </w:pPr>
      <w:r>
        <w:rPr>
          <w:rFonts w:ascii="等线 (正文)" w:hAnsi="等线 (正文)" w:eastAsia="等线 (正文)" w:cs="等线 (正文)"/>
          <w:sz w:val="21"/>
          <w:szCs w:val="21"/>
        </w:rPr>
        <w:t>小杏：娘娘，这，这合适吗？</w:t>
      </w:r>
    </w:p>
    <w:p w14:paraId="1DBF1F54">
      <w:pPr>
        <w:spacing w:before="0" w:after="0" w:line="240" w:lineRule="auto"/>
        <w:jc w:val="left"/>
      </w:pPr>
      <w:r>
        <w:t>△苏瑾翻开账本，手指在上面点了点。</w:t>
      </w:r>
    </w:p>
    <w:p w14:paraId="09430D04">
      <w:pPr>
        <w:spacing w:before="0" w:after="0" w:line="240" w:lineRule="auto"/>
        <w:jc w:val="left"/>
      </w:pPr>
      <w:r>
        <w:t>苏瑾：有什么不合适的？在牙行，干多少活拿多少钱，天经地义。</w:t>
      </w:r>
    </w:p>
    <w:p w14:paraId="54190EF0">
      <w:pPr>
        <w:spacing w:before="0" w:after="0" w:line="240" w:lineRule="auto"/>
        <w:jc w:val="left"/>
      </w:pPr>
      <w:r>
        <w:rPr>
          <w:rFonts w:ascii="等线 (正文)" w:hAnsi="等线 (正文)" w:eastAsia="等线 (正文)" w:cs="等线 (正文)"/>
          <w:sz w:val="21"/>
          <w:szCs w:val="21"/>
        </w:rPr>
        <w:t>△宫女们面面相觑，随后齐声开口。</w:t>
      </w:r>
    </w:p>
    <w:p w14:paraId="33C830B4">
      <w:pPr>
        <w:spacing w:before="0" w:after="0" w:line="240" w:lineRule="auto"/>
        <w:jc w:val="left"/>
      </w:pPr>
      <w:r>
        <w:rPr>
          <w:rFonts w:ascii="等线 (正文)" w:hAnsi="等线 (正文)" w:eastAsia="等线 (正文)" w:cs="等线 (正文)"/>
          <w:sz w:val="21"/>
          <w:szCs w:val="21"/>
        </w:rPr>
        <w:t>宫女们：娘娘英明！</w:t>
      </w:r>
    </w:p>
    <w:p w14:paraId="515FD168">
      <w:pPr>
        <w:spacing w:before="0" w:after="0" w:line="240" w:lineRule="auto"/>
        <w:jc w:val="left"/>
      </w:pPr>
      <w:r>
        <w:t>△苏瑾合上账本，用账本敲了敲小杏肩膀。</w:t>
      </w:r>
    </w:p>
    <w:p w14:paraId="71943405">
      <w:pPr>
        <w:spacing w:before="0" w:after="0" w:line="240" w:lineRule="auto"/>
        <w:jc w:val="left"/>
      </w:pPr>
      <w:r>
        <w:t>苏瑾：少拍马屁，好好干活。小杏，你去把这个月的账目整理出来，我要查账。</w:t>
      </w:r>
    </w:p>
    <w:p w14:paraId="06DF8AC8">
      <w:pPr>
        <w:spacing w:before="0" w:after="0" w:line="240" w:lineRule="auto"/>
        <w:jc w:val="left"/>
      </w:pPr>
      <w:r>
        <w:rPr>
          <w:rFonts w:ascii="等线 (正文)" w:hAnsi="等线 (正文)" w:eastAsia="等线 (正文)" w:cs="等线 (正文)"/>
          <w:sz w:val="21"/>
          <w:szCs w:val="21"/>
        </w:rPr>
        <w:t>小杏：是，娘娘。</w:t>
      </w:r>
    </w:p>
    <w:p w14:paraId="3DEA586D">
      <w:pPr>
        <w:spacing w:before="0" w:after="0" w:line="240" w:lineRule="auto"/>
        <w:jc w:val="left"/>
      </w:pPr>
      <w:r>
        <w:t>△苏瑾转身走下石阶，在院内来回踱步。</w:t>
      </w:r>
    </w:p>
    <w:p w14:paraId="3E1BB17D">
      <w:pPr>
        <w:spacing w:before="0" w:after="0" w:line="240" w:lineRule="auto"/>
        <w:jc w:val="left"/>
      </w:pPr>
      <w:r>
        <w:t>苏瑾：还有，去御膳房外头雇两个做饭的，工钱我出，但得我亲自面试。</w:t>
      </w:r>
    </w:p>
    <w:p w14:paraId="276B1A8E">
      <w:pPr>
        <w:spacing w:before="0" w:after="0" w:line="240" w:lineRule="auto"/>
        <w:jc w:val="left"/>
      </w:pPr>
      <w:r>
        <w:rPr>
          <w:rFonts w:ascii="等线 (正文)" w:hAnsi="等线 (正文)" w:eastAsia="等线 (正文)" w:cs="等线 (正文)"/>
          <w:sz w:val="21"/>
          <w:szCs w:val="21"/>
        </w:rPr>
        <w:t>△小杏屈膝行礼，转身小跑离开。</w:t>
      </w:r>
    </w:p>
    <w:p w14:paraId="02D55488">
      <w:pPr>
        <w:spacing w:before="0" w:after="0" w:line="240" w:lineRule="auto"/>
        <w:jc w:val="left"/>
      </w:pPr>
      <w:r>
        <w:t>△苏瑾走到石桌边坐下，从怀里掏出算盘，教几个宫女打算盘。</w:t>
      </w:r>
    </w:p>
    <w:p w14:paraId="72B01614">
      <w:pPr>
        <w:spacing w:before="0" w:after="0" w:line="240" w:lineRule="auto"/>
        <w:jc w:val="left"/>
      </w:pPr>
      <w:r>
        <w:t>△阳光洒在苏瑾脸上，苏瑾嘴角上扬，眼中闪着光。</w:t>
      </w:r>
    </w:p>
    <w:p w14:paraId="00C786B3">
      <w:pPr>
        <w:spacing w:before="0" w:after="0" w:line="240" w:lineRule="auto"/>
        <w:jc w:val="left"/>
      </w:pPr>
      <w:r>
        <w:rPr>
          <w:rFonts w:ascii="等线 (正文)" w:hAnsi="等线 (正文)" w:eastAsia="等线 (正文)" w:cs="等线 (正文)"/>
          <w:sz w:val="21"/>
          <w:szCs w:val="21"/>
        </w:rPr>
        <w:t>9-2 凤仪宫月亮门外 日/外</w:t>
      </w:r>
    </w:p>
    <w:p w14:paraId="6B9F3694">
      <w:pPr>
        <w:spacing w:before="0" w:after="0" w:line="240" w:lineRule="auto"/>
        <w:jc w:val="left"/>
      </w:pPr>
      <w:r>
        <w:rPr>
          <w:rFonts w:ascii="等线 (正文)" w:hAnsi="等线 (正文)" w:eastAsia="等线 (正文)" w:cs="等线 (正文)"/>
          <w:sz w:val="21"/>
          <w:szCs w:val="21"/>
        </w:rPr>
        <w:t>人物：萧珩 顾岩</w:t>
      </w:r>
    </w:p>
    <w:p w14:paraId="48C6A51A">
      <w:pPr>
        <w:spacing w:before="0" w:after="0" w:line="240" w:lineRule="auto"/>
        <w:jc w:val="left"/>
      </w:pPr>
      <w:r>
        <w:rPr>
          <w:rFonts w:ascii="等线 (正文)" w:hAnsi="等线 (正文)" w:eastAsia="等线 (正文)" w:cs="等线 (正文)"/>
          <w:sz w:val="21"/>
          <w:szCs w:val="21"/>
        </w:rPr>
        <w:t>△萧珩站在月亮门外，透过门洞看向院内。</w:t>
      </w:r>
    </w:p>
    <w:p w14:paraId="2019FAF2">
      <w:pPr>
        <w:spacing w:before="0" w:after="0" w:line="240" w:lineRule="auto"/>
        <w:jc w:val="left"/>
      </w:pPr>
      <w:r>
        <w:t>△院内苏瑾正教宫女们算账，算盘珠子啪啪作响。</w:t>
      </w:r>
    </w:p>
    <w:p w14:paraId="52E3F15B">
      <w:pPr>
        <w:spacing w:before="0" w:after="0" w:line="240" w:lineRule="auto"/>
        <w:jc w:val="left"/>
      </w:pPr>
      <w:r>
        <w:rPr>
          <w:rFonts w:ascii="等线 (正文)" w:hAnsi="等线 (正文)" w:eastAsia="等线 (正文)" w:cs="等线 (正文)"/>
          <w:sz w:val="21"/>
          <w:szCs w:val="21"/>
        </w:rPr>
        <w:t>△顾岩站在萧珩身后，小声开口。</w:t>
      </w:r>
    </w:p>
    <w:p w14:paraId="54C20736">
      <w:pPr>
        <w:spacing w:before="0" w:after="0" w:line="240" w:lineRule="auto"/>
        <w:jc w:val="left"/>
      </w:pPr>
      <w:r>
        <w:rPr>
          <w:rFonts w:ascii="等线 (正文)" w:hAnsi="等线 (正文)" w:eastAsia="等线 (正文)" w:cs="等线 (正文)"/>
          <w:sz w:val="21"/>
          <w:szCs w:val="21"/>
        </w:rPr>
        <w:t>顾岩：回皇上，皇后娘娘在，在教宫女算账。</w:t>
      </w:r>
    </w:p>
    <w:p w14:paraId="31E0B6AF">
      <w:pPr>
        <w:spacing w:before="0" w:after="0" w:line="240" w:lineRule="auto"/>
        <w:jc w:val="left"/>
      </w:pPr>
      <w:r>
        <w:t>△萧珩眼神专注地看着苏瑾，嘴角不自觉上扬。</w:t>
      </w:r>
    </w:p>
    <w:p w14:paraId="306E5EE5">
      <w:pPr>
        <w:spacing w:before="0" w:after="0" w:line="240" w:lineRule="auto"/>
        <w:jc w:val="left"/>
      </w:pPr>
      <w:r>
        <w:rPr>
          <w:rFonts w:ascii="等线 (正文)" w:hAnsi="等线 (正文)" w:eastAsia="等线 (正文)" w:cs="等线 (正文)"/>
          <w:sz w:val="21"/>
          <w:szCs w:val="21"/>
        </w:rPr>
        <w:t>萧珩：算账？</w:t>
      </w:r>
    </w:p>
    <w:p w14:paraId="60A9477B">
      <w:pPr>
        <w:spacing w:before="0" w:after="0" w:line="240" w:lineRule="auto"/>
        <w:jc w:val="left"/>
      </w:pPr>
      <w:r>
        <w:rPr>
          <w:rFonts w:ascii="等线 (正文)" w:hAnsi="等线 (正文)" w:eastAsia="等线 (正文)" w:cs="等线 (正文)"/>
          <w:sz w:val="21"/>
          <w:szCs w:val="21"/>
        </w:rPr>
        <w:t>△顾岩点点头，压低声音。</w:t>
      </w:r>
    </w:p>
    <w:p w14:paraId="73D41CE8">
      <w:pPr>
        <w:spacing w:before="0" w:after="0" w:line="240" w:lineRule="auto"/>
        <w:jc w:val="left"/>
      </w:pPr>
      <w:r>
        <w:rPr>
          <w:rFonts w:ascii="等线 (正文)" w:hAnsi="等线 (正文)" w:eastAsia="等线 (正文)" w:cs="等线 (正文)"/>
          <w:sz w:val="21"/>
          <w:szCs w:val="21"/>
        </w:rPr>
        <w:t>顾岩：是，娘娘说这叫绩效考核，干得好有赏，干得差扣钱。</w:t>
      </w:r>
    </w:p>
    <w:p w14:paraId="35AFEDDD">
      <w:pPr>
        <w:spacing w:before="0" w:after="0" w:line="240" w:lineRule="auto"/>
        <w:jc w:val="left"/>
      </w:pPr>
      <w:r>
        <w:rPr>
          <w:rFonts w:ascii="等线 (正文)" w:hAnsi="等线 (正文)" w:eastAsia="等线 (正文)" w:cs="等线 (正文)"/>
          <w:sz w:val="21"/>
          <w:szCs w:val="21"/>
        </w:rPr>
        <w:t>△萧珩摇摇头，眼中却带着笑意。</w:t>
      </w:r>
    </w:p>
    <w:p w14:paraId="3239E52A">
      <w:pPr>
        <w:spacing w:before="0" w:after="0" w:line="240" w:lineRule="auto"/>
        <w:jc w:val="left"/>
      </w:pPr>
      <w:r>
        <w:rPr>
          <w:rFonts w:ascii="等线 (正文)" w:hAnsi="等线 (正文)" w:eastAsia="等线 (正文)" w:cs="等线 (正文)"/>
          <w:sz w:val="21"/>
          <w:szCs w:val="21"/>
        </w:rPr>
        <w:t>萧珩：荒唐。</w:t>
      </w:r>
    </w:p>
    <w:p w14:paraId="0BDC019D">
      <w:pPr>
        <w:spacing w:before="0" w:after="0" w:line="240" w:lineRule="auto"/>
        <w:jc w:val="left"/>
      </w:pPr>
      <w:r>
        <w:rPr>
          <w:rFonts w:ascii="等线 (正文)" w:hAnsi="等线 (正文)" w:eastAsia="等线 (正文)" w:cs="等线 (正文)"/>
          <w:sz w:val="21"/>
          <w:szCs w:val="21"/>
        </w:rPr>
        <w:t>△顾岩看了看萧珩的表情，小心翼翼开口。</w:t>
      </w:r>
    </w:p>
    <w:p w14:paraId="10CEBA90">
      <w:pPr>
        <w:spacing w:before="0" w:after="0" w:line="240" w:lineRule="auto"/>
        <w:jc w:val="left"/>
      </w:pPr>
      <w:r>
        <w:rPr>
          <w:rFonts w:ascii="等线 (正文)" w:hAnsi="等线 (正文)" w:eastAsia="等线 (正文)" w:cs="等线 (正文)"/>
          <w:sz w:val="21"/>
          <w:szCs w:val="21"/>
        </w:rPr>
        <w:t>顾岩：可是，宫人们干活都特别卖力，凤仪宫现在是宫里最利落的地方。</w:t>
      </w:r>
    </w:p>
    <w:p w14:paraId="7E88026F">
      <w:pPr>
        <w:spacing w:before="0" w:after="0" w:line="240" w:lineRule="auto"/>
        <w:jc w:val="left"/>
      </w:pPr>
      <w:r>
        <w:rPr>
          <w:rFonts w:ascii="等线 (正文)" w:hAnsi="等线 (正文)" w:eastAsia="等线 (正文)" w:cs="等线 (正文)"/>
          <w:sz w:val="21"/>
          <w:szCs w:val="21"/>
        </w:rPr>
        <w:t>△萧珩沉默片刻，眼神柔和下来。</w:t>
      </w:r>
    </w:p>
    <w:p w14:paraId="5E014AB0">
      <w:pPr>
        <w:spacing w:before="0" w:after="0" w:line="240" w:lineRule="auto"/>
        <w:jc w:val="left"/>
      </w:pPr>
      <w:r>
        <w:rPr>
          <w:rFonts w:ascii="等线 (正文)" w:hAnsi="等线 (正文)" w:eastAsia="等线 (正文)" w:cs="等线 (正文)"/>
          <w:sz w:val="21"/>
          <w:szCs w:val="21"/>
        </w:rPr>
        <w:t>萧珩：是吗？</w:t>
      </w:r>
    </w:p>
    <w:p w14:paraId="79CD2A41">
      <w:pPr>
        <w:spacing w:before="0" w:after="0" w:line="240" w:lineRule="auto"/>
        <w:jc w:val="left"/>
      </w:pPr>
      <w:r>
        <w:t>△苏瑾抬头，正好看到月亮门外的萧珩，站起身走过来。</w:t>
      </w:r>
    </w:p>
    <w:p w14:paraId="58CBC73A">
      <w:pPr>
        <w:spacing w:before="0" w:after="0" w:line="240" w:lineRule="auto"/>
        <w:jc w:val="left"/>
      </w:pPr>
      <w:r>
        <w:t>苏瑾：皇上？您怎么来了？</w:t>
      </w:r>
    </w:p>
    <w:p w14:paraId="15171B3A">
      <w:pPr>
        <w:spacing w:before="0" w:after="0" w:line="240" w:lineRule="auto"/>
        <w:jc w:val="left"/>
      </w:pPr>
      <w:r>
        <w:rPr>
          <w:rFonts w:ascii="等线 (正文)" w:hAnsi="等线 (正文)" w:eastAsia="等线 (正文)" w:cs="等线 (正文)"/>
          <w:sz w:val="21"/>
          <w:szCs w:val="21"/>
        </w:rPr>
        <w:t>△萧珩收起笑意，恢复冷峻表情。</w:t>
      </w:r>
    </w:p>
    <w:p w14:paraId="4E86F12D">
      <w:pPr>
        <w:spacing w:before="0" w:after="0" w:line="240" w:lineRule="auto"/>
        <w:jc w:val="left"/>
      </w:pPr>
      <w:r>
        <w:rPr>
          <w:rFonts w:ascii="等线 (正文)" w:hAnsi="等线 (正文)" w:eastAsia="等线 (正文)" w:cs="等线 (正文)"/>
          <w:sz w:val="21"/>
          <w:szCs w:val="21"/>
        </w:rPr>
        <w:t>萧珩：朕路过。</w:t>
      </w:r>
    </w:p>
    <w:p w14:paraId="4F5A38E1">
      <w:pPr>
        <w:spacing w:before="0" w:after="0" w:line="240" w:lineRule="auto"/>
        <w:jc w:val="left"/>
      </w:pPr>
      <w:r>
        <w:t>△苏瑾挑眉，眼中闪过狡黠。</w:t>
      </w:r>
    </w:p>
    <w:p w14:paraId="7259226B">
      <w:pPr>
        <w:spacing w:before="0" w:after="0" w:line="240" w:lineRule="auto"/>
        <w:jc w:val="left"/>
      </w:pPr>
      <w:r>
        <w:t>苏瑾：路过？御书房到太和殿，不经过凤仪宫吧？</w:t>
      </w:r>
    </w:p>
    <w:p w14:paraId="44E09C76">
      <w:pPr>
        <w:spacing w:before="0" w:after="0" w:line="240" w:lineRule="auto"/>
        <w:jc w:val="left"/>
      </w:pPr>
      <w:r>
        <w:rPr>
          <w:rFonts w:ascii="等线 (正文)" w:hAnsi="等线 (正文)" w:eastAsia="等线 (正文)" w:cs="等线 (正文)"/>
          <w:sz w:val="21"/>
          <w:szCs w:val="21"/>
        </w:rPr>
        <w:t>△萧珩咳嗽一声，别过头。</w:t>
      </w:r>
    </w:p>
    <w:p w14:paraId="1DCBFA33">
      <w:pPr>
        <w:spacing w:before="0" w:after="0" w:line="240" w:lineRule="auto"/>
        <w:jc w:val="left"/>
      </w:pPr>
      <w:r>
        <w:rPr>
          <w:rFonts w:ascii="等线 (正文)" w:hAnsi="等线 (正文)" w:eastAsia="等线 (正文)" w:cs="等线 (正文)"/>
          <w:sz w:val="21"/>
          <w:szCs w:val="21"/>
        </w:rPr>
        <w:t>萧珩：朕想经过就经过。</w:t>
      </w:r>
    </w:p>
    <w:p w14:paraId="0C4F9AFD">
      <w:pPr>
        <w:spacing w:before="0" w:after="0" w:line="240" w:lineRule="auto"/>
        <w:jc w:val="left"/>
      </w:pPr>
      <w:r>
        <w:t>△苏瑾笑了笑，转身走回石桌，端起一碗红枣汤。</w:t>
      </w:r>
    </w:p>
    <w:p w14:paraId="4650E788">
      <w:pPr>
        <w:spacing w:before="0" w:after="0" w:line="240" w:lineRule="auto"/>
        <w:jc w:val="left"/>
      </w:pPr>
      <w:r>
        <w:t>苏瑾：行行行，皇上说了算。来，既然来了，就尝尝这个。</w:t>
      </w:r>
    </w:p>
    <w:p w14:paraId="6BA5CBEE">
      <w:pPr>
        <w:spacing w:before="0" w:after="0" w:line="240" w:lineRule="auto"/>
        <w:jc w:val="left"/>
      </w:pPr>
      <w:r>
        <w:t>△苏瑾将红枣汤递到萧珩面前，萧珩低头看着碗。</w:t>
      </w:r>
    </w:p>
    <w:p w14:paraId="64C94887">
      <w:pPr>
        <w:spacing w:before="0" w:after="0" w:line="240" w:lineRule="auto"/>
        <w:jc w:val="left"/>
      </w:pPr>
      <w:r>
        <w:rPr>
          <w:rFonts w:ascii="等线 (正文)" w:hAnsi="等线 (正文)" w:eastAsia="等线 (正文)" w:cs="等线 (正文)"/>
          <w:sz w:val="21"/>
          <w:szCs w:val="21"/>
        </w:rPr>
        <w:t>萧珩：这是什么？</w:t>
      </w:r>
    </w:p>
    <w:p w14:paraId="539E0E37">
      <w:pPr>
        <w:spacing w:before="0" w:after="0" w:line="240" w:lineRule="auto"/>
        <w:jc w:val="left"/>
      </w:pPr>
      <w:r>
        <w:t>△苏瑾将碗塞进萧珩手里，拍了拍手。</w:t>
      </w:r>
    </w:p>
    <w:p w14:paraId="1987E622">
      <w:pPr>
        <w:spacing w:before="0" w:after="0" w:line="240" w:lineRule="auto"/>
        <w:jc w:val="left"/>
      </w:pPr>
      <w:r>
        <w:t>苏瑾：红枣汤，我自己炖的。看什么看？在牙行，老板视察都是要发红包的！这碗汤算你免费品尝，喝完赶紧去上朝，别妨碍我赚钱！</w:t>
      </w:r>
    </w:p>
    <w:p w14:paraId="3DD56FE7">
      <w:pPr>
        <w:spacing w:before="0" w:after="0" w:line="240" w:lineRule="auto"/>
        <w:jc w:val="left"/>
      </w:pPr>
      <w:r>
        <w:t>△萧珩端着碗，眼神复杂地看着苏瑾。</w:t>
      </w:r>
    </w:p>
    <w:p w14:paraId="6007EEF3">
      <w:pPr>
        <w:spacing w:before="0" w:after="0" w:line="240" w:lineRule="auto"/>
        <w:jc w:val="left"/>
      </w:pPr>
      <w:r>
        <w:rPr>
          <w:rFonts w:ascii="等线 (正文)" w:hAnsi="等线 (正文)" w:eastAsia="等线 (正文)" w:cs="等线 (正文)"/>
          <w:sz w:val="21"/>
          <w:szCs w:val="21"/>
        </w:rPr>
        <w:t>萧珩：你。</w:t>
      </w:r>
    </w:p>
    <w:p w14:paraId="1481E937">
      <w:pPr>
        <w:spacing w:before="0" w:after="0" w:line="240" w:lineRule="auto"/>
        <w:jc w:val="left"/>
      </w:pPr>
      <w:r>
        <w:t>△苏瑾转身走回石桌，摆摆手。</w:t>
      </w:r>
    </w:p>
    <w:p w14:paraId="3C546D95">
      <w:pPr>
        <w:spacing w:before="0" w:after="0" w:line="240" w:lineRule="auto"/>
        <w:jc w:val="left"/>
      </w:pPr>
      <w:r>
        <w:t>苏瑾：我怎么了？皇上要是不喝，我可收回去了。</w:t>
      </w:r>
    </w:p>
    <w:p w14:paraId="081F82D8">
      <w:pPr>
        <w:spacing w:before="0" w:after="0" w:line="240" w:lineRule="auto"/>
        <w:jc w:val="left"/>
      </w:pPr>
      <w:r>
        <w:rPr>
          <w:rFonts w:ascii="等线 (正文)" w:hAnsi="等线 (正文)" w:eastAsia="等线 (正文)" w:cs="等线 (正文)"/>
          <w:sz w:val="21"/>
          <w:szCs w:val="21"/>
        </w:rPr>
        <w:t>△萧珩低头看着碗中红枣汤，抿了一口，眼神温柔。</w:t>
      </w:r>
    </w:p>
    <w:p w14:paraId="0B9A544F">
      <w:pPr>
        <w:spacing w:before="0" w:after="0" w:line="240" w:lineRule="auto"/>
        <w:jc w:val="left"/>
      </w:pPr>
      <w:r>
        <w:rPr>
          <w:rFonts w:ascii="等线 (正文)" w:hAnsi="等线 (正文)" w:eastAsia="等线 (正文)" w:cs="等线 (正文)"/>
          <w:sz w:val="21"/>
          <w:szCs w:val="21"/>
        </w:rPr>
        <w:t>萧珩：朕喝。</w:t>
      </w:r>
    </w:p>
    <w:p w14:paraId="305AFE83">
      <w:pPr>
        <w:spacing w:before="0" w:after="0" w:line="240" w:lineRule="auto"/>
        <w:jc w:val="left"/>
      </w:pPr>
      <w:r>
        <w:rPr>
          <w:rFonts w:ascii="等线 (正文)" w:hAnsi="等线 (正文)" w:eastAsia="等线 (正文)" w:cs="等线 (正文)"/>
          <w:sz w:val="21"/>
          <w:szCs w:val="21"/>
        </w:rPr>
        <w:t>9-3 宫道 日/外</w:t>
      </w:r>
    </w:p>
    <w:p w14:paraId="2A757C1A">
      <w:pPr>
        <w:spacing w:before="0" w:after="0" w:line="240" w:lineRule="auto"/>
        <w:jc w:val="left"/>
      </w:pPr>
      <w:r>
        <w:rPr>
          <w:rFonts w:ascii="等线 (正文)" w:hAnsi="等线 (正文)" w:eastAsia="等线 (正文)" w:cs="等线 (正文)"/>
          <w:sz w:val="21"/>
          <w:szCs w:val="21"/>
        </w:rPr>
        <w:t>人物：萧珩 顾岩 楚恒</w:t>
      </w:r>
    </w:p>
    <w:p w14:paraId="290DF383">
      <w:pPr>
        <w:spacing w:before="0" w:after="0" w:line="240" w:lineRule="auto"/>
        <w:jc w:val="left"/>
      </w:pPr>
      <w:r>
        <w:rPr>
          <w:rFonts w:ascii="等线 (正文)" w:hAnsi="等线 (正文)" w:eastAsia="等线 (正文)" w:cs="等线 (正文)"/>
          <w:sz w:val="21"/>
          <w:szCs w:val="21"/>
        </w:rPr>
        <w:t>△萧珩端着红枣汤走在宫道上，脚步轻快，嘴角上扬。</w:t>
      </w:r>
    </w:p>
    <w:p w14:paraId="0BDC94AD">
      <w:pPr>
        <w:spacing w:before="0" w:after="0" w:line="240" w:lineRule="auto"/>
        <w:jc w:val="left"/>
      </w:pPr>
      <w:r>
        <w:rPr>
          <w:rFonts w:ascii="等线 (正文)" w:hAnsi="等线 (正文)" w:eastAsia="等线 (正文)" w:cs="等线 (正文)"/>
          <w:sz w:val="21"/>
          <w:szCs w:val="21"/>
        </w:rPr>
        <w:t>△顾岩跟在萧珩身后，小声开口。</w:t>
      </w:r>
    </w:p>
    <w:p w14:paraId="1C23C66F">
      <w:pPr>
        <w:spacing w:before="0" w:after="0" w:line="240" w:lineRule="auto"/>
        <w:jc w:val="left"/>
      </w:pPr>
      <w:r>
        <w:rPr>
          <w:rFonts w:ascii="等线 (正文)" w:hAnsi="等线 (正文)" w:eastAsia="等线 (正文)" w:cs="等线 (正文)"/>
          <w:sz w:val="21"/>
          <w:szCs w:val="21"/>
        </w:rPr>
        <w:t>顾岩：皇上，您笑什么？</w:t>
      </w:r>
    </w:p>
    <w:p w14:paraId="04723440">
      <w:pPr>
        <w:spacing w:before="0" w:after="0" w:line="240" w:lineRule="auto"/>
        <w:jc w:val="left"/>
      </w:pPr>
      <w:r>
        <w:rPr>
          <w:rFonts w:ascii="等线 (正文)" w:hAnsi="等线 (正文)" w:eastAsia="等线 (正文)" w:cs="等线 (正文)"/>
          <w:sz w:val="21"/>
          <w:szCs w:val="21"/>
        </w:rPr>
        <w:t>△萧珩收起笑意，咳嗽一声。</w:t>
      </w:r>
    </w:p>
    <w:p w14:paraId="7D000BAF">
      <w:pPr>
        <w:spacing w:before="0" w:after="0" w:line="240" w:lineRule="auto"/>
        <w:jc w:val="left"/>
      </w:pPr>
      <w:r>
        <w:rPr>
          <w:rFonts w:ascii="等线 (正文)" w:hAnsi="等线 (正文)" w:eastAsia="等线 (正文)" w:cs="等线 (正文)"/>
          <w:sz w:val="21"/>
          <w:szCs w:val="21"/>
        </w:rPr>
        <w:t>萧珩：朕有笑吗？</w:t>
      </w:r>
    </w:p>
    <w:p w14:paraId="4BCD38F4">
      <w:pPr>
        <w:spacing w:before="0" w:after="0" w:line="240" w:lineRule="auto"/>
        <w:jc w:val="left"/>
      </w:pPr>
      <w:r>
        <w:rPr>
          <w:rFonts w:ascii="等线 (正文)" w:hAnsi="等线 (正文)" w:eastAsia="等线 (正文)" w:cs="等线 (正文)"/>
          <w:sz w:val="21"/>
          <w:szCs w:val="21"/>
        </w:rPr>
        <w:t>△顾岩点点头，眼中带着笑意。</w:t>
      </w:r>
    </w:p>
    <w:p w14:paraId="5E816E29">
      <w:pPr>
        <w:spacing w:before="0" w:after="0" w:line="240" w:lineRule="auto"/>
        <w:jc w:val="left"/>
      </w:pPr>
      <w:r>
        <w:rPr>
          <w:rFonts w:ascii="等线 (正文)" w:hAnsi="等线 (正文)" w:eastAsia="等线 (正文)" w:cs="等线 (正文)"/>
          <w:sz w:val="21"/>
          <w:szCs w:val="21"/>
        </w:rPr>
        <w:t>顾岩：有，臣看得清清楚楚。</w:t>
      </w:r>
    </w:p>
    <w:p w14:paraId="49406B6C">
      <w:pPr>
        <w:spacing w:before="0" w:after="0" w:line="240" w:lineRule="auto"/>
        <w:jc w:val="left"/>
      </w:pPr>
      <w:r>
        <w:rPr>
          <w:rFonts w:ascii="等线 (正文)" w:hAnsi="等线 (正文)" w:eastAsia="等线 (正文)" w:cs="等线 (正文)"/>
          <w:sz w:val="21"/>
          <w:szCs w:val="21"/>
        </w:rPr>
        <w:t>△萧珩瞪了顾岩一眼。</w:t>
      </w:r>
    </w:p>
    <w:p w14:paraId="26604E32">
      <w:pPr>
        <w:spacing w:before="0" w:after="0" w:line="240" w:lineRule="auto"/>
        <w:jc w:val="left"/>
      </w:pPr>
      <w:r>
        <w:rPr>
          <w:rFonts w:ascii="等线 (正文)" w:hAnsi="等线 (正文)" w:eastAsia="等线 (正文)" w:cs="等线 (正文)"/>
          <w:sz w:val="21"/>
          <w:szCs w:val="21"/>
        </w:rPr>
        <w:t>萧珩：闭嘴。</w:t>
      </w:r>
    </w:p>
    <w:p w14:paraId="4A498B25">
      <w:pPr>
        <w:spacing w:before="0" w:after="0" w:line="240" w:lineRule="auto"/>
        <w:jc w:val="left"/>
      </w:pPr>
      <w:r>
        <w:rPr>
          <w:rFonts w:ascii="等线 (正文)" w:hAnsi="等线 (正文)" w:eastAsia="等线 (正文)" w:cs="等线 (正文)"/>
          <w:sz w:val="21"/>
          <w:szCs w:val="21"/>
        </w:rPr>
        <w:t>△萧珩转过宫墙拐角，脚步骤然停下。</w:t>
      </w:r>
    </w:p>
    <w:p w14:paraId="2FF66BE5">
      <w:pPr>
        <w:spacing w:before="0" w:after="0" w:line="240" w:lineRule="auto"/>
        <w:jc w:val="left"/>
      </w:pPr>
      <w:r>
        <w:rPr>
          <w:rFonts w:ascii="等线 (正文)" w:hAnsi="等线 (正文)" w:eastAsia="等线 (正文)" w:cs="等线 (正文)"/>
          <w:sz w:val="21"/>
          <w:szCs w:val="21"/>
        </w:rPr>
        <w:t>△前方宫道上，摄政王楚恒的四抬紫金大轿稳稳停住。</w:t>
      </w:r>
    </w:p>
    <w:p w14:paraId="6B5CBB75">
      <w:pPr>
        <w:spacing w:before="0" w:after="0" w:line="240" w:lineRule="auto"/>
        <w:jc w:val="left"/>
      </w:pPr>
      <w:r>
        <w:rPr>
          <w:rFonts w:ascii="等线 (正文)" w:hAnsi="等线 (正文)" w:eastAsia="等线 (正文)" w:cs="等线 (正文)"/>
          <w:sz w:val="21"/>
          <w:szCs w:val="21"/>
        </w:rPr>
        <w:t>△轿帘掀开，楚恒摇着折扇走下轿，嘴角带着笑。</w:t>
      </w:r>
    </w:p>
    <w:p w14:paraId="3FC94591">
      <w:pPr>
        <w:spacing w:before="0" w:after="0" w:line="240" w:lineRule="auto"/>
        <w:jc w:val="left"/>
      </w:pPr>
      <w:r>
        <w:rPr>
          <w:rFonts w:ascii="等线 (正文)" w:hAnsi="等线 (正文)" w:eastAsia="等线 (正文)" w:cs="等线 (正文)"/>
          <w:sz w:val="21"/>
          <w:szCs w:val="21"/>
        </w:rPr>
        <w:t>楚恒：皇上好兴致啊。</w:t>
      </w:r>
    </w:p>
    <w:p w14:paraId="397F8DA4">
      <w:pPr>
        <w:spacing w:before="0" w:after="0" w:line="240" w:lineRule="auto"/>
        <w:jc w:val="left"/>
      </w:pPr>
      <w:r>
        <w:rPr>
          <w:rFonts w:ascii="等线 (正文)" w:hAnsi="等线 (正文)" w:eastAsia="等线 (正文)" w:cs="等线 (正文)"/>
          <w:sz w:val="21"/>
          <w:szCs w:val="21"/>
        </w:rPr>
        <w:t>△萧珩眼神一冷，将端着红枣汤的手背到身后。</w:t>
      </w:r>
    </w:p>
    <w:p w14:paraId="51D14518">
      <w:pPr>
        <w:spacing w:before="0" w:after="0" w:line="240" w:lineRule="auto"/>
        <w:jc w:val="left"/>
      </w:pPr>
      <w:r>
        <w:rPr>
          <w:rFonts w:ascii="等线 (正文)" w:hAnsi="等线 (正文)" w:eastAsia="等线 (正文)" w:cs="等线 (正文)"/>
          <w:sz w:val="21"/>
          <w:szCs w:val="21"/>
        </w:rPr>
        <w:t>萧珩：摄政王。</w:t>
      </w:r>
    </w:p>
    <w:p w14:paraId="2536F1CF">
      <w:pPr>
        <w:spacing w:before="0" w:after="0" w:line="240" w:lineRule="auto"/>
        <w:jc w:val="left"/>
      </w:pPr>
      <w:r>
        <w:rPr>
          <w:rFonts w:ascii="等线 (正文)" w:hAnsi="等线 (正文)" w:eastAsia="等线 (正文)" w:cs="等线 (正文)"/>
          <w:sz w:val="21"/>
          <w:szCs w:val="21"/>
        </w:rPr>
        <w:t>△楚恒走近萧珩，眼神扫过萧珩身后。</w:t>
      </w:r>
    </w:p>
    <w:p w14:paraId="2E44DBF8">
      <w:pPr>
        <w:spacing w:before="0" w:after="0" w:line="240" w:lineRule="auto"/>
        <w:jc w:val="left"/>
      </w:pPr>
      <w:r>
        <w:rPr>
          <w:rFonts w:ascii="等线 (正文)" w:hAnsi="等线 (正文)" w:eastAsia="等线 (正文)" w:cs="等线 (正文)"/>
          <w:sz w:val="21"/>
          <w:szCs w:val="21"/>
        </w:rPr>
        <w:t>楚恒：臣正要进去给皇后娘娘请安呢。</w:t>
      </w:r>
    </w:p>
    <w:p w14:paraId="48196353">
      <w:pPr>
        <w:spacing w:before="0" w:after="0" w:line="240" w:lineRule="auto"/>
        <w:jc w:val="left"/>
      </w:pPr>
      <w:r>
        <w:rPr>
          <w:rFonts w:ascii="等线 (正文)" w:hAnsi="等线 (正文)" w:eastAsia="等线 (正文)" w:cs="等线 (正文)"/>
          <w:sz w:val="21"/>
          <w:szCs w:val="21"/>
        </w:rPr>
        <w:t>△萧珩侧身挡住楚恒去路，眼神冰冷。</w:t>
      </w:r>
    </w:p>
    <w:p w14:paraId="14E87446">
      <w:pPr>
        <w:spacing w:before="0" w:after="0" w:line="240" w:lineRule="auto"/>
        <w:jc w:val="left"/>
      </w:pPr>
      <w:r>
        <w:rPr>
          <w:rFonts w:ascii="等线 (正文)" w:hAnsi="等线 (正文)" w:eastAsia="等线 (正文)" w:cs="等线 (正文)"/>
          <w:sz w:val="21"/>
          <w:szCs w:val="21"/>
        </w:rPr>
        <w:t>萧珩：不必了，皇后在休息。</w:t>
      </w:r>
    </w:p>
    <w:p w14:paraId="075332C8">
      <w:pPr>
        <w:spacing w:before="0" w:after="0" w:line="240" w:lineRule="auto"/>
        <w:jc w:val="left"/>
      </w:pPr>
      <w:r>
        <w:rPr>
          <w:rFonts w:ascii="等线 (正文)" w:hAnsi="等线 (正文)" w:eastAsia="等线 (正文)" w:cs="等线 (正文)"/>
          <w:sz w:val="21"/>
          <w:szCs w:val="21"/>
        </w:rPr>
        <w:t>△楚恒折扇在掌心轻拍，眼中闪过一丝探究。</w:t>
      </w:r>
    </w:p>
    <w:p w14:paraId="3201EEA7">
      <w:pPr>
        <w:spacing w:before="0" w:after="0" w:line="240" w:lineRule="auto"/>
        <w:jc w:val="left"/>
      </w:pPr>
      <w:r>
        <w:rPr>
          <w:rFonts w:ascii="等线 (正文)" w:hAnsi="等线 (正文)" w:eastAsia="等线 (正文)" w:cs="等线 (正文)"/>
          <w:sz w:val="21"/>
          <w:szCs w:val="21"/>
        </w:rPr>
        <w:t>楚恒：那臣改日再来。皇上，您手里这碗，是什么？</w:t>
      </w:r>
    </w:p>
    <w:p w14:paraId="0F86CED3">
      <w:pPr>
        <w:spacing w:before="0" w:after="0" w:line="240" w:lineRule="auto"/>
        <w:jc w:val="left"/>
      </w:pPr>
      <w:r>
        <w:rPr>
          <w:rFonts w:ascii="等线 (正文)" w:hAnsi="等线 (正文)" w:eastAsia="等线 (正文)" w:cs="等线 (正文)"/>
          <w:sz w:val="21"/>
          <w:szCs w:val="21"/>
        </w:rPr>
        <w:t>△萧珩眼神闪烁，语气淡漠。</w:t>
      </w:r>
    </w:p>
    <w:p w14:paraId="2D2593D1">
      <w:pPr>
        <w:spacing w:before="0" w:after="0" w:line="240" w:lineRule="auto"/>
        <w:jc w:val="left"/>
      </w:pPr>
      <w:r>
        <w:rPr>
          <w:rFonts w:ascii="等线 (正文)" w:hAnsi="等线 (正文)" w:eastAsia="等线 (正文)" w:cs="等线 (正文)"/>
          <w:sz w:val="21"/>
          <w:szCs w:val="21"/>
        </w:rPr>
        <w:t>萧珩：无关紧要的东西。</w:t>
      </w:r>
    </w:p>
    <w:p w14:paraId="47D3601E">
      <w:pPr>
        <w:spacing w:before="0" w:after="0" w:line="240" w:lineRule="auto"/>
        <w:jc w:val="left"/>
      </w:pPr>
      <w:r>
        <w:rPr>
          <w:rFonts w:ascii="等线 (正文)" w:hAnsi="等线 (正文)" w:eastAsia="等线 (正文)" w:cs="等线 (正文)"/>
          <w:sz w:val="21"/>
          <w:szCs w:val="21"/>
        </w:rPr>
        <w:t>△楚恒深深看了萧珩一眼，转身上轿。</w:t>
      </w:r>
    </w:p>
    <w:p w14:paraId="4F83B9FE">
      <w:pPr>
        <w:spacing w:before="0" w:after="0" w:line="240" w:lineRule="auto"/>
        <w:jc w:val="left"/>
      </w:pPr>
      <w:r>
        <w:rPr>
          <w:rFonts w:ascii="等线 (正文)" w:hAnsi="等线 (正文)" w:eastAsia="等线 (正文)" w:cs="等线 (正文)"/>
          <w:sz w:val="21"/>
          <w:szCs w:val="21"/>
        </w:rPr>
        <w:t>△轿夫抬起大轿，朝凤仪宫方向而去。</w:t>
      </w:r>
    </w:p>
    <w:p w14:paraId="3484A3BD">
      <w:pPr>
        <w:spacing w:before="0" w:after="0" w:line="240" w:lineRule="auto"/>
        <w:jc w:val="left"/>
      </w:pPr>
      <w:r>
        <w:rPr>
          <w:rFonts w:ascii="等线 (正文)" w:hAnsi="等线 (正文)" w:eastAsia="等线 (正文)" w:cs="等线 (正文)"/>
          <w:sz w:val="21"/>
          <w:szCs w:val="21"/>
        </w:rPr>
        <w:t>△萧珩站在原地，看着大轿远去，眼神凝重。</w:t>
      </w:r>
    </w:p>
    <w:p w14:paraId="70342BD7">
      <w:pPr>
        <w:spacing w:before="0" w:after="0" w:line="240" w:lineRule="auto"/>
        <w:jc w:val="left"/>
      </w:pPr>
      <w:r>
        <w:rPr>
          <w:rFonts w:ascii="等线 (正文)" w:hAnsi="等线 (正文)" w:eastAsia="等线 (正文)" w:cs="等线 (正文)"/>
          <w:sz w:val="21"/>
          <w:szCs w:val="21"/>
        </w:rPr>
        <w:t>△顾岩走到萧珩身边，压低声音。</w:t>
      </w:r>
    </w:p>
    <w:p w14:paraId="68CA3E83">
      <w:pPr>
        <w:spacing w:before="0" w:after="0" w:line="240" w:lineRule="auto"/>
        <w:jc w:val="left"/>
      </w:pPr>
      <w:r>
        <w:rPr>
          <w:rFonts w:ascii="等线 (正文)" w:hAnsi="等线 (正文)" w:eastAsia="等线 (正文)" w:cs="等线 (正文)"/>
          <w:sz w:val="21"/>
          <w:szCs w:val="21"/>
        </w:rPr>
        <w:t>顾岩：皇上，摄政王这是。</w:t>
      </w:r>
    </w:p>
    <w:p w14:paraId="758C3144">
      <w:pPr>
        <w:spacing w:before="0" w:after="0" w:line="240" w:lineRule="auto"/>
        <w:jc w:val="left"/>
      </w:pPr>
      <w:r>
        <w:rPr>
          <w:rFonts w:ascii="等线 (正文)" w:hAnsi="等线 (正文)" w:eastAsia="等线 (正文)" w:cs="等线 (正文)"/>
          <w:sz w:val="21"/>
          <w:szCs w:val="21"/>
        </w:rPr>
        <w:t>△萧珩抬手打断顾岩，转身大步离开。</w:t>
      </w:r>
    </w:p>
    <w:p w14:paraId="6E77345E">
      <w:pPr>
        <w:spacing w:before="0" w:after="0" w:line="240" w:lineRule="auto"/>
        <w:jc w:val="left"/>
      </w:pPr>
      <w:r>
        <w:rPr>
          <w:rFonts w:ascii="等线 (正文)" w:hAnsi="等线 (正文)" w:eastAsia="等线 (正文)" w:cs="等线 (正文)"/>
          <w:sz w:val="21"/>
          <w:szCs w:val="21"/>
        </w:rPr>
        <w:t>第10集</w:t>
      </w:r>
    </w:p>
    <w:p w14:paraId="6385B8D4">
      <w:pPr>
        <w:spacing w:before="0" w:after="0" w:line="240" w:lineRule="auto"/>
        <w:jc w:val="left"/>
      </w:pPr>
      <w:r>
        <w:rPr>
          <w:rFonts w:ascii="等线 (正文)" w:hAnsi="等线 (正文)" w:eastAsia="等线 (正文)" w:cs="等线 (正文)"/>
          <w:sz w:val="21"/>
          <w:szCs w:val="21"/>
        </w:rPr>
        <w:t>10-1 凤仪宫正殿 日/内</w:t>
      </w:r>
    </w:p>
    <w:p w14:paraId="6E4DAC38">
      <w:pPr>
        <w:spacing w:before="0" w:after="0" w:line="240" w:lineRule="auto"/>
        <w:jc w:val="left"/>
      </w:pPr>
      <w:r>
        <w:t>人物：楚恒 苏瑾 小杏</w:t>
      </w:r>
    </w:p>
    <w:p w14:paraId="344398D4">
      <w:pPr>
        <w:spacing w:before="0" w:after="0" w:line="240" w:lineRule="auto"/>
        <w:jc w:val="left"/>
      </w:pPr>
      <w:r>
        <w:rPr>
          <w:rFonts w:ascii="等线 (正文)" w:hAnsi="等线 (正文)" w:eastAsia="等线 (正文)" w:cs="等线 (正文)"/>
          <w:sz w:val="21"/>
          <w:szCs w:val="21"/>
        </w:rPr>
        <w:t>△楚恒踏入凤仪宫正殿，折扇轻摇，嘴角带着温和笑意。</w:t>
      </w:r>
    </w:p>
    <w:p w14:paraId="0C9BC5EF">
      <w:pPr>
        <w:spacing w:before="0" w:after="0" w:line="240" w:lineRule="auto"/>
        <w:jc w:val="left"/>
      </w:pPr>
      <w:r>
        <w:t>△苏瑾坐在主位上，手中捧着茶杯，头也不抬。</w:t>
      </w:r>
    </w:p>
    <w:p w14:paraId="7A7E3C76">
      <w:pPr>
        <w:spacing w:before="0" w:after="0" w:line="240" w:lineRule="auto"/>
        <w:jc w:val="left"/>
      </w:pPr>
      <w:r>
        <w:rPr>
          <w:rFonts w:ascii="等线 (正文)" w:hAnsi="等线 (正文)" w:eastAsia="等线 (正文)" w:cs="等线 (正文)"/>
          <w:sz w:val="21"/>
          <w:szCs w:val="21"/>
        </w:rPr>
        <w:t>楚恒：皇后娘娘气色不错啊。</w:t>
      </w:r>
    </w:p>
    <w:p w14:paraId="3CEF8427">
      <w:pPr>
        <w:spacing w:before="0" w:after="0" w:line="240" w:lineRule="auto"/>
        <w:jc w:val="left"/>
      </w:pPr>
      <w:r>
        <w:t>△苏瑾抿了一口茶，放下茶杯。</w:t>
      </w:r>
    </w:p>
    <w:p w14:paraId="0BF54674">
      <w:pPr>
        <w:spacing w:before="0" w:after="0" w:line="240" w:lineRule="auto"/>
        <w:jc w:val="left"/>
      </w:pPr>
      <w:r>
        <w:t>苏瑾：托摄政王的福，还死不了。</w:t>
      </w:r>
    </w:p>
    <w:p w14:paraId="6F98E808">
      <w:pPr>
        <w:spacing w:before="0" w:after="0" w:line="240" w:lineRule="auto"/>
        <w:jc w:val="left"/>
      </w:pPr>
      <w:r>
        <w:t>△楚恒在苏瑾对面坐下，折扇收起，轻敲掌心。</w:t>
      </w:r>
    </w:p>
    <w:p w14:paraId="3BCC9202">
      <w:pPr>
        <w:spacing w:before="0" w:after="0" w:line="240" w:lineRule="auto"/>
        <w:jc w:val="left"/>
      </w:pPr>
      <w:r>
        <w:rPr>
          <w:rFonts w:ascii="等线 (正文)" w:hAnsi="等线 (正文)" w:eastAsia="等线 (正文)" w:cs="等线 (正文)"/>
          <w:sz w:val="21"/>
          <w:szCs w:val="21"/>
        </w:rPr>
        <w:t>楚恒：娘娘说笑了。臣今日来，是想提醒娘娘一件事。</w:t>
      </w:r>
    </w:p>
    <w:p w14:paraId="11B31C50">
      <w:pPr>
        <w:spacing w:before="0" w:after="0" w:line="240" w:lineRule="auto"/>
        <w:jc w:val="left"/>
      </w:pPr>
      <w:r>
        <w:t>△苏瑾抬眼看向楚恒，眼神平静。</w:t>
      </w:r>
    </w:p>
    <w:p w14:paraId="05D71870">
      <w:pPr>
        <w:spacing w:before="0" w:after="0" w:line="240" w:lineRule="auto"/>
        <w:jc w:val="left"/>
      </w:pPr>
      <w:r>
        <w:t>苏瑾：什么事？</w:t>
      </w:r>
    </w:p>
    <w:p w14:paraId="1101B119">
      <w:pPr>
        <w:spacing w:before="0" w:after="0" w:line="240" w:lineRule="auto"/>
        <w:jc w:val="left"/>
      </w:pPr>
      <w:r>
        <w:rPr>
          <w:rFonts w:ascii="等线 (正文)" w:hAnsi="等线 (正文)" w:eastAsia="等线 (正文)" w:cs="等线 (正文)"/>
          <w:sz w:val="21"/>
          <w:szCs w:val="21"/>
        </w:rPr>
        <w:t>△楚恒身体前倾，眼神锐利。</w:t>
      </w:r>
    </w:p>
    <w:p w14:paraId="24FB1ED2">
      <w:pPr>
        <w:spacing w:before="0" w:after="0" w:line="240" w:lineRule="auto"/>
        <w:jc w:val="left"/>
      </w:pPr>
      <w:r>
        <w:rPr>
          <w:rFonts w:ascii="等线 (正文)" w:hAnsi="等线 (正文)" w:eastAsia="等线 (正文)" w:cs="等线 (正文)"/>
          <w:sz w:val="21"/>
          <w:szCs w:val="21"/>
        </w:rPr>
        <w:t>楚恒：娘娘的身份，似乎有些，不太稳妥。</w:t>
      </w:r>
    </w:p>
    <w:p w14:paraId="76033B8F">
      <w:pPr>
        <w:spacing w:before="0" w:after="0" w:line="240" w:lineRule="auto"/>
        <w:jc w:val="left"/>
      </w:pPr>
      <w:r>
        <w:t>△苏瑾挑眉，手指在茶杯边缘轻敲。</w:t>
      </w:r>
    </w:p>
    <w:p w14:paraId="6AF0BFB0">
      <w:pPr>
        <w:spacing w:before="0" w:after="0" w:line="240" w:lineRule="auto"/>
        <w:jc w:val="left"/>
      </w:pPr>
      <w:r>
        <w:t>苏瑾：哦？摄政王这是什么意思？</w:t>
      </w:r>
    </w:p>
    <w:p w14:paraId="1341D7EA">
      <w:pPr>
        <w:spacing w:before="0" w:after="0" w:line="240" w:lineRule="auto"/>
        <w:jc w:val="left"/>
      </w:pPr>
      <w:r>
        <w:rPr>
          <w:rFonts w:ascii="等线 (正文)" w:hAnsi="等线 (正文)" w:eastAsia="等线 (正文)" w:cs="等线 (正文)"/>
          <w:sz w:val="21"/>
          <w:szCs w:val="21"/>
        </w:rPr>
        <w:t>△楚恒嘴角笑意加深，眼中却闪过寒光。</w:t>
      </w:r>
    </w:p>
    <w:p w14:paraId="1336D913">
      <w:pPr>
        <w:spacing w:before="0" w:after="0" w:line="240" w:lineRule="auto"/>
        <w:jc w:val="left"/>
      </w:pPr>
      <w:r>
        <w:rPr>
          <w:rFonts w:ascii="等线 (正文)" w:hAnsi="等线 (正文)" w:eastAsia="等线 (正文)" w:cs="等线 (正文)"/>
          <w:sz w:val="21"/>
          <w:szCs w:val="21"/>
        </w:rPr>
        <w:t>楚恒：娘娘心里清楚。若是让人知道，您不过是个牙行出身的平民女子。</w:t>
      </w:r>
    </w:p>
    <w:p w14:paraId="7655937B">
      <w:pPr>
        <w:spacing w:before="0" w:after="0" w:line="240" w:lineRule="auto"/>
        <w:jc w:val="left"/>
      </w:pPr>
      <w:r>
        <w:t>△苏瑾放下茶杯，靠在椅背上，双手交叉放在腹部。</w:t>
      </w:r>
    </w:p>
    <w:p w14:paraId="03A42058">
      <w:pPr>
        <w:spacing w:before="0" w:after="0" w:line="240" w:lineRule="auto"/>
        <w:jc w:val="left"/>
      </w:pPr>
      <w:r>
        <w:t>苏瑾：然后呢？</w:t>
      </w:r>
    </w:p>
    <w:p w14:paraId="2CA06854">
      <w:pPr>
        <w:spacing w:before="0" w:after="0" w:line="240" w:lineRule="auto"/>
        <w:jc w:val="left"/>
      </w:pPr>
      <w:r>
        <w:t>△楚恒站起身，走到苏瑾身边，俯身逼近。</w:t>
      </w:r>
    </w:p>
    <w:p w14:paraId="02E54F9F">
      <w:pPr>
        <w:spacing w:before="0" w:after="0" w:line="240" w:lineRule="auto"/>
        <w:jc w:val="left"/>
      </w:pPr>
      <w:r>
        <w:rPr>
          <w:rFonts w:ascii="等线 (正文)" w:hAnsi="等线 (正文)" w:eastAsia="等线 (正文)" w:cs="等线 (正文)"/>
          <w:sz w:val="21"/>
          <w:szCs w:val="21"/>
        </w:rPr>
        <w:t>楚恒：然后？然后娘娘这个皇后的位子，怕是坐不稳了。</w:t>
      </w:r>
    </w:p>
    <w:p w14:paraId="400A8B15">
      <w:pPr>
        <w:spacing w:before="0" w:after="0" w:line="240" w:lineRule="auto"/>
        <w:jc w:val="left"/>
      </w:pPr>
      <w:r>
        <w:t>△苏瑾抬头直视楚恒，眼神毫无畏惧。</w:t>
      </w:r>
    </w:p>
    <w:p w14:paraId="3BE54C36">
      <w:pPr>
        <w:spacing w:before="0" w:after="0" w:line="240" w:lineRule="auto"/>
        <w:jc w:val="left"/>
      </w:pPr>
      <w:r>
        <w:t>苏瑾：摄政王是在威胁我？</w:t>
      </w:r>
    </w:p>
    <w:p w14:paraId="34DCF219">
      <w:pPr>
        <w:spacing w:before="0" w:after="0" w:line="240" w:lineRule="auto"/>
        <w:jc w:val="left"/>
      </w:pPr>
      <w:r>
        <w:t>△楚恒直起身，转身背对苏瑾。</w:t>
      </w:r>
    </w:p>
    <w:p w14:paraId="2E8F9CD7">
      <w:pPr>
        <w:spacing w:before="0" w:after="0" w:line="240" w:lineRule="auto"/>
        <w:jc w:val="left"/>
      </w:pPr>
      <w:r>
        <w:rPr>
          <w:rFonts w:ascii="等线 (正文)" w:hAnsi="等线 (正文)" w:eastAsia="等线 (正文)" w:cs="等线 (正文)"/>
          <w:sz w:val="21"/>
          <w:szCs w:val="21"/>
        </w:rPr>
        <w:t>楚恒：臣不敢。臣只是希望娘娘能识时务，听话些。</w:t>
      </w:r>
    </w:p>
    <w:p w14:paraId="7B0ECE95">
      <w:pPr>
        <w:spacing w:before="0" w:after="0" w:line="240" w:lineRule="auto"/>
        <w:jc w:val="left"/>
      </w:pPr>
      <w:r>
        <w:t>△苏瑾站起身，走到楚恒面前。</w:t>
      </w:r>
    </w:p>
    <w:p w14:paraId="4AC49B85">
      <w:pPr>
        <w:spacing w:before="0" w:after="0" w:line="240" w:lineRule="auto"/>
        <w:jc w:val="left"/>
      </w:pPr>
      <w:r>
        <w:t>苏瑾：听话？听谁的话？</w:t>
      </w:r>
    </w:p>
    <w:p w14:paraId="73516D27">
      <w:pPr>
        <w:spacing w:before="0" w:after="0" w:line="240" w:lineRule="auto"/>
        <w:jc w:val="left"/>
      </w:pPr>
      <w:r>
        <w:t>△楚恒转身，折扇指向苏瑾。</w:t>
      </w:r>
    </w:p>
    <w:p w14:paraId="7DB965C4">
      <w:pPr>
        <w:spacing w:before="0" w:after="0" w:line="240" w:lineRule="auto"/>
        <w:jc w:val="left"/>
      </w:pPr>
      <w:r>
        <w:rPr>
          <w:rFonts w:ascii="等线 (正文)" w:hAnsi="等线 (正文)" w:eastAsia="等线 (正文)" w:cs="等线 (正文)"/>
          <w:sz w:val="21"/>
          <w:szCs w:val="21"/>
        </w:rPr>
        <w:t>楚恒：自然是听臣的话。</w:t>
      </w:r>
    </w:p>
    <w:p w14:paraId="044268FC">
      <w:pPr>
        <w:spacing w:before="0" w:after="0" w:line="240" w:lineRule="auto"/>
        <w:jc w:val="left"/>
      </w:pPr>
      <w:r>
        <w:t>△苏瑾一把拨开折扇，冷笑出声。</w:t>
      </w:r>
    </w:p>
    <w:p w14:paraId="027AC586">
      <w:pPr>
        <w:spacing w:before="0" w:after="0" w:line="240" w:lineRule="auto"/>
        <w:jc w:val="left"/>
      </w:pPr>
      <w:r>
        <w:t>苏瑾：摄政王，您这算盘打得不错，可惜啊，您算漏了一样东西。</w:t>
      </w:r>
    </w:p>
    <w:p w14:paraId="1AE004E3">
      <w:pPr>
        <w:spacing w:before="0" w:after="0" w:line="240" w:lineRule="auto"/>
        <w:jc w:val="left"/>
      </w:pPr>
      <w:r>
        <w:rPr>
          <w:rFonts w:ascii="等线 (正文)" w:hAnsi="等线 (正文)" w:eastAsia="等线 (正文)" w:cs="等线 (正文)"/>
          <w:sz w:val="21"/>
          <w:szCs w:val="21"/>
        </w:rPr>
        <w:t>△楚恒眼神一凛，收起折扇。</w:t>
      </w:r>
    </w:p>
    <w:p w14:paraId="6AD8CAA5">
      <w:pPr>
        <w:spacing w:before="0" w:after="0" w:line="240" w:lineRule="auto"/>
        <w:jc w:val="left"/>
      </w:pPr>
      <w:r>
        <w:rPr>
          <w:rFonts w:ascii="等线 (正文)" w:hAnsi="等线 (正文)" w:eastAsia="等线 (正文)" w:cs="等线 (正文)"/>
          <w:sz w:val="21"/>
          <w:szCs w:val="21"/>
        </w:rPr>
        <w:t>楚恒：什么？</w:t>
      </w:r>
    </w:p>
    <w:p w14:paraId="05CBEF7C">
      <w:pPr>
        <w:spacing w:before="0" w:after="0" w:line="240" w:lineRule="auto"/>
        <w:jc w:val="left"/>
      </w:pPr>
      <w:r>
        <w:t>△苏瑾一步步逼近楚恒，每说一个字就往前一步。</w:t>
      </w:r>
    </w:p>
    <w:p w14:paraId="48054384">
      <w:pPr>
        <w:spacing w:before="0" w:after="0" w:line="240" w:lineRule="auto"/>
        <w:jc w:val="left"/>
      </w:pPr>
      <w:r>
        <w:t>苏瑾：沉没成本。摄政王别拿揭穿身份来吓唬我。沉没成本懂不懂？你花大价钱把我送进来，我现在肚子里揣着皇嗣，你砸了我的饭碗，等于掀了你自己的桌子。要死，咱们一起死。</w:t>
      </w:r>
    </w:p>
    <w:p w14:paraId="0D3EF59B">
      <w:pPr>
        <w:spacing w:before="0" w:after="0" w:line="240" w:lineRule="auto"/>
        <w:jc w:val="left"/>
      </w:pPr>
      <w:r>
        <w:rPr>
          <w:rFonts w:ascii="等线 (正文)" w:hAnsi="等线 (正文)" w:eastAsia="等线 (正文)" w:cs="等线 (正文)"/>
          <w:sz w:val="21"/>
          <w:szCs w:val="21"/>
        </w:rPr>
        <w:t>△楚恒脸上笑意僵住，眼中闪过震惊。</w:t>
      </w:r>
    </w:p>
    <w:p w14:paraId="4EF3DCD3">
      <w:pPr>
        <w:spacing w:before="0" w:after="0" w:line="240" w:lineRule="auto"/>
        <w:jc w:val="left"/>
      </w:pPr>
      <w:r>
        <w:rPr>
          <w:rFonts w:ascii="等线 (正文)" w:hAnsi="等线 (正文)" w:eastAsia="等线 (正文)" w:cs="等线 (正文)"/>
          <w:sz w:val="21"/>
          <w:szCs w:val="21"/>
        </w:rPr>
        <w:t>楚恒：你。</w:t>
      </w:r>
    </w:p>
    <w:p w14:paraId="0874B2EE">
      <w:pPr>
        <w:spacing w:before="0" w:after="0" w:line="240" w:lineRule="auto"/>
        <w:jc w:val="left"/>
      </w:pPr>
      <w:r>
        <w:t>△苏瑾转身走回主位坐下，端起茶杯慢条斯理地喝茶。</w:t>
      </w:r>
    </w:p>
    <w:p w14:paraId="0707776A">
      <w:pPr>
        <w:spacing w:before="0" w:after="0" w:line="240" w:lineRule="auto"/>
        <w:jc w:val="left"/>
      </w:pPr>
      <w:r>
        <w:t>苏瑾：我怎么了？摄政王要是不信，尽管去告诉皇上，看看最后倒霉的是谁。</w:t>
      </w:r>
    </w:p>
    <w:p w14:paraId="132217C2">
      <w:pPr>
        <w:spacing w:before="0" w:after="0" w:line="240" w:lineRule="auto"/>
        <w:jc w:val="left"/>
      </w:pPr>
      <w:r>
        <w:rPr>
          <w:rFonts w:ascii="等线 (正文)" w:hAnsi="等线 (正文)" w:eastAsia="等线 (正文)" w:cs="等线 (正文)"/>
          <w:sz w:val="21"/>
          <w:szCs w:val="21"/>
        </w:rPr>
        <w:t>△楚恒深吸一口气，恢复温和笑容，转身大步离开。</w:t>
      </w:r>
    </w:p>
    <w:p w14:paraId="03B9DE9F">
      <w:pPr>
        <w:spacing w:before="0" w:after="0" w:line="240" w:lineRule="auto"/>
        <w:jc w:val="left"/>
      </w:pPr>
      <w:r>
        <w:t>△殿门关上，苏瑾放下茶杯，手指微微颤抖。</w:t>
      </w:r>
    </w:p>
    <w:p w14:paraId="17D02E94">
      <w:pPr>
        <w:spacing w:before="0" w:after="0" w:line="240" w:lineRule="auto"/>
        <w:jc w:val="left"/>
      </w:pPr>
      <w:r>
        <w:t>△小杏从屏风后走出来，扶住苏瑾。</w:t>
      </w:r>
    </w:p>
    <w:p w14:paraId="3C56ED68">
      <w:pPr>
        <w:spacing w:before="0" w:after="0" w:line="240" w:lineRule="auto"/>
        <w:jc w:val="left"/>
      </w:pPr>
      <w:r>
        <w:rPr>
          <w:rFonts w:ascii="等线 (正文)" w:hAnsi="等线 (正文)" w:eastAsia="等线 (正文)" w:cs="等线 (正文)"/>
          <w:sz w:val="21"/>
          <w:szCs w:val="21"/>
        </w:rPr>
        <w:t>小杏：娘娘，您没事吧？</w:t>
      </w:r>
    </w:p>
    <w:p w14:paraId="26AA2DE2">
      <w:pPr>
        <w:spacing w:before="0" w:after="0" w:line="240" w:lineRule="auto"/>
        <w:jc w:val="left"/>
      </w:pPr>
      <w:r>
        <w:t>△苏瑾摇摇头，眼神坚定。</w:t>
      </w:r>
    </w:p>
    <w:p w14:paraId="46DF3D3D">
      <w:pPr>
        <w:spacing w:before="0" w:after="0" w:line="240" w:lineRule="auto"/>
        <w:jc w:val="left"/>
      </w:pPr>
      <w:r>
        <w:t>苏瑾：没事，去把刚才的话，一字不落告诉皇上。</w:t>
      </w:r>
    </w:p>
    <w:p w14:paraId="68C54367">
      <w:pPr>
        <w:spacing w:before="0" w:after="0" w:line="240" w:lineRule="auto"/>
        <w:jc w:val="left"/>
      </w:pPr>
      <w:r>
        <w:rPr>
          <w:rFonts w:ascii="等线 (正文)" w:hAnsi="等线 (正文)" w:eastAsia="等线 (正文)" w:cs="等线 (正文)"/>
          <w:sz w:val="21"/>
          <w:szCs w:val="21"/>
        </w:rPr>
        <w:t>10-2 凤仪宫月亮门外 日/外</w:t>
      </w:r>
    </w:p>
    <w:p w14:paraId="518819CA">
      <w:pPr>
        <w:spacing w:before="0" w:after="0" w:line="240" w:lineRule="auto"/>
        <w:jc w:val="left"/>
      </w:pPr>
      <w:r>
        <w:rPr>
          <w:rFonts w:ascii="等线 (正文)" w:hAnsi="等线 (正文)" w:eastAsia="等线 (正文)" w:cs="等线 (正文)"/>
          <w:sz w:val="21"/>
          <w:szCs w:val="21"/>
        </w:rPr>
        <w:t>人物：萧珩 顾岩</w:t>
      </w:r>
    </w:p>
    <w:p w14:paraId="031E6844">
      <w:pPr>
        <w:spacing w:before="0" w:after="0" w:line="240" w:lineRule="auto"/>
        <w:jc w:val="left"/>
      </w:pPr>
      <w:r>
        <w:rPr>
          <w:rFonts w:ascii="等线 (正文)" w:hAnsi="等线 (正文)" w:eastAsia="等线 (正文)" w:cs="等线 (正文)"/>
          <w:sz w:val="21"/>
          <w:szCs w:val="21"/>
        </w:rPr>
        <w:t>△萧珩站在月亮门外，透过门缝看着殿内。</w:t>
      </w:r>
    </w:p>
    <w:p w14:paraId="0CEF3748">
      <w:pPr>
        <w:spacing w:before="0" w:after="0" w:line="240" w:lineRule="auto"/>
        <w:jc w:val="left"/>
      </w:pPr>
      <w:r>
        <w:rPr>
          <w:rFonts w:ascii="等线 (正文)" w:hAnsi="等线 (正文)" w:eastAsia="等线 (正文)" w:cs="等线 (正文)"/>
          <w:sz w:val="21"/>
          <w:szCs w:val="21"/>
        </w:rPr>
        <w:t>△顾岩站在萧珩身后，低声开口。</w:t>
      </w:r>
    </w:p>
    <w:p w14:paraId="74CDF16B">
      <w:pPr>
        <w:spacing w:before="0" w:after="0" w:line="240" w:lineRule="auto"/>
        <w:jc w:val="left"/>
      </w:pPr>
      <w:r>
        <w:rPr>
          <w:rFonts w:ascii="等线 (正文)" w:hAnsi="等线 (正文)" w:eastAsia="等线 (正文)" w:cs="等线 (正文)"/>
          <w:sz w:val="21"/>
          <w:szCs w:val="21"/>
        </w:rPr>
        <w:t>顾岩：皇上。</w:t>
      </w:r>
    </w:p>
    <w:p w14:paraId="5E44E717">
      <w:pPr>
        <w:spacing w:before="0" w:after="0" w:line="240" w:lineRule="auto"/>
        <w:jc w:val="left"/>
      </w:pPr>
      <w:r>
        <w:rPr>
          <w:rFonts w:ascii="等线 (正文)" w:hAnsi="等线 (正文)" w:eastAsia="等线 (正文)" w:cs="等线 (正文)"/>
          <w:sz w:val="21"/>
          <w:szCs w:val="21"/>
        </w:rPr>
        <w:t>△萧珩抬手示意顾岩安静，继续听着殿内对话。</w:t>
      </w:r>
    </w:p>
    <w:p w14:paraId="03659955">
      <w:pPr>
        <w:spacing w:before="0" w:after="0" w:line="240" w:lineRule="auto"/>
        <w:jc w:val="left"/>
      </w:pPr>
      <w:r>
        <w:t>△殿内传来苏瑾的声音，清晰有力。</w:t>
      </w:r>
    </w:p>
    <w:p w14:paraId="22826CBC">
      <w:pPr>
        <w:spacing w:before="0" w:after="0" w:line="240" w:lineRule="auto"/>
        <w:jc w:val="left"/>
      </w:pPr>
      <w:r>
        <w:rPr>
          <w:rFonts w:ascii="等线 (正文)" w:hAnsi="等线 (正文)" w:eastAsia="等线 (正文)" w:cs="等线 (正文)"/>
          <w:sz w:val="21"/>
          <w:szCs w:val="21"/>
        </w:rPr>
        <w:t>△萧珩嘴角勾起一丝笑意，眼中闪过欣赏。</w:t>
      </w:r>
    </w:p>
    <w:p w14:paraId="0FB1D1EE">
      <w:pPr>
        <w:spacing w:before="0" w:after="0" w:line="240" w:lineRule="auto"/>
        <w:jc w:val="left"/>
      </w:pPr>
      <w:r>
        <w:rPr>
          <w:rFonts w:ascii="等线 (正文)" w:hAnsi="等线 (正文)" w:eastAsia="等线 (正文)" w:cs="等线 (正文)"/>
          <w:sz w:val="21"/>
          <w:szCs w:val="21"/>
        </w:rPr>
        <w:t>萧珩：你都听到了？</w:t>
      </w:r>
    </w:p>
    <w:p w14:paraId="5519C5D5">
      <w:pPr>
        <w:spacing w:before="0" w:after="0" w:line="240" w:lineRule="auto"/>
        <w:jc w:val="left"/>
      </w:pPr>
      <w:r>
        <w:rPr>
          <w:rFonts w:ascii="等线 (正文)" w:hAnsi="等线 (正文)" w:eastAsia="等线 (正文)" w:cs="等线 (正文)"/>
          <w:sz w:val="21"/>
          <w:szCs w:val="21"/>
        </w:rPr>
        <w:t>△顾岩点点头。</w:t>
      </w:r>
    </w:p>
    <w:p w14:paraId="12778937">
      <w:pPr>
        <w:spacing w:before="0" w:after="0" w:line="240" w:lineRule="auto"/>
        <w:jc w:val="left"/>
      </w:pPr>
      <w:r>
        <w:rPr>
          <w:rFonts w:ascii="等线 (正文)" w:hAnsi="等线 (正文)" w:eastAsia="等线 (正文)" w:cs="等线 (正文)"/>
          <w:sz w:val="21"/>
          <w:szCs w:val="21"/>
        </w:rPr>
        <w:t>顾岩：是。</w:t>
      </w:r>
    </w:p>
    <w:p w14:paraId="59FF3537">
      <w:pPr>
        <w:spacing w:before="0" w:after="0" w:line="240" w:lineRule="auto"/>
        <w:jc w:val="left"/>
      </w:pPr>
      <w:r>
        <w:rPr>
          <w:rFonts w:ascii="等线 (正文)" w:hAnsi="等线 (正文)" w:eastAsia="等线 (正文)" w:cs="等线 (正文)"/>
          <w:sz w:val="21"/>
          <w:szCs w:val="21"/>
        </w:rPr>
        <w:t>△萧珩转身背对凤仪宫，眼神复杂。</w:t>
      </w:r>
    </w:p>
    <w:p w14:paraId="1F09FCA5">
      <w:pPr>
        <w:spacing w:before="0" w:after="0" w:line="240" w:lineRule="auto"/>
        <w:jc w:val="left"/>
      </w:pPr>
      <w:r>
        <w:rPr>
          <w:rFonts w:ascii="等线 (正文)" w:hAnsi="等线 (正文)" w:eastAsia="等线 (正文)" w:cs="等线 (正文)"/>
          <w:sz w:val="21"/>
          <w:szCs w:val="21"/>
        </w:rPr>
        <w:t>萧珩：她，她真是。</w:t>
      </w:r>
    </w:p>
    <w:p w14:paraId="5D2E819D">
      <w:pPr>
        <w:spacing w:before="0" w:after="0" w:line="240" w:lineRule="auto"/>
        <w:jc w:val="left"/>
      </w:pPr>
      <w:r>
        <w:rPr>
          <w:rFonts w:ascii="等线 (正文)" w:hAnsi="等线 (正文)" w:eastAsia="等线 (正文)" w:cs="等线 (正文)"/>
          <w:sz w:val="21"/>
          <w:szCs w:val="21"/>
        </w:rPr>
        <w:t>△顾岩小心翼翼开口。</w:t>
      </w:r>
    </w:p>
    <w:p w14:paraId="0722425E">
      <w:pPr>
        <w:spacing w:before="0" w:after="0" w:line="240" w:lineRule="auto"/>
        <w:jc w:val="left"/>
      </w:pPr>
      <w:r>
        <w:rPr>
          <w:rFonts w:ascii="等线 (正文)" w:hAnsi="等线 (正文)" w:eastAsia="等线 (正文)" w:cs="等线 (正文)"/>
          <w:sz w:val="21"/>
          <w:szCs w:val="21"/>
        </w:rPr>
        <w:t>顾岩：皇后娘娘确实厉害。</w:t>
      </w:r>
    </w:p>
    <w:p w14:paraId="3F842028">
      <w:pPr>
        <w:spacing w:before="0" w:after="0" w:line="240" w:lineRule="auto"/>
        <w:jc w:val="left"/>
      </w:pPr>
      <w:r>
        <w:rPr>
          <w:rFonts w:ascii="等线 (正文)" w:hAnsi="等线 (正文)" w:eastAsia="等线 (正文)" w:cs="等线 (正文)"/>
          <w:sz w:val="21"/>
          <w:szCs w:val="21"/>
        </w:rPr>
        <w:t>△萧珩沉默片刻，深吸一口气。</w:t>
      </w:r>
    </w:p>
    <w:p w14:paraId="4FC4B8D9">
      <w:pPr>
        <w:spacing w:before="0" w:after="0" w:line="240" w:lineRule="auto"/>
        <w:jc w:val="left"/>
      </w:pPr>
      <w:r>
        <w:rPr>
          <w:rFonts w:ascii="等线 (正文)" w:hAnsi="等线 (正文)" w:eastAsia="等线 (正文)" w:cs="等线 (正文)"/>
          <w:sz w:val="21"/>
          <w:szCs w:val="21"/>
        </w:rPr>
        <w:t>萧珩：何止厉害，简直是。</w:t>
      </w:r>
    </w:p>
    <w:p w14:paraId="0304F71D">
      <w:pPr>
        <w:spacing w:before="0" w:after="0" w:line="240" w:lineRule="auto"/>
        <w:jc w:val="left"/>
      </w:pPr>
      <w:r>
        <w:rPr>
          <w:rFonts w:ascii="等线 (正文)" w:hAnsi="等线 (正文)" w:eastAsia="等线 (正文)" w:cs="等线 (正文)"/>
          <w:sz w:val="21"/>
          <w:szCs w:val="21"/>
        </w:rPr>
        <w:t>△顾岩看着萧珩，眼中闪过笑意。</w:t>
      </w:r>
    </w:p>
    <w:p w14:paraId="0EA4B999">
      <w:pPr>
        <w:spacing w:before="0" w:after="0" w:line="240" w:lineRule="auto"/>
        <w:jc w:val="left"/>
      </w:pPr>
      <w:r>
        <w:rPr>
          <w:rFonts w:ascii="等线 (正文)" w:hAnsi="等线 (正文)" w:eastAsia="等线 (正文)" w:cs="等线 (正文)"/>
          <w:sz w:val="21"/>
          <w:szCs w:val="21"/>
        </w:rPr>
        <w:t>顾岩：皇上，您这是？</w:t>
      </w:r>
    </w:p>
    <w:p w14:paraId="44A7D12F">
      <w:pPr>
        <w:spacing w:before="0" w:after="0" w:line="240" w:lineRule="auto"/>
        <w:jc w:val="left"/>
      </w:pPr>
      <w:r>
        <w:rPr>
          <w:rFonts w:ascii="等线 (正文)" w:hAnsi="等线 (正文)" w:eastAsia="等线 (正文)" w:cs="等线 (正文)"/>
          <w:sz w:val="21"/>
          <w:szCs w:val="21"/>
        </w:rPr>
        <w:t>△萧珩收起表情，大步离开。</w:t>
      </w:r>
    </w:p>
    <w:p w14:paraId="54911BC3">
      <w:pPr>
        <w:spacing w:before="0" w:after="0" w:line="240" w:lineRule="auto"/>
        <w:jc w:val="left"/>
      </w:pPr>
      <w:r>
        <w:rPr>
          <w:rFonts w:ascii="等线 (正文)" w:hAnsi="等线 (正文)" w:eastAsia="等线 (正文)" w:cs="等线 (正文)"/>
          <w:sz w:val="21"/>
          <w:szCs w:val="21"/>
        </w:rPr>
        <w:t>萧珩：朕没什么。走吧。</w:t>
      </w:r>
    </w:p>
    <w:p w14:paraId="5C78CA40">
      <w:pPr>
        <w:spacing w:before="0" w:after="0" w:line="240" w:lineRule="auto"/>
        <w:jc w:val="left"/>
      </w:pPr>
      <w:r>
        <w:rPr>
          <w:rFonts w:ascii="等线 (正文)" w:hAnsi="等线 (正文)" w:eastAsia="等线 (正文)" w:cs="等线 (正文)"/>
          <w:sz w:val="21"/>
          <w:szCs w:val="21"/>
        </w:rPr>
        <w:t>△顾岩跟在萧珩身后，嘴角上扬。</w:t>
      </w:r>
    </w:p>
    <w:p w14:paraId="405BC5B5">
      <w:pPr>
        <w:spacing w:before="0" w:after="0" w:line="240" w:lineRule="auto"/>
        <w:jc w:val="left"/>
      </w:pPr>
      <w:r>
        <w:rPr>
          <w:rFonts w:ascii="等线 (正文)" w:hAnsi="等线 (正文)" w:eastAsia="等线 (正文)" w:cs="等线 (正文)"/>
          <w:sz w:val="21"/>
          <w:szCs w:val="21"/>
        </w:rPr>
        <w:t>顾岩：是。</w:t>
      </w:r>
    </w:p>
    <w:p w14:paraId="54485352">
      <w:pPr>
        <w:spacing w:before="0" w:after="0" w:line="240" w:lineRule="auto"/>
        <w:jc w:val="left"/>
      </w:pPr>
      <w:r>
        <w:rPr>
          <w:rFonts w:ascii="等线 (正文)" w:hAnsi="等线 (正文)" w:eastAsia="等线 (正文)" w:cs="等线 (正文)"/>
          <w:sz w:val="21"/>
          <w:szCs w:val="21"/>
        </w:rPr>
        <w:t>10-3 摄政王府紫金大轿内 日/内</w:t>
      </w:r>
    </w:p>
    <w:p w14:paraId="3AE722AF">
      <w:pPr>
        <w:spacing w:before="0" w:after="0" w:line="240" w:lineRule="auto"/>
        <w:jc w:val="left"/>
      </w:pPr>
      <w:r>
        <w:rPr>
          <w:rFonts w:ascii="等线 (正文)" w:hAnsi="等线 (正文)" w:eastAsia="等线 (正文)" w:cs="等线 (正文)"/>
          <w:sz w:val="21"/>
          <w:szCs w:val="21"/>
        </w:rPr>
        <w:t>人物：楚恒 暗卫</w:t>
      </w:r>
    </w:p>
    <w:p w14:paraId="51B5C8F4">
      <w:pPr>
        <w:spacing w:before="0" w:after="0" w:line="240" w:lineRule="auto"/>
        <w:jc w:val="left"/>
      </w:pPr>
      <w:r>
        <w:rPr>
          <w:rFonts w:ascii="等线 (正文)" w:hAnsi="等线 (正文)" w:eastAsia="等线 (正文)" w:cs="等线 (正文)"/>
          <w:sz w:val="21"/>
          <w:szCs w:val="21"/>
        </w:rPr>
        <w:t>△轿帘落下，楚恒温和的面具瞬间撕裂，眼底杀机毕露。</w:t>
      </w:r>
    </w:p>
    <w:p w14:paraId="095F3B80">
      <w:pPr>
        <w:spacing w:before="0" w:after="0" w:line="240" w:lineRule="auto"/>
        <w:jc w:val="left"/>
      </w:pPr>
      <w:r>
        <w:rPr>
          <w:rFonts w:ascii="等线 (正文)" w:hAnsi="等线 (正文)" w:eastAsia="等线 (正文)" w:cs="等线 (正文)"/>
          <w:sz w:val="21"/>
          <w:szCs w:val="21"/>
        </w:rPr>
        <w:t>△楚恒将折扇用力折成两段，扔在轿内。</w:t>
      </w:r>
    </w:p>
    <w:p w14:paraId="3B8E6AC6">
      <w:pPr>
        <w:spacing w:before="0" w:after="0" w:line="240" w:lineRule="auto"/>
        <w:jc w:val="left"/>
      </w:pPr>
      <w:r>
        <w:t>楚恒：这个苏瑾，比本王想得难缠。</w:t>
      </w:r>
    </w:p>
    <w:p w14:paraId="792F6F6D">
      <w:pPr>
        <w:spacing w:before="0" w:after="0" w:line="240" w:lineRule="auto"/>
        <w:jc w:val="left"/>
      </w:pPr>
      <w:r>
        <w:rPr>
          <w:rFonts w:ascii="等线 (正文)" w:hAnsi="等线 (正文)" w:eastAsia="等线 (正文)" w:cs="等线 (正文)"/>
          <w:sz w:val="21"/>
          <w:szCs w:val="21"/>
        </w:rPr>
        <w:t>△暗卫在轿外低声开口。</w:t>
      </w:r>
    </w:p>
    <w:p w14:paraId="3E915C64">
      <w:pPr>
        <w:spacing w:before="0" w:after="0" w:line="240" w:lineRule="auto"/>
        <w:jc w:val="left"/>
      </w:pPr>
      <w:r>
        <w:rPr>
          <w:rFonts w:ascii="等线 (正文)" w:hAnsi="等线 (正文)" w:eastAsia="等线 (正文)" w:cs="等线 (正文)"/>
          <w:sz w:val="21"/>
          <w:szCs w:val="21"/>
        </w:rPr>
        <w:t>暗卫：王爷，现在怎么办？</w:t>
      </w:r>
    </w:p>
    <w:p w14:paraId="30215A09">
      <w:pPr>
        <w:spacing w:before="0" w:after="0" w:line="240" w:lineRule="auto"/>
        <w:jc w:val="left"/>
      </w:pPr>
      <w:r>
        <w:rPr>
          <w:rFonts w:ascii="等线 (正文)" w:hAnsi="等线 (正文)" w:eastAsia="等线 (正文)" w:cs="等线 (正文)"/>
          <w:sz w:val="21"/>
          <w:szCs w:val="21"/>
        </w:rPr>
        <w:t>△楚恒眼神阴狠，手指紧紧攥住轿内扶手。</w:t>
      </w:r>
    </w:p>
    <w:p w14:paraId="6343A462">
      <w:pPr>
        <w:spacing w:before="0" w:after="0" w:line="240" w:lineRule="auto"/>
        <w:jc w:val="left"/>
      </w:pPr>
      <w:r>
        <w:rPr>
          <w:rFonts w:ascii="等线 (正文)" w:hAnsi="等线 (正文)" w:eastAsia="等线 (正文)" w:cs="等线 (正文)"/>
          <w:sz w:val="21"/>
          <w:szCs w:val="21"/>
        </w:rPr>
        <w:t>楚恒：等不到孩子出生了。传信给沈妙音，赏花宴上，给本王做干净点！</w:t>
      </w:r>
    </w:p>
    <w:p w14:paraId="1EEB19DB">
      <w:pPr>
        <w:spacing w:before="0" w:after="0" w:line="240" w:lineRule="auto"/>
        <w:jc w:val="left"/>
      </w:pPr>
      <w:r>
        <w:rPr>
          <w:rFonts w:ascii="等线 (正文)" w:hAnsi="等线 (正文)" w:eastAsia="等线 (正文)" w:cs="等线 (正文)"/>
          <w:sz w:val="21"/>
          <w:szCs w:val="21"/>
        </w:rPr>
        <w:t>暗卫：是。</w:t>
      </w:r>
    </w:p>
    <w:p w14:paraId="23A6179A">
      <w:pPr>
        <w:spacing w:before="0" w:after="0" w:line="240" w:lineRule="auto"/>
        <w:jc w:val="left"/>
      </w:pPr>
      <w:r>
        <w:rPr>
          <w:rFonts w:ascii="等线 (正文)" w:hAnsi="等线 (正文)" w:eastAsia="等线 (正文)" w:cs="等线 (正文)"/>
          <w:sz w:val="21"/>
          <w:szCs w:val="21"/>
        </w:rPr>
        <w:t>△楚恒靠在轿内，眼神望向窗外皇宫方向。</w:t>
      </w:r>
    </w:p>
    <w:p w14:paraId="19F97467">
      <w:pPr>
        <w:spacing w:before="0" w:after="0" w:line="240" w:lineRule="auto"/>
        <w:jc w:val="left"/>
      </w:pPr>
      <w:r>
        <w:rPr>
          <w:rFonts w:ascii="等线 (正文)" w:hAnsi="等线 (正文)" w:eastAsia="等线 (正文)" w:cs="等线 (正文)"/>
          <w:sz w:val="21"/>
          <w:szCs w:val="21"/>
        </w:rPr>
        <w:t>楚恒：这次，绝不能再失手。</w:t>
      </w:r>
    </w:p>
    <w:p w14:paraId="2764EE68">
      <w:pPr>
        <w:spacing w:before="0" w:after="0" w:line="240" w:lineRule="auto"/>
        <w:jc w:val="left"/>
      </w:pPr>
      <w:r>
        <w:rPr>
          <w:rFonts w:ascii="等线 (正文)" w:hAnsi="等线 (正文)" w:eastAsia="等线 (正文)" w:cs="等线 (正文)"/>
          <w:sz w:val="21"/>
          <w:szCs w:val="21"/>
        </w:rPr>
        <w:t>△暗卫身影一闪，消失在轿外。</w:t>
      </w:r>
    </w:p>
    <w:p w14:paraId="376030B9">
      <w:pPr>
        <w:spacing w:before="0" w:after="0" w:line="240" w:lineRule="auto"/>
        <w:jc w:val="left"/>
      </w:pPr>
      <w:r>
        <w:rPr>
          <w:rFonts w:ascii="等线 (正文)" w:hAnsi="等线 (正文)" w:eastAsia="等线 (正文)" w:cs="等线 (正文)"/>
          <w:sz w:val="21"/>
          <w:szCs w:val="21"/>
        </w:rPr>
        <w:t>△大轿在宫道上缓缓前行，轿帘随风摆动。</w:t>
      </w:r>
    </w:p>
    <w:p w14:paraId="384ADE2A">
      <w:pPr>
        <w:spacing w:before="0" w:after="0" w:line="240" w:lineRule="auto"/>
        <w:jc w:val="left"/>
        <w:rPr>
          <w:rFonts w:ascii="等线 (正文)" w:hAnsi="等线 (正文)" w:eastAsia="等线 (正文)" w:cs="等线 (正文)"/>
          <w:sz w:val="21"/>
          <w:szCs w:val="21"/>
        </w:rPr>
      </w:pPr>
      <w:r>
        <w:rPr>
          <w:rFonts w:ascii="等线 (正文)" w:hAnsi="等线 (正文)" w:eastAsia="等线 (正文)" w:cs="等线 (正文)"/>
          <w:sz w:val="21"/>
          <w:szCs w:val="21"/>
        </w:rPr>
        <w:t>△轿内楚恒嘴角勾起阴冷笑意，手指在扶手上轻敲，发出咚咚声响。</w:t>
      </w:r>
    </w:p>
    <w:p w14:paraId="0A451B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第11集</w:t>
      </w:r>
    </w:p>
    <w:p w14:paraId="3740C1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11-1 锦华宫暗室 夜/内</w:t>
      </w:r>
    </w:p>
    <w:p w14:paraId="0663E9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人物：沈妙音 暗卫 宫女</w:t>
      </w:r>
    </w:p>
    <w:p w14:paraId="6A5E272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△锦华宫内室，烛火摇曳，沈妙音坐在梳妆台前，铜镜反射出她阴冷的面容。</w:t>
      </w:r>
    </w:p>
    <w:p w14:paraId="39F667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△窗棂被推开，暗卫翻身而入，单膝跪地，双手捧着油纸包。</w:t>
      </w:r>
    </w:p>
    <w:p w14:paraId="6DD4DA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暗卫（低声）：娘娘，摄政王让奴才送来的。</w:t>
      </w:r>
    </w:p>
    <w:p w14:paraId="734E9E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△沈妙音伸手，指甲在油纸上划过，发出刺耳声响。</w:t>
      </w:r>
    </w:p>
    <w:p w14:paraId="46C472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沈妙音：就这么点儿？</w:t>
      </w:r>
    </w:p>
    <w:p w14:paraId="1D3691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暗卫：这是西域进贡的醉蝶花粉，孕妇闻了，保管药石无医。</w:t>
      </w:r>
    </w:p>
    <w:p w14:paraId="4D70E7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△沈妙音打开油纸包，黄色粉末在烛光下泛着诡异的光。</w:t>
      </w:r>
    </w:p>
    <w:p w14:paraId="1879EDD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沈妙音：有多少？</w:t>
      </w:r>
    </w:p>
    <w:p w14:paraId="011F873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暗卫：够了，风一吹，神不知鬼不觉。</w:t>
      </w:r>
    </w:p>
    <w:p w14:paraId="666604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△沈妙音嘴角上扬，露出一抹怨毒的笑。</w:t>
      </w:r>
    </w:p>
    <w:p w14:paraId="183495B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沈妙音（冷笑）：那贱人不是最爱摆皇后的架子？明儿赏花宴，本宫就让她坐最尊贵的上座，好生伺候着。</w:t>
      </w:r>
    </w:p>
    <w:p w14:paraId="572410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暗卫：娘娘英明。</w:t>
      </w:r>
    </w:p>
    <w:p w14:paraId="793665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△沈妙音将油纸包收入袖中，转身对宫女挥手。</w:t>
      </w:r>
    </w:p>
    <w:p w14:paraId="4C9B24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沈妙音：去，吩咐下去，把风口最大的那个位置，给皇后娘娘留着，说是本宫一片敬重之心。</w:t>
      </w:r>
    </w:p>
    <w:p w14:paraId="2150E51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△宫女领命退下，沈妙音对着铜镜整理发髻，眼中闪过得意的光。</w:t>
      </w:r>
    </w:p>
    <w:p w14:paraId="7E1427BF">
      <w:pPr>
        <w:spacing w:before="0" w:after="0" w:line="240" w:lineRule="auto"/>
        <w:jc w:val="left"/>
        <w:rPr>
          <w:rFonts w:hint="eastAsia" w:ascii="等线 (正文)" w:hAnsi="等线 (正文)" w:eastAsia="等线 (正文)" w:cs="等线 (正文)"/>
          <w:sz w:val="21"/>
          <w:szCs w:val="21"/>
        </w:rPr>
      </w:pPr>
    </w:p>
    <w:p w14:paraId="466C59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11-2 御花园 日/外</w:t>
      </w:r>
    </w:p>
    <w:p w14:paraId="7CCF6CD3">
      <w:pPr>
        <w:spacing w:before="0" w:after="0" w:line="240" w:lineRule="auto"/>
        <w:jc w:val="left"/>
        <w:rPr>
          <w:rFonts w:hint="eastAsia" w:ascii="等线 (正文)" w:hAnsi="等线 (正文)" w:eastAsia="等线 (正文)" w:cs="等线 (正文)"/>
          <w:sz w:val="21"/>
          <w:szCs w:val="21"/>
        </w:rPr>
      </w:pPr>
      <w:r>
        <w:t>人物：苏瑾 沈妙音 韩昭仪 众嫔妃 顾岩</w:t>
      </w:r>
    </w:p>
    <w:p w14:paraId="194EFD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△御花园百花盛开，红色帷幔垂落，嫔妃们分坐两侧，中央摆放着精致的茶点。</w:t>
      </w:r>
    </w:p>
    <w:p w14:paraId="3374EF11">
      <w:pPr>
        <w:spacing w:before="0" w:after="0" w:line="240" w:lineRule="auto"/>
        <w:jc w:val="left"/>
        <w:rPr>
          <w:rFonts w:hint="eastAsia" w:ascii="等线 (正文)" w:hAnsi="等线 (正文)" w:eastAsia="等线 (正文)" w:cs="等线 (正文)"/>
          <w:sz w:val="21"/>
          <w:szCs w:val="21"/>
        </w:rPr>
      </w:pPr>
      <w:r>
        <w:t>△沈妙音站在上座旁，笑容满面，朝苏瑾招手。</w:t>
      </w:r>
    </w:p>
    <w:p w14:paraId="206DE2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沈妙音（笑）：皇后姐姐，这上座可是妹妹特意留给您的，风水最好，您可千万别推辞。</w:t>
      </w:r>
    </w:p>
    <w:p w14:paraId="6FF17677">
      <w:pPr>
        <w:spacing w:before="0" w:after="0" w:line="240" w:lineRule="auto"/>
        <w:jc w:val="left"/>
        <w:rPr>
          <w:rFonts w:hint="eastAsia" w:ascii="等线 (正文)" w:hAnsi="等线 (正文)" w:eastAsia="等线 (正文)" w:cs="等线 (正文)"/>
          <w:sz w:val="21"/>
          <w:szCs w:val="21"/>
        </w:rPr>
      </w:pPr>
      <w:r>
        <w:t>△苏瑾挺着孕肚走近，鼻翼微动，眼神扫过座位周围的花丛。</w:t>
      </w:r>
    </w:p>
    <w:p w14:paraId="56AC52AD">
      <w:pPr>
        <w:spacing w:before="0" w:after="0" w:line="240" w:lineRule="auto"/>
        <w:jc w:val="left"/>
        <w:rPr>
          <w:rFonts w:hint="eastAsia" w:ascii="等线 (正文)" w:hAnsi="等线 (正文)" w:eastAsia="等线 (正文)" w:cs="等线 (正文)"/>
          <w:sz w:val="21"/>
          <w:szCs w:val="21"/>
        </w:rPr>
      </w:pPr>
      <w:r>
        <w:t>苏瑾（笑眯眯）：沈妹妹有心了。不过本宫瞧着，这风口处怕是不大妥当，本宫身子重，经不起吹。</w:t>
      </w:r>
    </w:p>
    <w:p w14:paraId="0C244E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沈妙音：姐姐多虑了，这可是御花园最雅致的位子。</w:t>
      </w:r>
    </w:p>
    <w:p w14:paraId="174E1978">
      <w:pPr>
        <w:spacing w:before="0" w:after="0" w:line="240" w:lineRule="auto"/>
        <w:jc w:val="left"/>
        <w:rPr>
          <w:rFonts w:hint="eastAsia" w:ascii="等线 (正文)" w:hAnsi="等线 (正文)" w:eastAsia="等线 (正文)" w:cs="等线 (正文)"/>
          <w:sz w:val="21"/>
          <w:szCs w:val="21"/>
        </w:rPr>
      </w:pPr>
      <w:r>
        <w:t>△苏瑾转身，拉住韩昭仪的手腕。</w:t>
      </w:r>
    </w:p>
    <w:p w14:paraId="67FCEA49">
      <w:pPr>
        <w:spacing w:before="0" w:after="0" w:line="240" w:lineRule="auto"/>
        <w:jc w:val="left"/>
        <w:rPr>
          <w:rFonts w:hint="eastAsia" w:ascii="等线 (正文)" w:hAnsi="等线 (正文)" w:eastAsia="等线 (正文)" w:cs="等线 (正文)"/>
          <w:sz w:val="21"/>
          <w:szCs w:val="21"/>
        </w:rPr>
      </w:pPr>
      <w:r>
        <w:t>苏瑾：是吗？本宫倒觉得，韩昭仪最近气色不好，这风水宝地，还是让给她调理调理吧。韩妹妹，来，坐这儿。</w:t>
      </w:r>
    </w:p>
    <w:p w14:paraId="494686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韩昭仪（受宠若惊）：这，这如何使得？</w:t>
      </w:r>
    </w:p>
    <w:p w14:paraId="3F4D4FD6">
      <w:pPr>
        <w:spacing w:before="0" w:after="0" w:line="240" w:lineRule="auto"/>
        <w:jc w:val="left"/>
        <w:rPr>
          <w:rFonts w:hint="eastAsia" w:ascii="等线 (正文)" w:hAnsi="等线 (正文)" w:eastAsia="等线 (正文)" w:cs="等线 (正文)"/>
          <w:sz w:val="21"/>
          <w:szCs w:val="21"/>
        </w:rPr>
      </w:pPr>
      <w:r>
        <w:t>△苏瑾用力将韩昭仪按在座位上。</w:t>
      </w:r>
    </w:p>
    <w:p w14:paraId="340CBA82">
      <w:pPr>
        <w:spacing w:before="0" w:after="0" w:line="240" w:lineRule="auto"/>
        <w:jc w:val="left"/>
        <w:rPr>
          <w:rFonts w:hint="eastAsia" w:ascii="等线 (正文)" w:hAnsi="等线 (正文)" w:eastAsia="等线 (正文)" w:cs="等线 (正文)"/>
          <w:sz w:val="21"/>
          <w:szCs w:val="21"/>
        </w:rPr>
      </w:pPr>
      <w:r>
        <w:t>苏瑾：本宫说行就行，沈妹妹不会有意见吧？</w:t>
      </w:r>
    </w:p>
    <w:p w14:paraId="11FF513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△沈妙音脸上笑容僵住，手指紧握帕子。</w:t>
      </w:r>
    </w:p>
    <w:p w14:paraId="299521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沈妙音（僵笑）：自然，自然是极好的。</w:t>
      </w:r>
    </w:p>
    <w:p w14:paraId="626669CF">
      <w:pPr>
        <w:spacing w:before="0" w:after="0" w:line="240" w:lineRule="auto"/>
        <w:jc w:val="left"/>
        <w:rPr>
          <w:rFonts w:hint="eastAsia" w:ascii="等线 (正文)" w:hAnsi="等线 (正文)" w:eastAsia="等线 (正文)" w:cs="等线 (正文)"/>
          <w:sz w:val="21"/>
          <w:szCs w:val="21"/>
        </w:rPr>
      </w:pPr>
      <w:r>
        <w:t>△苏瑾坐到下风处，从袖中取出橘子，慢条斯理剥皮。</w:t>
      </w:r>
    </w:p>
    <w:p w14:paraId="3A080E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△韩昭仪坐下不久，鼻子开始抽动，眼泪涌出。</w:t>
      </w:r>
    </w:p>
    <w:p w14:paraId="6334F7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韩昭仪（坐下后不久，开始打喷嚏）：阿嚏！阿嚏！</w:t>
      </w:r>
    </w:p>
    <w:p w14:paraId="28F6E1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△众嫔妃侧目，窃窃私语。</w:t>
      </w:r>
    </w:p>
    <w:p w14:paraId="24A0EA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众嫔妃（窃窃私语）：这是怎么了？</w:t>
      </w:r>
    </w:p>
    <w:p w14:paraId="1B9C3C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△韩昭仪喷嚏连连，端起茶杯想喝水，却控制不住。</w:t>
      </w:r>
    </w:p>
    <w:p w14:paraId="2D774D3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韩昭仪（控制不住）：阿嚏！阿嚏！娘娘救命，奴婢，奴婢控制不住！</w:t>
      </w:r>
    </w:p>
    <w:p w14:paraId="2E84F2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△茶水从韩昭仪口中喷出，正中沈妙音面门，沈妙音的妆容瞬间花掉。</w:t>
      </w:r>
    </w:p>
    <w:p w14:paraId="089A1C5D">
      <w:pPr>
        <w:spacing w:before="0" w:after="0" w:line="240" w:lineRule="auto"/>
        <w:jc w:val="left"/>
        <w:rPr>
          <w:rFonts w:hint="eastAsia" w:ascii="等线 (正文)" w:hAnsi="等线 (正文)" w:eastAsia="等线 (正文)" w:cs="等线 (正文)"/>
          <w:sz w:val="21"/>
          <w:szCs w:val="21"/>
        </w:rPr>
      </w:pPr>
      <w:r>
        <w:t>△苏瑾剥完橘子，笑吟吟看着这一幕。</w:t>
      </w:r>
    </w:p>
    <w:p w14:paraId="3B34432B">
      <w:pPr>
        <w:spacing w:before="0" w:after="0" w:line="240" w:lineRule="auto"/>
        <w:jc w:val="left"/>
        <w:rPr>
          <w:rFonts w:hint="eastAsia" w:ascii="等线 (正文)" w:hAnsi="等线 (正文)" w:eastAsia="等线 (正文)" w:cs="等线 (正文)"/>
          <w:sz w:val="21"/>
          <w:szCs w:val="21"/>
        </w:rPr>
      </w:pPr>
      <w:r>
        <w:t>苏瑾（悠闲剥橘子）：哎呀，这花粉是不是太浓了些？来人，扶韩昭仪下去歇着。</w:t>
      </w:r>
    </w:p>
    <w:p w14:paraId="1AA8D5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△沈妙音脸色铁青，袖中的帕子被撕裂。</w:t>
      </w:r>
    </w:p>
    <w:p w14:paraId="4CCF94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沈妙音（脸色铁青）：无……</w:t>
      </w:r>
    </w:p>
    <w:p w14:paraId="1BF24A1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△房梁上，顾岩趴在瓦片间，将一切尽收眼底，嘴角抽搐。</w:t>
      </w:r>
    </w:p>
    <w:p w14:paraId="0A2D497E">
      <w:pPr>
        <w:spacing w:before="0" w:after="0" w:line="240" w:lineRule="auto"/>
        <w:jc w:val="left"/>
        <w:rPr>
          <w:rFonts w:hint="eastAsia" w:ascii="等线 (正文)" w:hAnsi="等线 (正文)" w:eastAsia="等线 (正文)" w:cs="等线 (正文)"/>
          <w:sz w:val="21"/>
          <w:szCs w:val="21"/>
        </w:rPr>
      </w:pPr>
    </w:p>
    <w:p w14:paraId="6F1056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11-3 御书房 日/内</w:t>
      </w:r>
    </w:p>
    <w:p w14:paraId="4E38BB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顾岩 冯德海</w:t>
      </w:r>
    </w:p>
    <w:p w14:paraId="51D334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△御书房内，萧珩批阅奏折，顾岩快步进入，单膝跪地。</w:t>
      </w:r>
    </w:p>
    <w:p w14:paraId="7D06C6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顾岩：陛下，今儿御花园可热闹了。</w:t>
      </w:r>
    </w:p>
    <w:p w14:paraId="20310B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△萧珩放下朱笔，抬眼看向顾岩。</w:t>
      </w:r>
    </w:p>
    <w:p w14:paraId="215CA0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萧珩：说。</w:t>
      </w:r>
    </w:p>
    <w:p w14:paraId="7DD0A2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顾岩：沈贵妃给皇后娘娘设了花粉局，想让娘娘滑胎，结果娘娘一眼就看穿了，把位子让给了韩昭仪。</w:t>
      </w:r>
    </w:p>
    <w:p w14:paraId="088B85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萧珩：然后呢？</w:t>
      </w:r>
    </w:p>
    <w:p w14:paraId="4585D3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△顾岩忍住笑意。</w:t>
      </w:r>
    </w:p>
    <w:p w14:paraId="770775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顾岩：韩昭仪当场喷嚏打得震天响，茶水全喷沈贵妃脸上了，沈贵妃那脸色，比吃了苍蝇还难看。</w:t>
      </w:r>
    </w:p>
    <w:p w14:paraId="258CAC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△萧珩面部线条松动，嘴角向上扬起微小的弧度。</w:t>
      </w:r>
    </w:p>
    <w:p w14:paraId="5401E4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萧珩（嘴角微扬）：她倒是有些本事。</w:t>
      </w:r>
    </w:p>
    <w:p w14:paraId="7CD658C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顾岩：娘娘说，这在牙行叫察言观色，是吃饭的本事。</w:t>
      </w:r>
    </w:p>
    <w:p w14:paraId="4BBDA2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△萧珩低头继续批阅奏折，眼中闪过欣赏。</w:t>
      </w:r>
    </w:p>
    <w:p w14:paraId="480DD7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萧珩：退下吧。</w:t>
      </w:r>
    </w:p>
    <w:p w14:paraId="3C0AB1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35A53A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△顾岩退出，萧珩独自坐在案前，手指轻敲桌面。</w:t>
      </w:r>
    </w:p>
    <w:p w14:paraId="7DE87A0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△角落值房内，冯德海贴在门缝偷听，听完后气得将拂尘砸在地上。</w:t>
      </w:r>
    </w:p>
    <w:p w14:paraId="3F4148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△冯德海拿起朱笔，在凤仪宫月例名录上狠狠划去一大半。</w:t>
      </w:r>
    </w:p>
    <w:p w14:paraId="210276D4">
      <w:pPr>
        <w:spacing w:before="0" w:after="0" w:line="240" w:lineRule="auto"/>
        <w:jc w:val="left"/>
        <w:rPr>
          <w:rFonts w:hint="eastAsia" w:ascii="等线 (正文)" w:hAnsi="等线 (正文)" w:eastAsia="等线 (正文)" w:cs="等线 (正文)"/>
          <w:sz w:val="21"/>
          <w:szCs w:val="21"/>
        </w:rPr>
      </w:pPr>
      <w:r>
        <w:t>冯德海（独自在角落，咬牙切齿）：好你个苏瑾，让沈贵妃丢了脸，这个月的月例，咱家看你还怎么过！</w:t>
      </w:r>
    </w:p>
    <w:p w14:paraId="6C858375">
      <w:pPr>
        <w:spacing w:before="0" w:after="0" w:line="240" w:lineRule="auto"/>
        <w:jc w:val="left"/>
        <w:rPr>
          <w:rFonts w:hint="eastAsia" w:ascii="等线 (正文)" w:hAnsi="等线 (正文)" w:eastAsia="等线 (正文)" w:cs="等线 (正文)"/>
          <w:sz w:val="21"/>
          <w:szCs w:val="21"/>
        </w:rPr>
      </w:pPr>
    </w:p>
    <w:p w14:paraId="39FB0A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第12集</w:t>
      </w:r>
    </w:p>
    <w:p w14:paraId="1BF96A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12-1 凤仪宫库房 日/内</w:t>
      </w:r>
    </w:p>
    <w:p w14:paraId="65C0BB5D">
      <w:pPr>
        <w:spacing w:before="0" w:after="0" w:line="240" w:lineRule="auto"/>
        <w:jc w:val="left"/>
        <w:rPr>
          <w:rFonts w:hint="eastAsia" w:ascii="等线 (正文)" w:hAnsi="等线 (正文)" w:eastAsia="等线 (正文)" w:cs="等线 (正文)"/>
          <w:sz w:val="21"/>
          <w:szCs w:val="21"/>
        </w:rPr>
      </w:pPr>
      <w:r>
        <w:t>人物：苏瑾 小杏</w:t>
      </w:r>
    </w:p>
    <w:p w14:paraId="31C889E2">
      <w:pPr>
        <w:spacing w:before="0" w:after="0" w:line="240" w:lineRule="auto"/>
        <w:jc w:val="left"/>
        <w:rPr>
          <w:rFonts w:hint="eastAsia" w:ascii="等线 (正文)" w:hAnsi="等线 (正文)" w:eastAsia="等线 (正文)" w:cs="等线 (正文)"/>
          <w:sz w:val="21"/>
          <w:szCs w:val="21"/>
        </w:rPr>
      </w:pPr>
      <w:r>
        <w:t>△凤仪宫内，小杏抱着几匹灰扑扑的布料冲进来，布匹砸在苏瑾面前的桌案上。</w:t>
      </w:r>
    </w:p>
    <w:p w14:paraId="6BA53A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小杏（哭腔）：娘娘，内务府欺人太甚！您看看这都是什么布料！</w:t>
      </w:r>
    </w:p>
    <w:p w14:paraId="5C02083B">
      <w:pPr>
        <w:spacing w:before="0" w:after="0" w:line="240" w:lineRule="auto"/>
        <w:jc w:val="left"/>
        <w:rPr>
          <w:rFonts w:hint="eastAsia" w:ascii="等线 (正文)" w:hAnsi="等线 (正文)" w:eastAsia="等线 (正文)" w:cs="等线 (正文)"/>
          <w:sz w:val="21"/>
          <w:szCs w:val="21"/>
        </w:rPr>
      </w:pPr>
      <w:r>
        <w:t>△苏瑾放下账本，拿起布料端详，手指在粗糙的布面上摩挲。</w:t>
      </w:r>
    </w:p>
    <w:p w14:paraId="70CEFD8B">
      <w:pPr>
        <w:spacing w:before="0" w:after="0" w:line="240" w:lineRule="auto"/>
        <w:jc w:val="left"/>
        <w:rPr>
          <w:rFonts w:hint="eastAsia" w:ascii="等线 (正文)" w:hAnsi="等线 (正文)" w:eastAsia="等线 (正文)" w:cs="等线 (正文)"/>
          <w:sz w:val="21"/>
          <w:szCs w:val="21"/>
        </w:rPr>
      </w:pPr>
      <w:r>
        <w:t>苏瑾：怎么回事？</w:t>
      </w:r>
    </w:p>
    <w:p w14:paraId="19E0EED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小杏：说是咱们凤仪宫违了规矩，月例直接扣了三成！这布又短又糙，连宫女都不如！</w:t>
      </w:r>
    </w:p>
    <w:p w14:paraId="03F9DFDF">
      <w:pPr>
        <w:spacing w:before="0" w:after="0" w:line="240" w:lineRule="auto"/>
        <w:jc w:val="left"/>
        <w:rPr>
          <w:rFonts w:hint="eastAsia" w:ascii="等线 (正文)" w:hAnsi="等线 (正文)" w:eastAsia="等线 (正文)" w:cs="等线 (正文)"/>
          <w:sz w:val="21"/>
          <w:szCs w:val="21"/>
        </w:rPr>
      </w:pPr>
      <w:r>
        <w:t>△苏瑾将布料放下，眼神变冷。</w:t>
      </w:r>
    </w:p>
    <w:p w14:paraId="3BFEA163">
      <w:pPr>
        <w:spacing w:before="0" w:after="0" w:line="240" w:lineRule="auto"/>
        <w:jc w:val="left"/>
        <w:rPr>
          <w:rFonts w:hint="eastAsia" w:ascii="等线 (正文)" w:hAnsi="等线 (正文)" w:eastAsia="等线 (正文)" w:cs="等线 (正文)"/>
          <w:sz w:val="21"/>
          <w:szCs w:val="21"/>
        </w:rPr>
      </w:pPr>
      <w:r>
        <w:t>苏瑾（拿起布料）：成色这么差？</w:t>
      </w:r>
    </w:p>
    <w:p w14:paraId="7E8A11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小杏：娘娘，咱们去御书房告状吧，这冯德海分明是报复！</w:t>
      </w:r>
    </w:p>
    <w:p w14:paraId="30047D4E">
      <w:pPr>
        <w:spacing w:before="0" w:after="0" w:line="240" w:lineRule="auto"/>
        <w:jc w:val="left"/>
        <w:rPr>
          <w:rFonts w:hint="eastAsia" w:ascii="等线 (正文)" w:hAnsi="等线 (正文)" w:eastAsia="等线 (正文)" w:cs="等线 (正文)"/>
          <w:sz w:val="21"/>
          <w:szCs w:val="21"/>
        </w:rPr>
      </w:pPr>
      <w:r>
        <w:t>△苏瑾站起身，从腰间解下算盘。</w:t>
      </w:r>
    </w:p>
    <w:p w14:paraId="597D638B">
      <w:pPr>
        <w:spacing w:before="0" w:after="0" w:line="240" w:lineRule="auto"/>
        <w:jc w:val="left"/>
        <w:rPr>
          <w:rFonts w:hint="eastAsia" w:ascii="等线 (正文)" w:hAnsi="等线 (正文)" w:eastAsia="等线 (正文)" w:cs="等线 (正文)"/>
          <w:sz w:val="21"/>
          <w:szCs w:val="21"/>
        </w:rPr>
      </w:pPr>
      <w:r>
        <w:t>苏瑾：告状？那是弱者才干的事。</w:t>
      </w:r>
    </w:p>
    <w:p w14:paraId="6C9333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小杏：那咱们？</w:t>
      </w:r>
    </w:p>
    <w:p w14:paraId="4A8E5B83">
      <w:pPr>
        <w:spacing w:before="0" w:after="0" w:line="240" w:lineRule="auto"/>
        <w:jc w:val="left"/>
        <w:rPr>
          <w:rFonts w:hint="eastAsia" w:ascii="等线 (正文)" w:hAnsi="等线 (正文)" w:eastAsia="等线 (正文)" w:cs="等线 (正文)"/>
          <w:sz w:val="21"/>
          <w:szCs w:val="21"/>
        </w:rPr>
      </w:pPr>
      <w:r>
        <w:t>△苏瑾将算盘往腰间一别，大步向外走。</w:t>
      </w:r>
    </w:p>
    <w:p w14:paraId="3FCCD564">
      <w:pPr>
        <w:spacing w:before="0" w:after="0" w:line="240" w:lineRule="auto"/>
        <w:jc w:val="left"/>
        <w:rPr>
          <w:rFonts w:hint="eastAsia" w:ascii="等线 (正文)" w:hAnsi="等线 (正文)" w:eastAsia="等线 (正文)" w:cs="等线 (正文)"/>
          <w:sz w:val="21"/>
          <w:szCs w:val="21"/>
        </w:rPr>
      </w:pPr>
      <w:r>
        <w:t>苏瑾：做生意的人，讲究亲自上门，把欠的账一文不落地连本带利讨回来！走，去内务府！</w:t>
      </w:r>
    </w:p>
    <w:p w14:paraId="342BD888">
      <w:pPr>
        <w:spacing w:before="0" w:after="0" w:line="240" w:lineRule="auto"/>
        <w:jc w:val="left"/>
        <w:rPr>
          <w:rFonts w:hint="eastAsia" w:ascii="等线 (正文)" w:hAnsi="等线 (正文)" w:eastAsia="等线 (正文)" w:cs="等线 (正文)"/>
          <w:sz w:val="21"/>
          <w:szCs w:val="21"/>
        </w:rPr>
      </w:pPr>
    </w:p>
    <w:p w14:paraId="286FFB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12-2 内务府 日/内</w:t>
      </w:r>
    </w:p>
    <w:p w14:paraId="7B098462">
      <w:pPr>
        <w:spacing w:before="0" w:after="0" w:line="240" w:lineRule="auto"/>
        <w:jc w:val="left"/>
        <w:rPr>
          <w:rFonts w:hint="eastAsia" w:ascii="等线 (正文)" w:hAnsi="等线 (正文)" w:eastAsia="等线 (正文)" w:cs="等线 (正文)"/>
          <w:sz w:val="21"/>
          <w:szCs w:val="21"/>
        </w:rPr>
      </w:pPr>
      <w:r>
        <w:t>人物：苏瑾 冯德海 内务府太监 小杏</w:t>
      </w:r>
    </w:p>
    <w:p w14:paraId="4B1DCE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△内务府大堂，冯德海坐在太师椅上喝茶，几名太监侍立两旁。</w:t>
      </w:r>
    </w:p>
    <w:p w14:paraId="1B3A4435">
      <w:pPr>
        <w:spacing w:before="0" w:after="0" w:line="240" w:lineRule="auto"/>
        <w:jc w:val="left"/>
        <w:rPr>
          <w:rFonts w:hint="eastAsia" w:ascii="等线 (正文)" w:hAnsi="等线 (正文)" w:eastAsia="等线 (正文)" w:cs="等线 (正文)"/>
          <w:sz w:val="21"/>
          <w:szCs w:val="21"/>
        </w:rPr>
      </w:pPr>
      <w:r>
        <w:t>△殿门被一脚踹开，苏瑾挺着孕肚走进来，小杏跟在身后。</w:t>
      </w:r>
    </w:p>
    <w:p w14:paraId="641DA7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冯德海（得意）：哎呦，这不是皇后娘娘吗？娘娘这是？</w:t>
      </w:r>
    </w:p>
    <w:p w14:paraId="4E407870">
      <w:pPr>
        <w:spacing w:before="0" w:after="0" w:line="240" w:lineRule="auto"/>
        <w:jc w:val="left"/>
        <w:rPr>
          <w:rFonts w:hint="eastAsia" w:ascii="等线 (正文)" w:hAnsi="等线 (正文)" w:eastAsia="等线 (正文)" w:cs="等线 (正文)"/>
          <w:sz w:val="21"/>
          <w:szCs w:val="21"/>
        </w:rPr>
      </w:pPr>
      <w:r>
        <w:t>△苏瑾将账本摔在冯德海面前的桌上，茶杯被震得跳起。</w:t>
      </w:r>
    </w:p>
    <w:p w14:paraId="61B88308">
      <w:pPr>
        <w:spacing w:before="0" w:after="0" w:line="240" w:lineRule="auto"/>
        <w:jc w:val="left"/>
        <w:rPr>
          <w:rFonts w:hint="eastAsia" w:ascii="等线 (正文)" w:hAnsi="等线 (正文)" w:eastAsia="等线 (正文)" w:cs="等线 (正文)"/>
          <w:sz w:val="21"/>
          <w:szCs w:val="21"/>
        </w:rPr>
      </w:pPr>
      <w:r>
        <w:t>苏瑾：冯总管，咱们算算账。</w:t>
      </w:r>
    </w:p>
    <w:p w14:paraId="1942CE7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冯德海：娘娘说笑了，内务府的账，都是照着祖宗规矩来的。</w:t>
      </w:r>
    </w:p>
    <w:p w14:paraId="3434B243">
      <w:pPr>
        <w:spacing w:before="0" w:after="0" w:line="240" w:lineRule="auto"/>
        <w:jc w:val="left"/>
        <w:rPr>
          <w:rFonts w:hint="eastAsia" w:ascii="等线 (正文)" w:hAnsi="等线 (正文)" w:eastAsia="等线 (正文)" w:cs="等线 (正文)"/>
          <w:sz w:val="21"/>
          <w:szCs w:val="21"/>
        </w:rPr>
      </w:pPr>
      <w:r>
        <w:t>△苏瑾翻开账本，手指在上面点着。</w:t>
      </w:r>
    </w:p>
    <w:p w14:paraId="4FDE2F3D">
      <w:pPr>
        <w:spacing w:before="0" w:after="0" w:line="240" w:lineRule="auto"/>
        <w:jc w:val="left"/>
        <w:rPr>
          <w:rFonts w:hint="eastAsia" w:ascii="等线 (正文)" w:hAnsi="等线 (正文)" w:eastAsia="等线 (正文)" w:cs="等线 (正文)"/>
          <w:sz w:val="21"/>
          <w:szCs w:val="21"/>
        </w:rPr>
      </w:pPr>
      <w:r>
        <w:t>苏瑾（将账本摔在桌上）：祖宗规矩？那咱们就按祖宗规矩算！云锦市价一匹八两银子，你报给宫里十二两。</w:t>
      </w:r>
    </w:p>
    <w:p w14:paraId="1B66D9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冯德海：这，这是损耗！</w:t>
      </w:r>
    </w:p>
    <w:p w14:paraId="01EB0062">
      <w:pPr>
        <w:spacing w:before="0" w:after="0" w:line="240" w:lineRule="auto"/>
        <w:jc w:val="left"/>
        <w:rPr>
          <w:rFonts w:hint="eastAsia" w:ascii="等线 (正文)" w:hAnsi="等线 (正文)" w:eastAsia="等线 (正文)" w:cs="等线 (正文)"/>
          <w:sz w:val="21"/>
          <w:szCs w:val="21"/>
        </w:rPr>
      </w:pPr>
      <w:r>
        <w:t>△苏瑾从腰间取下算盘，珠子拨动发出清脆声响。</w:t>
      </w:r>
    </w:p>
    <w:p w14:paraId="394564C9">
      <w:pPr>
        <w:spacing w:before="0" w:after="0" w:line="240" w:lineRule="auto"/>
        <w:jc w:val="left"/>
        <w:rPr>
          <w:rFonts w:hint="eastAsia" w:ascii="等线 (正文)" w:hAnsi="等线 (正文)" w:eastAsia="等线 (正文)" w:cs="等线 (正文)"/>
          <w:sz w:val="21"/>
          <w:szCs w:val="21"/>
        </w:rPr>
      </w:pPr>
      <w:r>
        <w:t>苏瑾：损耗？丝线损耗最多一成，你这四成的损耗，是喂老鼠了还是进了你的腰包？</w:t>
      </w:r>
    </w:p>
    <w:p w14:paraId="16332D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△冯德海额头冒汗，眼神闪躲。</w:t>
      </w:r>
    </w:p>
    <w:p w14:paraId="1E25C5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冯德海（冷汗）：娘娘，奴才冤枉！</w:t>
      </w:r>
    </w:p>
    <w:p w14:paraId="650BE0CB">
      <w:pPr>
        <w:spacing w:before="0" w:after="0" w:line="240" w:lineRule="auto"/>
        <w:jc w:val="left"/>
        <w:rPr>
          <w:rFonts w:hint="eastAsia" w:ascii="等线 (正文)" w:hAnsi="等线 (正文)" w:eastAsia="等线 (正文)" w:cs="等线 (正文)"/>
          <w:sz w:val="21"/>
          <w:szCs w:val="21"/>
        </w:rPr>
      </w:pPr>
      <w:r>
        <w:t>△苏瑾将算盘砸在桌上，珠子滚落。</w:t>
      </w:r>
    </w:p>
    <w:p w14:paraId="51323423">
      <w:pPr>
        <w:spacing w:before="0" w:after="0" w:line="240" w:lineRule="auto"/>
        <w:jc w:val="left"/>
        <w:rPr>
          <w:rFonts w:hint="eastAsia" w:ascii="等线 (正文)" w:hAnsi="等线 (正文)" w:eastAsia="等线 (正文)" w:cs="等线 (正文)"/>
          <w:sz w:val="21"/>
          <w:szCs w:val="21"/>
        </w:rPr>
      </w:pPr>
      <w:r>
        <w:t>苏瑾：还有这燕窝，上等货五两一斤，你报八两，实际发给本宫的是三两的次货。冯总管，你这一进一出，差了多少你自己心里没数？</w:t>
      </w:r>
    </w:p>
    <w:p w14:paraId="1D28733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冯德海：这，这……</w:t>
      </w:r>
    </w:p>
    <w:p w14:paraId="08EF6B5E">
      <w:pPr>
        <w:spacing w:before="0" w:after="0" w:line="240" w:lineRule="auto"/>
        <w:jc w:val="left"/>
        <w:rPr>
          <w:rFonts w:hint="eastAsia" w:ascii="等线 (正文)" w:hAnsi="等线 (正文)" w:eastAsia="等线 (正文)" w:cs="等线 (正文)"/>
          <w:sz w:val="21"/>
          <w:szCs w:val="21"/>
        </w:rPr>
      </w:pPr>
      <w:r>
        <w:t>△苏瑾俯身，双手撑在桌上，逼近冯德海。</w:t>
      </w:r>
    </w:p>
    <w:p w14:paraId="1B3D496F">
      <w:pPr>
        <w:spacing w:before="0" w:after="0" w:line="240" w:lineRule="auto"/>
        <w:jc w:val="left"/>
        <w:rPr>
          <w:rFonts w:hint="eastAsia" w:ascii="等线 (正文)" w:hAnsi="等线 (正文)" w:eastAsia="等线 (正文)" w:cs="等线 (正文)"/>
          <w:sz w:val="21"/>
          <w:szCs w:val="21"/>
        </w:rPr>
      </w:pPr>
      <w:r>
        <w:t>苏瑾：本宫在牙行混的时候，最烦的就是黑心掌柜。今儿本宫就跟你讲讲牙行的规矩，做假账，查实了，三倍赔偿！</w:t>
      </w:r>
    </w:p>
    <w:p w14:paraId="0C5E81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△冯德海瘫软在椅子上，双腿发抖。</w:t>
      </w:r>
    </w:p>
    <w:p w14:paraId="38B17C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冯德海：三倍？娘娘饶命！</w:t>
      </w:r>
    </w:p>
    <w:p w14:paraId="7E5ED97F">
      <w:pPr>
        <w:spacing w:before="0" w:after="0" w:line="240" w:lineRule="auto"/>
        <w:jc w:val="left"/>
        <w:rPr>
          <w:rFonts w:hint="eastAsia" w:ascii="等线 (正文)" w:hAnsi="等线 (正文)" w:eastAsia="等线 (正文)" w:cs="等线 (正文)"/>
          <w:sz w:val="21"/>
          <w:szCs w:val="21"/>
        </w:rPr>
      </w:pPr>
      <w:r>
        <w:t>苏瑾：饶命？成啊，把欠本宫的顶级云锦补上，再把你私藏的那箱燕窝送来，咱们两清。</w:t>
      </w:r>
    </w:p>
    <w:p w14:paraId="11699C7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冯德海：娘娘，奴才真没有……</w:t>
      </w:r>
    </w:p>
    <w:p w14:paraId="55593074">
      <w:pPr>
        <w:spacing w:before="0" w:after="0" w:line="240" w:lineRule="auto"/>
        <w:jc w:val="left"/>
        <w:rPr>
          <w:rFonts w:hint="eastAsia" w:ascii="等线 (正文)" w:hAnsi="等线 (正文)" w:eastAsia="等线 (正文)" w:cs="等线 (正文)"/>
          <w:sz w:val="21"/>
          <w:szCs w:val="21"/>
        </w:rPr>
      </w:pPr>
      <w:r>
        <w:t>△苏瑾转身就走。</w:t>
      </w:r>
    </w:p>
    <w:p w14:paraId="1225E91C">
      <w:pPr>
        <w:spacing w:before="0" w:after="0" w:line="240" w:lineRule="auto"/>
        <w:jc w:val="left"/>
        <w:rPr>
          <w:rFonts w:hint="eastAsia" w:ascii="等线 (正文)" w:hAnsi="等线 (正文)" w:eastAsia="等线 (正文)" w:cs="等线 (正文)"/>
          <w:sz w:val="21"/>
          <w:szCs w:val="21"/>
        </w:rPr>
      </w:pPr>
      <w:r>
        <w:t>苏瑾：没有？那咱们就去御书房，让皇上评评理，看看你这内务府的账，经不经得起查！</w:t>
      </w:r>
    </w:p>
    <w:p w14:paraId="06F307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△冯德海立刻从椅子上滑下来，跪在地上。</w:t>
      </w:r>
    </w:p>
    <w:p w14:paraId="0AD452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冯德海（瘫软）：奴才，奴才这就去办！</w:t>
      </w:r>
    </w:p>
    <w:p w14:paraId="76616A3E">
      <w:pPr>
        <w:spacing w:before="0" w:after="0" w:line="240" w:lineRule="auto"/>
        <w:jc w:val="left"/>
        <w:rPr>
          <w:rFonts w:hint="eastAsia" w:ascii="等线 (正文)" w:hAnsi="等线 (正文)" w:eastAsia="等线 (正文)" w:cs="等线 (正文)"/>
          <w:sz w:val="21"/>
          <w:szCs w:val="21"/>
        </w:rPr>
      </w:pPr>
    </w:p>
    <w:p w14:paraId="18BA64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12-3 宫道 日/外</w:t>
      </w:r>
    </w:p>
    <w:p w14:paraId="64FC23D8">
      <w:pPr>
        <w:spacing w:before="0" w:after="0" w:line="240" w:lineRule="auto"/>
        <w:jc w:val="left"/>
        <w:rPr>
          <w:rFonts w:hint="eastAsia" w:ascii="等线 (正文)" w:hAnsi="等线 (正文)" w:eastAsia="等线 (正文)" w:cs="等线 (正文)"/>
          <w:sz w:val="21"/>
          <w:szCs w:val="21"/>
        </w:rPr>
      </w:pPr>
      <w:r>
        <w:t>人物：苏瑾 萧珩 传令兵</w:t>
      </w:r>
    </w:p>
    <w:p w14:paraId="1435C2DF">
      <w:pPr>
        <w:spacing w:before="0" w:after="0" w:line="240" w:lineRule="auto"/>
        <w:jc w:val="left"/>
        <w:rPr>
          <w:rFonts w:hint="eastAsia" w:ascii="等线 (正文)" w:hAnsi="等线 (正文)" w:eastAsia="等线 (正文)" w:cs="等线 (正文)"/>
          <w:sz w:val="21"/>
          <w:szCs w:val="21"/>
        </w:rPr>
      </w:pPr>
      <w:r>
        <w:t>△宫道上，苏瑾抱着补齐的云锦往回走，迎面遇上萧珩。</w:t>
      </w:r>
    </w:p>
    <w:p w14:paraId="2AAD6042">
      <w:pPr>
        <w:spacing w:before="0" w:after="0" w:line="240" w:lineRule="auto"/>
        <w:jc w:val="left"/>
        <w:rPr>
          <w:rFonts w:hint="eastAsia" w:ascii="等线 (正文)" w:hAnsi="等线 (正文)" w:eastAsia="等线 (正文)" w:cs="等线 (正文)"/>
          <w:sz w:val="21"/>
          <w:szCs w:val="21"/>
        </w:rPr>
      </w:pPr>
      <w:r>
        <w:t>△萧珩停步，看着苏瑾怀中的布料。</w:t>
      </w:r>
    </w:p>
    <w:p w14:paraId="6AAA6B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萧珩：皇后这是？</w:t>
      </w:r>
    </w:p>
    <w:p w14:paraId="59507B8C">
      <w:pPr>
        <w:spacing w:before="0" w:after="0" w:line="240" w:lineRule="auto"/>
        <w:jc w:val="left"/>
        <w:rPr>
          <w:rFonts w:hint="eastAsia" w:ascii="等线 (正文)" w:hAnsi="等线 (正文)" w:eastAsia="等线 (正文)" w:cs="等线 (正文)"/>
          <w:sz w:val="21"/>
          <w:szCs w:val="21"/>
        </w:rPr>
      </w:pPr>
      <w:r>
        <w:t>苏瑾：回陛下，臣妾去内务府算了笔账。</w:t>
      </w:r>
    </w:p>
    <w:p w14:paraId="33E65AD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萧珩：为何不来寻朕？</w:t>
      </w:r>
    </w:p>
    <w:p w14:paraId="714AC7CC">
      <w:pPr>
        <w:spacing w:before="0" w:after="0" w:line="240" w:lineRule="auto"/>
        <w:jc w:val="left"/>
        <w:rPr>
          <w:rFonts w:hint="eastAsia" w:ascii="等线 (正文)" w:hAnsi="等线 (正文)" w:eastAsia="等线 (正文)" w:cs="等线 (正文)"/>
          <w:sz w:val="21"/>
          <w:szCs w:val="21"/>
        </w:rPr>
      </w:pPr>
      <w:r>
        <w:t>△苏瑾将布料递给小杏，拍拍手上的灰。</w:t>
      </w:r>
    </w:p>
    <w:p w14:paraId="58800312">
      <w:pPr>
        <w:spacing w:before="0" w:after="0" w:line="240" w:lineRule="auto"/>
        <w:jc w:val="left"/>
        <w:rPr>
          <w:rFonts w:hint="eastAsia" w:ascii="等线 (正文)" w:hAnsi="等线 (正文)" w:eastAsia="等线 (正文)" w:cs="等线 (正文)"/>
          <w:sz w:val="21"/>
          <w:szCs w:val="21"/>
        </w:rPr>
      </w:pPr>
      <w:r>
        <w:t>苏瑾：陛下日理万机，这点小事，臣妾自己能处理。</w:t>
      </w:r>
    </w:p>
    <w:p w14:paraId="0E0726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萧珩：你就不怕冯德海报复？</w:t>
      </w:r>
    </w:p>
    <w:p w14:paraId="104D5B91">
      <w:pPr>
        <w:spacing w:before="0" w:after="0" w:line="240" w:lineRule="auto"/>
        <w:jc w:val="left"/>
        <w:rPr>
          <w:rFonts w:hint="eastAsia" w:ascii="等线 (正文)" w:hAnsi="等线 (正文)" w:eastAsia="等线 (正文)" w:cs="等线 (正文)"/>
          <w:sz w:val="21"/>
          <w:szCs w:val="21"/>
        </w:rPr>
      </w:pPr>
      <w:r>
        <w:t>△苏瑾抬眼，直视萧珩。</w:t>
      </w:r>
    </w:p>
    <w:p w14:paraId="42679A13">
      <w:pPr>
        <w:spacing w:before="0" w:after="0" w:line="240" w:lineRule="auto"/>
        <w:jc w:val="left"/>
        <w:rPr>
          <w:rFonts w:hint="eastAsia" w:ascii="等线 (正文)" w:hAnsi="等线 (正文)" w:eastAsia="等线 (正文)" w:cs="等线 (正文)"/>
          <w:sz w:val="21"/>
          <w:szCs w:val="21"/>
        </w:rPr>
      </w:pPr>
      <w:r>
        <w:t>苏瑾：报复？他敢做假账，就得做好被查的准备。做生意最忌讳的，就是把希望寄托在别人身上。</w:t>
      </w:r>
    </w:p>
    <w:p w14:paraId="7CBACD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△萧珩上前一步，两人距离拉近。</w:t>
      </w:r>
    </w:p>
    <w:p w14:paraId="465C740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萧珩：朕不是别人。</w:t>
      </w:r>
    </w:p>
    <w:p w14:paraId="1C262DEF">
      <w:pPr>
        <w:spacing w:before="0" w:after="0" w:line="240" w:lineRule="auto"/>
        <w:jc w:val="left"/>
        <w:rPr>
          <w:rFonts w:hint="eastAsia" w:ascii="等线 (正文)" w:hAnsi="等线 (正文)" w:eastAsia="等线 (正文)" w:cs="等线 (正文)"/>
          <w:sz w:val="21"/>
          <w:szCs w:val="21"/>
        </w:rPr>
      </w:pPr>
      <w:r>
        <w:t>苏瑾：那陛下是什么？</w:t>
      </w:r>
    </w:p>
    <w:p w14:paraId="0464F4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△萧珩刚要开口，远处传来急促的马蹄声。</w:t>
      </w:r>
    </w:p>
    <w:p w14:paraId="037B09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萧珩：朕是……</w:t>
      </w:r>
    </w:p>
    <w:p w14:paraId="6A1621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△一名浑身是血的传令兵撞开宫门，跌跌撞撞冲进来。</w:t>
      </w:r>
    </w:p>
    <w:p w14:paraId="55F5D5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传令兵（远处狂奔而来，声嘶力竭）：八百里加急！边关告急！北狄大军压境！</w:t>
      </w:r>
    </w:p>
    <w:p w14:paraId="48EDECAE">
      <w:pPr>
        <w:spacing w:before="0" w:after="0" w:line="240" w:lineRule="auto"/>
        <w:jc w:val="left"/>
        <w:rPr>
          <w:rFonts w:hint="eastAsia" w:ascii="等线 (正文)" w:hAnsi="等线 (正文)" w:eastAsia="等线 (正文)" w:cs="等线 (正文)"/>
          <w:sz w:val="21"/>
          <w:szCs w:val="21"/>
        </w:rPr>
      </w:pPr>
      <w:r>
        <w:t>△萧珩脸色骤变，苏瑾手指紧握。</w:t>
      </w:r>
    </w:p>
    <w:p w14:paraId="733F0B97">
      <w:pPr>
        <w:spacing w:before="0" w:after="0" w:line="240" w:lineRule="auto"/>
        <w:jc w:val="left"/>
        <w:rPr>
          <w:rFonts w:hint="eastAsia" w:ascii="等线 (正文)" w:hAnsi="等线 (正文)" w:eastAsia="等线 (正文)" w:cs="等线 (正文)"/>
          <w:sz w:val="21"/>
          <w:szCs w:val="21"/>
        </w:rPr>
      </w:pPr>
    </w:p>
    <w:p w14:paraId="33E9BF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第13集</w:t>
      </w:r>
    </w:p>
    <w:p w14:paraId="50ADFB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13-1 太和殿 日/内</w:t>
      </w:r>
    </w:p>
    <w:p w14:paraId="5178E1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楚恒 百官 传令兵</w:t>
      </w:r>
    </w:p>
    <w:p w14:paraId="01AA43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△太和殿内，传令兵跪倒在金砖上，带血的信筒高举过头顶，鲜血滴落。</w:t>
      </w:r>
    </w:p>
    <w:p w14:paraId="2EBBB0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传令兵（跪地）：陛下！北狄十万大军兵临城下，边关守将请求朝廷速速定夺！</w:t>
      </w:r>
    </w:p>
    <w:p w14:paraId="00C97A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△萧珩猛地从龙椅上站起，手指握紧扶手。</w:t>
      </w:r>
    </w:p>
    <w:p w14:paraId="6D6A5AD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萧珩：拟旨，调集……</w:t>
      </w:r>
    </w:p>
    <w:p w14:paraId="2F980B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△楚恒折扇展开，遮住嘴角的笑意。</w:t>
      </w:r>
    </w:p>
    <w:p w14:paraId="10B6AD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楚恒：陛下且慢。</w:t>
      </w:r>
    </w:p>
    <w:p w14:paraId="3FBBF36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△萧珩转头，眼神如刀。</w:t>
      </w:r>
    </w:p>
    <w:p w14:paraId="30A54C3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萧珩：摄政王有何高见？</w:t>
      </w:r>
    </w:p>
    <w:p w14:paraId="057A38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△楚恒踱步上前，折扇在掌心轻拍。</w:t>
      </w:r>
    </w:p>
    <w:p w14:paraId="2C0E94B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楚恒：北狄此番来势汹汹，硬碰硬怕是两败俱伤。依臣之见，不如以和为贵。</w:t>
      </w:r>
    </w:p>
    <w:p w14:paraId="16F637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萧珩：和？如何和？</w:t>
      </w:r>
    </w:p>
    <w:p w14:paraId="4F54DA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楚恒：北狄使团已在城外，他们提出，只要大齐皇后和亲，便可退兵。</w:t>
      </w:r>
    </w:p>
    <w:p w14:paraId="798ABB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△萧珩拔剑，剑尖直指楚恒。</w:t>
      </w:r>
    </w:p>
    <w:p w14:paraId="7E80F2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萧珩：放肆！</w:t>
      </w:r>
    </w:p>
    <w:p w14:paraId="75FEF8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△楚恒不慌不忙，折扇指向百官。</w:t>
      </w:r>
    </w:p>
    <w:p w14:paraId="04BA5E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楚恒：陛下，为了天下苍生，牺牲一人，换来万民太平，这笔买卖不亏。</w:t>
      </w:r>
    </w:p>
    <w:p w14:paraId="30762D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△百官纷纷跪下，齐声高呼。</w:t>
      </w:r>
    </w:p>
    <w:p w14:paraId="0AC0FD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百官（纷纷跪下）：请陛下以大局为重！</w:t>
      </w:r>
    </w:p>
    <w:p w14:paraId="538F68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△萧珩手中的剑颤抖，青筋暴起。</w:t>
      </w:r>
    </w:p>
    <w:p w14:paraId="6C4A78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萧珩：你们！</w:t>
      </w:r>
    </w:p>
    <w:p w14:paraId="4B54294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楚恒：陛下，这可是为了大齐江山啊。</w:t>
      </w:r>
    </w:p>
    <w:p w14:paraId="290AEC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△萧珩将剑插回剑鞘，拂袖离去。</w:t>
      </w:r>
    </w:p>
    <w:p w14:paraId="65E1A5AB">
      <w:pPr>
        <w:spacing w:before="0" w:after="0" w:line="240" w:lineRule="auto"/>
        <w:jc w:val="left"/>
        <w:rPr>
          <w:rFonts w:hint="eastAsia" w:ascii="等线 (正文)" w:hAnsi="等线 (正文)" w:eastAsia="等线 (正文)" w:cs="等线 (正文)"/>
          <w:sz w:val="21"/>
          <w:szCs w:val="21"/>
        </w:rPr>
      </w:pPr>
    </w:p>
    <w:p w14:paraId="6CDDB6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13-2 凤仪宫 夜/内</w:t>
      </w:r>
    </w:p>
    <w:p w14:paraId="1E6D501C">
      <w:pPr>
        <w:spacing w:before="0" w:after="0" w:line="240" w:lineRule="auto"/>
        <w:jc w:val="left"/>
        <w:rPr>
          <w:rFonts w:hint="eastAsia" w:ascii="等线 (正文)" w:hAnsi="等线 (正文)" w:eastAsia="等线 (正文)" w:cs="等线 (正文)"/>
          <w:sz w:val="21"/>
          <w:szCs w:val="21"/>
        </w:rPr>
      </w:pPr>
      <w:r>
        <w:t>人物：萧珩 苏瑾</w:t>
      </w:r>
    </w:p>
    <w:p w14:paraId="6DABE3D3">
      <w:pPr>
        <w:spacing w:before="0" w:after="0" w:line="240" w:lineRule="auto"/>
        <w:jc w:val="left"/>
        <w:rPr>
          <w:rFonts w:hint="eastAsia" w:ascii="等线 (正文)" w:hAnsi="等线 (正文)" w:eastAsia="等线 (正文)" w:cs="等线 (正文)"/>
          <w:sz w:val="21"/>
          <w:szCs w:val="21"/>
        </w:rPr>
      </w:pPr>
      <w:r>
        <w:t>△凤仪宫内，烛火摇曳，苏瑾坐在窗前，萧珩推门而入。</w:t>
      </w:r>
    </w:p>
    <w:p w14:paraId="1371AE0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萧珩：朕不会让你去和亲。</w:t>
      </w:r>
    </w:p>
    <w:p w14:paraId="15368C66">
      <w:pPr>
        <w:spacing w:before="0" w:after="0" w:line="240" w:lineRule="auto"/>
        <w:jc w:val="left"/>
        <w:rPr>
          <w:rFonts w:hint="eastAsia" w:ascii="等线 (正文)" w:hAnsi="等线 (正文)" w:eastAsia="等线 (正文)" w:cs="等线 (正文)"/>
          <w:sz w:val="21"/>
          <w:szCs w:val="21"/>
        </w:rPr>
      </w:pPr>
      <w:r>
        <w:t>△苏瑾转身，眼神冷静。</w:t>
      </w:r>
    </w:p>
    <w:p w14:paraId="7798727F">
      <w:pPr>
        <w:spacing w:before="0" w:after="0" w:line="240" w:lineRule="auto"/>
        <w:jc w:val="left"/>
        <w:rPr>
          <w:rFonts w:hint="eastAsia" w:ascii="等线 (正文)" w:hAnsi="等线 (正文)" w:eastAsia="等线 (正文)" w:cs="等线 (正文)"/>
          <w:sz w:val="21"/>
          <w:szCs w:val="21"/>
        </w:rPr>
      </w:pPr>
      <w:r>
        <w:t>苏瑾：陛下能拦得住满朝文武？</w:t>
      </w:r>
    </w:p>
    <w:p w14:paraId="2BDA32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萧珩：朕是皇帝！</w:t>
      </w:r>
    </w:p>
    <w:p w14:paraId="2CDA1B10">
      <w:pPr>
        <w:spacing w:before="0" w:after="0" w:line="240" w:lineRule="auto"/>
        <w:jc w:val="left"/>
        <w:rPr>
          <w:rFonts w:hint="eastAsia" w:ascii="等线 (正文)" w:hAnsi="等线 (正文)" w:eastAsia="等线 (正文)" w:cs="等线 (正文)"/>
          <w:sz w:val="21"/>
          <w:szCs w:val="21"/>
        </w:rPr>
      </w:pPr>
      <w:r>
        <w:t>△苏瑾站起身，走到萧珩面前。</w:t>
      </w:r>
    </w:p>
    <w:p w14:paraId="34CC563F">
      <w:pPr>
        <w:spacing w:before="0" w:after="0" w:line="240" w:lineRule="auto"/>
        <w:jc w:val="left"/>
        <w:rPr>
          <w:rFonts w:hint="eastAsia" w:ascii="等线 (正文)" w:hAnsi="等线 (正文)" w:eastAsia="等线 (正文)" w:cs="等线 (正文)"/>
          <w:sz w:val="21"/>
          <w:szCs w:val="21"/>
        </w:rPr>
      </w:pPr>
      <w:r>
        <w:t>苏瑾：皇帝？皇上连自己的女人都保不住，这皇帝当得也太窝囊了！</w:t>
      </w:r>
    </w:p>
    <w:p w14:paraId="20EC8881">
      <w:pPr>
        <w:spacing w:before="0" w:after="0" w:line="240" w:lineRule="auto"/>
        <w:jc w:val="left"/>
        <w:rPr>
          <w:rFonts w:hint="eastAsia" w:ascii="等线 (正文)" w:hAnsi="等线 (正文)" w:eastAsia="等线 (正文)" w:cs="等线 (正文)"/>
          <w:sz w:val="21"/>
          <w:szCs w:val="21"/>
        </w:rPr>
      </w:pPr>
      <w:r>
        <w:t>△萧珩伸手抓住苏瑾的肩膀。</w:t>
      </w:r>
    </w:p>
    <w:p w14:paraId="01E30B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w:t>
      </w:r>
    </w:p>
    <w:p w14:paraId="5D2ECC15">
      <w:pPr>
        <w:spacing w:before="0" w:after="0" w:line="240" w:lineRule="auto"/>
        <w:jc w:val="left"/>
        <w:rPr>
          <w:rFonts w:hint="eastAsia" w:ascii="等线 (正文)" w:hAnsi="等线 (正文)" w:eastAsia="等线 (正文)" w:cs="等线 (正文)"/>
          <w:sz w:val="21"/>
          <w:szCs w:val="21"/>
        </w:rPr>
      </w:pPr>
      <w:r>
        <w:t>△苏瑾甩开萧珩的手。</w:t>
      </w:r>
    </w:p>
    <w:p w14:paraId="1ECE3843">
      <w:pPr>
        <w:spacing w:before="0" w:after="0" w:line="240" w:lineRule="auto"/>
        <w:jc w:val="left"/>
        <w:rPr>
          <w:rFonts w:hint="eastAsia" w:ascii="等线 (正文)" w:hAnsi="等线 (正文)" w:eastAsia="等线 (正文)" w:cs="等线 (正文)"/>
          <w:sz w:val="21"/>
          <w:szCs w:val="21"/>
        </w:rPr>
      </w:pPr>
      <w:r>
        <w:t>苏瑾：和亲是假，摄政王想借刀杀人是真！他这是在玩极限做空，逼着您自己交出筹码！</w:t>
      </w:r>
    </w:p>
    <w:p w14:paraId="52F105C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萧珩：朕知道！但朕现在没有办法！</w:t>
      </w:r>
    </w:p>
    <w:p w14:paraId="57092394">
      <w:pPr>
        <w:spacing w:before="0" w:after="0" w:line="240" w:lineRule="auto"/>
        <w:jc w:val="left"/>
        <w:rPr>
          <w:rFonts w:hint="eastAsia" w:ascii="等线 (正文)" w:hAnsi="等线 (正文)" w:eastAsia="等线 (正文)" w:cs="等线 (正文)"/>
          <w:sz w:val="21"/>
          <w:szCs w:val="21"/>
        </w:rPr>
      </w:pPr>
      <w:r>
        <w:t>△苏瑾上前，手指戳在萧珩胸口。</w:t>
      </w:r>
    </w:p>
    <w:p w14:paraId="23C62764">
      <w:pPr>
        <w:spacing w:before="0" w:after="0" w:line="240" w:lineRule="auto"/>
        <w:jc w:val="left"/>
        <w:rPr>
          <w:rFonts w:hint="eastAsia" w:ascii="等线 (正文)" w:hAnsi="等线 (正文)" w:eastAsia="等线 (正文)" w:cs="等线 (正文)"/>
          <w:sz w:val="21"/>
          <w:szCs w:val="21"/>
        </w:rPr>
      </w:pPr>
      <w:r>
        <w:t>苏瑾：没办法就认命？您要是连这么简单的套路都看不出来，那您还不如把皇位让给楚恒算了！</w:t>
      </w:r>
    </w:p>
    <w:p w14:paraId="52C227E8">
      <w:pPr>
        <w:spacing w:before="0" w:after="0" w:line="240" w:lineRule="auto"/>
        <w:jc w:val="left"/>
        <w:rPr>
          <w:rFonts w:hint="eastAsia" w:ascii="等线 (正文)" w:hAnsi="等线 (正文)" w:eastAsia="等线 (正文)" w:cs="等线 (正文)"/>
          <w:sz w:val="21"/>
          <w:szCs w:val="21"/>
        </w:rPr>
      </w:pPr>
      <w:r>
        <w:t>萧珩：一把抓住苏瑾的手指。</w:t>
      </w:r>
    </w:p>
    <w:p w14:paraId="12E2AC23">
      <w:pPr>
        <w:spacing w:before="0" w:after="0" w:line="240" w:lineRule="auto"/>
        <w:jc w:val="left"/>
        <w:rPr>
          <w:rFonts w:hint="eastAsia" w:ascii="等线 (正文)" w:hAnsi="等线 (正文)" w:eastAsia="等线 (正文)" w:cs="等线 (正文)"/>
          <w:sz w:val="21"/>
          <w:szCs w:val="21"/>
        </w:rPr>
      </w:pPr>
      <w:r>
        <w:t>萧珩：苏瑾，你别太过分！</w:t>
      </w:r>
    </w:p>
    <w:p w14:paraId="403A9EA7">
      <w:pPr>
        <w:spacing w:before="0" w:after="0" w:line="240" w:lineRule="auto"/>
        <w:jc w:val="left"/>
        <w:rPr>
          <w:rFonts w:hint="eastAsia" w:ascii="等线 (正文)" w:hAnsi="等线 (正文)" w:eastAsia="等线 (正文)" w:cs="等线 (正文)"/>
          <w:sz w:val="21"/>
          <w:szCs w:val="21"/>
        </w:rPr>
      </w:pPr>
      <w:r>
        <w:t>△苏瑾挺着肚子，逼视萧珩。</w:t>
      </w:r>
    </w:p>
    <w:p w14:paraId="6A3B749A">
      <w:pPr>
        <w:spacing w:before="0" w:after="0" w:line="240" w:lineRule="auto"/>
        <w:jc w:val="left"/>
        <w:rPr>
          <w:rFonts w:hint="eastAsia" w:ascii="等线 (正文)" w:hAnsi="等线 (正文)" w:eastAsia="等线 (正文)" w:cs="等线 (正文)"/>
          <w:sz w:val="21"/>
          <w:szCs w:val="21"/>
        </w:rPr>
      </w:pPr>
      <w:r>
        <w:t>苏瑾：过分？我肚子里怀的可是您的种！我要是去了北狄，您的孩子怎么办？您的皇位怎么办？</w:t>
      </w:r>
    </w:p>
    <w:p w14:paraId="1220B1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萧珩：朕会想办法！</w:t>
      </w:r>
    </w:p>
    <w:p w14:paraId="0DDFA58E">
      <w:pPr>
        <w:spacing w:before="0" w:after="0" w:line="240" w:lineRule="auto"/>
        <w:jc w:val="left"/>
        <w:rPr>
          <w:rFonts w:hint="eastAsia" w:ascii="等线 (正文)" w:hAnsi="等线 (正文)" w:eastAsia="等线 (正文)" w:cs="等线 (正文)"/>
          <w:sz w:val="21"/>
          <w:szCs w:val="21"/>
        </w:rPr>
      </w:pPr>
      <w:r>
        <w:t>苏瑾：想办法？您打算怎么想？跪下来求楚恒？还是眼睁睁看着我被送到北狄去给人当玩物？</w:t>
      </w:r>
    </w:p>
    <w:p w14:paraId="1B7A47EC">
      <w:pPr>
        <w:spacing w:before="0" w:after="0" w:line="240" w:lineRule="auto"/>
        <w:jc w:val="left"/>
        <w:rPr>
          <w:rFonts w:hint="eastAsia" w:ascii="等线 (正文)" w:hAnsi="等线 (正文)" w:eastAsia="等线 (正文)" w:cs="等线 (正文)"/>
          <w:sz w:val="21"/>
          <w:szCs w:val="21"/>
        </w:rPr>
      </w:pPr>
      <w:r>
        <w:t>△萧珩甩开苏瑾的手，转身向外走。</w:t>
      </w:r>
    </w:p>
    <w:p w14:paraId="4912D6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萧珩（怒）：够了！</w:t>
      </w:r>
    </w:p>
    <w:p w14:paraId="499B160A">
      <w:pPr>
        <w:spacing w:before="0" w:after="0" w:line="240" w:lineRule="auto"/>
        <w:jc w:val="left"/>
        <w:rPr>
          <w:rFonts w:hint="eastAsia" w:ascii="等线 (正文)" w:hAnsi="等线 (正文)" w:eastAsia="等线 (正文)" w:cs="等线 (正文)"/>
          <w:sz w:val="21"/>
          <w:szCs w:val="21"/>
        </w:rPr>
      </w:pPr>
      <w:r>
        <w:t>苏瑾：不够！您要是个有种的，就别让我看不起您！</w:t>
      </w:r>
    </w:p>
    <w:p w14:paraId="4083796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△萧珩一拳砸在门框上，木屑飞溅，拂袖离去。</w:t>
      </w:r>
    </w:p>
    <w:p w14:paraId="24BF2863">
      <w:pPr>
        <w:spacing w:before="0" w:after="0" w:line="240" w:lineRule="auto"/>
        <w:jc w:val="left"/>
        <w:rPr>
          <w:rFonts w:hint="eastAsia" w:ascii="等线 (正文)" w:hAnsi="等线 (正文)" w:eastAsia="等线 (正文)" w:cs="等线 (正文)"/>
          <w:sz w:val="21"/>
          <w:szCs w:val="21"/>
        </w:rPr>
      </w:pPr>
    </w:p>
    <w:p w14:paraId="5C35A3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13-3 凤仪宫 夜/内</w:t>
      </w:r>
    </w:p>
    <w:p w14:paraId="643E2AC8">
      <w:pPr>
        <w:spacing w:before="0" w:after="0" w:line="240" w:lineRule="auto"/>
        <w:jc w:val="left"/>
        <w:rPr>
          <w:rFonts w:hint="eastAsia" w:ascii="等线 (正文)" w:hAnsi="等线 (正文)" w:eastAsia="等线 (正文)" w:cs="等线 (正文)"/>
          <w:sz w:val="21"/>
          <w:szCs w:val="21"/>
        </w:rPr>
      </w:pPr>
      <w:r>
        <w:t>人物：苏瑾 小杏</w:t>
      </w:r>
    </w:p>
    <w:p w14:paraId="02815DE1">
      <w:pPr>
        <w:spacing w:before="0" w:after="0" w:line="240" w:lineRule="auto"/>
        <w:jc w:val="left"/>
        <w:rPr>
          <w:rFonts w:hint="eastAsia" w:ascii="等线 (正文)" w:hAnsi="等线 (正文)" w:eastAsia="等线 (正文)" w:cs="等线 (正文)"/>
          <w:sz w:val="21"/>
          <w:szCs w:val="21"/>
        </w:rPr>
      </w:pPr>
      <w:r>
        <w:t>△萧珩离开后，苏瑾站在原地，深吸一口气。</w:t>
      </w:r>
    </w:p>
    <w:p w14:paraId="01571F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△小杏从屏风后走出，眼眶泛红。</w:t>
      </w:r>
    </w:p>
    <w:p w14:paraId="472D08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w:t>
      </w:r>
    </w:p>
    <w:p w14:paraId="31DBF19A">
      <w:pPr>
        <w:spacing w:before="0" w:after="0" w:line="240" w:lineRule="auto"/>
        <w:jc w:val="left"/>
        <w:rPr>
          <w:rFonts w:hint="eastAsia" w:ascii="等线 (正文)" w:hAnsi="等线 (正文)" w:eastAsia="等线 (正文)" w:cs="等线 (正文)"/>
          <w:sz w:val="21"/>
          <w:szCs w:val="21"/>
        </w:rPr>
      </w:pPr>
      <w:r>
        <w:t>△苏瑾走到案前，铺开宣纸，提笔写下一串密码。</w:t>
      </w:r>
    </w:p>
    <w:p w14:paraId="451A9174">
      <w:pPr>
        <w:spacing w:before="0" w:after="0" w:line="240" w:lineRule="auto"/>
        <w:jc w:val="left"/>
        <w:rPr>
          <w:rFonts w:hint="eastAsia" w:ascii="等线 (正文)" w:hAnsi="等线 (正文)" w:eastAsia="等线 (正文)" w:cs="等线 (正文)"/>
          <w:sz w:val="21"/>
          <w:szCs w:val="21"/>
        </w:rPr>
      </w:pPr>
      <w:r>
        <w:t>苏瑾：把这个送出宫，交给柳娘，她看得懂。</w:t>
      </w:r>
    </w:p>
    <w:p w14:paraId="53D46D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△小杏接过纸条，看着上面奇怪的符号。</w:t>
      </w:r>
    </w:p>
    <w:p w14:paraId="1BF683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小杏：娘娘，这上面写的是什么？</w:t>
      </w:r>
    </w:p>
    <w:p w14:paraId="6CD879CB">
      <w:pPr>
        <w:spacing w:before="0" w:after="0" w:line="240" w:lineRule="auto"/>
        <w:jc w:val="left"/>
        <w:rPr>
          <w:rFonts w:hint="eastAsia" w:ascii="等线 (正文)" w:hAnsi="等线 (正文)" w:eastAsia="等线 (正文)" w:cs="等线 (正文)"/>
          <w:sz w:val="21"/>
          <w:szCs w:val="21"/>
        </w:rPr>
      </w:pPr>
      <w:r>
        <w:t>△苏瑾将笔放下，眼神狠厉。</w:t>
      </w:r>
    </w:p>
    <w:p w14:paraId="54A360D9">
      <w:pPr>
        <w:spacing w:before="0" w:after="0" w:line="240" w:lineRule="auto"/>
        <w:jc w:val="left"/>
        <w:rPr>
          <w:rFonts w:hint="eastAsia" w:ascii="等线 (正文)" w:hAnsi="等线 (正文)" w:eastAsia="等线 (正文)" w:cs="等线 (正文)"/>
          <w:sz w:val="21"/>
          <w:szCs w:val="21"/>
        </w:rPr>
      </w:pPr>
      <w:r>
        <w:t>苏瑾：牙行的密语。告诉柳娘，让她查北狄使团的底，越详细越好。</w:t>
      </w:r>
    </w:p>
    <w:p w14:paraId="797880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小杏：娘娘，这要是被发现……</w:t>
      </w:r>
    </w:p>
    <w:p w14:paraId="54F1AB33">
      <w:pPr>
        <w:spacing w:before="0" w:after="0" w:line="240" w:lineRule="auto"/>
        <w:jc w:val="left"/>
        <w:rPr>
          <w:rFonts w:hint="eastAsia" w:ascii="等线 (正文)" w:hAnsi="等线 (正文)" w:eastAsia="等线 (正文)" w:cs="等线 (正文)"/>
          <w:sz w:val="21"/>
          <w:szCs w:val="21"/>
        </w:rPr>
      </w:pPr>
      <w:r>
        <w:t>△苏瑾转身，拍拍小杏的肩膀。</w:t>
      </w:r>
    </w:p>
    <w:p w14:paraId="76730A98">
      <w:pPr>
        <w:spacing w:before="0" w:after="0" w:line="240" w:lineRule="auto"/>
        <w:jc w:val="left"/>
        <w:rPr>
          <w:rFonts w:hint="eastAsia" w:ascii="等线 (正文)" w:hAnsi="等线 (正文)" w:eastAsia="等线 (正文)" w:cs="等线 (正文)"/>
          <w:sz w:val="21"/>
          <w:szCs w:val="21"/>
        </w:rPr>
      </w:pPr>
      <w:r>
        <w:t>苏瑾：所以你得小心。记住，这单子要是办成了，老娘给你三倍工钱！</w:t>
      </w:r>
    </w:p>
    <w:p w14:paraId="7DF227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小杏：奴婢明白！</w:t>
      </w:r>
    </w:p>
    <w:p w14:paraId="1E4DA0B8">
      <w:pPr>
        <w:spacing w:before="0" w:after="0" w:line="240" w:lineRule="auto"/>
        <w:jc w:val="left"/>
        <w:rPr>
          <w:rFonts w:hint="eastAsia" w:ascii="等线 (正文)" w:hAnsi="等线 (正文)" w:eastAsia="等线 (正文)" w:cs="等线 (正文)"/>
          <w:sz w:val="21"/>
          <w:szCs w:val="21"/>
        </w:rPr>
      </w:pPr>
    </w:p>
    <w:p w14:paraId="74E14C2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第14集</w:t>
      </w:r>
    </w:p>
    <w:p w14:paraId="438F3C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14-1 京城集市 日/外</w:t>
      </w:r>
    </w:p>
    <w:p w14:paraId="18F0F9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人物：柳娘 采买太监 牙行伙计</w:t>
      </w:r>
    </w:p>
    <w:p w14:paraId="39C52F1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△京城集市人声鼎沸，柳娘站在牙行摊位前验货，用手掂量布匹。</w:t>
      </w:r>
    </w:p>
    <w:p w14:paraId="004BF2C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柳娘（验货）：这货不对，重新拿！</w:t>
      </w:r>
    </w:p>
    <w:p w14:paraId="5BEEA8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△采买太监提着菜篮挤过来，低声靠近。</w:t>
      </w:r>
    </w:p>
    <w:p w14:paraId="5FCEB0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采买太监（低声）：柳管事，有人托我给您带个东西。</w:t>
      </w:r>
    </w:p>
    <w:p w14:paraId="4739118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柳娘：什么东西？</w:t>
      </w:r>
    </w:p>
    <w:p w14:paraId="076115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△采买太监将菜篮递过去。</w:t>
      </w:r>
    </w:p>
    <w:p w14:paraId="48D3EC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采买太监：在菜篮子里。</w:t>
      </w:r>
    </w:p>
    <w:p w14:paraId="08F294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△柳娘翻开菜叶，看到混在铜钱里的纸条，脸色大变。</w:t>
      </w:r>
    </w:p>
    <w:p w14:paraId="12C0CA50">
      <w:pPr>
        <w:spacing w:before="0" w:after="0" w:line="240" w:lineRule="auto"/>
        <w:jc w:val="left"/>
        <w:rPr>
          <w:rFonts w:hint="eastAsia" w:ascii="等线 (正文)" w:hAnsi="等线 (正文)" w:eastAsia="等线 (正文)" w:cs="等线 (正文)"/>
          <w:sz w:val="21"/>
          <w:szCs w:val="21"/>
        </w:rPr>
      </w:pPr>
      <w:r>
        <w:t>柳娘（拿起纸条，脸色大变）：这是瑾儿的字！</w:t>
      </w:r>
    </w:p>
    <w:p w14:paraId="4C4DF9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采买太监：柳管事认识？</w:t>
      </w:r>
    </w:p>
    <w:p w14:paraId="48A0A2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△柳娘将纸条展开，看懂暗号后，一巴掌拍裂木柜台。</w:t>
      </w:r>
    </w:p>
    <w:p w14:paraId="3FC39F5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柳娘：废话！这是我妹子！她让我查北狄使团的底？</w:t>
      </w:r>
    </w:p>
    <w:p w14:paraId="158BC0A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采买太监：柳管事，这事儿……</w:t>
      </w:r>
    </w:p>
    <w:p w14:paraId="3FC2E0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△柳娘转身对牙行伙计挥手。</w:t>
      </w:r>
    </w:p>
    <w:p w14:paraId="19A8C5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柳娘：查！敢动我妹子，老娘拼了命也得查个底朝天！</w:t>
      </w:r>
    </w:p>
    <w:p w14:paraId="2BAFF4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△牙行伙计四散奔走。</w:t>
      </w:r>
    </w:p>
    <w:p w14:paraId="50AE0034">
      <w:pPr>
        <w:spacing w:before="0" w:after="0" w:line="240" w:lineRule="auto"/>
        <w:jc w:val="left"/>
        <w:rPr>
          <w:rFonts w:hint="eastAsia" w:ascii="等线 (正文)" w:hAnsi="等线 (正文)" w:eastAsia="等线 (正文)" w:cs="等线 (正文)"/>
          <w:sz w:val="21"/>
          <w:szCs w:val="21"/>
        </w:rPr>
      </w:pPr>
    </w:p>
    <w:p w14:paraId="5300F0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14-2 凤仪宫 夜/内</w:t>
      </w:r>
    </w:p>
    <w:p w14:paraId="7ED3E3A6">
      <w:pPr>
        <w:spacing w:before="0" w:after="0" w:line="240" w:lineRule="auto"/>
        <w:jc w:val="left"/>
        <w:rPr>
          <w:rFonts w:hint="eastAsia" w:ascii="等线 (正文)" w:hAnsi="等线 (正文)" w:eastAsia="等线 (正文)" w:cs="等线 (正文)"/>
          <w:sz w:val="21"/>
          <w:szCs w:val="21"/>
        </w:rPr>
      </w:pPr>
      <w:r>
        <w:t>人物：苏瑾 小杏</w:t>
      </w:r>
    </w:p>
    <w:p w14:paraId="30BF70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△凤仪宫内，小杏捧着一卷密信快步进入。</w:t>
      </w:r>
    </w:p>
    <w:p w14:paraId="548D38B6">
      <w:pPr>
        <w:spacing w:before="0" w:after="0" w:line="240" w:lineRule="auto"/>
        <w:jc w:val="left"/>
        <w:rPr>
          <w:rFonts w:hint="eastAsia" w:ascii="等线 (正文)" w:hAnsi="等线 (正文)" w:eastAsia="等线 (正文)" w:cs="等线 (正文)"/>
          <w:sz w:val="21"/>
          <w:szCs w:val="21"/>
        </w:rPr>
      </w:pPr>
      <w:r>
        <w:t>苏瑾：查到了？</w:t>
      </w:r>
    </w:p>
    <w:p w14:paraId="556FF6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△小杏打开密信，呼吸急促。</w:t>
      </w:r>
    </w:p>
    <w:p w14:paraId="41C759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小杏：柳管事说，北狄副使是个烂赌鬼，在北狄欠了一屁股债，这次来大齐，就是想捞一笔。</w:t>
      </w:r>
    </w:p>
    <w:p w14:paraId="29A6EDCF">
      <w:pPr>
        <w:spacing w:before="0" w:after="0" w:line="240" w:lineRule="auto"/>
        <w:jc w:val="left"/>
        <w:rPr>
          <w:rFonts w:hint="eastAsia" w:ascii="等线 (正文)" w:hAnsi="等线 (正文)" w:eastAsia="等线 (正文)" w:cs="等线 (正文)"/>
          <w:sz w:val="21"/>
          <w:szCs w:val="21"/>
        </w:rPr>
      </w:pPr>
      <w:r>
        <w:t>苏瑾：还有呢？</w:t>
      </w:r>
    </w:p>
    <w:p w14:paraId="785810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小杏：他好色贪财，最爱玩骰子，逢赌必输。</w:t>
      </w:r>
    </w:p>
    <w:p w14:paraId="75B6F782">
      <w:pPr>
        <w:spacing w:before="0" w:after="0" w:line="240" w:lineRule="auto"/>
        <w:jc w:val="left"/>
        <w:rPr>
          <w:rFonts w:hint="eastAsia" w:ascii="等线 (正文)" w:hAnsi="等线 (正文)" w:eastAsia="等线 (正文)" w:cs="等线 (正文)"/>
          <w:sz w:val="21"/>
          <w:szCs w:val="21"/>
        </w:rPr>
      </w:pPr>
      <w:r>
        <w:t>△苏瑾接过密信，眼中闪过精光。</w:t>
      </w:r>
    </w:p>
    <w:p w14:paraId="40C67A48">
      <w:pPr>
        <w:spacing w:before="0" w:after="0" w:line="240" w:lineRule="auto"/>
        <w:jc w:val="left"/>
        <w:rPr>
          <w:rFonts w:hint="eastAsia" w:ascii="等线 (正文)" w:hAnsi="等线 (正文)" w:eastAsia="等线 (正文)" w:cs="等线 (正文)"/>
          <w:sz w:val="21"/>
          <w:szCs w:val="21"/>
        </w:rPr>
      </w:pPr>
      <w:r>
        <w:t>苏瑾：好，很好。</w:t>
      </w:r>
    </w:p>
    <w:p w14:paraId="4F9382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小杏：娘娘，您这是要？</w:t>
      </w:r>
    </w:p>
    <w:p w14:paraId="01DB36D9">
      <w:pPr>
        <w:spacing w:before="0" w:after="0" w:line="240" w:lineRule="auto"/>
        <w:jc w:val="left"/>
        <w:rPr>
          <w:rFonts w:hint="eastAsia" w:ascii="等线 (正文)" w:hAnsi="等线 (正文)" w:eastAsia="等线 (正文)" w:cs="等线 (正文)"/>
          <w:sz w:val="21"/>
          <w:szCs w:val="21"/>
        </w:rPr>
      </w:pPr>
      <w:r>
        <w:t>△苏瑾将密信收起，嘴角上扬。</w:t>
      </w:r>
    </w:p>
    <w:p w14:paraId="08E4932F">
      <w:pPr>
        <w:spacing w:before="0" w:after="0" w:line="240" w:lineRule="auto"/>
        <w:jc w:val="left"/>
        <w:rPr>
          <w:rFonts w:hint="eastAsia" w:ascii="等线 (正文)" w:hAnsi="等线 (正文)" w:eastAsia="等线 (正文)" w:cs="等线 (正文)"/>
          <w:sz w:val="21"/>
          <w:szCs w:val="21"/>
        </w:rPr>
      </w:pPr>
      <w:r>
        <w:t>苏瑾：做生意最重要的，就是找准对方的软肋。这北狄副使，就是个突破口。</w:t>
      </w:r>
    </w:p>
    <w:p w14:paraId="1884BDF7">
      <w:pPr>
        <w:spacing w:before="0" w:after="0" w:line="240" w:lineRule="auto"/>
        <w:jc w:val="left"/>
        <w:rPr>
          <w:rFonts w:hint="eastAsia" w:ascii="等线 (正文)" w:hAnsi="等线 (正文)" w:eastAsia="等线 (正文)" w:cs="等线 (正文)"/>
          <w:sz w:val="21"/>
          <w:szCs w:val="21"/>
        </w:rPr>
      </w:pPr>
      <w:r>
        <w:t>△苏瑾铺开宣纸，开始书写策略。</w:t>
      </w:r>
    </w:p>
    <w:p w14:paraId="1DE25F1B">
      <w:pPr>
        <w:spacing w:before="0" w:after="0" w:line="240" w:lineRule="auto"/>
        <w:jc w:val="left"/>
        <w:rPr>
          <w:rFonts w:hint="eastAsia" w:ascii="等线 (正文)" w:hAnsi="等线 (正文)" w:eastAsia="等线 (正文)" w:cs="等线 (正文)"/>
          <w:sz w:val="21"/>
          <w:szCs w:val="21"/>
        </w:rPr>
      </w:pPr>
    </w:p>
    <w:p w14:paraId="5586CD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14-3 御书房 日/内</w:t>
      </w:r>
    </w:p>
    <w:p w14:paraId="2336E56D">
      <w:pPr>
        <w:spacing w:before="0" w:after="0" w:line="240" w:lineRule="auto"/>
        <w:jc w:val="left"/>
        <w:rPr>
          <w:rFonts w:hint="eastAsia" w:ascii="等线 (正文)" w:hAnsi="等线 (正文)" w:eastAsia="等线 (正文)" w:cs="等线 (正文)"/>
          <w:sz w:val="21"/>
          <w:szCs w:val="21"/>
        </w:rPr>
      </w:pPr>
      <w:r>
        <w:t>人物：苏瑾 萧珩 太监</w:t>
      </w:r>
    </w:p>
    <w:p w14:paraId="1203F126">
      <w:pPr>
        <w:spacing w:before="0" w:after="0" w:line="240" w:lineRule="auto"/>
        <w:jc w:val="left"/>
        <w:rPr>
          <w:rFonts w:hint="eastAsia" w:ascii="等线 (正文)" w:hAnsi="等线 (正文)" w:eastAsia="等线 (正文)" w:cs="等线 (正文)"/>
          <w:sz w:val="21"/>
          <w:szCs w:val="21"/>
        </w:rPr>
      </w:pPr>
      <w:r>
        <w:t>△御书房内，苏瑾将厚厚一叠策略书放在萧珩案前。</w:t>
      </w:r>
    </w:p>
    <w:p w14:paraId="39E9834A">
      <w:pPr>
        <w:spacing w:before="0" w:after="0" w:line="240" w:lineRule="auto"/>
        <w:jc w:val="left"/>
        <w:rPr>
          <w:rFonts w:hint="eastAsia" w:ascii="等线 (正文)" w:hAnsi="等线 (正文)" w:eastAsia="等线 (正文)" w:cs="等线 (正文)"/>
          <w:sz w:val="21"/>
          <w:szCs w:val="21"/>
        </w:rPr>
      </w:pPr>
      <w:r>
        <w:t>苏瑾：陛下，臣妾有一计。</w:t>
      </w:r>
    </w:p>
    <w:p w14:paraId="30FAB26B">
      <w:pPr>
        <w:spacing w:before="0" w:after="0" w:line="240" w:lineRule="auto"/>
        <w:jc w:val="left"/>
        <w:rPr>
          <w:rFonts w:hint="eastAsia" w:ascii="等线 (正文)" w:hAnsi="等线 (正文)" w:eastAsia="等线 (正文)" w:cs="等线 (正文)"/>
          <w:sz w:val="21"/>
          <w:szCs w:val="21"/>
        </w:rPr>
      </w:pPr>
      <w:r>
        <w:t>△萧珩抬眼，看着苏瑾。</w:t>
      </w:r>
    </w:p>
    <w:p w14:paraId="6F138D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萧珩：说。</w:t>
      </w:r>
    </w:p>
    <w:p w14:paraId="7D1097BE">
      <w:pPr>
        <w:spacing w:before="0" w:after="0" w:line="240" w:lineRule="auto"/>
        <w:jc w:val="left"/>
        <w:rPr>
          <w:rFonts w:hint="eastAsia" w:ascii="等线 (正文)" w:hAnsi="等线 (正文)" w:eastAsia="等线 (正文)" w:cs="等线 (正文)"/>
          <w:sz w:val="21"/>
          <w:szCs w:val="21"/>
        </w:rPr>
      </w:pPr>
      <w:r>
        <w:t>△苏瑾翻开策略书，手指在上面点着。</w:t>
      </w:r>
    </w:p>
    <w:p w14:paraId="34AA93A2">
      <w:pPr>
        <w:spacing w:before="0" w:after="0" w:line="240" w:lineRule="auto"/>
        <w:jc w:val="left"/>
        <w:rPr>
          <w:rFonts w:hint="eastAsia" w:ascii="等线 (正文)" w:hAnsi="等线 (正文)" w:eastAsia="等线 (正文)" w:cs="等线 (正文)"/>
          <w:sz w:val="21"/>
          <w:szCs w:val="21"/>
        </w:rPr>
      </w:pPr>
      <w:r>
        <w:t>苏瑾：北狄使团并非铁板一块，副使是个烂赌鬼，咱们可以从他身上下手。</w:t>
      </w:r>
    </w:p>
    <w:p w14:paraId="2440D7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萧珩：如何下手？</w:t>
      </w:r>
    </w:p>
    <w:p w14:paraId="1179194B">
      <w:pPr>
        <w:spacing w:before="0" w:after="0" w:line="240" w:lineRule="auto"/>
        <w:jc w:val="left"/>
        <w:rPr>
          <w:rFonts w:hint="eastAsia" w:ascii="等线 (正文)" w:hAnsi="等线 (正文)" w:eastAsia="等线 (正文)" w:cs="等线 (正文)"/>
          <w:sz w:val="21"/>
          <w:szCs w:val="21"/>
        </w:rPr>
      </w:pPr>
      <w:r>
        <w:t>苏瑾：分化瓦解，重金利诱，再来个对赌协议。只要副使倒戈，正使就孤掌难鸣。</w:t>
      </w:r>
    </w:p>
    <w:p w14:paraId="0CA8C9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△萧珩拿起策略书，越看眼神越亮。</w:t>
      </w:r>
    </w:p>
    <w:p w14:paraId="419C41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萧珩：对赌协议？</w:t>
      </w:r>
    </w:p>
    <w:p w14:paraId="02BD54B6">
      <w:pPr>
        <w:spacing w:before="0" w:after="0" w:line="240" w:lineRule="auto"/>
        <w:jc w:val="left"/>
        <w:rPr>
          <w:rFonts w:hint="eastAsia" w:ascii="等线 (正文)" w:hAnsi="等线 (正文)" w:eastAsia="等线 (正文)" w:cs="等线 (正文)"/>
          <w:sz w:val="21"/>
          <w:szCs w:val="21"/>
        </w:rPr>
      </w:pPr>
      <w:r>
        <w:t>苏瑾：就是跟他赌，赌赢了给他一大笔银子，赌输了他就得帮咱们说话。以他那烂赌的德性，肯定上钩。</w:t>
      </w:r>
    </w:p>
    <w:p w14:paraId="27D64576">
      <w:pPr>
        <w:spacing w:before="0" w:after="0" w:line="240" w:lineRule="auto"/>
        <w:jc w:val="left"/>
        <w:rPr>
          <w:rFonts w:hint="eastAsia" w:ascii="等线 (正文)" w:hAnsi="等线 (正文)" w:eastAsia="等线 (正文)" w:cs="等线 (正文)"/>
          <w:sz w:val="21"/>
          <w:szCs w:val="21"/>
        </w:rPr>
      </w:pPr>
      <w:r>
        <w:t>△萧珩放下策略书，盯着苏瑾。</w:t>
      </w:r>
    </w:p>
    <w:p w14:paraId="79C1EA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萧珩：你这是把外交当成了生意？</w:t>
      </w:r>
    </w:p>
    <w:p w14:paraId="133934B7">
      <w:pPr>
        <w:spacing w:before="0" w:after="0" w:line="240" w:lineRule="auto"/>
        <w:jc w:val="left"/>
        <w:rPr>
          <w:rFonts w:hint="eastAsia" w:ascii="等线 (正文)" w:hAnsi="等线 (正文)" w:eastAsia="等线 (正文)" w:cs="等线 (正文)"/>
          <w:sz w:val="21"/>
          <w:szCs w:val="21"/>
        </w:rPr>
      </w:pPr>
      <w:r>
        <w:t>苏瑾：本来就是生意。打仗要钱，和亲也要钱，还不如直接用钱砸，省事。</w:t>
      </w:r>
    </w:p>
    <w:p w14:paraId="0FB8D8FF">
      <w:pPr>
        <w:spacing w:before="0" w:after="0" w:line="240" w:lineRule="auto"/>
        <w:jc w:val="left"/>
        <w:rPr>
          <w:rFonts w:hint="eastAsia" w:ascii="等线 (正文)" w:hAnsi="等线 (正文)" w:eastAsia="等线 (正文)" w:cs="等线 (正文)"/>
          <w:sz w:val="21"/>
          <w:szCs w:val="21"/>
        </w:rPr>
      </w:pPr>
      <w:r>
        <w:t>△萧珩站起身，俯身靠近苏瑾，两人呼吸交织。</w:t>
      </w:r>
    </w:p>
    <w:p w14:paraId="3080205B">
      <w:pPr>
        <w:spacing w:before="0" w:after="0" w:line="240" w:lineRule="auto"/>
        <w:jc w:val="left"/>
        <w:rPr>
          <w:rFonts w:hint="eastAsia" w:ascii="等线 (正文)" w:hAnsi="等线 (正文)" w:eastAsia="等线 (正文)" w:cs="等线 (正文)"/>
          <w:sz w:val="21"/>
          <w:szCs w:val="21"/>
        </w:rPr>
      </w:pPr>
      <w:r>
        <w:t>萧珩：苏瑾，你若是个男人，朕立刻废了中书省，封你做大齐的户部尚书。</w:t>
      </w:r>
    </w:p>
    <w:p w14:paraId="53A836EB">
      <w:pPr>
        <w:spacing w:before="0" w:after="0" w:line="240" w:lineRule="auto"/>
        <w:jc w:val="left"/>
        <w:rPr>
          <w:rFonts w:hint="eastAsia" w:ascii="等线 (正文)" w:hAnsi="等线 (正文)" w:eastAsia="等线 (正文)" w:cs="等线 (正文)"/>
          <w:sz w:val="21"/>
          <w:szCs w:val="21"/>
        </w:rPr>
      </w:pPr>
      <w:r>
        <w:t>△苏瑾后退半步，眼神闪躲。</w:t>
      </w:r>
    </w:p>
    <w:p w14:paraId="2569E75F">
      <w:pPr>
        <w:spacing w:before="0" w:after="0" w:line="240" w:lineRule="auto"/>
        <w:jc w:val="left"/>
        <w:rPr>
          <w:rFonts w:hint="eastAsia" w:ascii="等线 (正文)" w:hAnsi="等线 (正文)" w:eastAsia="等线 (正文)" w:cs="等线 (正文)"/>
          <w:sz w:val="21"/>
          <w:szCs w:val="21"/>
        </w:rPr>
      </w:pPr>
      <w:r>
        <w:t>苏瑾：那臣妾谢陛下夸奖了。</w:t>
      </w:r>
    </w:p>
    <w:p w14:paraId="16E7583D">
      <w:pPr>
        <w:spacing w:before="0" w:after="0" w:line="240" w:lineRule="auto"/>
        <w:jc w:val="left"/>
        <w:rPr>
          <w:rFonts w:hint="eastAsia" w:ascii="等线 (正文)" w:hAnsi="等线 (正文)" w:eastAsia="等线 (正文)" w:cs="等线 (正文)"/>
          <w:sz w:val="21"/>
          <w:szCs w:val="21"/>
        </w:rPr>
      </w:pPr>
      <w:r>
        <w:t>△萧珩伸手，手指即将触碰苏瑾的脸颊。</w:t>
      </w:r>
    </w:p>
    <w:p w14:paraId="1622DC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萧珩：朕不是夸你，朕是……</w:t>
      </w:r>
    </w:p>
    <w:p w14:paraId="451BA5B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△殿外传来太监尖利的通传声。</w:t>
      </w:r>
    </w:p>
    <w:p w14:paraId="2ABF95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太监（门外）：陛下，北狄使臣求见！</w:t>
      </w:r>
    </w:p>
    <w:p w14:paraId="633858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△两人同时转头，暧昧气氛被打断。</w:t>
      </w:r>
    </w:p>
    <w:p w14:paraId="3BF10ABC">
      <w:pPr>
        <w:spacing w:before="0" w:after="0" w:line="240" w:lineRule="auto"/>
        <w:jc w:val="left"/>
        <w:rPr>
          <w:rFonts w:hint="eastAsia" w:ascii="等线 (正文)" w:hAnsi="等线 (正文)" w:eastAsia="等线 (正文)" w:cs="等线 (正文)"/>
          <w:sz w:val="21"/>
          <w:szCs w:val="21"/>
        </w:rPr>
      </w:pPr>
    </w:p>
    <w:p w14:paraId="18828D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第15集</w:t>
      </w:r>
    </w:p>
    <w:p w14:paraId="3BB46FF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15-1 太和殿 日/内</w:t>
      </w:r>
    </w:p>
    <w:p w14:paraId="28AE8261">
      <w:pPr>
        <w:spacing w:before="0" w:after="0" w:line="240" w:lineRule="auto"/>
        <w:jc w:val="left"/>
        <w:rPr>
          <w:rFonts w:hint="eastAsia" w:ascii="等线 (正文)" w:hAnsi="等线 (正文)" w:eastAsia="等线 (正文)" w:cs="等线 (正文)"/>
          <w:sz w:val="21"/>
          <w:szCs w:val="21"/>
        </w:rPr>
      </w:pPr>
      <w:r>
        <w:t>人物：北狄副使 萧珩 苏瑾 百官 楚恒</w:t>
      </w:r>
    </w:p>
    <w:p w14:paraId="76DC0C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△太和殿大门被推开，北狄副使穿着兽皮，挺着肚子大摇大摆走进来。</w:t>
      </w:r>
    </w:p>
    <w:p w14:paraId="4C8EF324">
      <w:pPr>
        <w:spacing w:before="0" w:after="0" w:line="240" w:lineRule="auto"/>
        <w:jc w:val="left"/>
        <w:rPr>
          <w:rFonts w:hint="eastAsia" w:ascii="等线 (正文)" w:hAnsi="等线 (正文)" w:eastAsia="等线 (正文)" w:cs="等线 (正文)"/>
          <w:sz w:val="21"/>
          <w:szCs w:val="21"/>
        </w:rPr>
      </w:pPr>
      <w:r>
        <w:t>△北狄副使越过百官，目光直勾勾盯着苏瑾。</w:t>
      </w:r>
    </w:p>
    <w:p w14:paraId="2579B2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北狄副使：大齐皇帝，我们单于说了，只要你们把皇后送过来，我们立刻退兵。</w:t>
      </w:r>
    </w:p>
    <w:p w14:paraId="67F9E1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△萧珩手按剑柄，眼中杀气。</w:t>
      </w:r>
    </w:p>
    <w:p w14:paraId="336CAE4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萧珩：放肆！</w:t>
      </w:r>
    </w:p>
    <w:p w14:paraId="054AC994">
      <w:pPr>
        <w:spacing w:before="0" w:after="0" w:line="240" w:lineRule="auto"/>
        <w:jc w:val="left"/>
        <w:rPr>
          <w:rFonts w:hint="eastAsia" w:ascii="等线 (正文)" w:hAnsi="等线 (正文)" w:eastAsia="等线 (正文)" w:cs="等线 (正文)"/>
          <w:sz w:val="21"/>
          <w:szCs w:val="21"/>
        </w:rPr>
      </w:pPr>
      <w:r>
        <w:t>△北狄副使走近苏瑾，伸手想摸苏瑾的脸。</w:t>
      </w:r>
    </w:p>
    <w:p w14:paraId="593644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北狄副使：哟，这就是大齐的皇后？长得倒是水灵，可惜啊，马上就是我们单于的人了。</w:t>
      </w:r>
    </w:p>
    <w:p w14:paraId="02A35D4D">
      <w:pPr>
        <w:spacing w:before="0" w:after="0" w:line="240" w:lineRule="auto"/>
        <w:jc w:val="left"/>
        <w:rPr>
          <w:rFonts w:hint="eastAsia" w:ascii="等线 (正文)" w:hAnsi="等线 (正文)" w:eastAsia="等线 (正文)" w:cs="等线 (正文)"/>
          <w:sz w:val="21"/>
          <w:szCs w:val="21"/>
        </w:rPr>
      </w:pPr>
      <w:r>
        <w:t>△苏瑾一巴掌打开北狄副使的手。</w:t>
      </w:r>
    </w:p>
    <w:p w14:paraId="79B62D99">
      <w:pPr>
        <w:spacing w:before="0" w:after="0" w:line="240" w:lineRule="auto"/>
        <w:jc w:val="left"/>
        <w:rPr>
          <w:rFonts w:hint="eastAsia" w:ascii="等线 (正文)" w:hAnsi="等线 (正文)" w:eastAsia="等线 (正文)" w:cs="等线 (正文)"/>
          <w:sz w:val="21"/>
          <w:szCs w:val="21"/>
        </w:rPr>
      </w:pPr>
      <w:r>
        <w:t>苏瑾：你说什么？</w:t>
      </w:r>
    </w:p>
    <w:p w14:paraId="1C4D88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北狄副使：怎么，不乐意？那要不然，先让本使尝尝鲜？</w:t>
      </w:r>
    </w:p>
    <w:p w14:paraId="2ADDC1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△萧珩拔剑，剑尖直指北狄副使。</w:t>
      </w:r>
    </w:p>
    <w:p w14:paraId="499EDE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萧珩（拔剑）：你找死！</w:t>
      </w:r>
    </w:p>
    <w:p w14:paraId="46065322">
      <w:pPr>
        <w:spacing w:before="0" w:after="0" w:line="240" w:lineRule="auto"/>
        <w:jc w:val="left"/>
        <w:rPr>
          <w:rFonts w:hint="eastAsia" w:ascii="等线 (正文)" w:hAnsi="等线 (正文)" w:eastAsia="等线 (正文)" w:cs="等线 (正文)"/>
          <w:sz w:val="21"/>
          <w:szCs w:val="21"/>
        </w:rPr>
      </w:pPr>
      <w:r>
        <w:t>△苏瑾拍案而起，桌上茶杯震落。</w:t>
      </w:r>
    </w:p>
    <w:p w14:paraId="257ABFEF">
      <w:pPr>
        <w:spacing w:before="0" w:after="0" w:line="240" w:lineRule="auto"/>
        <w:jc w:val="left"/>
        <w:rPr>
          <w:rFonts w:hint="eastAsia" w:ascii="等线 (正文)" w:hAnsi="等线 (正文)" w:eastAsia="等线 (正文)" w:cs="等线 (正文)"/>
          <w:sz w:val="21"/>
          <w:szCs w:val="21"/>
        </w:rPr>
      </w:pPr>
      <w:r>
        <w:t>苏瑾（站起）：慢着！</w:t>
      </w:r>
    </w:p>
    <w:p w14:paraId="4CE32F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北狄副使：哟，皇后娘娘这是要从了？</w:t>
      </w:r>
    </w:p>
    <w:p w14:paraId="3ED4CEB3">
      <w:pPr>
        <w:spacing w:before="0" w:after="0" w:line="240" w:lineRule="auto"/>
        <w:jc w:val="left"/>
        <w:rPr>
          <w:rFonts w:hint="eastAsia" w:ascii="等线 (正文)" w:hAnsi="等线 (正文)" w:eastAsia="等线 (正文)" w:cs="等线 (正文)"/>
          <w:sz w:val="21"/>
          <w:szCs w:val="21"/>
        </w:rPr>
      </w:pPr>
      <w:r>
        <w:t>△苏瑾用流利的北狄方言劈头盖脸骂出来。</w:t>
      </w:r>
    </w:p>
    <w:p w14:paraId="563593F0">
      <w:pPr>
        <w:spacing w:before="0" w:after="0" w:line="240" w:lineRule="auto"/>
        <w:jc w:val="left"/>
        <w:rPr>
          <w:rFonts w:hint="eastAsia" w:ascii="等线 (正文)" w:hAnsi="等线 (正文)" w:eastAsia="等线 (正文)" w:cs="等线 (正文)"/>
          <w:sz w:val="21"/>
          <w:szCs w:val="21"/>
        </w:rPr>
      </w:pPr>
      <w:r>
        <w:t>苏瑾：从你个鬼！你这没见过世面的狗东西！在老娘的牙行，像你这种成色的猪头，倒贴三两银子都没人要！</w:t>
      </w:r>
    </w:p>
    <w:p w14:paraId="4AF028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△北狄副使愣住，百官震惊。</w:t>
      </w:r>
    </w:p>
    <w:p w14:paraId="611856C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北狄副使：你！你敢骂我？</w:t>
      </w:r>
    </w:p>
    <w:p w14:paraId="696F8B4D">
      <w:pPr>
        <w:spacing w:before="0" w:after="0" w:line="240" w:lineRule="auto"/>
        <w:jc w:val="left"/>
        <w:rPr>
          <w:rFonts w:hint="eastAsia" w:ascii="等线 (正文)" w:hAnsi="等线 (正文)" w:eastAsia="等线 (正文)" w:cs="等线 (正文)"/>
          <w:sz w:val="21"/>
          <w:szCs w:val="21"/>
        </w:rPr>
      </w:pPr>
      <w:r>
        <w:t>△苏瑾上前，手指戳在北狄副使胸口。</w:t>
      </w:r>
    </w:p>
    <w:p w14:paraId="247C3D0A">
      <w:pPr>
        <w:spacing w:before="0" w:after="0" w:line="240" w:lineRule="auto"/>
        <w:jc w:val="left"/>
        <w:rPr>
          <w:rFonts w:hint="eastAsia" w:ascii="等线 (正文)" w:hAnsi="等线 (正文)" w:eastAsia="等线 (正文)" w:cs="等线 (正文)"/>
          <w:sz w:val="21"/>
          <w:szCs w:val="21"/>
        </w:rPr>
      </w:pPr>
      <w:r>
        <w:t>苏瑾：骂你？老娘还想揍你！就你这副德性，也配提和亲？你回去照照镜子，看看你那张脸，是不是被驴踢过！</w:t>
      </w:r>
    </w:p>
    <w:p w14:paraId="385A82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北狄副使（气急）：你这贱人！</w:t>
      </w:r>
    </w:p>
    <w:p w14:paraId="4BB2A1C8">
      <w:pPr>
        <w:spacing w:before="0" w:after="0" w:line="240" w:lineRule="auto"/>
        <w:jc w:val="left"/>
        <w:rPr>
          <w:rFonts w:hint="eastAsia" w:ascii="等线 (正文)" w:hAnsi="等线 (正文)" w:eastAsia="等线 (正文)" w:cs="等线 (正文)"/>
          <w:sz w:val="21"/>
          <w:szCs w:val="21"/>
        </w:rPr>
      </w:pPr>
      <w:r>
        <w:t>苏瑾：贱人？你才是贱人！你全家都是贱人！在北狄欠了一屁股赌债，跑到大齐来装大爷，你以为老娘不知道？</w:t>
      </w:r>
    </w:p>
    <w:p w14:paraId="615A16C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△北狄副使脸色煞白，后退两步。</w:t>
      </w:r>
    </w:p>
    <w:p w14:paraId="37C3B1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北狄副使（脸色大变）：你，你怎么知道？</w:t>
      </w:r>
    </w:p>
    <w:p w14:paraId="59FBEA85">
      <w:pPr>
        <w:spacing w:before="0" w:after="0" w:line="240" w:lineRule="auto"/>
        <w:jc w:val="left"/>
        <w:rPr>
          <w:rFonts w:hint="eastAsia" w:ascii="等线 (正文)" w:hAnsi="等线 (正文)" w:eastAsia="等线 (正文)" w:cs="等线 (正文)"/>
          <w:sz w:val="21"/>
          <w:szCs w:val="21"/>
        </w:rPr>
      </w:pPr>
      <w:r>
        <w:t>苏瑾：老娘不光知道你欠债，还知道你昨儿晚上去了哪家青楼，花了多少银子！</w:t>
      </w:r>
    </w:p>
    <w:p w14:paraId="470084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△萧珩忍不住，发出爽朗的笑声。</w:t>
      </w:r>
    </w:p>
    <w:p w14:paraId="05BD32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萧珩（忍不住笑）：哈哈哈哈！</w:t>
      </w:r>
    </w:p>
    <w:p w14:paraId="1C0C21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△百官面面相觑，楚恒折扇合上，眼神阴沉。</w:t>
      </w:r>
    </w:p>
    <w:p w14:paraId="771C9A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北狄副使：你，你们欺人太甚！</w:t>
      </w:r>
    </w:p>
    <w:p w14:paraId="422765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△北狄副使狼狈逃出大殿。</w:t>
      </w:r>
    </w:p>
    <w:p w14:paraId="2216B28B">
      <w:pPr>
        <w:spacing w:before="0" w:after="0" w:line="240" w:lineRule="auto"/>
        <w:jc w:val="left"/>
        <w:rPr>
          <w:rFonts w:hint="eastAsia" w:ascii="等线 (正文)" w:hAnsi="等线 (正文)" w:eastAsia="等线 (正文)" w:cs="等线 (正文)"/>
          <w:sz w:val="21"/>
          <w:szCs w:val="21"/>
        </w:rPr>
      </w:pPr>
    </w:p>
    <w:p w14:paraId="3737A9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15-2 宫道 日/外</w:t>
      </w:r>
    </w:p>
    <w:p w14:paraId="5498CB71">
      <w:pPr>
        <w:spacing w:before="0" w:after="0" w:line="240" w:lineRule="auto"/>
        <w:jc w:val="left"/>
        <w:rPr>
          <w:rFonts w:hint="eastAsia" w:ascii="等线 (正文)" w:hAnsi="等线 (正文)" w:eastAsia="等线 (正文)" w:cs="等线 (正文)"/>
          <w:sz w:val="21"/>
          <w:szCs w:val="21"/>
        </w:rPr>
      </w:pPr>
      <w:r>
        <w:t>人物：萧珩 苏瑾</w:t>
      </w:r>
    </w:p>
    <w:p w14:paraId="61895C92">
      <w:pPr>
        <w:spacing w:before="0" w:after="0" w:line="240" w:lineRule="auto"/>
        <w:jc w:val="left"/>
        <w:rPr>
          <w:rFonts w:hint="eastAsia" w:ascii="等线 (正文)" w:hAnsi="等线 (正文)" w:eastAsia="等线 (正文)" w:cs="等线 (正文)"/>
          <w:sz w:val="21"/>
          <w:szCs w:val="21"/>
        </w:rPr>
      </w:pPr>
      <w:r>
        <w:t>△宫道上，萧珩与苏瑾并肩而行。</w:t>
      </w:r>
    </w:p>
    <w:p w14:paraId="39775F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萧珩：你是怎么知道他的底细的？</w:t>
      </w:r>
    </w:p>
    <w:p w14:paraId="390DD55F">
      <w:pPr>
        <w:spacing w:before="0" w:after="0" w:line="240" w:lineRule="auto"/>
        <w:jc w:val="left"/>
        <w:rPr>
          <w:rFonts w:hint="eastAsia" w:ascii="等线 (正文)" w:hAnsi="等线 (正文)" w:eastAsia="等线 (正文)" w:cs="等线 (正文)"/>
          <w:sz w:val="21"/>
          <w:szCs w:val="21"/>
        </w:rPr>
      </w:pPr>
      <w:r>
        <w:t>△苏瑾抬眼，笑容狡黠。</w:t>
      </w:r>
    </w:p>
    <w:p w14:paraId="2A719F22">
      <w:pPr>
        <w:spacing w:before="0" w:after="0" w:line="240" w:lineRule="auto"/>
        <w:jc w:val="left"/>
        <w:rPr>
          <w:rFonts w:hint="eastAsia" w:ascii="等线 (正文)" w:hAnsi="等线 (正文)" w:eastAsia="等线 (正文)" w:cs="等线 (正文)"/>
          <w:sz w:val="21"/>
          <w:szCs w:val="21"/>
        </w:rPr>
      </w:pPr>
      <w:r>
        <w:t>苏瑾：做生意的，最重要的就是情报。</w:t>
      </w:r>
    </w:p>
    <w:p w14:paraId="688196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萧珩：情报？</w:t>
      </w:r>
    </w:p>
    <w:p w14:paraId="3EE311E1">
      <w:pPr>
        <w:spacing w:before="0" w:after="0" w:line="240" w:lineRule="auto"/>
        <w:jc w:val="left"/>
        <w:rPr>
          <w:rFonts w:hint="eastAsia" w:ascii="等线 (正文)" w:hAnsi="等线 (正文)" w:eastAsia="等线 (正文)" w:cs="等线 (正文)"/>
          <w:sz w:val="21"/>
          <w:szCs w:val="21"/>
        </w:rPr>
      </w:pPr>
      <w:r>
        <w:t>苏瑾：对，知己知彼，才能百战百胜。</w:t>
      </w:r>
    </w:p>
    <w:p w14:paraId="73BA0897">
      <w:pPr>
        <w:spacing w:before="0" w:after="0" w:line="240" w:lineRule="auto"/>
        <w:jc w:val="left"/>
        <w:rPr>
          <w:rFonts w:hint="eastAsia" w:ascii="等线 (正文)" w:hAnsi="等线 (正文)" w:eastAsia="等线 (正文)" w:cs="等线 (正文)"/>
          <w:sz w:val="21"/>
          <w:szCs w:val="21"/>
        </w:rPr>
      </w:pPr>
      <w:r>
        <w:t>△萧珩停步，转身看着苏瑾。</w:t>
      </w:r>
    </w:p>
    <w:p w14:paraId="5D8CB7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萧珩：你还有多少事瞒着朕？</w:t>
      </w:r>
    </w:p>
    <w:p w14:paraId="1500CC90">
      <w:pPr>
        <w:spacing w:before="0" w:after="0" w:line="240" w:lineRule="auto"/>
        <w:jc w:val="left"/>
        <w:rPr>
          <w:rFonts w:hint="eastAsia" w:ascii="等线 (正文)" w:hAnsi="等线 (正文)" w:eastAsia="等线 (正文)" w:cs="等线 (正文)"/>
          <w:sz w:val="21"/>
          <w:szCs w:val="21"/>
        </w:rPr>
      </w:pPr>
      <w:r>
        <w:t>苏瑾：多了去了，陛下要是想知道，得加钱。</w:t>
      </w:r>
    </w:p>
    <w:p w14:paraId="4E678B28">
      <w:pPr>
        <w:spacing w:before="0" w:after="0" w:line="240" w:lineRule="auto"/>
        <w:jc w:val="left"/>
        <w:rPr>
          <w:rFonts w:hint="eastAsia" w:ascii="等线 (正文)" w:hAnsi="等线 (正文)" w:eastAsia="等线 (正文)" w:cs="等线 (正文)"/>
          <w:sz w:val="21"/>
          <w:szCs w:val="21"/>
        </w:rPr>
      </w:pPr>
      <w:r>
        <w:t>△萧珩上前，手指挑起苏瑾的下巴。</w:t>
      </w:r>
    </w:p>
    <w:p w14:paraId="7CBB68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萧珩：加钱？</w:t>
      </w:r>
    </w:p>
    <w:p w14:paraId="5F0221A3">
      <w:pPr>
        <w:spacing w:before="0" w:after="0" w:line="240" w:lineRule="auto"/>
        <w:jc w:val="left"/>
        <w:rPr>
          <w:rFonts w:hint="eastAsia" w:ascii="等线 (正文)" w:hAnsi="等线 (正文)" w:eastAsia="等线 (正文)" w:cs="等线 (正文)"/>
          <w:sz w:val="21"/>
          <w:szCs w:val="21"/>
        </w:rPr>
      </w:pPr>
      <w:r>
        <w:t>苏瑾：对啊，情报可是值钱的东西。</w:t>
      </w:r>
    </w:p>
    <w:p w14:paraId="76B4B9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△萧珩俯身，两人距离极近。</w:t>
      </w:r>
    </w:p>
    <w:p w14:paraId="529DC8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萧珩（宠溺）：那朕用什么加？</w:t>
      </w:r>
    </w:p>
    <w:p w14:paraId="328F5387">
      <w:pPr>
        <w:spacing w:before="0" w:after="0" w:line="240" w:lineRule="auto"/>
        <w:jc w:val="left"/>
        <w:rPr>
          <w:rFonts w:hint="eastAsia" w:ascii="等线 (正文)" w:hAnsi="等线 (正文)" w:eastAsia="等线 (正文)" w:cs="等线 (正文)"/>
          <w:sz w:val="21"/>
          <w:szCs w:val="21"/>
        </w:rPr>
      </w:pPr>
      <w:r>
        <w:t>△苏瑾眼神闪躲，耳根泛红。</w:t>
      </w:r>
    </w:p>
    <w:p w14:paraId="378BFB1B">
      <w:pPr>
        <w:spacing w:before="0" w:after="0" w:line="240" w:lineRule="auto"/>
        <w:jc w:val="left"/>
        <w:rPr>
          <w:rFonts w:hint="eastAsia" w:ascii="等线 (正文)" w:hAnsi="等线 (正文)" w:eastAsia="等线 (正文)" w:cs="等线 (正文)"/>
          <w:sz w:val="21"/>
          <w:szCs w:val="21"/>
        </w:rPr>
      </w:pPr>
      <w:r>
        <w:t>苏瑾：这个嘛，臣妾再想想。</w:t>
      </w:r>
    </w:p>
    <w:p w14:paraId="04B3D9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△两人对视，空气甜度爆表。</w:t>
      </w:r>
    </w:p>
    <w:p w14:paraId="484D42DA">
      <w:pPr>
        <w:spacing w:before="0" w:after="0" w:line="240" w:lineRule="auto"/>
        <w:jc w:val="left"/>
        <w:rPr>
          <w:rFonts w:hint="eastAsia" w:ascii="等线 (正文)" w:hAnsi="等线 (正文)" w:eastAsia="等线 (正文)" w:cs="等线 (正文)"/>
          <w:sz w:val="21"/>
          <w:szCs w:val="21"/>
        </w:rPr>
      </w:pPr>
    </w:p>
    <w:p w14:paraId="7C8A47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15-3 锦华宫角落 日/内</w:t>
      </w:r>
    </w:p>
    <w:p w14:paraId="4EE605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人物：沈妙音 宫女</w:t>
      </w:r>
    </w:p>
    <w:p w14:paraId="33FA0B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△锦华宫角落，沈妙音透过窗棂看着远处相视而笑的帝后。</w:t>
      </w:r>
    </w:p>
    <w:p w14:paraId="3293066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△沈妙音手指抠住案几边缘，指甲断裂，鲜血滴落。</w:t>
      </w:r>
    </w:p>
    <w:p w14:paraId="6D8C8B19">
      <w:pPr>
        <w:spacing w:before="0" w:after="0" w:line="240" w:lineRule="auto"/>
        <w:jc w:val="left"/>
        <w:rPr>
          <w:rFonts w:hint="eastAsia" w:ascii="等线 (正文)" w:hAnsi="等线 (正文)" w:eastAsia="等线 (正文)" w:cs="等线 (正文)"/>
          <w:sz w:val="21"/>
          <w:szCs w:val="21"/>
        </w:rPr>
      </w:pPr>
      <w:r>
        <w:t>沈妙音（咬牙切齿）：苏瑾，你别得意！</w:t>
      </w:r>
    </w:p>
    <w:p w14:paraId="386779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△宫女战战兢兢站在一旁。</w:t>
      </w:r>
    </w:p>
    <w:p w14:paraId="4B5FFF0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宫女：娘娘，咱们接下来怎么办？</w:t>
      </w:r>
    </w:p>
    <w:p w14:paraId="693169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△沈妙音转身，眼中闪过疯狂。</w:t>
      </w:r>
    </w:p>
    <w:p w14:paraId="1A07BB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沈妙音：怎么办？本宫要让她死！</w:t>
      </w:r>
    </w:p>
    <w:p w14:paraId="02633D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宫女：可是陛下护着她……</w:t>
      </w:r>
    </w:p>
    <w:p w14:paraId="178CD0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△沈妙音抓起桌上的茶杯砸在地上。</w:t>
      </w:r>
    </w:p>
    <w:p w14:paraId="524CF1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沈妙音：护？本宫就不信，她能一辈子不出错！</w:t>
      </w:r>
    </w:p>
    <w:p w14:paraId="695112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宫女：娘娘的意思是？</w:t>
      </w:r>
    </w:p>
    <w:p w14:paraId="69D73D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△沈妙音走到窗前，目光锁定宫道上的青石地面。</w:t>
      </w:r>
    </w:p>
    <w:p w14:paraId="39CD48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沈妙音：盯紧了，她出宫的时候，那条青石路，给本宫做点手脚！</w:t>
      </w:r>
    </w:p>
    <w:p w14:paraId="65E93F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宫女：娘娘英明！</w:t>
      </w:r>
    </w:p>
    <w:p w14:paraId="4FDEF24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△沈妙音嘴角扯出残忍的笑，眼中闪过阴毒的光。</w:t>
      </w:r>
    </w:p>
    <w:p w14:paraId="3DB5BA03">
      <w:pPr>
        <w:spacing w:before="0" w:after="0" w:line="240" w:lineRule="auto"/>
        <w:jc w:val="left"/>
        <w:rPr>
          <w:rFonts w:hint="eastAsia" w:ascii="等线 (正文)" w:hAnsi="等线 (正文)" w:eastAsia="等线 (正文)" w:cs="等线 (正文)"/>
          <w:sz w:val="21"/>
          <w:szCs w:val="21"/>
        </w:rPr>
      </w:pPr>
      <w:r>
        <w:t>沈妙音（阴笑）：苏瑾，咱们走着瞧！</w:t>
      </w:r>
    </w:p>
    <w:p w14:paraId="04E9BDD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第16集</w:t>
      </w:r>
    </w:p>
    <w:p w14:paraId="3C0EEC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16-1 宫道青石路 日/外</w:t>
      </w:r>
    </w:p>
    <w:p w14:paraId="3F5684B9">
      <w:pPr>
        <w:spacing w:before="0" w:after="0" w:line="240" w:lineRule="auto"/>
        <w:jc w:val="left"/>
        <w:rPr>
          <w:rFonts w:hint="eastAsia" w:ascii="等线 (正文)" w:hAnsi="等线 (正文)" w:eastAsia="等线 (正文)" w:cs="等线 (正文)"/>
          <w:sz w:val="21"/>
          <w:szCs w:val="21"/>
        </w:rPr>
      </w:pPr>
      <w:r>
        <w:t>人物：苏瑾 萧珩</w:t>
      </w:r>
    </w:p>
    <w:p w14:paraId="163658BE">
      <w:pPr>
        <w:spacing w:before="0" w:after="0" w:line="240" w:lineRule="auto"/>
        <w:jc w:val="left"/>
        <w:rPr>
          <w:rFonts w:hint="eastAsia" w:ascii="等线 (正文)" w:hAnsi="等线 (正文)" w:eastAsia="等线 (正文)" w:cs="等线 (正文)"/>
          <w:sz w:val="21"/>
          <w:szCs w:val="21"/>
        </w:rPr>
      </w:pPr>
      <w:r>
        <w:t>△苏瑾挺着肚子，边走边说话，右脚踩上青石板。</w:t>
      </w:r>
    </w:p>
    <w:p w14:paraId="68DDBA8D">
      <w:pPr>
        <w:spacing w:before="0" w:after="0" w:line="240" w:lineRule="auto"/>
        <w:jc w:val="left"/>
        <w:rPr>
          <w:rFonts w:hint="eastAsia" w:ascii="等线 (正文)" w:hAnsi="等线 (正文)" w:eastAsia="等线 (正文)" w:cs="等线 (正文)"/>
          <w:sz w:val="21"/>
          <w:szCs w:val="21"/>
        </w:rPr>
      </w:pPr>
      <w:r>
        <w:t>苏瑾：皇上您这么急着问，臣妾再想想价码能不能…哎呀！</w:t>
      </w:r>
    </w:p>
    <w:p w14:paraId="1935D9B8">
      <w:pPr>
        <w:spacing w:before="0" w:after="0" w:line="240" w:lineRule="auto"/>
        <w:jc w:val="left"/>
        <w:rPr>
          <w:rFonts w:hint="eastAsia" w:ascii="等线 (正文)" w:hAnsi="等线 (正文)" w:eastAsia="等线 (正文)" w:cs="等线 (正文)"/>
          <w:sz w:val="21"/>
          <w:szCs w:val="21"/>
        </w:rPr>
      </w:pPr>
      <w:r>
        <w:t>△苏瑾身体瞬间向后倾倒，双手本能护住肚子。</w:t>
      </w:r>
    </w:p>
    <w:p w14:paraId="503EBB3A">
      <w:pPr>
        <w:spacing w:before="0" w:after="0" w:line="240" w:lineRule="auto"/>
        <w:jc w:val="left"/>
        <w:rPr>
          <w:rFonts w:hint="eastAsia" w:ascii="等线 (正文)" w:hAnsi="等线 (正文)" w:eastAsia="等线 (正文)" w:cs="等线 (正文)"/>
          <w:sz w:val="21"/>
          <w:szCs w:val="21"/>
        </w:rPr>
      </w:pPr>
      <w:r>
        <w:t>△萧珩箭步上前，长臂一把搂住苏瑾的腰，将苏瑾整个人拽进怀里。</w:t>
      </w:r>
    </w:p>
    <w:p w14:paraId="2CB547DC">
      <w:pPr>
        <w:spacing w:before="0" w:after="0" w:line="240" w:lineRule="auto"/>
        <w:jc w:val="left"/>
        <w:rPr>
          <w:rFonts w:hint="eastAsia" w:ascii="等线 (正文)" w:hAnsi="等线 (正文)" w:eastAsia="等线 (正文)" w:cs="等线 (正文)"/>
          <w:sz w:val="21"/>
          <w:szCs w:val="21"/>
        </w:rPr>
      </w:pPr>
      <w:r>
        <w:t>萧珩：苏瑾！</w:t>
      </w:r>
    </w:p>
    <w:p w14:paraId="5F7A6C9B">
      <w:pPr>
        <w:spacing w:before="0" w:after="0" w:line="240" w:lineRule="auto"/>
        <w:jc w:val="left"/>
        <w:rPr>
          <w:rFonts w:hint="eastAsia" w:ascii="等线 (正文)" w:hAnsi="等线 (正文)" w:eastAsia="等线 (正文)" w:cs="等线 (正文)"/>
          <w:sz w:val="21"/>
          <w:szCs w:val="21"/>
        </w:rPr>
      </w:pPr>
      <w:r>
        <w:t>△苏瑾撞进萧珩胸膛，萧珩的另一只手死死护在苏瑾的肚子上，两人鼻尖几乎相碰。</w:t>
      </w:r>
    </w:p>
    <w:p w14:paraId="54E17392">
      <w:pPr>
        <w:spacing w:before="0" w:after="0" w:line="240" w:lineRule="auto"/>
        <w:jc w:val="left"/>
        <w:rPr>
          <w:rFonts w:hint="eastAsia" w:ascii="等线 (正文)" w:hAnsi="等线 (正文)" w:eastAsia="等线 (正文)" w:cs="等线 (正文)"/>
          <w:sz w:val="21"/>
          <w:szCs w:val="21"/>
        </w:rPr>
      </w:pPr>
      <w:r>
        <w:t>苏瑾：我的肚子！</w:t>
      </w:r>
    </w:p>
    <w:p w14:paraId="5084B0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萧珩：别动！</w:t>
      </w:r>
    </w:p>
    <w:p w14:paraId="1467D931">
      <w:pPr>
        <w:spacing w:before="0" w:after="0" w:line="240" w:lineRule="auto"/>
        <w:jc w:val="left"/>
        <w:rPr>
          <w:rFonts w:hint="eastAsia" w:ascii="等线 (正文)" w:hAnsi="等线 (正文)" w:eastAsia="等线 (正文)" w:cs="等线 (正文)"/>
          <w:sz w:val="21"/>
          <w:szCs w:val="21"/>
        </w:rPr>
      </w:pPr>
      <w:r>
        <w:t>△萧珩手臂收紧，苏瑾整个人被按在萧珩怀中，动弹不得。</w:t>
      </w:r>
    </w:p>
    <w:p w14:paraId="40A0B25C">
      <w:pPr>
        <w:spacing w:before="0" w:after="0" w:line="240" w:lineRule="auto"/>
        <w:jc w:val="left"/>
        <w:rPr>
          <w:rFonts w:hint="eastAsia" w:ascii="等线 (正文)" w:hAnsi="等线 (正文)" w:eastAsia="等线 (正文)" w:cs="等线 (正文)"/>
          <w:sz w:val="21"/>
          <w:szCs w:val="21"/>
        </w:rPr>
      </w:pPr>
      <w:r>
        <w:t>△苏瑾抬头，看到萧珩紧绷的下颌线，喉结滚动。</w:t>
      </w:r>
    </w:p>
    <w:p w14:paraId="44F894B9">
      <w:pPr>
        <w:spacing w:before="0" w:after="0" w:line="240" w:lineRule="auto"/>
        <w:jc w:val="left"/>
        <w:rPr>
          <w:rFonts w:hint="eastAsia" w:ascii="等线 (正文)" w:hAnsi="等线 (正文)" w:eastAsia="等线 (正文)" w:cs="等线 (正文)"/>
          <w:sz w:val="21"/>
          <w:szCs w:val="21"/>
        </w:rPr>
      </w:pPr>
      <w:r>
        <w:t>苏瑾：吓死我了，这要是摔了，您那皇长子的定金可得全额退款。</w:t>
      </w:r>
    </w:p>
    <w:p w14:paraId="1FDD7B9B">
      <w:pPr>
        <w:spacing w:before="0" w:after="0" w:line="240" w:lineRule="auto"/>
        <w:jc w:val="left"/>
        <w:rPr>
          <w:rFonts w:hint="eastAsia" w:ascii="等线 (正文)" w:hAnsi="等线 (正文)" w:eastAsia="等线 (正文)" w:cs="等线 (正文)"/>
          <w:sz w:val="21"/>
          <w:szCs w:val="21"/>
        </w:rPr>
      </w:pPr>
      <w:r>
        <w:t>△萧珩低头盯着苏瑾，眼中闪过后怕与怒火。</w:t>
      </w:r>
    </w:p>
    <w:p w14:paraId="390AB3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萧珩：再贫嘴，朕现在就把你扔回去！</w:t>
      </w:r>
    </w:p>
    <w:p w14:paraId="6B80254D">
      <w:pPr>
        <w:spacing w:before="0" w:after="0" w:line="240" w:lineRule="auto"/>
        <w:jc w:val="left"/>
        <w:rPr>
          <w:rFonts w:hint="eastAsia" w:ascii="等线 (正文)" w:hAnsi="等线 (正文)" w:eastAsia="等线 (正文)" w:cs="等线 (正文)"/>
          <w:sz w:val="21"/>
          <w:szCs w:val="21"/>
        </w:rPr>
      </w:pPr>
      <w:r>
        <w:t>△苏瑾想挣扎，萧珩手臂如铁箍般箍得更紧。</w:t>
      </w:r>
    </w:p>
    <w:p w14:paraId="1EC20132">
      <w:pPr>
        <w:spacing w:before="0" w:after="0" w:line="240" w:lineRule="auto"/>
        <w:jc w:val="left"/>
        <w:rPr>
          <w:rFonts w:hint="eastAsia" w:ascii="等线 (正文)" w:hAnsi="等线 (正文)" w:eastAsia="等线 (正文)" w:cs="等线 (正文)"/>
          <w:sz w:val="21"/>
          <w:szCs w:val="21"/>
        </w:rPr>
      </w:pPr>
      <w:r>
        <w:t>苏瑾：皇上您这手劲，跟牙行搬货的伙计似的，勒得我喘不上气。</w:t>
      </w:r>
    </w:p>
    <w:p w14:paraId="1A6E97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萧珩：闭嘴。朕的手还没松，你的嘴倒是先松了。</w:t>
      </w:r>
    </w:p>
    <w:p w14:paraId="42207A16">
      <w:pPr>
        <w:spacing w:before="0" w:after="0" w:line="240" w:lineRule="auto"/>
        <w:jc w:val="left"/>
        <w:rPr>
          <w:rFonts w:hint="eastAsia" w:ascii="等线 (正文)" w:hAnsi="等线 (正文)" w:eastAsia="等线 (正文)" w:cs="等线 (正文)"/>
          <w:sz w:val="21"/>
          <w:szCs w:val="21"/>
        </w:rPr>
      </w:pPr>
      <w:r>
        <w:t>△苏瑾脸颊微红，别过头去。</w:t>
      </w:r>
    </w:p>
    <w:p w14:paraId="02E135E1">
      <w:pPr>
        <w:spacing w:before="0" w:after="0" w:line="240" w:lineRule="auto"/>
        <w:jc w:val="left"/>
        <w:rPr>
          <w:rFonts w:hint="eastAsia" w:ascii="等线 (正文)" w:hAnsi="等线 (正文)" w:eastAsia="等线 (正文)" w:cs="等线 (正文)"/>
          <w:sz w:val="21"/>
          <w:szCs w:val="21"/>
        </w:rPr>
      </w:pPr>
      <w:r>
        <w:t>苏瑾：我这不是怕尴尬嘛，咱俩贴这么近…</w:t>
      </w:r>
    </w:p>
    <w:p w14:paraId="724447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萧珩：你还知道尴尬？</w:t>
      </w:r>
    </w:p>
    <w:p w14:paraId="3C07C3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△萧珩呼吸粗重，依旧没有松手的意思。</w:t>
      </w:r>
    </w:p>
    <w:p w14:paraId="22F70EBE">
      <w:pPr>
        <w:spacing w:before="0" w:after="0" w:line="240" w:lineRule="auto"/>
        <w:jc w:val="left"/>
        <w:rPr>
          <w:rFonts w:hint="eastAsia" w:ascii="等线 (正文)" w:hAnsi="等线 (正文)" w:eastAsia="等线 (正文)" w:cs="等线 (正文)"/>
          <w:sz w:val="21"/>
          <w:szCs w:val="21"/>
        </w:rPr>
      </w:pPr>
    </w:p>
    <w:p w14:paraId="3A9435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16-2 宫道青石路 日/外</w:t>
      </w:r>
    </w:p>
    <w:p w14:paraId="5A356B39">
      <w:pPr>
        <w:spacing w:before="0" w:after="0" w:line="240" w:lineRule="auto"/>
        <w:jc w:val="left"/>
        <w:rPr>
          <w:rFonts w:hint="eastAsia" w:ascii="等线 (正文)" w:hAnsi="等线 (正文)" w:eastAsia="等线 (正文)" w:cs="等线 (正文)"/>
          <w:sz w:val="21"/>
          <w:szCs w:val="21"/>
        </w:rPr>
      </w:pPr>
      <w:r>
        <w:t>人物：苏瑾 萧珩 顾岩 沈妙音宫女</w:t>
      </w:r>
    </w:p>
    <w:p w14:paraId="538095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△顾岩单手倒提着一个宫女快步走来，宫女浑身发抖。</w:t>
      </w:r>
    </w:p>
    <w:p w14:paraId="482C9E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△顾岩将宫女扔在萧珩脚下，宫女摔倒在地，脸贴在青石板上。</w:t>
      </w:r>
    </w:p>
    <w:p w14:paraId="57C1F8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顾岩：陛下，地面被人抹了滑油！</w:t>
      </w:r>
    </w:p>
    <w:p w14:paraId="08205F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萧珩：什么人干的？</w:t>
      </w:r>
    </w:p>
    <w:p w14:paraId="0DAB43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△顾岩抱拳。</w:t>
      </w:r>
    </w:p>
    <w:p w14:paraId="163EE6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顾岩：这是刚才在角落鬼鬼祟祟准备溜走的锦华宫宫女！</w:t>
      </w:r>
    </w:p>
    <w:p w14:paraId="58305B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△宫女磕头如捣蒜，额头磕出血迹。</w:t>
      </w:r>
    </w:p>
    <w:p w14:paraId="53BB8F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宫女：奴婢冤枉！奴婢什么都不知道！</w:t>
      </w:r>
    </w:p>
    <w:p w14:paraId="10A2A8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△萧珩眼神骤冷，盯着地上的宫女。</w:t>
      </w:r>
    </w:p>
    <w:p w14:paraId="76E22A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萧珩：锦华宫？</w:t>
      </w:r>
    </w:p>
    <w:p w14:paraId="046B61E1">
      <w:pPr>
        <w:spacing w:before="0" w:after="0" w:line="240" w:lineRule="auto"/>
        <w:jc w:val="left"/>
        <w:rPr>
          <w:rFonts w:hint="eastAsia" w:ascii="等线 (正文)" w:hAnsi="等线 (正文)" w:eastAsia="等线 (正文)" w:cs="等线 (正文)"/>
          <w:sz w:val="21"/>
          <w:szCs w:val="21"/>
        </w:rPr>
      </w:pPr>
      <w:r>
        <w:t>△苏瑾从萧珩怀中站稳，拍了拍衣袖。</w:t>
      </w:r>
    </w:p>
    <w:p w14:paraId="22576B35">
      <w:pPr>
        <w:spacing w:before="0" w:after="0" w:line="240" w:lineRule="auto"/>
        <w:jc w:val="left"/>
        <w:rPr>
          <w:rFonts w:hint="eastAsia" w:ascii="等线 (正文)" w:hAnsi="等线 (正文)" w:eastAsia="等线 (正文)" w:cs="等线 (正文)"/>
          <w:sz w:val="21"/>
          <w:szCs w:val="21"/>
        </w:rPr>
      </w:pPr>
      <w:r>
        <w:t>苏瑾：哟，沈姐姐的人啊。这买凶杀人的手法，在牙行可是要坐牢的。</w:t>
      </w:r>
    </w:p>
    <w:p w14:paraId="1AB953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△宫女抬头，眼中满是恐惧。</w:t>
      </w:r>
    </w:p>
    <w:p w14:paraId="7BB5808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宫女：是沈贵妃让奴婢…不不不，奴婢胡说的！</w:t>
      </w:r>
    </w:p>
    <w:p w14:paraId="068414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△萧珩转身看向顾岩。</w:t>
      </w:r>
    </w:p>
    <w:p w14:paraId="23063E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萧珩：顾岩，封锁现场。</w:t>
      </w:r>
    </w:p>
    <w:p w14:paraId="0FA396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2FA90E65">
      <w:pPr>
        <w:spacing w:before="0" w:after="0" w:line="240" w:lineRule="auto"/>
        <w:jc w:val="left"/>
        <w:rPr>
          <w:rFonts w:hint="eastAsia" w:ascii="等线 (正文)" w:hAnsi="等线 (正文)" w:eastAsia="等线 (正文)" w:cs="等线 (正文)"/>
          <w:sz w:val="21"/>
          <w:szCs w:val="21"/>
        </w:rPr>
      </w:pPr>
      <w:r>
        <w:t>△苏瑾看向萧珩。</w:t>
      </w:r>
    </w:p>
    <w:p w14:paraId="59DE4DAE">
      <w:pPr>
        <w:spacing w:before="0" w:after="0" w:line="240" w:lineRule="auto"/>
        <w:jc w:val="left"/>
        <w:rPr>
          <w:rFonts w:hint="eastAsia" w:ascii="等线 (正文)" w:hAnsi="等线 (正文)" w:eastAsia="等线 (正文)" w:cs="等线 (正文)"/>
          <w:sz w:val="21"/>
          <w:szCs w:val="21"/>
        </w:rPr>
      </w:pPr>
      <w:r>
        <w:t>苏瑾：皇上，您这是要？</w:t>
      </w:r>
    </w:p>
    <w:p w14:paraId="79937A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△萧珩眼神如刀。</w:t>
      </w:r>
    </w:p>
    <w:p w14:paraId="73BCEE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萧珩：朕倒要看看，有人胆子大到什么地步。</w:t>
      </w:r>
    </w:p>
    <w:p w14:paraId="67F21631">
      <w:pPr>
        <w:spacing w:before="0" w:after="0" w:line="240" w:lineRule="auto"/>
        <w:jc w:val="left"/>
        <w:rPr>
          <w:rFonts w:hint="eastAsia" w:ascii="等线 (正文)" w:hAnsi="等线 (正文)" w:eastAsia="等线 (正文)" w:cs="等线 (正文)"/>
          <w:sz w:val="21"/>
          <w:szCs w:val="21"/>
        </w:rPr>
      </w:pPr>
    </w:p>
    <w:p w14:paraId="0DE9CA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16-3 宫道青石路 日/外</w:t>
      </w:r>
    </w:p>
    <w:p w14:paraId="7FFEC26B">
      <w:pPr>
        <w:spacing w:before="0" w:after="0" w:line="240" w:lineRule="auto"/>
        <w:jc w:val="left"/>
        <w:rPr>
          <w:rFonts w:hint="eastAsia" w:ascii="等线 (正文)" w:hAnsi="等线 (正文)" w:eastAsia="等线 (正文)" w:cs="等线 (正文)"/>
          <w:sz w:val="21"/>
          <w:szCs w:val="21"/>
        </w:rPr>
      </w:pPr>
      <w:r>
        <w:t>人物：苏瑾 萧珩 顾岩 沈妙音宫女</w:t>
      </w:r>
    </w:p>
    <w:p w14:paraId="553785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△萧珩抬手，顾岩立刻上前。</w:t>
      </w:r>
    </w:p>
    <w:p w14:paraId="77F022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萧珩：传朕旨意。</w:t>
      </w:r>
    </w:p>
    <w:p w14:paraId="50E580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顾岩：陛下请吩咐。</w:t>
      </w:r>
    </w:p>
    <w:p w14:paraId="111ABF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△萧珩盯着地上瘫软的宫女，声音冰冷。</w:t>
      </w:r>
    </w:p>
    <w:p w14:paraId="1161B5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萧珩：即刻削减锦华宫半年用度，以儆效尤。</w:t>
      </w:r>
    </w:p>
    <w:p w14:paraId="34823727">
      <w:pPr>
        <w:spacing w:before="0" w:after="0" w:line="240" w:lineRule="auto"/>
        <w:jc w:val="left"/>
        <w:rPr>
          <w:rFonts w:hint="eastAsia" w:ascii="等线 (正文)" w:hAnsi="等线 (正文)" w:eastAsia="等线 (正文)" w:cs="等线 (正文)"/>
          <w:sz w:val="21"/>
          <w:szCs w:val="21"/>
        </w:rPr>
      </w:pPr>
      <w:r>
        <w:t>△苏瑾眨了眨眼。</w:t>
      </w:r>
    </w:p>
    <w:p w14:paraId="7EE109FE">
      <w:pPr>
        <w:spacing w:before="0" w:after="0" w:line="240" w:lineRule="auto"/>
        <w:jc w:val="left"/>
        <w:rPr>
          <w:rFonts w:hint="eastAsia" w:ascii="等线 (正文)" w:hAnsi="等线 (正文)" w:eastAsia="等线 (正文)" w:cs="等线 (正文)"/>
          <w:sz w:val="21"/>
          <w:szCs w:val="21"/>
        </w:rPr>
      </w:pPr>
      <w:r>
        <w:t>苏瑾：半年？皇上您这罚得也太…</w:t>
      </w:r>
    </w:p>
    <w:p w14:paraId="27044B5E">
      <w:pPr>
        <w:spacing w:before="0" w:after="0" w:line="240" w:lineRule="auto"/>
        <w:jc w:val="left"/>
        <w:rPr>
          <w:rFonts w:hint="eastAsia" w:ascii="等线 (正文)" w:hAnsi="等线 (正文)" w:eastAsia="等线 (正文)" w:cs="等线 (正文)"/>
          <w:sz w:val="21"/>
          <w:szCs w:val="21"/>
        </w:rPr>
      </w:pPr>
      <w:r>
        <w:t>△萧珩转头看向苏瑾。</w:t>
      </w:r>
    </w:p>
    <w:p w14:paraId="5EE83D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萧珩：皇后觉得轻了？</w:t>
      </w:r>
    </w:p>
    <w:p w14:paraId="017F6EB1">
      <w:pPr>
        <w:spacing w:before="0" w:after="0" w:line="240" w:lineRule="auto"/>
        <w:jc w:val="left"/>
        <w:rPr>
          <w:rFonts w:hint="eastAsia" w:ascii="等线 (正文)" w:hAnsi="等线 (正文)" w:eastAsia="等线 (正文)" w:cs="等线 (正文)"/>
          <w:sz w:val="21"/>
          <w:szCs w:val="21"/>
        </w:rPr>
      </w:pPr>
      <w:r>
        <w:t>△苏瑾立刻摆手。</w:t>
      </w:r>
    </w:p>
    <w:p w14:paraId="76B4ECD2">
      <w:pPr>
        <w:spacing w:before="0" w:after="0" w:line="240" w:lineRule="auto"/>
        <w:jc w:val="left"/>
        <w:rPr>
          <w:rFonts w:hint="eastAsia" w:ascii="等线 (正文)" w:hAnsi="等线 (正文)" w:eastAsia="等线 (正文)" w:cs="等线 (正文)"/>
          <w:sz w:val="21"/>
          <w:szCs w:val="21"/>
        </w:rPr>
      </w:pPr>
      <w:r>
        <w:t>苏瑾：不不不，臣妾觉得正好。沈姐姐那库房，削一半正好给她减减肥。</w:t>
      </w:r>
    </w:p>
    <w:p w14:paraId="6F4E15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△萧珩嘴角微勾，转瞬即逝。</w:t>
      </w:r>
    </w:p>
    <w:p w14:paraId="296FB5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萧珩：你倒是会算账。</w:t>
      </w:r>
    </w:p>
    <w:p w14:paraId="19A9A6D3">
      <w:pPr>
        <w:spacing w:before="0" w:after="0" w:line="240" w:lineRule="auto"/>
        <w:jc w:val="left"/>
        <w:rPr>
          <w:rFonts w:hint="eastAsia" w:ascii="等线 (正文)" w:hAnsi="等线 (正文)" w:eastAsia="等线 (正文)" w:cs="等线 (正文)"/>
          <w:sz w:val="21"/>
          <w:szCs w:val="21"/>
        </w:rPr>
      </w:pPr>
      <w:r>
        <w:t>苏瑾：那可不，牙行出身嘛。</w:t>
      </w:r>
    </w:p>
    <w:p w14:paraId="6AC079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△萧珩伸手，做出请的姿势。</w:t>
      </w:r>
    </w:p>
    <w:p w14:paraId="3D0D92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萧珩：走吧，回凤仪宫。朕亲自送你。</w:t>
      </w:r>
    </w:p>
    <w:p w14:paraId="505395A8">
      <w:pPr>
        <w:spacing w:before="0" w:after="0" w:line="240" w:lineRule="auto"/>
        <w:jc w:val="left"/>
        <w:rPr>
          <w:rFonts w:hint="eastAsia" w:ascii="等线 (正文)" w:hAnsi="等线 (正文)" w:eastAsia="等线 (正文)" w:cs="等线 (正文)"/>
          <w:sz w:val="21"/>
          <w:szCs w:val="21"/>
        </w:rPr>
      </w:pPr>
      <w:r>
        <w:t>△苏瑾愣住。</w:t>
      </w:r>
    </w:p>
    <w:p w14:paraId="4C987A1E">
      <w:pPr>
        <w:spacing w:before="0" w:after="0" w:line="240" w:lineRule="auto"/>
        <w:jc w:val="left"/>
        <w:rPr>
          <w:rFonts w:hint="eastAsia" w:ascii="等线 (正文)" w:hAnsi="等线 (正文)" w:eastAsia="等线 (正文)" w:cs="等线 (正文)"/>
          <w:sz w:val="21"/>
          <w:szCs w:val="21"/>
        </w:rPr>
      </w:pPr>
      <w:r>
        <w:t>苏瑾：皇上，这不合规矩吧？</w:t>
      </w:r>
    </w:p>
    <w:p w14:paraId="5F3C126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△萧珩看向远处，声音低沉。</w:t>
      </w:r>
    </w:p>
    <w:p w14:paraId="48E0F6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萧珩：朕就是规矩。</w:t>
      </w:r>
    </w:p>
    <w:p w14:paraId="509C71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△顾岩拖着宫女离开，宫女一路哀嚎。</w:t>
      </w:r>
    </w:p>
    <w:p w14:paraId="69806A64">
      <w:pPr>
        <w:spacing w:before="0" w:after="0" w:line="240" w:lineRule="auto"/>
        <w:jc w:val="left"/>
        <w:rPr>
          <w:rFonts w:hint="eastAsia" w:ascii="等线 (正文)" w:hAnsi="等线 (正文)" w:eastAsia="等线 (正文)" w:cs="等线 (正文)"/>
          <w:sz w:val="21"/>
          <w:szCs w:val="21"/>
        </w:rPr>
      </w:pPr>
      <w:r>
        <w:t>△萧珩与苏瑾并肩走在宫道上，夕阳将两人的影子拉得很长。</w:t>
      </w:r>
    </w:p>
    <w:p w14:paraId="5AE7B713">
      <w:pPr>
        <w:spacing w:before="0" w:after="0" w:line="240" w:lineRule="auto"/>
        <w:jc w:val="left"/>
        <w:rPr>
          <w:rFonts w:hint="eastAsia" w:ascii="等线 (正文)" w:hAnsi="等线 (正文)" w:eastAsia="等线 (正文)" w:cs="等线 (正文)"/>
          <w:sz w:val="21"/>
          <w:szCs w:val="21"/>
        </w:rPr>
      </w:pPr>
    </w:p>
    <w:p w14:paraId="4B2795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第17集</w:t>
      </w:r>
    </w:p>
    <w:p w14:paraId="161C07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17-1 御书房 夜/内</w:t>
      </w:r>
    </w:p>
    <w:p w14:paraId="1624DC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沈妙音</w:t>
      </w:r>
    </w:p>
    <w:p w14:paraId="049D98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△萧珩坐在龙椅上批阅奏折，烛火摇曳。</w:t>
      </w:r>
    </w:p>
    <w:p w14:paraId="127325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△殿门被推开，沈妙音跌跌撞撞跑进来，直接跪在地上。</w:t>
      </w:r>
    </w:p>
    <w:p w14:paraId="03A09A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沈妙音：皇上，臣妾冤枉啊！那宫女是自作主张，臣妾根本不知情！</w:t>
      </w:r>
    </w:p>
    <w:p w14:paraId="4A21D6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△萧珩头也不抬，继续批阅奏折。</w:t>
      </w:r>
    </w:p>
    <w:p w14:paraId="1EDFCF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萧珩：不知情？</w:t>
      </w:r>
    </w:p>
    <w:p w14:paraId="44E404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△沈妙音爬行几步，眼泪滚落。</w:t>
      </w:r>
    </w:p>
    <w:p w14:paraId="7CE9B9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沈妙音：臣妾对皇后娘娘一向恭敬，怎么会做这种事？皇上明鉴！</w:t>
      </w:r>
    </w:p>
    <w:p w14:paraId="5EEDA7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△萧珩放下朱笔，抬眼看向沈妙音。</w:t>
      </w:r>
    </w:p>
    <w:p w14:paraId="6F1CA96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萧珩：沈贵妃，朕已经下旨了。</w:t>
      </w:r>
    </w:p>
    <w:p w14:paraId="489316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△沈妙音身体一僵。</w:t>
      </w:r>
    </w:p>
    <w:p w14:paraId="631F862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沈妙音：可是皇上，削减半年用度，臣妾的锦华宫如何运转？</w:t>
      </w:r>
    </w:p>
    <w:p w14:paraId="24D91C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△萧珩站起身，背对沈妙音。</w:t>
      </w:r>
    </w:p>
    <w:p w14:paraId="5287AC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萧珩：那是你自己的事。</w:t>
      </w:r>
    </w:p>
    <w:p w14:paraId="438B62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△沈妙音扑向萧珩的衣摆，被萧珩侧身躲开。</w:t>
      </w:r>
    </w:p>
    <w:p w14:paraId="16AD44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沈妙音：皇上…呜呜呜…</w:t>
      </w:r>
    </w:p>
    <w:p w14:paraId="1684DEC9">
      <w:pPr>
        <w:spacing w:before="0" w:after="0" w:line="240" w:lineRule="auto"/>
        <w:jc w:val="left"/>
        <w:rPr>
          <w:rFonts w:hint="eastAsia" w:ascii="等线 (正文)" w:hAnsi="等线 (正文)" w:eastAsia="等线 (正文)" w:cs="等线 (正文)"/>
          <w:sz w:val="21"/>
          <w:szCs w:val="21"/>
        </w:rPr>
      </w:pPr>
      <w:r>
        <w:t>△殿门再次被推开，苏瑾端着食盒走进来。</w:t>
      </w:r>
    </w:p>
    <w:p w14:paraId="477CD808">
      <w:pPr>
        <w:spacing w:before="0" w:after="0" w:line="240" w:lineRule="auto"/>
        <w:jc w:val="left"/>
        <w:rPr>
          <w:rFonts w:hint="eastAsia" w:ascii="等线 (正文)" w:hAnsi="等线 (正文)" w:eastAsia="等线 (正文)" w:cs="等线 (正文)"/>
          <w:sz w:val="21"/>
          <w:szCs w:val="21"/>
        </w:rPr>
      </w:pPr>
      <w:r>
        <w:t>苏瑾：哎哟，这是谁在哭啊？声音怪耳熟的。</w:t>
      </w:r>
    </w:p>
    <w:p w14:paraId="605092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△沈妙音猛地抬头，眼中闪过怨毒。</w:t>
      </w:r>
    </w:p>
    <w:p w14:paraId="4A6DD7CA">
      <w:pPr>
        <w:spacing w:before="0" w:after="0" w:line="240" w:lineRule="auto"/>
        <w:jc w:val="left"/>
        <w:rPr>
          <w:rFonts w:hint="eastAsia" w:ascii="等线 (正文)" w:hAnsi="等线 (正文)" w:eastAsia="等线 (正文)" w:cs="等线 (正文)"/>
          <w:sz w:val="21"/>
          <w:szCs w:val="21"/>
        </w:rPr>
      </w:pPr>
      <w:r>
        <w:t>沈妙音：苏瑾！你来做什么？</w:t>
      </w:r>
    </w:p>
    <w:p w14:paraId="47B43BBE">
      <w:pPr>
        <w:spacing w:before="0" w:after="0" w:line="240" w:lineRule="auto"/>
        <w:jc w:val="left"/>
        <w:rPr>
          <w:rFonts w:hint="eastAsia" w:ascii="等线 (正文)" w:hAnsi="等线 (正文)" w:eastAsia="等线 (正文)" w:cs="等线 (正文)"/>
          <w:sz w:val="21"/>
          <w:szCs w:val="21"/>
        </w:rPr>
      </w:pPr>
      <w:r>
        <w:t>△苏瑾将食盒放在桌上，打开盖子。</w:t>
      </w:r>
    </w:p>
    <w:p w14:paraId="37CE03EB">
      <w:pPr>
        <w:spacing w:before="0" w:after="0" w:line="240" w:lineRule="auto"/>
        <w:jc w:val="left"/>
        <w:rPr>
          <w:rFonts w:hint="eastAsia" w:ascii="等线 (正文)" w:hAnsi="等线 (正文)" w:eastAsia="等线 (正文)" w:cs="等线 (正文)"/>
          <w:sz w:val="21"/>
          <w:szCs w:val="21"/>
        </w:rPr>
      </w:pPr>
      <w:r>
        <w:t>苏瑾：给皇上送夜宵啊。这糕点是臣妾亲手做的，皇上尝尝？</w:t>
      </w:r>
    </w:p>
    <w:p w14:paraId="0299DC3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△萧珩看了一眼糕点。</w:t>
      </w:r>
    </w:p>
    <w:p w14:paraId="649EA9A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萧珩：放那儿吧。</w:t>
      </w:r>
    </w:p>
    <w:p w14:paraId="5BEB52AB">
      <w:pPr>
        <w:spacing w:before="0" w:after="0" w:line="240" w:lineRule="auto"/>
        <w:jc w:val="left"/>
        <w:rPr>
          <w:rFonts w:hint="eastAsia" w:ascii="等线 (正文)" w:hAnsi="等线 (正文)" w:eastAsia="等线 (正文)" w:cs="等线 (正文)"/>
          <w:sz w:val="21"/>
          <w:szCs w:val="21"/>
        </w:rPr>
      </w:pPr>
    </w:p>
    <w:p w14:paraId="7537FE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17-2 御书房 夜/内</w:t>
      </w:r>
    </w:p>
    <w:p w14:paraId="74640386">
      <w:pPr>
        <w:spacing w:before="0" w:after="0" w:line="240" w:lineRule="auto"/>
        <w:jc w:val="left"/>
        <w:rPr>
          <w:rFonts w:hint="eastAsia" w:ascii="等线 (正文)" w:hAnsi="等线 (正文)" w:eastAsia="等线 (正文)" w:cs="等线 (正文)"/>
          <w:sz w:val="21"/>
          <w:szCs w:val="21"/>
        </w:rPr>
      </w:pPr>
      <w:r>
        <w:t>人物：萧珩 沈妙音 苏瑾</w:t>
      </w:r>
    </w:p>
    <w:p w14:paraId="4F5BC340">
      <w:pPr>
        <w:spacing w:before="0" w:after="0" w:line="240" w:lineRule="auto"/>
        <w:jc w:val="left"/>
        <w:rPr>
          <w:rFonts w:hint="eastAsia" w:ascii="等线 (正文)" w:hAnsi="等线 (正文)" w:eastAsia="等线 (正文)" w:cs="等线 (正文)"/>
          <w:sz w:val="21"/>
          <w:szCs w:val="21"/>
        </w:rPr>
      </w:pPr>
      <w:r>
        <w:t>△苏瑾拉过一把椅子坐下，拿起一块糕点咬了一口。</w:t>
      </w:r>
    </w:p>
    <w:p w14:paraId="0C26DF60">
      <w:pPr>
        <w:spacing w:before="0" w:after="0" w:line="240" w:lineRule="auto"/>
        <w:jc w:val="left"/>
        <w:rPr>
          <w:rFonts w:hint="eastAsia" w:ascii="等线 (正文)" w:hAnsi="等线 (正文)" w:eastAsia="等线 (正文)" w:cs="等线 (正文)"/>
          <w:sz w:val="21"/>
          <w:szCs w:val="21"/>
        </w:rPr>
      </w:pPr>
      <w:r>
        <w:t>△沈妙音跪在地上，死死盯着苏瑾。</w:t>
      </w:r>
    </w:p>
    <w:p w14:paraId="005DD0C8">
      <w:pPr>
        <w:spacing w:before="0" w:after="0" w:line="240" w:lineRule="auto"/>
        <w:jc w:val="left"/>
        <w:rPr>
          <w:rFonts w:hint="eastAsia" w:ascii="等线 (正文)" w:hAnsi="等线 (正文)" w:eastAsia="等线 (正文)" w:cs="等线 (正文)"/>
          <w:sz w:val="21"/>
          <w:szCs w:val="21"/>
        </w:rPr>
      </w:pPr>
      <w:r>
        <w:t>苏瑾：沈姐姐，你这哭法在牙行只值三文钱，要是能挤出两滴真眼泪，我私人再给你加两文。</w:t>
      </w:r>
    </w:p>
    <w:p w14:paraId="4631DF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△沈妙音浑身发抖。</w:t>
      </w:r>
    </w:p>
    <w:p w14:paraId="70C66C6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沈妙音：你！你欺人太甚！</w:t>
      </w:r>
    </w:p>
    <w:p w14:paraId="53CD317B">
      <w:pPr>
        <w:spacing w:before="0" w:after="0" w:line="240" w:lineRule="auto"/>
        <w:jc w:val="left"/>
        <w:rPr>
          <w:rFonts w:hint="eastAsia" w:ascii="等线 (正文)" w:hAnsi="等线 (正文)" w:eastAsia="等线 (正文)" w:cs="等线 (正文)"/>
          <w:sz w:val="21"/>
          <w:szCs w:val="21"/>
        </w:rPr>
      </w:pPr>
      <w:r>
        <w:t>△苏瑾又咬了一口糕点，边嚼边说。</w:t>
      </w:r>
    </w:p>
    <w:p w14:paraId="753B8758">
      <w:pPr>
        <w:spacing w:before="0" w:after="0" w:line="240" w:lineRule="auto"/>
        <w:jc w:val="left"/>
        <w:rPr>
          <w:rFonts w:hint="eastAsia" w:ascii="等线 (正文)" w:hAnsi="等线 (正文)" w:eastAsia="等线 (正文)" w:cs="等线 (正文)"/>
          <w:sz w:val="21"/>
          <w:szCs w:val="21"/>
        </w:rPr>
      </w:pPr>
      <w:r>
        <w:t>苏瑾：我这是实话实说。沈姐姐，您这演技要是放在戏班子，头牌都轮不上您。</w:t>
      </w:r>
    </w:p>
    <w:p w14:paraId="6C3A11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△萧珩转过身，声音冷硬。</w:t>
      </w:r>
    </w:p>
    <w:p w14:paraId="0667B2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萧珩：够了。</w:t>
      </w:r>
    </w:p>
    <w:p w14:paraId="15A1D6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△沈妙音立刻看向萧珩。</w:t>
      </w:r>
    </w:p>
    <w:p w14:paraId="6507E93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沈妙音：皇上，您看她！</w:t>
      </w:r>
    </w:p>
    <w:p w14:paraId="0A0FB0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△萧珩坐回龙椅。</w:t>
      </w:r>
    </w:p>
    <w:p w14:paraId="2502DA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萧珩：都退下。</w:t>
      </w:r>
    </w:p>
    <w:p w14:paraId="79920BE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△沈妙音不甘心地看着萧珩。</w:t>
      </w:r>
    </w:p>
    <w:p w14:paraId="3CED23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沈妙音：皇上…</w:t>
      </w:r>
    </w:p>
    <w:p w14:paraId="062C62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△萧珩眼神一凛。</w:t>
      </w:r>
    </w:p>
    <w:p w14:paraId="33B6D3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萧珩：朕说，都退下。</w:t>
      </w:r>
    </w:p>
    <w:p w14:paraId="06D732F1">
      <w:pPr>
        <w:spacing w:before="0" w:after="0" w:line="240" w:lineRule="auto"/>
        <w:jc w:val="left"/>
        <w:rPr>
          <w:rFonts w:hint="eastAsia" w:ascii="等线 (正文)" w:hAnsi="等线 (正文)" w:eastAsia="等线 (正文)" w:cs="等线 (正文)"/>
          <w:sz w:val="21"/>
          <w:szCs w:val="21"/>
        </w:rPr>
      </w:pPr>
      <w:r>
        <w:t>△苏瑾拍拍手上的糕点屑，站起身。</w:t>
      </w:r>
    </w:p>
    <w:p w14:paraId="3D90142C">
      <w:pPr>
        <w:spacing w:before="0" w:after="0" w:line="240" w:lineRule="auto"/>
        <w:jc w:val="left"/>
        <w:rPr>
          <w:rFonts w:hint="eastAsia" w:ascii="等线 (正文)" w:hAnsi="等线 (正文)" w:eastAsia="等线 (正文)" w:cs="等线 (正文)"/>
          <w:sz w:val="21"/>
          <w:szCs w:val="21"/>
        </w:rPr>
      </w:pPr>
      <w:r>
        <w:t>苏瑾：那臣妾告退了。皇上，糕点记得趁热吃。</w:t>
      </w:r>
    </w:p>
    <w:p w14:paraId="07FF51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△萧珩点了点头。</w:t>
      </w:r>
    </w:p>
    <w:p w14:paraId="633FAE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w:t>
      </w:r>
    </w:p>
    <w:p w14:paraId="38D29F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△沈妙音咬牙切齿地站起来。</w:t>
      </w:r>
    </w:p>
    <w:p w14:paraId="6B9BB1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沈妙音：皇上，臣妾…</w:t>
      </w:r>
    </w:p>
    <w:p w14:paraId="549821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△萧珩挥手。</w:t>
      </w:r>
    </w:p>
    <w:p w14:paraId="4198A6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萧珩：沈贵妃，你也退下吧。</w:t>
      </w:r>
    </w:p>
    <w:p w14:paraId="2B7CFC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△沈妙音深吸一口气，行礼退出。</w:t>
      </w:r>
    </w:p>
    <w:p w14:paraId="319CE5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沈妙音：是。</w:t>
      </w:r>
    </w:p>
    <w:p w14:paraId="22C20E9F">
      <w:pPr>
        <w:spacing w:before="0" w:after="0" w:line="240" w:lineRule="auto"/>
        <w:jc w:val="left"/>
        <w:rPr>
          <w:rFonts w:hint="eastAsia" w:ascii="等线 (正文)" w:hAnsi="等线 (正文)" w:eastAsia="等线 (正文)" w:cs="等线 (正文)"/>
          <w:sz w:val="21"/>
          <w:szCs w:val="21"/>
        </w:rPr>
      </w:pPr>
    </w:p>
    <w:p w14:paraId="3569FF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17-3 御书房 夜/内</w:t>
      </w:r>
    </w:p>
    <w:p w14:paraId="0A57B4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顾岩</w:t>
      </w:r>
    </w:p>
    <w:p w14:paraId="38A7AC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△殿内只剩萧珩一人，萧珩盯着桌上的糕点。</w:t>
      </w:r>
    </w:p>
    <w:p w14:paraId="18EBE2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△顾岩从殿外走进来。</w:t>
      </w:r>
    </w:p>
    <w:p w14:paraId="161810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顾岩：陛下，娘娘走了。</w:t>
      </w:r>
    </w:p>
    <w:p w14:paraId="7B19F79C">
      <w:pPr>
        <w:spacing w:before="0" w:after="0" w:line="240" w:lineRule="auto"/>
        <w:jc w:val="left"/>
        <w:rPr>
          <w:rFonts w:hint="eastAsia" w:ascii="等线 (正文)" w:hAnsi="等线 (正文)" w:eastAsia="等线 (正文)" w:cs="等线 (正文)"/>
          <w:sz w:val="21"/>
          <w:szCs w:val="21"/>
        </w:rPr>
      </w:pPr>
      <w:r>
        <w:t>△萧珩拿起一块苏瑾咬过的糕点，看了看缺口。</w:t>
      </w:r>
    </w:p>
    <w:p w14:paraId="74D125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w:t>
      </w:r>
    </w:p>
    <w:p w14:paraId="33384F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△萧珩将糕点放进嘴里咬了一口。</w:t>
      </w:r>
    </w:p>
    <w:p w14:paraId="0D8B2F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△顾岩眼睛瞪大，下巴微张。</w:t>
      </w:r>
    </w:p>
    <w:p w14:paraId="3F39A1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顾岩：陛下，您…您在吃糕点？</w:t>
      </w:r>
    </w:p>
    <w:p w14:paraId="7AA0F4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△萧珩抬眼看向顾岩。</w:t>
      </w:r>
    </w:p>
    <w:p w14:paraId="795CFD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萧珩：怎么，不行？</w:t>
      </w:r>
    </w:p>
    <w:p w14:paraId="323724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△顾岩立刻低头。</w:t>
      </w:r>
    </w:p>
    <w:p w14:paraId="26CAF3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顾岩：不是，末将只是…</w:t>
      </w:r>
    </w:p>
    <w:p w14:paraId="700DA9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萧珩：只是什么？</w:t>
      </w:r>
    </w:p>
    <w:p w14:paraId="31034D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△顾岩吞咽口水。</w:t>
      </w:r>
    </w:p>
    <w:p w14:paraId="051D94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顾岩：末将只是觉得，这糕点娘娘吃过一半了。</w:t>
      </w:r>
    </w:p>
    <w:p w14:paraId="75E3A1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△萧珩又拿起一块，继续吃。</w:t>
      </w:r>
    </w:p>
    <w:p w14:paraId="3A7356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萧珩：朕知道。</w:t>
      </w:r>
    </w:p>
    <w:p w14:paraId="3EB8AB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△顾岩震惊地看着萧珩。</w:t>
      </w:r>
    </w:p>
    <w:p w14:paraId="6431CE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顾岩：那您还…</w:t>
      </w:r>
    </w:p>
    <w:p w14:paraId="5429D5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△萧珩放下糕点，冷冷地看向顾岩。</w:t>
      </w:r>
    </w:p>
    <w:p w14:paraId="16E415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萧珩：顾岩，你话多了。</w:t>
      </w:r>
    </w:p>
    <w:p w14:paraId="5E4897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△顾岩立刻跪下。</w:t>
      </w:r>
    </w:p>
    <w:p w14:paraId="5DD138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顾岩：末将知罪。</w:t>
      </w:r>
    </w:p>
    <w:p w14:paraId="18DA30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△萧珩挥手。</w:t>
      </w:r>
    </w:p>
    <w:p w14:paraId="2877624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萧珩：下去吧。</w:t>
      </w:r>
    </w:p>
    <w:p w14:paraId="56C6D8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△顾岩起身退出，走到门口时忍不住回头看了一眼。</w:t>
      </w:r>
    </w:p>
    <w:p w14:paraId="076AE1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△萧珩又拿起一块糕点，嘴角微微上扬。</w:t>
      </w:r>
    </w:p>
    <w:p w14:paraId="7997346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5301426B">
      <w:pPr>
        <w:spacing w:before="0" w:after="0" w:line="240" w:lineRule="auto"/>
        <w:jc w:val="left"/>
        <w:rPr>
          <w:rFonts w:hint="eastAsia" w:ascii="等线 (正文)" w:hAnsi="等线 (正文)" w:eastAsia="等线 (正文)" w:cs="等线 (正文)"/>
          <w:sz w:val="21"/>
          <w:szCs w:val="21"/>
        </w:rPr>
      </w:pPr>
    </w:p>
    <w:p w14:paraId="46C2B3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第18集</w:t>
      </w:r>
    </w:p>
    <w:p w14:paraId="41A389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18-1 御书房 日/内</w:t>
      </w:r>
    </w:p>
    <w:p w14:paraId="3DFFD1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冯德海</w:t>
      </w:r>
    </w:p>
    <w:p w14:paraId="101F90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△萧珩批阅奏折，冯德海跌跌撞撞跑进来，手里攥着几张纸。</w:t>
      </w:r>
    </w:p>
    <w:p w14:paraId="0FF53A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冯德海：陛下不好了！京城街头巷尾现在到处都在传，说…说当今皇后是个冒牌货！</w:t>
      </w:r>
    </w:p>
    <w:p w14:paraId="354548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△萧珩手中的笔顿住，抬起头。</w:t>
      </w:r>
    </w:p>
    <w:p w14:paraId="2EFD88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萧珩：什么？</w:t>
      </w:r>
    </w:p>
    <w:p w14:paraId="7EE52F0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△冯德海将纸张递上，萧珩接过扫了一眼。</w:t>
      </w:r>
    </w:p>
    <w:p w14:paraId="074481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冯德海：您看这些飞票，全是骂娘娘的！</w:t>
      </w:r>
    </w:p>
    <w:p w14:paraId="040CFD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△萧珩将纸张拍在桌上。</w:t>
      </w:r>
    </w:p>
    <w:p w14:paraId="0EAE7A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萧珩：楚恒的人？</w:t>
      </w:r>
    </w:p>
    <w:p w14:paraId="4DD2EE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△冯德海低头。</w:t>
      </w:r>
    </w:p>
    <w:p w14:paraId="3B6C9D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冯德海：奴才不敢妄言。</w:t>
      </w:r>
    </w:p>
    <w:p w14:paraId="340990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w:t>
      </w:r>
    </w:p>
    <w:p w14:paraId="0DD5B9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萧珩：传皇后。</w:t>
      </w:r>
    </w:p>
    <w:p w14:paraId="31C6612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△冯德海躬身。</w:t>
      </w:r>
    </w:p>
    <w:p w14:paraId="551A1D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冯德海：是。</w:t>
      </w:r>
    </w:p>
    <w:p w14:paraId="3EE74763">
      <w:pPr>
        <w:spacing w:before="0" w:after="0" w:line="240" w:lineRule="auto"/>
        <w:jc w:val="left"/>
        <w:rPr>
          <w:rFonts w:hint="eastAsia" w:ascii="等线 (正文)" w:hAnsi="等线 (正文)" w:eastAsia="等线 (正文)" w:cs="等线 (正文)"/>
          <w:sz w:val="21"/>
          <w:szCs w:val="21"/>
        </w:rPr>
      </w:pPr>
    </w:p>
    <w:p w14:paraId="6E0141B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18-2 凤仪宫 日/内</w:t>
      </w:r>
    </w:p>
    <w:p w14:paraId="16D4061F">
      <w:pPr>
        <w:spacing w:before="0" w:after="0" w:line="240" w:lineRule="auto"/>
        <w:jc w:val="left"/>
        <w:rPr>
          <w:rFonts w:hint="eastAsia" w:ascii="等线 (正文)" w:hAnsi="等线 (正文)" w:eastAsia="等线 (正文)" w:cs="等线 (正文)"/>
          <w:sz w:val="21"/>
          <w:szCs w:val="21"/>
        </w:rPr>
      </w:pPr>
      <w:r>
        <w:t>人物：苏瑾 柳娘</w:t>
      </w:r>
    </w:p>
    <w:p w14:paraId="5687C271">
      <w:pPr>
        <w:spacing w:before="0" w:after="0" w:line="240" w:lineRule="auto"/>
        <w:jc w:val="left"/>
        <w:rPr>
          <w:rFonts w:hint="eastAsia" w:ascii="等线 (正文)" w:hAnsi="等线 (正文)" w:eastAsia="等线 (正文)" w:cs="等线 (正文)"/>
          <w:sz w:val="21"/>
          <w:szCs w:val="21"/>
        </w:rPr>
      </w:pPr>
      <w:r>
        <w:t>△苏瑾坐在桌前拨弄算盘，柳娘扮成送菜农妇，提着菜篮冲进来。</w:t>
      </w:r>
    </w:p>
    <w:p w14:paraId="46272FAD">
      <w:pPr>
        <w:spacing w:before="0" w:after="0" w:line="240" w:lineRule="auto"/>
        <w:jc w:val="left"/>
        <w:rPr>
          <w:rFonts w:hint="eastAsia" w:ascii="等线 (正文)" w:hAnsi="等线 (正文)" w:eastAsia="等线 (正文)" w:cs="等线 (正文)"/>
          <w:sz w:val="21"/>
          <w:szCs w:val="21"/>
        </w:rPr>
      </w:pPr>
      <w:r>
        <w:t>柳娘：瑾儿，外面都炸锅了！说你是假皇后，是摄政王找来的替身！</w:t>
      </w:r>
    </w:p>
    <w:p w14:paraId="4E297AFC">
      <w:pPr>
        <w:spacing w:before="0" w:after="0" w:line="240" w:lineRule="auto"/>
        <w:jc w:val="left"/>
        <w:rPr>
          <w:rFonts w:hint="eastAsia" w:ascii="等线 (正文)" w:hAnsi="等线 (正文)" w:eastAsia="等线 (正文)" w:cs="等线 (正文)"/>
          <w:sz w:val="21"/>
          <w:szCs w:val="21"/>
        </w:rPr>
      </w:pPr>
      <w:r>
        <w:t>△苏瑾手指一顿，抬眼看向柳娘。</w:t>
      </w:r>
    </w:p>
    <w:p w14:paraId="7C2AFC79">
      <w:pPr>
        <w:spacing w:before="0" w:after="0" w:line="240" w:lineRule="auto"/>
        <w:jc w:val="left"/>
        <w:rPr>
          <w:rFonts w:hint="eastAsia" w:ascii="等线 (正文)" w:hAnsi="等线 (正文)" w:eastAsia="等线 (正文)" w:cs="等线 (正文)"/>
          <w:sz w:val="21"/>
          <w:szCs w:val="21"/>
        </w:rPr>
      </w:pPr>
      <w:r>
        <w:t>苏瑾：柳娘，你冒这么大险进宫就为了告诉我这个？</w:t>
      </w:r>
    </w:p>
    <w:p w14:paraId="21A509FE">
      <w:pPr>
        <w:spacing w:before="0" w:after="0" w:line="240" w:lineRule="auto"/>
        <w:jc w:val="left"/>
        <w:rPr>
          <w:rFonts w:hint="eastAsia" w:ascii="等线 (正文)" w:hAnsi="等线 (正文)" w:eastAsia="等线 (正文)" w:cs="等线 (正文)"/>
          <w:sz w:val="21"/>
          <w:szCs w:val="21"/>
        </w:rPr>
      </w:pPr>
      <w:r>
        <w:t>△柳娘放下菜篮，走到苏瑾身边。</w:t>
      </w:r>
    </w:p>
    <w:p w14:paraId="1F7EBA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柳娘：我怕你不知道啊！</w:t>
      </w:r>
    </w:p>
    <w:p w14:paraId="21ECA9EA">
      <w:pPr>
        <w:spacing w:before="0" w:after="0" w:line="240" w:lineRule="auto"/>
        <w:jc w:val="left"/>
        <w:rPr>
          <w:rFonts w:hint="eastAsia" w:ascii="等线 (正文)" w:hAnsi="等线 (正文)" w:eastAsia="等线 (正文)" w:cs="等线 (正文)"/>
          <w:sz w:val="21"/>
          <w:szCs w:val="21"/>
        </w:rPr>
      </w:pPr>
      <w:r>
        <w:t>△苏瑾继续拨算盘。</w:t>
      </w:r>
    </w:p>
    <w:p w14:paraId="4FB107DD">
      <w:pPr>
        <w:spacing w:before="0" w:after="0" w:line="240" w:lineRule="auto"/>
        <w:jc w:val="left"/>
        <w:rPr>
          <w:rFonts w:hint="eastAsia" w:ascii="等线 (正文)" w:hAnsi="等线 (正文)" w:eastAsia="等线 (正文)" w:cs="等线 (正文)"/>
          <w:sz w:val="21"/>
          <w:szCs w:val="21"/>
        </w:rPr>
      </w:pPr>
      <w:r>
        <w:t>苏瑾：知道了又怎样？慌了他们才高兴呢。</w:t>
      </w:r>
    </w:p>
    <w:p w14:paraId="38C7710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△柳娘急得跺脚。</w:t>
      </w:r>
    </w:p>
    <w:p w14:paraId="1041D4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柳娘：那你打算怎么办？</w:t>
      </w:r>
    </w:p>
    <w:p w14:paraId="17B2B481">
      <w:pPr>
        <w:spacing w:before="0" w:after="0" w:line="240" w:lineRule="auto"/>
        <w:jc w:val="left"/>
        <w:rPr>
          <w:rFonts w:hint="eastAsia" w:ascii="等线 (正文)" w:hAnsi="等线 (正文)" w:eastAsia="等线 (正文)" w:cs="等线 (正文)"/>
          <w:sz w:val="21"/>
          <w:szCs w:val="21"/>
        </w:rPr>
      </w:pPr>
      <w:r>
        <w:t>△苏瑾停下手，将民间飞票狠狠拍在桌上。</w:t>
      </w:r>
    </w:p>
    <w:p w14:paraId="7D791599">
      <w:pPr>
        <w:spacing w:before="0" w:after="0" w:line="240" w:lineRule="auto"/>
        <w:jc w:val="left"/>
        <w:rPr>
          <w:rFonts w:hint="eastAsia" w:ascii="等线 (正文)" w:hAnsi="等线 (正文)" w:eastAsia="等线 (正文)" w:cs="等线 (正文)"/>
          <w:sz w:val="21"/>
          <w:szCs w:val="21"/>
        </w:rPr>
      </w:pPr>
      <w:r>
        <w:t>苏瑾：想在老娘的地盘玩造谣？柳娘，放话出去，让全京城听听什么叫草根逆袭的真金招牌！</w:t>
      </w:r>
    </w:p>
    <w:p w14:paraId="7C4759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△柳娘愣住。</w:t>
      </w:r>
    </w:p>
    <w:p w14:paraId="238337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柳娘：你要？</w:t>
      </w:r>
    </w:p>
    <w:p w14:paraId="376AC8C1">
      <w:pPr>
        <w:spacing w:before="0" w:after="0" w:line="240" w:lineRule="auto"/>
        <w:jc w:val="left"/>
        <w:rPr>
          <w:rFonts w:hint="eastAsia" w:ascii="等线 (正文)" w:hAnsi="等线 (正文)" w:eastAsia="等线 (正文)" w:cs="等线 (正文)"/>
          <w:sz w:val="21"/>
          <w:szCs w:val="21"/>
        </w:rPr>
      </w:pPr>
      <w:r>
        <w:t>△苏瑾从袖中掏出一沓银票。</w:t>
      </w:r>
    </w:p>
    <w:p w14:paraId="234B236E">
      <w:pPr>
        <w:spacing w:before="0" w:after="0" w:line="240" w:lineRule="auto"/>
        <w:jc w:val="left"/>
        <w:rPr>
          <w:rFonts w:hint="eastAsia" w:ascii="等线 (正文)" w:hAnsi="等线 (正文)" w:eastAsia="等线 (正文)" w:cs="等线 (正文)"/>
          <w:sz w:val="21"/>
          <w:szCs w:val="21"/>
        </w:rPr>
      </w:pPr>
      <w:r>
        <w:t>苏瑾：找说书先生，就说皇后出身牙行，精打细算整顿后宫，还帮大齐搞定了北狄的买卖。老百姓最吃哪一套？</w:t>
      </w:r>
    </w:p>
    <w:p w14:paraId="661430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△柳娘眼睛一亮。</w:t>
      </w:r>
    </w:p>
    <w:p w14:paraId="35B88E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柳娘：接地气的！</w:t>
      </w:r>
    </w:p>
    <w:p w14:paraId="494C28C9">
      <w:pPr>
        <w:spacing w:before="0" w:after="0" w:line="240" w:lineRule="auto"/>
        <w:jc w:val="left"/>
        <w:rPr>
          <w:rFonts w:hint="eastAsia" w:ascii="等线 (正文)" w:hAnsi="等线 (正文)" w:eastAsia="等线 (正文)" w:cs="等线 (正文)"/>
          <w:sz w:val="21"/>
          <w:szCs w:val="21"/>
        </w:rPr>
      </w:pPr>
      <w:r>
        <w:t>△苏瑾将银票塞进柳娘手中。</w:t>
      </w:r>
    </w:p>
    <w:p w14:paraId="20DBCE9A">
      <w:pPr>
        <w:spacing w:before="0" w:after="0" w:line="240" w:lineRule="auto"/>
        <w:jc w:val="left"/>
        <w:rPr>
          <w:rFonts w:hint="eastAsia" w:ascii="等线 (正文)" w:hAnsi="等线 (正文)" w:eastAsia="等线 (正文)" w:cs="等线 (正文)"/>
          <w:sz w:val="21"/>
          <w:szCs w:val="21"/>
        </w:rPr>
      </w:pPr>
      <w:r>
        <w:t>苏瑾：对。这银子你拿着，该花就花，别心疼。</w:t>
      </w:r>
    </w:p>
    <w:p w14:paraId="5C3EAB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△柳娘将银票藏进怀里。</w:t>
      </w:r>
    </w:p>
    <w:p w14:paraId="5E292B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柳娘：成！</w:t>
      </w:r>
    </w:p>
    <w:p w14:paraId="6D5A371C">
      <w:pPr>
        <w:spacing w:before="0" w:after="0" w:line="240" w:lineRule="auto"/>
        <w:jc w:val="left"/>
        <w:rPr>
          <w:rFonts w:hint="eastAsia" w:ascii="等线 (正文)" w:hAnsi="等线 (正文)" w:eastAsia="等线 (正文)" w:cs="等线 (正文)"/>
          <w:sz w:val="21"/>
          <w:szCs w:val="21"/>
        </w:rPr>
      </w:pPr>
    </w:p>
    <w:p w14:paraId="346C91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18-3 凤仪宫 夜/内</w:t>
      </w:r>
    </w:p>
    <w:p w14:paraId="683FFBA3">
      <w:pPr>
        <w:spacing w:before="0" w:after="0" w:line="240" w:lineRule="auto"/>
        <w:jc w:val="left"/>
        <w:rPr>
          <w:rFonts w:hint="eastAsia" w:ascii="等线 (正文)" w:hAnsi="等线 (正文)" w:eastAsia="等线 (正文)" w:cs="等线 (正文)"/>
          <w:sz w:val="21"/>
          <w:szCs w:val="21"/>
        </w:rPr>
      </w:pPr>
      <w:r>
        <w:t>人物：苏瑾 萧珩</w:t>
      </w:r>
    </w:p>
    <w:p w14:paraId="21FF45D5">
      <w:pPr>
        <w:spacing w:before="0" w:after="0" w:line="240" w:lineRule="auto"/>
        <w:jc w:val="left"/>
        <w:rPr>
          <w:rFonts w:hint="eastAsia" w:ascii="等线 (正文)" w:hAnsi="等线 (正文)" w:eastAsia="等线 (正文)" w:cs="等线 (正文)"/>
          <w:sz w:val="21"/>
          <w:szCs w:val="21"/>
        </w:rPr>
      </w:pPr>
      <w:r>
        <w:t>△苏瑾坐在桌前算账，烛火跳动。</w:t>
      </w:r>
    </w:p>
    <w:p w14:paraId="11AD6D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△殿门被推开，萧珩走进来，屏退所有宫人。</w:t>
      </w:r>
    </w:p>
    <w:p w14:paraId="35B5D403">
      <w:pPr>
        <w:spacing w:before="0" w:after="0" w:line="240" w:lineRule="auto"/>
        <w:jc w:val="left"/>
        <w:rPr>
          <w:rFonts w:hint="eastAsia" w:ascii="等线 (正文)" w:hAnsi="等线 (正文)" w:eastAsia="等线 (正文)" w:cs="等线 (正文)"/>
          <w:sz w:val="21"/>
          <w:szCs w:val="21"/>
        </w:rPr>
      </w:pPr>
      <w:r>
        <w:t>萧珩：苏瑾。</w:t>
      </w:r>
    </w:p>
    <w:p w14:paraId="42C95E22">
      <w:pPr>
        <w:spacing w:before="0" w:after="0" w:line="240" w:lineRule="auto"/>
        <w:jc w:val="left"/>
        <w:rPr>
          <w:rFonts w:hint="eastAsia" w:ascii="等线 (正文)" w:hAnsi="等线 (正文)" w:eastAsia="等线 (正文)" w:cs="等线 (正文)"/>
          <w:sz w:val="21"/>
          <w:szCs w:val="21"/>
        </w:rPr>
      </w:pPr>
      <w:r>
        <w:t>△苏瑾抬头，放下算盘。</w:t>
      </w:r>
    </w:p>
    <w:p w14:paraId="0BB77310">
      <w:pPr>
        <w:spacing w:before="0" w:after="0" w:line="240" w:lineRule="auto"/>
        <w:jc w:val="left"/>
        <w:rPr>
          <w:rFonts w:hint="eastAsia" w:ascii="等线 (正文)" w:hAnsi="等线 (正文)" w:eastAsia="等线 (正文)" w:cs="等线 (正文)"/>
          <w:sz w:val="21"/>
          <w:szCs w:val="21"/>
        </w:rPr>
      </w:pPr>
      <w:r>
        <w:t>苏瑾：皇上怎么来了？</w:t>
      </w:r>
    </w:p>
    <w:p w14:paraId="455FCEEA">
      <w:pPr>
        <w:spacing w:before="0" w:after="0" w:line="240" w:lineRule="auto"/>
        <w:jc w:val="left"/>
        <w:rPr>
          <w:rFonts w:hint="eastAsia" w:ascii="等线 (正文)" w:hAnsi="等线 (正文)" w:eastAsia="等线 (正文)" w:cs="等线 (正文)"/>
          <w:sz w:val="21"/>
          <w:szCs w:val="21"/>
        </w:rPr>
      </w:pPr>
      <w:r>
        <w:t>△萧珩在苏瑾对面的椅子坐下，目光深沉地盯着苏瑾。</w:t>
      </w:r>
    </w:p>
    <w:p w14:paraId="421D23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萧珩：朕听说，外面的谣言你已经处理了。</w:t>
      </w:r>
    </w:p>
    <w:p w14:paraId="72BAECE8">
      <w:pPr>
        <w:spacing w:before="0" w:after="0" w:line="240" w:lineRule="auto"/>
        <w:jc w:val="left"/>
        <w:rPr>
          <w:rFonts w:hint="eastAsia" w:ascii="等线 (正文)" w:hAnsi="等线 (正文)" w:eastAsia="等线 (正文)" w:cs="等线 (正文)"/>
          <w:sz w:val="21"/>
          <w:szCs w:val="21"/>
        </w:rPr>
      </w:pPr>
      <w:r>
        <w:t>△苏瑾笑了笑。</w:t>
      </w:r>
    </w:p>
    <w:p w14:paraId="60FD78DA">
      <w:pPr>
        <w:spacing w:before="0" w:after="0" w:line="240" w:lineRule="auto"/>
        <w:jc w:val="left"/>
        <w:rPr>
          <w:rFonts w:hint="eastAsia" w:ascii="等线 (正文)" w:hAnsi="等线 (正文)" w:eastAsia="等线 (正文)" w:cs="等线 (正文)"/>
          <w:sz w:val="21"/>
          <w:szCs w:val="21"/>
        </w:rPr>
      </w:pPr>
      <w:r>
        <w:t>苏瑾：小事一桩，不值当皇上跑一趟。</w:t>
      </w:r>
    </w:p>
    <w:p w14:paraId="698ABE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△萧珩沉默良久，突然开口。</w:t>
      </w:r>
    </w:p>
    <w:p w14:paraId="3A581D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萧珩：如果有一天…</w:t>
      </w:r>
    </w:p>
    <w:p w14:paraId="3DC31DF1">
      <w:pPr>
        <w:spacing w:before="0" w:after="0" w:line="240" w:lineRule="auto"/>
        <w:jc w:val="left"/>
        <w:rPr>
          <w:rFonts w:hint="eastAsia" w:ascii="等线 (正文)" w:hAnsi="等线 (正文)" w:eastAsia="等线 (正文)" w:cs="等线 (正文)"/>
          <w:sz w:val="21"/>
          <w:szCs w:val="21"/>
        </w:rPr>
      </w:pPr>
      <w:r>
        <w:t>△苏瑾疑惑地看着萧珩。</w:t>
      </w:r>
    </w:p>
    <w:p w14:paraId="2BF03E71">
      <w:pPr>
        <w:spacing w:before="0" w:after="0" w:line="240" w:lineRule="auto"/>
        <w:jc w:val="left"/>
        <w:rPr>
          <w:rFonts w:hint="eastAsia" w:ascii="等线 (正文)" w:hAnsi="等线 (正文)" w:eastAsia="等线 (正文)" w:cs="等线 (正文)"/>
          <w:sz w:val="21"/>
          <w:szCs w:val="21"/>
        </w:rPr>
      </w:pPr>
      <w:r>
        <w:t>苏瑾：皇上您说什么？</w:t>
      </w:r>
    </w:p>
    <w:p w14:paraId="529867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△萧珩正要继续说。</w:t>
      </w:r>
    </w:p>
    <w:p w14:paraId="371DA5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萧珩：如果有一天，朕…</w:t>
      </w:r>
    </w:p>
    <w:p w14:paraId="17303439">
      <w:pPr>
        <w:spacing w:before="0" w:after="0" w:line="240" w:lineRule="auto"/>
        <w:jc w:val="left"/>
        <w:rPr>
          <w:rFonts w:hint="eastAsia" w:ascii="等线 (正文)" w:hAnsi="等线 (正文)" w:eastAsia="等线 (正文)" w:cs="等线 (正文)"/>
          <w:sz w:val="21"/>
          <w:szCs w:val="21"/>
        </w:rPr>
      </w:pPr>
      <w:r>
        <w:t>△苏瑾脸色突然煞白，猛地丢开算盘，捂住嘴冲向一旁的痰盂。</w:t>
      </w:r>
    </w:p>
    <w:p w14:paraId="65EACFC2">
      <w:pPr>
        <w:spacing w:before="0" w:after="0" w:line="240" w:lineRule="auto"/>
        <w:jc w:val="left"/>
        <w:rPr>
          <w:rFonts w:hint="eastAsia" w:ascii="等线 (正文)" w:hAnsi="等线 (正文)" w:eastAsia="等线 (正文)" w:cs="等线 (正文)"/>
          <w:sz w:val="21"/>
          <w:szCs w:val="21"/>
        </w:rPr>
      </w:pPr>
      <w:r>
        <w:t>苏瑾：呕！</w:t>
      </w:r>
    </w:p>
    <w:p w14:paraId="7B81643C">
      <w:pPr>
        <w:spacing w:before="0" w:after="0" w:line="240" w:lineRule="auto"/>
        <w:jc w:val="left"/>
        <w:rPr>
          <w:rFonts w:hint="eastAsia" w:ascii="等线 (正文)" w:hAnsi="等线 (正文)" w:eastAsia="等线 (正文)" w:cs="等线 (正文)"/>
          <w:sz w:val="21"/>
          <w:szCs w:val="21"/>
        </w:rPr>
      </w:pPr>
      <w:r>
        <w:t>△萧珩立刻起身冲过去，手忙脚乱地拍打苏瑾的后背。</w:t>
      </w:r>
    </w:p>
    <w:p w14:paraId="672F8E8E">
      <w:pPr>
        <w:spacing w:before="0" w:after="0" w:line="240" w:lineRule="auto"/>
        <w:jc w:val="left"/>
        <w:rPr>
          <w:rFonts w:hint="eastAsia" w:ascii="等线 (正文)" w:hAnsi="等线 (正文)" w:eastAsia="等线 (正文)" w:cs="等线 (正文)"/>
          <w:sz w:val="21"/>
          <w:szCs w:val="21"/>
        </w:rPr>
      </w:pPr>
      <w:r>
        <w:t>萧珩：苏瑾！</w:t>
      </w:r>
    </w:p>
    <w:p w14:paraId="56CA6DA6">
      <w:pPr>
        <w:spacing w:before="0" w:after="0" w:line="240" w:lineRule="auto"/>
        <w:jc w:val="left"/>
        <w:rPr>
          <w:rFonts w:hint="eastAsia" w:ascii="等线 (正文)" w:hAnsi="等线 (正文)" w:eastAsia="等线 (正文)" w:cs="等线 (正文)"/>
          <w:sz w:val="21"/>
          <w:szCs w:val="21"/>
        </w:rPr>
      </w:pPr>
      <w:r>
        <w:t>△苏瑾趴在痰盂上剧烈干呕，吐出黄胆水。</w:t>
      </w:r>
    </w:p>
    <w:p w14:paraId="7ACBA1DA">
      <w:pPr>
        <w:spacing w:before="0" w:after="0" w:line="240" w:lineRule="auto"/>
        <w:jc w:val="left"/>
        <w:rPr>
          <w:rFonts w:hint="eastAsia" w:ascii="等线 (正文)" w:hAnsi="等线 (正文)" w:eastAsia="等线 (正文)" w:cs="等线 (正文)"/>
          <w:sz w:val="21"/>
          <w:szCs w:val="21"/>
        </w:rPr>
      </w:pPr>
      <w:r>
        <w:t>苏瑾：对不住，臣妾…呕…</w:t>
      </w:r>
    </w:p>
    <w:p w14:paraId="352FE4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△萧珩慌乱地喊。</w:t>
      </w:r>
    </w:p>
    <w:p w14:paraId="6F36617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萧珩：快传太医！</w:t>
      </w:r>
    </w:p>
    <w:p w14:paraId="195C9891">
      <w:pPr>
        <w:spacing w:before="0" w:after="0" w:line="240" w:lineRule="auto"/>
        <w:jc w:val="left"/>
        <w:rPr>
          <w:rFonts w:hint="eastAsia" w:ascii="等线 (正文)" w:hAnsi="等线 (正文)" w:eastAsia="等线 (正文)" w:cs="等线 (正文)"/>
          <w:sz w:val="21"/>
          <w:szCs w:val="21"/>
        </w:rPr>
      </w:pPr>
      <w:r>
        <w:t>△苏瑾摆手，虚弱地靠在萧珩身上。</w:t>
      </w:r>
    </w:p>
    <w:p w14:paraId="6CDFB3F3">
      <w:pPr>
        <w:spacing w:before="0" w:after="0" w:line="240" w:lineRule="auto"/>
        <w:jc w:val="left"/>
        <w:rPr>
          <w:rFonts w:hint="eastAsia" w:ascii="等线 (正文)" w:hAnsi="等线 (正文)" w:eastAsia="等线 (正文)" w:cs="等线 (正文)"/>
          <w:sz w:val="21"/>
          <w:szCs w:val="21"/>
        </w:rPr>
      </w:pPr>
      <w:r>
        <w:t>苏瑾：不用，就是孕吐，一会儿就好。</w:t>
      </w:r>
    </w:p>
    <w:p w14:paraId="7FD5A73A">
      <w:pPr>
        <w:spacing w:before="0" w:after="0" w:line="240" w:lineRule="auto"/>
        <w:jc w:val="left"/>
        <w:rPr>
          <w:rFonts w:hint="eastAsia" w:ascii="等线 (正文)" w:hAnsi="等线 (正文)" w:eastAsia="等线 (正文)" w:cs="等线 (正文)"/>
          <w:sz w:val="21"/>
          <w:szCs w:val="21"/>
        </w:rPr>
      </w:pPr>
      <w:r>
        <w:t>△萧珩扶着苏瑾坐下。</w:t>
      </w:r>
    </w:p>
    <w:p w14:paraId="4C7FB9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萧珩：你先坐下。</w:t>
      </w:r>
    </w:p>
    <w:p w14:paraId="661DB045">
      <w:pPr>
        <w:spacing w:before="0" w:after="0" w:line="240" w:lineRule="auto"/>
        <w:jc w:val="left"/>
        <w:rPr>
          <w:rFonts w:hint="eastAsia" w:ascii="等线 (正文)" w:hAnsi="等线 (正文)" w:eastAsia="等线 (正文)" w:cs="等线 (正文)"/>
          <w:sz w:val="21"/>
          <w:szCs w:val="21"/>
        </w:rPr>
      </w:pPr>
    </w:p>
    <w:p w14:paraId="0F44C8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第19集</w:t>
      </w:r>
    </w:p>
    <w:p w14:paraId="5E53CB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19-1 凤仪宫 夜/内</w:t>
      </w:r>
    </w:p>
    <w:p w14:paraId="6C1F27D2">
      <w:pPr>
        <w:spacing w:before="0" w:after="0" w:line="240" w:lineRule="auto"/>
        <w:jc w:val="left"/>
        <w:rPr>
          <w:rFonts w:hint="eastAsia" w:ascii="等线 (正文)" w:hAnsi="等线 (正文)" w:eastAsia="等线 (正文)" w:cs="等线 (正文)"/>
          <w:sz w:val="21"/>
          <w:szCs w:val="21"/>
        </w:rPr>
      </w:pPr>
      <w:r>
        <w:t>人物：苏瑾 萧珩</w:t>
      </w:r>
    </w:p>
    <w:p w14:paraId="7728912D">
      <w:pPr>
        <w:spacing w:before="0" w:after="0" w:line="240" w:lineRule="auto"/>
        <w:jc w:val="left"/>
        <w:rPr>
          <w:rFonts w:hint="eastAsia" w:ascii="等线 (正文)" w:hAnsi="等线 (正文)" w:eastAsia="等线 (正文)" w:cs="等线 (正文)"/>
          <w:sz w:val="21"/>
          <w:szCs w:val="21"/>
        </w:rPr>
      </w:pPr>
      <w:r>
        <w:t>△苏瑾脸色惨白，又一阵干呕。</w:t>
      </w:r>
    </w:p>
    <w:p w14:paraId="709C95E6">
      <w:pPr>
        <w:spacing w:before="0" w:after="0" w:line="240" w:lineRule="auto"/>
        <w:jc w:val="left"/>
        <w:rPr>
          <w:rFonts w:hint="eastAsia" w:ascii="等线 (正文)" w:hAnsi="等线 (正文)" w:eastAsia="等线 (正文)" w:cs="等线 (正文)"/>
          <w:sz w:val="21"/>
          <w:szCs w:val="21"/>
        </w:rPr>
      </w:pPr>
      <w:r>
        <w:t>苏瑾：呕…</w:t>
      </w:r>
    </w:p>
    <w:p w14:paraId="25F04D1B">
      <w:pPr>
        <w:spacing w:before="0" w:after="0" w:line="240" w:lineRule="auto"/>
        <w:jc w:val="left"/>
        <w:rPr>
          <w:rFonts w:hint="eastAsia" w:ascii="等线 (正文)" w:hAnsi="等线 (正文)" w:eastAsia="等线 (正文)" w:cs="等线 (正文)"/>
          <w:sz w:val="21"/>
          <w:szCs w:val="21"/>
        </w:rPr>
      </w:pPr>
      <w:r>
        <w:t>△萧珩拿起温热的手帕，笨拙地擦拭苏瑾的嘴角。</w:t>
      </w:r>
    </w:p>
    <w:p w14:paraId="1CE4D9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萧珩：还吐？</w:t>
      </w:r>
    </w:p>
    <w:p w14:paraId="7166C1D7">
      <w:pPr>
        <w:spacing w:before="0" w:after="0" w:line="240" w:lineRule="auto"/>
        <w:jc w:val="left"/>
        <w:rPr>
          <w:rFonts w:hint="eastAsia" w:ascii="等线 (正文)" w:hAnsi="等线 (正文)" w:eastAsia="等线 (正文)" w:cs="等线 (正文)"/>
          <w:sz w:val="21"/>
          <w:szCs w:val="21"/>
        </w:rPr>
      </w:pPr>
      <w:r>
        <w:t>△苏瑾虚弱地靠在椅背上。</w:t>
      </w:r>
    </w:p>
    <w:p w14:paraId="47B63B6B">
      <w:pPr>
        <w:spacing w:before="0" w:after="0" w:line="240" w:lineRule="auto"/>
        <w:jc w:val="left"/>
        <w:rPr>
          <w:rFonts w:hint="eastAsia" w:ascii="等线 (正文)" w:hAnsi="等线 (正文)" w:eastAsia="等线 (正文)" w:cs="等线 (正文)"/>
          <w:sz w:val="21"/>
          <w:szCs w:val="21"/>
        </w:rPr>
      </w:pPr>
      <w:r>
        <w:t>苏瑾：这小崽子折腾人。</w:t>
      </w:r>
    </w:p>
    <w:p w14:paraId="54E7CC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△萧珩动作僵硬，手帕擦得有些用力。</w:t>
      </w:r>
    </w:p>
    <w:p w14:paraId="6BE9CA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萧珩：你这女人平时舌战群儒的本事哪去了？怎么被个小崽子折腾成这样！</w:t>
      </w:r>
    </w:p>
    <w:p w14:paraId="5E8B3B51">
      <w:pPr>
        <w:spacing w:before="0" w:after="0" w:line="240" w:lineRule="auto"/>
        <w:jc w:val="left"/>
        <w:rPr>
          <w:rFonts w:hint="eastAsia" w:ascii="等线 (正文)" w:hAnsi="等线 (正文)" w:eastAsia="等线 (正文)" w:cs="等线 (正文)"/>
          <w:sz w:val="21"/>
          <w:szCs w:val="21"/>
        </w:rPr>
      </w:pPr>
      <w:r>
        <w:t>△苏瑾苦笑。</w:t>
      </w:r>
    </w:p>
    <w:p w14:paraId="4F1C4EA2">
      <w:pPr>
        <w:spacing w:before="0" w:after="0" w:line="240" w:lineRule="auto"/>
        <w:jc w:val="left"/>
        <w:rPr>
          <w:rFonts w:hint="eastAsia" w:ascii="等线 (正文)" w:hAnsi="等线 (正文)" w:eastAsia="等线 (正文)" w:cs="等线 (正文)"/>
          <w:sz w:val="21"/>
          <w:szCs w:val="21"/>
        </w:rPr>
      </w:pPr>
      <w:r>
        <w:t>苏瑾：臣妾也不想啊。</w:t>
      </w:r>
    </w:p>
    <w:p w14:paraId="760367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△萧珩放下手帕，倒了一杯温水。</w:t>
      </w:r>
    </w:p>
    <w:p w14:paraId="4CD7B5D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萧珩：喝点水。</w:t>
      </w:r>
    </w:p>
    <w:p w14:paraId="11274292">
      <w:pPr>
        <w:spacing w:before="0" w:after="0" w:line="240" w:lineRule="auto"/>
        <w:jc w:val="left"/>
        <w:rPr>
          <w:rFonts w:hint="eastAsia" w:ascii="等线 (正文)" w:hAnsi="等线 (正文)" w:eastAsia="等线 (正文)" w:cs="等线 (正文)"/>
          <w:sz w:val="21"/>
          <w:szCs w:val="21"/>
        </w:rPr>
      </w:pPr>
      <w:r>
        <w:t>△苏瑾伸手去接，萧珩却没有松手。</w:t>
      </w:r>
    </w:p>
    <w:p w14:paraId="430564F7">
      <w:pPr>
        <w:spacing w:before="0" w:after="0" w:line="240" w:lineRule="auto"/>
        <w:jc w:val="left"/>
        <w:rPr>
          <w:rFonts w:hint="eastAsia" w:ascii="等线 (正文)" w:hAnsi="等线 (正文)" w:eastAsia="等线 (正文)" w:cs="等线 (正文)"/>
          <w:sz w:val="21"/>
          <w:szCs w:val="21"/>
        </w:rPr>
      </w:pPr>
      <w:r>
        <w:t>苏瑾：谢皇上。</w:t>
      </w:r>
    </w:p>
    <w:p w14:paraId="44C399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△萧珩端着杯子。</w:t>
      </w:r>
    </w:p>
    <w:p w14:paraId="23EEB9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萧珩：别动，朕喂你。</w:t>
      </w:r>
    </w:p>
    <w:p w14:paraId="703A5A3D">
      <w:pPr>
        <w:spacing w:before="0" w:after="0" w:line="240" w:lineRule="auto"/>
        <w:jc w:val="left"/>
        <w:rPr>
          <w:rFonts w:hint="eastAsia" w:ascii="等线 (正文)" w:hAnsi="等线 (正文)" w:eastAsia="等线 (正文)" w:cs="等线 (正文)"/>
          <w:sz w:val="21"/>
          <w:szCs w:val="21"/>
        </w:rPr>
      </w:pPr>
      <w:r>
        <w:t>△苏瑾愣住。</w:t>
      </w:r>
    </w:p>
    <w:p w14:paraId="5FAB8272">
      <w:pPr>
        <w:spacing w:before="0" w:after="0" w:line="240" w:lineRule="auto"/>
        <w:jc w:val="left"/>
        <w:rPr>
          <w:rFonts w:hint="eastAsia" w:ascii="等线 (正文)" w:hAnsi="等线 (正文)" w:eastAsia="等线 (正文)" w:cs="等线 (正文)"/>
          <w:sz w:val="21"/>
          <w:szCs w:val="21"/>
        </w:rPr>
      </w:pPr>
      <w:r>
        <w:t>苏瑾：皇上，这不合适吧？</w:t>
      </w:r>
    </w:p>
    <w:p w14:paraId="399EF200">
      <w:pPr>
        <w:spacing w:before="0" w:after="0" w:line="240" w:lineRule="auto"/>
        <w:jc w:val="left"/>
        <w:rPr>
          <w:rFonts w:hint="eastAsia" w:ascii="等线 (正文)" w:hAnsi="等线 (正文)" w:eastAsia="等线 (正文)" w:cs="等线 (正文)"/>
          <w:sz w:val="21"/>
          <w:szCs w:val="21"/>
        </w:rPr>
      </w:pPr>
      <w:r>
        <w:t>△萧珩将杯子递到苏瑾唇边。</w:t>
      </w:r>
    </w:p>
    <w:p w14:paraId="056AB0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萧珩：有什么不合适的？朕愿意。</w:t>
      </w:r>
    </w:p>
    <w:p w14:paraId="76E590F2">
      <w:pPr>
        <w:spacing w:before="0" w:after="0" w:line="240" w:lineRule="auto"/>
        <w:jc w:val="left"/>
        <w:rPr>
          <w:rFonts w:hint="eastAsia" w:ascii="等线 (正文)" w:hAnsi="等线 (正文)" w:eastAsia="等线 (正文)" w:cs="等线 (正文)"/>
          <w:sz w:val="21"/>
          <w:szCs w:val="21"/>
        </w:rPr>
      </w:pPr>
      <w:r>
        <w:t>△苏瑾张嘴喝了一口水。</w:t>
      </w:r>
    </w:p>
    <w:p w14:paraId="36251E94">
      <w:pPr>
        <w:spacing w:before="0" w:after="0" w:line="240" w:lineRule="auto"/>
        <w:jc w:val="left"/>
        <w:rPr>
          <w:rFonts w:hint="eastAsia" w:ascii="等线 (正文)" w:hAnsi="等线 (正文)" w:eastAsia="等线 (正文)" w:cs="等线 (正文)"/>
          <w:sz w:val="21"/>
          <w:szCs w:val="21"/>
        </w:rPr>
      </w:pPr>
      <w:r>
        <w:t>苏瑾：那…那臣妾就不客气了。</w:t>
      </w:r>
    </w:p>
    <w:p w14:paraId="356BEF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△萧珩点头。</w:t>
      </w:r>
    </w:p>
    <w:p w14:paraId="59937D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w:t>
      </w:r>
    </w:p>
    <w:p w14:paraId="3D205907">
      <w:pPr>
        <w:spacing w:before="0" w:after="0" w:line="240" w:lineRule="auto"/>
        <w:jc w:val="left"/>
        <w:rPr>
          <w:rFonts w:hint="eastAsia" w:ascii="等线 (正文)" w:hAnsi="等线 (正文)" w:eastAsia="等线 (正文)" w:cs="等线 (正文)"/>
          <w:sz w:val="21"/>
          <w:szCs w:val="21"/>
        </w:rPr>
      </w:pPr>
      <w:r>
        <w:t>△苏瑾喝完水，又开始干呕，萧珩立刻扶住苏瑾。</w:t>
      </w:r>
    </w:p>
    <w:p w14:paraId="5D207FE5">
      <w:pPr>
        <w:spacing w:before="0" w:after="0" w:line="240" w:lineRule="auto"/>
        <w:jc w:val="left"/>
        <w:rPr>
          <w:rFonts w:hint="eastAsia" w:ascii="等线 (正文)" w:hAnsi="等线 (正文)" w:eastAsia="等线 (正文)" w:cs="等线 (正文)"/>
          <w:sz w:val="21"/>
          <w:szCs w:val="21"/>
        </w:rPr>
      </w:pPr>
      <w:r>
        <w:t>△夜色渐深，苏瑾折腾到后半夜，终于沉沉睡去。</w:t>
      </w:r>
    </w:p>
    <w:p w14:paraId="1ECBC68A">
      <w:pPr>
        <w:spacing w:before="0" w:after="0" w:line="240" w:lineRule="auto"/>
        <w:jc w:val="left"/>
        <w:rPr>
          <w:rFonts w:hint="eastAsia" w:ascii="等线 (正文)" w:hAnsi="等线 (正文)" w:eastAsia="等线 (正文)" w:cs="等线 (正文)"/>
          <w:sz w:val="21"/>
          <w:szCs w:val="21"/>
        </w:rPr>
      </w:pPr>
      <w:r>
        <w:t>△苏瑾的头不自觉靠在萧珩肩膀上，萧珩浑身一僵，保持着同一个姿势不敢动。</w:t>
      </w:r>
    </w:p>
    <w:p w14:paraId="5ECF4F86">
      <w:pPr>
        <w:spacing w:before="0" w:after="0" w:line="240" w:lineRule="auto"/>
        <w:jc w:val="left"/>
        <w:rPr>
          <w:rFonts w:hint="eastAsia" w:ascii="等线 (正文)" w:hAnsi="等线 (正文)" w:eastAsia="等线 (正文)" w:cs="等线 (正文)"/>
          <w:sz w:val="21"/>
          <w:szCs w:val="21"/>
        </w:rPr>
      </w:pPr>
    </w:p>
    <w:p w14:paraId="4D0648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19-2 凤仪宫 晨/内</w:t>
      </w:r>
    </w:p>
    <w:p w14:paraId="234D1A84">
      <w:pPr>
        <w:spacing w:before="0" w:after="0" w:line="240" w:lineRule="auto"/>
        <w:jc w:val="left"/>
        <w:rPr>
          <w:rFonts w:hint="eastAsia" w:ascii="等线 (正文)" w:hAnsi="等线 (正文)" w:eastAsia="等线 (正文)" w:cs="等线 (正文)"/>
          <w:sz w:val="21"/>
          <w:szCs w:val="21"/>
        </w:rPr>
      </w:pPr>
      <w:r>
        <w:t>人物：苏瑾 萧珩 冯德海</w:t>
      </w:r>
    </w:p>
    <w:p w14:paraId="73855A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△晨光透过窗棂洒进殿内。</w:t>
      </w:r>
    </w:p>
    <w:p w14:paraId="037F2F92">
      <w:pPr>
        <w:spacing w:before="0" w:after="0" w:line="240" w:lineRule="auto"/>
        <w:jc w:val="left"/>
        <w:rPr>
          <w:rFonts w:hint="eastAsia" w:ascii="等线 (正文)" w:hAnsi="等线 (正文)" w:eastAsia="等线 (正文)" w:cs="等线 (正文)"/>
          <w:sz w:val="21"/>
          <w:szCs w:val="21"/>
        </w:rPr>
      </w:pPr>
      <w:r>
        <w:t>△苏瑾迷迷糊糊睁开眼，发现自己靠在萧珩肩膀上。</w:t>
      </w:r>
    </w:p>
    <w:p w14:paraId="77CDB8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△萧珩半边身体僵硬，眼中布满血丝。</w:t>
      </w:r>
    </w:p>
    <w:p w14:paraId="530F20F5">
      <w:pPr>
        <w:spacing w:before="0" w:after="0" w:line="240" w:lineRule="auto"/>
        <w:jc w:val="left"/>
        <w:rPr>
          <w:rFonts w:hint="eastAsia" w:ascii="等线 (正文)" w:hAnsi="等线 (正文)" w:eastAsia="等线 (正文)" w:cs="等线 (正文)"/>
          <w:sz w:val="21"/>
          <w:szCs w:val="21"/>
        </w:rPr>
      </w:pPr>
      <w:r>
        <w:t>苏瑾：皇上？</w:t>
      </w:r>
    </w:p>
    <w:p w14:paraId="13EAA260">
      <w:pPr>
        <w:spacing w:before="0" w:after="0" w:line="240" w:lineRule="auto"/>
        <w:jc w:val="left"/>
        <w:rPr>
          <w:rFonts w:hint="eastAsia" w:ascii="等线 (正文)" w:hAnsi="等线 (正文)" w:eastAsia="等线 (正文)" w:cs="等线 (正文)"/>
          <w:sz w:val="21"/>
          <w:szCs w:val="21"/>
        </w:rPr>
      </w:pPr>
      <w:r>
        <w:t>△萧珩转头看向苏瑾。</w:t>
      </w:r>
    </w:p>
    <w:p w14:paraId="629357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萧珩：醒了？</w:t>
      </w:r>
    </w:p>
    <w:p w14:paraId="119DFAA2">
      <w:pPr>
        <w:spacing w:before="0" w:after="0" w:line="240" w:lineRule="auto"/>
        <w:jc w:val="left"/>
        <w:rPr>
          <w:rFonts w:hint="eastAsia" w:ascii="等线 (正文)" w:hAnsi="等线 (正文)" w:eastAsia="等线 (正文)" w:cs="等线 (正文)"/>
          <w:sz w:val="21"/>
          <w:szCs w:val="21"/>
        </w:rPr>
      </w:pPr>
      <w:r>
        <w:t>△苏瑾慌忙坐直身体。</w:t>
      </w:r>
    </w:p>
    <w:p w14:paraId="7A7D5840">
      <w:pPr>
        <w:spacing w:before="0" w:after="0" w:line="240" w:lineRule="auto"/>
        <w:jc w:val="left"/>
        <w:rPr>
          <w:rFonts w:hint="eastAsia" w:ascii="等线 (正文)" w:hAnsi="等线 (正文)" w:eastAsia="等线 (正文)" w:cs="等线 (正文)"/>
          <w:sz w:val="21"/>
          <w:szCs w:val="21"/>
        </w:rPr>
      </w:pPr>
      <w:r>
        <w:t>苏瑾：您…您守了我一夜？</w:t>
      </w:r>
    </w:p>
    <w:p w14:paraId="5E3C88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△萧珩甩了甩发麻的手臂，别过头去。</w:t>
      </w:r>
    </w:p>
    <w:p w14:paraId="4CADE5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萧珩：看什么看，朕只是怕皇嗣出事。</w:t>
      </w:r>
    </w:p>
    <w:p w14:paraId="19BDD59E">
      <w:pPr>
        <w:spacing w:before="0" w:after="0" w:line="240" w:lineRule="auto"/>
        <w:jc w:val="left"/>
        <w:rPr>
          <w:rFonts w:hint="eastAsia" w:ascii="等线 (正文)" w:hAnsi="等线 (正文)" w:eastAsia="等线 (正文)" w:cs="等线 (正文)"/>
          <w:sz w:val="21"/>
          <w:szCs w:val="21"/>
        </w:rPr>
      </w:pPr>
      <w:r>
        <w:t>△苏瑾低头，眼眶微红。</w:t>
      </w:r>
    </w:p>
    <w:p w14:paraId="7E0843AA">
      <w:pPr>
        <w:spacing w:before="0" w:after="0" w:line="240" w:lineRule="auto"/>
        <w:jc w:val="left"/>
        <w:rPr>
          <w:rFonts w:hint="eastAsia" w:ascii="等线 (正文)" w:hAnsi="等线 (正文)" w:eastAsia="等线 (正文)" w:cs="等线 (正文)"/>
          <w:sz w:val="21"/>
          <w:szCs w:val="21"/>
        </w:rPr>
      </w:pPr>
      <w:r>
        <w:t>苏瑾：嗯。</w:t>
      </w:r>
    </w:p>
    <w:p w14:paraId="57229A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△萧珩站起身，活动僵硬的肩膀。</w:t>
      </w:r>
    </w:p>
    <w:p w14:paraId="5D1770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萧珩：你这是什么表情？</w:t>
      </w:r>
    </w:p>
    <w:p w14:paraId="232304BB">
      <w:pPr>
        <w:spacing w:before="0" w:after="0" w:line="240" w:lineRule="auto"/>
        <w:jc w:val="left"/>
        <w:rPr>
          <w:rFonts w:hint="eastAsia" w:ascii="等线 (正文)" w:hAnsi="等线 (正文)" w:eastAsia="等线 (正文)" w:cs="等线 (正文)"/>
          <w:sz w:val="21"/>
          <w:szCs w:val="21"/>
        </w:rPr>
      </w:pPr>
      <w:r>
        <w:t>△苏瑾抬头，眼中有泪光。</w:t>
      </w:r>
    </w:p>
    <w:p w14:paraId="794C89A5">
      <w:pPr>
        <w:spacing w:before="0" w:after="0" w:line="240" w:lineRule="auto"/>
        <w:jc w:val="left"/>
        <w:rPr>
          <w:rFonts w:hint="eastAsia" w:ascii="等线 (正文)" w:hAnsi="等线 (正文)" w:eastAsia="等线 (正文)" w:cs="等线 (正文)"/>
          <w:sz w:val="21"/>
          <w:szCs w:val="21"/>
        </w:rPr>
      </w:pPr>
      <w:r>
        <w:t>苏瑾：没什么，就是…谢谢皇上。</w:t>
      </w:r>
    </w:p>
    <w:p w14:paraId="12E1E3E6">
      <w:pPr>
        <w:spacing w:before="0" w:after="0" w:line="240" w:lineRule="auto"/>
        <w:jc w:val="left"/>
        <w:rPr>
          <w:rFonts w:hint="eastAsia" w:ascii="等线 (正文)" w:hAnsi="等线 (正文)" w:eastAsia="等线 (正文)" w:cs="等线 (正文)"/>
          <w:sz w:val="21"/>
          <w:szCs w:val="21"/>
        </w:rPr>
      </w:pPr>
      <w:r>
        <w:t>△萧珩转身背对苏瑾。</w:t>
      </w:r>
    </w:p>
    <w:p w14:paraId="3574EA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萧珩：朕说了，是为了皇嗣。</w:t>
      </w:r>
    </w:p>
    <w:p w14:paraId="108D606F">
      <w:pPr>
        <w:spacing w:before="0" w:after="0" w:line="240" w:lineRule="auto"/>
        <w:jc w:val="left"/>
        <w:rPr>
          <w:rFonts w:hint="eastAsia" w:ascii="等线 (正文)" w:hAnsi="等线 (正文)" w:eastAsia="等线 (正文)" w:cs="等线 (正文)"/>
          <w:sz w:val="21"/>
          <w:szCs w:val="21"/>
        </w:rPr>
      </w:pPr>
      <w:r>
        <w:t>△苏瑾擦了擦眼角。</w:t>
      </w:r>
    </w:p>
    <w:p w14:paraId="5718D3A1">
      <w:pPr>
        <w:spacing w:before="0" w:after="0" w:line="240" w:lineRule="auto"/>
        <w:jc w:val="left"/>
        <w:rPr>
          <w:rFonts w:hint="eastAsia" w:ascii="等线 (正文)" w:hAnsi="等线 (正文)" w:eastAsia="等线 (正文)" w:cs="等线 (正文)"/>
          <w:sz w:val="21"/>
          <w:szCs w:val="21"/>
        </w:rPr>
      </w:pPr>
      <w:r>
        <w:t>苏瑾：臣妾知道。</w:t>
      </w:r>
    </w:p>
    <w:p w14:paraId="76EDEF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△萧珩走向殿门。</w:t>
      </w:r>
    </w:p>
    <w:p w14:paraId="55B229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萧珩：知道就好。</w:t>
      </w:r>
    </w:p>
    <w:p w14:paraId="0DDD89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△殿门外，冯德海一闪而过，阴冷的目光死死盯着殿内。</w:t>
      </w:r>
    </w:p>
    <w:p w14:paraId="01E85E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△冯德海转身快步离开，嘴角勾起诡异的笑。</w:t>
      </w:r>
    </w:p>
    <w:p w14:paraId="2EC7CD2F">
      <w:pPr>
        <w:spacing w:before="0" w:after="0" w:line="240" w:lineRule="auto"/>
        <w:jc w:val="left"/>
        <w:rPr>
          <w:rFonts w:hint="eastAsia" w:ascii="等线 (正文)" w:hAnsi="等线 (正文)" w:eastAsia="等线 (正文)" w:cs="等线 (正文)"/>
          <w:sz w:val="21"/>
          <w:szCs w:val="21"/>
        </w:rPr>
      </w:pPr>
    </w:p>
    <w:p w14:paraId="5F5379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第20集</w:t>
      </w:r>
    </w:p>
    <w:p w14:paraId="5AE298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20-1 摄政王府书房 日/内</w:t>
      </w:r>
    </w:p>
    <w:p w14:paraId="2C7F3B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冯德海</w:t>
      </w:r>
    </w:p>
    <w:p w14:paraId="7A96B4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△楚恒手持狼毫笔在宣纸上写字，冯德海跪在地上。</w:t>
      </w:r>
    </w:p>
    <w:p w14:paraId="4B6DD8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冯德海：王爷，陛下昨夜在凤仪宫守了皇后一整夜！</w:t>
      </w:r>
    </w:p>
    <w:p w14:paraId="6E9E50D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△楚恒手中的笔猛地折断，墨汁溅在宣纸上。</w:t>
      </w:r>
    </w:p>
    <w:p w14:paraId="439937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楚恒：什么？</w:t>
      </w:r>
    </w:p>
    <w:p w14:paraId="71AC80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△冯德海磕头。</w:t>
      </w:r>
    </w:p>
    <w:p w14:paraId="6C988F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冯德海：奴才亲眼所见，陛下对那女人怕是动了真心。</w:t>
      </w:r>
    </w:p>
    <w:p w14:paraId="00C9CEF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△楚恒将断笔扔在地上，站起身。</w:t>
      </w:r>
    </w:p>
    <w:p w14:paraId="7065CF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楚恒：废物！让你盯着，就盯出这种结果？</w:t>
      </w:r>
    </w:p>
    <w:p w14:paraId="27263D1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△冯德海额头磕在地上。</w:t>
      </w:r>
    </w:p>
    <w:p w14:paraId="148D5D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冯德海：王爷息怒！</w:t>
      </w:r>
    </w:p>
    <w:p w14:paraId="5154D7F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△楚恒走到冯德海面前，用折扇挑起冯德海的下巴。</w:t>
      </w:r>
    </w:p>
    <w:p w14:paraId="24E98F2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楚恒：传本王的话给沈妙音，立刻动手。</w:t>
      </w:r>
    </w:p>
    <w:p w14:paraId="03AC75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△冯德海抬眼看向楚恒。</w:t>
      </w:r>
    </w:p>
    <w:p w14:paraId="3BCF55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冯德海：王爷是要？</w:t>
      </w:r>
    </w:p>
    <w:p w14:paraId="652307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△楚恒收回折扇，转身看向窗外。</w:t>
      </w:r>
    </w:p>
    <w:p w14:paraId="797DEF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楚恒：既然控制不了，那就毁掉。</w:t>
      </w:r>
    </w:p>
    <w:p w14:paraId="27C691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△冯德海起身。</w:t>
      </w:r>
    </w:p>
    <w:p w14:paraId="6401C1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冯德海：是。</w:t>
      </w:r>
    </w:p>
    <w:p w14:paraId="60CB5923">
      <w:pPr>
        <w:spacing w:before="0" w:after="0" w:line="240" w:lineRule="auto"/>
        <w:jc w:val="left"/>
        <w:rPr>
          <w:rFonts w:hint="eastAsia" w:ascii="等线 (正文)" w:hAnsi="等线 (正文)" w:eastAsia="等线 (正文)" w:cs="等线 (正文)"/>
          <w:sz w:val="21"/>
          <w:szCs w:val="21"/>
        </w:rPr>
      </w:pPr>
    </w:p>
    <w:p w14:paraId="607F766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20-2 锦华宫 日/内</w:t>
      </w:r>
    </w:p>
    <w:p w14:paraId="0AD625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人物：沈妙音 小杏</w:t>
      </w:r>
    </w:p>
    <w:p w14:paraId="5BFDCD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△沈妙音坐在梳妆台前，小杏跪在地上，浑身发抖。</w:t>
      </w:r>
    </w:p>
    <w:p w14:paraId="7FAE7F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沈妙音：小杏，你可想好了？</w:t>
      </w:r>
    </w:p>
    <w:p w14:paraId="62CB2A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△小杏磕头，额头磕出血。</w:t>
      </w:r>
    </w:p>
    <w:p w14:paraId="598EF0B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小杏：娘娘饶命！</w:t>
      </w:r>
    </w:p>
    <w:p w14:paraId="6D1207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△沈妙音拿起一个药包，在手中把玩。</w:t>
      </w:r>
    </w:p>
    <w:p w14:paraId="76CE65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沈妙音：饶命？你娘现在在本宫手里，你说本宫饶谁的命？</w:t>
      </w:r>
    </w:p>
    <w:p w14:paraId="2AD0B3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△小杏哭出声。</w:t>
      </w:r>
    </w:p>
    <w:p w14:paraId="79FEF3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小杏：奴婢求您放过我娘！</w:t>
      </w:r>
    </w:p>
    <w:p w14:paraId="293922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△沈妙音将药包扔在小杏面前。</w:t>
      </w:r>
    </w:p>
    <w:p w14:paraId="204E5C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沈妙音：那就听话。把这药粉下到皇后的安胎药里。</w:t>
      </w:r>
    </w:p>
    <w:p w14:paraId="48F30C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△小杏颤抖着拿起药包。</w:t>
      </w:r>
    </w:p>
    <w:p w14:paraId="7F93E6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小杏：娘娘，这是…</w:t>
      </w:r>
    </w:p>
    <w:p w14:paraId="2A255B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△沈妙音站起身，居高临下地看着小杏。</w:t>
      </w:r>
    </w:p>
    <w:p w14:paraId="18156F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沈妙音：你别管是什么。做完这件事，本宫自然放了你娘。</w:t>
      </w:r>
    </w:p>
    <w:p w14:paraId="036B07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△小杏将药包藏进袖中，泪水滚落。</w:t>
      </w:r>
    </w:p>
    <w:p w14:paraId="24E70F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小杏：奴婢…奴婢遵命。</w:t>
      </w:r>
    </w:p>
    <w:p w14:paraId="707ECF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△沈妙音勾起嘴角。</w:t>
      </w:r>
    </w:p>
    <w:p w14:paraId="205DB8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沈妙音：很好。记住，别露出马脚。</w:t>
      </w:r>
    </w:p>
    <w:p w14:paraId="699E5F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△小杏磕头。</w:t>
      </w:r>
    </w:p>
    <w:p w14:paraId="46F5A7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小杏：是。</w:t>
      </w:r>
    </w:p>
    <w:p w14:paraId="30FE8F8D">
      <w:pPr>
        <w:spacing w:before="0" w:after="0" w:line="240" w:lineRule="auto"/>
        <w:jc w:val="left"/>
        <w:rPr>
          <w:rFonts w:hint="eastAsia" w:ascii="等线 (正文)" w:hAnsi="等线 (正文)" w:eastAsia="等线 (正文)" w:cs="等线 (正文)"/>
          <w:sz w:val="21"/>
          <w:szCs w:val="21"/>
        </w:rPr>
      </w:pPr>
    </w:p>
    <w:p w14:paraId="5243606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20-3 凤仪宫 日/内</w:t>
      </w:r>
    </w:p>
    <w:p w14:paraId="51F4FB32">
      <w:pPr>
        <w:spacing w:before="0" w:after="0" w:line="240" w:lineRule="auto"/>
        <w:jc w:val="left"/>
        <w:rPr>
          <w:rFonts w:hint="eastAsia" w:ascii="等线 (正文)" w:hAnsi="等线 (正文)" w:eastAsia="等线 (正文)" w:cs="等线 (正文)"/>
          <w:sz w:val="21"/>
          <w:szCs w:val="21"/>
        </w:rPr>
      </w:pPr>
      <w:r>
        <w:t>人物：苏瑾 萧珩 小杏</w:t>
      </w:r>
    </w:p>
    <w:p w14:paraId="461496AB">
      <w:pPr>
        <w:spacing w:before="0" w:after="0" w:line="240" w:lineRule="auto"/>
        <w:jc w:val="left"/>
        <w:rPr>
          <w:rFonts w:hint="eastAsia" w:ascii="等线 (正文)" w:hAnsi="等线 (正文)" w:eastAsia="等线 (正文)" w:cs="等线 (正文)"/>
          <w:sz w:val="21"/>
          <w:szCs w:val="21"/>
        </w:rPr>
      </w:pPr>
      <w:r>
        <w:t>△苏瑾坐在榻上，萧珩走进来，手中拿着一件雪狐披风。</w:t>
      </w:r>
    </w:p>
    <w:p w14:paraId="03F924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萧珩：这个给你。</w:t>
      </w:r>
    </w:p>
    <w:p w14:paraId="4A653A36">
      <w:pPr>
        <w:spacing w:before="0" w:after="0" w:line="240" w:lineRule="auto"/>
        <w:jc w:val="left"/>
        <w:rPr>
          <w:rFonts w:hint="eastAsia" w:ascii="等线 (正文)" w:hAnsi="等线 (正文)" w:eastAsia="等线 (正文)" w:cs="等线 (正文)"/>
          <w:sz w:val="21"/>
          <w:szCs w:val="21"/>
        </w:rPr>
      </w:pPr>
      <w:r>
        <w:t>△苏瑾看向披风，眼中闪过惊讶。</w:t>
      </w:r>
    </w:p>
    <w:p w14:paraId="54B40816">
      <w:pPr>
        <w:spacing w:before="0" w:after="0" w:line="240" w:lineRule="auto"/>
        <w:jc w:val="left"/>
        <w:rPr>
          <w:rFonts w:hint="eastAsia" w:ascii="等线 (正文)" w:hAnsi="等线 (正文)" w:eastAsia="等线 (正文)" w:cs="等线 (正文)"/>
          <w:sz w:val="21"/>
          <w:szCs w:val="21"/>
        </w:rPr>
      </w:pPr>
      <w:r>
        <w:t>苏瑾：这是…雪狐披风？</w:t>
      </w:r>
    </w:p>
    <w:p w14:paraId="690A5426">
      <w:pPr>
        <w:spacing w:before="0" w:after="0" w:line="240" w:lineRule="auto"/>
        <w:jc w:val="left"/>
        <w:rPr>
          <w:rFonts w:hint="eastAsia" w:ascii="等线 (正文)" w:hAnsi="等线 (正文)" w:eastAsia="等线 (正文)" w:cs="等线 (正文)"/>
          <w:sz w:val="21"/>
          <w:szCs w:val="21"/>
        </w:rPr>
      </w:pPr>
      <w:r>
        <w:t>△萧珩将披风披在苏瑾肩上，动作霸道。</w:t>
      </w:r>
    </w:p>
    <w:p w14:paraId="7BE557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萧珩：天凉了，这料子不怕风。别多想，没加钱，算朕赏你的。</w:t>
      </w:r>
    </w:p>
    <w:p w14:paraId="5B73738C">
      <w:pPr>
        <w:spacing w:before="0" w:after="0" w:line="240" w:lineRule="auto"/>
        <w:jc w:val="left"/>
        <w:rPr>
          <w:rFonts w:hint="eastAsia" w:ascii="等线 (正文)" w:hAnsi="等线 (正文)" w:eastAsia="等线 (正文)" w:cs="等线 (正文)"/>
          <w:sz w:val="21"/>
          <w:szCs w:val="21"/>
        </w:rPr>
      </w:pPr>
      <w:r>
        <w:t>△苏瑾摸着柔软的皮毛，眼眶微红。</w:t>
      </w:r>
    </w:p>
    <w:p w14:paraId="334466E8">
      <w:pPr>
        <w:spacing w:before="0" w:after="0" w:line="240" w:lineRule="auto"/>
        <w:jc w:val="left"/>
        <w:rPr>
          <w:rFonts w:hint="eastAsia" w:ascii="等线 (正文)" w:hAnsi="等线 (正文)" w:eastAsia="等线 (正文)" w:cs="等线 (正文)"/>
          <w:sz w:val="21"/>
          <w:szCs w:val="21"/>
        </w:rPr>
      </w:pPr>
      <w:r>
        <w:t>苏瑾：皇上，这太贵重了。</w:t>
      </w:r>
    </w:p>
    <w:p w14:paraId="7E3D77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△萧珩别过头。</w:t>
      </w:r>
    </w:p>
    <w:p w14:paraId="7A471F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萧珩：朕说给你就给你。</w:t>
      </w:r>
    </w:p>
    <w:p w14:paraId="6F52B3A9">
      <w:pPr>
        <w:spacing w:before="0" w:after="0" w:line="240" w:lineRule="auto"/>
        <w:jc w:val="left"/>
        <w:rPr>
          <w:rFonts w:hint="eastAsia" w:ascii="等线 (正文)" w:hAnsi="等线 (正文)" w:eastAsia="等线 (正文)" w:cs="等线 (正文)"/>
          <w:sz w:val="21"/>
          <w:szCs w:val="21"/>
        </w:rPr>
      </w:pPr>
      <w:r>
        <w:t>△苏瑾低头。</w:t>
      </w:r>
    </w:p>
    <w:p w14:paraId="5066D6DC">
      <w:pPr>
        <w:spacing w:before="0" w:after="0" w:line="240" w:lineRule="auto"/>
        <w:jc w:val="left"/>
        <w:rPr>
          <w:rFonts w:hint="eastAsia" w:ascii="等线 (正文)" w:hAnsi="等线 (正文)" w:eastAsia="等线 (正文)" w:cs="等线 (正文)"/>
          <w:sz w:val="21"/>
          <w:szCs w:val="21"/>
        </w:rPr>
      </w:pPr>
      <w:r>
        <w:t>苏瑾：那臣妾谢过皇上。</w:t>
      </w:r>
    </w:p>
    <w:p w14:paraId="356B7B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△萧珩点头。</w:t>
      </w:r>
    </w:p>
    <w:p w14:paraId="402BB62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萧珩：嗯。朕还有事，先走了。</w:t>
      </w:r>
    </w:p>
    <w:p w14:paraId="6B8F8B3C">
      <w:pPr>
        <w:spacing w:before="0" w:after="0" w:line="240" w:lineRule="auto"/>
        <w:jc w:val="left"/>
        <w:rPr>
          <w:rFonts w:hint="eastAsia" w:ascii="等线 (正文)" w:hAnsi="等线 (正文)" w:eastAsia="等线 (正文)" w:cs="等线 (正文)"/>
          <w:sz w:val="21"/>
          <w:szCs w:val="21"/>
        </w:rPr>
      </w:pPr>
      <w:r>
        <w:t>△苏瑾起身。</w:t>
      </w:r>
    </w:p>
    <w:p w14:paraId="445B7E6F">
      <w:pPr>
        <w:spacing w:before="0" w:after="0" w:line="240" w:lineRule="auto"/>
        <w:jc w:val="left"/>
        <w:rPr>
          <w:rFonts w:hint="eastAsia" w:ascii="等线 (正文)" w:hAnsi="等线 (正文)" w:eastAsia="等线 (正文)" w:cs="等线 (正文)"/>
          <w:sz w:val="21"/>
          <w:szCs w:val="21"/>
        </w:rPr>
      </w:pPr>
      <w:r>
        <w:t>苏瑾：臣妾恭送皇上。</w:t>
      </w:r>
    </w:p>
    <w:p w14:paraId="333A5535">
      <w:pPr>
        <w:spacing w:before="0" w:after="0" w:line="240" w:lineRule="auto"/>
        <w:jc w:val="left"/>
        <w:rPr>
          <w:rFonts w:hint="eastAsia" w:ascii="等线 (正文)" w:hAnsi="等线 (正文)" w:eastAsia="等线 (正文)" w:cs="等线 (正文)"/>
          <w:sz w:val="21"/>
          <w:szCs w:val="21"/>
        </w:rPr>
      </w:pPr>
      <w:r>
        <w:t>△萧珩走出殿门，苏瑾独自坐回榻上，双手抚摸着披风。</w:t>
      </w:r>
    </w:p>
    <w:p w14:paraId="5EA142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△小杏端着一碗安胎药走进来，双手剧烈颤抖。</w:t>
      </w:r>
    </w:p>
    <w:p w14:paraId="2471ECBC">
      <w:pPr>
        <w:spacing w:before="0" w:after="0" w:line="240" w:lineRule="auto"/>
        <w:jc w:val="left"/>
        <w:rPr>
          <w:rFonts w:hint="eastAsia" w:ascii="等线 (正文)" w:hAnsi="等线 (正文)" w:eastAsia="等线 (正文)" w:cs="等线 (正文)"/>
          <w:sz w:val="21"/>
          <w:szCs w:val="21"/>
        </w:rPr>
      </w:pPr>
      <w:r>
        <w:t>△小杏站在苏瑾身后，眼泪在眼眶打转。</w:t>
      </w:r>
    </w:p>
    <w:p w14:paraId="3235E2C0">
      <w:pPr>
        <w:spacing w:before="0" w:after="0" w:line="240" w:lineRule="auto"/>
        <w:jc w:val="left"/>
        <w:rPr>
          <w:rFonts w:hint="eastAsia" w:ascii="等线 (正文)" w:hAnsi="等线 (正文)" w:eastAsia="等线 (正文)" w:cs="等线 (正文)"/>
          <w:sz w:val="21"/>
          <w:szCs w:val="21"/>
        </w:rPr>
      </w:pPr>
      <w:r>
        <w:t>△小杏盯着苏瑾的背影，又摸了摸袖子里的药包。</w:t>
      </w:r>
    </w:p>
    <w:p w14:paraId="15D323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△小杏咬紧牙关，闭上眼睛，将药粉倒进汤碗里。</w:t>
      </w:r>
    </w:p>
    <w:p w14:paraId="2727AF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小杏：娘娘，该喝药了。</w:t>
      </w:r>
    </w:p>
    <w:p w14:paraId="7434036C">
      <w:pPr>
        <w:spacing w:before="0" w:after="0" w:line="240" w:lineRule="auto"/>
        <w:jc w:val="left"/>
        <w:rPr>
          <w:rFonts w:hint="eastAsia" w:ascii="等线 (正文)" w:hAnsi="等线 (正文)" w:eastAsia="等线 (正文)" w:cs="等线 (正文)"/>
          <w:sz w:val="21"/>
          <w:szCs w:val="21"/>
        </w:rPr>
      </w:pPr>
      <w:r>
        <w:t>△苏瑾转过头，笑着接过药碗。</w:t>
      </w:r>
    </w:p>
    <w:p w14:paraId="3285A59A">
      <w:pPr>
        <w:spacing w:before="0" w:after="0" w:line="240" w:lineRule="auto"/>
        <w:jc w:val="left"/>
        <w:rPr>
          <w:rFonts w:hint="eastAsia" w:ascii="等线 (正文)" w:hAnsi="等线 (正文)" w:eastAsia="等线 (正文)" w:cs="等线 (正文)"/>
          <w:sz w:val="21"/>
          <w:szCs w:val="21"/>
        </w:rPr>
      </w:pPr>
      <w:r>
        <w:t>苏瑾：好，放那儿吧。</w:t>
      </w:r>
    </w:p>
    <w:p w14:paraId="5BCB7D7D">
      <w:pPr>
        <w:spacing w:before="0" w:after="0" w:line="240" w:lineRule="auto"/>
        <w:jc w:val="left"/>
        <w:rPr>
          <w:rFonts w:hint="eastAsia" w:ascii="等线 (正文)" w:hAnsi="等线 (正文)" w:eastAsia="等线 (正文)" w:cs="等线 (正文)"/>
          <w:sz w:val="21"/>
          <w:szCs w:val="21"/>
        </w:rPr>
      </w:pPr>
      <w:r>
        <w:t>△小杏放下药碗，退到一旁，低着头不敢看苏瑾。</w:t>
      </w:r>
    </w:p>
    <w:p w14:paraId="6421D4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小杏：是。</w:t>
      </w:r>
    </w:p>
    <w:p w14:paraId="3AC3C7BB">
      <w:pPr>
        <w:spacing w:before="0" w:after="0" w:line="240" w:lineRule="auto"/>
        <w:jc w:val="left"/>
        <w:rPr>
          <w:rFonts w:hint="eastAsia" w:ascii="等线 (正文)" w:hAnsi="等线 (正文)" w:eastAsia="等线 (正文)" w:cs="等线 (正文)"/>
          <w:sz w:val="21"/>
          <w:szCs w:val="21"/>
        </w:rPr>
      </w:pPr>
      <w:r>
        <w:t>△苏瑾端起药碗，正要送到唇边。</w:t>
      </w:r>
    </w:p>
    <w:p w14:paraId="7AABEE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第21集</w:t>
      </w:r>
    </w:p>
    <w:p w14:paraId="31482C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21-1 凤仪宫寝殿 日/内</w:t>
      </w:r>
    </w:p>
    <w:p w14:paraId="4582A85A">
      <w:pPr>
        <w:spacing w:before="0" w:after="0" w:line="240" w:lineRule="auto"/>
        <w:jc w:val="left"/>
        <w:rPr>
          <w:rFonts w:hint="eastAsia" w:ascii="等线 (正文)" w:hAnsi="等线 (正文)" w:eastAsia="等线 (正文)" w:cs="等线 (正文)"/>
          <w:sz w:val="21"/>
          <w:szCs w:val="21"/>
        </w:rPr>
      </w:pPr>
      <w:r>
        <w:t>人物：苏瑾 小杏</w:t>
      </w:r>
    </w:p>
    <w:p w14:paraId="6C3A700F">
      <w:pPr>
        <w:spacing w:before="0" w:after="0" w:line="240" w:lineRule="auto"/>
        <w:jc w:val="left"/>
        <w:rPr>
          <w:rFonts w:hint="eastAsia" w:ascii="等线 (正文)" w:hAnsi="等线 (正文)" w:eastAsia="等线 (正文)" w:cs="等线 (正文)"/>
          <w:sz w:val="21"/>
          <w:szCs w:val="21"/>
        </w:rPr>
      </w:pPr>
      <w:r>
        <w:t>△苏瑾坐在榻边，小杏端着药碗走近，双手微微发抖。</w:t>
      </w:r>
    </w:p>
    <w:p w14:paraId="06BDA013">
      <w:pPr>
        <w:spacing w:before="0" w:after="0" w:line="240" w:lineRule="auto"/>
        <w:jc w:val="left"/>
        <w:rPr>
          <w:rFonts w:hint="eastAsia" w:ascii="等线 (正文)" w:hAnsi="等线 (正文)" w:eastAsia="等线 (正文)" w:cs="等线 (正文)"/>
          <w:sz w:val="21"/>
          <w:szCs w:val="21"/>
        </w:rPr>
      </w:pPr>
      <w:r>
        <w:t>苏瑾：小杏，把药端过来吧。</w:t>
      </w:r>
    </w:p>
    <w:p w14:paraId="28C4C7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小杏：娘娘，奴婢，奴婢。</w:t>
      </w:r>
    </w:p>
    <w:p w14:paraId="10241BC6">
      <w:pPr>
        <w:spacing w:before="0" w:after="0" w:line="240" w:lineRule="auto"/>
        <w:jc w:val="left"/>
        <w:rPr>
          <w:rFonts w:hint="eastAsia" w:ascii="等线 (正文)" w:hAnsi="等线 (正文)" w:eastAsia="等线 (正文)" w:cs="等线 (正文)"/>
          <w:sz w:val="21"/>
          <w:szCs w:val="21"/>
        </w:rPr>
      </w:pPr>
      <w:r>
        <w:t>苏瑾：怎么了？手抖成这样。</w:t>
      </w:r>
    </w:p>
    <w:p w14:paraId="7C99D3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△小杏眼眶泛红，咬紧嘴唇。</w:t>
      </w:r>
    </w:p>
    <w:p w14:paraId="7ABDAF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小杏：娘娘，别喝！</w:t>
      </w:r>
    </w:p>
    <w:p w14:paraId="5B77F4A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△小杏猛地扑上前，一把将药碗打翻在地。</w:t>
      </w:r>
    </w:p>
    <w:p w14:paraId="66B0B6DD">
      <w:pPr>
        <w:spacing w:before="0" w:after="0" w:line="240" w:lineRule="auto"/>
        <w:jc w:val="left"/>
        <w:rPr>
          <w:rFonts w:hint="eastAsia" w:ascii="等线 (正文)" w:hAnsi="等线 (正文)" w:eastAsia="等线 (正文)" w:cs="等线 (正文)"/>
          <w:sz w:val="21"/>
          <w:szCs w:val="21"/>
        </w:rPr>
      </w:pPr>
      <w:r>
        <w:t>苏瑾：你做什么！</w:t>
      </w:r>
    </w:p>
    <w:p w14:paraId="36445E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△药汁洒在青石砖上，泛起白色泡沫，发出刺鼻气味。</w:t>
      </w:r>
    </w:p>
    <w:p w14:paraId="78CD950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小杏：这药有毒！娘娘快扔了它！</w:t>
      </w:r>
    </w:p>
    <w:p w14:paraId="3D7E6B27">
      <w:pPr>
        <w:spacing w:before="0" w:after="0" w:line="240" w:lineRule="auto"/>
        <w:jc w:val="left"/>
        <w:rPr>
          <w:rFonts w:hint="eastAsia" w:ascii="等线 (正文)" w:hAnsi="等线 (正文)" w:eastAsia="等线 (正文)" w:cs="等线 (正文)"/>
          <w:sz w:val="21"/>
          <w:szCs w:val="21"/>
        </w:rPr>
      </w:pPr>
      <w:r>
        <w:t>△苏瑾脸色骤变，突然捂住腹部。</w:t>
      </w:r>
    </w:p>
    <w:p w14:paraId="1174C43D">
      <w:pPr>
        <w:spacing w:before="0" w:after="0" w:line="240" w:lineRule="auto"/>
        <w:jc w:val="left"/>
        <w:rPr>
          <w:rFonts w:hint="eastAsia" w:ascii="等线 (正文)" w:hAnsi="等线 (正文)" w:eastAsia="等线 (正文)" w:cs="等线 (正文)"/>
          <w:sz w:val="21"/>
          <w:szCs w:val="21"/>
        </w:rPr>
      </w:pPr>
      <w:r>
        <w:t>苏瑾：啊！</w:t>
      </w:r>
    </w:p>
    <w:p w14:paraId="2E399E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小杏：娘娘，您怎么了？</w:t>
      </w:r>
    </w:p>
    <w:p w14:paraId="005AFD82">
      <w:pPr>
        <w:spacing w:before="0" w:after="0" w:line="240" w:lineRule="auto"/>
        <w:jc w:val="left"/>
        <w:rPr>
          <w:rFonts w:hint="eastAsia" w:ascii="等线 (正文)" w:hAnsi="等线 (正文)" w:eastAsia="等线 (正文)" w:cs="等线 (正文)"/>
          <w:sz w:val="21"/>
          <w:szCs w:val="21"/>
        </w:rPr>
      </w:pPr>
      <w:r>
        <w:t>△苏瑾跌坐在榻上，额头冒出冷汗。</w:t>
      </w:r>
    </w:p>
    <w:p w14:paraId="5D46B779">
      <w:pPr>
        <w:spacing w:before="0" w:after="0" w:line="240" w:lineRule="auto"/>
        <w:jc w:val="left"/>
        <w:rPr>
          <w:rFonts w:hint="eastAsia" w:ascii="等线 (正文)" w:hAnsi="等线 (正文)" w:eastAsia="等线 (正文)" w:cs="等线 (正文)"/>
          <w:sz w:val="21"/>
          <w:szCs w:val="21"/>
        </w:rPr>
      </w:pPr>
      <w:r>
        <w:t>苏瑾：肚子，我肚子疼。快，快去叫太医！</w:t>
      </w:r>
    </w:p>
    <w:p w14:paraId="36E0AA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小杏：奴婢这就去！娘娘撑住！</w:t>
      </w:r>
    </w:p>
    <w:p w14:paraId="6D353E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△小杏冲出殿门。</w:t>
      </w:r>
    </w:p>
    <w:p w14:paraId="41C95003">
      <w:pPr>
        <w:spacing w:before="0" w:after="0" w:line="240" w:lineRule="auto"/>
        <w:jc w:val="left"/>
        <w:rPr>
          <w:rFonts w:hint="eastAsia" w:ascii="等线 (正文)" w:hAnsi="等线 (正文)" w:eastAsia="等线 (正文)" w:cs="等线 (正文)"/>
          <w:sz w:val="21"/>
          <w:szCs w:val="21"/>
        </w:rPr>
      </w:pPr>
      <w:r>
        <w:t>△苏瑾咬牙，裙摆下渗出水渍。</w:t>
      </w:r>
    </w:p>
    <w:p w14:paraId="3D8AEA67">
      <w:pPr>
        <w:spacing w:before="0" w:after="0" w:line="240" w:lineRule="auto"/>
        <w:jc w:val="left"/>
        <w:rPr>
          <w:rFonts w:hint="eastAsia" w:ascii="等线 (正文)" w:hAnsi="等线 (正文)" w:eastAsia="等线 (正文)" w:cs="等线 (正文)"/>
          <w:sz w:val="21"/>
          <w:szCs w:val="21"/>
        </w:rPr>
      </w:pPr>
    </w:p>
    <w:p w14:paraId="6E2FAC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21-2 凤仪宫寝殿 日/内</w:t>
      </w:r>
    </w:p>
    <w:p w14:paraId="076592C0">
      <w:pPr>
        <w:spacing w:before="0" w:after="0" w:line="240" w:lineRule="auto"/>
        <w:jc w:val="left"/>
        <w:rPr>
          <w:rFonts w:hint="eastAsia" w:ascii="等线 (正文)" w:hAnsi="等线 (正文)" w:eastAsia="等线 (正文)" w:cs="等线 (正文)"/>
          <w:sz w:val="21"/>
          <w:szCs w:val="21"/>
        </w:rPr>
      </w:pPr>
      <w:r>
        <w:t>人物：苏瑾 太医 柳娘 小杏</w:t>
      </w:r>
    </w:p>
    <w:p w14:paraId="1AABD1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△太医提着药箱匆匆进殿，脸上挂着恭敬笑容。</w:t>
      </w:r>
    </w:p>
    <w:p w14:paraId="5E9FBC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太医：皇后娘娘莫慌，微臣这就为您诊脉。</w:t>
      </w:r>
    </w:p>
    <w:p w14:paraId="59CE9D43">
      <w:pPr>
        <w:spacing w:before="0" w:after="0" w:line="240" w:lineRule="auto"/>
        <w:jc w:val="left"/>
        <w:rPr>
          <w:rFonts w:hint="eastAsia" w:ascii="等线 (正文)" w:hAnsi="等线 (正文)" w:eastAsia="等线 (正文)" w:cs="等线 (正文)"/>
          <w:sz w:val="21"/>
          <w:szCs w:val="21"/>
        </w:rPr>
      </w:pPr>
      <w:r>
        <w:t>△苏瑾往后缩，伸手阻拦。</w:t>
      </w:r>
    </w:p>
    <w:p w14:paraId="0F0784DC">
      <w:pPr>
        <w:spacing w:before="0" w:after="0" w:line="240" w:lineRule="auto"/>
        <w:jc w:val="left"/>
        <w:rPr>
          <w:rFonts w:hint="eastAsia" w:ascii="等线 (正文)" w:hAnsi="等线 (正文)" w:eastAsia="等线 (正文)" w:cs="等线 (正文)"/>
          <w:sz w:val="21"/>
          <w:szCs w:val="21"/>
        </w:rPr>
      </w:pPr>
      <w:r>
        <w:t>苏瑾：你，你离我远点。</w:t>
      </w:r>
    </w:p>
    <w:p w14:paraId="182AAF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太医：娘娘这是要生了，微臣必须接生。</w:t>
      </w:r>
    </w:p>
    <w:p w14:paraId="750EDB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△太医上前，打开药箱。</w:t>
      </w:r>
    </w:p>
    <w:p w14:paraId="11DEAEC8">
      <w:pPr>
        <w:spacing w:before="0" w:after="0" w:line="240" w:lineRule="auto"/>
        <w:jc w:val="left"/>
        <w:rPr>
          <w:rFonts w:hint="eastAsia" w:ascii="等线 (正文)" w:hAnsi="等线 (正文)" w:eastAsia="等线 (正文)" w:cs="等线 (正文)"/>
          <w:sz w:val="21"/>
          <w:szCs w:val="21"/>
        </w:rPr>
      </w:pPr>
      <w:r>
        <w:t>苏瑾：我说了让你滚开！</w:t>
      </w:r>
    </w:p>
    <w:p w14:paraId="472EEB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△柳娘扮作粗布衣裳的农妇冲进来，一把抓住太医的手腕。</w:t>
      </w:r>
    </w:p>
    <w:p w14:paraId="524268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柳娘：等等，你药箱里装的什么东西？</w:t>
      </w:r>
    </w:p>
    <w:p w14:paraId="7693AA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太医：不过是寻常接生用的药材。</w:t>
      </w:r>
    </w:p>
    <w:p w14:paraId="01BB62B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△柳娘鼻子凑近药箱，皱眉。</w:t>
      </w:r>
    </w:p>
    <w:p w14:paraId="70A528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柳娘：寻常药材能有这么重的藏红花味儿？我在牙行验了十年货，什么成色闻不出来？</w:t>
      </w:r>
    </w:p>
    <w:p w14:paraId="67E098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太医：你胡说什么！</w:t>
      </w:r>
    </w:p>
    <w:p w14:paraId="0AAFF6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柳娘：胡说？那敢不敢让我搜搜你这药箱？</w:t>
      </w:r>
    </w:p>
    <w:p w14:paraId="4ACAFC7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太医：放肆！</w:t>
      </w:r>
    </w:p>
    <w:p w14:paraId="2D3FA8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△柳娘一脚踹翻药箱，药材散落一地。</w:t>
      </w:r>
    </w:p>
    <w:p w14:paraId="3B4454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柳娘：我看放肆的是你！</w:t>
      </w:r>
    </w:p>
    <w:p w14:paraId="25F4F2A5">
      <w:pPr>
        <w:spacing w:before="0" w:after="0" w:line="240" w:lineRule="auto"/>
        <w:jc w:val="left"/>
        <w:rPr>
          <w:rFonts w:hint="eastAsia" w:ascii="等线 (正文)" w:hAnsi="等线 (正文)" w:eastAsia="等线 (正文)" w:cs="等线 (正文)"/>
          <w:sz w:val="21"/>
          <w:szCs w:val="21"/>
        </w:rPr>
      </w:pPr>
      <w:r>
        <w:t>苏瑾：搜！</w:t>
      </w:r>
    </w:p>
    <w:p w14:paraId="1FACA3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△柳娘从药箱暗格里翻出一包深红色药粉。</w:t>
      </w:r>
    </w:p>
    <w:p w14:paraId="7E2AA6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柳娘：这是什么？催产的虎狼药！你好大的胆子！</w:t>
      </w:r>
    </w:p>
    <w:p w14:paraId="4B7300E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太医：冤枉啊娘娘，微臣不知道药箱里怎么会有这个！</w:t>
      </w:r>
    </w:p>
    <w:p w14:paraId="1E681314">
      <w:pPr>
        <w:spacing w:before="0" w:after="0" w:line="240" w:lineRule="auto"/>
        <w:jc w:val="left"/>
        <w:rPr>
          <w:rFonts w:hint="eastAsia" w:ascii="等线 (正文)" w:hAnsi="等线 (正文)" w:eastAsia="等线 (正文)" w:cs="等线 (正文)"/>
          <w:sz w:val="21"/>
          <w:szCs w:val="21"/>
        </w:rPr>
      </w:pPr>
      <w:r>
        <w:t>△苏瑾满头大汗，死死攥住榻沿。</w:t>
      </w:r>
    </w:p>
    <w:p w14:paraId="7CC7F97E">
      <w:pPr>
        <w:spacing w:before="0" w:after="0" w:line="240" w:lineRule="auto"/>
        <w:jc w:val="left"/>
        <w:rPr>
          <w:rFonts w:hint="eastAsia" w:ascii="等线 (正文)" w:hAnsi="等线 (正文)" w:eastAsia="等线 (正文)" w:cs="等线 (正文)"/>
          <w:sz w:val="21"/>
          <w:szCs w:val="21"/>
        </w:rPr>
      </w:pPr>
      <w:r>
        <w:t>苏瑾：不知道？在牙行卖假货是要剁手的！</w:t>
      </w:r>
    </w:p>
    <w:p w14:paraId="5FE8ABA5">
      <w:pPr>
        <w:spacing w:before="0" w:after="0" w:line="240" w:lineRule="auto"/>
        <w:jc w:val="left"/>
        <w:rPr>
          <w:rFonts w:hint="eastAsia" w:ascii="等线 (正文)" w:hAnsi="等线 (正文)" w:eastAsia="等线 (正文)" w:cs="等线 (正文)"/>
          <w:sz w:val="21"/>
          <w:szCs w:val="21"/>
        </w:rPr>
      </w:pPr>
    </w:p>
    <w:p w14:paraId="2F3ADC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21-3 凤仪宫寝殿 日/内</w:t>
      </w:r>
    </w:p>
    <w:p w14:paraId="3DAA21DA">
      <w:pPr>
        <w:spacing w:before="0" w:after="0" w:line="240" w:lineRule="auto"/>
        <w:jc w:val="left"/>
        <w:rPr>
          <w:rFonts w:hint="eastAsia" w:ascii="等线 (正文)" w:hAnsi="等线 (正文)" w:eastAsia="等线 (正文)" w:cs="等线 (正文)"/>
          <w:sz w:val="21"/>
          <w:szCs w:val="21"/>
        </w:rPr>
      </w:pPr>
      <w:r>
        <w:t>人物：苏瑾 太医 柳娘 萧珩 顾岩 小杏</w:t>
      </w:r>
    </w:p>
    <w:p w14:paraId="04E347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△殿门被撞开，萧珩大步迈入，顾岩跟在身后。</w:t>
      </w:r>
    </w:p>
    <w:p w14:paraId="6330B5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萧珩：怎么回事？</w:t>
      </w:r>
    </w:p>
    <w:p w14:paraId="70F1B3CE">
      <w:pPr>
        <w:spacing w:before="0" w:after="0" w:line="240" w:lineRule="auto"/>
        <w:jc w:val="left"/>
        <w:rPr>
          <w:rFonts w:hint="eastAsia" w:ascii="等线 (正文)" w:hAnsi="等线 (正文)" w:eastAsia="等线 (正文)" w:cs="等线 (正文)"/>
          <w:sz w:val="21"/>
          <w:szCs w:val="21"/>
        </w:rPr>
      </w:pPr>
      <w:r>
        <w:t>△苏瑾指着太医，咬牙切齿。</w:t>
      </w:r>
    </w:p>
    <w:p w14:paraId="42B0C1F5">
      <w:pPr>
        <w:spacing w:before="0" w:after="0" w:line="240" w:lineRule="auto"/>
        <w:jc w:val="left"/>
        <w:rPr>
          <w:rFonts w:hint="eastAsia" w:ascii="等线 (正文)" w:hAnsi="等线 (正文)" w:eastAsia="等线 (正文)" w:cs="等线 (正文)"/>
          <w:sz w:val="21"/>
          <w:szCs w:val="21"/>
        </w:rPr>
      </w:pPr>
      <w:r>
        <w:t>苏瑾：皇上，这太医想害死臣妾和孩子！</w:t>
      </w:r>
    </w:p>
    <w:p w14:paraId="48BCE3A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△萧珩眼神瞬间阴冷，一脚将太医踹倒在地。</w:t>
      </w:r>
    </w:p>
    <w:p w14:paraId="58003F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萧珩：拖出去，打入死牢！</w:t>
      </w:r>
    </w:p>
    <w:p w14:paraId="4726C4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太医：皇上饶命啊！</w:t>
      </w:r>
    </w:p>
    <w:p w14:paraId="75FB44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△顾岩上前将太医拖走。</w:t>
      </w:r>
    </w:p>
    <w:p w14:paraId="50F1EC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萧珩：皇后现在如何？</w:t>
      </w:r>
    </w:p>
    <w:p w14:paraId="364B6C86">
      <w:pPr>
        <w:spacing w:before="0" w:after="0" w:line="240" w:lineRule="auto"/>
        <w:jc w:val="left"/>
        <w:rPr>
          <w:rFonts w:hint="eastAsia" w:ascii="等线 (正文)" w:hAnsi="等线 (正文)" w:eastAsia="等线 (正文)" w:cs="等线 (正文)"/>
          <w:sz w:val="21"/>
          <w:szCs w:val="21"/>
        </w:rPr>
      </w:pPr>
      <w:r>
        <w:t>△苏瑾脸色苍白，嘴唇发抖。</w:t>
      </w:r>
    </w:p>
    <w:p w14:paraId="547EE757">
      <w:pPr>
        <w:spacing w:before="0" w:after="0" w:line="240" w:lineRule="auto"/>
        <w:jc w:val="left"/>
        <w:rPr>
          <w:rFonts w:hint="eastAsia" w:ascii="等线 (正文)" w:hAnsi="等线 (正文)" w:eastAsia="等线 (正文)" w:cs="等线 (正文)"/>
          <w:sz w:val="21"/>
          <w:szCs w:val="21"/>
        </w:rPr>
      </w:pPr>
      <w:r>
        <w:t>苏瑾：羊水已破，必须马上生产。</w:t>
      </w:r>
    </w:p>
    <w:p w14:paraId="4D3DD6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萧珩：太医呢？</w:t>
      </w:r>
    </w:p>
    <w:p w14:paraId="71B5C817">
      <w:pPr>
        <w:spacing w:before="0" w:after="0" w:line="240" w:lineRule="auto"/>
        <w:jc w:val="left"/>
        <w:rPr>
          <w:rFonts w:hint="eastAsia" w:ascii="等线 (正文)" w:hAnsi="等线 (正文)" w:eastAsia="等线 (正文)" w:cs="等线 (正文)"/>
          <w:sz w:val="21"/>
          <w:szCs w:val="21"/>
        </w:rPr>
      </w:pPr>
      <w:r>
        <w:t>苏瑾：我不信他们！把我的人叫进来，换我提前找好的稳婆接生！</w:t>
      </w:r>
    </w:p>
    <w:p w14:paraId="6B332DDC">
      <w:pPr>
        <w:spacing w:before="0" w:after="0" w:line="240" w:lineRule="auto"/>
        <w:jc w:val="left"/>
        <w:rPr>
          <w:rFonts w:hint="eastAsia" w:ascii="等线 (正文)" w:hAnsi="等线 (正文)" w:eastAsia="等线 (正文)" w:cs="等线 (正文)"/>
          <w:sz w:val="21"/>
          <w:szCs w:val="21"/>
        </w:rPr>
      </w:pPr>
      <w:r>
        <w:t>△萧珩握住苏瑾的手。</w:t>
      </w:r>
    </w:p>
    <w:p w14:paraId="1FA8A3D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萧珩：好，都听你的。</w:t>
      </w:r>
    </w:p>
    <w:p w14:paraId="63847D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△柳娘将一包虎狼药狠狠砸在地上。</w:t>
      </w:r>
    </w:p>
    <w:p w14:paraId="77DA9057">
      <w:pPr>
        <w:spacing w:before="0" w:after="0" w:line="240" w:lineRule="auto"/>
        <w:jc w:val="left"/>
        <w:rPr>
          <w:rFonts w:hint="eastAsia" w:ascii="等线 (正文)" w:hAnsi="等线 (正文)" w:eastAsia="等线 (正文)" w:cs="等线 (正文)"/>
          <w:sz w:val="21"/>
          <w:szCs w:val="21"/>
        </w:rPr>
      </w:pPr>
      <w:r>
        <w:t>苏瑾：还有，把这太医给我拖出去！</w:t>
      </w:r>
    </w:p>
    <w:p w14:paraId="57737B51">
      <w:pPr>
        <w:spacing w:before="0" w:after="0" w:line="240" w:lineRule="auto"/>
        <w:jc w:val="left"/>
        <w:rPr>
          <w:rFonts w:hint="eastAsia" w:ascii="等线 (正文)" w:hAnsi="等线 (正文)" w:eastAsia="等线 (正文)" w:cs="等线 (正文)"/>
          <w:sz w:val="21"/>
          <w:szCs w:val="21"/>
        </w:rPr>
      </w:pPr>
      <w:r>
        <w:t>△苏瑾满头大汗，死死攥住萧珩的龙袍下摆，手指发白，指着发抖的太医。</w:t>
      </w:r>
    </w:p>
    <w:p w14:paraId="5C504BB1">
      <w:pPr>
        <w:spacing w:before="0" w:after="0" w:line="240" w:lineRule="auto"/>
        <w:jc w:val="left"/>
        <w:rPr>
          <w:rFonts w:hint="eastAsia" w:ascii="等线 (正文)" w:hAnsi="等线 (正文)" w:eastAsia="等线 (正文)" w:cs="等线 (正文)"/>
          <w:sz w:val="21"/>
          <w:szCs w:val="21"/>
        </w:rPr>
      </w:pPr>
    </w:p>
    <w:p w14:paraId="79DA85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第22集</w:t>
      </w:r>
    </w:p>
    <w:p w14:paraId="5E16BA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22-1 凤仪宫殿外 夜/外</w:t>
      </w:r>
    </w:p>
    <w:p w14:paraId="1C0E2E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顾岩</w:t>
      </w:r>
    </w:p>
    <w:p w14:paraId="3F4DC3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△萧珩在殿外来回踱步，拳头握紧又松开。</w:t>
      </w:r>
    </w:p>
    <w:p w14:paraId="581FCA0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△殿内传出惨烈的痛呼声。</w:t>
      </w:r>
    </w:p>
    <w:p w14:paraId="719E85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萧珩：里面情况怎么样？</w:t>
      </w:r>
    </w:p>
    <w:p w14:paraId="7BA178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顾岩：陛下莫急，稳婆说一切顺利。</w:t>
      </w:r>
    </w:p>
    <w:p w14:paraId="1810C43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△萧珩猛地转头。</w:t>
      </w:r>
    </w:p>
    <w:p w14:paraId="7D32A9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萧珩：顺利？朕听着怎么这么吓人？</w:t>
      </w:r>
    </w:p>
    <w:p w14:paraId="436E25E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顾岩：末将跟着陛下南征北战这么多年，头一回见您这副模样。</w:t>
      </w:r>
    </w:p>
    <w:p w14:paraId="7AA8473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△萧珩瞪了顾岩一眼。</w:t>
      </w:r>
    </w:p>
    <w:p w14:paraId="6745D2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萧珩：闭嘴！</w:t>
      </w:r>
    </w:p>
    <w:p w14:paraId="02E047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6B1081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△萧珩手抖着端起茶杯，又放下。</w:t>
      </w:r>
    </w:p>
    <w:p w14:paraId="515775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萧珩：她不会有事吧？</w:t>
      </w:r>
    </w:p>
    <w:p w14:paraId="5CF9D6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顾岩：娘娘吉人自有天相。</w:t>
      </w:r>
    </w:p>
    <w:p w14:paraId="0D7E29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△殿内突然传出婴儿啼哭声。</w:t>
      </w:r>
    </w:p>
    <w:p w14:paraId="59A988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萧珩：什么声音？</w:t>
      </w:r>
    </w:p>
    <w:p w14:paraId="503F79B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△稳婆推开殿门，满脸喜色。</w:t>
      </w:r>
    </w:p>
    <w:p w14:paraId="6DF843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稳婆：恭喜皇上，恭喜皇后娘娘，是位小皇子！</w:t>
      </w:r>
    </w:p>
    <w:p w14:paraId="5F2799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△萧珩冲进殿内。</w:t>
      </w:r>
    </w:p>
    <w:p w14:paraId="5B3EF33D">
      <w:pPr>
        <w:spacing w:before="0" w:after="0" w:line="240" w:lineRule="auto"/>
        <w:jc w:val="left"/>
        <w:rPr>
          <w:rFonts w:hint="eastAsia" w:ascii="等线 (正文)" w:hAnsi="等线 (正文)" w:eastAsia="等线 (正文)" w:cs="等线 (正文)"/>
          <w:sz w:val="21"/>
          <w:szCs w:val="21"/>
        </w:rPr>
      </w:pPr>
    </w:p>
    <w:p w14:paraId="20D685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22-2 凤仪宫寝殿 夜/内</w:t>
      </w:r>
    </w:p>
    <w:p w14:paraId="2772E39C">
      <w:pPr>
        <w:spacing w:before="0" w:after="0" w:line="240" w:lineRule="auto"/>
        <w:jc w:val="left"/>
        <w:rPr>
          <w:rFonts w:hint="eastAsia" w:ascii="等线 (正文)" w:hAnsi="等线 (正文)" w:eastAsia="等线 (正文)" w:cs="等线 (正文)"/>
          <w:sz w:val="21"/>
          <w:szCs w:val="21"/>
        </w:rPr>
      </w:pPr>
      <w:r>
        <w:t>人物：萧珩 苏瑾 团子 稳婆</w:t>
      </w:r>
    </w:p>
    <w:p w14:paraId="79A9763C">
      <w:pPr>
        <w:spacing w:before="0" w:after="0" w:line="240" w:lineRule="auto"/>
        <w:jc w:val="left"/>
        <w:rPr>
          <w:rFonts w:hint="eastAsia" w:ascii="等线 (正文)" w:hAnsi="等线 (正文)" w:eastAsia="等线 (正文)" w:cs="等线 (正文)"/>
          <w:sz w:val="21"/>
          <w:szCs w:val="21"/>
        </w:rPr>
      </w:pPr>
      <w:r>
        <w:t>△苏瑾虚弱地靠在榻上，头发湿透贴在额头。</w:t>
      </w:r>
    </w:p>
    <w:p w14:paraId="71C5A11E">
      <w:pPr>
        <w:spacing w:before="0" w:after="0" w:line="240" w:lineRule="auto"/>
        <w:jc w:val="left"/>
        <w:rPr>
          <w:rFonts w:hint="eastAsia" w:ascii="等线 (正文)" w:hAnsi="等线 (正文)" w:eastAsia="等线 (正文)" w:cs="等线 (正文)"/>
          <w:sz w:val="21"/>
          <w:szCs w:val="21"/>
        </w:rPr>
      </w:pPr>
      <w:r>
        <w:t>△萧珩半跪在榻前，紧紧握住苏瑾的手。</w:t>
      </w:r>
    </w:p>
    <w:p w14:paraId="019ABE3E">
      <w:pPr>
        <w:spacing w:before="0" w:after="0" w:line="240" w:lineRule="auto"/>
        <w:jc w:val="left"/>
        <w:rPr>
          <w:rFonts w:hint="eastAsia" w:ascii="等线 (正文)" w:hAnsi="等线 (正文)" w:eastAsia="等线 (正文)" w:cs="等线 (正文)"/>
          <w:sz w:val="21"/>
          <w:szCs w:val="21"/>
        </w:rPr>
      </w:pPr>
      <w:r>
        <w:t>萧珩：瑾儿，你还好吗？</w:t>
      </w:r>
    </w:p>
    <w:p w14:paraId="71CE69ED">
      <w:pPr>
        <w:spacing w:before="0" w:after="0" w:line="240" w:lineRule="auto"/>
        <w:jc w:val="left"/>
        <w:rPr>
          <w:rFonts w:hint="eastAsia" w:ascii="等线 (正文)" w:hAnsi="等线 (正文)" w:eastAsia="等线 (正文)" w:cs="等线 (正文)"/>
          <w:sz w:val="21"/>
          <w:szCs w:val="21"/>
        </w:rPr>
      </w:pPr>
      <w:r>
        <w:t>苏瑾：我没事，孩子呢？</w:t>
      </w:r>
    </w:p>
    <w:p w14:paraId="6E402D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△稳婆将包裹着的婴儿递给萧珩。</w:t>
      </w:r>
    </w:p>
    <w:p w14:paraId="370ED8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萧珩：在这儿，朕抱着呢。</w:t>
      </w:r>
    </w:p>
    <w:p w14:paraId="70EE5B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△婴儿在萧珩怀中嚎啕大哭，小脸涨红。</w:t>
      </w:r>
    </w:p>
    <w:p w14:paraId="1E9B4A69">
      <w:pPr>
        <w:spacing w:before="0" w:after="0" w:line="240" w:lineRule="auto"/>
        <w:jc w:val="left"/>
        <w:rPr>
          <w:rFonts w:hint="eastAsia" w:ascii="等线 (正文)" w:hAnsi="等线 (正文)" w:eastAsia="等线 (正文)" w:cs="等线 (正文)"/>
          <w:sz w:val="21"/>
          <w:szCs w:val="21"/>
        </w:rPr>
      </w:pPr>
      <w:r>
        <w:t>苏瑾：怎么哭得这么厉害？</w:t>
      </w:r>
    </w:p>
    <w:p w14:paraId="18ADA0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△萧珩手足无措，抱着孩子的姿势僵硬。</w:t>
      </w:r>
    </w:p>
    <w:p w14:paraId="3FEFD1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萧珩：朕也不知道，一抱到朕怀里就哭个不停。</w:t>
      </w:r>
    </w:p>
    <w:p w14:paraId="36C0635B">
      <w:pPr>
        <w:spacing w:before="0" w:after="0" w:line="240" w:lineRule="auto"/>
        <w:jc w:val="left"/>
        <w:rPr>
          <w:rFonts w:hint="eastAsia" w:ascii="等线 (正文)" w:hAnsi="等线 (正文)" w:eastAsia="等线 (正文)" w:cs="等线 (正文)"/>
          <w:sz w:val="21"/>
          <w:szCs w:val="21"/>
        </w:rPr>
      </w:pPr>
      <w:r>
        <w:t>苏瑾：让我抱抱。</w:t>
      </w:r>
    </w:p>
    <w:p w14:paraId="4F8D3344">
      <w:pPr>
        <w:spacing w:before="0" w:after="0" w:line="240" w:lineRule="auto"/>
        <w:jc w:val="left"/>
        <w:rPr>
          <w:rFonts w:hint="eastAsia" w:ascii="等线 (正文)" w:hAnsi="等线 (正文)" w:eastAsia="等线 (正文)" w:cs="等线 (正文)"/>
          <w:sz w:val="21"/>
          <w:szCs w:val="21"/>
        </w:rPr>
      </w:pPr>
      <w:r>
        <w:t>△苏瑾接过孩子，婴儿立刻停止哭泣，砸吧着嘴。</w:t>
      </w:r>
    </w:p>
    <w:p w14:paraId="23563C3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萧珩：你看，到你怀里就不哭了。</w:t>
      </w:r>
    </w:p>
    <w:p w14:paraId="4892CA32">
      <w:pPr>
        <w:spacing w:before="0" w:after="0" w:line="240" w:lineRule="auto"/>
        <w:jc w:val="left"/>
        <w:rPr>
          <w:rFonts w:hint="eastAsia" w:ascii="等线 (正文)" w:hAnsi="等线 (正文)" w:eastAsia="等线 (正文)" w:cs="等线 (正文)"/>
          <w:sz w:val="21"/>
          <w:szCs w:val="21"/>
        </w:rPr>
      </w:pPr>
      <w:r>
        <w:t>△苏瑾虚弱地笑。</w:t>
      </w:r>
    </w:p>
    <w:p w14:paraId="26692F60">
      <w:pPr>
        <w:spacing w:before="0" w:after="0" w:line="240" w:lineRule="auto"/>
        <w:jc w:val="left"/>
        <w:rPr>
          <w:rFonts w:hint="eastAsia" w:ascii="等线 (正文)" w:hAnsi="等线 (正文)" w:eastAsia="等线 (正文)" w:cs="等线 (正文)"/>
          <w:sz w:val="21"/>
          <w:szCs w:val="21"/>
        </w:rPr>
      </w:pPr>
      <w:r>
        <w:t>苏瑾：这小子，认钱不认人。</w:t>
      </w:r>
    </w:p>
    <w:p w14:paraId="73173E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萧珩：朕可是九五之尊，他凭什么一到朕手里就哭成这样？</w:t>
      </w:r>
    </w:p>
    <w:p w14:paraId="3912B6D8">
      <w:pPr>
        <w:spacing w:before="0" w:after="0" w:line="240" w:lineRule="auto"/>
        <w:jc w:val="left"/>
        <w:rPr>
          <w:rFonts w:hint="eastAsia" w:ascii="等线 (正文)" w:hAnsi="等线 (正文)" w:eastAsia="等线 (正文)" w:cs="等线 (正文)"/>
          <w:sz w:val="21"/>
          <w:szCs w:val="21"/>
        </w:rPr>
      </w:pPr>
      <w:r>
        <w:t>苏瑾：因为你没我值钱呗。</w:t>
      </w:r>
    </w:p>
    <w:p w14:paraId="5350DD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△萧珩嘴角抽搐。</w:t>
      </w:r>
    </w:p>
    <w:p w14:paraId="15C061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萧珩：你这张嘴，什么时候都不饶人。</w:t>
      </w:r>
    </w:p>
    <w:p w14:paraId="7989FA22">
      <w:pPr>
        <w:spacing w:before="0" w:after="0" w:line="240" w:lineRule="auto"/>
        <w:jc w:val="left"/>
        <w:rPr>
          <w:rFonts w:hint="eastAsia" w:ascii="等线 (正文)" w:hAnsi="等线 (正文)" w:eastAsia="等线 (正文)" w:cs="等线 (正文)"/>
          <w:sz w:val="21"/>
          <w:szCs w:val="21"/>
        </w:rPr>
      </w:pPr>
      <w:r>
        <w:t>苏瑾：习惯了，改不了。</w:t>
      </w:r>
    </w:p>
    <w:p w14:paraId="50607D5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△萧珩看着母子，眼神温柔。</w:t>
      </w:r>
    </w:p>
    <w:p w14:paraId="24EC7604">
      <w:pPr>
        <w:spacing w:before="0" w:after="0" w:line="240" w:lineRule="auto"/>
        <w:jc w:val="left"/>
        <w:rPr>
          <w:rFonts w:hint="eastAsia" w:ascii="等线 (正文)" w:hAnsi="等线 (正文)" w:eastAsia="等线 (正文)" w:cs="等线 (正文)"/>
          <w:sz w:val="21"/>
          <w:szCs w:val="21"/>
        </w:rPr>
      </w:pPr>
    </w:p>
    <w:p w14:paraId="244C39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22-3 摄政王府书房 夜/内</w:t>
      </w:r>
    </w:p>
    <w:p w14:paraId="6418F7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管家</w:t>
      </w:r>
    </w:p>
    <w:p w14:paraId="021CC4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△楚恒坐在书案前，把玩着紫砂茶盏。</w:t>
      </w:r>
    </w:p>
    <w:p w14:paraId="76CC45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△管家匆匆进门。</w:t>
      </w:r>
    </w:p>
    <w:p w14:paraId="1057AD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楚恒：你说什么？母子平安？</w:t>
      </w:r>
    </w:p>
    <w:p w14:paraId="06DA4F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管家：回王爷，皇后娘娘已顺利诞下皇长子。</w:t>
      </w:r>
    </w:p>
    <w:p w14:paraId="2ADF5D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△楚恒手中茶盏骤然停住。</w:t>
      </w:r>
    </w:p>
    <w:p w14:paraId="7E8662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楚恒：废物！都是废物！</w:t>
      </w:r>
    </w:p>
    <w:p w14:paraId="523198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管家：王爷息怒。</w:t>
      </w:r>
    </w:p>
    <w:p w14:paraId="7F3F62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△楚恒猛地起身，将茶盏狠狠砸在地上。</w:t>
      </w:r>
    </w:p>
    <w:p w14:paraId="789CA0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楚恒：那个贱人的命怎么就这么硬！</w:t>
      </w:r>
    </w:p>
    <w:p w14:paraId="189B8D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管家：王爷，现在怎么办？</w:t>
      </w:r>
    </w:p>
    <w:p w14:paraId="01AA58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△楚恒眼神阴鸷，捏碎手中的茶盏碎片，鲜血顺着指缝滴落。</w:t>
      </w:r>
    </w:p>
    <w:p w14:paraId="71B2E3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楚恒：怎么办？本王倒要看看，她还能蹦跶多久。</w:t>
      </w:r>
    </w:p>
    <w:p w14:paraId="1A490F37">
      <w:pPr>
        <w:spacing w:before="0" w:after="0" w:line="240" w:lineRule="auto"/>
        <w:jc w:val="left"/>
        <w:rPr>
          <w:rFonts w:hint="eastAsia" w:ascii="等线 (正文)" w:hAnsi="等线 (正文)" w:eastAsia="等线 (正文)" w:cs="等线 (正文)"/>
          <w:sz w:val="21"/>
          <w:szCs w:val="21"/>
        </w:rPr>
      </w:pPr>
    </w:p>
    <w:p w14:paraId="2C4310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第23集</w:t>
      </w:r>
    </w:p>
    <w:p w14:paraId="49F522A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23-1 太和殿 日/内</w:t>
      </w:r>
    </w:p>
    <w:p w14:paraId="77FA04C5">
      <w:pPr>
        <w:spacing w:before="0" w:after="0" w:line="240" w:lineRule="auto"/>
        <w:jc w:val="left"/>
        <w:rPr>
          <w:rFonts w:hint="eastAsia" w:ascii="等线 (正文)" w:hAnsi="等线 (正文)" w:eastAsia="等线 (正文)" w:cs="等线 (正文)"/>
          <w:sz w:val="21"/>
          <w:szCs w:val="21"/>
        </w:rPr>
      </w:pPr>
      <w:r>
        <w:t>人物：萧珩 苏瑾 楚恒 团子 群臣若干</w:t>
      </w:r>
    </w:p>
    <w:p w14:paraId="096F20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△大殿金碧辉煌，红烛高悬，群臣分列两侧。</w:t>
      </w:r>
    </w:p>
    <w:p w14:paraId="124DA8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萧珩：今日召集众卿，是为皇长子满月之喜。</w:t>
      </w:r>
    </w:p>
    <w:p w14:paraId="20D074CA">
      <w:pPr>
        <w:spacing w:before="0" w:after="0" w:line="240" w:lineRule="auto"/>
        <w:jc w:val="left"/>
        <w:rPr>
          <w:rFonts w:hint="eastAsia" w:ascii="等线 (正文)" w:hAnsi="等线 (正文)" w:eastAsia="等线 (正文)" w:cs="等线 (正文)"/>
          <w:sz w:val="21"/>
          <w:szCs w:val="21"/>
        </w:rPr>
      </w:pPr>
      <w:r>
        <w:t>苏瑾：皇上，臣妾给孩子起了个乳名，叫团子。</w:t>
      </w:r>
    </w:p>
    <w:p w14:paraId="331E90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△群臣窃窃私语。</w:t>
      </w:r>
    </w:p>
    <w:p w14:paraId="563D7D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萧珩：团子？这名字，是不是太过随意了？</w:t>
      </w:r>
    </w:p>
    <w:p w14:paraId="6A36AA76">
      <w:pPr>
        <w:spacing w:before="0" w:after="0" w:line="240" w:lineRule="auto"/>
        <w:jc w:val="left"/>
        <w:rPr>
          <w:rFonts w:hint="eastAsia" w:ascii="等线 (正文)" w:hAnsi="等线 (正文)" w:eastAsia="等线 (正文)" w:cs="等线 (正文)"/>
          <w:sz w:val="21"/>
          <w:szCs w:val="21"/>
        </w:rPr>
      </w:pPr>
      <w:r>
        <w:t>苏瑾：皇上，这可不是卖给朝廷的，是咱们自家孩子，叫着亲热就行。</w:t>
      </w:r>
    </w:p>
    <w:p w14:paraId="17BF84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△萧珩嘴角微抽。</w:t>
      </w:r>
    </w:p>
    <w:p w14:paraId="42B307C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萧珩：也罢，依你。</w:t>
      </w:r>
    </w:p>
    <w:p w14:paraId="7CEACD8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△楚恒从人群中走出，手捧锦盒。</w:t>
      </w:r>
    </w:p>
    <w:p w14:paraId="5E1647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楚恒：皇上，微臣为小皇子准备了一份薄礼。</w:t>
      </w:r>
    </w:p>
    <w:p w14:paraId="1F8E9B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萧珩：摄政王有心了。</w:t>
      </w:r>
    </w:p>
    <w:p w14:paraId="5F650F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△楚恒打开锦盒，里面是一块温润的玉佩。</w:t>
      </w:r>
    </w:p>
    <w:p w14:paraId="2BAD72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楚恒：这是一块传世古玉，价值连城，配得上皇家血脉。</w:t>
      </w:r>
    </w:p>
    <w:p w14:paraId="3F6084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△群臣纷纷称赞。</w:t>
      </w:r>
    </w:p>
    <w:p w14:paraId="4C36A1F7">
      <w:pPr>
        <w:spacing w:before="0" w:after="0" w:line="240" w:lineRule="auto"/>
        <w:jc w:val="left"/>
        <w:rPr>
          <w:rFonts w:hint="eastAsia" w:ascii="等线 (正文)" w:hAnsi="等线 (正文)" w:eastAsia="等线 (正文)" w:cs="等线 (正文)"/>
          <w:sz w:val="21"/>
          <w:szCs w:val="21"/>
        </w:rPr>
      </w:pPr>
    </w:p>
    <w:p w14:paraId="471B32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23-2 太和殿 日/内</w:t>
      </w:r>
    </w:p>
    <w:p w14:paraId="30C539F7">
      <w:pPr>
        <w:spacing w:before="0" w:after="0" w:line="240" w:lineRule="auto"/>
        <w:jc w:val="left"/>
        <w:rPr>
          <w:rFonts w:hint="eastAsia" w:ascii="等线 (正文)" w:hAnsi="等线 (正文)" w:eastAsia="等线 (正文)" w:cs="等线 (正文)"/>
          <w:sz w:val="21"/>
          <w:szCs w:val="21"/>
        </w:rPr>
      </w:pPr>
      <w:r>
        <w:t>人物：苏瑾 楚恒 萧珩 群臣若干</w:t>
      </w:r>
    </w:p>
    <w:p w14:paraId="7D8CA943">
      <w:pPr>
        <w:spacing w:before="0" w:after="0" w:line="240" w:lineRule="auto"/>
        <w:jc w:val="left"/>
        <w:rPr>
          <w:rFonts w:hint="eastAsia" w:ascii="等线 (正文)" w:hAnsi="等线 (正文)" w:eastAsia="等线 (正文)" w:cs="等线 (正文)"/>
          <w:sz w:val="21"/>
          <w:szCs w:val="21"/>
        </w:rPr>
      </w:pPr>
      <w:r>
        <w:t>△宫女将玉佩呈给苏瑾。</w:t>
      </w:r>
    </w:p>
    <w:p w14:paraId="741505FD">
      <w:pPr>
        <w:spacing w:before="0" w:after="0" w:line="240" w:lineRule="auto"/>
        <w:jc w:val="left"/>
        <w:rPr>
          <w:rFonts w:hint="eastAsia" w:ascii="等线 (正文)" w:hAnsi="等线 (正文)" w:eastAsia="等线 (正文)" w:cs="等线 (正文)"/>
          <w:sz w:val="21"/>
          <w:szCs w:val="21"/>
        </w:rPr>
      </w:pPr>
      <w:r>
        <w:t>苏瑾：多谢摄政王美意，本宫替团子收下了。</w:t>
      </w:r>
    </w:p>
    <w:p w14:paraId="0AE70015">
      <w:pPr>
        <w:spacing w:before="0" w:after="0" w:line="240" w:lineRule="auto"/>
        <w:jc w:val="left"/>
        <w:rPr>
          <w:rFonts w:hint="eastAsia" w:ascii="等线 (正文)" w:hAnsi="等线 (正文)" w:eastAsia="等线 (正文)" w:cs="等线 (正文)"/>
          <w:sz w:val="21"/>
          <w:szCs w:val="21"/>
        </w:rPr>
      </w:pPr>
      <w:r>
        <w:t>△苏瑾接过玉佩，在手中掂量。</w:t>
      </w:r>
    </w:p>
    <w:p w14:paraId="466C88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楚恒：皇后娘娘可识得此玉的珍贵？</w:t>
      </w:r>
    </w:p>
    <w:p w14:paraId="24894479">
      <w:pPr>
        <w:spacing w:before="0" w:after="0" w:line="240" w:lineRule="auto"/>
        <w:jc w:val="left"/>
        <w:rPr>
          <w:rFonts w:hint="eastAsia" w:ascii="等线 (正文)" w:hAnsi="等线 (正文)" w:eastAsia="等线 (正文)" w:cs="等线 (正文)"/>
          <w:sz w:val="21"/>
          <w:szCs w:val="21"/>
        </w:rPr>
      </w:pPr>
      <w:r>
        <w:t>△苏瑾凑近玉佩，眯起眼睛仔细打量。</w:t>
      </w:r>
    </w:p>
    <w:p w14:paraId="4C7E8EBC">
      <w:pPr>
        <w:spacing w:before="0" w:after="0" w:line="240" w:lineRule="auto"/>
        <w:jc w:val="left"/>
        <w:rPr>
          <w:rFonts w:hint="eastAsia" w:ascii="等线 (正文)" w:hAnsi="等线 (正文)" w:eastAsia="等线 (正文)" w:cs="等线 (正文)"/>
          <w:sz w:val="21"/>
          <w:szCs w:val="21"/>
        </w:rPr>
      </w:pPr>
      <w:r>
        <w:t>苏瑾：这水头，这成色，啧啧。</w:t>
      </w:r>
    </w:p>
    <w:p w14:paraId="2206EF8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楚恒：娘娘好眼力。</w:t>
      </w:r>
    </w:p>
    <w:p w14:paraId="42F204DB">
      <w:pPr>
        <w:spacing w:before="0" w:after="0" w:line="240" w:lineRule="auto"/>
        <w:jc w:val="left"/>
        <w:rPr>
          <w:rFonts w:hint="eastAsia" w:ascii="等线 (正文)" w:hAnsi="等线 (正文)" w:eastAsia="等线 (正文)" w:cs="等线 (正文)"/>
          <w:sz w:val="21"/>
          <w:szCs w:val="21"/>
        </w:rPr>
      </w:pPr>
      <w:r>
        <w:t>△苏瑾突然将玉佩举高，对着光线。</w:t>
      </w:r>
    </w:p>
    <w:p w14:paraId="0E932804">
      <w:pPr>
        <w:spacing w:before="0" w:after="0" w:line="240" w:lineRule="auto"/>
        <w:jc w:val="left"/>
        <w:rPr>
          <w:rFonts w:hint="eastAsia" w:ascii="等线 (正文)" w:hAnsi="等线 (正文)" w:eastAsia="等线 (正文)" w:cs="等线 (正文)"/>
          <w:sz w:val="21"/>
          <w:szCs w:val="21"/>
        </w:rPr>
      </w:pPr>
      <w:r>
        <w:t>苏瑾：摄政王，这玉佩内部有石纹瑕疵，造假工艺也很粗糙。</w:t>
      </w:r>
    </w:p>
    <w:p w14:paraId="25C40B6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△楚恒脸色一变。</w:t>
      </w:r>
    </w:p>
    <w:p w14:paraId="11162A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楚恒：你说什么？</w:t>
      </w:r>
    </w:p>
    <w:p w14:paraId="2461D152">
      <w:pPr>
        <w:spacing w:before="0" w:after="0" w:line="240" w:lineRule="auto"/>
        <w:jc w:val="left"/>
        <w:rPr>
          <w:rFonts w:hint="eastAsia" w:ascii="等线 (正文)" w:hAnsi="等线 (正文)" w:eastAsia="等线 (正文)" w:cs="等线 (正文)"/>
          <w:sz w:val="21"/>
          <w:szCs w:val="21"/>
        </w:rPr>
      </w:pPr>
      <w:r>
        <w:t>△苏瑾单手抛着玉佩，笑容满面。</w:t>
      </w:r>
    </w:p>
    <w:p w14:paraId="04C1EE9C">
      <w:pPr>
        <w:spacing w:before="0" w:after="0" w:line="240" w:lineRule="auto"/>
        <w:jc w:val="left"/>
        <w:rPr>
          <w:rFonts w:hint="eastAsia" w:ascii="等线 (正文)" w:hAnsi="等线 (正文)" w:eastAsia="等线 (正文)" w:cs="等线 (正文)"/>
          <w:sz w:val="21"/>
          <w:szCs w:val="21"/>
        </w:rPr>
      </w:pPr>
      <w:r>
        <w:t>苏瑾：在咱们牙行，最多就值八两银子。</w:t>
      </w:r>
    </w:p>
    <w:p w14:paraId="0CCE78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楚恒：一派胡言！</w:t>
      </w:r>
    </w:p>
    <w:p w14:paraId="54B76BB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△群臣掩嘴窃笑。</w:t>
      </w:r>
    </w:p>
    <w:p w14:paraId="7AA6390B">
      <w:pPr>
        <w:spacing w:before="0" w:after="0" w:line="240" w:lineRule="auto"/>
        <w:jc w:val="left"/>
        <w:rPr>
          <w:rFonts w:hint="eastAsia" w:ascii="等线 (正文)" w:hAnsi="等线 (正文)" w:eastAsia="等线 (正文)" w:cs="等线 (正文)"/>
          <w:sz w:val="21"/>
          <w:szCs w:val="21"/>
        </w:rPr>
      </w:pPr>
      <w:r>
        <w:t>苏瑾：您给皇长子送满月礼，是不是太抠搜了点？</w:t>
      </w:r>
    </w:p>
    <w:p w14:paraId="44C0DD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△萧珩端起酒杯，重重放在龙案上。</w:t>
      </w:r>
    </w:p>
    <w:p w14:paraId="5F6146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萧珩：摄政王的礼，朕收下了。</w:t>
      </w:r>
    </w:p>
    <w:p w14:paraId="2AEED3A1">
      <w:pPr>
        <w:spacing w:before="0" w:after="0" w:line="240" w:lineRule="auto"/>
        <w:jc w:val="left"/>
        <w:rPr>
          <w:rFonts w:hint="eastAsia" w:ascii="等线 (正文)" w:hAnsi="等线 (正文)" w:eastAsia="等线 (正文)" w:cs="等线 (正文)"/>
          <w:sz w:val="21"/>
          <w:szCs w:val="21"/>
        </w:rPr>
      </w:pPr>
      <w:r>
        <w:t>△苏瑾将玉佩抛在托盘里，发出清脆响声。</w:t>
      </w:r>
    </w:p>
    <w:p w14:paraId="595F9A7D">
      <w:pPr>
        <w:spacing w:before="0" w:after="0" w:line="240" w:lineRule="auto"/>
        <w:jc w:val="left"/>
        <w:rPr>
          <w:rFonts w:hint="eastAsia" w:ascii="等线 (正文)" w:hAnsi="等线 (正文)" w:eastAsia="等线 (正文)" w:cs="等线 (正文)"/>
          <w:sz w:val="21"/>
          <w:szCs w:val="21"/>
        </w:rPr>
      </w:pPr>
      <w:r>
        <w:t>苏瑾：皇上，这假货咱可不能留着糊弄孩子。</w:t>
      </w:r>
    </w:p>
    <w:p w14:paraId="65B767CF">
      <w:pPr>
        <w:spacing w:before="0" w:after="0" w:line="240" w:lineRule="auto"/>
        <w:jc w:val="left"/>
        <w:rPr>
          <w:rFonts w:hint="eastAsia" w:ascii="等线 (正文)" w:hAnsi="等线 (正文)" w:eastAsia="等线 (正文)" w:cs="等线 (正文)"/>
          <w:sz w:val="21"/>
          <w:szCs w:val="21"/>
        </w:rPr>
      </w:pPr>
    </w:p>
    <w:p w14:paraId="7BE70D6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23-3 太和殿 日/内</w:t>
      </w:r>
    </w:p>
    <w:p w14:paraId="66E6C868">
      <w:pPr>
        <w:spacing w:before="0" w:after="0" w:line="240" w:lineRule="auto"/>
        <w:jc w:val="left"/>
        <w:rPr>
          <w:rFonts w:hint="eastAsia" w:ascii="等线 (正文)" w:hAnsi="等线 (正文)" w:eastAsia="等线 (正文)" w:cs="等线 (正文)"/>
          <w:sz w:val="21"/>
          <w:szCs w:val="21"/>
        </w:rPr>
      </w:pPr>
      <w:r>
        <w:t>人物：楚恒 苏瑾 萧珩 群臣若干</w:t>
      </w:r>
    </w:p>
    <w:p w14:paraId="43C81F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△楚恒儒雅的笑容僵在脸上。</w:t>
      </w:r>
    </w:p>
    <w:p w14:paraId="2ADCE2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楚恒：皇后娘娘真是好本事。</w:t>
      </w:r>
    </w:p>
    <w:p w14:paraId="2D1320ED">
      <w:pPr>
        <w:spacing w:before="0" w:after="0" w:line="240" w:lineRule="auto"/>
        <w:jc w:val="left"/>
        <w:rPr>
          <w:rFonts w:hint="eastAsia" w:ascii="等线 (正文)" w:hAnsi="等线 (正文)" w:eastAsia="等线 (正文)" w:cs="等线 (正文)"/>
          <w:sz w:val="21"/>
          <w:szCs w:val="21"/>
        </w:rPr>
      </w:pPr>
      <w:r>
        <w:t>苏瑾：不敢当，在牙行混口饭吃罢了。</w:t>
      </w:r>
    </w:p>
    <w:p w14:paraId="574077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△楚恒手握腰间剑柄，指节发白。</w:t>
      </w:r>
    </w:p>
    <w:p w14:paraId="3F55C9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楚恒：本王倒是小瞧了娘娘。</w:t>
      </w:r>
    </w:p>
    <w:p w14:paraId="4EBD1DE8">
      <w:pPr>
        <w:spacing w:before="0" w:after="0" w:line="240" w:lineRule="auto"/>
        <w:jc w:val="left"/>
        <w:rPr>
          <w:rFonts w:hint="eastAsia" w:ascii="等线 (正文)" w:hAnsi="等线 (正文)" w:eastAsia="等线 (正文)" w:cs="等线 (正文)"/>
          <w:sz w:val="21"/>
          <w:szCs w:val="21"/>
        </w:rPr>
      </w:pPr>
      <w:r>
        <w:t>苏瑾：摄政王客气了，买卖不成仁义在嘛。</w:t>
      </w:r>
    </w:p>
    <w:p w14:paraId="62F229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△萧珩指尖在扶手上轻叩。</w:t>
      </w:r>
    </w:p>
    <w:p w14:paraId="281BBE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萧珩：摄政王，退下吧。</w:t>
      </w:r>
    </w:p>
    <w:p w14:paraId="5D317D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△楚恒深吸一口气。</w:t>
      </w:r>
    </w:p>
    <w:p w14:paraId="65AEFA0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楚恒：是，微臣告退。</w:t>
      </w:r>
    </w:p>
    <w:p w14:paraId="684649D1">
      <w:pPr>
        <w:spacing w:before="0" w:after="0" w:line="240" w:lineRule="auto"/>
        <w:jc w:val="left"/>
        <w:rPr>
          <w:rFonts w:hint="eastAsia" w:ascii="等线 (正文)" w:hAnsi="等线 (正文)" w:eastAsia="等线 (正文)" w:cs="等线 (正文)"/>
          <w:sz w:val="21"/>
          <w:szCs w:val="21"/>
        </w:rPr>
      </w:pPr>
      <w:r>
        <w:t>△楚恒转身，眼神犹如毒蛇般死死盯住苏瑾，手掌握在剑柄上。</w:t>
      </w:r>
    </w:p>
    <w:p w14:paraId="1B9EDCC5">
      <w:pPr>
        <w:spacing w:before="0" w:after="0" w:line="240" w:lineRule="auto"/>
        <w:jc w:val="left"/>
        <w:rPr>
          <w:rFonts w:hint="eastAsia" w:ascii="等线 (正文)" w:hAnsi="等线 (正文)" w:eastAsia="等线 (正文)" w:cs="等线 (正文)"/>
          <w:sz w:val="21"/>
          <w:szCs w:val="21"/>
        </w:rPr>
      </w:pPr>
      <w:r>
        <w:t>苏瑾：皇上，您这茶不错。</w:t>
      </w:r>
    </w:p>
    <w:p w14:paraId="798C45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△萧珩嘴角上扬。</w:t>
      </w:r>
    </w:p>
    <w:p w14:paraId="2AC137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萧珩：喜欢就多喝点。</w:t>
      </w:r>
    </w:p>
    <w:p w14:paraId="3FF050DD">
      <w:pPr>
        <w:spacing w:before="0" w:after="0" w:line="240" w:lineRule="auto"/>
        <w:jc w:val="left"/>
        <w:rPr>
          <w:rFonts w:hint="eastAsia" w:ascii="等线 (正文)" w:hAnsi="等线 (正文)" w:eastAsia="等线 (正文)" w:cs="等线 (正文)"/>
          <w:sz w:val="21"/>
          <w:szCs w:val="21"/>
        </w:rPr>
      </w:pPr>
    </w:p>
    <w:p w14:paraId="282C54A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第24集</w:t>
      </w:r>
    </w:p>
    <w:p w14:paraId="1C3D922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24-1 凤仪宫寝殿 夜/内</w:t>
      </w:r>
    </w:p>
    <w:p w14:paraId="38DCA239">
      <w:pPr>
        <w:spacing w:before="0" w:after="0" w:line="240" w:lineRule="auto"/>
        <w:jc w:val="left"/>
        <w:rPr>
          <w:rFonts w:hint="eastAsia" w:ascii="等线 (正文)" w:hAnsi="等线 (正文)" w:eastAsia="等线 (正文)" w:cs="等线 (正文)"/>
          <w:sz w:val="21"/>
          <w:szCs w:val="21"/>
        </w:rPr>
      </w:pPr>
      <w:r>
        <w:t>人物：萧珩 苏瑾 团子</w:t>
      </w:r>
    </w:p>
    <w:p w14:paraId="1B9BEE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△红烛摇曳，团子在襁褓中嚎啕大哭。</w:t>
      </w:r>
    </w:p>
    <w:p w14:paraId="0D147F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△萧珩顶着黑眼圈，僵硬地抱着团子在殿内来回走动。</w:t>
      </w:r>
    </w:p>
    <w:p w14:paraId="32B87D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萧珩：他怎么又哭了？</w:t>
      </w:r>
    </w:p>
    <w:p w14:paraId="749C8993">
      <w:pPr>
        <w:spacing w:before="0" w:after="0" w:line="240" w:lineRule="auto"/>
        <w:jc w:val="left"/>
        <w:rPr>
          <w:rFonts w:hint="eastAsia" w:ascii="等线 (正文)" w:hAnsi="等线 (正文)" w:eastAsia="等线 (正文)" w:cs="等线 (正文)"/>
          <w:sz w:val="21"/>
          <w:szCs w:val="21"/>
        </w:rPr>
      </w:pPr>
      <w:r>
        <w:t>△苏瑾披着外衣从床榻上坐起。</w:t>
      </w:r>
    </w:p>
    <w:p w14:paraId="110FDDF8">
      <w:pPr>
        <w:spacing w:before="0" w:after="0" w:line="240" w:lineRule="auto"/>
        <w:jc w:val="left"/>
        <w:rPr>
          <w:rFonts w:hint="eastAsia" w:ascii="等线 (正文)" w:hAnsi="等线 (正文)" w:eastAsia="等线 (正文)" w:cs="等线 (正文)"/>
          <w:sz w:val="21"/>
          <w:szCs w:val="21"/>
        </w:rPr>
      </w:pPr>
      <w:r>
        <w:t>苏瑾：可能是饿了。</w:t>
      </w:r>
    </w:p>
    <w:p w14:paraId="0FF24E2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萧珩：朕来抱，你去歇着。</w:t>
      </w:r>
    </w:p>
    <w:p w14:paraId="3A6E2465">
      <w:pPr>
        <w:spacing w:before="0" w:after="0" w:line="240" w:lineRule="auto"/>
        <w:jc w:val="left"/>
        <w:rPr>
          <w:rFonts w:hint="eastAsia" w:ascii="等线 (正文)" w:hAnsi="等线 (正文)" w:eastAsia="等线 (正文)" w:cs="等线 (正文)"/>
          <w:sz w:val="21"/>
          <w:szCs w:val="21"/>
        </w:rPr>
      </w:pPr>
      <w:r>
        <w:t>苏瑾：那您小心点。</w:t>
      </w:r>
    </w:p>
    <w:p w14:paraId="10DA09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△萧珩挺直腰板。</w:t>
      </w:r>
    </w:p>
    <w:p w14:paraId="29E441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萧珩：一个孩子而已，朕还能抱不住？</w:t>
      </w:r>
    </w:p>
    <w:p w14:paraId="094FC5C1">
      <w:pPr>
        <w:spacing w:before="0" w:after="0" w:line="240" w:lineRule="auto"/>
        <w:jc w:val="left"/>
        <w:rPr>
          <w:rFonts w:hint="eastAsia" w:ascii="等线 (正文)" w:hAnsi="等线 (正文)" w:eastAsia="等线 (正文)" w:cs="等线 (正文)"/>
          <w:sz w:val="21"/>
          <w:szCs w:val="21"/>
        </w:rPr>
      </w:pPr>
      <w:r>
        <w:t>苏瑾：行行行，您试试。</w:t>
      </w:r>
    </w:p>
    <w:p w14:paraId="702161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△团子哭声更大，小脸涨得通红。</w:t>
      </w:r>
    </w:p>
    <w:p w14:paraId="43CC621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萧珩：你看，他还在哭。</w:t>
      </w:r>
    </w:p>
    <w:p w14:paraId="4234B143">
      <w:pPr>
        <w:spacing w:before="0" w:after="0" w:line="240" w:lineRule="auto"/>
        <w:jc w:val="left"/>
        <w:rPr>
          <w:rFonts w:hint="eastAsia" w:ascii="等线 (正文)" w:hAnsi="等线 (正文)" w:eastAsia="等线 (正文)" w:cs="等线 (正文)"/>
          <w:sz w:val="21"/>
          <w:szCs w:val="21"/>
        </w:rPr>
      </w:pPr>
      <w:r>
        <w:t>△苏瑾打着哈欠。</w:t>
      </w:r>
    </w:p>
    <w:p w14:paraId="7123A729">
      <w:pPr>
        <w:spacing w:before="0" w:after="0" w:line="240" w:lineRule="auto"/>
        <w:jc w:val="left"/>
        <w:rPr>
          <w:rFonts w:hint="eastAsia" w:ascii="等线 (正文)" w:hAnsi="等线 (正文)" w:eastAsia="等线 (正文)" w:cs="等线 (正文)"/>
          <w:sz w:val="21"/>
          <w:szCs w:val="21"/>
        </w:rPr>
      </w:pPr>
      <w:r>
        <w:t>苏瑾：都两个时辰了，您不累吗？</w:t>
      </w:r>
    </w:p>
    <w:p w14:paraId="6FA82EF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△萧珩咬牙。</w:t>
      </w:r>
    </w:p>
    <w:p w14:paraId="193CC1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萧珩：朕不信他能一直哭下去。</w:t>
      </w:r>
    </w:p>
    <w:p w14:paraId="13530844">
      <w:pPr>
        <w:spacing w:before="0" w:after="0" w:line="240" w:lineRule="auto"/>
        <w:jc w:val="left"/>
        <w:rPr>
          <w:rFonts w:hint="eastAsia" w:ascii="等线 (正文)" w:hAnsi="等线 (正文)" w:eastAsia="等线 (正文)" w:cs="等线 (正文)"/>
          <w:sz w:val="21"/>
          <w:szCs w:val="21"/>
        </w:rPr>
      </w:pPr>
      <w:r>
        <w:t>苏瑾：得了吧，给我吧。</w:t>
      </w:r>
    </w:p>
    <w:p w14:paraId="5C7767C0">
      <w:pPr>
        <w:spacing w:before="0" w:after="0" w:line="240" w:lineRule="auto"/>
        <w:jc w:val="left"/>
        <w:rPr>
          <w:rFonts w:hint="eastAsia" w:ascii="等线 (正文)" w:hAnsi="等线 (正文)" w:eastAsia="等线 (正文)" w:cs="等线 (正文)"/>
          <w:sz w:val="21"/>
          <w:szCs w:val="21"/>
        </w:rPr>
      </w:pPr>
      <w:r>
        <w:t>△苏瑾接过团子，婴儿瞬间停止哭泣，打起小呼噜。</w:t>
      </w:r>
    </w:p>
    <w:p w14:paraId="675295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萧珩：你，你怎么做到的？</w:t>
      </w:r>
    </w:p>
    <w:p w14:paraId="65676FD8">
      <w:pPr>
        <w:spacing w:before="0" w:after="0" w:line="240" w:lineRule="auto"/>
        <w:jc w:val="left"/>
        <w:rPr>
          <w:rFonts w:hint="eastAsia" w:ascii="等线 (正文)" w:hAnsi="等线 (正文)" w:eastAsia="等线 (正文)" w:cs="等线 (正文)"/>
          <w:sz w:val="21"/>
          <w:szCs w:val="21"/>
        </w:rPr>
      </w:pPr>
      <w:r>
        <w:t>苏瑾：可能他就是喜欢我呗。</w:t>
      </w:r>
    </w:p>
    <w:p w14:paraId="508BF68A">
      <w:pPr>
        <w:spacing w:before="0" w:after="0" w:line="240" w:lineRule="auto"/>
        <w:jc w:val="left"/>
        <w:rPr>
          <w:rFonts w:hint="eastAsia" w:ascii="等线 (正文)" w:hAnsi="等线 (正文)" w:eastAsia="等线 (正文)" w:cs="等线 (正文)"/>
          <w:sz w:val="21"/>
          <w:szCs w:val="21"/>
        </w:rPr>
      </w:pPr>
    </w:p>
    <w:p w14:paraId="2CB265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24-2 凤仪宫寝殿 夜/内</w:t>
      </w:r>
    </w:p>
    <w:p w14:paraId="16290876">
      <w:pPr>
        <w:spacing w:before="0" w:after="0" w:line="240" w:lineRule="auto"/>
        <w:jc w:val="left"/>
        <w:rPr>
          <w:rFonts w:hint="eastAsia" w:ascii="等线 (正文)" w:hAnsi="等线 (正文)" w:eastAsia="等线 (正文)" w:cs="等线 (正文)"/>
          <w:sz w:val="21"/>
          <w:szCs w:val="21"/>
        </w:rPr>
      </w:pPr>
      <w:r>
        <w:t>人物：萧珩 苏瑾 团子</w:t>
      </w:r>
    </w:p>
    <w:p w14:paraId="1827F680">
      <w:pPr>
        <w:spacing w:before="0" w:after="0" w:line="240" w:lineRule="auto"/>
        <w:jc w:val="left"/>
        <w:rPr>
          <w:rFonts w:hint="eastAsia" w:ascii="等线 (正文)" w:hAnsi="等线 (正文)" w:eastAsia="等线 (正文)" w:cs="等线 (正文)"/>
          <w:sz w:val="21"/>
          <w:szCs w:val="21"/>
        </w:rPr>
      </w:pPr>
      <w:r>
        <w:t>△苏瑾抱着团子躺回床榻。</w:t>
      </w:r>
    </w:p>
    <w:p w14:paraId="381A7B33">
      <w:pPr>
        <w:spacing w:before="0" w:after="0" w:line="240" w:lineRule="auto"/>
        <w:jc w:val="left"/>
        <w:rPr>
          <w:rFonts w:hint="eastAsia" w:ascii="等线 (正文)" w:hAnsi="等线 (正文)" w:eastAsia="等线 (正文)" w:cs="等线 (正文)"/>
          <w:sz w:val="21"/>
          <w:szCs w:val="21"/>
        </w:rPr>
      </w:pPr>
      <w:r>
        <w:t>苏瑾：皇上，您别站着了，坐床边歇会儿。</w:t>
      </w:r>
    </w:p>
    <w:p w14:paraId="0801F4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△萧珩站在床边，犹豫。</w:t>
      </w:r>
    </w:p>
    <w:p w14:paraId="5EFD23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萧珩：这，不太合适吧。</w:t>
      </w:r>
    </w:p>
    <w:p w14:paraId="56BF02A6">
      <w:pPr>
        <w:spacing w:before="0" w:after="0" w:line="240" w:lineRule="auto"/>
        <w:jc w:val="left"/>
        <w:rPr>
          <w:rFonts w:hint="eastAsia" w:ascii="等线 (正文)" w:hAnsi="等线 (正文)" w:eastAsia="等线 (正文)" w:cs="等线 (正文)"/>
          <w:sz w:val="21"/>
          <w:szCs w:val="21"/>
        </w:rPr>
      </w:pPr>
      <w:r>
        <w:t>苏瑾：有什么不合适的，都老夫老妻了。</w:t>
      </w:r>
    </w:p>
    <w:p w14:paraId="3B4536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△萧珩手指绞在一起。</w:t>
      </w:r>
    </w:p>
    <w:p w14:paraId="3AD739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萧珩：朕从未在别人榻上安歇过。</w:t>
      </w:r>
    </w:p>
    <w:p w14:paraId="0327F68E">
      <w:pPr>
        <w:spacing w:before="0" w:after="0" w:line="240" w:lineRule="auto"/>
        <w:jc w:val="left"/>
        <w:rPr>
          <w:rFonts w:hint="eastAsia" w:ascii="等线 (正文)" w:hAnsi="等线 (正文)" w:eastAsia="等线 (正文)" w:cs="等线 (正文)"/>
          <w:sz w:val="21"/>
          <w:szCs w:val="21"/>
        </w:rPr>
      </w:pPr>
      <w:r>
        <w:t>苏瑾：那今儿就破个例呗，我又不收您钱。</w:t>
      </w:r>
    </w:p>
    <w:p w14:paraId="08D0477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△萧珩嘴角抽动。</w:t>
      </w:r>
    </w:p>
    <w:p w14:paraId="344989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萧珩：你这张嘴。</w:t>
      </w:r>
    </w:p>
    <w:p w14:paraId="2C230089">
      <w:pPr>
        <w:spacing w:before="0" w:after="0" w:line="240" w:lineRule="auto"/>
        <w:jc w:val="left"/>
        <w:rPr>
          <w:rFonts w:hint="eastAsia" w:ascii="等线 (正文)" w:hAnsi="等线 (正文)" w:eastAsia="等线 (正文)" w:cs="等线 (正文)"/>
          <w:sz w:val="21"/>
          <w:szCs w:val="21"/>
        </w:rPr>
      </w:pPr>
      <w:r>
        <w:t>△苏瑾闭上眼睛。</w:t>
      </w:r>
    </w:p>
    <w:p w14:paraId="0080B189">
      <w:pPr>
        <w:spacing w:before="0" w:after="0" w:line="240" w:lineRule="auto"/>
        <w:jc w:val="left"/>
        <w:rPr>
          <w:rFonts w:hint="eastAsia" w:ascii="等线 (正文)" w:hAnsi="等线 (正文)" w:eastAsia="等线 (正文)" w:cs="等线 (正文)"/>
          <w:sz w:val="21"/>
          <w:szCs w:val="21"/>
        </w:rPr>
      </w:pPr>
      <w:r>
        <w:t>苏瑾：困死了，我先睡了啊。</w:t>
      </w:r>
    </w:p>
    <w:p w14:paraId="6A95C7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△萧珩在床边坐下，然后缓缓躺下，身体僵直。</w:t>
      </w:r>
    </w:p>
    <w:p w14:paraId="3A31FC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w:t>
      </w:r>
    </w:p>
    <w:p w14:paraId="72BD7C61">
      <w:pPr>
        <w:spacing w:before="0" w:after="0" w:line="240" w:lineRule="auto"/>
        <w:jc w:val="left"/>
        <w:rPr>
          <w:rFonts w:hint="eastAsia" w:ascii="等线 (正文)" w:hAnsi="等线 (正文)" w:eastAsia="等线 (正文)" w:cs="等线 (正文)"/>
          <w:sz w:val="21"/>
          <w:szCs w:val="21"/>
        </w:rPr>
      </w:pPr>
    </w:p>
    <w:p w14:paraId="263DFE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24-3 凤仪宫寝殿 夜/内</w:t>
      </w:r>
    </w:p>
    <w:p w14:paraId="144AA9F6">
      <w:pPr>
        <w:spacing w:before="0" w:after="0" w:line="240" w:lineRule="auto"/>
        <w:jc w:val="left"/>
        <w:rPr>
          <w:rFonts w:hint="eastAsia" w:ascii="等线 (正文)" w:hAnsi="等线 (正文)" w:eastAsia="等线 (正文)" w:cs="等线 (正文)"/>
          <w:sz w:val="21"/>
          <w:szCs w:val="21"/>
        </w:rPr>
      </w:pPr>
      <w:r>
        <w:t>人物：萧珩 苏瑾 团子</w:t>
      </w:r>
    </w:p>
    <w:p w14:paraId="7DA284F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△红烛跳跃，殿内安静。</w:t>
      </w:r>
    </w:p>
    <w:p w14:paraId="21F53B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△萧珩侧头看着熟睡的母子，眼神温柔。</w:t>
      </w:r>
    </w:p>
    <w:p w14:paraId="668966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萧珩：这皇宫冷了一百多年，终于像个人住的地方了。</w:t>
      </w:r>
    </w:p>
    <w:p w14:paraId="4E51191B">
      <w:pPr>
        <w:spacing w:before="0" w:after="0" w:line="240" w:lineRule="auto"/>
        <w:jc w:val="left"/>
        <w:rPr>
          <w:rFonts w:hint="eastAsia" w:ascii="等线 (正文)" w:hAnsi="等线 (正文)" w:eastAsia="等线 (正文)" w:cs="等线 (正文)"/>
          <w:sz w:val="21"/>
          <w:szCs w:val="21"/>
        </w:rPr>
      </w:pPr>
      <w:r>
        <w:t>△苏瑾在睡梦中嘟囔。</w:t>
      </w:r>
    </w:p>
    <w:p w14:paraId="0AC77888">
      <w:pPr>
        <w:spacing w:before="0" w:after="0" w:line="240" w:lineRule="auto"/>
        <w:jc w:val="left"/>
        <w:rPr>
          <w:rFonts w:hint="eastAsia" w:ascii="等线 (正文)" w:hAnsi="等线 (正文)" w:eastAsia="等线 (正文)" w:cs="等线 (正文)"/>
          <w:sz w:val="21"/>
          <w:szCs w:val="21"/>
        </w:rPr>
      </w:pPr>
      <w:r>
        <w:t>苏瑾：皇上说什么呢？</w:t>
      </w:r>
    </w:p>
    <w:p w14:paraId="070945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萧珩：没什么，你继续睡。</w:t>
      </w:r>
    </w:p>
    <w:p w14:paraId="0B25427D">
      <w:pPr>
        <w:spacing w:before="0" w:after="0" w:line="240" w:lineRule="auto"/>
        <w:jc w:val="left"/>
        <w:rPr>
          <w:rFonts w:hint="eastAsia" w:ascii="等线 (正文)" w:hAnsi="等线 (正文)" w:eastAsia="等线 (正文)" w:cs="等线 (正文)"/>
          <w:sz w:val="21"/>
          <w:szCs w:val="21"/>
        </w:rPr>
      </w:pPr>
      <w:r>
        <w:t>苏瑾：哦。</w:t>
      </w:r>
    </w:p>
    <w:p w14:paraId="0AE774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△萧珩张了张嘴。</w:t>
      </w:r>
    </w:p>
    <w:p w14:paraId="6E318AF5">
      <w:pPr>
        <w:spacing w:before="0" w:after="0" w:line="240" w:lineRule="auto"/>
        <w:jc w:val="left"/>
        <w:rPr>
          <w:rFonts w:hint="eastAsia" w:ascii="等线 (正文)" w:hAnsi="等线 (正文)" w:eastAsia="等线 (正文)" w:cs="等线 (正文)"/>
          <w:sz w:val="21"/>
          <w:szCs w:val="21"/>
        </w:rPr>
      </w:pPr>
      <w:r>
        <w:t>萧珩：瑾儿。</w:t>
      </w:r>
    </w:p>
    <w:p w14:paraId="2173FC2A">
      <w:pPr>
        <w:spacing w:before="0" w:after="0" w:line="240" w:lineRule="auto"/>
        <w:jc w:val="left"/>
        <w:rPr>
          <w:rFonts w:hint="eastAsia" w:ascii="等线 (正文)" w:hAnsi="等线 (正文)" w:eastAsia="等线 (正文)" w:cs="等线 (正文)"/>
          <w:sz w:val="21"/>
          <w:szCs w:val="21"/>
        </w:rPr>
      </w:pPr>
      <w:r>
        <w:t>苏瑾：嗯？</w:t>
      </w:r>
    </w:p>
    <w:p w14:paraId="753EE3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△萧珩闭上嘴，摇头。</w:t>
      </w:r>
    </w:p>
    <w:p w14:paraId="380EFF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萧珩：没事，睡吧。</w:t>
      </w:r>
    </w:p>
    <w:p w14:paraId="123993BB">
      <w:pPr>
        <w:spacing w:before="0" w:after="0" w:line="240" w:lineRule="auto"/>
        <w:jc w:val="left"/>
        <w:rPr>
          <w:rFonts w:hint="eastAsia" w:ascii="等线 (正文)" w:hAnsi="等线 (正文)" w:eastAsia="等线 (正文)" w:cs="等线 (正文)"/>
          <w:sz w:val="21"/>
          <w:szCs w:val="21"/>
        </w:rPr>
      </w:pPr>
      <w:r>
        <w:t>△苏瑾翻了个身，一条腿毫不客气地搭在萧珩的腹肌上。</w:t>
      </w:r>
    </w:p>
    <w:p w14:paraId="3DDDAC0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△萧珩浑身紧绷，连呼吸都停滞。</w:t>
      </w:r>
    </w:p>
    <w:p w14:paraId="584B1D3F">
      <w:pPr>
        <w:spacing w:before="0" w:after="0" w:line="240" w:lineRule="auto"/>
        <w:jc w:val="left"/>
        <w:rPr>
          <w:rFonts w:hint="eastAsia" w:ascii="等线 (正文)" w:hAnsi="等线 (正文)" w:eastAsia="等线 (正文)" w:cs="等线 (正文)"/>
          <w:sz w:val="21"/>
          <w:szCs w:val="21"/>
        </w:rPr>
      </w:pPr>
    </w:p>
    <w:p w14:paraId="380CB6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第25集</w:t>
      </w:r>
    </w:p>
    <w:p w14:paraId="2D046B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25-1 锦华宫 日/内</w:t>
      </w:r>
    </w:p>
    <w:p w14:paraId="0E4E81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人物：沈妙音 小杏</w:t>
      </w:r>
    </w:p>
    <w:p w14:paraId="50D18D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△沈妙音坐在妆台前，狠狠将胭脂盒摔在地上。</w:t>
      </w:r>
    </w:p>
    <w:p w14:paraId="427813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沈妙音：小杏，本宫问你，那贱人怎么每次都能躲过本宫的算计？</w:t>
      </w:r>
    </w:p>
    <w:p w14:paraId="64ECFD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△小杏跪在地上，低着头。</w:t>
      </w:r>
    </w:p>
    <w:p w14:paraId="646DF8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小杏：奴婢不知。</w:t>
      </w:r>
    </w:p>
    <w:p w14:paraId="1DD55D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△沈妙音猛地站起，揪住小杏的头发。</w:t>
      </w:r>
    </w:p>
    <w:p w14:paraId="48772E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沈妙音：不知？你是她的贴身宫女，会不知道？</w:t>
      </w:r>
    </w:p>
    <w:p w14:paraId="6DD024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小杏：娘娘饶命！</w:t>
      </w:r>
    </w:p>
    <w:p w14:paraId="0F5B41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沈妙音：说！她到底有什么秘密？</w:t>
      </w:r>
    </w:p>
    <w:p w14:paraId="1A4BF2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△小杏浑身发抖。</w:t>
      </w:r>
    </w:p>
    <w:p w14:paraId="675FF5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小杏：奴婢，奴婢真的不知道。</w:t>
      </w:r>
    </w:p>
    <w:p w14:paraId="72F3AD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△沈妙音一巴掌打在小杏脸上。</w:t>
      </w:r>
    </w:p>
    <w:p w14:paraId="06653D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沈妙音：来人，掌嘴！</w:t>
      </w:r>
    </w:p>
    <w:p w14:paraId="4901B3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△宫女上前。</w:t>
      </w:r>
    </w:p>
    <w:p w14:paraId="0535F1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小杏：娘娘，奴婢说！</w:t>
      </w:r>
    </w:p>
    <w:p w14:paraId="01F032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△沈妙音松开手。</w:t>
      </w:r>
    </w:p>
    <w:p w14:paraId="74D3AB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沈妙音：早这样不就好了？</w:t>
      </w:r>
    </w:p>
    <w:p w14:paraId="273F76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△小杏咬着嘴唇。</w:t>
      </w:r>
    </w:p>
    <w:p w14:paraId="6D7D5D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小杏：皇后娘娘，她每隔几日会让宫外的人假扮送菜的农妇进宫传消息。</w:t>
      </w:r>
    </w:p>
    <w:p w14:paraId="535988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△沈妙音眼睛一亮。</w:t>
      </w:r>
    </w:p>
    <w:p w14:paraId="7562F6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沈妙音：原来如此，这下本宫可抓到你的把柄了。</w:t>
      </w:r>
    </w:p>
    <w:p w14:paraId="1F2D6AEC">
      <w:pPr>
        <w:spacing w:before="0" w:after="0" w:line="240" w:lineRule="auto"/>
        <w:jc w:val="left"/>
        <w:rPr>
          <w:rFonts w:hint="eastAsia" w:ascii="等线 (正文)" w:hAnsi="等线 (正文)" w:eastAsia="等线 (正文)" w:cs="等线 (正文)"/>
          <w:sz w:val="21"/>
          <w:szCs w:val="21"/>
        </w:rPr>
      </w:pPr>
    </w:p>
    <w:p w14:paraId="372DE2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25-2 摄政王府书房 日/内</w:t>
      </w:r>
    </w:p>
    <w:p w14:paraId="35E7C76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沈妙音</w:t>
      </w:r>
    </w:p>
    <w:p w14:paraId="1011C6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△楚恒把玩着玉扳指。</w:t>
      </w:r>
    </w:p>
    <w:p w14:paraId="418619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楚恒：你说什么？她在宫外还有情报网？</w:t>
      </w:r>
    </w:p>
    <w:p w14:paraId="7FDF57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△沈妙音献媚地笑。</w:t>
      </w:r>
    </w:p>
    <w:p w14:paraId="064B87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沈妙音：正是，那贱人每次都能化险为夷，原来是有人在外面给她通风报信。</w:t>
      </w:r>
    </w:p>
    <w:p w14:paraId="1C73A6D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△楚恒放下玉扳指，眼神阴鸷。</w:t>
      </w:r>
    </w:p>
    <w:p w14:paraId="667F8436">
      <w:pPr>
        <w:spacing w:before="0" w:after="0" w:line="240" w:lineRule="auto"/>
        <w:jc w:val="left"/>
        <w:rPr>
          <w:rFonts w:hint="eastAsia" w:ascii="等线 (正文)" w:hAnsi="等线 (正文)" w:eastAsia="等线 (正文)" w:cs="等线 (正文)"/>
          <w:sz w:val="21"/>
          <w:szCs w:val="21"/>
        </w:rPr>
      </w:pPr>
      <w:r>
        <w:t>楚恒：好一个苏瑾，本王倒是小瞧了你。</w:t>
      </w:r>
    </w:p>
    <w:p w14:paraId="1E90C3B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沈妙音：王爷，现在怎么办？</w:t>
      </w:r>
    </w:p>
    <w:p w14:paraId="501B85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△楚恒冷笑。</w:t>
      </w:r>
    </w:p>
    <w:p w14:paraId="1E78989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楚恒：简单，切断她的情报来源。</w:t>
      </w:r>
    </w:p>
    <w:p w14:paraId="36A30B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沈妙音：王爷是说？</w:t>
      </w:r>
    </w:p>
    <w:p w14:paraId="18696C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△楚恒起身，负手而立。</w:t>
      </w:r>
    </w:p>
    <w:p w14:paraId="595471F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楚恒：本王以防范刺客为由，下令封锁皇宫侧门，看她还能玩出什么花样。</w:t>
      </w:r>
    </w:p>
    <w:p w14:paraId="1742FF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沈妙音：王爷英明！</w:t>
      </w:r>
    </w:p>
    <w:p w14:paraId="1D09172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△楚恒眼神冰冷。</w:t>
      </w:r>
    </w:p>
    <w:p w14:paraId="34AEF6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楚恒：瓮中之鳖，不足为惧。</w:t>
      </w:r>
    </w:p>
    <w:p w14:paraId="53230B3D">
      <w:pPr>
        <w:spacing w:before="0" w:after="0" w:line="240" w:lineRule="auto"/>
        <w:jc w:val="left"/>
        <w:rPr>
          <w:rFonts w:hint="eastAsia" w:ascii="等线 (正文)" w:hAnsi="等线 (正文)" w:eastAsia="等线 (正文)" w:cs="等线 (正文)"/>
          <w:sz w:val="21"/>
          <w:szCs w:val="21"/>
        </w:rPr>
      </w:pPr>
    </w:p>
    <w:p w14:paraId="4FC883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25-3 凤仪宫寝殿 日/内</w:t>
      </w:r>
    </w:p>
    <w:p w14:paraId="07C2F483">
      <w:pPr>
        <w:spacing w:before="0" w:after="0" w:line="240" w:lineRule="auto"/>
        <w:jc w:val="left"/>
        <w:rPr>
          <w:rFonts w:hint="eastAsia" w:ascii="等线 (正文)" w:hAnsi="等线 (正文)" w:eastAsia="等线 (正文)" w:cs="等线 (正文)"/>
          <w:sz w:val="21"/>
          <w:szCs w:val="21"/>
        </w:rPr>
      </w:pPr>
      <w:r>
        <w:t>人物：苏瑾 小杏</w:t>
      </w:r>
    </w:p>
    <w:p w14:paraId="5583554D">
      <w:pPr>
        <w:spacing w:before="0" w:after="0" w:line="240" w:lineRule="auto"/>
        <w:jc w:val="left"/>
        <w:rPr>
          <w:rFonts w:hint="eastAsia" w:ascii="等线 (正文)" w:hAnsi="等线 (正文)" w:eastAsia="等线 (正文)" w:cs="等线 (正文)"/>
          <w:sz w:val="21"/>
          <w:szCs w:val="21"/>
        </w:rPr>
      </w:pPr>
      <w:r>
        <w:t>△苏瑾抱着团子在窗边张望。</w:t>
      </w:r>
    </w:p>
    <w:p w14:paraId="091359C6">
      <w:pPr>
        <w:spacing w:before="0" w:after="0" w:line="240" w:lineRule="auto"/>
        <w:jc w:val="left"/>
        <w:rPr>
          <w:rFonts w:hint="eastAsia" w:ascii="等线 (正文)" w:hAnsi="等线 (正文)" w:eastAsia="等线 (正文)" w:cs="等线 (正文)"/>
          <w:sz w:val="21"/>
          <w:szCs w:val="21"/>
        </w:rPr>
      </w:pPr>
      <w:r>
        <w:t>苏瑾：今天柳娘怎么还没来？</w:t>
      </w:r>
    </w:p>
    <w:p w14:paraId="253B8E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△小杏低着头进来。</w:t>
      </w:r>
    </w:p>
    <w:p w14:paraId="73AE82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小杏：娘娘，内务府说宫门封锁了，送菜的都换了人。</w:t>
      </w:r>
    </w:p>
    <w:p w14:paraId="1038BBCD">
      <w:pPr>
        <w:spacing w:before="0" w:after="0" w:line="240" w:lineRule="auto"/>
        <w:jc w:val="left"/>
        <w:rPr>
          <w:rFonts w:hint="eastAsia" w:ascii="等线 (正文)" w:hAnsi="等线 (正文)" w:eastAsia="等线 (正文)" w:cs="等线 (正文)"/>
          <w:sz w:val="21"/>
          <w:szCs w:val="21"/>
        </w:rPr>
      </w:pPr>
      <w:r>
        <w:t>△苏瑾转身。</w:t>
      </w:r>
    </w:p>
    <w:p w14:paraId="71362FDF">
      <w:pPr>
        <w:spacing w:before="0" w:after="0" w:line="240" w:lineRule="auto"/>
        <w:jc w:val="left"/>
        <w:rPr>
          <w:rFonts w:hint="eastAsia" w:ascii="等线 (正文)" w:hAnsi="等线 (正文)" w:eastAsia="等线 (正文)" w:cs="等线 (正文)"/>
          <w:sz w:val="21"/>
          <w:szCs w:val="21"/>
        </w:rPr>
      </w:pPr>
      <w:r>
        <w:t>苏瑾：什么？</w:t>
      </w:r>
    </w:p>
    <w:p w14:paraId="303B4C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△小杏提着菜篮进来。</w:t>
      </w:r>
    </w:p>
    <w:p w14:paraId="293034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小杏：这是新送来的菜篮。</w:t>
      </w:r>
    </w:p>
    <w:p w14:paraId="265190EB">
      <w:pPr>
        <w:spacing w:before="0" w:after="0" w:line="240" w:lineRule="auto"/>
        <w:jc w:val="left"/>
        <w:rPr>
          <w:rFonts w:hint="eastAsia" w:ascii="等线 (正文)" w:hAnsi="等线 (正文)" w:eastAsia="等线 (正文)" w:cs="等线 (正文)"/>
          <w:sz w:val="21"/>
          <w:szCs w:val="21"/>
        </w:rPr>
      </w:pPr>
      <w:r>
        <w:t>苏瑾：拿过来我看看。</w:t>
      </w:r>
    </w:p>
    <w:p w14:paraId="124350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小杏：是。</w:t>
      </w:r>
    </w:p>
    <w:p w14:paraId="29D33210">
      <w:pPr>
        <w:spacing w:before="0" w:after="0" w:line="240" w:lineRule="auto"/>
        <w:jc w:val="left"/>
        <w:rPr>
          <w:rFonts w:hint="eastAsia" w:ascii="等线 (正文)" w:hAnsi="等线 (正文)" w:eastAsia="等线 (正文)" w:cs="等线 (正文)"/>
          <w:sz w:val="21"/>
          <w:szCs w:val="21"/>
        </w:rPr>
      </w:pPr>
      <w:r>
        <w:t>△苏瑾放下团子，揭开菜篮盖布。</w:t>
      </w:r>
    </w:p>
    <w:p w14:paraId="281F04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△菜篮里没有菜，只有一把带血的匕首，钉着一张字条。</w:t>
      </w:r>
    </w:p>
    <w:p w14:paraId="6B4DFC1A">
      <w:pPr>
        <w:spacing w:before="0" w:after="0" w:line="240" w:lineRule="auto"/>
        <w:jc w:val="left"/>
        <w:rPr>
          <w:rFonts w:hint="eastAsia" w:ascii="等线 (正文)" w:hAnsi="等线 (正文)" w:eastAsia="等线 (正文)" w:cs="等线 (正文)"/>
          <w:sz w:val="21"/>
          <w:szCs w:val="21"/>
        </w:rPr>
      </w:pPr>
      <w:r>
        <w:t>苏瑾：这里面怎么会有匕首？</w:t>
      </w:r>
    </w:p>
    <w:p w14:paraId="5D9464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小杏：娘娘小心！</w:t>
      </w:r>
    </w:p>
    <w:p w14:paraId="3AFDF187">
      <w:pPr>
        <w:spacing w:before="0" w:after="0" w:line="240" w:lineRule="auto"/>
        <w:jc w:val="left"/>
        <w:rPr>
          <w:rFonts w:hint="eastAsia" w:ascii="等线 (正文)" w:hAnsi="等线 (正文)" w:eastAsia="等线 (正文)" w:cs="等线 (正文)"/>
          <w:sz w:val="21"/>
          <w:szCs w:val="21"/>
        </w:rPr>
      </w:pPr>
      <w:r>
        <w:t>△苏瑾拿起字条，上面写着"瓮中之鳖"四个大字。</w:t>
      </w:r>
    </w:p>
    <w:p w14:paraId="6AE3B613">
      <w:pPr>
        <w:spacing w:before="0" w:after="0" w:line="240" w:lineRule="auto"/>
        <w:jc w:val="left"/>
        <w:rPr>
          <w:rFonts w:hint="eastAsia" w:ascii="等线 (正文)" w:hAnsi="等线 (正文)" w:eastAsia="等线 (正文)" w:cs="等线 (正文)"/>
          <w:sz w:val="21"/>
          <w:szCs w:val="21"/>
        </w:rPr>
      </w:pPr>
      <w:r>
        <w:t>苏瑾：瓮中之鳖？</w:t>
      </w:r>
    </w:p>
    <w:p w14:paraId="73707B9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小杏：娘娘，这是什么意思？</w:t>
      </w:r>
    </w:p>
    <w:p w14:paraId="18DFF8DE">
      <w:pPr>
        <w:spacing w:before="0" w:after="0" w:line="240" w:lineRule="auto"/>
        <w:jc w:val="left"/>
        <w:rPr>
          <w:rFonts w:hint="eastAsia" w:ascii="等线 (正文)" w:hAnsi="等线 (正文)" w:eastAsia="等线 (正文)" w:cs="等线 (正文)"/>
          <w:sz w:val="21"/>
          <w:szCs w:val="21"/>
        </w:rPr>
      </w:pPr>
      <w:r>
        <w:t>△苏瑾瞳孔剧震，盯着带血的匕首。</w:t>
      </w:r>
    </w:p>
    <w:p w14:paraId="5B8854C9">
      <w:pPr>
        <w:spacing w:before="0" w:after="0" w:line="240" w:lineRule="auto"/>
        <w:jc w:val="left"/>
        <w:rPr>
          <w:rFonts w:hint="eastAsia" w:ascii="等线 (正文)" w:hAnsi="等线 (正文)" w:eastAsia="等线 (正文)" w:cs="等线 (正文)"/>
          <w:sz w:val="21"/>
          <w:szCs w:val="21"/>
        </w:rPr>
      </w:pPr>
      <w:r>
        <w:t>△苏瑾眼神从震惊转为极致的冷酷，捏紧字条。</w:t>
      </w:r>
    </w:p>
    <w:p w14:paraId="19169303">
      <w:pPr>
        <w:spacing w:before="0" w:after="0" w:line="240" w:lineRule="auto"/>
        <w:jc w:val="left"/>
        <w:rPr>
          <w:rFonts w:hint="eastAsia" w:ascii="等线 (正文)" w:hAnsi="等线 (正文)" w:eastAsia="等线 (正文)" w:cs="等线 (正文)"/>
          <w:sz w:val="21"/>
          <w:szCs w:val="21"/>
        </w:rPr>
      </w:pPr>
      <w:r>
        <w:t>苏瑾：想断我的进货渠道？在牙行，谁敢断我的路，我就敢掀了他的铺子！</w:t>
      </w:r>
    </w:p>
    <w:p w14:paraId="3161AB0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第26集</w:t>
      </w:r>
    </w:p>
    <w:p w14:paraId="0C1432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26-1 凤仪宫正殿 日/内</w:t>
      </w:r>
    </w:p>
    <w:p w14:paraId="232D7A4C">
      <w:pPr>
        <w:spacing w:before="0" w:after="0" w:line="240" w:lineRule="auto"/>
        <w:jc w:val="left"/>
        <w:rPr>
          <w:rFonts w:hint="eastAsia" w:ascii="等线 (正文)" w:hAnsi="等线 (正文)" w:eastAsia="等线 (正文)" w:cs="等线 (正文)"/>
          <w:sz w:val="21"/>
          <w:szCs w:val="21"/>
        </w:rPr>
      </w:pPr>
      <w:r>
        <w:t>人物：苏瑾 小杏</w:t>
      </w:r>
    </w:p>
    <w:p w14:paraId="79521C75">
      <w:pPr>
        <w:spacing w:before="0" w:after="0" w:line="240" w:lineRule="auto"/>
        <w:jc w:val="left"/>
        <w:rPr>
          <w:rFonts w:hint="eastAsia" w:ascii="等线 (正文)" w:hAnsi="等线 (正文)" w:eastAsia="等线 (正文)" w:cs="等线 (正文)"/>
          <w:sz w:val="21"/>
          <w:szCs w:val="21"/>
        </w:rPr>
      </w:pPr>
      <w:r>
        <w:t>△苏瑾将带血的匕首钉在案桌上，木质桌面发出沉闷的响声。</w:t>
      </w:r>
    </w:p>
    <w:p w14:paraId="6A2B43A1">
      <w:pPr>
        <w:spacing w:before="0" w:after="0" w:line="240" w:lineRule="auto"/>
        <w:jc w:val="left"/>
        <w:rPr>
          <w:rFonts w:hint="eastAsia" w:ascii="等线 (正文)" w:hAnsi="等线 (正文)" w:eastAsia="等线 (正文)" w:cs="等线 (正文)"/>
          <w:sz w:val="21"/>
          <w:szCs w:val="21"/>
        </w:rPr>
      </w:pPr>
      <w:r>
        <w:t>苏瑾：想断我的进货渠道？在牙行，谁敢断我的路，我就敢掀了他的铺子！</w:t>
      </w:r>
    </w:p>
    <w:p w14:paraId="611ED3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△小杏跪在地上，双手撑地，身体颤抖。</w:t>
      </w:r>
    </w:p>
    <w:p w14:paraId="6B459F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小杏：娘娘，摄政王府已经下了死令，所有采买太监不许再与您有任何来往，违者杖毙。宫里的耳目都是他的人。</w:t>
      </w:r>
    </w:p>
    <w:p w14:paraId="70B1362F">
      <w:pPr>
        <w:spacing w:before="0" w:after="0" w:line="240" w:lineRule="auto"/>
        <w:jc w:val="left"/>
        <w:rPr>
          <w:rFonts w:hint="eastAsia" w:ascii="等线 (正文)" w:hAnsi="等线 (正文)" w:eastAsia="等线 (正文)" w:cs="等线 (正文)"/>
          <w:sz w:val="21"/>
          <w:szCs w:val="21"/>
        </w:rPr>
      </w:pPr>
      <w:r>
        <w:t>△苏瑾走到窗边，手指敲击窗棂。</w:t>
      </w:r>
    </w:p>
    <w:p w14:paraId="37F67383">
      <w:pPr>
        <w:spacing w:before="0" w:after="0" w:line="240" w:lineRule="auto"/>
        <w:jc w:val="left"/>
        <w:rPr>
          <w:rFonts w:hint="eastAsia" w:ascii="等线 (正文)" w:hAnsi="等线 (正文)" w:eastAsia="等线 (正文)" w:cs="等线 (正文)"/>
          <w:sz w:val="21"/>
          <w:szCs w:val="21"/>
        </w:rPr>
      </w:pPr>
      <w:r>
        <w:t>苏瑾：他的人？小杏，你在牙行待过没有？</w:t>
      </w:r>
    </w:p>
    <w:p w14:paraId="7A595D5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小杏：奴婢不曾。</w:t>
      </w:r>
    </w:p>
    <w:p w14:paraId="77726193">
      <w:pPr>
        <w:spacing w:before="0" w:after="0" w:line="240" w:lineRule="auto"/>
        <w:jc w:val="left"/>
        <w:rPr>
          <w:rFonts w:hint="eastAsia" w:ascii="等线 (正文)" w:hAnsi="等线 (正文)" w:eastAsia="等线 (正文)" w:cs="等线 (正文)"/>
          <w:sz w:val="21"/>
          <w:szCs w:val="21"/>
        </w:rPr>
      </w:pPr>
      <w:r>
        <w:t>△苏瑾转身，嘴角勾起。</w:t>
      </w:r>
    </w:p>
    <w:p w14:paraId="306A4F30">
      <w:pPr>
        <w:spacing w:before="0" w:after="0" w:line="240" w:lineRule="auto"/>
        <w:jc w:val="left"/>
        <w:rPr>
          <w:rFonts w:hint="eastAsia" w:ascii="等线 (正文)" w:hAnsi="等线 (正文)" w:eastAsia="等线 (正文)" w:cs="等线 (正文)"/>
          <w:sz w:val="21"/>
          <w:szCs w:val="21"/>
        </w:rPr>
      </w:pPr>
      <w:r>
        <w:t>苏瑾：那你就不懂了。这世上最好收买的，从来不是高位者，而是那些常年被剥削、连顿饱饭都吃不上的底层人。去，把我那匣子银票拿来。</w:t>
      </w:r>
    </w:p>
    <w:p w14:paraId="205ECB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△小杏起身，快步走向内室。</w:t>
      </w:r>
    </w:p>
    <w:p w14:paraId="69B237B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小杏：娘娘这是要？</w:t>
      </w:r>
    </w:p>
    <w:p w14:paraId="2CF17321">
      <w:pPr>
        <w:spacing w:before="0" w:after="0" w:line="240" w:lineRule="auto"/>
        <w:jc w:val="left"/>
        <w:rPr>
          <w:rFonts w:hint="eastAsia" w:ascii="等线 (正文)" w:hAnsi="等线 (正文)" w:eastAsia="等线 (正文)" w:cs="等线 (正文)"/>
          <w:sz w:val="21"/>
          <w:szCs w:val="21"/>
        </w:rPr>
      </w:pPr>
      <w:r>
        <w:t>△苏瑾打开银票匣，一张张银票在手中翻动。</w:t>
      </w:r>
    </w:p>
    <w:p w14:paraId="1C1D2FC8">
      <w:pPr>
        <w:spacing w:before="0" w:after="0" w:line="240" w:lineRule="auto"/>
        <w:jc w:val="left"/>
        <w:rPr>
          <w:rFonts w:hint="eastAsia" w:ascii="等线 (正文)" w:hAnsi="等线 (正文)" w:eastAsia="等线 (正文)" w:cs="等线 (正文)"/>
          <w:sz w:val="21"/>
          <w:szCs w:val="21"/>
        </w:rPr>
      </w:pPr>
      <w:r>
        <w:t>苏瑾：传个话一两，递个信二两！我倒要看看，是摄政王的刀快，还是本宫的银子砸得响！</w:t>
      </w:r>
    </w:p>
    <w:p w14:paraId="7DF52521">
      <w:pPr>
        <w:spacing w:before="0" w:after="0" w:line="240" w:lineRule="auto"/>
        <w:jc w:val="left"/>
        <w:rPr>
          <w:rFonts w:hint="eastAsia" w:ascii="等线 (正文)" w:hAnsi="等线 (正文)" w:eastAsia="等线 (正文)" w:cs="等线 (正文)"/>
          <w:sz w:val="21"/>
          <w:szCs w:val="21"/>
        </w:rPr>
      </w:pPr>
    </w:p>
    <w:p w14:paraId="586FB46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26-2 御膳房后厨 日/内</w:t>
      </w:r>
    </w:p>
    <w:p w14:paraId="1D3DCED4">
      <w:pPr>
        <w:spacing w:before="0" w:after="0" w:line="240" w:lineRule="auto"/>
        <w:jc w:val="left"/>
        <w:rPr>
          <w:rFonts w:hint="eastAsia" w:ascii="等线 (正文)" w:hAnsi="等线 (正文)" w:eastAsia="等线 (正文)" w:cs="等线 (正文)"/>
          <w:sz w:val="21"/>
          <w:szCs w:val="21"/>
        </w:rPr>
      </w:pPr>
      <w:r>
        <w:t>人物：苏瑾 李全儿 小杏</w:t>
      </w:r>
    </w:p>
    <w:p w14:paraId="689CD4A4">
      <w:pPr>
        <w:spacing w:before="0" w:after="0" w:line="240" w:lineRule="auto"/>
        <w:jc w:val="left"/>
        <w:rPr>
          <w:rFonts w:hint="eastAsia" w:ascii="等线 (正文)" w:hAnsi="等线 (正文)" w:eastAsia="等线 (正文)" w:cs="等线 (正文)"/>
          <w:sz w:val="21"/>
          <w:szCs w:val="21"/>
        </w:rPr>
      </w:pPr>
      <w:r>
        <w:t>△后厨烟火气浓重，几个粗使太监正在洗菜。苏瑾蹲下身，与一个面色菜黄的太监平视。</w:t>
      </w:r>
    </w:p>
    <w:p w14:paraId="2105D360">
      <w:pPr>
        <w:spacing w:before="0" w:after="0" w:line="240" w:lineRule="auto"/>
        <w:jc w:val="left"/>
        <w:rPr>
          <w:rFonts w:hint="eastAsia" w:ascii="等线 (正文)" w:hAnsi="等线 (正文)" w:eastAsia="等线 (正文)" w:cs="等线 (正文)"/>
          <w:sz w:val="21"/>
          <w:szCs w:val="21"/>
        </w:rPr>
      </w:pPr>
      <w:r>
        <w:t>苏瑾：你叫什么名字？</w:t>
      </w:r>
    </w:p>
    <w:p w14:paraId="1017EB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△李全儿扑通跪下，额头贴地。</w:t>
      </w:r>
    </w:p>
    <w:p w14:paraId="3BB52D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李全儿：奴、奴才李全儿。</w:t>
      </w:r>
    </w:p>
    <w:p w14:paraId="539B36F4">
      <w:pPr>
        <w:spacing w:before="0" w:after="0" w:line="240" w:lineRule="auto"/>
        <w:jc w:val="left"/>
        <w:rPr>
          <w:rFonts w:hint="eastAsia" w:ascii="等线 (正文)" w:hAnsi="等线 (正文)" w:eastAsia="等线 (正文)" w:cs="等线 (正文)"/>
          <w:sz w:val="21"/>
          <w:szCs w:val="21"/>
        </w:rPr>
      </w:pPr>
      <w:r>
        <w:t>苏瑾：起来说话。李全儿，你在御膳房几年了？</w:t>
      </w:r>
    </w:p>
    <w:p w14:paraId="7BC2CE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△李全儿站起，低着头，双手紧紧攥着衣角。</w:t>
      </w:r>
    </w:p>
    <w:p w14:paraId="52C0A8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李全儿：七年了。</w:t>
      </w:r>
    </w:p>
    <w:p w14:paraId="24D96C00">
      <w:pPr>
        <w:spacing w:before="0" w:after="0" w:line="240" w:lineRule="auto"/>
        <w:jc w:val="left"/>
        <w:rPr>
          <w:rFonts w:hint="eastAsia" w:ascii="等线 (正文)" w:hAnsi="等线 (正文)" w:eastAsia="等线 (正文)" w:cs="等线 (正文)"/>
          <w:sz w:val="21"/>
          <w:szCs w:val="21"/>
        </w:rPr>
      </w:pPr>
      <w:r>
        <w:t>苏瑾：七年，每个月月例多少？</w:t>
      </w:r>
    </w:p>
    <w:p w14:paraId="10F9CE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李全儿：三两。</w:t>
      </w:r>
    </w:p>
    <w:p w14:paraId="4DFA71DB">
      <w:pPr>
        <w:spacing w:before="0" w:after="0" w:line="240" w:lineRule="auto"/>
        <w:jc w:val="left"/>
        <w:rPr>
          <w:rFonts w:hint="eastAsia" w:ascii="等线 (正文)" w:hAnsi="等线 (正文)" w:eastAsia="等线 (正文)" w:cs="等线 (正文)"/>
          <w:sz w:val="21"/>
          <w:szCs w:val="21"/>
        </w:rPr>
      </w:pPr>
      <w:r>
        <w:t>△苏瑾伸手，指尖划过李全儿袖口的补丁。</w:t>
      </w:r>
    </w:p>
    <w:p w14:paraId="46503906">
      <w:pPr>
        <w:spacing w:before="0" w:after="0" w:line="240" w:lineRule="auto"/>
        <w:jc w:val="left"/>
        <w:rPr>
          <w:rFonts w:hint="eastAsia" w:ascii="等线 (正文)" w:hAnsi="等线 (正文)" w:eastAsia="等线 (正文)" w:cs="等线 (正文)"/>
          <w:sz w:val="21"/>
          <w:szCs w:val="21"/>
        </w:rPr>
      </w:pPr>
      <w:r>
        <w:t>苏瑾：三两？那你身上这件补了十几个补丁的袍子，是怎么回事？</w:t>
      </w:r>
    </w:p>
    <w:p w14:paraId="218A25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△李全儿眼眶泛红，喉结滚动。</w:t>
      </w:r>
    </w:p>
    <w:p w14:paraId="5190C7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李全儿：奴才上头还有总管，总管上头还有。</w:t>
      </w:r>
    </w:p>
    <w:p w14:paraId="31BBB732">
      <w:pPr>
        <w:spacing w:before="0" w:after="0" w:line="240" w:lineRule="auto"/>
        <w:jc w:val="left"/>
        <w:rPr>
          <w:rFonts w:hint="eastAsia" w:ascii="等线 (正文)" w:hAnsi="等线 (正文)" w:eastAsia="等线 (正文)" w:cs="等线 (正文)"/>
          <w:sz w:val="21"/>
          <w:szCs w:val="21"/>
        </w:rPr>
      </w:pPr>
      <w:r>
        <w:t>△苏瑾从袖中抽出一张五十两银票，在李全儿眼前晃动。</w:t>
      </w:r>
    </w:p>
    <w:p w14:paraId="6D14467C">
      <w:pPr>
        <w:spacing w:before="0" w:after="0" w:line="240" w:lineRule="auto"/>
        <w:jc w:val="left"/>
        <w:rPr>
          <w:rFonts w:hint="eastAsia" w:ascii="等线 (正文)" w:hAnsi="等线 (正文)" w:eastAsia="等线 (正文)" w:cs="等线 (正文)"/>
          <w:sz w:val="21"/>
          <w:szCs w:val="21"/>
        </w:rPr>
      </w:pPr>
      <w:r>
        <w:t>苏瑾：本宫不管你上头是谁。从今天起，你帮本宫在菜篮子夹层里带个话出宫，一次五两。带东西进来，一次十两。做满十次，这五十两就是你的安家费。</w:t>
      </w:r>
    </w:p>
    <w:p w14:paraId="5CE5171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△李全儿瞪大眼睛，盯着银票，呼吸急促。</w:t>
      </w:r>
    </w:p>
    <w:p w14:paraId="3E96A6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李全儿：娘娘，这、这。</w:t>
      </w:r>
    </w:p>
    <w:p w14:paraId="5771B19B">
      <w:pPr>
        <w:spacing w:before="0" w:after="0" w:line="240" w:lineRule="auto"/>
        <w:jc w:val="left"/>
        <w:rPr>
          <w:rFonts w:hint="eastAsia" w:ascii="等线 (正文)" w:hAnsi="等线 (正文)" w:eastAsia="等线 (正文)" w:cs="等线 (正文)"/>
          <w:sz w:val="21"/>
          <w:szCs w:val="21"/>
        </w:rPr>
      </w:pPr>
      <w:r>
        <w:t>苏瑾：怕摄政王？他若查到，本宫担着。你只需要告诉我，干还是不干？</w:t>
      </w:r>
    </w:p>
    <w:p w14:paraId="708ECE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△李全儿重重磕头，额头碰地发出咚咚声响。</w:t>
      </w:r>
    </w:p>
    <w:p w14:paraId="656EBA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李全儿：奴才干！奴才给娘娘卖命！</w:t>
      </w:r>
    </w:p>
    <w:p w14:paraId="7F47C859">
      <w:pPr>
        <w:spacing w:before="0" w:after="0" w:line="240" w:lineRule="auto"/>
        <w:jc w:val="left"/>
        <w:rPr>
          <w:rFonts w:hint="eastAsia" w:ascii="等线 (正文)" w:hAnsi="等线 (正文)" w:eastAsia="等线 (正文)" w:cs="等线 (正文)"/>
          <w:sz w:val="21"/>
          <w:szCs w:val="21"/>
        </w:rPr>
      </w:pPr>
    </w:p>
    <w:p w14:paraId="20689F6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26-3 凤仪宫寝殿 夜/内</w:t>
      </w:r>
    </w:p>
    <w:p w14:paraId="798B6C09">
      <w:pPr>
        <w:spacing w:before="0" w:after="0" w:line="240" w:lineRule="auto"/>
        <w:jc w:val="left"/>
        <w:rPr>
          <w:rFonts w:hint="eastAsia" w:ascii="等线 (正文)" w:hAnsi="等线 (正文)" w:eastAsia="等线 (正文)" w:cs="等线 (正文)"/>
          <w:sz w:val="21"/>
          <w:szCs w:val="21"/>
        </w:rPr>
      </w:pPr>
      <w:r>
        <w:t>人物：萧珩 苏瑾</w:t>
      </w:r>
    </w:p>
    <w:p w14:paraId="3497499C">
      <w:pPr>
        <w:spacing w:before="0" w:after="0" w:line="240" w:lineRule="auto"/>
        <w:jc w:val="left"/>
        <w:rPr>
          <w:rFonts w:hint="eastAsia" w:ascii="等线 (正文)" w:hAnsi="等线 (正文)" w:eastAsia="等线 (正文)" w:cs="等线 (正文)"/>
          <w:sz w:val="21"/>
          <w:szCs w:val="21"/>
        </w:rPr>
      </w:pPr>
      <w:r>
        <w:t>△烛火摇曳，萧珩负手站在殿中，身影被拉得很长。苏瑾端起茶盏，轻吹热气。</w:t>
      </w:r>
    </w:p>
    <w:p w14:paraId="112F49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萧珩：你建的这张网，朕都看到了。</w:t>
      </w:r>
    </w:p>
    <w:p w14:paraId="0EEE06A4">
      <w:pPr>
        <w:spacing w:before="0" w:after="0" w:line="240" w:lineRule="auto"/>
        <w:jc w:val="left"/>
        <w:rPr>
          <w:rFonts w:hint="eastAsia" w:ascii="等线 (正文)" w:hAnsi="等线 (正文)" w:eastAsia="等线 (正文)" w:cs="等线 (正文)"/>
          <w:sz w:val="21"/>
          <w:szCs w:val="21"/>
        </w:rPr>
      </w:pPr>
      <w:r>
        <w:t>苏瑾：皇上是来问罪的？</w:t>
      </w:r>
    </w:p>
    <w:p w14:paraId="56620F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△萧珩转身，龙袍衣摆扫过地面。</w:t>
      </w:r>
    </w:p>
    <w:p w14:paraId="37DD8C3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萧珩：若朕要问罪，你现在已经跪在慎刑司了。</w:t>
      </w:r>
    </w:p>
    <w:p w14:paraId="0B988479">
      <w:pPr>
        <w:spacing w:before="0" w:after="0" w:line="240" w:lineRule="auto"/>
        <w:jc w:val="left"/>
        <w:rPr>
          <w:rFonts w:hint="eastAsia" w:ascii="等线 (正文)" w:hAnsi="等线 (正文)" w:eastAsia="等线 (正文)" w:cs="等线 (正文)"/>
          <w:sz w:val="21"/>
          <w:szCs w:val="21"/>
        </w:rPr>
      </w:pPr>
      <w:r>
        <w:t>△苏瑾放下茶盏，抬眼看向萧珩。</w:t>
      </w:r>
    </w:p>
    <w:p w14:paraId="297B6E7B">
      <w:pPr>
        <w:spacing w:before="0" w:after="0" w:line="240" w:lineRule="auto"/>
        <w:jc w:val="left"/>
        <w:rPr>
          <w:rFonts w:hint="eastAsia" w:ascii="等线 (正文)" w:hAnsi="等线 (正文)" w:eastAsia="等线 (正文)" w:cs="等线 (正文)"/>
          <w:sz w:val="21"/>
          <w:szCs w:val="21"/>
        </w:rPr>
      </w:pPr>
      <w:r>
        <w:t>苏瑾：那皇上深夜驾临，所为何事？</w:t>
      </w:r>
    </w:p>
    <w:p w14:paraId="5775F33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△萧珩沉默片刻，走近几步。</w:t>
      </w:r>
    </w:p>
    <w:p w14:paraId="48D867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萧珩：朕来，是想告诉你一件事。</w:t>
      </w:r>
    </w:p>
    <w:p w14:paraId="1CB2BE48">
      <w:pPr>
        <w:spacing w:before="0" w:after="0" w:line="240" w:lineRule="auto"/>
        <w:jc w:val="left"/>
        <w:rPr>
          <w:rFonts w:hint="eastAsia" w:ascii="等线 (正文)" w:hAnsi="等线 (正文)" w:eastAsia="等线 (正文)" w:cs="等线 (正文)"/>
          <w:sz w:val="21"/>
          <w:szCs w:val="21"/>
        </w:rPr>
      </w:pPr>
      <w:r>
        <w:t>苏瑾：洗耳恭听。</w:t>
      </w:r>
    </w:p>
    <w:p w14:paraId="11F1D017">
      <w:pPr>
        <w:spacing w:before="0" w:after="0" w:line="240" w:lineRule="auto"/>
        <w:jc w:val="left"/>
        <w:rPr>
          <w:rFonts w:hint="eastAsia" w:ascii="等线 (正文)" w:hAnsi="等线 (正文)" w:eastAsia="等线 (正文)" w:cs="等线 (正文)"/>
          <w:sz w:val="21"/>
          <w:szCs w:val="21"/>
        </w:rPr>
      </w:pPr>
      <w:r>
        <w:t>△萧珩突然逼近，俯身凑到苏瑾耳边，两人鼻尖几乎相触。</w:t>
      </w:r>
    </w:p>
    <w:p w14:paraId="610624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萧珩：楚恒正在暗中联络废太子旧部，准备逼宫。</w:t>
      </w:r>
    </w:p>
    <w:p w14:paraId="63B9305F">
      <w:pPr>
        <w:spacing w:before="0" w:after="0" w:line="240" w:lineRule="auto"/>
        <w:jc w:val="left"/>
        <w:rPr>
          <w:rFonts w:hint="eastAsia" w:ascii="等线 (正文)" w:hAnsi="等线 (正文)" w:eastAsia="等线 (正文)" w:cs="等线 (正文)"/>
          <w:sz w:val="21"/>
          <w:szCs w:val="21"/>
        </w:rPr>
      </w:pPr>
      <w:r>
        <w:t>△苏瑾瞳孔骤然放大，手中茶盏晃动，茶水溅出几滴。</w:t>
      </w:r>
    </w:p>
    <w:p w14:paraId="51545004">
      <w:pPr>
        <w:spacing w:before="0" w:after="0" w:line="240" w:lineRule="auto"/>
        <w:jc w:val="left"/>
        <w:rPr>
          <w:rFonts w:hint="eastAsia" w:ascii="等线 (正文)" w:hAnsi="等线 (正文)" w:eastAsia="等线 (正文)" w:cs="等线 (正文)"/>
          <w:sz w:val="21"/>
          <w:szCs w:val="21"/>
        </w:rPr>
      </w:pPr>
      <w:r>
        <w:t>苏瑾：你说什么？</w:t>
      </w:r>
    </w:p>
    <w:p w14:paraId="010E26DB">
      <w:pPr>
        <w:spacing w:before="0" w:after="0" w:line="240" w:lineRule="auto"/>
        <w:jc w:val="left"/>
        <w:rPr>
          <w:rFonts w:hint="eastAsia" w:ascii="等线 (正文)" w:hAnsi="等线 (正文)" w:eastAsia="等线 (正文)" w:cs="等线 (正文)"/>
          <w:sz w:val="21"/>
          <w:szCs w:val="21"/>
        </w:rPr>
      </w:pPr>
      <w:r>
        <w:t>△萧珩直起身，眼神锁住苏瑾。</w:t>
      </w:r>
    </w:p>
    <w:p w14:paraId="033F7A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萧珩：你听得很清楚。朕把这个秘密告诉你，是因为从今往后，你我是一条船上的人。船翻了，你我都得死。</w:t>
      </w:r>
    </w:p>
    <w:p w14:paraId="46E2E888">
      <w:pPr>
        <w:spacing w:before="0" w:after="0" w:line="240" w:lineRule="auto"/>
        <w:jc w:val="left"/>
        <w:rPr>
          <w:rFonts w:hint="eastAsia" w:ascii="等线 (正文)" w:hAnsi="等线 (正文)" w:eastAsia="等线 (正文)" w:cs="等线 (正文)"/>
          <w:sz w:val="21"/>
          <w:szCs w:val="21"/>
        </w:rPr>
      </w:pPr>
      <w:r>
        <w:t>△苏瑾深吸一口气，放下茶盏，手指在桌面轻敲。</w:t>
      </w:r>
    </w:p>
    <w:p w14:paraId="229A3DF5">
      <w:pPr>
        <w:spacing w:before="0" w:after="0" w:line="240" w:lineRule="auto"/>
        <w:jc w:val="left"/>
        <w:rPr>
          <w:rFonts w:hint="eastAsia" w:ascii="等线 (正文)" w:hAnsi="等线 (正文)" w:eastAsia="等线 (正文)" w:cs="等线 (正文)"/>
          <w:sz w:val="21"/>
          <w:szCs w:val="21"/>
        </w:rPr>
      </w:pPr>
      <w:r>
        <w:t>苏瑾：所以皇上是要与我做一笔大买卖？</w:t>
      </w:r>
    </w:p>
    <w:p w14:paraId="3391DA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萧珩：不是买卖。是性命相托。</w:t>
      </w:r>
    </w:p>
    <w:p w14:paraId="5907BDBF">
      <w:pPr>
        <w:spacing w:before="0" w:after="0" w:line="240" w:lineRule="auto"/>
        <w:jc w:val="left"/>
        <w:rPr>
          <w:rFonts w:hint="eastAsia" w:ascii="等线 (正文)" w:hAnsi="等线 (正文)" w:eastAsia="等线 (正文)" w:cs="等线 (正文)"/>
          <w:sz w:val="21"/>
          <w:szCs w:val="21"/>
        </w:rPr>
      </w:pPr>
      <w:r>
        <w:t>△苏瑾站起，与萧珩对视，眼神坚定。</w:t>
      </w:r>
    </w:p>
    <w:p w14:paraId="2A2DF169">
      <w:pPr>
        <w:spacing w:before="0" w:after="0" w:line="240" w:lineRule="auto"/>
        <w:jc w:val="left"/>
        <w:rPr>
          <w:rFonts w:hint="eastAsia" w:ascii="等线 (正文)" w:hAnsi="等线 (正文)" w:eastAsia="等线 (正文)" w:cs="等线 (正文)"/>
          <w:sz w:val="21"/>
          <w:szCs w:val="21"/>
        </w:rPr>
      </w:pPr>
      <w:r>
        <w:t>苏瑾：成交。</w:t>
      </w:r>
    </w:p>
    <w:p w14:paraId="6D4A18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△两人四目相对，烛火在眼底跳动。</w:t>
      </w:r>
    </w:p>
    <w:p w14:paraId="3B676CBF">
      <w:pPr>
        <w:spacing w:before="0" w:after="0" w:line="240" w:lineRule="auto"/>
        <w:jc w:val="left"/>
        <w:rPr>
          <w:rFonts w:hint="eastAsia" w:ascii="等线 (正文)" w:hAnsi="等线 (正文)" w:eastAsia="等线 (正文)" w:cs="等线 (正文)"/>
          <w:sz w:val="21"/>
          <w:szCs w:val="21"/>
        </w:rPr>
      </w:pPr>
    </w:p>
    <w:p w14:paraId="12EE09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第27集</w:t>
      </w:r>
    </w:p>
    <w:p w14:paraId="745D8E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27-1 凤仪宫寝殿 夜/内</w:t>
      </w:r>
    </w:p>
    <w:p w14:paraId="1C95F1A2">
      <w:pPr>
        <w:spacing w:before="0" w:after="0" w:line="240" w:lineRule="auto"/>
        <w:jc w:val="left"/>
        <w:rPr>
          <w:rFonts w:hint="eastAsia" w:ascii="等线 (正文)" w:hAnsi="等线 (正文)" w:eastAsia="等线 (正文)" w:cs="等线 (正文)"/>
          <w:sz w:val="21"/>
          <w:szCs w:val="21"/>
        </w:rPr>
      </w:pPr>
      <w:r>
        <w:t>人物：小杏 苏瑾 萧珩</w:t>
      </w:r>
    </w:p>
    <w:p w14:paraId="69055A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△小杏端着茶盏推门而入，脚步突然一顿，双膝发软。茶盏从手中滑落，砸在地上碎成几瓣，热茶四溅。</w:t>
      </w:r>
    </w:p>
    <w:p w14:paraId="4BCDB8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w:t>
      </w:r>
    </w:p>
    <w:p w14:paraId="0DE6EEDD">
      <w:pPr>
        <w:spacing w:before="0" w:after="0" w:line="240" w:lineRule="auto"/>
        <w:jc w:val="left"/>
        <w:rPr>
          <w:rFonts w:hint="eastAsia" w:ascii="等线 (正文)" w:hAnsi="等线 (正文)" w:eastAsia="等线 (正文)" w:cs="等线 (正文)"/>
          <w:sz w:val="21"/>
          <w:szCs w:val="21"/>
        </w:rPr>
      </w:pPr>
      <w:r>
        <w:t>△苏瑾合上账本，抬眼看向跪在地上的小杏。</w:t>
      </w:r>
    </w:p>
    <w:p w14:paraId="7B3B6CBD">
      <w:pPr>
        <w:spacing w:before="0" w:after="0" w:line="240" w:lineRule="auto"/>
        <w:jc w:val="left"/>
        <w:rPr>
          <w:rFonts w:hint="eastAsia" w:ascii="等线 (正文)" w:hAnsi="等线 (正文)" w:eastAsia="等线 (正文)" w:cs="等线 (正文)"/>
          <w:sz w:val="21"/>
          <w:szCs w:val="21"/>
        </w:rPr>
      </w:pPr>
      <w:r>
        <w:t>苏瑾：怎么了？</w:t>
      </w:r>
    </w:p>
    <w:p w14:paraId="6FDBC6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△小杏浑身颤抖，额头抵地，泪水滴落在地砖上。</w:t>
      </w:r>
    </w:p>
    <w:p w14:paraId="6D1A29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小杏：奴婢、奴婢有罪！奴婢该死！</w:t>
      </w:r>
    </w:p>
    <w:p w14:paraId="7C4090A9">
      <w:pPr>
        <w:spacing w:before="0" w:after="0" w:line="240" w:lineRule="auto"/>
        <w:jc w:val="left"/>
        <w:rPr>
          <w:rFonts w:hint="eastAsia" w:ascii="等线 (正文)" w:hAnsi="等线 (正文)" w:eastAsia="等线 (正文)" w:cs="等线 (正文)"/>
          <w:sz w:val="21"/>
          <w:szCs w:val="21"/>
        </w:rPr>
      </w:pPr>
      <w:r>
        <w:t>△苏瑾放下账本，起身走到小杏面前。</w:t>
      </w:r>
    </w:p>
    <w:p w14:paraId="196B32CD">
      <w:pPr>
        <w:spacing w:before="0" w:after="0" w:line="240" w:lineRule="auto"/>
        <w:jc w:val="left"/>
        <w:rPr>
          <w:rFonts w:hint="eastAsia" w:ascii="等线 (正文)" w:hAnsi="等线 (正文)" w:eastAsia="等线 (正文)" w:cs="等线 (正文)"/>
          <w:sz w:val="21"/>
          <w:szCs w:val="21"/>
        </w:rPr>
      </w:pPr>
      <w:r>
        <w:t>苏瑾：你做了什么该死的事？</w:t>
      </w:r>
    </w:p>
    <w:p w14:paraId="0EB48F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△小杏抬起头，满脸泪痕，嘴唇发白。</w:t>
      </w:r>
    </w:p>
    <w:p w14:paraId="7CFFC4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小杏：奴婢被沈贵妃拿捏了把柄，她、她威胁奴婢在您身边做眼线，否则就要害死奴婢在宫外的老母！奴婢不敢不从，可奴婢实在扛不住了！</w:t>
      </w:r>
    </w:p>
    <w:p w14:paraId="4C20F76B">
      <w:pPr>
        <w:spacing w:before="0" w:after="0" w:line="240" w:lineRule="auto"/>
        <w:jc w:val="left"/>
        <w:rPr>
          <w:rFonts w:hint="eastAsia" w:ascii="等线 (正文)" w:hAnsi="等线 (正文)" w:eastAsia="等线 (正文)" w:cs="等线 (正文)"/>
          <w:sz w:val="21"/>
          <w:szCs w:val="21"/>
        </w:rPr>
      </w:pPr>
      <w:r>
        <w:t>△苏瑾慢条斯理地端起另一盏茶，茶水在杯中晃动。</w:t>
      </w:r>
    </w:p>
    <w:p w14:paraId="2647131C">
      <w:pPr>
        <w:spacing w:before="0" w:after="0" w:line="240" w:lineRule="auto"/>
        <w:jc w:val="left"/>
        <w:rPr>
          <w:rFonts w:hint="eastAsia" w:ascii="等线 (正文)" w:hAnsi="等线 (正文)" w:eastAsia="等线 (正文)" w:cs="等线 (正文)"/>
          <w:sz w:val="21"/>
          <w:szCs w:val="21"/>
        </w:rPr>
      </w:pPr>
      <w:r>
        <w:t>苏瑾：所以你现在是来求我开恩，还是来求我给你娘一条活路？</w:t>
      </w:r>
    </w:p>
    <w:p w14:paraId="7940D6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△小杏痛哭失声，额头重重磕在地上。</w:t>
      </w:r>
    </w:p>
    <w:p w14:paraId="2CDEC0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小杏：奴婢只求娘娘放过我娘！奴婢这条贱命，您随便处置！</w:t>
      </w:r>
    </w:p>
    <w:p w14:paraId="175637EC">
      <w:pPr>
        <w:spacing w:before="0" w:after="0" w:line="240" w:lineRule="auto"/>
        <w:jc w:val="left"/>
        <w:rPr>
          <w:rFonts w:hint="eastAsia" w:ascii="等线 (正文)" w:hAnsi="等线 (正文)" w:eastAsia="等线 (正文)" w:cs="等线 (正文)"/>
          <w:sz w:val="21"/>
          <w:szCs w:val="21"/>
        </w:rPr>
      </w:pPr>
      <w:r>
        <w:t>△苏瑾蹲下，手指挑起小杏的下巴。</w:t>
      </w:r>
    </w:p>
    <w:p w14:paraId="77DC7B0C">
      <w:pPr>
        <w:spacing w:before="0" w:after="0" w:line="240" w:lineRule="auto"/>
        <w:jc w:val="left"/>
        <w:rPr>
          <w:rFonts w:hint="eastAsia" w:ascii="等线 (正文)" w:hAnsi="等线 (正文)" w:eastAsia="等线 (正文)" w:cs="等线 (正文)"/>
          <w:sz w:val="21"/>
          <w:szCs w:val="21"/>
        </w:rPr>
      </w:pPr>
      <w:r>
        <w:t>苏瑾：这笔账我早算过了，你的命我要，你娘的命我也要！沈妙音给不起的价，我苏瑾给！</w:t>
      </w:r>
    </w:p>
    <w:p w14:paraId="0C7A9B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△小杏瞪大眼睛，泪水模糊视线。</w:t>
      </w:r>
    </w:p>
    <w:p w14:paraId="7DABB8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w:t>
      </w:r>
    </w:p>
    <w:p w14:paraId="3DFB5357">
      <w:pPr>
        <w:spacing w:before="0" w:after="0" w:line="240" w:lineRule="auto"/>
        <w:jc w:val="left"/>
        <w:rPr>
          <w:rFonts w:hint="eastAsia" w:ascii="等线 (正文)" w:hAnsi="等线 (正文)" w:eastAsia="等线 (正文)" w:cs="等线 (正文)"/>
          <w:sz w:val="21"/>
          <w:szCs w:val="21"/>
        </w:rPr>
      </w:pPr>
    </w:p>
    <w:p w14:paraId="1F4560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27-2 宫外钱庄后院 夜/外</w:t>
      </w:r>
    </w:p>
    <w:p w14:paraId="1B83DE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人物：顾岩 小杏娘 看守</w:t>
      </w:r>
    </w:p>
    <w:p w14:paraId="7E1472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△顾岩一脚踹开房门，门板撞在墙上发出巨响。屋内昏暗，角落里一个老妇被绳索捆绑。</w:t>
      </w:r>
    </w:p>
    <w:p w14:paraId="4F3BD0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顾岩：里面的人听着，大齐禁军办差！</w:t>
      </w:r>
    </w:p>
    <w:p w14:paraId="1681C9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△看守色变，转身想逃，被顾岩一把揪住衣领摔在地上。</w:t>
      </w:r>
    </w:p>
    <w:p w14:paraId="58549F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△顾岩快步走到老妇面前，拔刀割断绳索。</w:t>
      </w:r>
    </w:p>
    <w:p w14:paraId="6C05DA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顾岩：你就是小杏的娘？</w:t>
      </w:r>
    </w:p>
    <w:p w14:paraId="466905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△小杏娘浑身发抖，点头。</w:t>
      </w:r>
    </w:p>
    <w:p w14:paraId="31A10B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小杏娘：是我！是我！</w:t>
      </w:r>
    </w:p>
    <w:p w14:paraId="31370A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△顾岩扶起小杏娘，转身大步离开。</w:t>
      </w:r>
    </w:p>
    <w:p w14:paraId="2C7AE8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顾岩：皇后娘娘有令，接你去安全的地方。跟我走。</w:t>
      </w:r>
    </w:p>
    <w:p w14:paraId="4EB7570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小杏娘：娘娘？哪个娘娘？</w:t>
      </w:r>
    </w:p>
    <w:p w14:paraId="3B6953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顾岩：救你命的那个。</w:t>
      </w:r>
    </w:p>
    <w:p w14:paraId="3837B5FF">
      <w:pPr>
        <w:spacing w:before="0" w:after="0" w:line="240" w:lineRule="auto"/>
        <w:jc w:val="left"/>
        <w:rPr>
          <w:rFonts w:hint="eastAsia" w:ascii="等线 (正文)" w:hAnsi="等线 (正文)" w:eastAsia="等线 (正文)" w:cs="等线 (正文)"/>
          <w:sz w:val="21"/>
          <w:szCs w:val="21"/>
        </w:rPr>
      </w:pPr>
    </w:p>
    <w:p w14:paraId="53C95C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27-3 凤仪宫寝殿 夜/内</w:t>
      </w:r>
    </w:p>
    <w:p w14:paraId="1CA006DA">
      <w:pPr>
        <w:spacing w:before="0" w:after="0" w:line="240" w:lineRule="auto"/>
        <w:jc w:val="left"/>
        <w:rPr>
          <w:rFonts w:hint="eastAsia" w:ascii="等线 (正文)" w:hAnsi="等线 (正文)" w:eastAsia="等线 (正文)" w:cs="等线 (正文)"/>
          <w:sz w:val="21"/>
          <w:szCs w:val="21"/>
        </w:rPr>
      </w:pPr>
      <w:r>
        <w:t>人物：苏瑾 小杏</w:t>
      </w:r>
    </w:p>
    <w:p w14:paraId="6F9AE94E">
      <w:pPr>
        <w:spacing w:before="0" w:after="0" w:line="240" w:lineRule="auto"/>
        <w:jc w:val="left"/>
        <w:rPr>
          <w:rFonts w:hint="eastAsia" w:ascii="等线 (正文)" w:hAnsi="等线 (正文)" w:eastAsia="等线 (正文)" w:cs="等线 (正文)"/>
          <w:sz w:val="21"/>
          <w:szCs w:val="21"/>
        </w:rPr>
      </w:pPr>
      <w:r>
        <w:t>△苏瑾扶起小杏，手指替小杏擦去脸上泪水。</w:t>
      </w:r>
    </w:p>
    <w:p w14:paraId="3DB3965A">
      <w:pPr>
        <w:spacing w:before="0" w:after="0" w:line="240" w:lineRule="auto"/>
        <w:jc w:val="left"/>
        <w:rPr>
          <w:rFonts w:hint="eastAsia" w:ascii="等线 (正文)" w:hAnsi="等线 (正文)" w:eastAsia="等线 (正文)" w:cs="等线 (正文)"/>
          <w:sz w:val="21"/>
          <w:szCs w:val="21"/>
        </w:rPr>
      </w:pPr>
      <w:r>
        <w:t>苏瑾：你娘已经安全了。从今天起，你还是我的贴身宫女，但你要给我做一件事。</w:t>
      </w:r>
    </w:p>
    <w:p w14:paraId="09866A0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△小杏重重磕头，额头碰地发出咚咚声响。</w:t>
      </w:r>
    </w:p>
    <w:p w14:paraId="4291AB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小杏：娘娘请吩咐！奴婢就算粉身碎骨也在所不辞！</w:t>
      </w:r>
    </w:p>
    <w:p w14:paraId="64C915F7">
      <w:pPr>
        <w:spacing w:before="0" w:after="0" w:line="240" w:lineRule="auto"/>
        <w:jc w:val="left"/>
        <w:rPr>
          <w:rFonts w:hint="eastAsia" w:ascii="等线 (正文)" w:hAnsi="等线 (正文)" w:eastAsia="等线 (正文)" w:cs="等线 (正文)"/>
          <w:sz w:val="21"/>
          <w:szCs w:val="21"/>
        </w:rPr>
      </w:pPr>
      <w:r>
        <w:t>△苏瑾嘴角勾起，眼中闪过寒光。</w:t>
      </w:r>
    </w:p>
    <w:p w14:paraId="3002E7BE">
      <w:pPr>
        <w:spacing w:before="0" w:after="0" w:line="240" w:lineRule="auto"/>
        <w:jc w:val="left"/>
        <w:rPr>
          <w:rFonts w:hint="eastAsia" w:ascii="等线 (正文)" w:hAnsi="等线 (正文)" w:eastAsia="等线 (正文)" w:cs="等线 (正文)"/>
          <w:sz w:val="21"/>
          <w:szCs w:val="21"/>
        </w:rPr>
      </w:pPr>
      <w:r>
        <w:t>苏瑾：去告诉沈妙音，就说你无意中发现，本宫的床榻暗格里，藏着一封能证明我真实身份的要命密信。</w:t>
      </w:r>
    </w:p>
    <w:p w14:paraId="440E10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△小杏愣住，眨眨眼睛。</w:t>
      </w:r>
    </w:p>
    <w:p w14:paraId="066E00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小杏：可、可娘娘根本没有那封信。</w:t>
      </w:r>
    </w:p>
    <w:p w14:paraId="45D0293C">
      <w:pPr>
        <w:spacing w:before="0" w:after="0" w:line="240" w:lineRule="auto"/>
        <w:jc w:val="left"/>
        <w:rPr>
          <w:rFonts w:hint="eastAsia" w:ascii="等线 (正文)" w:hAnsi="等线 (正文)" w:eastAsia="等线 (正文)" w:cs="等线 (正文)"/>
          <w:sz w:val="21"/>
          <w:szCs w:val="21"/>
        </w:rPr>
      </w:pPr>
      <w:r>
        <w:t>△苏瑾转身，走到窗边，手指敲击窗棂。</w:t>
      </w:r>
    </w:p>
    <w:p w14:paraId="145BFDD5">
      <w:pPr>
        <w:spacing w:before="0" w:after="0" w:line="240" w:lineRule="auto"/>
        <w:jc w:val="left"/>
        <w:rPr>
          <w:rFonts w:hint="eastAsia" w:ascii="等线 (正文)" w:hAnsi="等线 (正文)" w:eastAsia="等线 (正文)" w:cs="等线 (正文)"/>
          <w:sz w:val="21"/>
          <w:szCs w:val="21"/>
        </w:rPr>
      </w:pPr>
      <w:r>
        <w:t>苏瑾：她不知道。她只会以为，那是她扳倒我的最后机会。</w:t>
      </w:r>
    </w:p>
    <w:p w14:paraId="330268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△小杏恍然大悟，眼中闪过明悟。</w:t>
      </w:r>
    </w:p>
    <w:p w14:paraId="5CED7E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小杏：奴婢明白了！</w:t>
      </w:r>
    </w:p>
    <w:p w14:paraId="13B5A0CC">
      <w:pPr>
        <w:spacing w:before="0" w:after="0" w:line="240" w:lineRule="auto"/>
        <w:jc w:val="left"/>
        <w:rPr>
          <w:rFonts w:hint="eastAsia" w:ascii="等线 (正文)" w:hAnsi="等线 (正文)" w:eastAsia="等线 (正文)" w:cs="等线 (正文)"/>
          <w:sz w:val="21"/>
          <w:szCs w:val="21"/>
        </w:rPr>
      </w:pPr>
      <w:r>
        <w:t>△苏瑾回头，眼神锐利。</w:t>
      </w:r>
    </w:p>
    <w:p w14:paraId="576FC01E">
      <w:pPr>
        <w:spacing w:before="0" w:after="0" w:line="240" w:lineRule="auto"/>
        <w:jc w:val="left"/>
        <w:rPr>
          <w:rFonts w:hint="eastAsia" w:ascii="等线 (正文)" w:hAnsi="等线 (正文)" w:eastAsia="等线 (正文)" w:cs="等线 (正文)"/>
          <w:sz w:val="21"/>
          <w:szCs w:val="21"/>
        </w:rPr>
      </w:pPr>
      <w:r>
        <w:t>苏瑾：记住，演得像一点。你越害怕，她越信。</w:t>
      </w:r>
    </w:p>
    <w:p w14:paraId="6DD66A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△小杏起身，眼中闪过决绝。</w:t>
      </w:r>
    </w:p>
    <w:p w14:paraId="2B87DD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小杏：奴婢领命！</w:t>
      </w:r>
    </w:p>
    <w:p w14:paraId="2AFD8DC1">
      <w:pPr>
        <w:spacing w:before="0" w:after="0" w:line="240" w:lineRule="auto"/>
        <w:jc w:val="left"/>
        <w:rPr>
          <w:rFonts w:hint="eastAsia" w:ascii="等线 (正文)" w:hAnsi="等线 (正文)" w:eastAsia="等线 (正文)" w:cs="等线 (正文)"/>
          <w:sz w:val="21"/>
          <w:szCs w:val="21"/>
        </w:rPr>
      </w:pPr>
    </w:p>
    <w:p w14:paraId="3C1259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第28集</w:t>
      </w:r>
    </w:p>
    <w:p w14:paraId="2985F8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28-1 太和殿 日/内</w:t>
      </w:r>
    </w:p>
    <w:p w14:paraId="5C86FEC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萧珩 文武百官</w:t>
      </w:r>
    </w:p>
    <w:p w14:paraId="55F492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△楚恒猛地将一份卷宗砸在地上，卷宗散开，纸张飞扬。</w:t>
      </w:r>
    </w:p>
    <w:p w14:paraId="6BE9BF6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楚恒：皇上！微臣有铁证，如今坐在凤座上的妖后，根本不是先皇后！</w:t>
      </w:r>
    </w:p>
    <w:p w14:paraId="630374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△满朝文武哗然，窃窃私语声四起。</w:t>
      </w:r>
    </w:p>
    <w:p w14:paraId="6DB45A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萧珩：摄政王这话是什么意思？</w:t>
      </w:r>
    </w:p>
    <w:p w14:paraId="4343B9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△楚恒上前一步，折扇在手中轻敲。</w:t>
      </w:r>
    </w:p>
    <w:p w14:paraId="03ADEB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楚恒：微臣查遍户籍，先皇后祖籍江南，自幼养在侯府。可如今这位皇后，言谈举止全是市井做派，甚至连江南口音都不会说！</w:t>
      </w:r>
    </w:p>
    <w:p w14:paraId="4950A3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△萧珩手指敲击龙椅扶手，发出沉闷声响。</w:t>
      </w:r>
    </w:p>
    <w:p w14:paraId="1B024C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萧珩：摄政王记性太差！当初选秀核验身份、送皇后入宫的正是你！若她是假，那便是你欺君罔上、理当诛九族！</w:t>
      </w:r>
    </w:p>
    <w:p w14:paraId="02BA65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△楚恒脸色一僵，折扇在手中停顿。</w:t>
      </w:r>
    </w:p>
    <w:p w14:paraId="263D4BB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楚恒：微臣、微臣只是。</w:t>
      </w:r>
    </w:p>
    <w:p w14:paraId="23F28F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△萧珩站起，龙袍衣摆扫过台阶。</w:t>
      </w:r>
    </w:p>
    <w:p w14:paraId="31DE31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萧珩：只是什么？还是说，摄政王如今连朕的皇后都要管？</w:t>
      </w:r>
    </w:p>
    <w:p w14:paraId="207470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△楚恒咬紧牙关，低头抱拳。</w:t>
      </w:r>
    </w:p>
    <w:p w14:paraId="37C261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楚恒：微臣不敢。</w:t>
      </w:r>
    </w:p>
    <w:p w14:paraId="045430F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萧珩：退朝！</w:t>
      </w:r>
    </w:p>
    <w:p w14:paraId="23DA06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△太监高喊退朝，百官鱼贯而出。</w:t>
      </w:r>
    </w:p>
    <w:p w14:paraId="58D4DD0E">
      <w:pPr>
        <w:spacing w:before="0" w:after="0" w:line="240" w:lineRule="auto"/>
        <w:jc w:val="left"/>
        <w:rPr>
          <w:rFonts w:hint="eastAsia" w:ascii="等线 (正文)" w:hAnsi="等线 (正文)" w:eastAsia="等线 (正文)" w:cs="等线 (正文)"/>
          <w:sz w:val="21"/>
          <w:szCs w:val="21"/>
        </w:rPr>
      </w:pPr>
    </w:p>
    <w:p w14:paraId="2A32DA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28-2 凤仪宫正殿 日/内</w:t>
      </w:r>
    </w:p>
    <w:p w14:paraId="09F94F49">
      <w:pPr>
        <w:spacing w:before="0" w:after="0" w:line="240" w:lineRule="auto"/>
        <w:jc w:val="left"/>
        <w:rPr>
          <w:rFonts w:hint="eastAsia" w:ascii="等线 (正文)" w:hAnsi="等线 (正文)" w:eastAsia="等线 (正文)" w:cs="等线 (正文)"/>
          <w:sz w:val="21"/>
          <w:szCs w:val="21"/>
        </w:rPr>
      </w:pPr>
      <w:r>
        <w:t>人物：萧珩 苏瑾 团子 小杏</w:t>
      </w:r>
    </w:p>
    <w:p w14:paraId="10B775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△萧珩负手站在殿中，眉头紧锁。</w:t>
      </w:r>
    </w:p>
    <w:p w14:paraId="7C0FEB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萧珩：楚恒今日在朝堂上的发难，只是试探。真正的逼宫还在后头。</w:t>
      </w:r>
    </w:p>
    <w:p w14:paraId="71D2D193">
      <w:pPr>
        <w:spacing w:before="0" w:after="0" w:line="240" w:lineRule="auto"/>
        <w:jc w:val="left"/>
        <w:rPr>
          <w:rFonts w:hint="eastAsia" w:ascii="等线 (正文)" w:hAnsi="等线 (正文)" w:eastAsia="等线 (正文)" w:cs="等线 (正文)"/>
          <w:sz w:val="21"/>
          <w:szCs w:val="21"/>
        </w:rPr>
      </w:pPr>
      <w:r>
        <w:t>△苏瑾抱着团子，团子在怀中咯咯笑。</w:t>
      </w:r>
    </w:p>
    <w:p w14:paraId="18C32E60">
      <w:pPr>
        <w:spacing w:before="0" w:after="0" w:line="240" w:lineRule="auto"/>
        <w:jc w:val="left"/>
        <w:rPr>
          <w:rFonts w:hint="eastAsia" w:ascii="等线 (正文)" w:hAnsi="等线 (正文)" w:eastAsia="等线 (正文)" w:cs="等线 (正文)"/>
          <w:sz w:val="21"/>
          <w:szCs w:val="21"/>
        </w:rPr>
      </w:pPr>
      <w:r>
        <w:t>苏瑾：兵来将挡，水来土掩。这买卖我接了，就没打算退货。</w:t>
      </w:r>
    </w:p>
    <w:p w14:paraId="08EDC9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△团子突然伸出胖乎乎的小手，一把抓住萧珩垂在身侧的手指。</w:t>
      </w:r>
    </w:p>
    <w:p w14:paraId="740938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团子：呀！</w:t>
      </w:r>
    </w:p>
    <w:p w14:paraId="376599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△萧珩浑身一僵，低头看向团子。</w:t>
      </w:r>
    </w:p>
    <w:p w14:paraId="58836EE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萧珩：他。</w:t>
      </w:r>
    </w:p>
    <w:p w14:paraId="000A15CA">
      <w:pPr>
        <w:spacing w:before="0" w:after="0" w:line="240" w:lineRule="auto"/>
        <w:jc w:val="left"/>
        <w:rPr>
          <w:rFonts w:hint="eastAsia" w:ascii="等线 (正文)" w:hAnsi="等线 (正文)" w:eastAsia="等线 (正文)" w:cs="等线 (正文)"/>
          <w:sz w:val="21"/>
          <w:szCs w:val="21"/>
        </w:rPr>
      </w:pPr>
      <w:r>
        <w:t>△苏瑾笑着看向萧珩。</w:t>
      </w:r>
    </w:p>
    <w:p w14:paraId="17EC5C87">
      <w:pPr>
        <w:spacing w:before="0" w:after="0" w:line="240" w:lineRule="auto"/>
        <w:jc w:val="left"/>
        <w:rPr>
          <w:rFonts w:hint="eastAsia" w:ascii="等线 (正文)" w:hAnsi="等线 (正文)" w:eastAsia="等线 (正文)" w:cs="等线 (正文)"/>
          <w:sz w:val="21"/>
          <w:szCs w:val="21"/>
        </w:rPr>
      </w:pPr>
      <w:r>
        <w:t>苏瑾：团子，那是你父皇。</w:t>
      </w:r>
    </w:p>
    <w:p w14:paraId="34C566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△团子用力握紧萧珩的手指，小手的力量让萧珩喉结滚动。</w:t>
      </w:r>
    </w:p>
    <w:p w14:paraId="78120B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团子：呀呀！</w:t>
      </w:r>
    </w:p>
    <w:p w14:paraId="4366C7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△萧珩眼神复杂，罕见地没有抽回手。</w:t>
      </w:r>
    </w:p>
    <w:p w14:paraId="5A37C7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萧珩：他、他怎么。</w:t>
      </w:r>
    </w:p>
    <w:p w14:paraId="6703B2F4">
      <w:pPr>
        <w:spacing w:before="0" w:after="0" w:line="240" w:lineRule="auto"/>
        <w:jc w:val="left"/>
        <w:rPr>
          <w:rFonts w:hint="eastAsia" w:ascii="等线 (正文)" w:hAnsi="等线 (正文)" w:eastAsia="等线 (正文)" w:cs="等线 (正文)"/>
          <w:sz w:val="21"/>
          <w:szCs w:val="21"/>
        </w:rPr>
      </w:pPr>
      <w:r>
        <w:t>苏瑾：他在认你。孩子的本能，骗不了人。</w:t>
      </w:r>
    </w:p>
    <w:p w14:paraId="6EEBD6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△萧珩低头看着团子，喉结滚动。</w:t>
      </w:r>
    </w:p>
    <w:p w14:paraId="445736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萧珩：朕从未被人这样需要过。</w:t>
      </w:r>
    </w:p>
    <w:p w14:paraId="141B79E2">
      <w:pPr>
        <w:spacing w:before="0" w:after="0" w:line="240" w:lineRule="auto"/>
        <w:jc w:val="left"/>
        <w:rPr>
          <w:rFonts w:hint="eastAsia" w:ascii="等线 (正文)" w:hAnsi="等线 (正文)" w:eastAsia="等线 (正文)" w:cs="等线 (正文)"/>
          <w:sz w:val="21"/>
          <w:szCs w:val="21"/>
        </w:rPr>
      </w:pPr>
      <w:r>
        <w:t>苏瑾：那现在有了。</w:t>
      </w:r>
    </w:p>
    <w:p w14:paraId="042F2488">
      <w:pPr>
        <w:spacing w:before="0" w:after="0" w:line="240" w:lineRule="auto"/>
        <w:jc w:val="left"/>
        <w:rPr>
          <w:rFonts w:hint="eastAsia" w:ascii="等线 (正文)" w:hAnsi="等线 (正文)" w:eastAsia="等线 (正文)" w:cs="等线 (正文)"/>
          <w:sz w:val="21"/>
          <w:szCs w:val="21"/>
        </w:rPr>
      </w:pPr>
    </w:p>
    <w:p w14:paraId="682E97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28-3 凤仪宫门外 日/外</w:t>
      </w:r>
    </w:p>
    <w:p w14:paraId="00A6C700">
      <w:pPr>
        <w:spacing w:before="0" w:after="0" w:line="240" w:lineRule="auto"/>
        <w:jc w:val="left"/>
        <w:rPr>
          <w:rFonts w:hint="eastAsia" w:ascii="等线 (正文)" w:hAnsi="等线 (正文)" w:eastAsia="等线 (正文)" w:cs="等线 (正文)"/>
          <w:sz w:val="21"/>
          <w:szCs w:val="21"/>
        </w:rPr>
      </w:pPr>
      <w:r>
        <w:t>人物：苏瑾 小杏 团子</w:t>
      </w:r>
    </w:p>
    <w:p w14:paraId="04DA8CDA">
      <w:pPr>
        <w:spacing w:before="0" w:after="0" w:line="240" w:lineRule="auto"/>
        <w:jc w:val="left"/>
        <w:rPr>
          <w:rFonts w:hint="eastAsia" w:ascii="等线 (正文)" w:hAnsi="等线 (正文)" w:eastAsia="等线 (正文)" w:cs="等线 (正文)"/>
          <w:sz w:val="21"/>
          <w:szCs w:val="21"/>
        </w:rPr>
      </w:pPr>
      <w:r>
        <w:t>△小杏快步走来，眼神急切地向苏瑾递了个暗号。</w:t>
      </w:r>
    </w:p>
    <w:p w14:paraId="45C61F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小杏：娘娘，锦华宫那边，动了。</w:t>
      </w:r>
    </w:p>
    <w:p w14:paraId="4BE68504">
      <w:pPr>
        <w:spacing w:before="0" w:after="0" w:line="240" w:lineRule="auto"/>
        <w:jc w:val="left"/>
        <w:rPr>
          <w:rFonts w:hint="eastAsia" w:ascii="等线 (正文)" w:hAnsi="等线 (正文)" w:eastAsia="等线 (正文)" w:cs="等线 (正文)"/>
          <w:sz w:val="21"/>
          <w:szCs w:val="21"/>
        </w:rPr>
      </w:pPr>
      <w:r>
        <w:t>△苏瑾立刻心领神会，拔高音量。</w:t>
      </w:r>
    </w:p>
    <w:p w14:paraId="712A1850">
      <w:pPr>
        <w:spacing w:before="0" w:after="0" w:line="240" w:lineRule="auto"/>
        <w:jc w:val="left"/>
        <w:rPr>
          <w:rFonts w:hint="eastAsia" w:ascii="等线 (正文)" w:hAnsi="等线 (正文)" w:eastAsia="等线 (正文)" w:cs="等线 (正文)"/>
          <w:sz w:val="21"/>
          <w:szCs w:val="21"/>
        </w:rPr>
      </w:pPr>
      <w:r>
        <w:t>苏瑾：今天天气真好，小杏，陪本宫带大皇子去御花园赏花，一个时辰内谁也不许来打扰！</w:t>
      </w:r>
    </w:p>
    <w:p w14:paraId="645155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小杏：是！</w:t>
      </w:r>
    </w:p>
    <w:p w14:paraId="583F1271">
      <w:pPr>
        <w:spacing w:before="0" w:after="0" w:line="240" w:lineRule="auto"/>
        <w:jc w:val="left"/>
        <w:rPr>
          <w:rFonts w:hint="eastAsia" w:ascii="等线 (正文)" w:hAnsi="等线 (正文)" w:eastAsia="等线 (正文)" w:cs="等线 (正文)"/>
          <w:sz w:val="21"/>
          <w:szCs w:val="21"/>
        </w:rPr>
      </w:pPr>
      <w:r>
        <w:t>△苏瑾抱起团子，大摇大摆跨出殿门。</w:t>
      </w:r>
    </w:p>
    <w:p w14:paraId="0F3FBC50">
      <w:pPr>
        <w:spacing w:before="0" w:after="0" w:line="240" w:lineRule="auto"/>
        <w:jc w:val="left"/>
        <w:rPr>
          <w:rFonts w:hint="eastAsia" w:ascii="等线 (正文)" w:hAnsi="等线 (正文)" w:eastAsia="等线 (正文)" w:cs="等线 (正文)"/>
          <w:sz w:val="21"/>
          <w:szCs w:val="21"/>
        </w:rPr>
      </w:pPr>
      <w:r>
        <w:t>苏瑾：走，团子，娘带你去看花。</w:t>
      </w:r>
    </w:p>
    <w:p w14:paraId="5AF709A8">
      <w:pPr>
        <w:spacing w:before="0" w:after="0" w:line="240" w:lineRule="auto"/>
        <w:jc w:val="left"/>
        <w:rPr>
          <w:rFonts w:hint="eastAsia" w:ascii="等线 (正文)" w:hAnsi="等线 (正文)" w:eastAsia="等线 (正文)" w:cs="等线 (正文)"/>
          <w:sz w:val="21"/>
          <w:szCs w:val="21"/>
        </w:rPr>
      </w:pPr>
      <w:r>
        <w:t>△团子在苏瑾怀中挥舞小手。</w:t>
      </w:r>
    </w:p>
    <w:p w14:paraId="77E162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团子：呀呀！</w:t>
      </w:r>
    </w:p>
    <w:p w14:paraId="2011B3A7">
      <w:pPr>
        <w:spacing w:before="0" w:after="0" w:line="240" w:lineRule="auto"/>
        <w:jc w:val="left"/>
        <w:rPr>
          <w:rFonts w:hint="eastAsia" w:ascii="等线 (正文)" w:hAnsi="等线 (正文)" w:eastAsia="等线 (正文)" w:cs="等线 (正文)"/>
          <w:sz w:val="21"/>
          <w:szCs w:val="21"/>
        </w:rPr>
      </w:pPr>
      <w:r>
        <w:t>△苏瑾嘴角勾起，眼中闪过狡黠的光。</w:t>
      </w:r>
    </w:p>
    <w:p w14:paraId="7FD41AE6">
      <w:pPr>
        <w:spacing w:before="0" w:after="0" w:line="240" w:lineRule="auto"/>
        <w:jc w:val="left"/>
        <w:rPr>
          <w:rFonts w:hint="eastAsia" w:ascii="等线 (正文)" w:hAnsi="等线 (正文)" w:eastAsia="等线 (正文)" w:cs="等线 (正文)"/>
          <w:sz w:val="21"/>
          <w:szCs w:val="21"/>
        </w:rPr>
      </w:pPr>
    </w:p>
    <w:p w14:paraId="5BE4DF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第29集</w:t>
      </w:r>
    </w:p>
    <w:p w14:paraId="2EF089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29-1 御花园 日/外</w:t>
      </w:r>
    </w:p>
    <w:p w14:paraId="1B2828B9">
      <w:pPr>
        <w:spacing w:before="0" w:after="0" w:line="240" w:lineRule="auto"/>
        <w:jc w:val="left"/>
        <w:rPr>
          <w:rFonts w:hint="eastAsia" w:ascii="等线 (正文)" w:hAnsi="等线 (正文)" w:eastAsia="等线 (正文)" w:cs="等线 (正文)"/>
          <w:sz w:val="21"/>
          <w:szCs w:val="21"/>
        </w:rPr>
      </w:pPr>
      <w:r>
        <w:t>人物：苏瑾 小杏 团子</w:t>
      </w:r>
    </w:p>
    <w:p w14:paraId="48D50AEF">
      <w:pPr>
        <w:spacing w:before="0" w:after="0" w:line="240" w:lineRule="auto"/>
        <w:jc w:val="left"/>
        <w:rPr>
          <w:rFonts w:hint="eastAsia" w:ascii="等线 (正文)" w:hAnsi="等线 (正文)" w:eastAsia="等线 (正文)" w:cs="等线 (正文)"/>
          <w:sz w:val="21"/>
          <w:szCs w:val="21"/>
        </w:rPr>
      </w:pPr>
      <w:r>
        <w:t>△苏瑾抱着团子在花丛间慢慢踱步，步伐刻意放缓。</w:t>
      </w:r>
    </w:p>
    <w:p w14:paraId="45617E29">
      <w:pPr>
        <w:spacing w:before="0" w:after="0" w:line="240" w:lineRule="auto"/>
        <w:jc w:val="left"/>
        <w:rPr>
          <w:rFonts w:hint="eastAsia" w:ascii="等线 (正文)" w:hAnsi="等线 (正文)" w:eastAsia="等线 (正文)" w:cs="等线 (正文)"/>
          <w:sz w:val="21"/>
          <w:szCs w:val="21"/>
        </w:rPr>
      </w:pPr>
      <w:r>
        <w:t>苏瑾：小杏，今天的牡丹开得可真艳。</w:t>
      </w:r>
    </w:p>
    <w:p w14:paraId="6C0CD2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△小杏跟在身后，眼神不时瞟向凤仪宫方向。</w:t>
      </w:r>
    </w:p>
    <w:p w14:paraId="55E1D6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小杏：是啊娘娘，奴婢看着都移不开眼。</w:t>
      </w:r>
    </w:p>
    <w:p w14:paraId="0DE88D33">
      <w:pPr>
        <w:spacing w:before="0" w:after="0" w:line="240" w:lineRule="auto"/>
        <w:jc w:val="left"/>
        <w:rPr>
          <w:rFonts w:hint="eastAsia" w:ascii="等线 (正文)" w:hAnsi="等线 (正文)" w:eastAsia="等线 (正文)" w:cs="等线 (正文)"/>
          <w:sz w:val="21"/>
          <w:szCs w:val="21"/>
        </w:rPr>
      </w:pPr>
      <w:r>
        <w:t>△苏瑾蹲下，手指点在团子鼻尖上。</w:t>
      </w:r>
    </w:p>
    <w:p w14:paraId="7DCBC9CB">
      <w:pPr>
        <w:spacing w:before="0" w:after="0" w:line="240" w:lineRule="auto"/>
        <w:jc w:val="left"/>
        <w:rPr>
          <w:rFonts w:hint="eastAsia" w:ascii="等线 (正文)" w:hAnsi="等线 (正文)" w:eastAsia="等线 (正文)" w:cs="等线 (正文)"/>
          <w:sz w:val="21"/>
          <w:szCs w:val="21"/>
        </w:rPr>
      </w:pPr>
      <w:r>
        <w:t>苏瑾：那就多看会儿。反正本宫今天心情好，不急着回去。</w:t>
      </w:r>
    </w:p>
    <w:p w14:paraId="21047B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△小杏凑近，压低声音。</w:t>
      </w:r>
    </w:p>
    <w:p w14:paraId="7FBAE0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小杏：娘娘，万一有人闯进您寝殿。</w:t>
      </w:r>
    </w:p>
    <w:p w14:paraId="6E1C6806">
      <w:pPr>
        <w:spacing w:before="0" w:after="0" w:line="240" w:lineRule="auto"/>
        <w:jc w:val="left"/>
        <w:rPr>
          <w:rFonts w:hint="eastAsia" w:ascii="等线 (正文)" w:hAnsi="等线 (正文)" w:eastAsia="等线 (正文)" w:cs="等线 (正文)"/>
          <w:sz w:val="21"/>
          <w:szCs w:val="21"/>
        </w:rPr>
      </w:pPr>
      <w:r>
        <w:t>△苏瑾站起，嘴角勾起冷笑。</w:t>
      </w:r>
    </w:p>
    <w:p w14:paraId="4D9DE92B">
      <w:pPr>
        <w:spacing w:before="0" w:after="0" w:line="240" w:lineRule="auto"/>
        <w:jc w:val="left"/>
        <w:rPr>
          <w:rFonts w:hint="eastAsia" w:ascii="等线 (正文)" w:hAnsi="等线 (正文)" w:eastAsia="等线 (正文)" w:cs="等线 (正文)"/>
          <w:sz w:val="21"/>
          <w:szCs w:val="21"/>
        </w:rPr>
      </w:pPr>
      <w:r>
        <w:t>苏瑾：那就让他闯。本宫倒要看看，这宫里谁敢动我的东西。</w:t>
      </w:r>
    </w:p>
    <w:p w14:paraId="2BE18774">
      <w:pPr>
        <w:spacing w:before="0" w:after="0" w:line="240" w:lineRule="auto"/>
        <w:jc w:val="left"/>
        <w:rPr>
          <w:rFonts w:hint="eastAsia" w:ascii="等线 (正文)" w:hAnsi="等线 (正文)" w:eastAsia="等线 (正文)" w:cs="等线 (正文)"/>
          <w:sz w:val="21"/>
          <w:szCs w:val="21"/>
        </w:rPr>
      </w:pPr>
    </w:p>
    <w:p w14:paraId="424537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29-2 凤仪宫寝殿 日/内</w:t>
      </w:r>
    </w:p>
    <w:p w14:paraId="069AC8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人物：沈妙音宫女 侍卫</w:t>
      </w:r>
    </w:p>
    <w:p w14:paraId="196722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△沈妙音的宫女蹑手蹑脚推开寝殿门，环顾四周，快步走到床榻边。</w:t>
      </w:r>
    </w:p>
    <w:p w14:paraId="14147F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△宫女跪下，手指摸索床榻下的暗格，找到机关，用力撬开。</w:t>
      </w:r>
    </w:p>
    <w:p w14:paraId="1BA3F9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△暗格打开的瞬间，砰的一声闷响，浓烈的黑墨汁如暴雨般喷射而出。</w:t>
      </w:r>
    </w:p>
    <w:p w14:paraId="323C9C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沈妙音宫女：啊！</w:t>
      </w:r>
    </w:p>
    <w:p w14:paraId="435420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△宫女被黑墨从头到脚浇透，脸上身上全是墨汁，如同黑炭。</w:t>
      </w:r>
    </w:p>
    <w:p w14:paraId="132B3F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△暗处冲出几个侍卫，将宫女五花大绑按在地上。</w:t>
      </w:r>
    </w:p>
    <w:p w14:paraId="2ED900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侍卫：拿下！</w:t>
      </w:r>
    </w:p>
    <w:p w14:paraId="6FEF45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△宫女挣扎，黑墨顺着脸颊滴落。</w:t>
      </w:r>
    </w:p>
    <w:p w14:paraId="6C0A46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沈妙音宫女：放开我！放开！</w:t>
      </w:r>
    </w:p>
    <w:p w14:paraId="5E1A8768">
      <w:pPr>
        <w:spacing w:before="0" w:after="0" w:line="240" w:lineRule="auto"/>
        <w:jc w:val="left"/>
        <w:rPr>
          <w:rFonts w:hint="eastAsia" w:ascii="等线 (正文)" w:hAnsi="等线 (正文)" w:eastAsia="等线 (正文)" w:cs="等线 (正文)"/>
          <w:sz w:val="21"/>
          <w:szCs w:val="21"/>
        </w:rPr>
      </w:pPr>
      <w:r>
        <w:t>△苏瑾踏入殿门，悠哉端起茶盏轻吹。</w:t>
      </w:r>
    </w:p>
    <w:p w14:paraId="57E8F5CC">
      <w:pPr>
        <w:spacing w:before="0" w:after="0" w:line="240" w:lineRule="auto"/>
        <w:jc w:val="left"/>
        <w:rPr>
          <w:rFonts w:hint="eastAsia" w:ascii="等线 (正文)" w:hAnsi="等线 (正文)" w:eastAsia="等线 (正文)" w:cs="等线 (正文)"/>
          <w:sz w:val="21"/>
          <w:szCs w:val="21"/>
        </w:rPr>
      </w:pPr>
      <w:r>
        <w:t>苏瑾：哟，这是谁家的宫女啊？大白天的翻墙撬锁，规矩呢？</w:t>
      </w:r>
    </w:p>
    <w:p w14:paraId="495714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△宫女抬头，满脸黑墨，眼神惊恐。</w:t>
      </w:r>
    </w:p>
    <w:p w14:paraId="76457C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沈妙音宫女：你、你设计陷害我！</w:t>
      </w:r>
    </w:p>
    <w:p w14:paraId="6235FD49">
      <w:pPr>
        <w:spacing w:before="0" w:after="0" w:line="240" w:lineRule="auto"/>
        <w:jc w:val="left"/>
        <w:rPr>
          <w:rFonts w:hint="eastAsia" w:ascii="等线 (正文)" w:hAnsi="等线 (正文)" w:eastAsia="等线 (正文)" w:cs="等线 (正文)"/>
          <w:sz w:val="21"/>
          <w:szCs w:val="21"/>
        </w:rPr>
      </w:pPr>
      <w:r>
        <w:t>△苏瑾喝了口茶，眼神嘲弄。</w:t>
      </w:r>
    </w:p>
    <w:p w14:paraId="21012D03">
      <w:pPr>
        <w:spacing w:before="0" w:after="0" w:line="240" w:lineRule="auto"/>
        <w:jc w:val="left"/>
        <w:rPr>
          <w:rFonts w:hint="eastAsia" w:ascii="等线 (正文)" w:hAnsi="等线 (正文)" w:eastAsia="等线 (正文)" w:cs="等线 (正文)"/>
          <w:sz w:val="21"/>
          <w:szCs w:val="21"/>
        </w:rPr>
      </w:pPr>
      <w:r>
        <w:t>苏瑾：陷害？本宫的寝殿，本宫想放什么机关就放什么机关。倒是你，不问自取叫盗窃，金额巨大可是要报官剁手的。</w:t>
      </w:r>
    </w:p>
    <w:p w14:paraId="4A57B560">
      <w:pPr>
        <w:spacing w:before="0" w:after="0" w:line="240" w:lineRule="auto"/>
        <w:jc w:val="left"/>
        <w:rPr>
          <w:rFonts w:hint="eastAsia" w:ascii="等线 (正文)" w:hAnsi="等线 (正文)" w:eastAsia="等线 (正文)" w:cs="等线 (正文)"/>
          <w:sz w:val="21"/>
          <w:szCs w:val="21"/>
        </w:rPr>
      </w:pPr>
    </w:p>
    <w:p w14:paraId="16914D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29-3 凤仪宫正殿 日/内</w:t>
      </w:r>
    </w:p>
    <w:p w14:paraId="6313ED70">
      <w:pPr>
        <w:spacing w:before="0" w:after="0" w:line="240" w:lineRule="auto"/>
        <w:jc w:val="left"/>
        <w:rPr>
          <w:rFonts w:hint="eastAsia" w:ascii="等线 (正文)" w:hAnsi="等线 (正文)" w:eastAsia="等线 (正文)" w:cs="等线 (正文)"/>
          <w:sz w:val="21"/>
          <w:szCs w:val="21"/>
        </w:rPr>
      </w:pPr>
      <w:r>
        <w:t>人物：沈妙音 苏瑾 小杏 侍卫 沈妙音宫女</w:t>
      </w:r>
    </w:p>
    <w:p w14:paraId="3241EA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△沈妙音冲进殿门，衣裙翻飞。</w:t>
      </w:r>
    </w:p>
    <w:p w14:paraId="6F0539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沈妙音：贱人！你敢设计陷害本宫！</w:t>
      </w:r>
    </w:p>
    <w:p w14:paraId="21FAB1B9">
      <w:pPr>
        <w:spacing w:before="0" w:after="0" w:line="240" w:lineRule="auto"/>
        <w:jc w:val="left"/>
        <w:rPr>
          <w:rFonts w:hint="eastAsia" w:ascii="等线 (正文)" w:hAnsi="等线 (正文)" w:eastAsia="等线 (正文)" w:cs="等线 (正文)"/>
          <w:sz w:val="21"/>
          <w:szCs w:val="21"/>
        </w:rPr>
      </w:pPr>
      <w:r>
        <w:t>△苏瑾坐在太师椅上，手指拨弄算盘珠子，珠子啪啪作响。</w:t>
      </w:r>
    </w:p>
    <w:p w14:paraId="0371FB17">
      <w:pPr>
        <w:spacing w:before="0" w:after="0" w:line="240" w:lineRule="auto"/>
        <w:jc w:val="left"/>
        <w:rPr>
          <w:rFonts w:hint="eastAsia" w:ascii="等线 (正文)" w:hAnsi="等线 (正文)" w:eastAsia="等线 (正文)" w:cs="等线 (正文)"/>
          <w:sz w:val="21"/>
          <w:szCs w:val="21"/>
        </w:rPr>
      </w:pPr>
      <w:r>
        <w:t>苏瑾：沈姐姐要是喜欢我宫里的破烂，直接开口求我就是了。大白天的翻墙撬锁，世家女的规矩就是当贼吗？</w:t>
      </w:r>
    </w:p>
    <w:p w14:paraId="72E9F8A6">
      <w:pPr>
        <w:spacing w:before="0" w:after="0" w:line="240" w:lineRule="auto"/>
        <w:jc w:val="left"/>
        <w:rPr>
          <w:rFonts w:hint="eastAsia" w:ascii="等线 (正文)" w:hAnsi="等线 (正文)" w:eastAsia="等线 (正文)" w:cs="等线 (正文)"/>
          <w:sz w:val="21"/>
          <w:szCs w:val="21"/>
        </w:rPr>
      </w:pPr>
      <w:r>
        <w:t>△沈妙音气得浑身发抖，手指颤抖地指向苏瑾。</w:t>
      </w:r>
    </w:p>
    <w:p w14:paraId="5FEFD9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沈妙音：你、你血口喷人！</w:t>
      </w:r>
    </w:p>
    <w:p w14:paraId="1BFAE85A">
      <w:pPr>
        <w:spacing w:before="0" w:after="0" w:line="240" w:lineRule="auto"/>
        <w:jc w:val="left"/>
        <w:rPr>
          <w:rFonts w:hint="eastAsia" w:ascii="等线 (正文)" w:hAnsi="等线 (正文)" w:eastAsia="等线 (正文)" w:cs="等线 (正文)"/>
          <w:sz w:val="21"/>
          <w:szCs w:val="21"/>
        </w:rPr>
      </w:pPr>
      <w:r>
        <w:t>△苏瑾抬手，小杏领命，转身走向内室。</w:t>
      </w:r>
    </w:p>
    <w:p w14:paraId="19E34D50">
      <w:pPr>
        <w:spacing w:before="0" w:after="0" w:line="240" w:lineRule="auto"/>
        <w:jc w:val="left"/>
        <w:rPr>
          <w:rFonts w:hint="eastAsia" w:ascii="等线 (正文)" w:hAnsi="等线 (正文)" w:eastAsia="等线 (正文)" w:cs="等线 (正文)"/>
          <w:sz w:val="21"/>
          <w:szCs w:val="21"/>
        </w:rPr>
      </w:pPr>
      <w:r>
        <w:t>苏瑾：人赃并获，沈姐姐还想抵赖？小杏，去把那个黑炭宫女拖出来。</w:t>
      </w:r>
    </w:p>
    <w:p w14:paraId="0D3BD6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小杏：是！</w:t>
      </w:r>
    </w:p>
    <w:p w14:paraId="4E09453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△侍卫拖着满身黑墨的宫女走出，宫女跪在地上，黑墨滴落一地。</w:t>
      </w:r>
    </w:p>
    <w:p w14:paraId="02E00E62">
      <w:pPr>
        <w:spacing w:before="0" w:after="0" w:line="240" w:lineRule="auto"/>
        <w:jc w:val="left"/>
        <w:rPr>
          <w:rFonts w:hint="eastAsia" w:ascii="等线 (正文)" w:hAnsi="等线 (正文)" w:eastAsia="等线 (正文)" w:cs="等线 (正文)"/>
          <w:sz w:val="21"/>
          <w:szCs w:val="21"/>
        </w:rPr>
      </w:pPr>
      <w:r>
        <w:t>△苏瑾笑盈盈地看向沈妙音。</w:t>
      </w:r>
    </w:p>
    <w:p w14:paraId="75729736">
      <w:pPr>
        <w:spacing w:before="0" w:after="0" w:line="240" w:lineRule="auto"/>
        <w:jc w:val="left"/>
        <w:rPr>
          <w:rFonts w:hint="eastAsia" w:ascii="等线 (正文)" w:hAnsi="等线 (正文)" w:eastAsia="等线 (正文)" w:cs="等线 (正文)"/>
          <w:sz w:val="21"/>
          <w:szCs w:val="21"/>
        </w:rPr>
      </w:pPr>
      <w:r>
        <w:t>苏瑾：沈姐姐，在牙行不问自取叫盗窃，金额巨大可是要报官剁手的。您打算赔多少银子来赎人啊？</w:t>
      </w:r>
    </w:p>
    <w:p w14:paraId="7EC44E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△沈妙音尖叫，声音刺耳。</w:t>
      </w:r>
    </w:p>
    <w:p w14:paraId="3C66CE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沈妙音：本宫是贵妃！你算什么东西！</w:t>
      </w:r>
    </w:p>
    <w:p w14:paraId="34014828">
      <w:pPr>
        <w:spacing w:before="0" w:after="0" w:line="240" w:lineRule="auto"/>
        <w:jc w:val="left"/>
        <w:rPr>
          <w:rFonts w:hint="eastAsia" w:ascii="等线 (正文)" w:hAnsi="等线 (正文)" w:eastAsia="等线 (正文)" w:cs="等线 (正文)"/>
          <w:sz w:val="21"/>
          <w:szCs w:val="21"/>
        </w:rPr>
      </w:pPr>
    </w:p>
    <w:p w14:paraId="0E448CF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第30集</w:t>
      </w:r>
    </w:p>
    <w:p w14:paraId="5A2CE9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30-1 凤仪宫正殿 日/内</w:t>
      </w:r>
    </w:p>
    <w:p w14:paraId="6FF84B46">
      <w:pPr>
        <w:spacing w:before="0" w:after="0" w:line="240" w:lineRule="auto"/>
        <w:jc w:val="left"/>
        <w:rPr>
          <w:rFonts w:hint="eastAsia" w:ascii="等线 (正文)" w:hAnsi="等线 (正文)" w:eastAsia="等线 (正文)" w:cs="等线 (正文)"/>
          <w:sz w:val="21"/>
          <w:szCs w:val="21"/>
        </w:rPr>
      </w:pPr>
      <w:r>
        <w:t>人物：萧珩 沈妙音 苏瑾 侍卫</w:t>
      </w:r>
    </w:p>
    <w:p w14:paraId="20EDC1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△殿外传来沉重的脚步声，萧珩一袭玄色龙袍大步跨入门槛，满身寒气。</w:t>
      </w:r>
    </w:p>
    <w:p w14:paraId="2488BA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萧珩：放肆！</w:t>
      </w:r>
    </w:p>
    <w:p w14:paraId="5639E8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△沈妙音脸色骤变，扑通跪下。</w:t>
      </w:r>
    </w:p>
    <w:p w14:paraId="34E8D9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沈妙音：皇、皇上。</w:t>
      </w:r>
    </w:p>
    <w:p w14:paraId="2F872F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△萧珩走到殿中，俯视跪在地上的沈妙音。</w:t>
      </w:r>
    </w:p>
    <w:p w14:paraId="75EB97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萧珩：身为贵妃，擅闯皇后寝宫、意图不轨，你当朕的律法是摆设？</w:t>
      </w:r>
    </w:p>
    <w:p w14:paraId="615235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△沈妙音磕头，额头碰地发出咚咚声响。</w:t>
      </w:r>
    </w:p>
    <w:p w14:paraId="14ED73E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沈妙音：皇上冤枉！是她、是她设计陷害臣妾！</w:t>
      </w:r>
    </w:p>
    <w:p w14:paraId="24121D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△萧珩手指敲击扶手，声音冰冷。</w:t>
      </w:r>
    </w:p>
    <w:p w14:paraId="360D45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萧珩：够了。即日起，褫夺沈氏协理六宫之权，禁足锦华宫三个月。再敢多言，打入冷宫！</w:t>
      </w:r>
    </w:p>
    <w:p w14:paraId="3171B1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△沈妙音瞪大眼睛，泪水滚落。</w:t>
      </w:r>
    </w:p>
    <w:p w14:paraId="110018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沈妙音：不！皇上！</w:t>
      </w:r>
    </w:p>
    <w:p w14:paraId="1EEADE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△萧珩挥手，侍卫上前架起沈妙音。</w:t>
      </w:r>
    </w:p>
    <w:p w14:paraId="0852C36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萧珩：拖下去。</w:t>
      </w:r>
    </w:p>
    <w:p w14:paraId="6C9DD0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△沈妙音被拖出殿外，哭喊声渐远。</w:t>
      </w:r>
    </w:p>
    <w:p w14:paraId="7B0F1A98">
      <w:pPr>
        <w:spacing w:before="0" w:after="0" w:line="240" w:lineRule="auto"/>
        <w:jc w:val="left"/>
        <w:rPr>
          <w:rFonts w:hint="eastAsia" w:ascii="等线 (正文)" w:hAnsi="等线 (正文)" w:eastAsia="等线 (正文)" w:cs="等线 (正文)"/>
          <w:sz w:val="21"/>
          <w:szCs w:val="21"/>
        </w:rPr>
      </w:pPr>
      <w:r>
        <w:t>△苏瑾起身，转身看向萧珩。</w:t>
      </w:r>
    </w:p>
    <w:p w14:paraId="29B26799">
      <w:pPr>
        <w:spacing w:before="0" w:after="0" w:line="240" w:lineRule="auto"/>
        <w:jc w:val="left"/>
        <w:rPr>
          <w:rFonts w:hint="eastAsia" w:ascii="等线 (正文)" w:hAnsi="等线 (正文)" w:eastAsia="等线 (正文)" w:cs="等线 (正文)"/>
          <w:sz w:val="21"/>
          <w:szCs w:val="21"/>
        </w:rPr>
      </w:pPr>
      <w:r>
        <w:t>苏瑾：皇上，这次多谢了。</w:t>
      </w:r>
    </w:p>
    <w:p w14:paraId="39C6F4D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△萧珩眼神柔和几分。</w:t>
      </w:r>
    </w:p>
    <w:p w14:paraId="5A54A7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萧珩：朕不是为你，是为这个家。</w:t>
      </w:r>
    </w:p>
    <w:p w14:paraId="48F7D838">
      <w:pPr>
        <w:spacing w:before="0" w:after="0" w:line="240" w:lineRule="auto"/>
        <w:jc w:val="left"/>
        <w:rPr>
          <w:rFonts w:hint="eastAsia" w:ascii="等线 (正文)" w:hAnsi="等线 (正文)" w:eastAsia="等线 (正文)" w:cs="等线 (正文)"/>
          <w:sz w:val="21"/>
          <w:szCs w:val="21"/>
        </w:rPr>
      </w:pPr>
    </w:p>
    <w:p w14:paraId="2C98CA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30-2 凤仪宫寝殿 夜/内</w:t>
      </w:r>
    </w:p>
    <w:p w14:paraId="74D88611">
      <w:pPr>
        <w:spacing w:before="0" w:after="0" w:line="240" w:lineRule="auto"/>
        <w:jc w:val="left"/>
        <w:rPr>
          <w:rFonts w:hint="eastAsia" w:ascii="等线 (正文)" w:hAnsi="等线 (正文)" w:eastAsia="等线 (正文)" w:cs="等线 (正文)"/>
          <w:sz w:val="21"/>
          <w:szCs w:val="21"/>
        </w:rPr>
      </w:pPr>
      <w:r>
        <w:t>人物：苏瑾 团子 萧珩</w:t>
      </w:r>
    </w:p>
    <w:p w14:paraId="7DC1215F">
      <w:pPr>
        <w:spacing w:before="0" w:after="0" w:line="240" w:lineRule="auto"/>
        <w:jc w:val="left"/>
        <w:rPr>
          <w:rFonts w:hint="eastAsia" w:ascii="等线 (正文)" w:hAnsi="等线 (正文)" w:eastAsia="等线 (正文)" w:cs="等线 (正文)"/>
          <w:sz w:val="21"/>
          <w:szCs w:val="21"/>
        </w:rPr>
      </w:pPr>
      <w:r>
        <w:t>△烛火摇曳，苏瑾轻轻拍着团子，低声哼唱。</w:t>
      </w:r>
    </w:p>
    <w:p w14:paraId="2858426B">
      <w:pPr>
        <w:spacing w:before="0" w:after="0" w:line="240" w:lineRule="auto"/>
        <w:jc w:val="left"/>
        <w:rPr>
          <w:rFonts w:hint="eastAsia" w:ascii="等线 (正文)" w:hAnsi="等线 (正文)" w:eastAsia="等线 (正文)" w:cs="等线 (正文)"/>
          <w:sz w:val="21"/>
          <w:szCs w:val="21"/>
        </w:rPr>
      </w:pPr>
      <w:r>
        <w:t>苏瑾：月儿弯弯照九州，几家欢乐几家愁。</w:t>
      </w:r>
    </w:p>
    <w:p w14:paraId="0ECB32BB">
      <w:pPr>
        <w:spacing w:before="0" w:after="0" w:line="240" w:lineRule="auto"/>
        <w:jc w:val="left"/>
        <w:rPr>
          <w:rFonts w:hint="eastAsia" w:ascii="等线 (正文)" w:hAnsi="等线 (正文)" w:eastAsia="等线 (正文)" w:cs="等线 (正文)"/>
          <w:sz w:val="21"/>
          <w:szCs w:val="21"/>
        </w:rPr>
      </w:pPr>
      <w:r>
        <w:t>△团子在怀中安静入睡，小手握着苏瑾的衣襟。</w:t>
      </w:r>
    </w:p>
    <w:p w14:paraId="7E83D5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团子：呼。</w:t>
      </w:r>
    </w:p>
    <w:p w14:paraId="1322C82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△门外，萧珩负手而立，听着殿内传来的歌声。</w:t>
      </w:r>
    </w:p>
    <w:p w14:paraId="3F3058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萧珩：这才是家的声音。</w:t>
      </w:r>
    </w:p>
    <w:p w14:paraId="45190407">
      <w:pPr>
        <w:spacing w:before="0" w:after="0" w:line="240" w:lineRule="auto"/>
        <w:jc w:val="left"/>
        <w:rPr>
          <w:rFonts w:hint="eastAsia" w:ascii="等线 (正文)" w:hAnsi="等线 (正文)" w:eastAsia="等线 (正文)" w:cs="等线 (正文)"/>
          <w:sz w:val="21"/>
          <w:szCs w:val="21"/>
        </w:rPr>
      </w:pPr>
      <w:r>
        <w:t>△苏瑾察觉到门外气息，抬眼看向门口。</w:t>
      </w:r>
    </w:p>
    <w:p w14:paraId="0AE8BF82">
      <w:pPr>
        <w:spacing w:before="0" w:after="0" w:line="240" w:lineRule="auto"/>
        <w:jc w:val="left"/>
        <w:rPr>
          <w:rFonts w:hint="eastAsia" w:ascii="等线 (正文)" w:hAnsi="等线 (正文)" w:eastAsia="等线 (正文)" w:cs="等线 (正文)"/>
          <w:sz w:val="21"/>
          <w:szCs w:val="21"/>
        </w:rPr>
      </w:pPr>
      <w:r>
        <w:t>苏瑾：皇上站在外头做什么？进来坐。</w:t>
      </w:r>
    </w:p>
    <w:p w14:paraId="129582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△萧珩推门而入，脸上罕见地露出一丝疲惫。</w:t>
      </w:r>
    </w:p>
    <w:p w14:paraId="0E5B02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萧珩：朕只是想听听，什么叫烟火气。</w:t>
      </w:r>
    </w:p>
    <w:p w14:paraId="3945E538">
      <w:pPr>
        <w:spacing w:before="0" w:after="0" w:line="240" w:lineRule="auto"/>
        <w:jc w:val="left"/>
        <w:rPr>
          <w:rFonts w:hint="eastAsia" w:ascii="等线 (正文)" w:hAnsi="等线 (正文)" w:eastAsia="等线 (正文)" w:cs="等线 (正文)"/>
          <w:sz w:val="21"/>
          <w:szCs w:val="21"/>
        </w:rPr>
      </w:pPr>
      <w:r>
        <w:t>△苏瑾轻笑，继续拍着团子。</w:t>
      </w:r>
    </w:p>
    <w:p w14:paraId="3CA1F1EE">
      <w:pPr>
        <w:spacing w:before="0" w:after="0" w:line="240" w:lineRule="auto"/>
        <w:jc w:val="left"/>
        <w:rPr>
          <w:rFonts w:hint="eastAsia" w:ascii="等线 (正文)" w:hAnsi="等线 (正文)" w:eastAsia="等线 (正文)" w:cs="等线 (正文)"/>
          <w:sz w:val="21"/>
          <w:szCs w:val="21"/>
        </w:rPr>
      </w:pPr>
      <w:r>
        <w:t>苏瑾：那就多听会儿。反正这歌，我会一百首。</w:t>
      </w:r>
    </w:p>
    <w:p w14:paraId="7DC31B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△萧珩在椅上坐下，嘴角泛起温柔的弧度。</w:t>
      </w:r>
    </w:p>
    <w:p w14:paraId="379451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w:t>
      </w:r>
    </w:p>
    <w:p w14:paraId="534877F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△烛火跳动，照亮三人的侧脸，画面温馨宁静。</w:t>
      </w:r>
    </w:p>
    <w:p w14:paraId="5DE7DDE0">
      <w:pPr>
        <w:spacing w:before="0" w:after="0" w:line="240" w:lineRule="auto"/>
        <w:jc w:val="left"/>
        <w:rPr>
          <w:rFonts w:hint="eastAsia" w:ascii="等线 (正文)" w:hAnsi="等线 (正文)" w:eastAsia="等线 (正文)" w:cs="等线 (正文)"/>
          <w:sz w:val="21"/>
          <w:szCs w:val="21"/>
        </w:rPr>
      </w:pPr>
    </w:p>
    <w:p w14:paraId="0E1544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30-3 摄政王府密室 夜/内</w:t>
      </w:r>
    </w:p>
    <w:p w14:paraId="2FCDC7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苏蔓</w:t>
      </w:r>
    </w:p>
    <w:p w14:paraId="37DA19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△密室幽暗，只有几根蜡烛微弱燃烧。楚恒用折扇挑起一个女子的下巴。</w:t>
      </w:r>
    </w:p>
    <w:p w14:paraId="5D91D1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楚恒：沈妙音那步废棋，已经没用了。</w:t>
      </w:r>
    </w:p>
    <w:p w14:paraId="1AF147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△烛光亮起，照亮女子的脸，那张脸与先皇后一模一样。</w:t>
      </w:r>
    </w:p>
    <w:p w14:paraId="52DDAC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苏蔓：王爷，奴家什么时候入宫？</w:t>
      </w:r>
    </w:p>
    <w:p w14:paraId="1DE897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△楚恒眼底闪过毒蛇般的阴冷光芒。</w:t>
      </w:r>
    </w:p>
    <w:p w14:paraId="6E14D34F">
      <w:pPr>
        <w:spacing w:before="0" w:after="0" w:line="240" w:lineRule="auto"/>
        <w:jc w:val="left"/>
        <w:rPr>
          <w:rFonts w:hint="eastAsia" w:ascii="等线 (正文)" w:hAnsi="等线 (正文)" w:eastAsia="等线 (正文)" w:cs="等线 (正文)"/>
          <w:sz w:val="21"/>
          <w:szCs w:val="21"/>
        </w:rPr>
      </w:pPr>
      <w:r>
        <w:t>楚恒：不急。苏瑾既然有了感情，就成了废棋。这天下，本王想让谁是真，谁就是真。</w:t>
      </w:r>
    </w:p>
    <w:p w14:paraId="36D565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△苏蔓低头，恭顺地跪下。</w:t>
      </w:r>
    </w:p>
    <w:p w14:paraId="4BCE2F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苏蔓：奴家明白。</w:t>
      </w:r>
    </w:p>
    <w:p w14:paraId="39B402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△楚恒放下折扇，手指抚过苏蔓的脸颊。</w:t>
      </w:r>
    </w:p>
    <w:p w14:paraId="5D6703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楚恒：你只需要记住，先皇后的每一个习惯、每一句话，甚至每一个眼神。等时机成熟，本王会让全天下都相信，你才是那个真的。</w:t>
      </w:r>
    </w:p>
    <w:p w14:paraId="28DFD6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苏蔓：是，王爷。</w:t>
      </w:r>
    </w:p>
    <w:p w14:paraId="29A349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△楚恒转身，走到窗边，目光投向窗外皇宫方向。</w:t>
      </w:r>
    </w:p>
    <w:p w14:paraId="1C232E71">
      <w:pPr>
        <w:spacing w:before="0" w:after="0" w:line="240" w:lineRule="auto"/>
        <w:jc w:val="left"/>
        <w:rPr>
          <w:rFonts w:hint="eastAsia" w:ascii="等线 (正文)" w:hAnsi="等线 (正文)" w:eastAsia="等线 (正文)" w:cs="等线 (正文)"/>
          <w:sz w:val="21"/>
          <w:szCs w:val="21"/>
        </w:rPr>
      </w:pPr>
      <w:r>
        <w:t>楚恒：苏瑾，你的好日子，到头了。</w:t>
      </w:r>
    </w:p>
    <w:p w14:paraId="58B9DB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△烛火在楚恒脸上投下阴影，眼神阴鸷可怖。</w:t>
      </w:r>
    </w:p>
    <w:p w14:paraId="1815DE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第31集</w:t>
      </w:r>
    </w:p>
    <w:p w14:paraId="69A7429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31-1 摄政王府书房 夜/内</w:t>
      </w:r>
    </w:p>
    <w:p w14:paraId="468E8A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黑衣心腹</w:t>
      </w:r>
    </w:p>
    <w:p w14:paraId="470879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△烛火跳动，楚恒坐在太师椅上，手中折扇啪地合拢。</w:t>
      </w:r>
    </w:p>
    <w:p w14:paraId="1EBAE7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△楚恒嘴角勾起冷笑，转头看向立在暗处的黑衣心腹。</w:t>
      </w:r>
    </w:p>
    <w:p w14:paraId="02BE9E0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楚恒（冷笑）：传话给御史台，明日早朝，让那个牙行女人见识见识大齐朝堂的规矩。</w:t>
      </w:r>
    </w:p>
    <w:p w14:paraId="6552E2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黑衣心腹：是，王爷。</w:t>
      </w:r>
    </w:p>
    <w:p w14:paraId="5B44DF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楚恒（合上折扇）：出身卑贱的商户女，也配坐皇后之位？本王倒要看看，她那张巧嘴能不能说服满朝文武。</w:t>
      </w:r>
    </w:p>
    <w:p w14:paraId="748AA36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△楚恒起身，走到窗前，烛火熄灭，画面一黑。</w:t>
      </w:r>
    </w:p>
    <w:p w14:paraId="0F661EFD">
      <w:pPr>
        <w:spacing w:before="0" w:after="0" w:line="240" w:lineRule="auto"/>
        <w:jc w:val="left"/>
        <w:rPr>
          <w:rFonts w:hint="eastAsia" w:ascii="等线 (正文)" w:hAnsi="等线 (正文)" w:eastAsia="等线 (正文)" w:cs="等线 (正文)"/>
          <w:sz w:val="21"/>
          <w:szCs w:val="21"/>
        </w:rPr>
      </w:pPr>
    </w:p>
    <w:p w14:paraId="007633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31-2 凤仪宫 日/内</w:t>
      </w:r>
    </w:p>
    <w:p w14:paraId="00EA04E7">
      <w:pPr>
        <w:spacing w:before="0" w:after="0" w:line="240" w:lineRule="auto"/>
        <w:jc w:val="left"/>
        <w:rPr>
          <w:rFonts w:hint="eastAsia" w:ascii="等线 (正文)" w:hAnsi="等线 (正文)" w:eastAsia="等线 (正文)" w:cs="等线 (正文)"/>
          <w:sz w:val="21"/>
          <w:szCs w:val="21"/>
        </w:rPr>
      </w:pPr>
      <w:r>
        <w:t>人物：苏瑾 小杏</w:t>
      </w:r>
    </w:p>
    <w:p w14:paraId="11EE36B0">
      <w:pPr>
        <w:spacing w:before="0" w:after="0" w:line="240" w:lineRule="auto"/>
        <w:jc w:val="left"/>
        <w:rPr>
          <w:rFonts w:hint="eastAsia" w:ascii="等线 (正文)" w:hAnsi="等线 (正文)" w:eastAsia="等线 (正文)" w:cs="等线 (正文)"/>
          <w:sz w:val="21"/>
          <w:szCs w:val="21"/>
        </w:rPr>
      </w:pPr>
      <w:r>
        <w:t>△清晨，苏瑾坐在桌前啃包子。</w:t>
      </w:r>
    </w:p>
    <w:p w14:paraId="73071B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△小杏提着裙摆，满头大汗冲进门。</w:t>
      </w:r>
    </w:p>
    <w:p w14:paraId="34D9F3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小杏（冲进门，气喘吁吁）：娘娘不好了！</w:t>
      </w:r>
    </w:p>
    <w:p w14:paraId="64FE958B">
      <w:pPr>
        <w:spacing w:before="0" w:after="0" w:line="240" w:lineRule="auto"/>
        <w:jc w:val="left"/>
        <w:rPr>
          <w:rFonts w:hint="eastAsia" w:ascii="等线 (正文)" w:hAnsi="等线 (正文)" w:eastAsia="等线 (正文)" w:cs="等线 (正文)"/>
          <w:sz w:val="21"/>
          <w:szCs w:val="21"/>
        </w:rPr>
      </w:pPr>
      <w:r>
        <w:t>苏瑾（啃着包子）：天塌了？</w:t>
      </w:r>
    </w:p>
    <w:p w14:paraId="188B386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小杏：御史台十几个言官联名上折，说您出身低贱，不配母仪天下，要在早朝当着满朝文武的面弹劾您！</w:t>
      </w:r>
    </w:p>
    <w:p w14:paraId="30A6D81C">
      <w:pPr>
        <w:spacing w:before="0" w:after="0" w:line="240" w:lineRule="auto"/>
        <w:jc w:val="left"/>
        <w:rPr>
          <w:rFonts w:hint="eastAsia" w:ascii="等线 (正文)" w:hAnsi="等线 (正文)" w:eastAsia="等线 (正文)" w:cs="等线 (正文)"/>
          <w:sz w:val="21"/>
          <w:szCs w:val="21"/>
        </w:rPr>
      </w:pPr>
      <w:r>
        <w:t>△苏瑾放下包子，擦擦嘴。</w:t>
      </w:r>
    </w:p>
    <w:p w14:paraId="40B505B6">
      <w:pPr>
        <w:spacing w:before="0" w:after="0" w:line="240" w:lineRule="auto"/>
        <w:jc w:val="left"/>
        <w:rPr>
          <w:rFonts w:hint="eastAsia" w:ascii="等线 (正文)" w:hAnsi="等线 (正文)" w:eastAsia="等线 (正文)" w:cs="等线 (正文)"/>
          <w:sz w:val="21"/>
          <w:szCs w:val="21"/>
        </w:rPr>
      </w:pPr>
      <w:r>
        <w:t>苏瑾（擦擦嘴）：就这？</w:t>
      </w:r>
    </w:p>
    <w:p w14:paraId="1F6293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小杏（急）：娘娘，这可不是小事啊！那些言官个个都是楚恒的人，摆明了要逼皇上废后！</w:t>
      </w:r>
    </w:p>
    <w:p w14:paraId="5F9CF865">
      <w:pPr>
        <w:spacing w:before="0" w:after="0" w:line="240" w:lineRule="auto"/>
        <w:jc w:val="left"/>
        <w:rPr>
          <w:rFonts w:hint="eastAsia" w:ascii="等线 (正文)" w:hAnsi="等线 (正文)" w:eastAsia="等线 (正文)" w:cs="等线 (正文)"/>
          <w:sz w:val="21"/>
          <w:szCs w:val="21"/>
        </w:rPr>
      </w:pPr>
      <w:r>
        <w:t>△苏瑾站起身，拍拍手上的碎屑。</w:t>
      </w:r>
    </w:p>
    <w:p w14:paraId="6F745925">
      <w:pPr>
        <w:spacing w:before="0" w:after="0" w:line="240" w:lineRule="auto"/>
        <w:jc w:val="left"/>
        <w:rPr>
          <w:rFonts w:hint="eastAsia" w:ascii="等线 (正文)" w:hAnsi="等线 (正文)" w:eastAsia="等线 (正文)" w:cs="等线 (正文)"/>
          <w:sz w:val="21"/>
          <w:szCs w:val="21"/>
        </w:rPr>
      </w:pPr>
      <w:r>
        <w:t>苏瑾（站起身）：准备凤袍。</w:t>
      </w:r>
    </w:p>
    <w:p w14:paraId="11292C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小杏：啊？</w:t>
      </w:r>
    </w:p>
    <w:p w14:paraId="18CBE282">
      <w:pPr>
        <w:spacing w:before="0" w:after="0" w:line="240" w:lineRule="auto"/>
        <w:jc w:val="left"/>
        <w:rPr>
          <w:rFonts w:hint="eastAsia" w:ascii="等线 (正文)" w:hAnsi="等线 (正文)" w:eastAsia="等线 (正文)" w:cs="等线 (正文)"/>
          <w:sz w:val="21"/>
          <w:szCs w:val="21"/>
        </w:rPr>
      </w:pPr>
      <w:r>
        <w:t>苏瑾：既然他们想在朝堂上见本宫，那本宫就成全他们。小杏，牙行有句老话，买卖不成仁义在，但要是对方先掀桌子，那就别怪本宫不讲规矩了。</w:t>
      </w:r>
    </w:p>
    <w:p w14:paraId="6FF593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△小杏愣住，随即点头去准备。</w:t>
      </w:r>
    </w:p>
    <w:p w14:paraId="4BC2AC17">
      <w:pPr>
        <w:spacing w:before="0" w:after="0" w:line="240" w:lineRule="auto"/>
        <w:jc w:val="left"/>
        <w:rPr>
          <w:rFonts w:hint="eastAsia" w:ascii="等线 (正文)" w:hAnsi="等线 (正文)" w:eastAsia="等线 (正文)" w:cs="等线 (正文)"/>
          <w:sz w:val="21"/>
          <w:szCs w:val="21"/>
        </w:rPr>
      </w:pPr>
    </w:p>
    <w:p w14:paraId="3A8A31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31-3 太和殿 日/内</w:t>
      </w:r>
    </w:p>
    <w:p w14:paraId="3609833A">
      <w:pPr>
        <w:spacing w:before="0" w:after="0" w:line="240" w:lineRule="auto"/>
        <w:jc w:val="left"/>
        <w:rPr>
          <w:rFonts w:hint="eastAsia" w:ascii="等线 (正文)" w:hAnsi="等线 (正文)" w:eastAsia="等线 (正文)" w:cs="等线 (正文)"/>
          <w:sz w:val="21"/>
          <w:szCs w:val="21"/>
        </w:rPr>
      </w:pPr>
      <w:r>
        <w:t>人物：萧珩 苏瑾 御史甲乙丙 群臣若干</w:t>
      </w:r>
    </w:p>
    <w:p w14:paraId="51CADB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△太和殿内，萧珩端坐龙椅，面色冰冷。</w:t>
      </w:r>
    </w:p>
    <w:p w14:paraId="2770D9C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△十几名御史跪在殿中，领头的御史甲满脸义愤。</w:t>
      </w:r>
    </w:p>
    <w:p w14:paraId="5DCEAD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御史甲（唾沫横飞）：陛下，此女出身卑贱，乃市井牙行之流，满身铜臭，岂能母仪天下？臣等恳请陛下三思，废黜此女，另立贤后！</w:t>
      </w:r>
    </w:p>
    <w:p w14:paraId="2FA57E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御史乙：陛下，祖宗家法不可废！皇后当出身名门，德才兼备，岂能让一个商户女玷污后位？</w:t>
      </w:r>
    </w:p>
    <w:p w14:paraId="42A435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△萧珩手指敲击龙椅扶手。</w:t>
      </w:r>
    </w:p>
    <w:p w14:paraId="0CF696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萧珩（面色冰冷）：够了。</w:t>
      </w:r>
    </w:p>
    <w:p w14:paraId="0F18B2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△就在此时，太和殿大门被推开。</w:t>
      </w:r>
    </w:p>
    <w:p w14:paraId="507FA1B5">
      <w:pPr>
        <w:spacing w:before="0" w:after="0" w:line="240" w:lineRule="auto"/>
        <w:jc w:val="left"/>
        <w:rPr>
          <w:rFonts w:hint="eastAsia" w:ascii="等线 (正文)" w:hAnsi="等线 (正文)" w:eastAsia="等线 (正文)" w:cs="等线 (正文)"/>
          <w:sz w:val="21"/>
          <w:szCs w:val="21"/>
        </w:rPr>
      </w:pPr>
      <w:r>
        <w:t>△苏瑾身着正红色凤袍，昂首阔步踏入大殿。</w:t>
      </w:r>
    </w:p>
    <w:p w14:paraId="506DD5ED">
      <w:pPr>
        <w:spacing w:before="0" w:after="0" w:line="240" w:lineRule="auto"/>
        <w:jc w:val="left"/>
        <w:rPr>
          <w:rFonts w:hint="eastAsia" w:ascii="等线 (正文)" w:hAnsi="等线 (正文)" w:eastAsia="等线 (正文)" w:cs="等线 (正文)"/>
          <w:sz w:val="21"/>
          <w:szCs w:val="21"/>
        </w:rPr>
      </w:pPr>
      <w:r>
        <w:t>苏瑾（推开殿门，昂首阔步）：诸位大人这么热闹，怎么不叫上本宫？</w:t>
      </w:r>
    </w:p>
    <w:p w14:paraId="2A8C0C24">
      <w:pPr>
        <w:spacing w:before="0" w:after="0" w:line="240" w:lineRule="auto"/>
        <w:jc w:val="left"/>
        <w:rPr>
          <w:rFonts w:hint="eastAsia" w:ascii="等线 (正文)" w:hAnsi="等线 (正文)" w:eastAsia="等线 (正文)" w:cs="等线 (正文)"/>
          <w:sz w:val="21"/>
          <w:szCs w:val="21"/>
        </w:rPr>
      </w:pPr>
      <w:r>
        <w:t>△御史甲猛地转头，指着苏瑾。</w:t>
      </w:r>
    </w:p>
    <w:p w14:paraId="4F1759EA">
      <w:pPr>
        <w:spacing w:before="0" w:after="0" w:line="240" w:lineRule="auto"/>
        <w:jc w:val="left"/>
        <w:rPr>
          <w:rFonts w:hint="eastAsia" w:ascii="等线 (正文)" w:hAnsi="等线 (正文)" w:eastAsia="等线 (正文)" w:cs="等线 (正文)"/>
          <w:sz w:val="21"/>
          <w:szCs w:val="21"/>
        </w:rPr>
      </w:pPr>
      <w:r>
        <w:t>御史甲（指着苏瑾）：放肆！这里是太和殿，岂容你一个妇道人家胡闹！</w:t>
      </w:r>
    </w:p>
    <w:p w14:paraId="3F03E2D1">
      <w:pPr>
        <w:spacing w:before="0" w:after="0" w:line="240" w:lineRule="auto"/>
        <w:jc w:val="left"/>
        <w:rPr>
          <w:rFonts w:hint="eastAsia" w:ascii="等线 (正文)" w:hAnsi="等线 (正文)" w:eastAsia="等线 (正文)" w:cs="等线 (正文)"/>
          <w:sz w:val="21"/>
          <w:szCs w:val="21"/>
        </w:rPr>
      </w:pPr>
      <w:r>
        <w:t>△苏瑾走到殿中，扬起下巴。</w:t>
      </w:r>
    </w:p>
    <w:p w14:paraId="02B547C8">
      <w:pPr>
        <w:spacing w:before="0" w:after="0" w:line="240" w:lineRule="auto"/>
        <w:jc w:val="left"/>
        <w:rPr>
          <w:rFonts w:hint="eastAsia" w:ascii="等线 (正文)" w:hAnsi="等线 (正文)" w:eastAsia="等线 (正文)" w:cs="等线 (正文)"/>
          <w:sz w:val="21"/>
          <w:szCs w:val="21"/>
        </w:rPr>
      </w:pPr>
      <w:r>
        <w:t>苏瑾（扬起下巴）：本宫是大齐皇后，来太和殿怎么就是胡闹了？倒是诸位大人，满口仁义道德，家中的田产铺面有几个是自己亲手挣的？</w:t>
      </w:r>
    </w:p>
    <w:p w14:paraId="6356F2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御史乙：你，你这是强词夺理！</w:t>
      </w:r>
    </w:p>
    <w:p w14:paraId="1A9A594F">
      <w:pPr>
        <w:spacing w:before="0" w:after="0" w:line="240" w:lineRule="auto"/>
        <w:jc w:val="left"/>
        <w:rPr>
          <w:rFonts w:hint="eastAsia" w:ascii="等线 (正文)" w:hAnsi="等线 (正文)" w:eastAsia="等线 (正文)" w:cs="等线 (正文)"/>
          <w:sz w:val="21"/>
          <w:szCs w:val="21"/>
        </w:rPr>
      </w:pPr>
      <w:r>
        <w:t>苏瑾：本宫虽出身牙行，但每一文铜板都干干净净！倒要问问诸位，敢不敢当着皇上的面，把家底拿出来过过秤？</w:t>
      </w:r>
    </w:p>
    <w:p w14:paraId="4BE249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△御史甲面红耳赤，后退半步。</w:t>
      </w:r>
    </w:p>
    <w:p w14:paraId="5A1BDE2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御史甲（面红耳赤）：你这妖后简直是，是...</w:t>
      </w:r>
    </w:p>
    <w:p w14:paraId="621331FD">
      <w:pPr>
        <w:spacing w:before="0" w:after="0" w:line="240" w:lineRule="auto"/>
        <w:jc w:val="left"/>
        <w:rPr>
          <w:rFonts w:hint="eastAsia" w:ascii="等线 (正文)" w:hAnsi="等线 (正文)" w:eastAsia="等线 (正文)" w:cs="等线 (正文)"/>
          <w:sz w:val="21"/>
          <w:szCs w:val="21"/>
        </w:rPr>
      </w:pPr>
      <w:r>
        <w:t>苏瑾（冷笑）：是什么？说不出来了？本宫在牙行混了这么多年，什么人没见过？诸位大人平日里仗势欺人、兼并土地，以为本宫不知道？</w:t>
      </w:r>
    </w:p>
    <w:p w14:paraId="564C85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△御史丙结结巴巴。</w:t>
      </w:r>
    </w:p>
    <w:p w14:paraId="57E5D8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御史丙（结巴）：你，你胡说！</w:t>
      </w:r>
    </w:p>
    <w:p w14:paraId="2B548843">
      <w:pPr>
        <w:spacing w:before="0" w:after="0" w:line="240" w:lineRule="auto"/>
        <w:jc w:val="left"/>
        <w:rPr>
          <w:rFonts w:hint="eastAsia" w:ascii="等线 (正文)" w:hAnsi="等线 (正文)" w:eastAsia="等线 (正文)" w:cs="等线 (正文)"/>
          <w:sz w:val="21"/>
          <w:szCs w:val="21"/>
        </w:rPr>
      </w:pPr>
      <w:r>
        <w:t>苏瑾：胡说？那本宫就给诸位算笔账。李大人，您去年在城南新买的三百亩良田，按市价该是三千两银子，可您只花了八百两就拿下了，这中间的差价，是怎么来的？</w:t>
      </w:r>
    </w:p>
    <w:p w14:paraId="056373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△御史丙脸色煞白。</w:t>
      </w:r>
    </w:p>
    <w:p w14:paraId="050FE5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御史丙（慌乱）：这，这...</w:t>
      </w:r>
    </w:p>
    <w:p w14:paraId="41D7CAC6">
      <w:pPr>
        <w:spacing w:before="0" w:after="0" w:line="240" w:lineRule="auto"/>
        <w:jc w:val="left"/>
        <w:rPr>
          <w:rFonts w:hint="eastAsia" w:ascii="等线 (正文)" w:hAnsi="等线 (正文)" w:eastAsia="等线 (正文)" w:cs="等线 (正文)"/>
          <w:sz w:val="21"/>
          <w:szCs w:val="21"/>
        </w:rPr>
      </w:pPr>
      <w:r>
        <w:t>苏瑾：还有王大人，您儿子开的布庄，用的都是内务府的上等布料，可账上却是按普通布料报的价，这一进一出，一年得贪多少？</w:t>
      </w:r>
    </w:p>
    <w:p w14:paraId="355E6A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△十几个御史连连后退，面红耳赤。</w:t>
      </w:r>
    </w:p>
    <w:p w14:paraId="33EB5065">
      <w:pPr>
        <w:spacing w:before="0" w:after="0" w:line="240" w:lineRule="auto"/>
        <w:jc w:val="left"/>
        <w:rPr>
          <w:rFonts w:hint="eastAsia" w:ascii="等线 (正文)" w:hAnsi="等线 (正文)" w:eastAsia="等线 (正文)" w:cs="等线 (正文)"/>
          <w:sz w:val="21"/>
          <w:szCs w:val="21"/>
        </w:rPr>
      </w:pPr>
      <w:r>
        <w:t>△领头御史结结巴巴指着苏瑾。</w:t>
      </w:r>
    </w:p>
    <w:p w14:paraId="0340E5C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御史甲（恼羞成怒）：你，你这妖后简直强词夺理！</w:t>
      </w:r>
    </w:p>
    <w:p w14:paraId="65ECB10F">
      <w:pPr>
        <w:spacing w:before="0" w:after="0" w:line="240" w:lineRule="auto"/>
        <w:jc w:val="left"/>
        <w:rPr>
          <w:rFonts w:hint="eastAsia" w:ascii="等线 (正文)" w:hAnsi="等线 (正文)" w:eastAsia="等线 (正文)" w:cs="等线 (正文)"/>
          <w:sz w:val="21"/>
          <w:szCs w:val="21"/>
        </w:rPr>
      </w:pPr>
      <w:r>
        <w:t>△苏瑾冷笑一声，右手猛地探入宽大的凤袍袖口。</w:t>
      </w:r>
    </w:p>
    <w:p w14:paraId="3B79CC7B">
      <w:pPr>
        <w:spacing w:before="0" w:after="0" w:line="240" w:lineRule="auto"/>
        <w:jc w:val="left"/>
        <w:rPr>
          <w:rFonts w:hint="eastAsia" w:ascii="等线 (正文)" w:hAnsi="等线 (正文)" w:eastAsia="等线 (正文)" w:cs="等线 (正文)"/>
          <w:sz w:val="21"/>
          <w:szCs w:val="21"/>
        </w:rPr>
      </w:pPr>
      <w:r>
        <w:t>△苏瑾眼神凌厉扫视全场。</w:t>
      </w:r>
    </w:p>
    <w:p w14:paraId="32C6A991">
      <w:pPr>
        <w:spacing w:before="0" w:after="0" w:line="240" w:lineRule="auto"/>
        <w:jc w:val="left"/>
        <w:rPr>
          <w:rFonts w:hint="eastAsia" w:ascii="等线 (正文)" w:hAnsi="等线 (正文)" w:eastAsia="等线 (正文)" w:cs="等线 (正文)"/>
          <w:sz w:val="21"/>
          <w:szCs w:val="21"/>
        </w:rPr>
      </w:pPr>
      <w:r>
        <w:t>苏瑾（探入袖口）：还不认输是吧？本宫今天就给你们看个大宝贝！</w:t>
      </w:r>
    </w:p>
    <w:p w14:paraId="3C7394EC">
      <w:pPr>
        <w:spacing w:before="0" w:after="0" w:line="240" w:lineRule="auto"/>
        <w:jc w:val="left"/>
        <w:rPr>
          <w:rFonts w:hint="eastAsia" w:ascii="等线 (正文)" w:hAnsi="等线 (正文)" w:eastAsia="等线 (正文)" w:cs="等线 (正文)"/>
          <w:sz w:val="21"/>
          <w:szCs w:val="21"/>
        </w:rPr>
      </w:pPr>
    </w:p>
    <w:p w14:paraId="4FD445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第32集</w:t>
      </w:r>
    </w:p>
    <w:p w14:paraId="03B469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32-1 太和殿 日/内</w:t>
      </w:r>
    </w:p>
    <w:p w14:paraId="76460739">
      <w:pPr>
        <w:spacing w:before="0" w:after="0" w:line="240" w:lineRule="auto"/>
        <w:jc w:val="left"/>
        <w:rPr>
          <w:rFonts w:hint="eastAsia" w:ascii="等线 (正文)" w:hAnsi="等线 (正文)" w:eastAsia="等线 (正文)" w:cs="等线 (正文)"/>
          <w:sz w:val="21"/>
          <w:szCs w:val="21"/>
        </w:rPr>
      </w:pPr>
      <w:r>
        <w:t>人物：苏瑾 萧珩 御史甲乙 楚恒 群臣若干</w:t>
      </w:r>
    </w:p>
    <w:p w14:paraId="1820F717">
      <w:pPr>
        <w:spacing w:before="0" w:after="0" w:line="240" w:lineRule="auto"/>
        <w:jc w:val="left"/>
        <w:rPr>
          <w:rFonts w:hint="eastAsia" w:ascii="等线 (正文)" w:hAnsi="等线 (正文)" w:eastAsia="等线 (正文)" w:cs="等线 (正文)"/>
          <w:sz w:val="21"/>
          <w:szCs w:val="21"/>
        </w:rPr>
      </w:pPr>
      <w:r>
        <w:t>△苏瑾从袖口猛地抽出一本厚厚的账册。</w:t>
      </w:r>
    </w:p>
    <w:p w14:paraId="008BD9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△账册啪地一声重重砸在太和殿金砖地面上，激起一阵微尘。</w:t>
      </w:r>
    </w:p>
    <w:p w14:paraId="127D26D3">
      <w:pPr>
        <w:spacing w:before="0" w:after="0" w:line="240" w:lineRule="auto"/>
        <w:jc w:val="left"/>
        <w:rPr>
          <w:rFonts w:hint="eastAsia" w:ascii="等线 (正文)" w:hAnsi="等线 (正文)" w:eastAsia="等线 (正文)" w:cs="等线 (正文)"/>
          <w:sz w:val="21"/>
          <w:szCs w:val="21"/>
        </w:rPr>
      </w:pPr>
      <w:r>
        <w:t>△苏瑾指着地上的账册。</w:t>
      </w:r>
    </w:p>
    <w:p w14:paraId="4F20882C">
      <w:pPr>
        <w:spacing w:before="0" w:after="0" w:line="240" w:lineRule="auto"/>
        <w:jc w:val="left"/>
        <w:rPr>
          <w:rFonts w:hint="eastAsia" w:ascii="等线 (正文)" w:hAnsi="等线 (正文)" w:eastAsia="等线 (正文)" w:cs="等线 (正文)"/>
          <w:sz w:val="21"/>
          <w:szCs w:val="21"/>
        </w:rPr>
      </w:pPr>
      <w:r>
        <w:t>苏瑾（从袖口抽出账册，重重砸在地上）：这就是本宫接管后宫以来的开支明细，精确到每一匹布、每一斤炭！</w:t>
      </w:r>
    </w:p>
    <w:p w14:paraId="183D50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△太监战战兢兢捡起账册，呈递给萧珩。</w:t>
      </w:r>
    </w:p>
    <w:p w14:paraId="38290C6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△萧珩翻开账册，眼中闪过震动。</w:t>
      </w:r>
    </w:p>
    <w:p w14:paraId="100ACF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△账册传阅到群臣手中，御史甲颤抖着翻开。</w:t>
      </w:r>
    </w:p>
    <w:p w14:paraId="72B9BB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御史甲（颤抖着翻开账册）：这，这...</w:t>
      </w:r>
    </w:p>
    <w:p w14:paraId="78C20812">
      <w:pPr>
        <w:spacing w:before="0" w:after="0" w:line="240" w:lineRule="auto"/>
        <w:jc w:val="left"/>
        <w:rPr>
          <w:rFonts w:hint="eastAsia" w:ascii="等线 (正文)" w:hAnsi="等线 (正文)" w:eastAsia="等线 (正文)" w:cs="等线 (正文)"/>
          <w:sz w:val="21"/>
          <w:szCs w:val="21"/>
        </w:rPr>
      </w:pPr>
      <w:r>
        <w:t>苏瑾：怎么？看不懂账本？要不要本宫教教您？本宫接手之前，后宫每月开支三万两，本宫接手之后，砍到两万一。省下来的九千两，可都是实打实进了国库的！</w:t>
      </w:r>
    </w:p>
    <w:p w14:paraId="0AB2EF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△御史乙翻着账册，哑口无言。</w:t>
      </w:r>
    </w:p>
    <w:p w14:paraId="639CD0F6">
      <w:pPr>
        <w:spacing w:before="0" w:after="0" w:line="240" w:lineRule="auto"/>
        <w:jc w:val="left"/>
        <w:rPr>
          <w:rFonts w:hint="eastAsia" w:ascii="等线 (正文)" w:hAnsi="等线 (正文)" w:eastAsia="等线 (正文)" w:cs="等线 (正文)"/>
          <w:sz w:val="21"/>
          <w:szCs w:val="21"/>
        </w:rPr>
      </w:pPr>
      <w:r>
        <w:t>苏瑾：诸位大人要是觉得本宫这皇后当得不称职，那本宫现在就把这差事还给诸位，看看诸位能不能做得比本宫更好？</w:t>
      </w:r>
    </w:p>
    <w:p w14:paraId="56DF59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△萧珩端坐龙椅，将账册合上。</w:t>
      </w:r>
    </w:p>
    <w:p w14:paraId="22F565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萧珩（端坐龙椅，语气不容置喙）：皇后治宫有功，替大齐省下巨额开支，此乃大德！传朕旨意，赐封号昭德！今日后，谁再敢非议皇后半句，便是与大齐国库作对，按律夺俸削职！</w:t>
      </w:r>
    </w:p>
    <w:p w14:paraId="372DD7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△群臣齐刷刷跪下。</w:t>
      </w:r>
    </w:p>
    <w:p w14:paraId="787205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群臣（跪下）：陛下圣明！</w:t>
      </w:r>
    </w:p>
    <w:p w14:paraId="3EE82F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△楚恒坐在下首，手中茶盏咔嚓一声出现裂纹。</w:t>
      </w:r>
    </w:p>
    <w:p w14:paraId="16396C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△楚恒面色铁青，捏碎茶盏。</w:t>
      </w:r>
    </w:p>
    <w:p w14:paraId="45D5EAF8">
      <w:pPr>
        <w:spacing w:before="0" w:after="0" w:line="240" w:lineRule="auto"/>
        <w:jc w:val="left"/>
        <w:rPr>
          <w:rFonts w:hint="eastAsia" w:ascii="等线 (正文)" w:hAnsi="等线 (正文)" w:eastAsia="等线 (正文)" w:cs="等线 (正文)"/>
          <w:sz w:val="21"/>
          <w:szCs w:val="21"/>
        </w:rPr>
      </w:pPr>
      <w:r>
        <w:t>△苏瑾偷偷冲萧珩眨了眨眼。</w:t>
      </w:r>
    </w:p>
    <w:p w14:paraId="467FD7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△萧珩嘴角微微上扬。</w:t>
      </w:r>
    </w:p>
    <w:p w14:paraId="5D3D95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萧珩（嘴角微扬）：退朝。</w:t>
      </w:r>
    </w:p>
    <w:p w14:paraId="19FD305E">
      <w:pPr>
        <w:spacing w:before="0" w:after="0" w:line="240" w:lineRule="auto"/>
        <w:jc w:val="left"/>
        <w:rPr>
          <w:rFonts w:hint="eastAsia" w:ascii="等线 (正文)" w:hAnsi="等线 (正文)" w:eastAsia="等线 (正文)" w:cs="等线 (正文)"/>
          <w:sz w:val="21"/>
          <w:szCs w:val="21"/>
        </w:rPr>
      </w:pPr>
    </w:p>
    <w:p w14:paraId="4DA41A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32-2 锦华宫 夜/内</w:t>
      </w:r>
    </w:p>
    <w:p w14:paraId="1FD348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人物：沈妙音 冯德海</w:t>
      </w:r>
    </w:p>
    <w:p w14:paraId="361D7D4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△深夜，锦华宫内烛火摇曳。</w:t>
      </w:r>
    </w:p>
    <w:p w14:paraId="78F132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△沈妙音披头散发，将一匣子金条猛地推到冯德海面前。</w:t>
      </w:r>
    </w:p>
    <w:p w14:paraId="6A7386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△金条碰撞发出刺耳的金属声。</w:t>
      </w:r>
    </w:p>
    <w:p w14:paraId="5DFC20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△沈妙音双眼充满血丝，抓住冯德海的袖子。</w:t>
      </w:r>
    </w:p>
    <w:p w14:paraId="26D14F37">
      <w:pPr>
        <w:spacing w:before="0" w:after="0" w:line="240" w:lineRule="auto"/>
        <w:jc w:val="left"/>
        <w:rPr>
          <w:rFonts w:hint="eastAsia" w:ascii="等线 (正文)" w:hAnsi="等线 (正文)" w:eastAsia="等线 (正文)" w:cs="等线 (正文)"/>
          <w:sz w:val="21"/>
          <w:szCs w:val="21"/>
        </w:rPr>
      </w:pPr>
      <w:r>
        <w:t>沈妙音（披头散发，将金条推到冯德海面前）：做一封苏瑾与外男私通的假信！本宫要那个贱人身败名裂，被千刀万剐！</w:t>
      </w:r>
    </w:p>
    <w:p w14:paraId="7E8EBAD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△冯德海盯着金条，老眼眯起。</w:t>
      </w:r>
    </w:p>
    <w:p w14:paraId="27453C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冯德海（盯着金条，眯起眼）：贵妃娘娘，这事儿可不好办啊。</w:t>
      </w:r>
    </w:p>
    <w:p w14:paraId="172A149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△沈妙音抓住冯德海袖子，用力拽紧。</w:t>
      </w:r>
    </w:p>
    <w:p w14:paraId="64A3B7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沈妙音（抓住冯德海袖子）：本宫不管！你不是内务府总管吗？伪造个信件还能难倒你？</w:t>
      </w:r>
    </w:p>
    <w:p w14:paraId="08728D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△冯德海缓缓伸手，一把将匣子盖死死按住，拖到自己面前。</w:t>
      </w:r>
    </w:p>
    <w:p w14:paraId="5BF9935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△冯德海压低尖细的嗓音。</w:t>
      </w:r>
    </w:p>
    <w:p w14:paraId="546510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冯德海（拖过匣子）：贵妃娘娘放心，模仿字迹、伪造纸戳这种事，内务府有的是能工巧匠，奴才保准让这封信，成为催命的阎王帖。</w:t>
      </w:r>
    </w:p>
    <w:p w14:paraId="7D14F0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△沈妙音面目狰狞，松开冯德海。</w:t>
      </w:r>
    </w:p>
    <w:p w14:paraId="7A4EB5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沈妙音（狰狞）：好！事成之后，本宫再赏你双倍！</w:t>
      </w:r>
    </w:p>
    <w:p w14:paraId="2DDCB9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△冯德海眼中闪过贪婪的幽光。</w:t>
      </w:r>
    </w:p>
    <w:p w14:paraId="7E86616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冯德海（阴笑）：那奴才就先谢过贵妃娘娘了。</w:t>
      </w:r>
    </w:p>
    <w:p w14:paraId="734F416D">
      <w:pPr>
        <w:spacing w:before="0" w:after="0" w:line="240" w:lineRule="auto"/>
        <w:jc w:val="left"/>
        <w:rPr>
          <w:rFonts w:hint="eastAsia" w:ascii="等线 (正文)" w:hAnsi="等线 (正文)" w:eastAsia="等线 (正文)" w:cs="等线 (正文)"/>
          <w:sz w:val="21"/>
          <w:szCs w:val="21"/>
        </w:rPr>
      </w:pPr>
    </w:p>
    <w:p w14:paraId="06C5F9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32-3 凤仪宫 日/内</w:t>
      </w:r>
    </w:p>
    <w:p w14:paraId="2B1FBE8D">
      <w:pPr>
        <w:spacing w:before="0" w:after="0" w:line="240" w:lineRule="auto"/>
        <w:jc w:val="left"/>
        <w:rPr>
          <w:rFonts w:hint="eastAsia" w:ascii="等线 (正文)" w:hAnsi="等线 (正文)" w:eastAsia="等线 (正文)" w:cs="等线 (正文)"/>
          <w:sz w:val="21"/>
          <w:szCs w:val="21"/>
        </w:rPr>
      </w:pPr>
      <w:r>
        <w:t>人物：苏瑾 小杏 团子</w:t>
      </w:r>
    </w:p>
    <w:p w14:paraId="3659F682">
      <w:pPr>
        <w:spacing w:before="0" w:after="0" w:line="240" w:lineRule="auto"/>
        <w:jc w:val="left"/>
        <w:rPr>
          <w:rFonts w:hint="eastAsia" w:ascii="等线 (正文)" w:hAnsi="等线 (正文)" w:eastAsia="等线 (正文)" w:cs="等线 (正文)"/>
          <w:sz w:val="21"/>
          <w:szCs w:val="21"/>
        </w:rPr>
      </w:pPr>
      <w:r>
        <w:t>△凤仪宫内，苏瑾抱着团子坐在榻上。</w:t>
      </w:r>
    </w:p>
    <w:p w14:paraId="4062CD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△小杏在一旁整理衣物。</w:t>
      </w:r>
    </w:p>
    <w:p w14:paraId="04F252E4">
      <w:pPr>
        <w:spacing w:before="0" w:after="0" w:line="240" w:lineRule="auto"/>
        <w:jc w:val="left"/>
        <w:rPr>
          <w:rFonts w:hint="eastAsia" w:ascii="等线 (正文)" w:hAnsi="等线 (正文)" w:eastAsia="等线 (正文)" w:cs="等线 (正文)"/>
          <w:sz w:val="21"/>
          <w:szCs w:val="21"/>
        </w:rPr>
      </w:pPr>
      <w:r>
        <w:t>苏瑾（抱着团子）：小杏，你说皇上今天是不是有点不一样？</w:t>
      </w:r>
    </w:p>
    <w:p w14:paraId="0509C8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小杏：娘娘是说赐封号的事？</w:t>
      </w:r>
    </w:p>
    <w:p w14:paraId="7BCB6E97">
      <w:pPr>
        <w:spacing w:before="0" w:after="0" w:line="240" w:lineRule="auto"/>
        <w:jc w:val="left"/>
        <w:rPr>
          <w:rFonts w:hint="eastAsia" w:ascii="等线 (正文)" w:hAnsi="等线 (正文)" w:eastAsia="等线 (正文)" w:cs="等线 (正文)"/>
          <w:sz w:val="21"/>
          <w:szCs w:val="21"/>
        </w:rPr>
      </w:pPr>
      <w:r>
        <w:t>苏瑾：不止，他今天在朝堂上，明明可以直接压下那些言官，却偏偏等本宫闹了一通才出手。</w:t>
      </w:r>
    </w:p>
    <w:p w14:paraId="11994E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小杏：兴许是皇上想给娘娘一个扬眉吐气的机会？</w:t>
      </w:r>
    </w:p>
    <w:p w14:paraId="24D08018">
      <w:pPr>
        <w:spacing w:before="0" w:after="0" w:line="240" w:lineRule="auto"/>
        <w:jc w:val="left"/>
        <w:rPr>
          <w:rFonts w:hint="eastAsia" w:ascii="等线 (正文)" w:hAnsi="等线 (正文)" w:eastAsia="等线 (正文)" w:cs="等线 (正文)"/>
          <w:sz w:val="21"/>
          <w:szCs w:val="21"/>
        </w:rPr>
      </w:pPr>
      <w:r>
        <w:t>△苏瑾低头看着团子，笑了笑。</w:t>
      </w:r>
    </w:p>
    <w:p w14:paraId="6204A114">
      <w:pPr>
        <w:spacing w:before="0" w:after="0" w:line="240" w:lineRule="auto"/>
        <w:jc w:val="left"/>
        <w:rPr>
          <w:rFonts w:hint="eastAsia" w:ascii="等线 (正文)" w:hAnsi="等线 (正文)" w:eastAsia="等线 (正文)" w:cs="等线 (正文)"/>
          <w:sz w:val="21"/>
          <w:szCs w:val="21"/>
        </w:rPr>
      </w:pPr>
      <w:r>
        <w:t>苏瑾（笑）：扬眉吐气？这话说得好听。不过这买卖做得倒是划算，本宫出力，他给名分，一手交钱一手交货，公平得很。</w:t>
      </w:r>
    </w:p>
    <w:p w14:paraId="1ECA48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小杏：娘娘，您就不能往好处想想？</w:t>
      </w:r>
    </w:p>
    <w:p w14:paraId="49C376DD">
      <w:pPr>
        <w:spacing w:before="0" w:after="0" w:line="240" w:lineRule="auto"/>
        <w:jc w:val="left"/>
        <w:rPr>
          <w:rFonts w:hint="eastAsia" w:ascii="等线 (正文)" w:hAnsi="等线 (正文)" w:eastAsia="等线 (正文)" w:cs="等线 (正文)"/>
          <w:sz w:val="21"/>
          <w:szCs w:val="21"/>
        </w:rPr>
      </w:pPr>
      <w:r>
        <w:t>苏瑾：好处？小杏啊，本宫在牙行混了这么多年，见过的人情冷暖多了去了。这世上哪有什么无缘无故的好，都是买卖罢了。</w:t>
      </w:r>
    </w:p>
    <w:p w14:paraId="15AB52A1">
      <w:pPr>
        <w:spacing w:before="0" w:after="0" w:line="240" w:lineRule="auto"/>
        <w:jc w:val="left"/>
        <w:rPr>
          <w:rFonts w:hint="eastAsia" w:ascii="等线 (正文)" w:hAnsi="等线 (正文)" w:eastAsia="等线 (正文)" w:cs="等线 (正文)"/>
          <w:sz w:val="21"/>
          <w:szCs w:val="21"/>
        </w:rPr>
      </w:pPr>
      <w:r>
        <w:t>△苏瑾抱紧团子，眼神复杂。</w:t>
      </w:r>
    </w:p>
    <w:p w14:paraId="3853519E">
      <w:pPr>
        <w:spacing w:before="0" w:after="0" w:line="240" w:lineRule="auto"/>
        <w:jc w:val="left"/>
        <w:rPr>
          <w:rFonts w:hint="eastAsia" w:ascii="等线 (正文)" w:hAnsi="等线 (正文)" w:eastAsia="等线 (正文)" w:cs="等线 (正文)"/>
          <w:sz w:val="21"/>
          <w:szCs w:val="21"/>
        </w:rPr>
      </w:pPr>
      <w:r>
        <w:t>苏瑾os：只是这买卖，怎么越做越不像买卖了呢？</w:t>
      </w:r>
    </w:p>
    <w:p w14:paraId="1F7A4588">
      <w:pPr>
        <w:spacing w:before="0" w:after="0" w:line="240" w:lineRule="auto"/>
        <w:jc w:val="left"/>
        <w:rPr>
          <w:rFonts w:hint="eastAsia" w:ascii="等线 (正文)" w:hAnsi="等线 (正文)" w:eastAsia="等线 (正文)" w:cs="等线 (正文)"/>
          <w:sz w:val="21"/>
          <w:szCs w:val="21"/>
        </w:rPr>
      </w:pPr>
    </w:p>
    <w:p w14:paraId="711738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第33集</w:t>
      </w:r>
    </w:p>
    <w:p w14:paraId="5C86D0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33-1 冯德海私宅 夜/内</w:t>
      </w:r>
    </w:p>
    <w:p w14:paraId="483745D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人物：冯德海 沈妙音</w:t>
      </w:r>
    </w:p>
    <w:p w14:paraId="62EAE9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△冯德海枯瘦的手指缓缓伸出，一把将匣子盖死死按住。</w:t>
      </w:r>
    </w:p>
    <w:p w14:paraId="51DDE0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△冯德海将匣子拖到自己面前。</w:t>
      </w:r>
    </w:p>
    <w:p w14:paraId="39DCDC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△冯德海压低尖细的嗓音，满脸阴毒。</w:t>
      </w:r>
    </w:p>
    <w:p w14:paraId="23B03D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冯德海（盯着金条，缓缓按住匣子）：贵妃娘娘放心，模仿字迹、伪造纸戳这种事，内务府有的是能工巧匠，奴才保准让这封信，成为催命的阎王帖。</w:t>
      </w:r>
    </w:p>
    <w:p w14:paraId="196C6C7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沈妙音（急切）：要多久？</w:t>
      </w:r>
    </w:p>
    <w:p w14:paraId="2AD7CD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冯德海：三日。三日后，奴才就把信混进呈给皇上的密折里。</w:t>
      </w:r>
    </w:p>
    <w:p w14:paraId="3114A8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△沈妙音双眼泛红，嘴角勾起狠毒的笑。</w:t>
      </w:r>
    </w:p>
    <w:p w14:paraId="291D22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沈妙音（狠毒）：好！本宫要让那个贱人死无葬身之地！</w:t>
      </w:r>
    </w:p>
    <w:p w14:paraId="5B1F23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△冯德海将金条匣子藏入袖中，弓身退出。</w:t>
      </w:r>
    </w:p>
    <w:p w14:paraId="2F8C7C24">
      <w:pPr>
        <w:spacing w:before="0" w:after="0" w:line="240" w:lineRule="auto"/>
        <w:jc w:val="left"/>
        <w:rPr>
          <w:rFonts w:hint="eastAsia" w:ascii="等线 (正文)" w:hAnsi="等线 (正文)" w:eastAsia="等线 (正文)" w:cs="等线 (正文)"/>
          <w:sz w:val="21"/>
          <w:szCs w:val="21"/>
        </w:rPr>
      </w:pPr>
    </w:p>
    <w:p w14:paraId="71268A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33-2 凤仪宫 日/内</w:t>
      </w:r>
    </w:p>
    <w:p w14:paraId="111F3E27">
      <w:pPr>
        <w:spacing w:before="0" w:after="0" w:line="240" w:lineRule="auto"/>
        <w:jc w:val="left"/>
        <w:rPr>
          <w:rFonts w:hint="eastAsia" w:ascii="等线 (正文)" w:hAnsi="等线 (正文)" w:eastAsia="等线 (正文)" w:cs="等线 (正文)"/>
          <w:sz w:val="21"/>
          <w:szCs w:val="21"/>
        </w:rPr>
      </w:pPr>
      <w:r>
        <w:t>人物：苏瑾 团子 小杏 萧珩</w:t>
      </w:r>
    </w:p>
    <w:p w14:paraId="16B47F53">
      <w:pPr>
        <w:spacing w:before="0" w:after="0" w:line="240" w:lineRule="auto"/>
        <w:jc w:val="left"/>
        <w:rPr>
          <w:rFonts w:hint="eastAsia" w:ascii="等线 (正文)" w:hAnsi="等线 (正文)" w:eastAsia="等线 (正文)" w:cs="等线 (正文)"/>
          <w:sz w:val="21"/>
          <w:szCs w:val="21"/>
        </w:rPr>
      </w:pPr>
      <w:r>
        <w:t>△凤仪宫内，苏瑾抱着团子逗弄。</w:t>
      </w:r>
    </w:p>
    <w:p w14:paraId="74E99A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△团子突然张开小嘴。</w:t>
      </w:r>
    </w:p>
    <w:p w14:paraId="32B6CC7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团子（奶声奶气）：娘！</w:t>
      </w:r>
    </w:p>
    <w:p w14:paraId="05588FB9">
      <w:pPr>
        <w:spacing w:before="0" w:after="0" w:line="240" w:lineRule="auto"/>
        <w:jc w:val="left"/>
        <w:rPr>
          <w:rFonts w:hint="eastAsia" w:ascii="等线 (正文)" w:hAnsi="等线 (正文)" w:eastAsia="等线 (正文)" w:cs="等线 (正文)"/>
          <w:sz w:val="21"/>
          <w:szCs w:val="21"/>
        </w:rPr>
      </w:pPr>
      <w:r>
        <w:t>△苏瑾瞬间瞪大眼睛，眼眶泛红。</w:t>
      </w:r>
    </w:p>
    <w:p w14:paraId="5CCD913C">
      <w:pPr>
        <w:spacing w:before="0" w:after="0" w:line="240" w:lineRule="auto"/>
        <w:jc w:val="left"/>
        <w:rPr>
          <w:rFonts w:hint="eastAsia" w:ascii="等线 (正文)" w:hAnsi="等线 (正文)" w:eastAsia="等线 (正文)" w:cs="等线 (正文)"/>
          <w:sz w:val="21"/>
          <w:szCs w:val="21"/>
        </w:rPr>
      </w:pPr>
      <w:r>
        <w:t>苏瑾（喜极而泣）：团子，你叫娘了？再叫一声，叫一声！</w:t>
      </w:r>
    </w:p>
    <w:p w14:paraId="1C80F8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团子：娘，娘！</w:t>
      </w:r>
    </w:p>
    <w:p w14:paraId="60DF29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△小杏在一旁拍手。</w:t>
      </w:r>
    </w:p>
    <w:p w14:paraId="45A08B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小杏（笑）：小皇子真聪明，才一岁就会叫娘了！</w:t>
      </w:r>
    </w:p>
    <w:p w14:paraId="29949E88">
      <w:pPr>
        <w:spacing w:before="0" w:after="0" w:line="240" w:lineRule="auto"/>
        <w:jc w:val="left"/>
        <w:rPr>
          <w:rFonts w:hint="eastAsia" w:ascii="等线 (正文)" w:hAnsi="等线 (正文)" w:eastAsia="等线 (正文)" w:cs="等线 (正文)"/>
          <w:sz w:val="21"/>
          <w:szCs w:val="21"/>
        </w:rPr>
      </w:pPr>
      <w:r>
        <w:t>△苏瑾亲了团子一口。</w:t>
      </w:r>
    </w:p>
    <w:p w14:paraId="1957A20F">
      <w:pPr>
        <w:spacing w:before="0" w:after="0" w:line="240" w:lineRule="auto"/>
        <w:jc w:val="left"/>
        <w:rPr>
          <w:rFonts w:hint="eastAsia" w:ascii="等线 (正文)" w:hAnsi="等线 (正文)" w:eastAsia="等线 (正文)" w:cs="等线 (正文)"/>
          <w:sz w:val="21"/>
          <w:szCs w:val="21"/>
        </w:rPr>
      </w:pPr>
      <w:r>
        <w:t>苏瑾（亲了团子一口）：我儿真乖，娘给你买最好的算盘！</w:t>
      </w:r>
    </w:p>
    <w:p w14:paraId="2E6901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△萧珩推门进来，脸上带着笑意。</w:t>
      </w:r>
    </w:p>
    <w:p w14:paraId="225AC4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萧珩（推门进来）：什么事这么高兴？</w:t>
      </w:r>
    </w:p>
    <w:p w14:paraId="6300D8BF">
      <w:pPr>
        <w:spacing w:before="0" w:after="0" w:line="240" w:lineRule="auto"/>
        <w:jc w:val="left"/>
        <w:rPr>
          <w:rFonts w:hint="eastAsia" w:ascii="等线 (正文)" w:hAnsi="等线 (正文)" w:eastAsia="等线 (正文)" w:cs="等线 (正文)"/>
          <w:sz w:val="21"/>
          <w:szCs w:val="21"/>
        </w:rPr>
      </w:pPr>
      <w:r>
        <w:t>苏瑾（抱着团子）：皇上您来得正好，团子会叫娘了！</w:t>
      </w:r>
    </w:p>
    <w:p w14:paraId="020038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△萧珩走上前，伸出手。</w:t>
      </w:r>
    </w:p>
    <w:p w14:paraId="4F81C7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萧珩（伸手）：团子，叫父皇。</w:t>
      </w:r>
    </w:p>
    <w:p w14:paraId="5A461D0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△团子扭头，冲萧珩吐了个泡泡。</w:t>
      </w:r>
    </w:p>
    <w:p w14:paraId="0C4B8C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△萧珩脸色一黑。</w:t>
      </w:r>
    </w:p>
    <w:p w14:paraId="2D651EE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萧珩（黑脸）：这臭小子！</w:t>
      </w:r>
    </w:p>
    <w:p w14:paraId="59A2B41F">
      <w:pPr>
        <w:spacing w:before="0" w:after="0" w:line="240" w:lineRule="auto"/>
        <w:jc w:val="left"/>
        <w:rPr>
          <w:rFonts w:hint="eastAsia" w:ascii="等线 (正文)" w:hAnsi="等线 (正文)" w:eastAsia="等线 (正文)" w:cs="等线 (正文)"/>
          <w:sz w:val="21"/>
          <w:szCs w:val="21"/>
        </w:rPr>
      </w:pPr>
      <w:r>
        <w:t>苏瑾（笑）：皇上别急，团子还小呢。</w:t>
      </w:r>
    </w:p>
    <w:p w14:paraId="61F86BB7">
      <w:pPr>
        <w:spacing w:before="0" w:after="0" w:line="240" w:lineRule="auto"/>
        <w:jc w:val="left"/>
        <w:rPr>
          <w:rFonts w:hint="eastAsia" w:ascii="等线 (正文)" w:hAnsi="等线 (正文)" w:eastAsia="等线 (正文)" w:cs="等线 (正文)"/>
          <w:sz w:val="21"/>
          <w:szCs w:val="21"/>
        </w:rPr>
      </w:pPr>
      <w:r>
        <w:t>萧珩（酸溜溜）：这臭小子吃朕的用朕的，叫声父皇能要了他的命吗？苏瑾，你是不是偷偷教他故意气朕？</w:t>
      </w:r>
    </w:p>
    <w:p w14:paraId="0C653A8D">
      <w:pPr>
        <w:spacing w:before="0" w:after="0" w:line="240" w:lineRule="auto"/>
        <w:jc w:val="left"/>
        <w:rPr>
          <w:rFonts w:hint="eastAsia" w:ascii="等线 (正文)" w:hAnsi="等线 (正文)" w:eastAsia="等线 (正文)" w:cs="等线 (正文)"/>
          <w:sz w:val="21"/>
          <w:szCs w:val="21"/>
        </w:rPr>
      </w:pPr>
      <w:r>
        <w:t>苏瑾：冤枉啊皇上，本宫可没那闲工夫。</w:t>
      </w:r>
    </w:p>
    <w:p w14:paraId="3BA17D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△团子突然冲萧珩伸出小手。</w:t>
      </w:r>
    </w:p>
    <w:p w14:paraId="255F40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团子（冲萧珩伸手）：抱！</w:t>
      </w:r>
    </w:p>
    <w:p w14:paraId="6F22D3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△萧珩立刻伸手准备接。</w:t>
      </w:r>
    </w:p>
    <w:p w14:paraId="4D7A0E6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萧珩（立刻伸手）：哎！</w:t>
      </w:r>
    </w:p>
    <w:p w14:paraId="328D012F">
      <w:pPr>
        <w:spacing w:before="0" w:after="0" w:line="240" w:lineRule="auto"/>
        <w:jc w:val="left"/>
        <w:rPr>
          <w:rFonts w:hint="eastAsia" w:ascii="等线 (正文)" w:hAnsi="等线 (正文)" w:eastAsia="等线 (正文)" w:cs="等线 (正文)"/>
          <w:sz w:val="21"/>
          <w:szCs w:val="21"/>
        </w:rPr>
      </w:pPr>
      <w:r>
        <w:t>△团子突然缩回手，扑进苏瑾怀里。</w:t>
      </w:r>
    </w:p>
    <w:p w14:paraId="48F6FE05">
      <w:pPr>
        <w:spacing w:before="0" w:after="0" w:line="240" w:lineRule="auto"/>
        <w:jc w:val="left"/>
        <w:rPr>
          <w:rFonts w:hint="eastAsia" w:ascii="等线 (正文)" w:hAnsi="等线 (正文)" w:eastAsia="等线 (正文)" w:cs="等线 (正文)"/>
          <w:sz w:val="21"/>
          <w:szCs w:val="21"/>
        </w:rPr>
      </w:pPr>
      <w:r>
        <w:t>团子（突然缩回手，扑进苏瑾怀里）：娘！</w:t>
      </w:r>
    </w:p>
    <w:p w14:paraId="48F163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△萧珩僵在原地，手还停在半空。</w:t>
      </w:r>
    </w:p>
    <w:p w14:paraId="16E9BF80">
      <w:pPr>
        <w:spacing w:before="0" w:after="0" w:line="240" w:lineRule="auto"/>
        <w:jc w:val="left"/>
        <w:rPr>
          <w:rFonts w:hint="eastAsia" w:ascii="等线 (正文)" w:hAnsi="等线 (正文)" w:eastAsia="等线 (正文)" w:cs="等线 (正文)"/>
          <w:sz w:val="21"/>
          <w:szCs w:val="21"/>
        </w:rPr>
      </w:pPr>
      <w:r>
        <w:t>△苏瑾憋着笑。</w:t>
      </w:r>
    </w:p>
    <w:p w14:paraId="2A27F915">
      <w:pPr>
        <w:spacing w:before="0" w:after="0" w:line="240" w:lineRule="auto"/>
        <w:jc w:val="left"/>
        <w:rPr>
          <w:rFonts w:hint="eastAsia" w:ascii="等线 (正文)" w:hAnsi="等线 (正文)" w:eastAsia="等线 (正文)" w:cs="等线 (正文)"/>
          <w:sz w:val="21"/>
          <w:szCs w:val="21"/>
        </w:rPr>
      </w:pPr>
      <w:r>
        <w:t>苏瑾（憋笑）：皇上，您这是被儿子耍了。</w:t>
      </w:r>
    </w:p>
    <w:p w14:paraId="379BF2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△萧珩咬牙，转身大步离开。</w:t>
      </w:r>
    </w:p>
    <w:p w14:paraId="1590D231">
      <w:pPr>
        <w:spacing w:before="0" w:after="0" w:line="240" w:lineRule="auto"/>
        <w:jc w:val="left"/>
        <w:rPr>
          <w:rFonts w:hint="eastAsia" w:ascii="等线 (正文)" w:hAnsi="等线 (正文)" w:eastAsia="等线 (正文)" w:cs="等线 (正文)"/>
          <w:sz w:val="21"/>
          <w:szCs w:val="21"/>
        </w:rPr>
      </w:pPr>
      <w:r>
        <w:t>萧珩（咬牙）：苏瑾，你给朕等着！</w:t>
      </w:r>
    </w:p>
    <w:p w14:paraId="2CB53EEA">
      <w:pPr>
        <w:spacing w:before="0" w:after="0" w:line="240" w:lineRule="auto"/>
        <w:jc w:val="left"/>
        <w:rPr>
          <w:rFonts w:hint="eastAsia" w:ascii="等线 (正文)" w:hAnsi="等线 (正文)" w:eastAsia="等线 (正文)" w:cs="等线 (正文)"/>
          <w:sz w:val="21"/>
          <w:szCs w:val="21"/>
        </w:rPr>
      </w:pPr>
    </w:p>
    <w:p w14:paraId="4C2B67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33-3 御书房 夜/内</w:t>
      </w:r>
    </w:p>
    <w:p w14:paraId="7290E1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顾岩</w:t>
      </w:r>
    </w:p>
    <w:p w14:paraId="6909C9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△御书房内，烛火摇曳。</w:t>
      </w:r>
    </w:p>
    <w:p w14:paraId="6B38E1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△萧珩坐在书案前，翻开密折。</w:t>
      </w:r>
    </w:p>
    <w:p w14:paraId="179FC7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△密折中夹着一封信件，萧珩展开。</w:t>
      </w:r>
    </w:p>
    <w:p w14:paraId="5961CA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△萧珩面色骤变，死死盯着信纸。</w:t>
      </w:r>
    </w:p>
    <w:p w14:paraId="67488F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△顾岩跪在下方，大气不敢出。</w:t>
      </w:r>
    </w:p>
    <w:p w14:paraId="5D369D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△萧珩手背青筋暴起，死死捏着信纸。</w:t>
      </w:r>
    </w:p>
    <w:p w14:paraId="5E1799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△萧珩胸膛剧烈起伏，眼底翻涌着暴怒。</w:t>
      </w:r>
    </w:p>
    <w:p w14:paraId="59D6AD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△萧珩手边的紫毫御笔被硬生生折成两段，咔嚓一声脆响。</w:t>
      </w:r>
    </w:p>
    <w:p w14:paraId="328A53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△半截折断的笔杆滚落到金砖上。</w:t>
      </w:r>
    </w:p>
    <w:p w14:paraId="4B68F163">
      <w:pPr>
        <w:spacing w:before="0" w:after="0" w:line="240" w:lineRule="auto"/>
        <w:jc w:val="left"/>
        <w:rPr>
          <w:rFonts w:hint="eastAsia" w:ascii="等线 (正文)" w:hAnsi="等线 (正文)" w:eastAsia="等线 (正文)" w:cs="等线 (正文)"/>
          <w:sz w:val="21"/>
          <w:szCs w:val="21"/>
        </w:rPr>
      </w:pPr>
    </w:p>
    <w:p w14:paraId="3B1B63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第34集</w:t>
      </w:r>
    </w:p>
    <w:p w14:paraId="3F945A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34-1 御书房 夜/内</w:t>
      </w:r>
    </w:p>
    <w:p w14:paraId="5A250AC4">
      <w:pPr>
        <w:spacing w:before="0" w:after="0" w:line="240" w:lineRule="auto"/>
        <w:jc w:val="left"/>
        <w:rPr>
          <w:rFonts w:hint="eastAsia" w:ascii="等线 (正文)" w:hAnsi="等线 (正文)" w:eastAsia="等线 (正文)" w:cs="等线 (正文)"/>
          <w:sz w:val="21"/>
          <w:szCs w:val="21"/>
        </w:rPr>
      </w:pPr>
      <w:r>
        <w:t>人物：萧珩 苏瑾 顾岩</w:t>
      </w:r>
    </w:p>
    <w:p w14:paraId="563ED6F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△萧珩死死盯着信纸，胸膛剧烈起伏。</w:t>
      </w:r>
    </w:p>
    <w:p w14:paraId="20498E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△顾岩跪着，额头冒汗。</w:t>
      </w:r>
    </w:p>
    <w:p w14:paraId="508678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顾岩（跪着，额头冒汗）：陛下...</w:t>
      </w:r>
    </w:p>
    <w:p w14:paraId="24E116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△御书房大门被砰地推开。</w:t>
      </w:r>
    </w:p>
    <w:p w14:paraId="6DF5D6BD">
      <w:pPr>
        <w:spacing w:before="0" w:after="0" w:line="240" w:lineRule="auto"/>
        <w:jc w:val="left"/>
        <w:rPr>
          <w:rFonts w:hint="eastAsia" w:ascii="等线 (正文)" w:hAnsi="等线 (正文)" w:eastAsia="等线 (正文)" w:cs="等线 (正文)"/>
          <w:sz w:val="21"/>
          <w:szCs w:val="21"/>
        </w:rPr>
      </w:pPr>
      <w:r>
        <w:t>△苏瑾端着一碗红枣汤走进来。</w:t>
      </w:r>
    </w:p>
    <w:p w14:paraId="4CE1F05D">
      <w:pPr>
        <w:spacing w:before="0" w:after="0" w:line="240" w:lineRule="auto"/>
        <w:jc w:val="left"/>
        <w:rPr>
          <w:rFonts w:hint="eastAsia" w:ascii="等线 (正文)" w:hAnsi="等线 (正文)" w:eastAsia="等线 (正文)" w:cs="等线 (正文)"/>
          <w:sz w:val="21"/>
          <w:szCs w:val="21"/>
        </w:rPr>
      </w:pPr>
      <w:r>
        <w:t>苏瑾（推开门，端着红枣汤）：皇上怎么还不回凤仪宫？这汤都凉了。</w:t>
      </w:r>
    </w:p>
    <w:p w14:paraId="431E168A">
      <w:pPr>
        <w:spacing w:before="0" w:after="0" w:line="240" w:lineRule="auto"/>
        <w:jc w:val="left"/>
        <w:rPr>
          <w:rFonts w:hint="eastAsia" w:ascii="等线 (正文)" w:hAnsi="等线 (正文)" w:eastAsia="等线 (正文)" w:cs="等线 (正文)"/>
          <w:sz w:val="21"/>
          <w:szCs w:val="21"/>
        </w:rPr>
      </w:pPr>
      <w:r>
        <w:t>△萧珩猛地将信纸摔在苏瑾脚下。</w:t>
      </w:r>
    </w:p>
    <w:p w14:paraId="0CA60D9F">
      <w:pPr>
        <w:spacing w:before="0" w:after="0" w:line="240" w:lineRule="auto"/>
        <w:jc w:val="left"/>
        <w:rPr>
          <w:rFonts w:hint="eastAsia" w:ascii="等线 (正文)" w:hAnsi="等线 (正文)" w:eastAsia="等线 (正文)" w:cs="等线 (正文)"/>
          <w:sz w:val="21"/>
          <w:szCs w:val="21"/>
        </w:rPr>
      </w:pPr>
      <w:r>
        <w:t>萧珩（猛地将信纸摔在苏瑾脚下）：你自己看！</w:t>
      </w:r>
    </w:p>
    <w:p w14:paraId="7F571168">
      <w:pPr>
        <w:spacing w:before="0" w:after="0" w:line="240" w:lineRule="auto"/>
        <w:jc w:val="left"/>
        <w:rPr>
          <w:rFonts w:hint="eastAsia" w:ascii="等线 (正文)" w:hAnsi="等线 (正文)" w:eastAsia="等线 (正文)" w:cs="等线 (正文)"/>
          <w:sz w:val="21"/>
          <w:szCs w:val="21"/>
        </w:rPr>
      </w:pPr>
      <w:r>
        <w:t>△苏瑾放下汤碗，弯腰捡起信纸。</w:t>
      </w:r>
    </w:p>
    <w:p w14:paraId="3D5E9FE2">
      <w:pPr>
        <w:spacing w:before="0" w:after="0" w:line="240" w:lineRule="auto"/>
        <w:jc w:val="left"/>
        <w:rPr>
          <w:rFonts w:hint="eastAsia" w:ascii="等线 (正文)" w:hAnsi="等线 (正文)" w:eastAsia="等线 (正文)" w:cs="等线 (正文)"/>
          <w:sz w:val="21"/>
          <w:szCs w:val="21"/>
        </w:rPr>
      </w:pPr>
      <w:r>
        <w:t>△苏瑾扫了一眼，噗嗤一声笑出来。</w:t>
      </w:r>
    </w:p>
    <w:p w14:paraId="06BBF0A1">
      <w:pPr>
        <w:spacing w:before="0" w:after="0" w:line="240" w:lineRule="auto"/>
        <w:jc w:val="left"/>
        <w:rPr>
          <w:rFonts w:hint="eastAsia" w:ascii="等线 (正文)" w:hAnsi="等线 (正文)" w:eastAsia="等线 (正文)" w:cs="等线 (正文)"/>
          <w:sz w:val="21"/>
          <w:szCs w:val="21"/>
        </w:rPr>
      </w:pPr>
      <w:r>
        <w:t>苏瑾（放下汤碗，捡起信纸，看了一眼，噗嗤一声笑出来）：皇上，您不会真信这玩意儿吧？</w:t>
      </w:r>
    </w:p>
    <w:p w14:paraId="0D0885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△萧珩眼中怒火燃烧。</w:t>
      </w:r>
    </w:p>
    <w:p w14:paraId="05EDE6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萧珩（眼中怒火）：你还笑得出来？</w:t>
      </w:r>
    </w:p>
    <w:p w14:paraId="7E656EA8">
      <w:pPr>
        <w:spacing w:before="0" w:after="0" w:line="240" w:lineRule="auto"/>
        <w:jc w:val="left"/>
        <w:rPr>
          <w:rFonts w:hint="eastAsia" w:ascii="等线 (正文)" w:hAnsi="等线 (正文)" w:eastAsia="等线 (正文)" w:cs="等线 (正文)"/>
          <w:sz w:val="21"/>
          <w:szCs w:val="21"/>
        </w:rPr>
      </w:pPr>
      <w:r>
        <w:t>△苏瑾拿起信纸，凑近烛火。</w:t>
      </w:r>
    </w:p>
    <w:p w14:paraId="1C454749">
      <w:pPr>
        <w:spacing w:before="0" w:after="0" w:line="240" w:lineRule="auto"/>
        <w:jc w:val="left"/>
        <w:rPr>
          <w:rFonts w:hint="eastAsia" w:ascii="等线 (正文)" w:hAnsi="等线 (正文)" w:eastAsia="等线 (正文)" w:cs="等线 (正文)"/>
          <w:sz w:val="21"/>
          <w:szCs w:val="21"/>
        </w:rPr>
      </w:pPr>
      <w:r>
        <w:t>苏瑾（拿起信纸凑近烛火）：皇上要是信这种三文钱水平的假货，那我可真高估您了。</w:t>
      </w:r>
    </w:p>
    <w:p w14:paraId="71947C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萧珩（一愣）：什么意思？</w:t>
      </w:r>
    </w:p>
    <w:p w14:paraId="2CF13127">
      <w:pPr>
        <w:spacing w:before="0" w:after="0" w:line="240" w:lineRule="auto"/>
        <w:jc w:val="left"/>
        <w:rPr>
          <w:rFonts w:hint="eastAsia" w:ascii="等线 (正文)" w:hAnsi="等线 (正文)" w:eastAsia="等线 (正文)" w:cs="等线 (正文)"/>
          <w:sz w:val="21"/>
          <w:szCs w:val="21"/>
        </w:rPr>
      </w:pPr>
      <w:r>
        <w:t>△苏瑾将信纸对着烛火，仔细观察。</w:t>
      </w:r>
    </w:p>
    <w:p w14:paraId="47FF9E19">
      <w:pPr>
        <w:spacing w:before="0" w:after="0" w:line="240" w:lineRule="auto"/>
        <w:jc w:val="left"/>
        <w:rPr>
          <w:rFonts w:hint="eastAsia" w:ascii="等线 (正文)" w:hAnsi="等线 (正文)" w:eastAsia="等线 (正文)" w:cs="等线 (正文)"/>
          <w:sz w:val="21"/>
          <w:szCs w:val="21"/>
        </w:rPr>
      </w:pPr>
      <w:r>
        <w:t>苏瑾：您看这墨，黑中透着紫光，这是内务府特供的官制墨锭！我一个牙行混出来的泥腿子，记账只用得起最便宜的松烟墨！造假的人连客户背景调查都不做，简直是在侮辱本宫的专业！</w:t>
      </w:r>
    </w:p>
    <w:p w14:paraId="3517C9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△萧珩怔住，眼中怒火转为震动。</w:t>
      </w:r>
    </w:p>
    <w:p w14:paraId="4096DF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萧珩（怔住）：你是说...</w:t>
      </w:r>
    </w:p>
    <w:p w14:paraId="26CD5EC0">
      <w:pPr>
        <w:spacing w:before="0" w:after="0" w:line="240" w:lineRule="auto"/>
        <w:jc w:val="left"/>
        <w:rPr>
          <w:rFonts w:hint="eastAsia" w:ascii="等线 (正文)" w:hAnsi="等线 (正文)" w:eastAsia="等线 (正文)" w:cs="等线 (正文)"/>
          <w:sz w:val="21"/>
          <w:szCs w:val="21"/>
        </w:rPr>
      </w:pPr>
      <w:r>
        <w:t>苏瑾：这信是假的。而且造假的人，必定是能调动内务府御用墨锭的高级官员。</w:t>
      </w:r>
    </w:p>
    <w:p w14:paraId="668949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△萧珩眼中杀机涌现。</w:t>
      </w:r>
    </w:p>
    <w:p w14:paraId="557990F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萧珩（眼中怒火转为杀机）：冯德海。</w:t>
      </w:r>
    </w:p>
    <w:p w14:paraId="1909CDAC">
      <w:pPr>
        <w:spacing w:before="0" w:after="0" w:line="240" w:lineRule="auto"/>
        <w:jc w:val="left"/>
        <w:rPr>
          <w:rFonts w:hint="eastAsia" w:ascii="等线 (正文)" w:hAnsi="等线 (正文)" w:eastAsia="等线 (正文)" w:cs="等线 (正文)"/>
          <w:sz w:val="21"/>
          <w:szCs w:val="21"/>
        </w:rPr>
      </w:pPr>
      <w:r>
        <w:t>苏瑾：十有八九是他。皇上，本宫在牙行混了这么多年，什么假货没见过？这种拙劣的手段，连本宫的徒弟都骗不过。</w:t>
      </w:r>
    </w:p>
    <w:p w14:paraId="7B861069">
      <w:pPr>
        <w:spacing w:before="0" w:after="0" w:line="240" w:lineRule="auto"/>
        <w:jc w:val="left"/>
        <w:rPr>
          <w:rFonts w:hint="eastAsia" w:ascii="等线 (正文)" w:hAnsi="等线 (正文)" w:eastAsia="等线 (正文)" w:cs="等线 (正文)"/>
          <w:sz w:val="21"/>
          <w:szCs w:val="21"/>
        </w:rPr>
      </w:pPr>
      <w:r>
        <w:t>△萧珩深吸一口气，看着苏瑾。</w:t>
      </w:r>
    </w:p>
    <w:p w14:paraId="77AFE6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萧珩（深吸一口气）：朕差点...</w:t>
      </w:r>
    </w:p>
    <w:p w14:paraId="44F8B74A">
      <w:pPr>
        <w:spacing w:before="0" w:after="0" w:line="240" w:lineRule="auto"/>
        <w:jc w:val="left"/>
        <w:rPr>
          <w:rFonts w:hint="eastAsia" w:ascii="等线 (正文)" w:hAnsi="等线 (正文)" w:eastAsia="等线 (正文)" w:cs="等线 (正文)"/>
          <w:sz w:val="21"/>
          <w:szCs w:val="21"/>
        </w:rPr>
      </w:pPr>
      <w:r>
        <w:t>△苏瑾打断萧珩的话。</w:t>
      </w:r>
    </w:p>
    <w:p w14:paraId="0EFE5C3A">
      <w:pPr>
        <w:spacing w:before="0" w:after="0" w:line="240" w:lineRule="auto"/>
        <w:jc w:val="left"/>
        <w:rPr>
          <w:rFonts w:hint="eastAsia" w:ascii="等线 (正文)" w:hAnsi="等线 (正文)" w:eastAsia="等线 (正文)" w:cs="等线 (正文)"/>
          <w:sz w:val="21"/>
          <w:szCs w:val="21"/>
        </w:rPr>
      </w:pPr>
      <w:r>
        <w:t>苏瑾（打断）：差点什么？差点信了？皇上，您要是真信了，本宫才要生气呢。咱俩好歹也算是合作伙伴，您对本宫就这点信任？</w:t>
      </w:r>
    </w:p>
    <w:p w14:paraId="75FFB599">
      <w:pPr>
        <w:spacing w:before="0" w:after="0" w:line="240" w:lineRule="auto"/>
        <w:jc w:val="left"/>
        <w:rPr>
          <w:rFonts w:hint="eastAsia" w:ascii="等线 (正文)" w:hAnsi="等线 (正文)" w:eastAsia="等线 (正文)" w:cs="等线 (正文)"/>
          <w:sz w:val="21"/>
          <w:szCs w:val="21"/>
        </w:rPr>
      </w:pPr>
      <w:r>
        <w:t>△萧珩看着苏瑾，眼神复杂。</w:t>
      </w:r>
    </w:p>
    <w:p w14:paraId="3AE1F119">
      <w:pPr>
        <w:spacing w:before="0" w:after="0" w:line="240" w:lineRule="auto"/>
        <w:jc w:val="left"/>
        <w:rPr>
          <w:rFonts w:hint="eastAsia" w:ascii="等线 (正文)" w:hAnsi="等线 (正文)" w:eastAsia="等线 (正文)" w:cs="等线 (正文)"/>
          <w:sz w:val="21"/>
          <w:szCs w:val="21"/>
        </w:rPr>
      </w:pPr>
      <w:r>
        <w:t>△苏瑾将信纸放回桌上。</w:t>
      </w:r>
    </w:p>
    <w:p w14:paraId="39BA95A0">
      <w:pPr>
        <w:spacing w:before="0" w:after="0" w:line="240" w:lineRule="auto"/>
        <w:jc w:val="left"/>
        <w:rPr>
          <w:rFonts w:hint="eastAsia" w:ascii="等线 (正文)" w:hAnsi="等线 (正文)" w:eastAsia="等线 (正文)" w:cs="等线 (正文)"/>
          <w:sz w:val="21"/>
          <w:szCs w:val="21"/>
        </w:rPr>
      </w:pPr>
      <w:r>
        <w:t>苏瑾：行了，别愣着了。这事儿得赶紧查，不然下次他们再来一封，指不定写什么呢。</w:t>
      </w:r>
    </w:p>
    <w:p w14:paraId="0C7A6DA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△萧珩将信纸拍在桌上，转头看向顾岩。</w:t>
      </w:r>
    </w:p>
    <w:p w14:paraId="59A36D8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△萧珩眼中的怒火瞬间转化为冰冷的杀机。</w:t>
      </w:r>
    </w:p>
    <w:p w14:paraId="52508A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萧珩（将信纸拍在桌上，转头看向顾岩）：顾岩！即刻封锁内务府，给朕一笔一划地查这半个月的供墨记录！朕倒要看看，冯德海有几个脑袋够砍！</w:t>
      </w:r>
    </w:p>
    <w:p w14:paraId="37AD3F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△顾岩霍然起身，双手抱拳。</w:t>
      </w:r>
    </w:p>
    <w:p w14:paraId="4B0B960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顾岩（霍然起身，抱拳）：末将遵旨！</w:t>
      </w:r>
    </w:p>
    <w:p w14:paraId="7B32FE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△顾岩手按刀柄，杀气腾腾大步冲出御书房。</w:t>
      </w:r>
    </w:p>
    <w:p w14:paraId="5C3B031F">
      <w:pPr>
        <w:spacing w:before="0" w:after="0" w:line="240" w:lineRule="auto"/>
        <w:jc w:val="left"/>
        <w:rPr>
          <w:rFonts w:hint="eastAsia" w:ascii="等线 (正文)" w:hAnsi="等线 (正文)" w:eastAsia="等线 (正文)" w:cs="等线 (正文)"/>
          <w:sz w:val="21"/>
          <w:szCs w:val="21"/>
        </w:rPr>
      </w:pPr>
    </w:p>
    <w:p w14:paraId="2BA4970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第35集</w:t>
      </w:r>
    </w:p>
    <w:p w14:paraId="49A265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35-1 冯德海私宅 夜/外</w:t>
      </w:r>
    </w:p>
    <w:p w14:paraId="16D03F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人物：顾岩 冯德海 禁军若干</w:t>
      </w:r>
    </w:p>
    <w:p w14:paraId="084D7F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△冯德海私宅，冯德海坐在太师椅上，端起茶杯。</w:t>
      </w:r>
    </w:p>
    <w:p w14:paraId="6699D1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△就在此时，大门被砰地一声踹开。</w:t>
      </w:r>
    </w:p>
    <w:p w14:paraId="36609F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△顾岩率领全副武装的禁军精锐冲进来。</w:t>
      </w:r>
    </w:p>
    <w:p w14:paraId="42E6EB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顾岩（踹开大门，手按刀柄）：奉皇上旨意，查封冯府！</w:t>
      </w:r>
    </w:p>
    <w:p w14:paraId="642EBF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△冯德海手中茶杯啪地摔在地上，从椅子上滚下来。</w:t>
      </w:r>
    </w:p>
    <w:p w14:paraId="103E2D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冯德海（从床上滚下来，连滚带爬）：顾，顾统领，这是怎么了？</w:t>
      </w:r>
    </w:p>
    <w:p w14:paraId="4CCD4E9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顾岩（冷笑）：怎么了？冯总管，您自己做过什么，心里没数吗？</w:t>
      </w:r>
    </w:p>
    <w:p w14:paraId="3B2A5C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△冯德海跪在地上。</w:t>
      </w:r>
    </w:p>
    <w:p w14:paraId="791867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冯德海（跪下）：奴才冤枉啊！奴才一心为皇上办差，从未做过对不起皇上的事！</w:t>
      </w:r>
    </w:p>
    <w:p w14:paraId="7C7624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△顾岩一脚踢开冯德海，指挥禁军。</w:t>
      </w:r>
    </w:p>
    <w:p w14:paraId="273ED26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顾岩（一脚踢开冯德海，指挥禁军）：给我搜！墙壁、地板、房梁，连一只老鼠洞都不许放过！</w:t>
      </w:r>
    </w:p>
    <w:p w14:paraId="7C58B6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△禁军四散搜查。</w:t>
      </w:r>
    </w:p>
    <w:p w14:paraId="6BF171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△一名禁军从墙壁夹层中搜出一个沉重的匣子。</w:t>
      </w:r>
    </w:p>
    <w:p w14:paraId="23671D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禁军甲（从墙壁夹层中搜出匣子）：顾统领，找到了！</w:t>
      </w:r>
    </w:p>
    <w:p w14:paraId="54615BD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△顾岩接过匣子，打开。</w:t>
      </w:r>
    </w:p>
    <w:p w14:paraId="0492E26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△匣子里是成堆的金条、银票，还有一叠密信。</w:t>
      </w:r>
    </w:p>
    <w:p w14:paraId="4A67FB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顾岩（打开匣子，冷笑）：好大的胆子，金条、银票，还有这么多密信。冯德海，你可真是皇上的好奴才啊。</w:t>
      </w:r>
    </w:p>
    <w:p w14:paraId="50C32B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△冯德海瘫在地上，脸色煞白。</w:t>
      </w:r>
    </w:p>
    <w:p w14:paraId="36A944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冯德海（瘫在地上）：不，不是的，顾统领饶命！</w:t>
      </w:r>
    </w:p>
    <w:p w14:paraId="14D3B4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△顾岩一挥手，禁军将冯德海拖起来。</w:t>
      </w:r>
    </w:p>
    <w:p w14:paraId="5DBD6102">
      <w:pPr>
        <w:spacing w:before="0" w:after="0" w:line="240" w:lineRule="auto"/>
        <w:jc w:val="left"/>
        <w:rPr>
          <w:rFonts w:hint="eastAsia" w:ascii="等线 (正文)" w:hAnsi="等线 (正文)" w:eastAsia="等线 (正文)" w:cs="等线 (正文)"/>
          <w:sz w:val="21"/>
          <w:szCs w:val="21"/>
        </w:rPr>
      </w:pPr>
    </w:p>
    <w:p w14:paraId="155C17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35-2 慎刑司 夜/内</w:t>
      </w:r>
    </w:p>
    <w:p w14:paraId="3E8BDA6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冯德海 顾岩</w:t>
      </w:r>
    </w:p>
    <w:p w14:paraId="01383B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△慎刑司幽暗的火光下，冯德海被绑在刑架上。</w:t>
      </w:r>
    </w:p>
    <w:p w14:paraId="146586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△冯德海被打得皮开肉绽，浑身是血。</w:t>
      </w:r>
    </w:p>
    <w:p w14:paraId="115F74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△萧珩坐在太师椅上，脸色隐在暗影中。</w:t>
      </w:r>
    </w:p>
    <w:p w14:paraId="55A86A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萧珩（坐在太师椅上，脸色隐在暗影中）：说，谁指使你的？</w:t>
      </w:r>
    </w:p>
    <w:p w14:paraId="0F48A0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△冯德海浑身颤抖，嘴唇哆嗦。</w:t>
      </w:r>
    </w:p>
    <w:p w14:paraId="1B2152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冯德海（被打得皮开肉绽）：奴才，奴才真的不知道...</w:t>
      </w:r>
    </w:p>
    <w:p w14:paraId="487016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△萧珩冷笑一声。</w:t>
      </w:r>
    </w:p>
    <w:p w14:paraId="4208C7D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萧珩（冷笑）：不知道？那这些密信怎么解释？这些金条怎么解释？</w:t>
      </w:r>
    </w:p>
    <w:p w14:paraId="24871D3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△冯德海哭喊起来。</w:t>
      </w:r>
    </w:p>
    <w:p w14:paraId="5327F3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冯德海（哭喊）：陛下饶命，陛下饶命啊！</w:t>
      </w:r>
    </w:p>
    <w:p w14:paraId="00D845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△萧珩缓缓站起身，走到冯德海面前。</w:t>
      </w:r>
    </w:p>
    <w:p w14:paraId="028CF4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△萧珩俯视着冯德海。</w:t>
      </w:r>
    </w:p>
    <w:p w14:paraId="6AF5AC1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萧珩（俯视着冯德海）：你在朕身边潜伏了这么多年，贪墨库银朕忍了，克扣用度朕也忍了。但你不该，千不该万不该，动了拿她来做局的念头。</w:t>
      </w:r>
    </w:p>
    <w:p w14:paraId="57258C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△冯德海心理防线彻底崩溃，尖叫起来。</w:t>
      </w:r>
    </w:p>
    <w:p w14:paraId="19EFCD6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冯德海（崩溃）：是沈贵妃！是摄政王指使奴才的！</w:t>
      </w:r>
    </w:p>
    <w:p w14:paraId="1E3553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△萧珩站起身，将带血的供词扔在冯德海脸上。</w:t>
      </w:r>
    </w:p>
    <w:p w14:paraId="1267FD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△萧珩一字一顿，杀气冲天。</w:t>
      </w:r>
    </w:p>
    <w:p w14:paraId="0E2A9B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萧珩（站起身，将带血的供词扔在冯德海脸上）：通敌卖主，罪无可恕。把冯德海拖到午门，乱棍杖毙！</w:t>
      </w:r>
    </w:p>
    <w:p w14:paraId="07CAE8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△冯德海尖叫着被拖出去。</w:t>
      </w:r>
    </w:p>
    <w:p w14:paraId="4AAE02F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冯德海（尖叫）：陛下饶命！陛下饶命啊！</w:t>
      </w:r>
    </w:p>
    <w:p w14:paraId="1FCBF87C">
      <w:pPr>
        <w:spacing w:before="0" w:after="0" w:line="240" w:lineRule="auto"/>
        <w:jc w:val="left"/>
        <w:rPr>
          <w:rFonts w:hint="eastAsia" w:ascii="等线 (正文)" w:hAnsi="等线 (正文)" w:eastAsia="等线 (正文)" w:cs="等线 (正文)"/>
          <w:sz w:val="21"/>
          <w:szCs w:val="21"/>
        </w:rPr>
      </w:pPr>
    </w:p>
    <w:p w14:paraId="1BAFAA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35-3 凤仪宫 日/内</w:t>
      </w:r>
    </w:p>
    <w:p w14:paraId="2FA486A9">
      <w:pPr>
        <w:spacing w:before="0" w:after="0" w:line="240" w:lineRule="auto"/>
        <w:jc w:val="left"/>
        <w:rPr>
          <w:rFonts w:hint="eastAsia" w:ascii="等线 (正文)" w:hAnsi="等线 (正文)" w:eastAsia="等线 (正文)" w:cs="等线 (正文)"/>
          <w:sz w:val="21"/>
          <w:szCs w:val="21"/>
        </w:rPr>
      </w:pPr>
      <w:r>
        <w:t>人物：苏瑾 小杏</w:t>
      </w:r>
    </w:p>
    <w:p w14:paraId="538BC8EB">
      <w:pPr>
        <w:spacing w:before="0" w:after="0" w:line="240" w:lineRule="auto"/>
        <w:jc w:val="left"/>
        <w:rPr>
          <w:rFonts w:hint="eastAsia" w:ascii="等线 (正文)" w:hAnsi="等线 (正文)" w:eastAsia="等线 (正文)" w:cs="等线 (正文)"/>
          <w:sz w:val="21"/>
          <w:szCs w:val="21"/>
        </w:rPr>
      </w:pPr>
      <w:r>
        <w:t>△凤仪宫内，苏瑾坐在榻上喝茶。</w:t>
      </w:r>
    </w:p>
    <w:p w14:paraId="34E84F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△小杏冲进来。</w:t>
      </w:r>
    </w:p>
    <w:p w14:paraId="4B7845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小杏（冲进来）：娘娘，冯德海招了！</w:t>
      </w:r>
    </w:p>
    <w:p w14:paraId="3805C5B9">
      <w:pPr>
        <w:spacing w:before="0" w:after="0" w:line="240" w:lineRule="auto"/>
        <w:jc w:val="left"/>
        <w:rPr>
          <w:rFonts w:hint="eastAsia" w:ascii="等线 (正文)" w:hAnsi="等线 (正文)" w:eastAsia="等线 (正文)" w:cs="等线 (正文)"/>
          <w:sz w:val="21"/>
          <w:szCs w:val="21"/>
        </w:rPr>
      </w:pPr>
      <w:r>
        <w:t>△苏瑾放下茶杯。</w:t>
      </w:r>
    </w:p>
    <w:p w14:paraId="775FF06C">
      <w:pPr>
        <w:spacing w:before="0" w:after="0" w:line="240" w:lineRule="auto"/>
        <w:jc w:val="left"/>
        <w:rPr>
          <w:rFonts w:hint="eastAsia" w:ascii="等线 (正文)" w:hAnsi="等线 (正文)" w:eastAsia="等线 (正文)" w:cs="等线 (正文)"/>
          <w:sz w:val="21"/>
          <w:szCs w:val="21"/>
        </w:rPr>
      </w:pPr>
      <w:r>
        <w:t>苏瑾（放下茶杯）：招什么了？</w:t>
      </w:r>
    </w:p>
    <w:p w14:paraId="3C6FA40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小杏：他说是沈贵妃给了他金条，让他伪造信件陷害您！还有摄政王的密信，全都搜出来了！</w:t>
      </w:r>
    </w:p>
    <w:p w14:paraId="0545CE41">
      <w:pPr>
        <w:spacing w:before="0" w:after="0" w:line="240" w:lineRule="auto"/>
        <w:jc w:val="left"/>
        <w:rPr>
          <w:rFonts w:hint="eastAsia" w:ascii="等线 (正文)" w:hAnsi="等线 (正文)" w:eastAsia="等线 (正文)" w:cs="等线 (正文)"/>
          <w:sz w:val="21"/>
          <w:szCs w:val="21"/>
        </w:rPr>
      </w:pPr>
      <w:r>
        <w:t>苏瑾（放下茶杯）：皇上怎么处置的？</w:t>
      </w:r>
    </w:p>
    <w:p w14:paraId="008CF3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小杏：皇上下令，午门杖毙！</w:t>
      </w:r>
    </w:p>
    <w:p w14:paraId="65EBE080">
      <w:pPr>
        <w:spacing w:before="0" w:after="0" w:line="240" w:lineRule="auto"/>
        <w:jc w:val="left"/>
        <w:rPr>
          <w:rFonts w:hint="eastAsia" w:ascii="等线 (正文)" w:hAnsi="等线 (正文)" w:eastAsia="等线 (正文)" w:cs="等线 (正文)"/>
          <w:sz w:val="21"/>
          <w:szCs w:val="21"/>
        </w:rPr>
      </w:pPr>
      <w:r>
        <w:t>△苏瑾冷笑一声。</w:t>
      </w:r>
    </w:p>
    <w:p w14:paraId="6FD92B0A">
      <w:pPr>
        <w:spacing w:before="0" w:after="0" w:line="240" w:lineRule="auto"/>
        <w:jc w:val="left"/>
        <w:rPr>
          <w:rFonts w:hint="eastAsia" w:ascii="等线 (正文)" w:hAnsi="等线 (正文)" w:eastAsia="等线 (正文)" w:cs="等线 (正文)"/>
          <w:sz w:val="21"/>
          <w:szCs w:val="21"/>
        </w:rPr>
      </w:pPr>
      <w:r>
        <w:t>苏瑾（冷笑）：该。</w:t>
      </w:r>
    </w:p>
    <w:p w14:paraId="061EED2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小杏：娘娘，您就不怕吗？</w:t>
      </w:r>
    </w:p>
    <w:p w14:paraId="54B535F5">
      <w:pPr>
        <w:spacing w:before="0" w:after="0" w:line="240" w:lineRule="auto"/>
        <w:jc w:val="left"/>
        <w:rPr>
          <w:rFonts w:hint="eastAsia" w:ascii="等线 (正文)" w:hAnsi="等线 (正文)" w:eastAsia="等线 (正文)" w:cs="等线 (正文)"/>
          <w:sz w:val="21"/>
          <w:szCs w:val="21"/>
        </w:rPr>
      </w:pPr>
      <w:r>
        <w:t>苏瑾：怕什么？</w:t>
      </w:r>
    </w:p>
    <w:p w14:paraId="535CAB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小杏：沈贵妃和摄政王联手，这可不是小事啊。</w:t>
      </w:r>
    </w:p>
    <w:p w14:paraId="163DDA33">
      <w:pPr>
        <w:spacing w:before="0" w:after="0" w:line="240" w:lineRule="auto"/>
        <w:jc w:val="left"/>
        <w:rPr>
          <w:rFonts w:hint="eastAsia" w:ascii="等线 (正文)" w:hAnsi="等线 (正文)" w:eastAsia="等线 (正文)" w:cs="等线 (正文)"/>
          <w:sz w:val="21"/>
          <w:szCs w:val="21"/>
        </w:rPr>
      </w:pPr>
      <w:r>
        <w:t>△苏瑾端起茶杯，轻抿一口。</w:t>
      </w:r>
    </w:p>
    <w:p w14:paraId="7257BAFB">
      <w:pPr>
        <w:spacing w:before="0" w:after="0" w:line="240" w:lineRule="auto"/>
        <w:jc w:val="left"/>
        <w:rPr>
          <w:rFonts w:hint="eastAsia" w:ascii="等线 (正文)" w:hAnsi="等线 (正文)" w:eastAsia="等线 (正文)" w:cs="等线 (正文)"/>
          <w:sz w:val="21"/>
          <w:szCs w:val="21"/>
        </w:rPr>
      </w:pPr>
      <w:r>
        <w:t>苏瑾：小杏，本宫在牙行混了这么多年，什么大风大浪没见过？沈妙音那点手段，在本宫眼里就是过家家。至于摄政王，他越是着急，就越说明本宫做对了。</w:t>
      </w:r>
    </w:p>
    <w:p w14:paraId="65DC3E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小杏：可是...</w:t>
      </w:r>
    </w:p>
    <w:p w14:paraId="414528B8">
      <w:pPr>
        <w:spacing w:before="0" w:after="0" w:line="240" w:lineRule="auto"/>
        <w:jc w:val="left"/>
        <w:rPr>
          <w:rFonts w:hint="eastAsia" w:ascii="等线 (正文)" w:hAnsi="等线 (正文)" w:eastAsia="等线 (正文)" w:cs="等线 (正文)"/>
          <w:sz w:val="21"/>
          <w:szCs w:val="21"/>
        </w:rPr>
      </w:pPr>
      <w:r>
        <w:t>△苏瑾打断小杏。</w:t>
      </w:r>
    </w:p>
    <w:p w14:paraId="0760528C">
      <w:pPr>
        <w:spacing w:before="0" w:after="0" w:line="240" w:lineRule="auto"/>
        <w:jc w:val="left"/>
        <w:rPr>
          <w:rFonts w:hint="eastAsia" w:ascii="等线 (正文)" w:hAnsi="等线 (正文)" w:eastAsia="等线 (正文)" w:cs="等线 (正文)"/>
          <w:sz w:val="21"/>
          <w:szCs w:val="21"/>
        </w:rPr>
      </w:pPr>
      <w:r>
        <w:t>苏瑾（打断）：没什么可是的。本宫既然坐上了这个位置，就不怕有人来抢。他们要是有本事，尽管放马过来。</w:t>
      </w:r>
    </w:p>
    <w:p w14:paraId="77FDE7D2">
      <w:pPr>
        <w:spacing w:before="0" w:after="0" w:line="240" w:lineRule="auto"/>
        <w:jc w:val="left"/>
        <w:rPr>
          <w:rFonts w:hint="eastAsia" w:ascii="等线 (正文)" w:hAnsi="等线 (正文)" w:eastAsia="等线 (正文)" w:cs="等线 (正文)"/>
          <w:sz w:val="21"/>
          <w:szCs w:val="21"/>
        </w:rPr>
      </w:pPr>
      <w:r>
        <w:t>△苏瑾眼神坚定，嘴角勾起一抹冷笑。</w:t>
      </w:r>
    </w:p>
    <w:p w14:paraId="0C307D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第36集</w:t>
      </w:r>
    </w:p>
    <w:p w14:paraId="0290E3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36-1 凤仪宫 日/内</w:t>
      </w:r>
    </w:p>
    <w:p w14:paraId="08517BB1">
      <w:pPr>
        <w:spacing w:before="0" w:after="0" w:line="240" w:lineRule="auto"/>
        <w:jc w:val="left"/>
        <w:rPr>
          <w:rFonts w:hint="eastAsia" w:ascii="等线 (正文)" w:hAnsi="等线 (正文)" w:eastAsia="等线 (正文)" w:cs="等线 (正文)"/>
          <w:sz w:val="21"/>
          <w:szCs w:val="21"/>
        </w:rPr>
      </w:pPr>
      <w:r>
        <w:t>人物：苏瑾 顾岩 小杏</w:t>
      </w:r>
    </w:p>
    <w:p w14:paraId="7772B41B">
      <w:pPr>
        <w:spacing w:before="0" w:after="0" w:line="240" w:lineRule="auto"/>
        <w:jc w:val="left"/>
        <w:rPr>
          <w:rFonts w:hint="eastAsia" w:ascii="等线 (正文)" w:hAnsi="等线 (正文)" w:eastAsia="等线 (正文)" w:cs="等线 (正文)"/>
          <w:sz w:val="21"/>
          <w:szCs w:val="21"/>
        </w:rPr>
      </w:pPr>
      <w:r>
        <w:t>△凤仪宫内，苏瑾端起白瓷茶杯，轻抿一口，嘴角勾起冷笑。茶杯缓缓放下，发出清脆的瓷器碰撞声。</w:t>
      </w:r>
    </w:p>
    <w:p w14:paraId="01052F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△顾岩气喘吁吁推门而入，大步跨进殿内，单膝跪地。</w:t>
      </w:r>
    </w:p>
    <w:p w14:paraId="1C488D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顾岩：娘娘，皇上发落了！冯德海在午门外正被杖毙，沈贵妃被褫夺封号，正拖往冷宫！</w:t>
      </w:r>
    </w:p>
    <w:p w14:paraId="793689D3">
      <w:pPr>
        <w:spacing w:before="0" w:after="0" w:line="240" w:lineRule="auto"/>
        <w:jc w:val="left"/>
        <w:rPr>
          <w:rFonts w:hint="eastAsia" w:ascii="等线 (正文)" w:hAnsi="等线 (正文)" w:eastAsia="等线 (正文)" w:cs="等线 (正文)"/>
          <w:sz w:val="21"/>
          <w:szCs w:val="21"/>
        </w:rPr>
      </w:pPr>
      <w:r>
        <w:t>△苏瑾手指在茶杯边缘轻轻摩挲，眼皮都未抬一下。</w:t>
      </w:r>
    </w:p>
    <w:p w14:paraId="627FC258">
      <w:pPr>
        <w:spacing w:before="0" w:after="0" w:line="240" w:lineRule="auto"/>
        <w:jc w:val="left"/>
        <w:rPr>
          <w:rFonts w:hint="eastAsia" w:ascii="等线 (正文)" w:hAnsi="等线 (正文)" w:eastAsia="等线 (正文)" w:cs="等线 (正文)"/>
          <w:sz w:val="21"/>
          <w:szCs w:val="21"/>
        </w:rPr>
      </w:pPr>
      <w:r>
        <w:t>苏瑾：哦？这么快。</w:t>
      </w:r>
    </w:p>
    <w:p w14:paraId="63CECC6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顾岩：娘娘不去看看吗？那沈氏哭得跟鬼一样，说什么都是您陷害她。</w:t>
      </w:r>
    </w:p>
    <w:p w14:paraId="35EF3565">
      <w:pPr>
        <w:spacing w:before="0" w:after="0" w:line="240" w:lineRule="auto"/>
        <w:jc w:val="left"/>
        <w:rPr>
          <w:rFonts w:hint="eastAsia" w:ascii="等线 (正文)" w:hAnsi="等线 (正文)" w:eastAsia="等线 (正文)" w:cs="等线 (正文)"/>
          <w:sz w:val="21"/>
          <w:szCs w:val="21"/>
        </w:rPr>
      </w:pPr>
      <w:r>
        <w:t>△苏瑾放下茶杯，抬眼看向顾岩，嘴角笑意更深。</w:t>
      </w:r>
    </w:p>
    <w:p w14:paraId="2AA8ED90">
      <w:pPr>
        <w:spacing w:before="0" w:after="0" w:line="240" w:lineRule="auto"/>
        <w:jc w:val="left"/>
        <w:rPr>
          <w:rFonts w:hint="eastAsia" w:ascii="等线 (正文)" w:hAnsi="等线 (正文)" w:eastAsia="等线 (正文)" w:cs="等线 (正文)"/>
          <w:sz w:val="21"/>
          <w:szCs w:val="21"/>
        </w:rPr>
      </w:pPr>
      <w:r>
        <w:t>苏瑾：我去看什么？看她演戏吗？顾统领，你在牙行混过没有？</w:t>
      </w:r>
    </w:p>
    <w:p w14:paraId="7FAFC8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顾岩：这个，末将不曾。</w:t>
      </w:r>
    </w:p>
    <w:p w14:paraId="1B39A14D">
      <w:pPr>
        <w:spacing w:before="0" w:after="0" w:line="240" w:lineRule="auto"/>
        <w:jc w:val="left"/>
        <w:rPr>
          <w:rFonts w:hint="eastAsia" w:ascii="等线 (正文)" w:hAnsi="等线 (正文)" w:eastAsia="等线 (正文)" w:cs="等线 (正文)"/>
          <w:sz w:val="21"/>
          <w:szCs w:val="21"/>
        </w:rPr>
      </w:pPr>
      <w:r>
        <w:t>△苏瑾站起身，走到窗边，双手负在身后。</w:t>
      </w:r>
    </w:p>
    <w:p w14:paraId="48FC3606">
      <w:pPr>
        <w:spacing w:before="0" w:after="0" w:line="240" w:lineRule="auto"/>
        <w:jc w:val="left"/>
        <w:rPr>
          <w:rFonts w:hint="eastAsia" w:ascii="等线 (正文)" w:hAnsi="等线 (正文)" w:eastAsia="等线 (正文)" w:cs="等线 (正文)"/>
          <w:sz w:val="21"/>
          <w:szCs w:val="21"/>
        </w:rPr>
      </w:pPr>
      <w:r>
        <w:t>苏瑾：那你不懂。背后捅刀子的合伙人，在牙行连个全尸都留不下。我这人心善，给她留了口气，已经是天大的恩赐了。</w:t>
      </w:r>
    </w:p>
    <w:p w14:paraId="531352FF">
      <w:pPr>
        <w:spacing w:before="0" w:after="0" w:line="240" w:lineRule="auto"/>
        <w:jc w:val="left"/>
        <w:rPr>
          <w:rFonts w:hint="eastAsia" w:ascii="等线 (正文)" w:hAnsi="等线 (正文)" w:eastAsia="等线 (正文)" w:cs="等线 (正文)"/>
          <w:sz w:val="21"/>
          <w:szCs w:val="21"/>
        </w:rPr>
      </w:pPr>
      <w:r>
        <w:t>△小杏端着新茶进来，看了顾岩一眼，又看向苏瑾。</w:t>
      </w:r>
    </w:p>
    <w:p w14:paraId="07D52C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小杏：娘娘，外面传来消息，沈氏在路上一直叫骂。</w:t>
      </w:r>
    </w:p>
    <w:p w14:paraId="5D8DE8EE">
      <w:pPr>
        <w:spacing w:before="0" w:after="0" w:line="240" w:lineRule="auto"/>
        <w:jc w:val="left"/>
        <w:rPr>
          <w:rFonts w:hint="eastAsia" w:ascii="等线 (正文)" w:hAnsi="等线 (正文)" w:eastAsia="等线 (正文)" w:cs="等线 (正文)"/>
          <w:sz w:val="21"/>
          <w:szCs w:val="21"/>
        </w:rPr>
      </w:pPr>
      <w:r>
        <w:t>△苏瑾转过身，接过茶盏。</w:t>
      </w:r>
    </w:p>
    <w:p w14:paraId="772D8547">
      <w:pPr>
        <w:spacing w:before="0" w:after="0" w:line="240" w:lineRule="auto"/>
        <w:jc w:val="left"/>
        <w:rPr>
          <w:rFonts w:hint="eastAsia" w:ascii="等线 (正文)" w:hAnsi="等线 (正文)" w:eastAsia="等线 (正文)" w:cs="等线 (正文)"/>
          <w:sz w:val="21"/>
          <w:szCs w:val="21"/>
        </w:rPr>
      </w:pPr>
      <w:r>
        <w:t>苏瑾：让她骂。反正进了冷宫，就算骂破喉咙也没人听得见。</w:t>
      </w:r>
    </w:p>
    <w:p w14:paraId="23DA564F">
      <w:pPr>
        <w:spacing w:before="0" w:after="0" w:line="240" w:lineRule="auto"/>
        <w:jc w:val="left"/>
        <w:rPr>
          <w:rFonts w:hint="eastAsia" w:ascii="等线 (正文)" w:hAnsi="等线 (正文)" w:eastAsia="等线 (正文)" w:cs="等线 (正文)"/>
          <w:sz w:val="21"/>
          <w:szCs w:val="21"/>
        </w:rPr>
      </w:pPr>
    </w:p>
    <w:p w14:paraId="7CA254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36-2 太和殿外至冷宫路上 日/外</w:t>
      </w:r>
    </w:p>
    <w:p w14:paraId="7E8C99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人物：沈妙音 楚恒 禁军若干 朝臣若干</w:t>
      </w:r>
    </w:p>
    <w:p w14:paraId="3B8778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△午门外，冯德海趴在地上，廷杖重重落下，每一下都发出沉闷的撞击声，冯德海的惨叫声越来越微弱。</w:t>
      </w:r>
    </w:p>
    <w:p w14:paraId="37F928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△沈妙音披头散发，身上的贵妃朝服已被扯得凌乱不堪，两个禁军架着沈妙音的胳膊，拖着沈妙音往冷宫方向走。</w:t>
      </w:r>
    </w:p>
    <w:p w14:paraId="195FD6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△沈妙音拼命挣扎，脚在地上蹬出两道泥痕。</w:t>
      </w:r>
    </w:p>
    <w:p w14:paraId="033297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沈妙音：冤枉！我冤枉啊！都是摄政王！是楚恒让我做的！</w:t>
      </w:r>
    </w:p>
    <w:p w14:paraId="5C4009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△路过太和殿外，朝臣们纷纷侧目，窃窃私语。</w:t>
      </w:r>
    </w:p>
    <w:p w14:paraId="2788B4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朝臣甲：这，这。</w:t>
      </w:r>
    </w:p>
    <w:p w14:paraId="73BBAA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朝臣乙：摄政王，沈贵妃她。</w:t>
      </w:r>
    </w:p>
    <w:p w14:paraId="03D884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△楚恒站在百官之首，手中折扇轻摇，面色平静如水。</w:t>
      </w:r>
    </w:p>
    <w:p w14:paraId="2E4069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楚恒：本王看沈氏是疯了。皇上圣明，岂会听一个疯妇人的胡言乱语？</w:t>
      </w:r>
    </w:p>
    <w:p w14:paraId="6D332A2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△沈妙音猛地抬头，眼睛充血，死死盯着楚恒。</w:t>
      </w:r>
    </w:p>
    <w:p w14:paraId="7D3599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沈妙音：楚恒！你不得好死！你答应过我的！你说只要我听话，你就会保我！</w:t>
      </w:r>
    </w:p>
    <w:p w14:paraId="3BA3D6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△楚恒扇子一合，眼神冰冷。</w:t>
      </w:r>
    </w:p>
    <w:p w14:paraId="0D02A33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楚恒：来人，沈氏失心疯，拖下去吧。莫要脏了圣地。</w:t>
      </w:r>
    </w:p>
    <w:p w14:paraId="30B2AA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△禁军加大力度，沈妙音被拖拽着往前走，指甲在地上抓出血痕。</w:t>
      </w:r>
    </w:p>
    <w:p w14:paraId="144095C5">
      <w:pPr>
        <w:spacing w:before="0" w:after="0" w:line="240" w:lineRule="auto"/>
        <w:jc w:val="left"/>
        <w:rPr>
          <w:rFonts w:hint="eastAsia" w:ascii="等线 (正文)" w:hAnsi="等线 (正文)" w:eastAsia="等线 (正文)" w:cs="等线 (正文)"/>
          <w:sz w:val="21"/>
          <w:szCs w:val="21"/>
        </w:rPr>
      </w:pPr>
      <w:r>
        <w:t>沈妙音：不，不要！我不去冷宫！苏瑾！我做鬼也不会放过你！</w:t>
      </w:r>
    </w:p>
    <w:p w14:paraId="34AAAE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△沈妙音的声音越来越远，朝臣们面面相觑，眼神中透出异样。</w:t>
      </w:r>
    </w:p>
    <w:p w14:paraId="7D0841EF">
      <w:pPr>
        <w:spacing w:before="0" w:after="0" w:line="240" w:lineRule="auto"/>
        <w:jc w:val="left"/>
        <w:rPr>
          <w:rFonts w:hint="eastAsia" w:ascii="等线 (正文)" w:hAnsi="等线 (正文)" w:eastAsia="等线 (正文)" w:cs="等线 (正文)"/>
          <w:sz w:val="21"/>
          <w:szCs w:val="21"/>
        </w:rPr>
      </w:pPr>
    </w:p>
    <w:p w14:paraId="3FE0FF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36-3 凤仪宫门口至傍晚 日/外</w:t>
      </w:r>
    </w:p>
    <w:p w14:paraId="63EB800E">
      <w:pPr>
        <w:spacing w:before="0" w:after="0" w:line="240" w:lineRule="auto"/>
        <w:jc w:val="left"/>
        <w:rPr>
          <w:rFonts w:hint="eastAsia" w:ascii="等线 (正文)" w:hAnsi="等线 (正文)" w:eastAsia="等线 (正文)" w:cs="等线 (正文)"/>
          <w:sz w:val="21"/>
          <w:szCs w:val="21"/>
        </w:rPr>
      </w:pPr>
      <w:r>
        <w:t>人物：苏瑾 萧珩 小杏</w:t>
      </w:r>
    </w:p>
    <w:p w14:paraId="621E72C3">
      <w:pPr>
        <w:spacing w:before="0" w:after="0" w:line="240" w:lineRule="auto"/>
        <w:jc w:val="left"/>
        <w:rPr>
          <w:rFonts w:hint="eastAsia" w:ascii="等线 (正文)" w:hAnsi="等线 (正文)" w:eastAsia="等线 (正文)" w:cs="等线 (正文)"/>
          <w:sz w:val="21"/>
          <w:szCs w:val="21"/>
        </w:rPr>
      </w:pPr>
      <w:r>
        <w:t>△夕阳西斜，余晖洒在凤仪宫的红墙上。苏瑾站在门口台阶上，远远望着冷宫方向，面无表情。</w:t>
      </w:r>
    </w:p>
    <w:p w14:paraId="5C6687BE">
      <w:pPr>
        <w:spacing w:before="0" w:after="0" w:line="240" w:lineRule="auto"/>
        <w:jc w:val="left"/>
        <w:rPr>
          <w:rFonts w:hint="eastAsia" w:ascii="等线 (正文)" w:hAnsi="等线 (正文)" w:eastAsia="等线 (正文)" w:cs="等线 (正文)"/>
          <w:sz w:val="21"/>
          <w:szCs w:val="21"/>
        </w:rPr>
      </w:pPr>
      <w:r>
        <w:t>△小杏站在苏瑾身后，低声开口。</w:t>
      </w:r>
    </w:p>
    <w:p w14:paraId="23E94AF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小杏：娘娘，沈氏已经被关进冷宫了。</w:t>
      </w:r>
    </w:p>
    <w:p w14:paraId="51283105">
      <w:pPr>
        <w:spacing w:before="0" w:after="0" w:line="240" w:lineRule="auto"/>
        <w:jc w:val="left"/>
        <w:rPr>
          <w:rFonts w:hint="eastAsia" w:ascii="等线 (正文)" w:hAnsi="等线 (正文)" w:eastAsia="等线 (正文)" w:cs="等线 (正文)"/>
          <w:sz w:val="21"/>
          <w:szCs w:val="21"/>
        </w:rPr>
      </w:pPr>
      <w:r>
        <w:t>△苏瑾点点头，转身往殿内走。</w:t>
      </w:r>
    </w:p>
    <w:p w14:paraId="7D211C1A">
      <w:pPr>
        <w:spacing w:before="0" w:after="0" w:line="240" w:lineRule="auto"/>
        <w:jc w:val="left"/>
        <w:rPr>
          <w:rFonts w:hint="eastAsia" w:ascii="等线 (正文)" w:hAnsi="等线 (正文)" w:eastAsia="等线 (正文)" w:cs="等线 (正文)"/>
          <w:sz w:val="21"/>
          <w:szCs w:val="21"/>
        </w:rPr>
      </w:pPr>
      <w:r>
        <w:t>苏瑾：冷宫的伙食，按三等宫女的标准给就行了。别饿死，但也别让她过得舒坦。</w:t>
      </w:r>
    </w:p>
    <w:p w14:paraId="60CFDE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小杏：是，娘娘。</w:t>
      </w:r>
    </w:p>
    <w:p w14:paraId="349E37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△萧珩一袭玄色常服，从殿外走来，脚步稳健，龙靴踩在青石板上发出沉稳的声响。</w:t>
      </w:r>
    </w:p>
    <w:p w14:paraId="178B07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萧珩：在想什么？</w:t>
      </w:r>
    </w:p>
    <w:p w14:paraId="0A6C0E72">
      <w:pPr>
        <w:spacing w:before="0" w:after="0" w:line="240" w:lineRule="auto"/>
        <w:jc w:val="left"/>
        <w:rPr>
          <w:rFonts w:hint="eastAsia" w:ascii="等线 (正文)" w:hAnsi="等线 (正文)" w:eastAsia="等线 (正文)" w:cs="等线 (正文)"/>
          <w:sz w:val="21"/>
          <w:szCs w:val="21"/>
        </w:rPr>
      </w:pPr>
      <w:r>
        <w:t>△苏瑾停下脚步，侧过头看向萧珩。</w:t>
      </w:r>
    </w:p>
    <w:p w14:paraId="61D45DB7">
      <w:pPr>
        <w:spacing w:before="0" w:after="0" w:line="240" w:lineRule="auto"/>
        <w:jc w:val="left"/>
        <w:rPr>
          <w:rFonts w:hint="eastAsia" w:ascii="等线 (正文)" w:hAnsi="等线 (正文)" w:eastAsia="等线 (正文)" w:cs="等线 (正文)"/>
          <w:sz w:val="21"/>
          <w:szCs w:val="21"/>
        </w:rPr>
      </w:pPr>
      <w:r>
        <w:t>苏瑾：没想什么。就是觉得，这后宫的买卖，比牙行凶多了。</w:t>
      </w:r>
    </w:p>
    <w:p w14:paraId="574205F5">
      <w:pPr>
        <w:spacing w:before="0" w:after="0" w:line="240" w:lineRule="auto"/>
        <w:jc w:val="left"/>
        <w:rPr>
          <w:rFonts w:hint="eastAsia" w:ascii="等线 (正文)" w:hAnsi="等线 (正文)" w:eastAsia="等线 (正文)" w:cs="等线 (正文)"/>
          <w:sz w:val="21"/>
          <w:szCs w:val="21"/>
        </w:rPr>
      </w:pPr>
      <w:r>
        <w:t>△萧珩走到苏瑾身边，并肩而立，目光落在远处的冷宫。</w:t>
      </w:r>
    </w:p>
    <w:p w14:paraId="17E0F0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萧珩：朕今晚在凤仪宫用膳。</w:t>
      </w:r>
    </w:p>
    <w:p w14:paraId="04ABEB13">
      <w:pPr>
        <w:spacing w:before="0" w:after="0" w:line="240" w:lineRule="auto"/>
        <w:jc w:val="left"/>
        <w:rPr>
          <w:rFonts w:hint="eastAsia" w:ascii="等线 (正文)" w:hAnsi="等线 (正文)" w:eastAsia="等线 (正文)" w:cs="等线 (正文)"/>
          <w:sz w:val="21"/>
          <w:szCs w:val="21"/>
        </w:rPr>
      </w:pPr>
      <w:r>
        <w:t>△苏瑾微微一愣，转头看向萧珩。</w:t>
      </w:r>
    </w:p>
    <w:p w14:paraId="7AE25116">
      <w:pPr>
        <w:spacing w:before="0" w:after="0" w:line="240" w:lineRule="auto"/>
        <w:jc w:val="left"/>
        <w:rPr>
          <w:rFonts w:hint="eastAsia" w:ascii="等线 (正文)" w:hAnsi="等线 (正文)" w:eastAsia="等线 (正文)" w:cs="等线 (正文)"/>
          <w:sz w:val="21"/>
          <w:szCs w:val="21"/>
        </w:rPr>
      </w:pPr>
      <w:r>
        <w:t>苏瑾：啊？</w:t>
      </w:r>
    </w:p>
    <w:p w14:paraId="3E89B1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萧珩：怎么，皇后不欢迎？</w:t>
      </w:r>
    </w:p>
    <w:p w14:paraId="0562F21A">
      <w:pPr>
        <w:spacing w:before="0" w:after="0" w:line="240" w:lineRule="auto"/>
        <w:jc w:val="left"/>
        <w:rPr>
          <w:rFonts w:hint="eastAsia" w:ascii="等线 (正文)" w:hAnsi="等线 (正文)" w:eastAsia="等线 (正文)" w:cs="等线 (正文)"/>
          <w:sz w:val="21"/>
          <w:szCs w:val="21"/>
        </w:rPr>
      </w:pPr>
      <w:r>
        <w:t>△苏瑾回过神，嘴角勾起笑意。</w:t>
      </w:r>
    </w:p>
    <w:p w14:paraId="2109D244">
      <w:pPr>
        <w:spacing w:before="0" w:after="0" w:line="240" w:lineRule="auto"/>
        <w:jc w:val="left"/>
        <w:rPr>
          <w:rFonts w:hint="eastAsia" w:ascii="等线 (正文)" w:hAnsi="等线 (正文)" w:eastAsia="等线 (正文)" w:cs="等线 (正文)"/>
          <w:sz w:val="21"/>
          <w:szCs w:val="21"/>
        </w:rPr>
      </w:pPr>
      <w:r>
        <w:t>苏瑾：不是，就是有点突然。成，那我让御膳房多准备几个菜。</w:t>
      </w:r>
    </w:p>
    <w:p w14:paraId="0127DC9F">
      <w:pPr>
        <w:spacing w:before="0" w:after="0" w:line="240" w:lineRule="auto"/>
        <w:jc w:val="left"/>
        <w:rPr>
          <w:rFonts w:hint="eastAsia" w:ascii="等线 (正文)" w:hAnsi="等线 (正文)" w:eastAsia="等线 (正文)" w:cs="等线 (正文)"/>
          <w:sz w:val="21"/>
          <w:szCs w:val="21"/>
        </w:rPr>
      </w:pPr>
      <w:r>
        <w:t>△萧珩摇头，目光转向苏瑾。</w:t>
      </w:r>
    </w:p>
    <w:p w14:paraId="22FD600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萧珩：不用御膳房。朕想吃你做的。</w:t>
      </w:r>
    </w:p>
    <w:p w14:paraId="75D066D2">
      <w:pPr>
        <w:spacing w:before="0" w:after="0" w:line="240" w:lineRule="auto"/>
        <w:jc w:val="left"/>
        <w:rPr>
          <w:rFonts w:hint="eastAsia" w:ascii="等线 (正文)" w:hAnsi="等线 (正文)" w:eastAsia="等线 (正文)" w:cs="等线 (正文)"/>
          <w:sz w:val="21"/>
          <w:szCs w:val="21"/>
        </w:rPr>
      </w:pPr>
      <w:r>
        <w:t>苏瑾：我？</w:t>
      </w:r>
    </w:p>
    <w:p w14:paraId="60BD2E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萧珩：你不是说，你做的红烧肉，是整条街最香的吗？</w:t>
      </w:r>
    </w:p>
    <w:p w14:paraId="273E8899">
      <w:pPr>
        <w:spacing w:before="0" w:after="0" w:line="240" w:lineRule="auto"/>
        <w:jc w:val="left"/>
        <w:rPr>
          <w:rFonts w:hint="eastAsia" w:ascii="等线 (正文)" w:hAnsi="等线 (正文)" w:eastAsia="等线 (正文)" w:cs="等线 (正文)"/>
          <w:sz w:val="21"/>
          <w:szCs w:val="21"/>
        </w:rPr>
      </w:pPr>
      <w:r>
        <w:t>△苏瑾笑出声，拍了拍手。</w:t>
      </w:r>
    </w:p>
    <w:p w14:paraId="23181B38">
      <w:pPr>
        <w:spacing w:before="0" w:after="0" w:line="240" w:lineRule="auto"/>
        <w:jc w:val="left"/>
        <w:rPr>
          <w:rFonts w:hint="eastAsia" w:ascii="等线 (正文)" w:hAnsi="等线 (正文)" w:eastAsia="等线 (正文)" w:cs="等线 (正文)"/>
          <w:sz w:val="21"/>
          <w:szCs w:val="21"/>
        </w:rPr>
      </w:pPr>
      <w:r>
        <w:t>苏瑾：那行，您等着。不过丑话说在前头，我这手艺是市井做派，您可别嫌弃。</w:t>
      </w:r>
    </w:p>
    <w:p w14:paraId="39AC56F4">
      <w:pPr>
        <w:spacing w:before="0" w:after="0" w:line="240" w:lineRule="auto"/>
        <w:jc w:val="left"/>
        <w:rPr>
          <w:rFonts w:hint="eastAsia" w:ascii="等线 (正文)" w:hAnsi="等线 (正文)" w:eastAsia="等线 (正文)" w:cs="等线 (正文)"/>
          <w:sz w:val="21"/>
          <w:szCs w:val="21"/>
        </w:rPr>
      </w:pPr>
      <w:r>
        <w:t>△萧珩偏过头，眼神深邃地看着苏瑾，嘴角微扬。</w:t>
      </w:r>
    </w:p>
    <w:p w14:paraId="79174F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萧珩：朕从来</w:t>
      </w:r>
    </w:p>
    <w:p w14:paraId="6D7F52F5">
      <w:pPr>
        <w:spacing w:before="0" w:after="0" w:line="240" w:lineRule="auto"/>
        <w:jc w:val="left"/>
        <w:rPr>
          <w:rFonts w:hint="eastAsia" w:ascii="等线 (正文)" w:hAnsi="等线 (正文)" w:eastAsia="等线 (正文)" w:cs="等线 (正文)"/>
          <w:sz w:val="21"/>
          <w:szCs w:val="21"/>
        </w:rPr>
      </w:pPr>
    </w:p>
    <w:p w14:paraId="568C60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第37集</w:t>
      </w:r>
    </w:p>
    <w:p w14:paraId="203FAC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37-1 凤仪宫用膳 夜/内</w:t>
      </w:r>
    </w:p>
    <w:p w14:paraId="70F2BED4">
      <w:pPr>
        <w:spacing w:before="0" w:after="0" w:line="240" w:lineRule="auto"/>
        <w:jc w:val="left"/>
        <w:rPr>
          <w:rFonts w:hint="eastAsia" w:ascii="等线 (正文)" w:hAnsi="等线 (正文)" w:eastAsia="等线 (正文)" w:cs="等线 (正文)"/>
          <w:sz w:val="21"/>
          <w:szCs w:val="21"/>
        </w:rPr>
      </w:pPr>
      <w:r>
        <w:t>人物：苏瑾 萧珩 萧团子 小杏</w:t>
      </w:r>
    </w:p>
    <w:p w14:paraId="642620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△凤仪宫内灯火通明，圆桌上摆满热气腾腾的饭菜。萧珩已褪去沉重的明黄朝服，换上深蓝色常服，坐在圆桌前。</w:t>
      </w:r>
    </w:p>
    <w:p w14:paraId="4082417F">
      <w:pPr>
        <w:spacing w:before="0" w:after="0" w:line="240" w:lineRule="auto"/>
        <w:jc w:val="left"/>
        <w:rPr>
          <w:rFonts w:hint="eastAsia" w:ascii="等线 (正文)" w:hAnsi="等线 (正文)" w:eastAsia="等线 (正文)" w:cs="等线 (正文)"/>
          <w:sz w:val="21"/>
          <w:szCs w:val="21"/>
        </w:rPr>
      </w:pPr>
      <w:r>
        <w:t>△苏瑾端起一盘红烧肉，放到萧珩面前，肉香四溢。</w:t>
      </w:r>
    </w:p>
    <w:p w14:paraId="7F39A786">
      <w:pPr>
        <w:spacing w:before="0" w:after="0" w:line="240" w:lineRule="auto"/>
        <w:jc w:val="left"/>
        <w:rPr>
          <w:rFonts w:hint="eastAsia" w:ascii="等线 (正文)" w:hAnsi="等线 (正文)" w:eastAsia="等线 (正文)" w:cs="等线 (正文)"/>
          <w:sz w:val="21"/>
          <w:szCs w:val="21"/>
        </w:rPr>
      </w:pPr>
      <w:r>
        <w:t>苏瑾：来，这盘红烧肉，趁热吃。</w:t>
      </w:r>
    </w:p>
    <w:p w14:paraId="0E80BC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△萧珩拿起筷子，夹起一块送入口中，细细咀嚼。</w:t>
      </w:r>
    </w:p>
    <w:p w14:paraId="6E562E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w:t>
      </w:r>
    </w:p>
    <w:p w14:paraId="4268E44C">
      <w:pPr>
        <w:spacing w:before="0" w:after="0" w:line="240" w:lineRule="auto"/>
        <w:jc w:val="left"/>
        <w:rPr>
          <w:rFonts w:hint="eastAsia" w:ascii="等线 (正文)" w:hAnsi="等线 (正文)" w:eastAsia="等线 (正文)" w:cs="等线 (正文)"/>
          <w:sz w:val="21"/>
          <w:szCs w:val="21"/>
        </w:rPr>
      </w:pPr>
      <w:r>
        <w:t>△苏瑾双手撑在桌边，眼巴巴地看着萧珩。</w:t>
      </w:r>
    </w:p>
    <w:p w14:paraId="3AB4F529">
      <w:pPr>
        <w:spacing w:before="0" w:after="0" w:line="240" w:lineRule="auto"/>
        <w:jc w:val="left"/>
        <w:rPr>
          <w:rFonts w:hint="eastAsia" w:ascii="等线 (正文)" w:hAnsi="等线 (正文)" w:eastAsia="等线 (正文)" w:cs="等线 (正文)"/>
          <w:sz w:val="21"/>
          <w:szCs w:val="21"/>
        </w:rPr>
      </w:pPr>
      <w:r>
        <w:t>苏瑾：怎么样？</w:t>
      </w:r>
    </w:p>
    <w:p w14:paraId="7B59B4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萧珩：很好。</w:t>
      </w:r>
    </w:p>
    <w:p w14:paraId="2C16E8BD">
      <w:pPr>
        <w:spacing w:before="0" w:after="0" w:line="240" w:lineRule="auto"/>
        <w:jc w:val="left"/>
        <w:rPr>
          <w:rFonts w:hint="eastAsia" w:ascii="等线 (正文)" w:hAnsi="等线 (正文)" w:eastAsia="等线 (正文)" w:cs="等线 (正文)"/>
          <w:sz w:val="21"/>
          <w:szCs w:val="21"/>
        </w:rPr>
      </w:pPr>
      <w:r>
        <w:t>△苏瑾撇撇嘴，坐下来。</w:t>
      </w:r>
    </w:p>
    <w:p w14:paraId="1DD1D0EF">
      <w:pPr>
        <w:spacing w:before="0" w:after="0" w:line="240" w:lineRule="auto"/>
        <w:jc w:val="left"/>
        <w:rPr>
          <w:rFonts w:hint="eastAsia" w:ascii="等线 (正文)" w:hAnsi="等线 (正文)" w:eastAsia="等线 (正文)" w:cs="等线 (正文)"/>
          <w:sz w:val="21"/>
          <w:szCs w:val="21"/>
        </w:rPr>
      </w:pPr>
      <w:r>
        <w:t>苏瑾：就很好？我在牙行的时候，隔壁王掌柜每次闻到这味儿，都能多吃三碗饭。</w:t>
      </w:r>
    </w:p>
    <w:p w14:paraId="011890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△萧珩放下筷子，嘴角微扬。</w:t>
      </w:r>
    </w:p>
    <w:p w14:paraId="70AF72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萧珩：那朕今晚，也多吃一碗。</w:t>
      </w:r>
    </w:p>
    <w:p w14:paraId="0C54CF7D">
      <w:pPr>
        <w:spacing w:before="0" w:after="0" w:line="240" w:lineRule="auto"/>
        <w:jc w:val="left"/>
        <w:rPr>
          <w:rFonts w:hint="eastAsia" w:ascii="等线 (正文)" w:hAnsi="等线 (正文)" w:eastAsia="等线 (正文)" w:cs="等线 (正文)"/>
          <w:sz w:val="21"/>
          <w:szCs w:val="21"/>
        </w:rPr>
      </w:pPr>
      <w:r>
        <w:t>苏瑾：哎呦，皇上您这是夸我呢，还是损我呢？</w:t>
      </w:r>
    </w:p>
    <w:p w14:paraId="79E6BD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△萧团子趴在摇篮里，闻到肉香，小手抓着摇篮边缘，用力晃动。</w:t>
      </w:r>
    </w:p>
    <w:p w14:paraId="6F476C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萧团子：娘！抱！</w:t>
      </w:r>
    </w:p>
    <w:p w14:paraId="6A435966">
      <w:pPr>
        <w:spacing w:before="0" w:after="0" w:line="240" w:lineRule="auto"/>
        <w:jc w:val="left"/>
        <w:rPr>
          <w:rFonts w:hint="eastAsia" w:ascii="等线 (正文)" w:hAnsi="等线 (正文)" w:eastAsia="等线 (正文)" w:cs="等线 (正文)"/>
          <w:sz w:val="21"/>
          <w:szCs w:val="21"/>
        </w:rPr>
      </w:pPr>
      <w:r>
        <w:t>△苏瑾转头看向萧团子，笑着走过去。</w:t>
      </w:r>
    </w:p>
    <w:p w14:paraId="5E7A94F7">
      <w:pPr>
        <w:spacing w:before="0" w:after="0" w:line="240" w:lineRule="auto"/>
        <w:jc w:val="left"/>
        <w:rPr>
          <w:rFonts w:hint="eastAsia" w:ascii="等线 (正文)" w:hAnsi="等线 (正文)" w:eastAsia="等线 (正文)" w:cs="等线 (正文)"/>
          <w:sz w:val="21"/>
          <w:szCs w:val="21"/>
        </w:rPr>
      </w:pPr>
      <w:r>
        <w:t>苏瑾：你这臭小子，看见好吃的就想起娘了是吧？</w:t>
      </w:r>
    </w:p>
    <w:p w14:paraId="709A942C">
      <w:pPr>
        <w:spacing w:before="0" w:after="0" w:line="240" w:lineRule="auto"/>
        <w:jc w:val="left"/>
        <w:rPr>
          <w:rFonts w:hint="eastAsia" w:ascii="等线 (正文)" w:hAnsi="等线 (正文)" w:eastAsia="等线 (正文)" w:cs="等线 (正文)"/>
          <w:sz w:val="21"/>
          <w:szCs w:val="21"/>
        </w:rPr>
      </w:pPr>
      <w:r>
        <w:t>△苏瑾抱起萧团子，萧团子小手立刻抓向苏瑾的衣领。</w:t>
      </w:r>
    </w:p>
    <w:p w14:paraId="414319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萧团子：要，要。</w:t>
      </w:r>
    </w:p>
    <w:p w14:paraId="1A6585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△萧珩放下筷子，伸出手。</w:t>
      </w:r>
    </w:p>
    <w:p w14:paraId="211855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萧珩：给朕。</w:t>
      </w:r>
    </w:p>
    <w:p w14:paraId="1D44D45E">
      <w:pPr>
        <w:spacing w:before="0" w:after="0" w:line="240" w:lineRule="auto"/>
        <w:jc w:val="left"/>
        <w:rPr>
          <w:rFonts w:hint="eastAsia" w:ascii="等线 (正文)" w:hAnsi="等线 (正文)" w:eastAsia="等线 (正文)" w:cs="等线 (正文)"/>
          <w:sz w:val="21"/>
          <w:szCs w:val="21"/>
        </w:rPr>
      </w:pPr>
      <w:r>
        <w:t>△苏瑾愣了一下。</w:t>
      </w:r>
    </w:p>
    <w:p w14:paraId="2185CF63">
      <w:pPr>
        <w:spacing w:before="0" w:after="0" w:line="240" w:lineRule="auto"/>
        <w:jc w:val="left"/>
        <w:rPr>
          <w:rFonts w:hint="eastAsia" w:ascii="等线 (正文)" w:hAnsi="等线 (正文)" w:eastAsia="等线 (正文)" w:cs="等线 (正文)"/>
          <w:sz w:val="21"/>
          <w:szCs w:val="21"/>
        </w:rPr>
      </w:pPr>
      <w:r>
        <w:t>苏瑾：啊？</w:t>
      </w:r>
    </w:p>
    <w:p w14:paraId="4E2763B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萧珩：朕说，把团子给朕。</w:t>
      </w:r>
    </w:p>
    <w:p w14:paraId="797C8B50">
      <w:pPr>
        <w:spacing w:before="0" w:after="0" w:line="240" w:lineRule="auto"/>
        <w:jc w:val="left"/>
        <w:rPr>
          <w:rFonts w:hint="eastAsia" w:ascii="等线 (正文)" w:hAnsi="等线 (正文)" w:eastAsia="等线 (正文)" w:cs="等线 (正文)"/>
          <w:sz w:val="21"/>
          <w:szCs w:val="21"/>
        </w:rPr>
      </w:pPr>
      <w:r>
        <w:t>△苏瑾犹豫片刻，将萧团子递给萧珩。</w:t>
      </w:r>
    </w:p>
    <w:p w14:paraId="34CE8EE1">
      <w:pPr>
        <w:spacing w:before="0" w:after="0" w:line="240" w:lineRule="auto"/>
        <w:jc w:val="left"/>
        <w:rPr>
          <w:rFonts w:hint="eastAsia" w:ascii="等线 (正文)" w:hAnsi="等线 (正文)" w:eastAsia="等线 (正文)" w:cs="等线 (正文)"/>
          <w:sz w:val="21"/>
          <w:szCs w:val="21"/>
        </w:rPr>
      </w:pPr>
      <w:r>
        <w:t>苏瑾：成，您抱着。小心点，这小子劲儿大，专门揪人衣服。</w:t>
      </w:r>
    </w:p>
    <w:p w14:paraId="7725C5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△萧珩接过萧团子，动作僵硬，双手小心翼翼地托着萧团子的身体。萧团子在萧珩怀里扭动，小手抓住萧珩的衣领，用力揪。</w:t>
      </w:r>
    </w:p>
    <w:p w14:paraId="5C18BD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△萧珩浑身紧绷，不敢动弹，任由萧团子揪着。</w:t>
      </w:r>
    </w:p>
    <w:p w14:paraId="66213D0F">
      <w:pPr>
        <w:spacing w:before="0" w:after="0" w:line="240" w:lineRule="auto"/>
        <w:jc w:val="left"/>
        <w:rPr>
          <w:rFonts w:hint="eastAsia" w:ascii="等线 (正文)" w:hAnsi="等线 (正文)" w:eastAsia="等线 (正文)" w:cs="等线 (正文)"/>
          <w:sz w:val="21"/>
          <w:szCs w:val="21"/>
        </w:rPr>
      </w:pPr>
      <w:r>
        <w:t>△苏瑾看着这一幕，忍不住笑出声。</w:t>
      </w:r>
    </w:p>
    <w:p w14:paraId="546BCA4B">
      <w:pPr>
        <w:spacing w:before="0" w:after="0" w:line="240" w:lineRule="auto"/>
        <w:jc w:val="left"/>
        <w:rPr>
          <w:rFonts w:hint="eastAsia" w:ascii="等线 (正文)" w:hAnsi="等线 (正文)" w:eastAsia="等线 (正文)" w:cs="等线 (正文)"/>
          <w:sz w:val="21"/>
          <w:szCs w:val="21"/>
        </w:rPr>
      </w:pPr>
    </w:p>
    <w:p w14:paraId="23F843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37-2 凤仪宫用膳后 夜/内</w:t>
      </w:r>
    </w:p>
    <w:p w14:paraId="5CA41AA7">
      <w:pPr>
        <w:spacing w:before="0" w:after="0" w:line="240" w:lineRule="auto"/>
        <w:jc w:val="left"/>
        <w:rPr>
          <w:rFonts w:hint="eastAsia" w:ascii="等线 (正文)" w:hAnsi="等线 (正文)" w:eastAsia="等线 (正文)" w:cs="等线 (正文)"/>
          <w:sz w:val="21"/>
          <w:szCs w:val="21"/>
        </w:rPr>
      </w:pPr>
      <w:r>
        <w:t>人物：苏瑾 萧珩 萧团子</w:t>
      </w:r>
    </w:p>
    <w:p w14:paraId="12E968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△饭后，烛火跳动，光影摇曳。萧珩坐在椅子上，怀里抱着已经睡着的萧团子，萧团子的小手还攥着萧珩的衣领。</w:t>
      </w:r>
    </w:p>
    <w:p w14:paraId="1BFF9DEF">
      <w:pPr>
        <w:spacing w:before="0" w:after="0" w:line="240" w:lineRule="auto"/>
        <w:jc w:val="left"/>
        <w:rPr>
          <w:rFonts w:hint="eastAsia" w:ascii="等线 (正文)" w:hAnsi="等线 (正文)" w:eastAsia="等线 (正文)" w:cs="等线 (正文)"/>
          <w:sz w:val="21"/>
          <w:szCs w:val="21"/>
        </w:rPr>
      </w:pPr>
      <w:r>
        <w:t>△苏瑾坐在萧珩对面，双手捧着茶杯，看着萧珩。</w:t>
      </w:r>
    </w:p>
    <w:p w14:paraId="7388258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△萧珩低头看着怀中的萧团子，眼神柔和。</w:t>
      </w:r>
    </w:p>
    <w:p w14:paraId="7A2C4E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萧珩：朕小时候，也没人陪着吃过这样的饭。</w:t>
      </w:r>
    </w:p>
    <w:p w14:paraId="1CBE1040">
      <w:pPr>
        <w:spacing w:before="0" w:after="0" w:line="240" w:lineRule="auto"/>
        <w:jc w:val="left"/>
        <w:rPr>
          <w:rFonts w:hint="eastAsia" w:ascii="等线 (正文)" w:hAnsi="等线 (正文)" w:eastAsia="等线 (正文)" w:cs="等线 (正文)"/>
          <w:sz w:val="21"/>
          <w:szCs w:val="21"/>
        </w:rPr>
      </w:pPr>
      <w:r>
        <w:t>△苏瑾放下茶杯，眉头微皱。</w:t>
      </w:r>
    </w:p>
    <w:p w14:paraId="57D79ADC">
      <w:pPr>
        <w:spacing w:before="0" w:after="0" w:line="240" w:lineRule="auto"/>
        <w:jc w:val="left"/>
        <w:rPr>
          <w:rFonts w:hint="eastAsia" w:ascii="等线 (正文)" w:hAnsi="等线 (正文)" w:eastAsia="等线 (正文)" w:cs="等线 (正文)"/>
          <w:sz w:val="21"/>
          <w:szCs w:val="21"/>
        </w:rPr>
      </w:pPr>
      <w:r>
        <w:t>苏瑾：您是皇上，想吃什么不都有人伺候着？</w:t>
      </w:r>
    </w:p>
    <w:p w14:paraId="575423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△萧珩抬起头，眼神中透出一丝苦涩。</w:t>
      </w:r>
    </w:p>
    <w:p w14:paraId="02CA6F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萧珩：伺候，呵。你可知朕五岁那年，在冷宫是怎么过的？</w:t>
      </w:r>
    </w:p>
    <w:p w14:paraId="156FE407">
      <w:pPr>
        <w:spacing w:before="0" w:after="0" w:line="240" w:lineRule="auto"/>
        <w:jc w:val="left"/>
        <w:rPr>
          <w:rFonts w:hint="eastAsia" w:ascii="等线 (正文)" w:hAnsi="等线 (正文)" w:eastAsia="等线 (正文)" w:cs="等线 (正文)"/>
          <w:sz w:val="21"/>
          <w:szCs w:val="21"/>
        </w:rPr>
      </w:pPr>
      <w:r>
        <w:t>△苏瑾身体前倾，声音轻了下来。</w:t>
      </w:r>
    </w:p>
    <w:p w14:paraId="09465545">
      <w:pPr>
        <w:spacing w:before="0" w:after="0" w:line="240" w:lineRule="auto"/>
        <w:jc w:val="left"/>
        <w:rPr>
          <w:rFonts w:hint="eastAsia" w:ascii="等线 (正文)" w:hAnsi="等线 (正文)" w:eastAsia="等线 (正文)" w:cs="等线 (正文)"/>
          <w:sz w:val="21"/>
          <w:szCs w:val="21"/>
        </w:rPr>
      </w:pPr>
      <w:r>
        <w:t>苏瑾：冷宫？</w:t>
      </w:r>
    </w:p>
    <w:p w14:paraId="733773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△萧珩目光落在烛火上，烛火映在萧珩的眼中，忽明忽暗。</w:t>
      </w:r>
    </w:p>
    <w:p w14:paraId="4007B5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萧珩：朕母后死后，朕就被发配到了冷宫。那地方，连只老鼠都嫌冷。</w:t>
      </w:r>
    </w:p>
    <w:p w14:paraId="71E60731">
      <w:pPr>
        <w:spacing w:before="0" w:after="0" w:line="240" w:lineRule="auto"/>
        <w:jc w:val="left"/>
        <w:rPr>
          <w:rFonts w:hint="eastAsia" w:ascii="等线 (正文)" w:hAnsi="等线 (正文)" w:eastAsia="等线 (正文)" w:cs="等线 (正文)"/>
          <w:sz w:val="21"/>
          <w:szCs w:val="21"/>
        </w:rPr>
      </w:pPr>
      <w:r>
        <w:t>△苏瑾握紧茶杯，指节泛白。</w:t>
      </w:r>
    </w:p>
    <w:p w14:paraId="37C1AB4A">
      <w:pPr>
        <w:spacing w:before="0" w:after="0" w:line="240" w:lineRule="auto"/>
        <w:jc w:val="left"/>
        <w:rPr>
          <w:rFonts w:hint="eastAsia" w:ascii="等线 (正文)" w:hAnsi="等线 (正文)" w:eastAsia="等线 (正文)" w:cs="等线 (正文)"/>
          <w:sz w:val="21"/>
          <w:szCs w:val="21"/>
        </w:rPr>
      </w:pPr>
      <w:r>
        <w:t>苏瑾：那后来呢？</w:t>
      </w:r>
    </w:p>
    <w:p w14:paraId="4FB99D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△萧珩闭上眼睛，深吸一口气。</w:t>
      </w:r>
    </w:p>
    <w:p w14:paraId="5DB6C6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萧珩：后来？后来朕就学会了，什么叫活着。每天睁开眼，想的不是吃什么，而是今天会不会被人毒死。</w:t>
      </w:r>
    </w:p>
    <w:p w14:paraId="26652C15">
      <w:pPr>
        <w:spacing w:before="0" w:after="0" w:line="240" w:lineRule="auto"/>
        <w:jc w:val="left"/>
        <w:rPr>
          <w:rFonts w:hint="eastAsia" w:ascii="等线 (正文)" w:hAnsi="等线 (正文)" w:eastAsia="等线 (正文)" w:cs="等线 (正文)"/>
          <w:sz w:val="21"/>
          <w:szCs w:val="21"/>
        </w:rPr>
      </w:pPr>
      <w:r>
        <w:t>△苏瑾站起身，走到萧珩身边，伸手轻轻拍了拍萧珩的肩膀。</w:t>
      </w:r>
    </w:p>
    <w:p w14:paraId="4719D9FA">
      <w:pPr>
        <w:spacing w:before="0" w:after="0" w:line="240" w:lineRule="auto"/>
        <w:jc w:val="left"/>
        <w:rPr>
          <w:rFonts w:hint="eastAsia" w:ascii="等线 (正文)" w:hAnsi="等线 (正文)" w:eastAsia="等线 (正文)" w:cs="等线 (正文)"/>
          <w:sz w:val="21"/>
          <w:szCs w:val="21"/>
        </w:rPr>
      </w:pPr>
      <w:r>
        <w:t>苏瑾：所以您才会那么防着所有人。</w:t>
      </w:r>
    </w:p>
    <w:p w14:paraId="7F84AD12">
      <w:pPr>
        <w:spacing w:before="0" w:after="0" w:line="240" w:lineRule="auto"/>
        <w:jc w:val="left"/>
        <w:rPr>
          <w:rFonts w:hint="eastAsia" w:ascii="等线 (正文)" w:hAnsi="等线 (正文)" w:eastAsia="等线 (正文)" w:cs="等线 (正文)"/>
          <w:sz w:val="21"/>
          <w:szCs w:val="21"/>
        </w:rPr>
      </w:pPr>
      <w:r>
        <w:t>△萧珩睁开眼，看向苏瑾。</w:t>
      </w:r>
    </w:p>
    <w:p w14:paraId="0C4002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萧珩：朕不知道家是什么。朕只知道，皇宫是个吃人的地方。</w:t>
      </w:r>
    </w:p>
    <w:p w14:paraId="19A04423">
      <w:pPr>
        <w:spacing w:before="0" w:after="0" w:line="240" w:lineRule="auto"/>
        <w:jc w:val="left"/>
        <w:rPr>
          <w:rFonts w:hint="eastAsia" w:ascii="等线 (正文)" w:hAnsi="等线 (正文)" w:eastAsia="等线 (正文)" w:cs="等线 (正文)"/>
          <w:sz w:val="21"/>
          <w:szCs w:val="21"/>
        </w:rPr>
      </w:pPr>
      <w:r>
        <w:t>△苏瑾蹲下身，与萧珩平视。</w:t>
      </w:r>
    </w:p>
    <w:p w14:paraId="1DB7E1C9">
      <w:pPr>
        <w:spacing w:before="0" w:after="0" w:line="240" w:lineRule="auto"/>
        <w:jc w:val="left"/>
        <w:rPr>
          <w:rFonts w:hint="eastAsia" w:ascii="等线 (正文)" w:hAnsi="等线 (正文)" w:eastAsia="等线 (正文)" w:cs="等线 (正文)"/>
          <w:sz w:val="21"/>
          <w:szCs w:val="21"/>
        </w:rPr>
      </w:pPr>
      <w:r>
        <w:t>苏瑾：那现在呢？</w:t>
      </w:r>
    </w:p>
    <w:p w14:paraId="7EFF18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萧珩：现在？</w:t>
      </w:r>
    </w:p>
    <w:p w14:paraId="6DBE8AA8">
      <w:pPr>
        <w:spacing w:before="0" w:after="0" w:line="240" w:lineRule="auto"/>
        <w:jc w:val="left"/>
        <w:rPr>
          <w:rFonts w:hint="eastAsia" w:ascii="等线 (正文)" w:hAnsi="等线 (正文)" w:eastAsia="等线 (正文)" w:cs="等线 (正文)"/>
          <w:sz w:val="21"/>
          <w:szCs w:val="21"/>
        </w:rPr>
      </w:pPr>
      <w:r>
        <w:t>△苏瑾指了指萧珩怀里的萧团子，笑容明媚。</w:t>
      </w:r>
    </w:p>
    <w:p w14:paraId="60D54CD5">
      <w:pPr>
        <w:spacing w:before="0" w:after="0" w:line="240" w:lineRule="auto"/>
        <w:jc w:val="left"/>
        <w:rPr>
          <w:rFonts w:hint="eastAsia" w:ascii="等线 (正文)" w:hAnsi="等线 (正文)" w:eastAsia="等线 (正文)" w:cs="等线 (正文)"/>
          <w:sz w:val="21"/>
          <w:szCs w:val="21"/>
        </w:rPr>
      </w:pPr>
      <w:r>
        <w:t>苏瑾：从前您没家，现在这个会揪您头发的臭小子，就是您的家。还有我，虽然是假的，但至少在这宫里，我不会害您。</w:t>
      </w:r>
    </w:p>
    <w:p w14:paraId="0C933A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萧珩：假的？</w:t>
      </w:r>
    </w:p>
    <w:p w14:paraId="011BBB40">
      <w:pPr>
        <w:spacing w:before="0" w:after="0" w:line="240" w:lineRule="auto"/>
        <w:jc w:val="left"/>
        <w:rPr>
          <w:rFonts w:hint="eastAsia" w:ascii="等线 (正文)" w:hAnsi="等线 (正文)" w:eastAsia="等线 (正文)" w:cs="等线 (正文)"/>
          <w:sz w:val="21"/>
          <w:szCs w:val="21"/>
        </w:rPr>
      </w:pPr>
      <w:r>
        <w:t>△苏瑾站起身，拍了拍手。</w:t>
      </w:r>
    </w:p>
    <w:p w14:paraId="6DEDF203">
      <w:pPr>
        <w:spacing w:before="0" w:after="0" w:line="240" w:lineRule="auto"/>
        <w:jc w:val="left"/>
        <w:rPr>
          <w:rFonts w:hint="eastAsia" w:ascii="等线 (正文)" w:hAnsi="等线 (正文)" w:eastAsia="等线 (正文)" w:cs="等线 (正文)"/>
          <w:sz w:val="21"/>
          <w:szCs w:val="21"/>
        </w:rPr>
      </w:pPr>
      <w:r>
        <w:t>苏瑾：对啊，咱俩不是契约关系吗？</w:t>
      </w:r>
    </w:p>
    <w:p w14:paraId="43F5513F">
      <w:pPr>
        <w:spacing w:before="0" w:after="0" w:line="240" w:lineRule="auto"/>
        <w:jc w:val="left"/>
        <w:rPr>
          <w:rFonts w:hint="eastAsia" w:ascii="等线 (正文)" w:hAnsi="等线 (正文)" w:eastAsia="等线 (正文)" w:cs="等线 (正文)"/>
          <w:sz w:val="21"/>
          <w:szCs w:val="21"/>
        </w:rPr>
      </w:pPr>
      <w:r>
        <w:t>△萧珩猛地抬头看向苏瑾，眼眶通红，喉结滚动。</w:t>
      </w:r>
    </w:p>
    <w:p w14:paraId="799A15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萧珩：如果朕说，朕不想</w:t>
      </w:r>
    </w:p>
    <w:p w14:paraId="02BB7A85">
      <w:pPr>
        <w:spacing w:before="0" w:after="0" w:line="240" w:lineRule="auto"/>
        <w:jc w:val="left"/>
        <w:rPr>
          <w:rFonts w:hint="eastAsia" w:ascii="等线 (正文)" w:hAnsi="等线 (正文)" w:eastAsia="等线 (正文)" w:cs="等线 (正文)"/>
          <w:sz w:val="21"/>
          <w:szCs w:val="21"/>
        </w:rPr>
      </w:pPr>
    </w:p>
    <w:p w14:paraId="77E746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37-3 凤仪宫 夜/内</w:t>
      </w:r>
    </w:p>
    <w:p w14:paraId="5665E2B1">
      <w:pPr>
        <w:spacing w:before="0" w:after="0" w:line="240" w:lineRule="auto"/>
        <w:jc w:val="left"/>
        <w:rPr>
          <w:rFonts w:hint="eastAsia" w:ascii="等线 (正文)" w:hAnsi="等线 (正文)" w:eastAsia="等线 (正文)" w:cs="等线 (正文)"/>
          <w:sz w:val="21"/>
          <w:szCs w:val="21"/>
        </w:rPr>
      </w:pPr>
      <w:r>
        <w:t>人物：苏瑾 萧珩 小杏</w:t>
      </w:r>
    </w:p>
    <w:p w14:paraId="3289064F">
      <w:pPr>
        <w:spacing w:before="0" w:after="0" w:line="240" w:lineRule="auto"/>
        <w:jc w:val="left"/>
        <w:rPr>
          <w:rFonts w:hint="eastAsia" w:ascii="等线 (正文)" w:hAnsi="等线 (正文)" w:eastAsia="等线 (正文)" w:cs="等线 (正文)"/>
          <w:sz w:val="21"/>
          <w:szCs w:val="21"/>
        </w:rPr>
      </w:pPr>
      <w:r>
        <w:t>△萧珩眼眶通红地看着苏瑾，一滴泪在眼眶中打转。苏瑾下意识伸出手，指尖刚触碰到萧珩的眼角。</w:t>
      </w:r>
    </w:p>
    <w:p w14:paraId="1FCAF6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△门外突然传来小杏刻意压低的急促脚步声，小杏推开门，神色慌张。</w:t>
      </w:r>
    </w:p>
    <w:p w14:paraId="7AEE87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小杏：娘娘，柳娘从宫外递了十万火急的暗号进来！</w:t>
      </w:r>
    </w:p>
    <w:p w14:paraId="560A387A">
      <w:pPr>
        <w:spacing w:before="0" w:after="0" w:line="240" w:lineRule="auto"/>
        <w:jc w:val="left"/>
        <w:rPr>
          <w:rFonts w:hint="eastAsia" w:ascii="等线 (正文)" w:hAnsi="等线 (正文)" w:eastAsia="等线 (正文)" w:cs="等线 (正文)"/>
          <w:sz w:val="21"/>
          <w:szCs w:val="21"/>
        </w:rPr>
      </w:pPr>
      <w:r>
        <w:t>△苏瑾手指停在半空，转头看向小杏。</w:t>
      </w:r>
    </w:p>
    <w:p w14:paraId="0B221E0D">
      <w:pPr>
        <w:spacing w:before="0" w:after="0" w:line="240" w:lineRule="auto"/>
        <w:jc w:val="left"/>
        <w:rPr>
          <w:rFonts w:hint="eastAsia" w:ascii="等线 (正文)" w:hAnsi="等线 (正文)" w:eastAsia="等线 (正文)" w:cs="等线 (正文)"/>
          <w:sz w:val="21"/>
          <w:szCs w:val="21"/>
        </w:rPr>
      </w:pPr>
      <w:r>
        <w:t>苏瑾：什么暗号？</w:t>
      </w:r>
    </w:p>
    <w:p w14:paraId="75C1CB0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△小杏从袖中掏出三根红绳，每根都打着死结。</w:t>
      </w:r>
    </w:p>
    <w:p w14:paraId="2EA8F8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小杏：三根红绳打结，是咱们牙行的死讯信号。</w:t>
      </w:r>
    </w:p>
    <w:p w14:paraId="72747888">
      <w:pPr>
        <w:spacing w:before="0" w:after="0" w:line="240" w:lineRule="auto"/>
        <w:jc w:val="left"/>
        <w:rPr>
          <w:rFonts w:hint="eastAsia" w:ascii="等线 (正文)" w:hAnsi="等线 (正文)" w:eastAsia="等线 (正文)" w:cs="等线 (正文)"/>
          <w:sz w:val="21"/>
          <w:szCs w:val="21"/>
        </w:rPr>
      </w:pPr>
      <w:r>
        <w:t>△苏瑾立刻收回手，大步走向小杏。</w:t>
      </w:r>
    </w:p>
    <w:p w14:paraId="2110C7A8">
      <w:pPr>
        <w:spacing w:before="0" w:after="0" w:line="240" w:lineRule="auto"/>
        <w:jc w:val="left"/>
        <w:rPr>
          <w:rFonts w:hint="eastAsia" w:ascii="等线 (正文)" w:hAnsi="等线 (正文)" w:eastAsia="等线 (正文)" w:cs="等线 (正文)"/>
          <w:sz w:val="21"/>
          <w:szCs w:val="21"/>
        </w:rPr>
      </w:pPr>
      <w:r>
        <w:t>苏瑾：让她进来。</w:t>
      </w:r>
    </w:p>
    <w:p w14:paraId="3966E1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△萧珩抱着萧团子站起身，眼中的泪意已被冷静取代。</w:t>
      </w:r>
    </w:p>
    <w:p w14:paraId="63F0023A">
      <w:pPr>
        <w:spacing w:before="0" w:after="0" w:line="240" w:lineRule="auto"/>
        <w:jc w:val="left"/>
        <w:rPr>
          <w:rFonts w:hint="eastAsia" w:ascii="等线 (正文)" w:hAnsi="等线 (正文)" w:eastAsia="等线 (正文)" w:cs="等线 (正文)"/>
          <w:sz w:val="21"/>
          <w:szCs w:val="21"/>
        </w:rPr>
      </w:pPr>
    </w:p>
    <w:p w14:paraId="753E16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第38集</w:t>
      </w:r>
    </w:p>
    <w:p w14:paraId="7B3080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38-1 凤仪宫 夜/内</w:t>
      </w:r>
    </w:p>
    <w:p w14:paraId="27F11F3F">
      <w:pPr>
        <w:spacing w:before="0" w:after="0" w:line="240" w:lineRule="auto"/>
        <w:jc w:val="left"/>
        <w:rPr>
          <w:rFonts w:hint="eastAsia" w:ascii="等线 (正文)" w:hAnsi="等线 (正文)" w:eastAsia="等线 (正文)" w:cs="等线 (正文)"/>
          <w:sz w:val="21"/>
          <w:szCs w:val="21"/>
        </w:rPr>
      </w:pPr>
      <w:r>
        <w:t>人物：苏瑾 萧珩 柳娘 小杏</w:t>
      </w:r>
    </w:p>
    <w:p w14:paraId="4209F4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△柳娘风风火火冲进凤仪宫，头上还沾着几片枯叶，气喘吁吁。</w:t>
      </w:r>
    </w:p>
    <w:p w14:paraId="753B9F6D">
      <w:pPr>
        <w:spacing w:before="0" w:after="0" w:line="240" w:lineRule="auto"/>
        <w:jc w:val="left"/>
        <w:rPr>
          <w:rFonts w:hint="eastAsia" w:ascii="等线 (正文)" w:hAnsi="等线 (正文)" w:eastAsia="等线 (正文)" w:cs="等线 (正文)"/>
          <w:sz w:val="21"/>
          <w:szCs w:val="21"/>
        </w:rPr>
      </w:pPr>
      <w:r>
        <w:t>柳娘：瑾儿！楚恒那老狐狸又有动作了！</w:t>
      </w:r>
    </w:p>
    <w:p w14:paraId="3BAF3B9F">
      <w:pPr>
        <w:spacing w:before="0" w:after="0" w:line="240" w:lineRule="auto"/>
        <w:jc w:val="left"/>
        <w:rPr>
          <w:rFonts w:hint="eastAsia" w:ascii="等线 (正文)" w:hAnsi="等线 (正文)" w:eastAsia="等线 (正文)" w:cs="等线 (正文)"/>
          <w:sz w:val="21"/>
          <w:szCs w:val="21"/>
        </w:rPr>
      </w:pPr>
      <w:r>
        <w:t>△苏瑾扶住柳娘，让柳娘坐下。</w:t>
      </w:r>
    </w:p>
    <w:p w14:paraId="50848E84">
      <w:pPr>
        <w:spacing w:before="0" w:after="0" w:line="240" w:lineRule="auto"/>
        <w:jc w:val="left"/>
        <w:rPr>
          <w:rFonts w:hint="eastAsia" w:ascii="等线 (正文)" w:hAnsi="等线 (正文)" w:eastAsia="等线 (正文)" w:cs="等线 (正文)"/>
          <w:sz w:val="21"/>
          <w:szCs w:val="21"/>
        </w:rPr>
      </w:pPr>
      <w:r>
        <w:t>苏瑾：慢慢说，别急。</w:t>
      </w:r>
    </w:p>
    <w:p w14:paraId="1B643D0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△柳娘喝了口水，擦了擦额头的汗。</w:t>
      </w:r>
    </w:p>
    <w:p w14:paraId="1B4F1D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柳娘：我的人盯着摄政王府，发现他最近频繁去城外的别院，而且每次都是半夜去，天亮前回来。</w:t>
      </w:r>
    </w:p>
    <w:p w14:paraId="4D395789">
      <w:pPr>
        <w:spacing w:before="0" w:after="0" w:line="240" w:lineRule="auto"/>
        <w:jc w:val="left"/>
        <w:rPr>
          <w:rFonts w:hint="eastAsia" w:ascii="等线 (正文)" w:hAnsi="等线 (正文)" w:eastAsia="等线 (正文)" w:cs="等线 (正文)"/>
          <w:sz w:val="21"/>
          <w:szCs w:val="21"/>
        </w:rPr>
      </w:pPr>
      <w:r>
        <w:t>△苏瑾眉头紧锁，手指敲打着桌面。</w:t>
      </w:r>
    </w:p>
    <w:p w14:paraId="667C2E1F">
      <w:pPr>
        <w:spacing w:before="0" w:after="0" w:line="240" w:lineRule="auto"/>
        <w:jc w:val="left"/>
        <w:rPr>
          <w:rFonts w:hint="eastAsia" w:ascii="等线 (正文)" w:hAnsi="等线 (正文)" w:eastAsia="等线 (正文)" w:cs="等线 (正文)"/>
          <w:sz w:val="21"/>
          <w:szCs w:val="21"/>
        </w:rPr>
      </w:pPr>
      <w:r>
        <w:t>苏瑾：城外别院？他去那儿干什么？</w:t>
      </w:r>
    </w:p>
    <w:p w14:paraId="130EA9C5">
      <w:pPr>
        <w:spacing w:before="0" w:after="0" w:line="240" w:lineRule="auto"/>
        <w:jc w:val="left"/>
        <w:rPr>
          <w:rFonts w:hint="eastAsia" w:ascii="等线 (正文)" w:hAnsi="等线 (正文)" w:eastAsia="等线 (正文)" w:cs="等线 (正文)"/>
          <w:sz w:val="21"/>
          <w:szCs w:val="21"/>
        </w:rPr>
      </w:pPr>
      <w:r>
        <w:t>△柳娘凑近苏瑾，压低声音。</w:t>
      </w:r>
    </w:p>
    <w:p w14:paraId="21F7688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柳娘：我派人偷偷摸进去看了，你猜怎么着？里面藏着个女人！</w:t>
      </w:r>
    </w:p>
    <w:p w14:paraId="005A84D9">
      <w:pPr>
        <w:spacing w:before="0" w:after="0" w:line="240" w:lineRule="auto"/>
        <w:jc w:val="left"/>
        <w:rPr>
          <w:rFonts w:hint="eastAsia" w:ascii="等线 (正文)" w:hAnsi="等线 (正文)" w:eastAsia="等线 (正文)" w:cs="等线 (正文)"/>
          <w:sz w:val="21"/>
          <w:szCs w:val="21"/>
        </w:rPr>
      </w:pPr>
      <w:r>
        <w:t>△苏瑾瞳孔一缩。</w:t>
      </w:r>
    </w:p>
    <w:p w14:paraId="721E0964">
      <w:pPr>
        <w:spacing w:before="0" w:after="0" w:line="240" w:lineRule="auto"/>
        <w:jc w:val="left"/>
        <w:rPr>
          <w:rFonts w:hint="eastAsia" w:ascii="等线 (正文)" w:hAnsi="等线 (正文)" w:eastAsia="等线 (正文)" w:cs="等线 (正文)"/>
          <w:sz w:val="21"/>
          <w:szCs w:val="21"/>
        </w:rPr>
      </w:pPr>
      <w:r>
        <w:t>苏瑾：女人？</w:t>
      </w:r>
    </w:p>
    <w:p w14:paraId="1F5DE6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柳娘：对，而且那女人的长相，跟你，跟那什么先皇后，简直一个模子刻出来的！</w:t>
      </w:r>
    </w:p>
    <w:p w14:paraId="2837C353">
      <w:pPr>
        <w:spacing w:before="0" w:after="0" w:line="240" w:lineRule="auto"/>
        <w:jc w:val="left"/>
        <w:rPr>
          <w:rFonts w:hint="eastAsia" w:ascii="等线 (正文)" w:hAnsi="等线 (正文)" w:eastAsia="等线 (正文)" w:cs="等线 (正文)"/>
          <w:sz w:val="21"/>
          <w:szCs w:val="21"/>
        </w:rPr>
      </w:pPr>
      <w:r>
        <w:t>△苏瑾猛地站起身，椅子发出刺耳的摩擦声。</w:t>
      </w:r>
    </w:p>
    <w:p w14:paraId="62E420D0">
      <w:pPr>
        <w:spacing w:before="0" w:after="0" w:line="240" w:lineRule="auto"/>
        <w:jc w:val="left"/>
        <w:rPr>
          <w:rFonts w:hint="eastAsia" w:ascii="等线 (正文)" w:hAnsi="等线 (正文)" w:eastAsia="等线 (正文)" w:cs="等线 (正文)"/>
          <w:sz w:val="21"/>
          <w:szCs w:val="21"/>
        </w:rPr>
      </w:pPr>
      <w:r>
        <w:t>苏瑾：他这是要备份。</w:t>
      </w:r>
    </w:p>
    <w:p w14:paraId="50E1D2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△柳娘点头，从怀里掏出一张纸。</w:t>
      </w:r>
    </w:p>
    <w:p w14:paraId="11C578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柳娘：还有，北境那边的军中采购，最近走的都是摄政王府的路子。我怀疑他在收买军心。</w:t>
      </w:r>
    </w:p>
    <w:p w14:paraId="3FFA77CD">
      <w:pPr>
        <w:spacing w:before="0" w:after="0" w:line="240" w:lineRule="auto"/>
        <w:jc w:val="left"/>
        <w:rPr>
          <w:rFonts w:hint="eastAsia" w:ascii="等线 (正文)" w:hAnsi="等线 (正文)" w:eastAsia="等线 (正文)" w:cs="等线 (正文)"/>
          <w:sz w:val="21"/>
          <w:szCs w:val="21"/>
        </w:rPr>
      </w:pPr>
      <w:r>
        <w:t>△苏瑾接过纸，仔细看着上面的账目。</w:t>
      </w:r>
    </w:p>
    <w:p w14:paraId="518DC1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△萧珩抱着萧团子走过来，目光落在纸上。</w:t>
      </w:r>
    </w:p>
    <w:p w14:paraId="0BE2A4FC">
      <w:pPr>
        <w:spacing w:before="0" w:after="0" w:line="240" w:lineRule="auto"/>
        <w:jc w:val="left"/>
        <w:rPr>
          <w:rFonts w:hint="eastAsia" w:ascii="等线 (正文)" w:hAnsi="等线 (正文)" w:eastAsia="等线 (正文)" w:cs="等线 (正文)"/>
          <w:sz w:val="21"/>
          <w:szCs w:val="21"/>
        </w:rPr>
      </w:pPr>
      <w:r>
        <w:t>苏瑾：柳娘，你先回去，继续盯着。有任何风吹草动，立刻告诉我。</w:t>
      </w:r>
    </w:p>
    <w:p w14:paraId="353C3564">
      <w:pPr>
        <w:spacing w:before="0" w:after="0" w:line="240" w:lineRule="auto"/>
        <w:jc w:val="left"/>
        <w:rPr>
          <w:rFonts w:hint="eastAsia" w:ascii="等线 (正文)" w:hAnsi="等线 (正文)" w:eastAsia="等线 (正文)" w:cs="等线 (正文)"/>
          <w:sz w:val="21"/>
          <w:szCs w:val="21"/>
        </w:rPr>
      </w:pPr>
      <w:r>
        <w:t>△柳娘站起身，拍了拍苏瑾的肩膀。</w:t>
      </w:r>
    </w:p>
    <w:p w14:paraId="615E83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柳娘：成，你自己小心。</w:t>
      </w:r>
    </w:p>
    <w:p w14:paraId="732F3842">
      <w:pPr>
        <w:spacing w:before="0" w:after="0" w:line="240" w:lineRule="auto"/>
        <w:jc w:val="left"/>
        <w:rPr>
          <w:rFonts w:hint="eastAsia" w:ascii="等线 (正文)" w:hAnsi="等线 (正文)" w:eastAsia="等线 (正文)" w:cs="等线 (正文)"/>
          <w:sz w:val="21"/>
          <w:szCs w:val="21"/>
        </w:rPr>
      </w:pPr>
      <w:r>
        <w:t>△柳娘离开后，苏瑾转身看向萧珩。</w:t>
      </w:r>
    </w:p>
    <w:p w14:paraId="2CA34347">
      <w:pPr>
        <w:spacing w:before="0" w:after="0" w:line="240" w:lineRule="auto"/>
        <w:jc w:val="left"/>
        <w:rPr>
          <w:rFonts w:hint="eastAsia" w:ascii="等线 (正文)" w:hAnsi="等线 (正文)" w:eastAsia="等线 (正文)" w:cs="等线 (正文)"/>
          <w:sz w:val="21"/>
          <w:szCs w:val="21"/>
        </w:rPr>
      </w:pPr>
    </w:p>
    <w:p w14:paraId="708DAC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38-2 御书房 夜/内</w:t>
      </w:r>
    </w:p>
    <w:p w14:paraId="5981E8C0">
      <w:pPr>
        <w:spacing w:before="0" w:after="0" w:line="240" w:lineRule="auto"/>
        <w:jc w:val="left"/>
        <w:rPr>
          <w:rFonts w:hint="eastAsia" w:ascii="等线 (正文)" w:hAnsi="等线 (正文)" w:eastAsia="等线 (正文)" w:cs="等线 (正文)"/>
          <w:sz w:val="21"/>
          <w:szCs w:val="21"/>
        </w:rPr>
      </w:pPr>
      <w:r>
        <w:t>人物：苏瑾 萧珩 顾岩</w:t>
      </w:r>
    </w:p>
    <w:p w14:paraId="2673FA92">
      <w:pPr>
        <w:spacing w:before="0" w:after="0" w:line="240" w:lineRule="auto"/>
        <w:jc w:val="left"/>
        <w:rPr>
          <w:rFonts w:hint="eastAsia" w:ascii="等线 (正文)" w:hAnsi="等线 (正文)" w:eastAsia="等线 (正文)" w:cs="等线 (正文)"/>
          <w:sz w:val="21"/>
          <w:szCs w:val="21"/>
        </w:rPr>
      </w:pPr>
      <w:r>
        <w:t>△御书房内，烛火摇曳。萧珩坐在龙案后，苏瑾站在萧珩对面，将账目纸放在桌上。</w:t>
      </w:r>
    </w:p>
    <w:p w14:paraId="7DD189C3">
      <w:pPr>
        <w:spacing w:before="0" w:after="0" w:line="240" w:lineRule="auto"/>
        <w:jc w:val="left"/>
        <w:rPr>
          <w:rFonts w:hint="eastAsia" w:ascii="等线 (正文)" w:hAnsi="等线 (正文)" w:eastAsia="等线 (正文)" w:cs="等线 (正文)"/>
          <w:sz w:val="21"/>
          <w:szCs w:val="21"/>
        </w:rPr>
      </w:pPr>
      <w:r>
        <w:t>苏瑾：皇上，楚恒在城外藏了个女人，长得跟先皇后一模一样。</w:t>
      </w:r>
    </w:p>
    <w:p w14:paraId="5A8D4F6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△萧珩拿起账目纸，扫了一眼。</w:t>
      </w:r>
    </w:p>
    <w:p w14:paraId="3D8A27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萧珩：朕知道。</w:t>
      </w:r>
    </w:p>
    <w:p w14:paraId="51A3C54D">
      <w:pPr>
        <w:spacing w:before="0" w:after="0" w:line="240" w:lineRule="auto"/>
        <w:jc w:val="left"/>
        <w:rPr>
          <w:rFonts w:hint="eastAsia" w:ascii="等线 (正文)" w:hAnsi="等线 (正文)" w:eastAsia="等线 (正文)" w:cs="等线 (正文)"/>
          <w:sz w:val="21"/>
          <w:szCs w:val="21"/>
        </w:rPr>
      </w:pPr>
      <w:r>
        <w:t>△苏瑾双手撑在桌上，身体前倾。</w:t>
      </w:r>
    </w:p>
    <w:p w14:paraId="00A2E2A1">
      <w:pPr>
        <w:spacing w:before="0" w:after="0" w:line="240" w:lineRule="auto"/>
        <w:jc w:val="left"/>
        <w:rPr>
          <w:rFonts w:hint="eastAsia" w:ascii="等线 (正文)" w:hAnsi="等线 (正文)" w:eastAsia="等线 (正文)" w:cs="等线 (正文)"/>
          <w:sz w:val="21"/>
          <w:szCs w:val="21"/>
        </w:rPr>
      </w:pPr>
      <w:r>
        <w:t>苏瑾：您知道？那您怎么不动手？</w:t>
      </w:r>
    </w:p>
    <w:p w14:paraId="7D9E81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萧珩：现在动手，打草惊蛇。</w:t>
      </w:r>
    </w:p>
    <w:p w14:paraId="2D5E72B4">
      <w:pPr>
        <w:spacing w:before="0" w:after="0" w:line="240" w:lineRule="auto"/>
        <w:jc w:val="left"/>
        <w:rPr>
          <w:rFonts w:hint="eastAsia" w:ascii="等线 (正文)" w:hAnsi="等线 (正文)" w:eastAsia="等线 (正文)" w:cs="等线 (正文)"/>
          <w:sz w:val="21"/>
          <w:szCs w:val="21"/>
        </w:rPr>
      </w:pPr>
      <w:r>
        <w:t>△苏瑾一掌拍在桌上。</w:t>
      </w:r>
    </w:p>
    <w:p w14:paraId="671A6ADD">
      <w:pPr>
        <w:spacing w:before="0" w:after="0" w:line="240" w:lineRule="auto"/>
        <w:jc w:val="left"/>
        <w:rPr>
          <w:rFonts w:hint="eastAsia" w:ascii="等线 (正文)" w:hAnsi="等线 (正文)" w:eastAsia="等线 (正文)" w:cs="等线 (正文)"/>
          <w:sz w:val="21"/>
          <w:szCs w:val="21"/>
        </w:rPr>
      </w:pPr>
      <w:r>
        <w:t>苏瑾：那就这么看着他布局？</w:t>
      </w:r>
    </w:p>
    <w:p w14:paraId="08A2C5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△萧珩抬起头，眼神冰冷。</w:t>
      </w:r>
    </w:p>
    <w:p w14:paraId="6FFB91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萧珩：这是朝堂的事，你不必。</w:t>
      </w:r>
    </w:p>
    <w:p w14:paraId="4F1F7E51">
      <w:pPr>
        <w:spacing w:before="0" w:after="0" w:line="240" w:lineRule="auto"/>
        <w:jc w:val="left"/>
        <w:rPr>
          <w:rFonts w:hint="eastAsia" w:ascii="等线 (正文)" w:hAnsi="等线 (正文)" w:eastAsia="等线 (正文)" w:cs="等线 (正文)"/>
          <w:sz w:val="21"/>
          <w:szCs w:val="21"/>
        </w:rPr>
      </w:pPr>
      <w:r>
        <w:t>△苏瑾冷笑一声，直起身。</w:t>
      </w:r>
    </w:p>
    <w:p w14:paraId="7C863E5D">
      <w:pPr>
        <w:spacing w:before="0" w:after="0" w:line="240" w:lineRule="auto"/>
        <w:jc w:val="left"/>
        <w:rPr>
          <w:rFonts w:hint="eastAsia" w:ascii="等线 (正文)" w:hAnsi="等线 (正文)" w:eastAsia="等线 (正文)" w:cs="等线 (正文)"/>
          <w:sz w:val="21"/>
          <w:szCs w:val="21"/>
        </w:rPr>
      </w:pPr>
      <w:r>
        <w:t>苏瑾：我不必？皇上，您是不是忘了，我现在可是您的皇后。您要是倒了，您觉得楚恒会放过我和团子吗？</w:t>
      </w:r>
    </w:p>
    <w:p w14:paraId="79918B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萧珩：所以朕才要你离这些事远一点。</w:t>
      </w:r>
    </w:p>
    <w:p w14:paraId="7FFD5113">
      <w:pPr>
        <w:spacing w:before="0" w:after="0" w:line="240" w:lineRule="auto"/>
        <w:jc w:val="left"/>
        <w:rPr>
          <w:rFonts w:hint="eastAsia" w:ascii="等线 (正文)" w:hAnsi="等线 (正文)" w:eastAsia="等线 (正文)" w:cs="等线 (正文)"/>
          <w:sz w:val="21"/>
          <w:szCs w:val="21"/>
        </w:rPr>
      </w:pPr>
      <w:r>
        <w:t>△苏瑾双手抱胸，眼神倔强。</w:t>
      </w:r>
    </w:p>
    <w:p w14:paraId="08F31E72">
      <w:pPr>
        <w:spacing w:before="0" w:after="0" w:line="240" w:lineRule="auto"/>
        <w:jc w:val="left"/>
        <w:rPr>
          <w:rFonts w:hint="eastAsia" w:ascii="等线 (正文)" w:hAnsi="等线 (正文)" w:eastAsia="等线 (正文)" w:cs="等线 (正文)"/>
          <w:sz w:val="21"/>
          <w:szCs w:val="21"/>
        </w:rPr>
      </w:pPr>
      <w:r>
        <w:t>苏瑾：离得远就安全了？您信吗？</w:t>
      </w:r>
    </w:p>
    <w:p w14:paraId="2681B5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△萧珩猛地站起身，声音提高。</w:t>
      </w:r>
    </w:p>
    <w:p w14:paraId="0D04C845">
      <w:pPr>
        <w:spacing w:before="0" w:after="0" w:line="240" w:lineRule="auto"/>
        <w:jc w:val="left"/>
        <w:rPr>
          <w:rFonts w:hint="eastAsia" w:ascii="等线 (正文)" w:hAnsi="等线 (正文)" w:eastAsia="等线 (正文)" w:cs="等线 (正文)"/>
          <w:sz w:val="21"/>
          <w:szCs w:val="21"/>
        </w:rPr>
      </w:pPr>
      <w:r>
        <w:t>萧珩：苏瑾！</w:t>
      </w:r>
    </w:p>
    <w:p w14:paraId="2CEF2A8A">
      <w:pPr>
        <w:spacing w:before="0" w:after="0" w:line="240" w:lineRule="auto"/>
        <w:jc w:val="left"/>
        <w:rPr>
          <w:rFonts w:hint="eastAsia" w:ascii="等线 (正文)" w:hAnsi="等线 (正文)" w:eastAsia="等线 (正文)" w:cs="等线 (正文)"/>
          <w:sz w:val="21"/>
          <w:szCs w:val="21"/>
        </w:rPr>
      </w:pPr>
      <w:r>
        <w:t>△苏瑾丝毫不退让，直视萧珩的眼睛。</w:t>
      </w:r>
    </w:p>
    <w:p w14:paraId="32CBCD3A">
      <w:pPr>
        <w:spacing w:before="0" w:after="0" w:line="240" w:lineRule="auto"/>
        <w:jc w:val="left"/>
        <w:rPr>
          <w:rFonts w:hint="eastAsia" w:ascii="等线 (正文)" w:hAnsi="等线 (正文)" w:eastAsia="等线 (正文)" w:cs="等线 (正文)"/>
          <w:sz w:val="21"/>
          <w:szCs w:val="21"/>
        </w:rPr>
      </w:pPr>
      <w:r>
        <w:t>苏瑾：我在这宫里一天，我的命就跟您绑在一个账本上！我不算这笔账，难道等着楚恒来抄家吗？！</w:t>
      </w:r>
    </w:p>
    <w:p w14:paraId="054D4A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△萧珩深吸一口气，坐回椅子上。</w:t>
      </w:r>
    </w:p>
    <w:p w14:paraId="622068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w:t>
      </w:r>
    </w:p>
    <w:p w14:paraId="7912F4F2">
      <w:pPr>
        <w:spacing w:before="0" w:after="0" w:line="240" w:lineRule="auto"/>
        <w:jc w:val="left"/>
        <w:rPr>
          <w:rFonts w:hint="eastAsia" w:ascii="等线 (正文)" w:hAnsi="等线 (正文)" w:eastAsia="等线 (正文)" w:cs="等线 (正文)"/>
          <w:sz w:val="21"/>
          <w:szCs w:val="21"/>
        </w:rPr>
      </w:pPr>
      <w:r>
        <w:t>△苏瑾走到萧珩身边，声音放缓。</w:t>
      </w:r>
    </w:p>
    <w:p w14:paraId="208C9E6F">
      <w:pPr>
        <w:spacing w:before="0" w:after="0" w:line="240" w:lineRule="auto"/>
        <w:jc w:val="left"/>
        <w:rPr>
          <w:rFonts w:hint="eastAsia" w:ascii="等线 (正文)" w:hAnsi="等线 (正文)" w:eastAsia="等线 (正文)" w:cs="等线 (正文)"/>
          <w:sz w:val="21"/>
          <w:szCs w:val="21"/>
        </w:rPr>
      </w:pPr>
      <w:r>
        <w:t>苏瑾：而且，论算计人心，您那些朝臣哪个比得过我在牙行见过的那些黑心掌柜？</w:t>
      </w:r>
    </w:p>
    <w:p w14:paraId="0FC350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△萧珩抬起头，眼神中透出一丝好奇。</w:t>
      </w:r>
    </w:p>
    <w:p w14:paraId="2C9310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萧珩：你想做什么？</w:t>
      </w:r>
    </w:p>
    <w:p w14:paraId="18AA4FB7">
      <w:pPr>
        <w:spacing w:before="0" w:after="0" w:line="240" w:lineRule="auto"/>
        <w:jc w:val="left"/>
        <w:rPr>
          <w:rFonts w:hint="eastAsia" w:ascii="等线 (正文)" w:hAnsi="等线 (正文)" w:eastAsia="等线 (正文)" w:cs="等线 (正文)"/>
          <w:sz w:val="21"/>
          <w:szCs w:val="21"/>
        </w:rPr>
      </w:pPr>
      <w:r>
        <w:t>△苏瑾在桌上铺开一张白纸，拿起毛笔。</w:t>
      </w:r>
    </w:p>
    <w:p w14:paraId="471F6B24">
      <w:pPr>
        <w:spacing w:before="0" w:after="0" w:line="240" w:lineRule="auto"/>
        <w:jc w:val="left"/>
        <w:rPr>
          <w:rFonts w:hint="eastAsia" w:ascii="等线 (正文)" w:hAnsi="等线 (正文)" w:eastAsia="等线 (正文)" w:cs="等线 (正文)"/>
          <w:sz w:val="21"/>
          <w:szCs w:val="21"/>
        </w:rPr>
      </w:pPr>
      <w:r>
        <w:t>苏瑾：我有个主意。您听听看，行不行。</w:t>
      </w:r>
    </w:p>
    <w:p w14:paraId="6ADD2C51">
      <w:pPr>
        <w:spacing w:before="0" w:after="0" w:line="240" w:lineRule="auto"/>
        <w:jc w:val="left"/>
        <w:rPr>
          <w:rFonts w:hint="eastAsia" w:ascii="等线 (正文)" w:hAnsi="等线 (正文)" w:eastAsia="等线 (正文)" w:cs="等线 (正文)"/>
          <w:sz w:val="21"/>
          <w:szCs w:val="21"/>
        </w:rPr>
      </w:pPr>
    </w:p>
    <w:p w14:paraId="453E9F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38-3 御书房深夜 夜/内</w:t>
      </w:r>
    </w:p>
    <w:p w14:paraId="487C0937">
      <w:pPr>
        <w:spacing w:before="0" w:after="0" w:line="240" w:lineRule="auto"/>
        <w:jc w:val="left"/>
        <w:rPr>
          <w:rFonts w:hint="eastAsia" w:ascii="等线 (正文)" w:hAnsi="等线 (正文)" w:eastAsia="等线 (正文)" w:cs="等线 (正文)"/>
          <w:sz w:val="21"/>
          <w:szCs w:val="21"/>
        </w:rPr>
      </w:pPr>
      <w:r>
        <w:t>人物：苏瑾 萧珩</w:t>
      </w:r>
    </w:p>
    <w:p w14:paraId="2DB9DD5B">
      <w:pPr>
        <w:spacing w:before="0" w:after="0" w:line="240" w:lineRule="auto"/>
        <w:jc w:val="left"/>
        <w:rPr>
          <w:rFonts w:hint="eastAsia" w:ascii="等线 (正文)" w:hAnsi="等线 (正文)" w:eastAsia="等线 (正文)" w:cs="等线 (正文)"/>
          <w:sz w:val="21"/>
          <w:szCs w:val="21"/>
        </w:rPr>
      </w:pPr>
      <w:r>
        <w:t>△纸上已经画满了线条和名字，苏瑾用笔尖点着其中几个名字。</w:t>
      </w:r>
    </w:p>
    <w:p w14:paraId="62A9C6C6">
      <w:pPr>
        <w:spacing w:before="0" w:after="0" w:line="240" w:lineRule="auto"/>
        <w:jc w:val="left"/>
        <w:rPr>
          <w:rFonts w:hint="eastAsia" w:ascii="等线 (正文)" w:hAnsi="等线 (正文)" w:eastAsia="等线 (正文)" w:cs="等线 (正文)"/>
          <w:sz w:val="21"/>
          <w:szCs w:val="21"/>
        </w:rPr>
      </w:pPr>
      <w:r>
        <w:t>苏瑾：您看啊，楚恒现在一手遮天，是因为他垄断了朝堂的利益分配。但凡是垄断，就一定有人不满。</w:t>
      </w:r>
    </w:p>
    <w:p w14:paraId="462D53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△萧珩目光落在纸上，手指摩挲着下巴。</w:t>
      </w:r>
    </w:p>
    <w:p w14:paraId="6D0F5C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萧珩：继续说。</w:t>
      </w:r>
    </w:p>
    <w:p w14:paraId="76F6D147">
      <w:pPr>
        <w:spacing w:before="0" w:after="0" w:line="240" w:lineRule="auto"/>
        <w:jc w:val="left"/>
        <w:rPr>
          <w:rFonts w:hint="eastAsia" w:ascii="等线 (正文)" w:hAnsi="等线 (正文)" w:eastAsia="等线 (正文)" w:cs="等线 (正文)"/>
          <w:sz w:val="21"/>
          <w:szCs w:val="21"/>
        </w:rPr>
      </w:pPr>
      <w:r>
        <w:t>△苏瑾在几个名字上画圈。</w:t>
      </w:r>
    </w:p>
    <w:p w14:paraId="2659EEF5">
      <w:pPr>
        <w:spacing w:before="0" w:after="0" w:line="240" w:lineRule="auto"/>
        <w:jc w:val="left"/>
        <w:rPr>
          <w:rFonts w:hint="eastAsia" w:ascii="等线 (正文)" w:hAnsi="等线 (正文)" w:eastAsia="等线 (正文)" w:cs="等线 (正文)"/>
          <w:sz w:val="21"/>
          <w:szCs w:val="21"/>
        </w:rPr>
      </w:pPr>
      <w:r>
        <w:t>苏瑾：那些老牌勋贵，以前都是有实权的。楚恒上位后，把他们的肥差全抢了。这些人现在表面上不敢吭声，心里指定憋着一肚子火。</w:t>
      </w:r>
    </w:p>
    <w:p w14:paraId="2EC49D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萧珩：所以？</w:t>
      </w:r>
    </w:p>
    <w:p w14:paraId="76EA1236">
      <w:pPr>
        <w:spacing w:before="0" w:after="0" w:line="240" w:lineRule="auto"/>
        <w:jc w:val="left"/>
        <w:rPr>
          <w:rFonts w:hint="eastAsia" w:ascii="等线 (正文)" w:hAnsi="等线 (正文)" w:eastAsia="等线 (正文)" w:cs="等线 (正文)"/>
          <w:sz w:val="21"/>
          <w:szCs w:val="21"/>
        </w:rPr>
      </w:pPr>
      <w:r>
        <w:t>△苏瑾放下笔，双手撑在桌上。</w:t>
      </w:r>
    </w:p>
    <w:p w14:paraId="70497A33">
      <w:pPr>
        <w:spacing w:before="0" w:after="0" w:line="240" w:lineRule="auto"/>
        <w:jc w:val="left"/>
        <w:rPr>
          <w:rFonts w:hint="eastAsia" w:ascii="等线 (正文)" w:hAnsi="等线 (正文)" w:eastAsia="等线 (正文)" w:cs="等线 (正文)"/>
          <w:sz w:val="21"/>
          <w:szCs w:val="21"/>
        </w:rPr>
      </w:pPr>
      <w:r>
        <w:t>苏瑾：所以您就给他们画个饼，许诺只要帮您扳倒楚恒，之前的利益全部还给他们，甚至还能多分一杯羹。</w:t>
      </w:r>
    </w:p>
    <w:p w14:paraId="2703D5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△萧珩站起身，拿起纸仔细看。</w:t>
      </w:r>
    </w:p>
    <w:p w14:paraId="2699DA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w:t>
      </w:r>
    </w:p>
    <w:p w14:paraId="19D34CB0">
      <w:pPr>
        <w:spacing w:before="0" w:after="0" w:line="240" w:lineRule="auto"/>
        <w:jc w:val="left"/>
        <w:rPr>
          <w:rFonts w:hint="eastAsia" w:ascii="等线 (正文)" w:hAnsi="等线 (正文)" w:eastAsia="等线 (正文)" w:cs="等线 (正文)"/>
          <w:sz w:val="21"/>
          <w:szCs w:val="21"/>
        </w:rPr>
      </w:pPr>
      <w:r>
        <w:t>△苏瑾走到萧珩身边，指着纸上的线条。</w:t>
      </w:r>
    </w:p>
    <w:p w14:paraId="312BB02D">
      <w:pPr>
        <w:spacing w:before="0" w:after="0" w:line="240" w:lineRule="auto"/>
        <w:jc w:val="left"/>
        <w:rPr>
          <w:rFonts w:hint="eastAsia" w:ascii="等线 (正文)" w:hAnsi="等线 (正文)" w:eastAsia="等线 (正文)" w:cs="等线 (正文)"/>
          <w:sz w:val="21"/>
          <w:szCs w:val="21"/>
        </w:rPr>
      </w:pPr>
      <w:r>
        <w:t>苏瑾：这在牙行叫什么？叫引入竞争者，让他们互相咬，咱们坐收渔翁之利。</w:t>
      </w:r>
    </w:p>
    <w:p w14:paraId="0476D782">
      <w:pPr>
        <w:spacing w:before="0" w:after="0" w:line="240" w:lineRule="auto"/>
        <w:jc w:val="left"/>
        <w:rPr>
          <w:rFonts w:hint="eastAsia" w:ascii="等线 (正文)" w:hAnsi="等线 (正文)" w:eastAsia="等线 (正文)" w:cs="等线 (正文)"/>
          <w:sz w:val="21"/>
          <w:szCs w:val="21"/>
        </w:rPr>
      </w:pPr>
      <w:r>
        <w:t>△萧珩转头看向苏瑾，眼神复杂。</w:t>
      </w:r>
    </w:p>
    <w:p w14:paraId="07BFCC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萧珩：如果朕说，朕从未想过，有朝一日会有人站在朕这边，帮朕算计这天下。</w:t>
      </w:r>
    </w:p>
    <w:p w14:paraId="1A5D10D3">
      <w:pPr>
        <w:spacing w:before="0" w:after="0" w:line="240" w:lineRule="auto"/>
        <w:jc w:val="left"/>
        <w:rPr>
          <w:rFonts w:hint="eastAsia" w:ascii="等线 (正文)" w:hAnsi="等线 (正文)" w:eastAsia="等线 (正文)" w:cs="等线 (正文)"/>
          <w:sz w:val="21"/>
          <w:szCs w:val="21"/>
        </w:rPr>
      </w:pPr>
      <w:r>
        <w:t>△苏瑾笑了，拍了拍萧珩的肩膀。</w:t>
      </w:r>
    </w:p>
    <w:p w14:paraId="01647303">
      <w:pPr>
        <w:spacing w:before="0" w:after="0" w:line="240" w:lineRule="auto"/>
        <w:jc w:val="left"/>
        <w:rPr>
          <w:rFonts w:hint="eastAsia" w:ascii="等线 (正文)" w:hAnsi="等线 (正文)" w:eastAsia="等线 (正文)" w:cs="等线 (正文)"/>
          <w:sz w:val="21"/>
          <w:szCs w:val="21"/>
        </w:rPr>
      </w:pPr>
      <w:r>
        <w:t>苏瑾：那现在有了。</w:t>
      </w:r>
    </w:p>
    <w:p w14:paraId="012D0A95">
      <w:pPr>
        <w:spacing w:before="0" w:after="0" w:line="240" w:lineRule="auto"/>
        <w:jc w:val="left"/>
        <w:rPr>
          <w:rFonts w:hint="eastAsia" w:ascii="等线 (正文)" w:hAnsi="等线 (正文)" w:eastAsia="等线 (正文)" w:cs="等线 (正文)"/>
          <w:sz w:val="21"/>
          <w:szCs w:val="21"/>
        </w:rPr>
      </w:pPr>
      <w:r>
        <w:t>△萧珩握住苏瑾的手腕，目光灼灼。</w:t>
      </w:r>
    </w:p>
    <w:p w14:paraId="0141D8A9">
      <w:pPr>
        <w:spacing w:before="0" w:after="0" w:line="240" w:lineRule="auto"/>
        <w:jc w:val="left"/>
        <w:rPr>
          <w:rFonts w:hint="eastAsia" w:ascii="等线 (正文)" w:hAnsi="等线 (正文)" w:eastAsia="等线 (正文)" w:cs="等线 (正文)"/>
          <w:sz w:val="21"/>
          <w:szCs w:val="21"/>
        </w:rPr>
      </w:pPr>
      <w:r>
        <w:t>萧珩：苏瑾，朕</w:t>
      </w:r>
    </w:p>
    <w:p w14:paraId="405F3E99">
      <w:pPr>
        <w:spacing w:before="0" w:after="0" w:line="240" w:lineRule="auto"/>
        <w:jc w:val="left"/>
        <w:rPr>
          <w:rFonts w:hint="eastAsia" w:ascii="等线 (正文)" w:hAnsi="等线 (正文)" w:eastAsia="等线 (正文)" w:cs="等线 (正文)"/>
          <w:sz w:val="21"/>
          <w:szCs w:val="21"/>
        </w:rPr>
      </w:pPr>
    </w:p>
    <w:p w14:paraId="208757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第39集</w:t>
      </w:r>
    </w:p>
    <w:p w14:paraId="7BFB1B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39-1 太和殿朝会 日/内</w:t>
      </w:r>
    </w:p>
    <w:p w14:paraId="0E3867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楚恒 兵部尚书 朝臣若干</w:t>
      </w:r>
    </w:p>
    <w:p w14:paraId="2AFF2E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△太和殿内，文武百官分列两侧。楚恒站在百官之首，手持折扇，神色从容。</w:t>
      </w:r>
    </w:p>
    <w:p w14:paraId="1183FDC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△萧珩坐在龙椅上，面无表情。</w:t>
      </w:r>
    </w:p>
    <w:p w14:paraId="48C0AE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楚恒：启禀陛下，北境军情告急，边关守将上奏，北狄蠢蠢欲动，请求朝廷增兵。</w:t>
      </w:r>
    </w:p>
    <w:p w14:paraId="449165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△萧珩手指轻敲龙椅扶手，目光扫向兵部尚书。</w:t>
      </w:r>
    </w:p>
    <w:p w14:paraId="3FBFF9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萧珩：增兵一事，兵部如何看？</w:t>
      </w:r>
    </w:p>
    <w:p w14:paraId="4F8D24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△兵部尚书上前一步，躬身行礼。</w:t>
      </w:r>
    </w:p>
    <w:p w14:paraId="343B7C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兵部尚书：这，微臣以为，此事还需从长计议。</w:t>
      </w:r>
    </w:p>
    <w:p w14:paraId="715F1B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△楚恒折扇一合，重重敲在手心。</w:t>
      </w:r>
    </w:p>
    <w:p w14:paraId="5FBEBE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楚恒：从长计议？边关将士浴血奋战，兵部却在这里从长计议？本王倒要问问，是要计议到什么时候？</w:t>
      </w:r>
    </w:p>
    <w:p w14:paraId="1EAEAC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△兵部尚书额头冒汗，连连作揖。</w:t>
      </w:r>
    </w:p>
    <w:p w14:paraId="33B6D1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兵部尚书：摄政王息怒，微臣不是这个意思。</w:t>
      </w:r>
    </w:p>
    <w:p w14:paraId="01BD1A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△楚恒上前一步，声音提高。</w:t>
      </w:r>
    </w:p>
    <w:p w14:paraId="0BC8F1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楚恒：那兵部是什么意思？难不成是要本王亲自领兵前往？</w:t>
      </w:r>
    </w:p>
    <w:p w14:paraId="3C191E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△萧珩手指停止敲击，声音平静。</w:t>
      </w:r>
    </w:p>
    <w:p w14:paraId="54FADE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萧珩：摄政王言重了。兵部的顾虑，朕能理解。</w:t>
      </w:r>
    </w:p>
    <w:p w14:paraId="1845D2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△楚恒转身面向萧珩，单膝跪地。</w:t>
      </w:r>
    </w:p>
    <w:p w14:paraId="73E375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楚恒：陛下，北境不稳，社稷堪忧。本王斗胆请旨，恳请陛下将兵符暂借本王，本王定当为陛下分忧。</w:t>
      </w:r>
    </w:p>
    <w:p w14:paraId="2301A66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△朝臣们面面相觑，窃窃私语。</w:t>
      </w:r>
    </w:p>
    <w:p w14:paraId="6CE98E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朝臣甲：这。</w:t>
      </w:r>
    </w:p>
    <w:p w14:paraId="0BBF87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朝臣乙：摄政王，这兵符可是。</w:t>
      </w:r>
    </w:p>
    <w:p w14:paraId="3293B8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△楚恒猛地转头，目光如刀。</w:t>
      </w:r>
    </w:p>
    <w:p w14:paraId="34F8E0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楚恒：可是什么？难道诸位是怀疑本王的忠心？</w:t>
      </w:r>
    </w:p>
    <w:p w14:paraId="77D334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△殿内一片寂静，萧珩缓缓站起身。</w:t>
      </w:r>
    </w:p>
    <w:p w14:paraId="433120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萧珩：朕准了。</w:t>
      </w:r>
    </w:p>
    <w:p w14:paraId="4FEA0D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△楚恒眼中闪过得意，低头行礼。</w:t>
      </w:r>
    </w:p>
    <w:p w14:paraId="1EBF5B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楚恒：陛下圣明。</w:t>
      </w:r>
    </w:p>
    <w:p w14:paraId="521363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△萧珩走下台阶，声音冰冷。</w:t>
      </w:r>
    </w:p>
    <w:p w14:paraId="602ED7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萧珩：但是，朕有一个条件。</w:t>
      </w:r>
    </w:p>
    <w:p w14:paraId="5832F5F0">
      <w:pPr>
        <w:spacing w:before="0" w:after="0" w:line="240" w:lineRule="auto"/>
        <w:jc w:val="left"/>
        <w:rPr>
          <w:rFonts w:hint="eastAsia" w:ascii="等线 (正文)" w:hAnsi="等线 (正文)" w:eastAsia="等线 (正文)" w:cs="等线 (正文)"/>
          <w:sz w:val="21"/>
          <w:szCs w:val="21"/>
        </w:rPr>
      </w:pPr>
    </w:p>
    <w:p w14:paraId="41BB8B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39-2 御书房退朝后 日/内</w:t>
      </w:r>
    </w:p>
    <w:p w14:paraId="1170808F">
      <w:pPr>
        <w:spacing w:before="0" w:after="0" w:line="240" w:lineRule="auto"/>
        <w:jc w:val="left"/>
        <w:rPr>
          <w:rFonts w:hint="eastAsia" w:ascii="等线 (正文)" w:hAnsi="等线 (正文)" w:eastAsia="等线 (正文)" w:cs="等线 (正文)"/>
          <w:sz w:val="21"/>
          <w:szCs w:val="21"/>
        </w:rPr>
      </w:pPr>
      <w:r>
        <w:t>人物：萧珩 顾岩 苏瑾</w:t>
      </w:r>
    </w:p>
    <w:p w14:paraId="2D3FFF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△御书房内，萧珩猛地将一个花瓶砸在地上，瓷片四溅。</w:t>
      </w:r>
    </w:p>
    <w:p w14:paraId="0432AA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萧珩：混账！</w:t>
      </w:r>
    </w:p>
    <w:p w14:paraId="21865F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△顾岩跪在地上，低着头。</w:t>
      </w:r>
    </w:p>
    <w:p w14:paraId="4FC3A9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顾岩：陛下息怒！</w:t>
      </w:r>
    </w:p>
    <w:p w14:paraId="765A9C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△萧珩来回踱步，双拳紧握。</w:t>
      </w:r>
    </w:p>
    <w:p w14:paraId="33FDCC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萧珩：朕如何息怒？楚恒那厮，简直欺人太甚！</w:t>
      </w:r>
    </w:p>
    <w:p w14:paraId="0B95AF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△顾岩抬起头，小心翼翼开口。</w:t>
      </w:r>
    </w:p>
    <w:p w14:paraId="3AC712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顾岩：可是陛下，您为何要答应他？</w:t>
      </w:r>
    </w:p>
    <w:p w14:paraId="2C1345B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△萧珩停下脚步，背对顾岩。</w:t>
      </w:r>
    </w:p>
    <w:p w14:paraId="2E72BA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萧珩：不答应又能如何？朝堂上他的人占了大半，朕若强行拒绝，只怕当场就会有人逼宫。</w:t>
      </w:r>
    </w:p>
    <w:p w14:paraId="720DB86C">
      <w:pPr>
        <w:spacing w:before="0" w:after="0" w:line="240" w:lineRule="auto"/>
        <w:jc w:val="left"/>
        <w:rPr>
          <w:rFonts w:hint="eastAsia" w:ascii="等线 (正文)" w:hAnsi="等线 (正文)" w:eastAsia="等线 (正文)" w:cs="等线 (正文)"/>
          <w:sz w:val="21"/>
          <w:szCs w:val="21"/>
        </w:rPr>
      </w:pPr>
      <w:r>
        <w:t>△门被推开，苏瑾大步走进来。</w:t>
      </w:r>
    </w:p>
    <w:p w14:paraId="1B41F2AD">
      <w:pPr>
        <w:spacing w:before="0" w:after="0" w:line="240" w:lineRule="auto"/>
        <w:jc w:val="left"/>
        <w:rPr>
          <w:rFonts w:hint="eastAsia" w:ascii="等线 (正文)" w:hAnsi="等线 (正文)" w:eastAsia="等线 (正文)" w:cs="等线 (正文)"/>
          <w:sz w:val="21"/>
          <w:szCs w:val="21"/>
        </w:rPr>
      </w:pPr>
      <w:r>
        <w:t>苏瑾：所以您就答应了？</w:t>
      </w:r>
    </w:p>
    <w:p w14:paraId="64E9D9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△萧珩转过身，眉头紧锁。</w:t>
      </w:r>
    </w:p>
    <w:p w14:paraId="77812D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萧珩：你来做什么？</w:t>
      </w:r>
    </w:p>
    <w:p w14:paraId="53A42836">
      <w:pPr>
        <w:spacing w:before="0" w:after="0" w:line="240" w:lineRule="auto"/>
        <w:jc w:val="left"/>
        <w:rPr>
          <w:rFonts w:hint="eastAsia" w:ascii="等线 (正文)" w:hAnsi="等线 (正文)" w:eastAsia="等线 (正文)" w:cs="等线 (正文)"/>
          <w:sz w:val="21"/>
          <w:szCs w:val="21"/>
        </w:rPr>
      </w:pPr>
      <w:r>
        <w:t>△苏瑾蹲下身，捡起地上的瓷片。</w:t>
      </w:r>
    </w:p>
    <w:p w14:paraId="3DED6823">
      <w:pPr>
        <w:spacing w:before="0" w:after="0" w:line="240" w:lineRule="auto"/>
        <w:jc w:val="left"/>
        <w:rPr>
          <w:rFonts w:hint="eastAsia" w:ascii="等线 (正文)" w:hAnsi="等线 (正文)" w:eastAsia="等线 (正文)" w:cs="等线 (正文)"/>
          <w:sz w:val="21"/>
          <w:szCs w:val="21"/>
        </w:rPr>
      </w:pPr>
      <w:r>
        <w:t>苏瑾：我来给您出主意啊。您看您，又砸东西。这花瓶可是成化年间的，值老鼻子钱了。</w:t>
      </w:r>
    </w:p>
    <w:p w14:paraId="01CF335D">
      <w:pPr>
        <w:spacing w:before="0" w:after="0" w:line="240" w:lineRule="auto"/>
        <w:jc w:val="left"/>
        <w:rPr>
          <w:rFonts w:hint="eastAsia" w:ascii="等线 (正文)" w:hAnsi="等线 (正文)" w:eastAsia="等线 (正文)" w:cs="等线 (正文)"/>
          <w:sz w:val="21"/>
          <w:szCs w:val="21"/>
        </w:rPr>
      </w:pPr>
      <w:r>
        <w:t>△萧珩一把夺过苏瑾手中的瓷片，扔到一边。</w:t>
      </w:r>
    </w:p>
    <w:p w14:paraId="286BDA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萧珩：朕现在没心情听你算账。</w:t>
      </w:r>
    </w:p>
    <w:p w14:paraId="2ED15BEF">
      <w:pPr>
        <w:spacing w:before="0" w:after="0" w:line="240" w:lineRule="auto"/>
        <w:jc w:val="left"/>
        <w:rPr>
          <w:rFonts w:hint="eastAsia" w:ascii="等线 (正文)" w:hAnsi="等线 (正文)" w:eastAsia="等线 (正文)" w:cs="等线 (正文)"/>
          <w:sz w:val="21"/>
          <w:szCs w:val="21"/>
        </w:rPr>
      </w:pPr>
      <w:r>
        <w:t>△苏瑾站起身，拍了拍手上的灰。</w:t>
      </w:r>
    </w:p>
    <w:p w14:paraId="275D6702">
      <w:pPr>
        <w:spacing w:before="0" w:after="0" w:line="240" w:lineRule="auto"/>
        <w:jc w:val="left"/>
        <w:rPr>
          <w:rFonts w:hint="eastAsia" w:ascii="等线 (正文)" w:hAnsi="等线 (正文)" w:eastAsia="等线 (正文)" w:cs="等线 (正文)"/>
          <w:sz w:val="21"/>
          <w:szCs w:val="21"/>
        </w:rPr>
      </w:pPr>
      <w:r>
        <w:t>苏瑾：那您有心情听我说怎么收拾楚恒吗？</w:t>
      </w:r>
    </w:p>
    <w:p w14:paraId="66A85BC0">
      <w:pPr>
        <w:spacing w:before="0" w:after="0" w:line="240" w:lineRule="auto"/>
        <w:jc w:val="left"/>
        <w:rPr>
          <w:rFonts w:hint="eastAsia" w:ascii="等线 (正文)" w:hAnsi="等线 (正文)" w:eastAsia="等线 (正文)" w:cs="等线 (正文)"/>
          <w:sz w:val="21"/>
          <w:szCs w:val="21"/>
        </w:rPr>
      </w:pPr>
      <w:r>
        <w:t>△萧珩盯着苏瑾，沉默片刻。</w:t>
      </w:r>
    </w:p>
    <w:p w14:paraId="177DC70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萧珩：你说。</w:t>
      </w:r>
    </w:p>
    <w:p w14:paraId="2C66CAC7">
      <w:pPr>
        <w:spacing w:before="0" w:after="0" w:line="240" w:lineRule="auto"/>
        <w:jc w:val="left"/>
        <w:rPr>
          <w:rFonts w:hint="eastAsia" w:ascii="等线 (正文)" w:hAnsi="等线 (正文)" w:eastAsia="等线 (正文)" w:cs="等线 (正文)"/>
          <w:sz w:val="21"/>
          <w:szCs w:val="21"/>
        </w:rPr>
      </w:pPr>
      <w:r>
        <w:t>△苏瑾走到桌边，双手撑在桌上。</w:t>
      </w:r>
    </w:p>
    <w:p w14:paraId="4D333A75">
      <w:pPr>
        <w:spacing w:before="0" w:after="0" w:line="240" w:lineRule="auto"/>
        <w:jc w:val="left"/>
        <w:rPr>
          <w:rFonts w:hint="eastAsia" w:ascii="等线 (正文)" w:hAnsi="等线 (正文)" w:eastAsia="等线 (正文)" w:cs="等线 (正文)"/>
          <w:sz w:val="21"/>
          <w:szCs w:val="21"/>
        </w:rPr>
      </w:pPr>
      <w:r>
        <w:t>苏瑾：摄政王漫天要价，您不会就地还钱吗？这在牙行就叫垄断压价，破解之法很简单。</w:t>
      </w:r>
    </w:p>
    <w:p w14:paraId="62DA234F">
      <w:pPr>
        <w:spacing w:before="0" w:after="0" w:line="240" w:lineRule="auto"/>
        <w:jc w:val="left"/>
        <w:rPr>
          <w:rFonts w:hint="eastAsia" w:ascii="等线 (正文)" w:hAnsi="等线 (正文)" w:eastAsia="等线 (正文)" w:cs="等线 (正文)"/>
          <w:sz w:val="21"/>
          <w:szCs w:val="21"/>
        </w:rPr>
      </w:pPr>
      <w:r>
        <w:t>△萧珩走到苏瑾对面。</w:t>
      </w:r>
    </w:p>
    <w:p w14:paraId="206558B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萧珩：什么法子？</w:t>
      </w:r>
    </w:p>
    <w:p w14:paraId="29EA8720">
      <w:pPr>
        <w:spacing w:before="0" w:after="0" w:line="240" w:lineRule="auto"/>
        <w:jc w:val="left"/>
        <w:rPr>
          <w:rFonts w:hint="eastAsia" w:ascii="等线 (正文)" w:hAnsi="等线 (正文)" w:eastAsia="等线 (正文)" w:cs="等线 (正文)"/>
          <w:sz w:val="21"/>
          <w:szCs w:val="21"/>
        </w:rPr>
      </w:pPr>
      <w:r>
        <w:t>△苏瑾抬起头，眼神坚定。</w:t>
      </w:r>
    </w:p>
    <w:p w14:paraId="77E543CB">
      <w:pPr>
        <w:spacing w:before="0" w:after="0" w:line="240" w:lineRule="auto"/>
        <w:jc w:val="left"/>
        <w:rPr>
          <w:rFonts w:hint="eastAsia" w:ascii="等线 (正文)" w:hAnsi="等线 (正文)" w:eastAsia="等线 (正文)" w:cs="等线 (正文)"/>
          <w:sz w:val="21"/>
          <w:szCs w:val="21"/>
        </w:rPr>
      </w:pPr>
      <w:r>
        <w:t>苏瑾：找第二个买家，让他们互相咬，咱们坐收渔翁之利！</w:t>
      </w:r>
    </w:p>
    <w:p w14:paraId="03843E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△萧珩眼睛一亮。</w:t>
      </w:r>
    </w:p>
    <w:p w14:paraId="604D3D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萧珩：你是说。</w:t>
      </w:r>
    </w:p>
    <w:p w14:paraId="39AB2654">
      <w:pPr>
        <w:spacing w:before="0" w:after="0" w:line="240" w:lineRule="auto"/>
        <w:jc w:val="left"/>
        <w:rPr>
          <w:rFonts w:hint="eastAsia" w:ascii="等线 (正文)" w:hAnsi="等线 (正文)" w:eastAsia="等线 (正文)" w:cs="等线 (正文)"/>
          <w:sz w:val="21"/>
          <w:szCs w:val="21"/>
        </w:rPr>
      </w:pPr>
      <w:r>
        <w:t>△苏瑾点头。</w:t>
      </w:r>
    </w:p>
    <w:p w14:paraId="4BD9637C">
      <w:pPr>
        <w:spacing w:before="0" w:after="0" w:line="240" w:lineRule="auto"/>
        <w:jc w:val="left"/>
        <w:rPr>
          <w:rFonts w:hint="eastAsia" w:ascii="等线 (正文)" w:hAnsi="等线 (正文)" w:eastAsia="等线 (正文)" w:cs="等线 (正文)"/>
          <w:sz w:val="21"/>
          <w:szCs w:val="21"/>
        </w:rPr>
      </w:pPr>
      <w:r>
        <w:t>苏瑾：那些被楚恒排挤的老臣，不正等着机会翻身吗？您给他们一个机会，让他们制衡楚恒。</w:t>
      </w:r>
    </w:p>
    <w:p w14:paraId="5D5936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△萧珩来回踱步，思考片刻。</w:t>
      </w:r>
    </w:p>
    <w:p w14:paraId="065E3C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萧珩：如果他们不答应呢？</w:t>
      </w:r>
    </w:p>
    <w:p w14:paraId="42E6426D">
      <w:pPr>
        <w:spacing w:before="0" w:after="0" w:line="240" w:lineRule="auto"/>
        <w:jc w:val="left"/>
        <w:rPr>
          <w:rFonts w:hint="eastAsia" w:ascii="等线 (正文)" w:hAnsi="等线 (正文)" w:eastAsia="等线 (正文)" w:cs="等线 (正文)"/>
          <w:sz w:val="21"/>
          <w:szCs w:val="21"/>
        </w:rPr>
      </w:pPr>
      <w:r>
        <w:t>△苏瑾冷笑一声。</w:t>
      </w:r>
    </w:p>
    <w:p w14:paraId="2B707513">
      <w:pPr>
        <w:spacing w:before="0" w:after="0" w:line="240" w:lineRule="auto"/>
        <w:jc w:val="left"/>
        <w:rPr>
          <w:rFonts w:hint="eastAsia" w:ascii="等线 (正文)" w:hAnsi="等线 (正文)" w:eastAsia="等线 (正文)" w:cs="等线 (正文)"/>
          <w:sz w:val="21"/>
          <w:szCs w:val="21"/>
        </w:rPr>
      </w:pPr>
      <w:r>
        <w:t>苏瑾：不答应？您就问他们，是想一辈子被楚恒踩在脚下，还是想搏一把，重新分一杯羹。</w:t>
      </w:r>
    </w:p>
    <w:p w14:paraId="1C87A1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△萧珩猛地一掌拍在桌上，震翻砚台，墨汁四溅。</w:t>
      </w:r>
    </w:p>
    <w:p w14:paraId="0125C4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萧珩：好，好一个重新分一杯羹！</w:t>
      </w:r>
    </w:p>
    <w:p w14:paraId="4F3C8883">
      <w:pPr>
        <w:spacing w:before="0" w:after="0" w:line="240" w:lineRule="auto"/>
        <w:jc w:val="left"/>
        <w:rPr>
          <w:rFonts w:hint="eastAsia" w:ascii="等线 (正文)" w:hAnsi="等线 (正文)" w:eastAsia="等线 (正文)" w:cs="等线 (正文)"/>
          <w:sz w:val="21"/>
          <w:szCs w:val="21"/>
        </w:rPr>
      </w:pPr>
    </w:p>
    <w:p w14:paraId="19958B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39-3 御书房深夜密谋 夜/内</w:t>
      </w:r>
    </w:p>
    <w:p w14:paraId="1E02534B">
      <w:pPr>
        <w:spacing w:before="0" w:after="0" w:line="240" w:lineRule="auto"/>
        <w:jc w:val="left"/>
        <w:rPr>
          <w:rFonts w:hint="eastAsia" w:ascii="等线 (正文)" w:hAnsi="等线 (正文)" w:eastAsia="等线 (正文)" w:cs="等线 (正文)"/>
          <w:sz w:val="21"/>
          <w:szCs w:val="21"/>
        </w:rPr>
      </w:pPr>
      <w:r>
        <w:t>人物：萧珩 苏瑾</w:t>
      </w:r>
    </w:p>
    <w:p w14:paraId="029B3072">
      <w:pPr>
        <w:spacing w:before="0" w:after="0" w:line="240" w:lineRule="auto"/>
        <w:jc w:val="left"/>
        <w:rPr>
          <w:rFonts w:hint="eastAsia" w:ascii="等线 (正文)" w:hAnsi="等线 (正文)" w:eastAsia="等线 (正文)" w:cs="等线 (正文)"/>
          <w:sz w:val="21"/>
          <w:szCs w:val="21"/>
        </w:rPr>
      </w:pPr>
      <w:r>
        <w:t>△深夜，御书房内只剩萧珩和苏瑾两人。桌上摆着一张绘满势力分布的图纸。</w:t>
      </w:r>
    </w:p>
    <w:p w14:paraId="6CC725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△萧珩手指在图纸上移动，眉头紧锁。</w:t>
      </w:r>
    </w:p>
    <w:p w14:paraId="52C853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萧珩：你这法子，当真可行？</w:t>
      </w:r>
    </w:p>
    <w:p w14:paraId="60F6E251">
      <w:pPr>
        <w:spacing w:before="0" w:after="0" w:line="240" w:lineRule="auto"/>
        <w:jc w:val="left"/>
        <w:rPr>
          <w:rFonts w:hint="eastAsia" w:ascii="等线 (正文)" w:hAnsi="等线 (正文)" w:eastAsia="等线 (正文)" w:cs="等线 (正文)"/>
          <w:sz w:val="21"/>
          <w:szCs w:val="21"/>
        </w:rPr>
      </w:pPr>
      <w:r>
        <w:t>△苏瑾抽回被萧珩握住的手，眼神倔强。</w:t>
      </w:r>
    </w:p>
    <w:p w14:paraId="3D8C0555">
      <w:pPr>
        <w:spacing w:before="0" w:after="0" w:line="240" w:lineRule="auto"/>
        <w:jc w:val="left"/>
        <w:rPr>
          <w:rFonts w:hint="eastAsia" w:ascii="等线 (正文)" w:hAnsi="等线 (正文)" w:eastAsia="等线 (正文)" w:cs="等线 (正文)"/>
          <w:sz w:val="21"/>
          <w:szCs w:val="21"/>
        </w:rPr>
      </w:pPr>
      <w:r>
        <w:t>苏瑾：您不信我？</w:t>
      </w:r>
    </w:p>
    <w:p w14:paraId="4CA58D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△萧珩摇头。</w:t>
      </w:r>
    </w:p>
    <w:p w14:paraId="07A6AF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萧珩：不是不信，是朕从未想过，朝堂上的事，竟然也能用牙行的规矩来破。</w:t>
      </w:r>
    </w:p>
    <w:p w14:paraId="5F2289DF">
      <w:pPr>
        <w:spacing w:before="0" w:after="0" w:line="240" w:lineRule="auto"/>
        <w:jc w:val="left"/>
        <w:rPr>
          <w:rFonts w:hint="eastAsia" w:ascii="等线 (正文)" w:hAnsi="等线 (正文)" w:eastAsia="等线 (正文)" w:cs="等线 (正文)"/>
          <w:sz w:val="21"/>
          <w:szCs w:val="21"/>
        </w:rPr>
      </w:pPr>
      <w:r>
        <w:t>△苏瑾在图纸上圈出几个名字。</w:t>
      </w:r>
    </w:p>
    <w:p w14:paraId="1063B50E">
      <w:pPr>
        <w:spacing w:before="0" w:after="0" w:line="240" w:lineRule="auto"/>
        <w:jc w:val="left"/>
        <w:rPr>
          <w:rFonts w:hint="eastAsia" w:ascii="等线 (正文)" w:hAnsi="等线 (正文)" w:eastAsia="等线 (正文)" w:cs="等线 (正文)"/>
          <w:sz w:val="21"/>
          <w:szCs w:val="21"/>
        </w:rPr>
      </w:pPr>
      <w:r>
        <w:t>苏瑾：都是人心，有什么不一样的？无非就是利益二字。</w:t>
      </w:r>
    </w:p>
    <w:p w14:paraId="36552581">
      <w:pPr>
        <w:spacing w:before="0" w:after="0" w:line="240" w:lineRule="auto"/>
        <w:jc w:val="left"/>
        <w:rPr>
          <w:rFonts w:hint="eastAsia" w:ascii="等线 (正文)" w:hAnsi="等线 (正文)" w:eastAsia="等线 (正文)" w:cs="等线 (正文)"/>
          <w:sz w:val="21"/>
          <w:szCs w:val="21"/>
        </w:rPr>
      </w:pPr>
      <w:r>
        <w:t>△萧珩看着苏瑾认真的侧脸，眼神柔和。</w:t>
      </w:r>
    </w:p>
    <w:p w14:paraId="51F82D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萧珩：如果朕说，朕这辈子，从未遇到过像你这样的人。</w:t>
      </w:r>
    </w:p>
    <w:p w14:paraId="3315779B">
      <w:pPr>
        <w:spacing w:before="0" w:after="0" w:line="240" w:lineRule="auto"/>
        <w:jc w:val="left"/>
        <w:rPr>
          <w:rFonts w:hint="eastAsia" w:ascii="等线 (正文)" w:hAnsi="等线 (正文)" w:eastAsia="等线 (正文)" w:cs="等线 (正文)"/>
          <w:sz w:val="21"/>
          <w:szCs w:val="21"/>
        </w:rPr>
      </w:pPr>
      <w:r>
        <w:t>△苏瑾头也不抬。</w:t>
      </w:r>
    </w:p>
    <w:p w14:paraId="49D5A4A5">
      <w:pPr>
        <w:spacing w:before="0" w:after="0" w:line="240" w:lineRule="auto"/>
        <w:jc w:val="left"/>
        <w:rPr>
          <w:rFonts w:hint="eastAsia" w:ascii="等线 (正文)" w:hAnsi="等线 (正文)" w:eastAsia="等线 (正文)" w:cs="等线 (正文)"/>
          <w:sz w:val="21"/>
          <w:szCs w:val="21"/>
        </w:rPr>
      </w:pPr>
      <w:r>
        <w:t>苏瑾：那是您见得少。</w:t>
      </w:r>
    </w:p>
    <w:p w14:paraId="4BAE0A63">
      <w:pPr>
        <w:spacing w:before="0" w:after="0" w:line="240" w:lineRule="auto"/>
        <w:jc w:val="left"/>
        <w:rPr>
          <w:rFonts w:hint="eastAsia" w:ascii="等线 (正文)" w:hAnsi="等线 (正文)" w:eastAsia="等线 (正文)" w:cs="等线 (正文)"/>
          <w:sz w:val="21"/>
          <w:szCs w:val="21"/>
        </w:rPr>
      </w:pPr>
      <w:r>
        <w:t>△萧珩反手握住苏瑾的手腕，目光灼灼的盯着苏瑾的眼睛。</w:t>
      </w:r>
    </w:p>
    <w:p w14:paraId="03DEF053">
      <w:pPr>
        <w:spacing w:before="0" w:after="0" w:line="240" w:lineRule="auto"/>
        <w:jc w:val="left"/>
        <w:rPr>
          <w:rFonts w:hint="eastAsia" w:ascii="等线 (正文)" w:hAnsi="等线 (正文)" w:eastAsia="等线 (正文)" w:cs="等线 (正文)"/>
          <w:sz w:val="21"/>
          <w:szCs w:val="21"/>
        </w:rPr>
      </w:pPr>
      <w:r>
        <w:t>萧珩：苏瑾，朕想</w:t>
      </w:r>
    </w:p>
    <w:p w14:paraId="28258BBF">
      <w:pPr>
        <w:spacing w:before="0" w:after="0" w:line="240" w:lineRule="auto"/>
        <w:jc w:val="left"/>
        <w:rPr>
          <w:rFonts w:hint="eastAsia" w:ascii="等线 (正文)" w:hAnsi="等线 (正文)" w:eastAsia="等线 (正文)" w:cs="等线 (正文)"/>
          <w:sz w:val="21"/>
          <w:szCs w:val="21"/>
        </w:rPr>
      </w:pPr>
    </w:p>
    <w:p w14:paraId="7317ED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第40集</w:t>
      </w:r>
    </w:p>
    <w:p w14:paraId="09C1F3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40-1 凤仪宫抓周宴 日/内</w:t>
      </w:r>
    </w:p>
    <w:p w14:paraId="3FC73C5D">
      <w:pPr>
        <w:spacing w:before="0" w:after="0" w:line="240" w:lineRule="auto"/>
        <w:jc w:val="left"/>
        <w:rPr>
          <w:rFonts w:hint="eastAsia" w:ascii="等线 (正文)" w:hAnsi="等线 (正文)" w:eastAsia="等线 (正文)" w:cs="等线 (正文)"/>
          <w:sz w:val="21"/>
          <w:szCs w:val="21"/>
        </w:rPr>
      </w:pPr>
      <w:r>
        <w:t>人物：萧团子 苏瑾 萧珩 朝臣若干 小杏</w:t>
      </w:r>
    </w:p>
    <w:p w14:paraId="4BCA8C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△凤仪宫内张灯结彩，大红灯笼高悬。圆桌上摆满了抓周用的物品，玉玺、书卷、算盘、兵器、金锭等一应俱全。</w:t>
      </w:r>
    </w:p>
    <w:p w14:paraId="3335AB13">
      <w:pPr>
        <w:spacing w:before="0" w:after="0" w:line="240" w:lineRule="auto"/>
        <w:jc w:val="left"/>
        <w:rPr>
          <w:rFonts w:hint="eastAsia" w:ascii="等线 (正文)" w:hAnsi="等线 (正文)" w:eastAsia="等线 (正文)" w:cs="等线 (正文)"/>
          <w:sz w:val="21"/>
          <w:szCs w:val="21"/>
        </w:rPr>
      </w:pPr>
      <w:r>
        <w:t>△萧团子坐在软垫上，小手抓着苏瑾的衣角，眼睛好奇地看着桌上的东西。</w:t>
      </w:r>
    </w:p>
    <w:p w14:paraId="3BA53B0E">
      <w:pPr>
        <w:spacing w:before="0" w:after="0" w:line="240" w:lineRule="auto"/>
        <w:jc w:val="left"/>
        <w:rPr>
          <w:rFonts w:hint="eastAsia" w:ascii="等线 (正文)" w:hAnsi="等线 (正文)" w:eastAsia="等线 (正文)" w:cs="等线 (正文)"/>
          <w:sz w:val="21"/>
          <w:szCs w:val="21"/>
        </w:rPr>
      </w:pPr>
      <w:r>
        <w:t>△苏瑾蹲下身，拍了拍萧团子的小脑袋。</w:t>
      </w:r>
    </w:p>
    <w:p w14:paraId="025E45AA">
      <w:pPr>
        <w:spacing w:before="0" w:after="0" w:line="240" w:lineRule="auto"/>
        <w:jc w:val="left"/>
        <w:rPr>
          <w:rFonts w:hint="eastAsia" w:ascii="等线 (正文)" w:hAnsi="等线 (正文)" w:eastAsia="等线 (正文)" w:cs="等线 (正文)"/>
          <w:sz w:val="21"/>
          <w:szCs w:val="21"/>
        </w:rPr>
      </w:pPr>
      <w:r>
        <w:t>苏瑾：来来来，咱们团子今天可是主角。来，自己选，选什么都成。</w:t>
      </w:r>
    </w:p>
    <w:p w14:paraId="7A4B7B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△萧珩站在一旁，双手负在身后，嘴角微扬。</w:t>
      </w:r>
    </w:p>
    <w:p w14:paraId="0FB9F0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萧珩：朕看他多半要选玉玺。</w:t>
      </w:r>
    </w:p>
    <w:p w14:paraId="21C24E2E">
      <w:pPr>
        <w:spacing w:before="0" w:after="0" w:line="240" w:lineRule="auto"/>
        <w:jc w:val="left"/>
        <w:rPr>
          <w:rFonts w:hint="eastAsia" w:ascii="等线 (正文)" w:hAnsi="等线 (正文)" w:eastAsia="等线 (正文)" w:cs="等线 (正文)"/>
          <w:sz w:val="21"/>
          <w:szCs w:val="21"/>
        </w:rPr>
      </w:pPr>
      <w:r>
        <w:t>△苏瑾回头看了萧珩一眼。</w:t>
      </w:r>
    </w:p>
    <w:p w14:paraId="299586F7">
      <w:pPr>
        <w:spacing w:before="0" w:after="0" w:line="240" w:lineRule="auto"/>
        <w:jc w:val="left"/>
        <w:rPr>
          <w:rFonts w:hint="eastAsia" w:ascii="等线 (正文)" w:hAnsi="等线 (正文)" w:eastAsia="等线 (正文)" w:cs="等线 (正文)"/>
          <w:sz w:val="21"/>
          <w:szCs w:val="21"/>
        </w:rPr>
      </w:pPr>
      <w:r>
        <w:t>苏瑾：我看不一定，没准选书呢。</w:t>
      </w:r>
    </w:p>
    <w:p w14:paraId="2D7B87B7">
      <w:pPr>
        <w:spacing w:before="0" w:after="0" w:line="240" w:lineRule="auto"/>
        <w:jc w:val="left"/>
        <w:rPr>
          <w:rFonts w:hint="eastAsia" w:ascii="等线 (正文)" w:hAnsi="等线 (正文)" w:eastAsia="等线 (正文)" w:cs="等线 (正文)"/>
          <w:sz w:val="21"/>
          <w:szCs w:val="21"/>
        </w:rPr>
      </w:pPr>
      <w:r>
        <w:t>△萧团子松开苏瑾的衣角，小手在桌上摸索，最后一把抓住一串算盘珠子。</w:t>
      </w:r>
    </w:p>
    <w:p w14:paraId="50B6BC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萧团子：这个！</w:t>
      </w:r>
    </w:p>
    <w:p w14:paraId="00977E36">
      <w:pPr>
        <w:spacing w:before="0" w:after="0" w:line="240" w:lineRule="auto"/>
        <w:jc w:val="left"/>
        <w:rPr>
          <w:rFonts w:hint="eastAsia" w:ascii="等线 (正文)" w:hAnsi="等线 (正文)" w:eastAsia="等线 (正文)" w:cs="等线 (正文)"/>
          <w:sz w:val="21"/>
          <w:szCs w:val="21"/>
        </w:rPr>
      </w:pPr>
      <w:r>
        <w:t>△苏瑾笑出声，抱起萧团子。</w:t>
      </w:r>
    </w:p>
    <w:p w14:paraId="5A0E7788">
      <w:pPr>
        <w:spacing w:before="0" w:after="0" w:line="240" w:lineRule="auto"/>
        <w:jc w:val="left"/>
        <w:rPr>
          <w:rFonts w:hint="eastAsia" w:ascii="等线 (正文)" w:hAnsi="等线 (正文)" w:eastAsia="等线 (正文)" w:cs="等线 (正文)"/>
          <w:sz w:val="21"/>
          <w:szCs w:val="21"/>
        </w:rPr>
      </w:pPr>
      <w:r>
        <w:t>苏瑾：哎呦，我就说嘛，我儿子肯定有出息。</w:t>
      </w:r>
    </w:p>
    <w:p w14:paraId="536174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△萧珩走过来，看着萧团子手里的算盘珠子。</w:t>
      </w:r>
    </w:p>
    <w:p w14:paraId="066201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萧珩：这是。</w:t>
      </w:r>
    </w:p>
    <w:p w14:paraId="13C99649">
      <w:pPr>
        <w:spacing w:before="0" w:after="0" w:line="240" w:lineRule="auto"/>
        <w:jc w:val="left"/>
        <w:rPr>
          <w:rFonts w:hint="eastAsia" w:ascii="等线 (正文)" w:hAnsi="等线 (正文)" w:eastAsia="等线 (正文)" w:cs="等线 (正文)"/>
          <w:sz w:val="21"/>
          <w:szCs w:val="21"/>
        </w:rPr>
      </w:pPr>
      <w:r>
        <w:t>△苏瑾举起算盘珠子。</w:t>
      </w:r>
    </w:p>
    <w:p w14:paraId="022A38B3">
      <w:pPr>
        <w:spacing w:before="0" w:after="0" w:line="240" w:lineRule="auto"/>
        <w:jc w:val="left"/>
        <w:rPr>
          <w:rFonts w:hint="eastAsia" w:ascii="等线 (正文)" w:hAnsi="等线 (正文)" w:eastAsia="等线 (正文)" w:cs="等线 (正文)"/>
          <w:sz w:val="21"/>
          <w:szCs w:val="21"/>
        </w:rPr>
      </w:pPr>
      <w:r>
        <w:t>苏瑾：算盘珠子啊。我平时随身带的，没想到被他看上了。</w:t>
      </w:r>
    </w:p>
    <w:p w14:paraId="38DC78D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萧珩：皇后，这算盘。</w:t>
      </w:r>
    </w:p>
    <w:p w14:paraId="6292D4CA">
      <w:pPr>
        <w:spacing w:before="0" w:after="0" w:line="240" w:lineRule="auto"/>
        <w:jc w:val="left"/>
        <w:rPr>
          <w:rFonts w:hint="eastAsia" w:ascii="等线 (正文)" w:hAnsi="等线 (正文)" w:eastAsia="等线 (正文)" w:cs="等线 (正文)"/>
          <w:sz w:val="21"/>
          <w:szCs w:val="21"/>
        </w:rPr>
      </w:pPr>
      <w:r>
        <w:t>△苏瑾摆摆手。</w:t>
      </w:r>
    </w:p>
    <w:p w14:paraId="6D351BF1">
      <w:pPr>
        <w:spacing w:before="0" w:after="0" w:line="240" w:lineRule="auto"/>
        <w:jc w:val="left"/>
        <w:rPr>
          <w:rFonts w:hint="eastAsia" w:ascii="等线 (正文)" w:hAnsi="等线 (正文)" w:eastAsia="等线 (正文)" w:cs="等线 (正文)"/>
          <w:sz w:val="21"/>
          <w:szCs w:val="21"/>
        </w:rPr>
      </w:pPr>
      <w:r>
        <w:t>苏瑾：怎么了？不吉利啊？我看挺好的，以后就是天下第一掌柜！</w:t>
      </w:r>
    </w:p>
    <w:p w14:paraId="40760E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△朝臣们纷纷上前道贺。</w:t>
      </w:r>
    </w:p>
    <w:p w14:paraId="3C59E8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朝臣甲：娘娘说得是，小皇子有福气。</w:t>
      </w:r>
    </w:p>
    <w:p w14:paraId="3374CD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朝臣乙：是啊是啊，将来必成大器。</w:t>
      </w:r>
    </w:p>
    <w:p w14:paraId="738C93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△殿外传来太监尖细的通报声。</w:t>
      </w:r>
    </w:p>
    <w:p w14:paraId="7F75CD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太监：摄政王到！</w:t>
      </w:r>
    </w:p>
    <w:p w14:paraId="0CAD83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△众人纷纷转头，楚恒一袭紫色蟒袍，手持折扇，缓步走进殿内。</w:t>
      </w:r>
    </w:p>
    <w:p w14:paraId="683439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△楚恒走到萧珩面前，拱手行礼。</w:t>
      </w:r>
    </w:p>
    <w:p w14:paraId="54A128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楚恒：恭喜陛下，贺喜娘娘。本王也备了一份薄礼，不知陛下可否赏脸？</w:t>
      </w:r>
    </w:p>
    <w:p w14:paraId="3E6727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△萧珩眼神一冷，声音平静。</w:t>
      </w:r>
    </w:p>
    <w:p w14:paraId="25EACE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萧珩：摄政王有心了。</w:t>
      </w:r>
    </w:p>
    <w:p w14:paraId="4EF2BE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△楚恒折扇一摇，转身对门外挥手。</w:t>
      </w:r>
    </w:p>
    <w:p w14:paraId="312994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楚恒：来人，将本王的贺礼呈上来。</w:t>
      </w:r>
    </w:p>
    <w:p w14:paraId="053414E4">
      <w:pPr>
        <w:spacing w:before="0" w:after="0" w:line="240" w:lineRule="auto"/>
        <w:jc w:val="left"/>
        <w:rPr>
          <w:rFonts w:hint="eastAsia" w:ascii="等线 (正文)" w:hAnsi="等线 (正文)" w:eastAsia="等线 (正文)" w:cs="等线 (正文)"/>
          <w:sz w:val="21"/>
          <w:szCs w:val="21"/>
        </w:rPr>
      </w:pPr>
    </w:p>
    <w:p w14:paraId="19EADA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40-2 凤仪宫宴会厅 日/内</w:t>
      </w:r>
    </w:p>
    <w:p w14:paraId="5F5BF711">
      <w:pPr>
        <w:spacing w:before="0" w:after="0" w:line="240" w:lineRule="auto"/>
        <w:jc w:val="left"/>
        <w:rPr>
          <w:rFonts w:hint="eastAsia" w:ascii="等线 (正文)" w:hAnsi="等线 (正文)" w:eastAsia="等线 (正文)" w:cs="等线 (正文)"/>
          <w:sz w:val="21"/>
          <w:szCs w:val="21"/>
        </w:rPr>
      </w:pPr>
      <w:r>
        <w:t>人物：苏瑾 萧珩 楚恒 朝臣若干 太监</w:t>
      </w:r>
    </w:p>
    <w:p w14:paraId="39D387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△两个太监抬着一幅巨大的画卷走进殿内，画卷用红绸包裹，看不清内容。</w:t>
      </w:r>
    </w:p>
    <w:p w14:paraId="541507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△太监将画卷放在大殿中央，恭敬退下。</w:t>
      </w:r>
    </w:p>
    <w:p w14:paraId="49187F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太监：摄政王献礼，先皇后画像一幅。</w:t>
      </w:r>
    </w:p>
    <w:p w14:paraId="502875D1">
      <w:pPr>
        <w:spacing w:before="0" w:after="0" w:line="240" w:lineRule="auto"/>
        <w:jc w:val="left"/>
        <w:rPr>
          <w:rFonts w:hint="eastAsia" w:ascii="等线 (正文)" w:hAnsi="等线 (正文)" w:eastAsia="等线 (正文)" w:cs="等线 (正文)"/>
          <w:sz w:val="21"/>
          <w:szCs w:val="21"/>
        </w:rPr>
      </w:pPr>
      <w:r>
        <w:t>△苏瑾手中的茶杯微微一顿。</w:t>
      </w:r>
    </w:p>
    <w:p w14:paraId="26C16D5C">
      <w:pPr>
        <w:spacing w:before="0" w:after="0" w:line="240" w:lineRule="auto"/>
        <w:jc w:val="left"/>
        <w:rPr>
          <w:rFonts w:hint="eastAsia" w:ascii="等线 (正文)" w:hAnsi="等线 (正文)" w:eastAsia="等线 (正文)" w:cs="等线 (正文)"/>
          <w:sz w:val="21"/>
          <w:szCs w:val="21"/>
        </w:rPr>
      </w:pPr>
      <w:r>
        <w:t>苏瑾：先皇后？</w:t>
      </w:r>
    </w:p>
    <w:p w14:paraId="197073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△楚恒走到画卷前，折扇轻摇，嘴角勾起笑意。</w:t>
      </w:r>
    </w:p>
    <w:p w14:paraId="5BC24D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楚恒：本王听闻，皇后娘娘与先皇后颇有几分相似。今日一见，果然名不虚传。</w:t>
      </w:r>
    </w:p>
    <w:p w14:paraId="604A14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△萧珩藏在袖中的手紧握成拳，指节泛白。</w:t>
      </w:r>
    </w:p>
    <w:p w14:paraId="38CFCF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萧珩：摄政王这是何意？</w:t>
      </w:r>
    </w:p>
    <w:p w14:paraId="30AB04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△楚恒转身看向萧珩，笑容不减。</w:t>
      </w:r>
    </w:p>
    <w:p w14:paraId="530987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楚恒：陛下莫要误会，本王只是觉得，这幅画像，正好可以让小皇子日后瞻仰先皇后的风采。</w:t>
      </w:r>
    </w:p>
    <w:p w14:paraId="4EED596B">
      <w:pPr>
        <w:spacing w:before="0" w:after="0" w:line="240" w:lineRule="auto"/>
        <w:jc w:val="left"/>
        <w:rPr>
          <w:rFonts w:hint="eastAsia" w:ascii="等线 (正文)" w:hAnsi="等线 (正文)" w:eastAsia="等线 (正文)" w:cs="等线 (正文)"/>
          <w:sz w:val="21"/>
          <w:szCs w:val="21"/>
        </w:rPr>
      </w:pPr>
      <w:r>
        <w:t>△苏瑾放下茶杯，站起身。</w:t>
      </w:r>
    </w:p>
    <w:p w14:paraId="3A170270">
      <w:pPr>
        <w:spacing w:before="0" w:after="0" w:line="240" w:lineRule="auto"/>
        <w:jc w:val="left"/>
        <w:rPr>
          <w:rFonts w:hint="eastAsia" w:ascii="等线 (正文)" w:hAnsi="等线 (正文)" w:eastAsia="等线 (正文)" w:cs="等线 (正文)"/>
          <w:sz w:val="21"/>
          <w:szCs w:val="21"/>
        </w:rPr>
      </w:pPr>
      <w:r>
        <w:t>苏瑾：摄政王有心了。</w:t>
      </w:r>
    </w:p>
    <w:p w14:paraId="207BD3C0">
      <w:pPr>
        <w:spacing w:before="0" w:after="0" w:line="240" w:lineRule="auto"/>
        <w:jc w:val="left"/>
        <w:rPr>
          <w:rFonts w:hint="eastAsia" w:ascii="等线 (正文)" w:hAnsi="等线 (正文)" w:eastAsia="等线 (正文)" w:cs="等线 (正文)"/>
          <w:sz w:val="21"/>
          <w:szCs w:val="21"/>
        </w:rPr>
      </w:pPr>
      <w:r>
        <w:t>△楚恒目光落在苏瑾脸上，眼神意味深长。</w:t>
      </w:r>
    </w:p>
    <w:p w14:paraId="748A4C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楚恒：娘娘客气。只是本王有一事不明，不知当讲不当讲。</w:t>
      </w:r>
    </w:p>
    <w:p w14:paraId="4BFB20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△萧珩站起身，声音冰冷。</w:t>
      </w:r>
    </w:p>
    <w:p w14:paraId="0D4293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萧珩：摄政王但说无妨。</w:t>
      </w:r>
    </w:p>
    <w:p w14:paraId="2F8A2B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△楚恒折扇一合，重重敲在手心。</w:t>
      </w:r>
    </w:p>
    <w:p w14:paraId="57DECEF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楚恒：本王只是好奇，娘娘与先皇后，这相似的容貌，可真是巧合吗？</w:t>
      </w:r>
    </w:p>
    <w:p w14:paraId="31A5AF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△朝臣们面面相觑，窃窃私语。</w:t>
      </w:r>
    </w:p>
    <w:p w14:paraId="3253B2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朝臣甲：这。</w:t>
      </w:r>
    </w:p>
    <w:p w14:paraId="016AE7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朝臣乙：摄政王，这话。</w:t>
      </w:r>
    </w:p>
    <w:p w14:paraId="53C5C7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△楚恒抬手示意太监展开画卷。</w:t>
      </w:r>
    </w:p>
    <w:p w14:paraId="6853D6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楚恒：本王并无他意，只是觉得，这世上能有如此相像之人，实在是前世修来的缘分啊。</w:t>
      </w:r>
    </w:p>
    <w:p w14:paraId="2180B0E9">
      <w:pPr>
        <w:spacing w:before="0" w:after="0" w:line="240" w:lineRule="auto"/>
        <w:jc w:val="left"/>
        <w:rPr>
          <w:rFonts w:hint="eastAsia" w:ascii="等线 (正文)" w:hAnsi="等线 (正文)" w:eastAsia="等线 (正文)" w:cs="等线 (正文)"/>
          <w:sz w:val="21"/>
          <w:szCs w:val="21"/>
        </w:rPr>
      </w:pPr>
    </w:p>
    <w:p w14:paraId="4F6450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40-3 凤仪宫宴会厅气氛骤变 日/内</w:t>
      </w:r>
    </w:p>
    <w:p w14:paraId="0D7D25CD">
      <w:pPr>
        <w:spacing w:before="0" w:after="0" w:line="240" w:lineRule="auto"/>
        <w:jc w:val="left"/>
        <w:rPr>
          <w:rFonts w:hint="eastAsia" w:ascii="等线 (正文)" w:hAnsi="等线 (正文)" w:eastAsia="等线 (正文)" w:cs="等线 (正文)"/>
          <w:sz w:val="21"/>
          <w:szCs w:val="21"/>
        </w:rPr>
      </w:pPr>
      <w:r>
        <w:t>人物：苏瑾 萧珩 楚恒 朝臣若干 太监</w:t>
      </w:r>
    </w:p>
    <w:p w14:paraId="517977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△太监缓缓展开画卷，画卷上的先皇后容貌逐渐显露。</w:t>
      </w:r>
    </w:p>
    <w:p w14:paraId="1A07AD86">
      <w:pPr>
        <w:spacing w:before="0" w:after="0" w:line="240" w:lineRule="auto"/>
        <w:jc w:val="left"/>
        <w:rPr>
          <w:rFonts w:hint="eastAsia" w:ascii="等线 (正文)" w:hAnsi="等线 (正文)" w:eastAsia="等线 (正文)" w:cs="等线 (正文)"/>
          <w:sz w:val="21"/>
          <w:szCs w:val="21"/>
        </w:rPr>
      </w:pPr>
      <w:r>
        <w:t>△苏瑾面色不变，嘴角勾起笑意。</w:t>
      </w:r>
    </w:p>
    <w:p w14:paraId="257C37FA">
      <w:pPr>
        <w:spacing w:before="0" w:after="0" w:line="240" w:lineRule="auto"/>
        <w:jc w:val="left"/>
        <w:rPr>
          <w:rFonts w:hint="eastAsia" w:ascii="等线 (正文)" w:hAnsi="等线 (正文)" w:eastAsia="等线 (正文)" w:cs="等线 (正文)"/>
          <w:sz w:val="21"/>
          <w:szCs w:val="21"/>
        </w:rPr>
      </w:pPr>
      <w:r>
        <w:t>苏瑾：摄政王说得对，确实是缘分。</w:t>
      </w:r>
    </w:p>
    <w:p w14:paraId="3E7A2B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△楚恒眼中闪过一丝意外，折扇再次打开。</w:t>
      </w:r>
    </w:p>
    <w:p w14:paraId="6B59AE0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楚恒：哦？娘娘也这么认为？</w:t>
      </w:r>
    </w:p>
    <w:p w14:paraId="4EA9325D">
      <w:pPr>
        <w:spacing w:before="0" w:after="0" w:line="240" w:lineRule="auto"/>
        <w:jc w:val="left"/>
        <w:rPr>
          <w:rFonts w:hint="eastAsia" w:ascii="等线 (正文)" w:hAnsi="等线 (正文)" w:eastAsia="等线 (正文)" w:cs="等线 (正文)"/>
          <w:sz w:val="21"/>
          <w:szCs w:val="21"/>
        </w:rPr>
      </w:pPr>
      <w:r>
        <w:t>△苏瑾走到画卷前，仔细看着画像。</w:t>
      </w:r>
    </w:p>
    <w:p w14:paraId="448E7639">
      <w:pPr>
        <w:spacing w:before="0" w:after="0" w:line="240" w:lineRule="auto"/>
        <w:jc w:val="left"/>
        <w:rPr>
          <w:rFonts w:hint="eastAsia" w:ascii="等线 (正文)" w:hAnsi="等线 (正文)" w:eastAsia="等线 (正文)" w:cs="等线 (正文)"/>
          <w:sz w:val="21"/>
          <w:szCs w:val="21"/>
        </w:rPr>
      </w:pPr>
      <w:r>
        <w:t>苏瑾：不然呢？摄政王该不会是想说，我这张脸是刻意装的吧？</w:t>
      </w:r>
    </w:p>
    <w:p w14:paraId="5E7A8FC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△楚恒笑容加深。</w:t>
      </w:r>
    </w:p>
    <w:p w14:paraId="50FFA5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楚恒：娘娘说笑了，本王岂敢。</w:t>
      </w:r>
    </w:p>
    <w:p w14:paraId="4D391AF5">
      <w:pPr>
        <w:spacing w:before="0" w:after="0" w:line="240" w:lineRule="auto"/>
        <w:jc w:val="left"/>
        <w:rPr>
          <w:rFonts w:hint="eastAsia" w:ascii="等线 (正文)" w:hAnsi="等线 (正文)" w:eastAsia="等线 (正文)" w:cs="等线 (正文)"/>
          <w:sz w:val="21"/>
          <w:szCs w:val="21"/>
        </w:rPr>
      </w:pPr>
      <w:r>
        <w:t>△苏瑾转身看向楚恒，双手抱胸。</w:t>
      </w:r>
    </w:p>
    <w:p w14:paraId="0AD3E155">
      <w:pPr>
        <w:spacing w:before="0" w:after="0" w:line="240" w:lineRule="auto"/>
        <w:jc w:val="left"/>
        <w:rPr>
          <w:rFonts w:hint="eastAsia" w:ascii="等线 (正文)" w:hAnsi="等线 (正文)" w:eastAsia="等线 (正文)" w:cs="等线 (正文)"/>
          <w:sz w:val="21"/>
          <w:szCs w:val="21"/>
        </w:rPr>
      </w:pPr>
      <w:r>
        <w:t>苏瑾：那就好。我这人最烦别人拐弯抹角的。摄政王有话不妨直说，省得大家都累。</w:t>
      </w:r>
    </w:p>
    <w:p w14:paraId="4C68C8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△楚恒上前一步，声音压低。</w:t>
      </w:r>
    </w:p>
    <w:p w14:paraId="663D41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楚恒：既然娘娘如此爽快，那本王就斗胆问一句。娘娘入宫之前，可曾见过先皇后？</w:t>
      </w:r>
    </w:p>
    <w:p w14:paraId="7AE496D7">
      <w:pPr>
        <w:spacing w:before="0" w:after="0" w:line="240" w:lineRule="auto"/>
        <w:jc w:val="left"/>
        <w:rPr>
          <w:rFonts w:hint="eastAsia" w:ascii="等线 (正文)" w:hAnsi="等线 (正文)" w:eastAsia="等线 (正文)" w:cs="等线 (正文)"/>
          <w:sz w:val="21"/>
          <w:szCs w:val="21"/>
        </w:rPr>
      </w:pPr>
      <w:r>
        <w:t>△苏瑾摇头。</w:t>
      </w:r>
    </w:p>
    <w:p w14:paraId="6A558124">
      <w:pPr>
        <w:spacing w:before="0" w:after="0" w:line="240" w:lineRule="auto"/>
        <w:jc w:val="left"/>
        <w:rPr>
          <w:rFonts w:hint="eastAsia" w:ascii="等线 (正文)" w:hAnsi="等线 (正文)" w:eastAsia="等线 (正文)" w:cs="等线 (正文)"/>
          <w:sz w:val="21"/>
          <w:szCs w:val="21"/>
        </w:rPr>
      </w:pPr>
      <w:r>
        <w:t>苏瑾：没见过。怎么，摄政王觉得我见过？</w:t>
      </w:r>
    </w:p>
    <w:p w14:paraId="69C7AC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△楚恒折扇轻摇，眼神锐利。</w:t>
      </w:r>
    </w:p>
    <w:p w14:paraId="28A33D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楚恒：那倒不是。只是本王听闻，京城牙行里，曾有人见过一位与先皇后极为相似的姑娘。</w:t>
      </w:r>
    </w:p>
    <w:p w14:paraId="17EAF55C">
      <w:pPr>
        <w:spacing w:before="0" w:after="0" w:line="240" w:lineRule="auto"/>
        <w:jc w:val="left"/>
        <w:rPr>
          <w:rFonts w:hint="eastAsia" w:ascii="等线 (正文)" w:hAnsi="等线 (正文)" w:eastAsia="等线 (正文)" w:cs="等线 (正文)"/>
          <w:sz w:val="21"/>
          <w:szCs w:val="21"/>
        </w:rPr>
      </w:pPr>
      <w:r>
        <w:t>△苏瑾冷笑一声。</w:t>
      </w:r>
    </w:p>
    <w:p w14:paraId="75DA2A79">
      <w:pPr>
        <w:spacing w:before="0" w:after="0" w:line="240" w:lineRule="auto"/>
        <w:jc w:val="left"/>
        <w:rPr>
          <w:rFonts w:hint="eastAsia" w:ascii="等线 (正文)" w:hAnsi="等线 (正文)" w:eastAsia="等线 (正文)" w:cs="等线 (正文)"/>
          <w:sz w:val="21"/>
          <w:szCs w:val="21"/>
        </w:rPr>
      </w:pPr>
      <w:r>
        <w:t>苏瑾：那又如何？</w:t>
      </w:r>
    </w:p>
    <w:p w14:paraId="341AECBC">
      <w:pPr>
        <w:spacing w:before="0" w:after="0" w:line="240" w:lineRule="auto"/>
        <w:jc w:val="left"/>
        <w:rPr>
          <w:rFonts w:hint="eastAsia" w:ascii="等线 (正文)" w:hAnsi="等线 (正文)" w:eastAsia="等线 (正文)" w:cs="等线 (正文)"/>
          <w:sz w:val="21"/>
          <w:szCs w:val="21"/>
        </w:rPr>
      </w:pPr>
      <w:r>
        <w:t>△楚恒走到苏瑾面前，声音温和却字字诛心。</w:t>
      </w:r>
    </w:p>
    <w:p w14:paraId="3438E5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楚恒：皇后娘娘与先皇后，真可谓是前世修来的缘分啊。这幅画像，就当是本王送给皇子的一份薄礼了。</w:t>
      </w:r>
    </w:p>
    <w:p w14:paraId="05058E5E">
      <w:pPr>
        <w:spacing w:before="0" w:after="0" w:line="240" w:lineRule="auto"/>
        <w:jc w:val="left"/>
        <w:rPr>
          <w:rFonts w:hint="eastAsia" w:ascii="等线 (正文)" w:hAnsi="等线 (正文)" w:eastAsia="等线 (正文)" w:cs="等线 (正文)"/>
          <w:sz w:val="21"/>
          <w:szCs w:val="21"/>
        </w:rPr>
      </w:pPr>
      <w:r>
        <w:t>△画卷在太监手中彻底展开，先皇后的容貌与苏瑾的脸在阳光下形成鲜明对比。</w:t>
      </w:r>
    </w:p>
    <w:p w14:paraId="25187301">
      <w:pPr>
        <w:spacing w:before="0" w:after="0" w:line="240" w:lineRule="auto"/>
        <w:jc w:val="left"/>
        <w:rPr>
          <w:rFonts w:hint="eastAsia" w:ascii="等线 (正文)" w:hAnsi="等线 (正文)" w:eastAsia="等线 (正文)" w:cs="等线 (正文)"/>
          <w:sz w:val="21"/>
          <w:szCs w:val="21"/>
        </w:rPr>
      </w:pPr>
      <w:r>
        <w:t>△全场鸦雀无声，所有大臣的目光在画卷与苏瑾的脸上来回扫视。</w:t>
      </w:r>
    </w:p>
    <w:p w14:paraId="62B45F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△楚恒捏着折扇，嘴角勾起一抹令人毛骨悚然的毒笑。</w:t>
      </w:r>
    </w:p>
    <w:p w14:paraId="0CF112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△萧珩端坐在椅子上，藏在袖中的双拳捏得骨节泛白，死死盯着楚恒。</w:t>
      </w:r>
    </w:p>
    <w:p w14:paraId="12F46F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第41集</w:t>
      </w:r>
    </w:p>
    <w:p w14:paraId="79F70A1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41-1 凤仪宫宴会厅 日/内</w:t>
      </w:r>
    </w:p>
    <w:p w14:paraId="2AEB4900">
      <w:pPr>
        <w:spacing w:before="0" w:after="0" w:line="240" w:lineRule="auto"/>
        <w:jc w:val="left"/>
        <w:rPr>
          <w:rFonts w:hint="eastAsia" w:ascii="等线 (正文)" w:hAnsi="等线 (正文)" w:eastAsia="等线 (正文)" w:cs="等线 (正文)"/>
          <w:sz w:val="21"/>
          <w:szCs w:val="21"/>
        </w:rPr>
      </w:pPr>
      <w:r>
        <w:t>人物：苏瑾 萧珩 楚恒 顾岩 萧团子 群臣若干 太监</w:t>
      </w:r>
    </w:p>
    <w:p w14:paraId="7B1FB6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△阳光从窗棂洒入，大红灯笼高悬。</w:t>
      </w:r>
    </w:p>
    <w:p w14:paraId="175F78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△太监双手捧着画卷，在阳光下缓缓展开。</w:t>
      </w:r>
    </w:p>
    <w:p w14:paraId="3AB0FB6E">
      <w:pPr>
        <w:spacing w:before="0" w:after="0" w:line="240" w:lineRule="auto"/>
        <w:jc w:val="left"/>
        <w:rPr>
          <w:rFonts w:hint="eastAsia" w:ascii="等线 (正文)" w:hAnsi="等线 (正文)" w:eastAsia="等线 (正文)" w:cs="等线 (正文)"/>
          <w:sz w:val="21"/>
          <w:szCs w:val="21"/>
        </w:rPr>
      </w:pPr>
      <w:r>
        <w:t>△画卷上的女子容貌清晰可见，与苏瑾面容极其相似。</w:t>
      </w:r>
    </w:p>
    <w:p w14:paraId="7064C6F2">
      <w:pPr>
        <w:spacing w:before="0" w:after="0" w:line="240" w:lineRule="auto"/>
        <w:jc w:val="left"/>
        <w:rPr>
          <w:rFonts w:hint="eastAsia" w:ascii="等线 (正文)" w:hAnsi="等线 (正文)" w:eastAsia="等线 (正文)" w:cs="等线 (正文)"/>
          <w:sz w:val="21"/>
          <w:szCs w:val="21"/>
        </w:rPr>
      </w:pPr>
      <w:r>
        <w:t>△全场死寂，群臣目光在画卷和苏瑾脸上来回扫视。</w:t>
      </w:r>
    </w:p>
    <w:p w14:paraId="0772FA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△楚恒捏着折扇，嘴角勾起笑意。</w:t>
      </w:r>
    </w:p>
    <w:p w14:paraId="1F058A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楚恒：摄政王府藏有先皇后画像真迹一幅，今日特呈于陛下与皇后娘娘面前，也算是给小皇子的一份厚礼。</w:t>
      </w:r>
    </w:p>
    <w:p w14:paraId="7BAEF01D">
      <w:pPr>
        <w:spacing w:before="0" w:after="0" w:line="240" w:lineRule="auto"/>
        <w:jc w:val="left"/>
        <w:rPr>
          <w:rFonts w:hint="eastAsia" w:ascii="等线 (正文)" w:hAnsi="等线 (正文)" w:eastAsia="等线 (正文)" w:cs="等线 (正文)"/>
          <w:sz w:val="21"/>
          <w:szCs w:val="21"/>
        </w:rPr>
      </w:pPr>
      <w:r>
        <w:t>△苏瑾端起茶盏喝了一口。</w:t>
      </w:r>
    </w:p>
    <w:p w14:paraId="4009131E">
      <w:pPr>
        <w:spacing w:before="0" w:after="0" w:line="240" w:lineRule="auto"/>
        <w:jc w:val="left"/>
        <w:rPr>
          <w:rFonts w:hint="eastAsia" w:ascii="等线 (正文)" w:hAnsi="等线 (正文)" w:eastAsia="等线 (正文)" w:cs="等线 (正文)"/>
          <w:sz w:val="21"/>
          <w:szCs w:val="21"/>
        </w:rPr>
      </w:pPr>
      <w:r>
        <w:t>苏瑾：哟，摄政王这礼可真是贵重得让人心慌。</w:t>
      </w:r>
    </w:p>
    <w:p w14:paraId="5F1C80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△楚恒上前一步，折扇指向画卷。</w:t>
      </w:r>
    </w:p>
    <w:p w14:paraId="2D6371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楚恒：皇后娘娘不妨近前细看，这画中人，可眼熟？</w:t>
      </w:r>
    </w:p>
    <w:p w14:paraId="75602E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△萧珩袖中双拳捏紧，骨节泛白，刚要起身。</w:t>
      </w:r>
    </w:p>
    <w:p w14:paraId="5510C33E">
      <w:pPr>
        <w:spacing w:before="0" w:after="0" w:line="240" w:lineRule="auto"/>
        <w:jc w:val="left"/>
        <w:rPr>
          <w:rFonts w:hint="eastAsia" w:ascii="等线 (正文)" w:hAnsi="等线 (正文)" w:eastAsia="等线 (正文)" w:cs="等线 (正文)"/>
          <w:sz w:val="21"/>
          <w:szCs w:val="21"/>
        </w:rPr>
      </w:pPr>
      <w:r>
        <w:t>△苏瑾噗嗤一笑，大步走上前，一把抓起画卷流苏。</w:t>
      </w:r>
    </w:p>
    <w:p w14:paraId="0ACAA62B">
      <w:pPr>
        <w:spacing w:before="0" w:after="0" w:line="240" w:lineRule="auto"/>
        <w:jc w:val="left"/>
        <w:rPr>
          <w:rFonts w:hint="eastAsia" w:ascii="等线 (正文)" w:hAnsi="等线 (正文)" w:eastAsia="等线 (正文)" w:cs="等线 (正文)"/>
          <w:sz w:val="21"/>
          <w:szCs w:val="21"/>
        </w:rPr>
      </w:pPr>
      <w:r>
        <w:t>△苏瑾凑近画卷，眯眼细看装裱处。</w:t>
      </w:r>
    </w:p>
    <w:p w14:paraId="1ADFD8FF">
      <w:pPr>
        <w:spacing w:before="0" w:after="0" w:line="240" w:lineRule="auto"/>
        <w:jc w:val="left"/>
        <w:rPr>
          <w:rFonts w:hint="eastAsia" w:ascii="等线 (正文)" w:hAnsi="等线 (正文)" w:eastAsia="等线 (正文)" w:cs="等线 (正文)"/>
          <w:sz w:val="21"/>
          <w:szCs w:val="21"/>
        </w:rPr>
      </w:pPr>
      <w:r>
        <w:t>苏瑾：眼熟倒是眼熟，不过摄政王这装裱用的可是三年前京城刘记的手艺吧？啧，刘记那老头最爱偷工减料，这金粉成色怕是要掉价三成。送礼也不舍得找个好匠人，摄政王这买卖做得可不地道啊。</w:t>
      </w:r>
    </w:p>
    <w:p w14:paraId="4B04F3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△群臣面面相觑。</w:t>
      </w:r>
    </w:p>
    <w:p w14:paraId="1706A14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△楚恒嘴角笑意僵住。</w:t>
      </w:r>
    </w:p>
    <w:p w14:paraId="24CC40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楚恒：皇后娘娘说笑了。</w:t>
      </w:r>
    </w:p>
    <w:p w14:paraId="64D57B82">
      <w:pPr>
        <w:spacing w:before="0" w:after="0" w:line="240" w:lineRule="auto"/>
        <w:jc w:val="left"/>
        <w:rPr>
          <w:rFonts w:hint="eastAsia" w:ascii="等线 (正文)" w:hAnsi="等线 (正文)" w:eastAsia="等线 (正文)" w:cs="等线 (正文)"/>
          <w:sz w:val="21"/>
          <w:szCs w:val="21"/>
        </w:rPr>
      </w:pPr>
      <w:r>
        <w:t>△苏瑾用手指弹了弹画卷边角。</w:t>
      </w:r>
    </w:p>
    <w:p w14:paraId="4B488DCF">
      <w:pPr>
        <w:spacing w:before="0" w:after="0" w:line="240" w:lineRule="auto"/>
        <w:jc w:val="left"/>
        <w:rPr>
          <w:rFonts w:hint="eastAsia" w:ascii="等线 (正文)" w:hAnsi="等线 (正文)" w:eastAsia="等线 (正文)" w:cs="等线 (正文)"/>
          <w:sz w:val="21"/>
          <w:szCs w:val="21"/>
        </w:rPr>
      </w:pPr>
      <w:r>
        <w:t>苏瑾：我可没说笑，在咱们牙行，送礼送成这样是要被同行笑话的。不过摄政王既然有这份心意，本宫就勉为其难收下了，回头让内务府重新装裱一下，别丢了皇家的脸面。</w:t>
      </w:r>
    </w:p>
    <w:p w14:paraId="3B1813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w:t>
      </w:r>
    </w:p>
    <w:p w14:paraId="1589030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萧珩：皇后言之有理，来人，将画收起。</w:t>
      </w:r>
    </w:p>
    <w:p w14:paraId="5CC385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△太监上前卷起画卷。</w:t>
      </w:r>
    </w:p>
    <w:p w14:paraId="5FD1ED6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△楚恒拂袖，折扇合上。</w:t>
      </w:r>
    </w:p>
    <w:p w14:paraId="789CDF7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楚恒：陛下，臣还有朝政要务，先行告退。</w:t>
      </w:r>
    </w:p>
    <w:p w14:paraId="281030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△楚恒转身大步离去。</w:t>
      </w:r>
    </w:p>
    <w:p w14:paraId="6305A3BD">
      <w:pPr>
        <w:spacing w:before="0" w:after="0" w:line="240" w:lineRule="auto"/>
        <w:jc w:val="left"/>
        <w:rPr>
          <w:rFonts w:hint="eastAsia" w:ascii="等线 (正文)" w:hAnsi="等线 (正文)" w:eastAsia="等线 (正文)" w:cs="等线 (正文)"/>
          <w:sz w:val="21"/>
          <w:szCs w:val="21"/>
        </w:rPr>
      </w:pPr>
      <w:r>
        <w:t>△苏瑾抱起萧团子，萧团子抓住苏瑾的算盘珠子。</w:t>
      </w:r>
    </w:p>
    <w:p w14:paraId="76432B6D">
      <w:pPr>
        <w:spacing w:before="0" w:after="0" w:line="240" w:lineRule="auto"/>
        <w:jc w:val="left"/>
        <w:rPr>
          <w:rFonts w:hint="eastAsia" w:ascii="等线 (正文)" w:hAnsi="等线 (正文)" w:eastAsia="等线 (正文)" w:cs="等线 (正文)"/>
          <w:sz w:val="21"/>
          <w:szCs w:val="21"/>
        </w:rPr>
      </w:pPr>
      <w:r>
        <w:t>△萧珩目光深深看向苏瑾。</w:t>
      </w:r>
    </w:p>
    <w:p w14:paraId="72469083">
      <w:pPr>
        <w:spacing w:before="0" w:after="0" w:line="240" w:lineRule="auto"/>
        <w:jc w:val="left"/>
        <w:rPr>
          <w:rFonts w:hint="eastAsia" w:ascii="等线 (正文)" w:hAnsi="等线 (正文)" w:eastAsia="等线 (正文)" w:cs="等线 (正文)"/>
          <w:sz w:val="21"/>
          <w:szCs w:val="21"/>
        </w:rPr>
      </w:pPr>
    </w:p>
    <w:p w14:paraId="574616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41-2 凤仪宫寝殿 夜/内</w:t>
      </w:r>
    </w:p>
    <w:p w14:paraId="713A5BC8">
      <w:pPr>
        <w:spacing w:before="0" w:after="0" w:line="240" w:lineRule="auto"/>
        <w:jc w:val="left"/>
        <w:rPr>
          <w:rFonts w:hint="eastAsia" w:ascii="等线 (正文)" w:hAnsi="等线 (正文)" w:eastAsia="等线 (正文)" w:cs="等线 (正文)"/>
          <w:sz w:val="21"/>
          <w:szCs w:val="21"/>
        </w:rPr>
      </w:pPr>
      <w:r>
        <w:t>人物：苏瑾 萧珩</w:t>
      </w:r>
    </w:p>
    <w:p w14:paraId="6B43505A">
      <w:pPr>
        <w:spacing w:before="0" w:after="0" w:line="240" w:lineRule="auto"/>
        <w:jc w:val="left"/>
        <w:rPr>
          <w:rFonts w:hint="eastAsia" w:ascii="等线 (正文)" w:hAnsi="等线 (正文)" w:eastAsia="等线 (正文)" w:cs="等线 (正文)"/>
          <w:sz w:val="21"/>
          <w:szCs w:val="21"/>
        </w:rPr>
      </w:pPr>
      <w:r>
        <w:t>△烛火摇曳，苏瑾坐在梳妆台前卸下头上步摇。</w:t>
      </w:r>
    </w:p>
    <w:p w14:paraId="67B7EA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△萧珩推门而入，屏退左右。</w:t>
      </w:r>
    </w:p>
    <w:p w14:paraId="3CB24591">
      <w:pPr>
        <w:spacing w:before="0" w:after="0" w:line="240" w:lineRule="auto"/>
        <w:jc w:val="left"/>
        <w:rPr>
          <w:rFonts w:hint="eastAsia" w:ascii="等线 (正文)" w:hAnsi="等线 (正文)" w:eastAsia="等线 (正文)" w:cs="等线 (正文)"/>
          <w:sz w:val="21"/>
          <w:szCs w:val="21"/>
        </w:rPr>
      </w:pPr>
      <w:r>
        <w:t>△苏瑾从铜镜中看到萧珩，手上动作一顿。</w:t>
      </w:r>
    </w:p>
    <w:p w14:paraId="7CBB70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△萧珩从怀中取出画卷，展开放在桌案上。</w:t>
      </w:r>
    </w:p>
    <w:p w14:paraId="494486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萧珩：这画像，你可曾见过？</w:t>
      </w:r>
    </w:p>
    <w:p w14:paraId="398F0874">
      <w:pPr>
        <w:spacing w:before="0" w:after="0" w:line="240" w:lineRule="auto"/>
        <w:jc w:val="left"/>
        <w:rPr>
          <w:rFonts w:hint="eastAsia" w:ascii="等线 (正文)" w:hAnsi="等线 (正文)" w:eastAsia="等线 (正文)" w:cs="等线 (正文)"/>
          <w:sz w:val="21"/>
          <w:szCs w:val="21"/>
        </w:rPr>
      </w:pPr>
      <w:r>
        <w:t>△苏瑾转身，目光落在画卷上。</w:t>
      </w:r>
    </w:p>
    <w:p w14:paraId="4CFFD1F8">
      <w:pPr>
        <w:spacing w:before="0" w:after="0" w:line="240" w:lineRule="auto"/>
        <w:jc w:val="left"/>
        <w:rPr>
          <w:rFonts w:hint="eastAsia" w:ascii="等线 (正文)" w:hAnsi="等线 (正文)" w:eastAsia="等线 (正文)" w:cs="等线 (正文)"/>
          <w:sz w:val="21"/>
          <w:szCs w:val="21"/>
        </w:rPr>
      </w:pPr>
      <w:r>
        <w:t>苏瑾：皇上这是在审我？</w:t>
      </w:r>
    </w:p>
    <w:p w14:paraId="44F01D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△萧珩上前一步，目光如炬。</w:t>
      </w:r>
    </w:p>
    <w:p w14:paraId="6284ED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萧珩：朕只是想知道，你入宫之前，可知晓自己这副容貌？</w:t>
      </w:r>
    </w:p>
    <w:p w14:paraId="2A9B4C9F">
      <w:pPr>
        <w:spacing w:before="0" w:after="0" w:line="240" w:lineRule="auto"/>
        <w:jc w:val="left"/>
        <w:rPr>
          <w:rFonts w:hint="eastAsia" w:ascii="等线 (正文)" w:hAnsi="等线 (正文)" w:eastAsia="等线 (正文)" w:cs="等线 (正文)"/>
          <w:sz w:val="21"/>
          <w:szCs w:val="21"/>
        </w:rPr>
      </w:pPr>
      <w:r>
        <w:t>△苏瑾站起身，直视萧珩双眼。</w:t>
      </w:r>
    </w:p>
    <w:p w14:paraId="46CF7957">
      <w:pPr>
        <w:spacing w:before="0" w:after="0" w:line="240" w:lineRule="auto"/>
        <w:jc w:val="left"/>
        <w:rPr>
          <w:rFonts w:hint="eastAsia" w:ascii="等线 (正文)" w:hAnsi="等线 (正文)" w:eastAsia="等线 (正文)" w:cs="等线 (正文)"/>
          <w:sz w:val="21"/>
          <w:szCs w:val="21"/>
        </w:rPr>
      </w:pPr>
      <w:r>
        <w:t>苏瑾：我要是说不知道，皇上信吗？</w:t>
      </w:r>
    </w:p>
    <w:p w14:paraId="4D2B08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萧珩：朕想听实话。</w:t>
      </w:r>
    </w:p>
    <w:p w14:paraId="67EBB907">
      <w:pPr>
        <w:spacing w:before="0" w:after="0" w:line="240" w:lineRule="auto"/>
        <w:jc w:val="left"/>
        <w:rPr>
          <w:rFonts w:hint="eastAsia" w:ascii="等线 (正文)" w:hAnsi="等线 (正文)" w:eastAsia="等线 (正文)" w:cs="等线 (正文)"/>
          <w:sz w:val="21"/>
          <w:szCs w:val="21"/>
        </w:rPr>
      </w:pPr>
      <w:r>
        <w:t>△苏瑾走到窗边，看向宫墙外的夜空。</w:t>
      </w:r>
    </w:p>
    <w:p w14:paraId="2C3C26A3">
      <w:pPr>
        <w:spacing w:before="0" w:after="0" w:line="240" w:lineRule="auto"/>
        <w:jc w:val="left"/>
        <w:rPr>
          <w:rFonts w:hint="eastAsia" w:ascii="等线 (正文)" w:hAnsi="等线 (正文)" w:eastAsia="等线 (正文)" w:cs="等线 (正文)"/>
          <w:sz w:val="21"/>
          <w:szCs w:val="21"/>
        </w:rPr>
      </w:pPr>
      <w:r>
        <w:t>苏瑾：实话就是我从小就是个靠嘴皮子讨饭的野丫头，在牙行被老板捡回去养大的。摄政王非说我长得像谁，我哪知道这副皮囊是怎么长出来的！皇上要是觉得这买卖赔了，我随时带团子走，定金不退，但违约金我可以不要。</w:t>
      </w:r>
    </w:p>
    <w:p w14:paraId="0C305A14">
      <w:pPr>
        <w:spacing w:before="0" w:after="0" w:line="240" w:lineRule="auto"/>
        <w:jc w:val="left"/>
        <w:rPr>
          <w:rFonts w:hint="eastAsia" w:ascii="等线 (正文)" w:hAnsi="等线 (正文)" w:eastAsia="等线 (正文)" w:cs="等线 (正文)"/>
          <w:sz w:val="21"/>
          <w:szCs w:val="21"/>
        </w:rPr>
      </w:pPr>
      <w:r>
        <w:t>△萧珩走到苏瑾身后。</w:t>
      </w:r>
    </w:p>
    <w:p w14:paraId="109290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萧珩：你当真不知？</w:t>
      </w:r>
    </w:p>
    <w:p w14:paraId="17FE0DB8">
      <w:pPr>
        <w:spacing w:before="0" w:after="0" w:line="240" w:lineRule="auto"/>
        <w:jc w:val="left"/>
        <w:rPr>
          <w:rFonts w:hint="eastAsia" w:ascii="等线 (正文)" w:hAnsi="等线 (正文)" w:eastAsia="等线 (正文)" w:cs="等线 (正文)"/>
          <w:sz w:val="21"/>
          <w:szCs w:val="21"/>
        </w:rPr>
      </w:pPr>
      <w:r>
        <w:t>△苏瑾转身，眼底带着倔强。</w:t>
      </w:r>
    </w:p>
    <w:p w14:paraId="79FA4F3B">
      <w:pPr>
        <w:spacing w:before="0" w:after="0" w:line="240" w:lineRule="auto"/>
        <w:jc w:val="left"/>
        <w:rPr>
          <w:rFonts w:hint="eastAsia" w:ascii="等线 (正文)" w:hAnsi="等线 (正文)" w:eastAsia="等线 (正文)" w:cs="等线 (正文)"/>
          <w:sz w:val="21"/>
          <w:szCs w:val="21"/>
        </w:rPr>
      </w:pPr>
      <w:r>
        <w:t>苏瑾：不知道。我要是知道自己长得像先皇后，当初就该多要三倍的进宫费，这可是稀缺资源啊。</w:t>
      </w:r>
    </w:p>
    <w:p w14:paraId="04EB1309">
      <w:pPr>
        <w:spacing w:before="0" w:after="0" w:line="240" w:lineRule="auto"/>
        <w:jc w:val="left"/>
        <w:rPr>
          <w:rFonts w:hint="eastAsia" w:ascii="等线 (正文)" w:hAnsi="等线 (正文)" w:eastAsia="等线 (正文)" w:cs="等线 (正文)"/>
          <w:sz w:val="21"/>
          <w:szCs w:val="21"/>
        </w:rPr>
      </w:pPr>
      <w:r>
        <w:t>△萧珩伸手，将苏瑾肩上披风拉紧。</w:t>
      </w:r>
    </w:p>
    <w:p w14:paraId="6F50BF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萧珩：朕信你。</w:t>
      </w:r>
    </w:p>
    <w:p w14:paraId="45EB389E">
      <w:pPr>
        <w:spacing w:before="0" w:after="0" w:line="240" w:lineRule="auto"/>
        <w:jc w:val="left"/>
        <w:rPr>
          <w:rFonts w:hint="eastAsia" w:ascii="等线 (正文)" w:hAnsi="等线 (正文)" w:eastAsia="等线 (正文)" w:cs="等线 (正文)"/>
          <w:sz w:val="21"/>
          <w:szCs w:val="21"/>
        </w:rPr>
      </w:pPr>
      <w:r>
        <w:t>△苏瑾愣住，眼眶微红。</w:t>
      </w:r>
    </w:p>
    <w:p w14:paraId="0A740E8B">
      <w:pPr>
        <w:spacing w:before="0" w:after="0" w:line="240" w:lineRule="auto"/>
        <w:jc w:val="left"/>
        <w:rPr>
          <w:rFonts w:hint="eastAsia" w:ascii="等线 (正文)" w:hAnsi="等线 (正文)" w:eastAsia="等线 (正文)" w:cs="等线 (正文)"/>
          <w:sz w:val="21"/>
          <w:szCs w:val="21"/>
        </w:rPr>
      </w:pPr>
      <w:r>
        <w:t>苏瑾：皇上这话，是认真的？</w:t>
      </w:r>
    </w:p>
    <w:p w14:paraId="4C01F0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萧珩：朕何时与你说过假话。</w:t>
      </w:r>
    </w:p>
    <w:p w14:paraId="5EE7AD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△顾岩急促脚步声响起，推门而入，单膝跪地。</w:t>
      </w:r>
    </w:p>
    <w:p w14:paraId="6CE1FE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顾岩：陛下！京城坊间一夜之间冒出大量关于娘娘身世的刻印话本，流言压不住了！</w:t>
      </w:r>
    </w:p>
    <w:p w14:paraId="3BDC1B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△萧珩猛地转身。</w:t>
      </w:r>
    </w:p>
    <w:p w14:paraId="2828A429">
      <w:pPr>
        <w:spacing w:before="0" w:after="0" w:line="240" w:lineRule="auto"/>
        <w:jc w:val="left"/>
        <w:rPr>
          <w:rFonts w:hint="eastAsia" w:ascii="等线 (正文)" w:hAnsi="等线 (正文)" w:eastAsia="等线 (正文)" w:cs="等线 (正文)"/>
          <w:sz w:val="21"/>
          <w:szCs w:val="21"/>
        </w:rPr>
      </w:pPr>
      <w:r>
        <w:t>△苏瑾手指攥紧披风。</w:t>
      </w:r>
    </w:p>
    <w:p w14:paraId="6C9C4A4E">
      <w:pPr>
        <w:spacing w:before="0" w:after="0" w:line="240" w:lineRule="auto"/>
        <w:jc w:val="left"/>
        <w:rPr>
          <w:rFonts w:hint="eastAsia" w:ascii="等线 (正文)" w:hAnsi="等线 (正文)" w:eastAsia="等线 (正文)" w:cs="等线 (正文)"/>
          <w:sz w:val="21"/>
          <w:szCs w:val="21"/>
        </w:rPr>
      </w:pPr>
    </w:p>
    <w:p w14:paraId="27E133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41-3 凤仪宫寝殿 夜/内</w:t>
      </w:r>
    </w:p>
    <w:p w14:paraId="0411D935">
      <w:pPr>
        <w:spacing w:before="0" w:after="0" w:line="240" w:lineRule="auto"/>
        <w:jc w:val="left"/>
        <w:rPr>
          <w:rFonts w:hint="eastAsia" w:ascii="等线 (正文)" w:hAnsi="等线 (正文)" w:eastAsia="等线 (正文)" w:cs="等线 (正文)"/>
          <w:sz w:val="21"/>
          <w:szCs w:val="21"/>
        </w:rPr>
      </w:pPr>
      <w:r>
        <w:t>人物：苏瑾 萧珩 顾岩</w:t>
      </w:r>
    </w:p>
    <w:p w14:paraId="12B853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△顾岩双手举着几本劣质话本。</w:t>
      </w:r>
    </w:p>
    <w:p w14:paraId="6AA32E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△萧珩接过话本，翻开一页，上面印着"假皇后祸乱宫闱"的大字。</w:t>
      </w:r>
    </w:p>
    <w:p w14:paraId="1F0E58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△萧珩将话本扔在桌上。</w:t>
      </w:r>
    </w:p>
    <w:p w14:paraId="23B35EF8">
      <w:pPr>
        <w:spacing w:before="0" w:after="0" w:line="240" w:lineRule="auto"/>
        <w:jc w:val="left"/>
        <w:rPr>
          <w:rFonts w:hint="eastAsia" w:ascii="等线 (正文)" w:hAnsi="等线 (正文)" w:eastAsia="等线 (正文)" w:cs="等线 (正文)"/>
          <w:sz w:val="21"/>
          <w:szCs w:val="21"/>
        </w:rPr>
      </w:pPr>
      <w:r>
        <w:t>苏瑾：这么快？</w:t>
      </w:r>
    </w:p>
    <w:p w14:paraId="039943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萧珩：楚恒的手笔。</w:t>
      </w:r>
    </w:p>
    <w:p w14:paraId="1E769B40">
      <w:pPr>
        <w:spacing w:before="0" w:after="0" w:line="240" w:lineRule="auto"/>
        <w:jc w:val="left"/>
        <w:rPr>
          <w:rFonts w:hint="eastAsia" w:ascii="等线 (正文)" w:hAnsi="等线 (正文)" w:eastAsia="等线 (正文)" w:cs="等线 (正文)"/>
          <w:sz w:val="21"/>
          <w:szCs w:val="21"/>
        </w:rPr>
      </w:pPr>
      <w:r>
        <w:t>△苏瑾拿起话本看了一眼。</w:t>
      </w:r>
    </w:p>
    <w:p w14:paraId="39AC9913">
      <w:pPr>
        <w:spacing w:before="0" w:after="0" w:line="240" w:lineRule="auto"/>
        <w:jc w:val="left"/>
        <w:rPr>
          <w:rFonts w:hint="eastAsia" w:ascii="等线 (正文)" w:hAnsi="等线 (正文)" w:eastAsia="等线 (正文)" w:cs="等线 (正文)"/>
          <w:sz w:val="21"/>
          <w:szCs w:val="21"/>
        </w:rPr>
      </w:pPr>
      <w:r>
        <w:t>苏瑾：他这是要把我往死里逼啊，这买卖做得可够狠的。</w:t>
      </w:r>
    </w:p>
    <w:p w14:paraId="42E5A63A">
      <w:pPr>
        <w:spacing w:before="0" w:after="0" w:line="240" w:lineRule="auto"/>
        <w:jc w:val="left"/>
        <w:rPr>
          <w:rFonts w:hint="eastAsia" w:ascii="等线 (正文)" w:hAnsi="等线 (正文)" w:eastAsia="等线 (正文)" w:cs="等线 (正文)"/>
          <w:sz w:val="21"/>
          <w:szCs w:val="21"/>
        </w:rPr>
      </w:pPr>
      <w:r>
        <w:t>△萧珩转身看向苏瑾。</w:t>
      </w:r>
    </w:p>
    <w:p w14:paraId="021478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萧珩：你怕吗？</w:t>
      </w:r>
    </w:p>
    <w:p w14:paraId="125A22DB">
      <w:pPr>
        <w:spacing w:before="0" w:after="0" w:line="240" w:lineRule="auto"/>
        <w:jc w:val="left"/>
        <w:rPr>
          <w:rFonts w:hint="eastAsia" w:ascii="等线 (正文)" w:hAnsi="等线 (正文)" w:eastAsia="等线 (正文)" w:cs="等线 (正文)"/>
          <w:sz w:val="21"/>
          <w:szCs w:val="21"/>
        </w:rPr>
      </w:pPr>
      <w:r>
        <w:t>△苏瑾将话本扔回桌上。</w:t>
      </w:r>
    </w:p>
    <w:p w14:paraId="57F12A22">
      <w:pPr>
        <w:spacing w:before="0" w:after="0" w:line="240" w:lineRule="auto"/>
        <w:jc w:val="left"/>
        <w:rPr>
          <w:rFonts w:hint="eastAsia" w:ascii="等线 (正文)" w:hAnsi="等线 (正文)" w:eastAsia="等线 (正文)" w:cs="等线 (正文)"/>
          <w:sz w:val="21"/>
          <w:szCs w:val="21"/>
        </w:rPr>
      </w:pPr>
      <w:r>
        <w:t>苏瑾：怕倒是不怕，就是觉得亏。我这张脸明明是天生的，凭什么要被人指指点点？</w:t>
      </w:r>
    </w:p>
    <w:p w14:paraId="148A4E08">
      <w:pPr>
        <w:spacing w:before="0" w:after="0" w:line="240" w:lineRule="auto"/>
        <w:jc w:val="left"/>
        <w:rPr>
          <w:rFonts w:hint="eastAsia" w:ascii="等线 (正文)" w:hAnsi="等线 (正文)" w:eastAsia="等线 (正文)" w:cs="等线 (正文)"/>
          <w:sz w:val="21"/>
          <w:szCs w:val="21"/>
        </w:rPr>
      </w:pPr>
      <w:r>
        <w:t>△萧珩走到苏瑾面前，抬手轻抚苏瑾脸颊。</w:t>
      </w:r>
    </w:p>
    <w:p w14:paraId="3B68AD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萧珩：朕会处理。</w:t>
      </w:r>
    </w:p>
    <w:p w14:paraId="606DAC94">
      <w:pPr>
        <w:spacing w:before="0" w:after="0" w:line="240" w:lineRule="auto"/>
        <w:jc w:val="left"/>
        <w:rPr>
          <w:rFonts w:hint="eastAsia" w:ascii="等线 (正文)" w:hAnsi="等线 (正文)" w:eastAsia="等线 (正文)" w:cs="等线 (正文)"/>
          <w:sz w:val="21"/>
          <w:szCs w:val="21"/>
        </w:rPr>
      </w:pPr>
      <w:r>
        <w:t>苏瑾：怎么处理？</w:t>
      </w:r>
    </w:p>
    <w:p w14:paraId="410038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△萧珩收回手，转身走向门口。</w:t>
      </w:r>
    </w:p>
    <w:p w14:paraId="2E71A4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萧珩：明日早朝，你便知晓了。</w:t>
      </w:r>
    </w:p>
    <w:p w14:paraId="21AAE0D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△萧珩大步离去。</w:t>
      </w:r>
    </w:p>
    <w:p w14:paraId="1437DD66">
      <w:pPr>
        <w:spacing w:before="0" w:after="0" w:line="240" w:lineRule="auto"/>
        <w:jc w:val="left"/>
        <w:rPr>
          <w:rFonts w:hint="eastAsia" w:ascii="等线 (正文)" w:hAnsi="等线 (正文)" w:eastAsia="等线 (正文)" w:cs="等线 (正文)"/>
          <w:sz w:val="21"/>
          <w:szCs w:val="21"/>
        </w:rPr>
      </w:pPr>
      <w:r>
        <w:t>△苏瑾看着萧珩背影，手指摸向脸颊。</w:t>
      </w:r>
    </w:p>
    <w:p w14:paraId="020E6FA9">
      <w:pPr>
        <w:spacing w:before="0" w:after="0" w:line="240" w:lineRule="auto"/>
        <w:jc w:val="left"/>
        <w:rPr>
          <w:rFonts w:hint="eastAsia" w:ascii="等线 (正文)" w:hAnsi="等线 (正文)" w:eastAsia="等线 (正文)" w:cs="等线 (正文)"/>
          <w:sz w:val="21"/>
          <w:szCs w:val="21"/>
        </w:rPr>
      </w:pPr>
    </w:p>
    <w:p w14:paraId="2DABD8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第42集</w:t>
      </w:r>
    </w:p>
    <w:p w14:paraId="1A245D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42-1 太和殿 日/内</w:t>
      </w:r>
    </w:p>
    <w:p w14:paraId="148A91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楚恒 顾岩 言官若干 群臣若干</w:t>
      </w:r>
    </w:p>
    <w:p w14:paraId="2C5BD8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△晨光透过殿门照入，萧珩坐在龙椅上，面色冷峻。</w:t>
      </w:r>
    </w:p>
    <w:p w14:paraId="4C7F60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△群臣跪地，言官手捧奏折。</w:t>
      </w:r>
    </w:p>
    <w:p w14:paraId="61C172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言官：陛下，民间流言四起，皆言皇后娘娘容貌酷似先皇后，恐有妖孽作祟，请陛下彻查！</w:t>
      </w:r>
    </w:p>
    <w:p w14:paraId="09453A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△萧珩手指敲击龙椅扶手。</w:t>
      </w:r>
    </w:p>
    <w:p w14:paraId="1D49BF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萧珩：妖孽？</w:t>
      </w:r>
    </w:p>
    <w:p w14:paraId="3D1770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△言官叩首。</w:t>
      </w:r>
    </w:p>
    <w:p w14:paraId="733E88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言官：正是，臣以为当请钦天监占卜，以正视听。</w:t>
      </w:r>
    </w:p>
    <w:p w14:paraId="0233E9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△萧珩猛地站起身，龙袍衣摆扬起。</w:t>
      </w:r>
    </w:p>
    <w:p w14:paraId="0A15F4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萧珩：朕看你才是妖孽。</w:t>
      </w:r>
    </w:p>
    <w:p w14:paraId="75DBDE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△言官抬头，面露惊恐。</w:t>
      </w:r>
    </w:p>
    <w:p w14:paraId="4B34D5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言官：陛下，臣，臣只是为社稷着想。</w:t>
      </w:r>
    </w:p>
    <w:p w14:paraId="215753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△萧珩大步走下台阶，声音如寒冰。</w:t>
      </w:r>
    </w:p>
    <w:p w14:paraId="2533B3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萧珩：传朕旨意！先皇后所有画像即刻封存入库！再有拿皇后容貌作伐者，以欺君论处，杀无赦！</w:t>
      </w:r>
    </w:p>
    <w:p w14:paraId="26ADB2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△群臣跪伏更低。</w:t>
      </w:r>
    </w:p>
    <w:p w14:paraId="783E73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△楚恒上前一步。</w:t>
      </w:r>
    </w:p>
    <w:p w14:paraId="1556E3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楚恒：陛下，此举恐怕不妥。先皇后乃国之母仪，画像封存，恐寒了天下人的心。</w:t>
      </w:r>
    </w:p>
    <w:p w14:paraId="232C800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△萧珩转身，目光如刀锋扫向楚恒。</w:t>
      </w:r>
    </w:p>
    <w:p w14:paraId="2C3B26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萧珩：摄政王是在教朕做事？</w:t>
      </w:r>
    </w:p>
    <w:p w14:paraId="1DE65E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△楚恒低头。</w:t>
      </w:r>
    </w:p>
    <w:p w14:paraId="09FEAC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楚恒：臣不敢。</w:t>
      </w:r>
    </w:p>
    <w:p w14:paraId="507AAF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△萧珩拂袖。</w:t>
      </w:r>
    </w:p>
    <w:p w14:paraId="1D7617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萧珩：不敢最好。朕的皇后，何须旁人置喙？退朝！</w:t>
      </w:r>
    </w:p>
    <w:p w14:paraId="1988A0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△太监高声唱喏，群臣起身退下。</w:t>
      </w:r>
    </w:p>
    <w:p w14:paraId="044B7E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△楚恒捏紧折扇，转身离去。</w:t>
      </w:r>
    </w:p>
    <w:p w14:paraId="102A94E7">
      <w:pPr>
        <w:spacing w:before="0" w:after="0" w:line="240" w:lineRule="auto"/>
        <w:jc w:val="left"/>
        <w:rPr>
          <w:rFonts w:hint="eastAsia" w:ascii="等线 (正文)" w:hAnsi="等线 (正文)" w:eastAsia="等线 (正文)" w:cs="等线 (正文)"/>
          <w:sz w:val="21"/>
          <w:szCs w:val="21"/>
        </w:rPr>
      </w:pPr>
    </w:p>
    <w:p w14:paraId="46146F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42-2 御书房 夜/内</w:t>
      </w:r>
    </w:p>
    <w:p w14:paraId="558870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顾岩</w:t>
      </w:r>
    </w:p>
    <w:p w14:paraId="4E6032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△烛光将萧珩影子投在墙上，顾岩单膝跪地，双手举着卷宗。</w:t>
      </w:r>
    </w:p>
    <w:p w14:paraId="54A814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顾岩：陛下，卷宗已查明。皇后娘娘确为先皇后远房表亲之女，血脉上有微弱关联，容貌相似实属正常。</w:t>
      </w:r>
    </w:p>
    <w:p w14:paraId="391C91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△萧珩接过卷宗，翻开细看。</w:t>
      </w:r>
    </w:p>
    <w:p w14:paraId="45CC8A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萧珩：可有证据？</w:t>
      </w:r>
    </w:p>
    <w:p w14:paraId="6A5F08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△顾岩从怀中取出几份文书。</w:t>
      </w:r>
    </w:p>
    <w:p w14:paraId="1F736E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顾岩：族谱、地契、当年的卖身契都在此处。</w:t>
      </w:r>
    </w:p>
    <w:p w14:paraId="22D6BD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△萧珩将卷宗合上。</w:t>
      </w:r>
    </w:p>
    <w:p w14:paraId="232F35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萧珩：好，将卷宗封存，此事到此为止。</w:t>
      </w:r>
    </w:p>
    <w:p w14:paraId="2EF952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780F35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△萧珩走到窗边，看向凤仪宫方向。</w:t>
      </w:r>
    </w:p>
    <w:p w14:paraId="0C64D0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萧珩：对了，皇后现在在做什么？</w:t>
      </w:r>
    </w:p>
    <w:p w14:paraId="00F2C4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顾岩：回陛下，娘娘在凤仪宫炖汤。</w:t>
      </w:r>
    </w:p>
    <w:p w14:paraId="33B25B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w:t>
      </w:r>
    </w:p>
    <w:p w14:paraId="68A290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萧珩：炖汤？</w:t>
      </w:r>
    </w:p>
    <w:p w14:paraId="0EECBDF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顾岩：是，说是要给陛下补补身子。</w:t>
      </w:r>
    </w:p>
    <w:p w14:paraId="734D3F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△萧珩嘴角微勾。</w:t>
      </w:r>
    </w:p>
    <w:p w14:paraId="7A96FC97">
      <w:pPr>
        <w:spacing w:before="0" w:after="0" w:line="240" w:lineRule="auto"/>
        <w:jc w:val="left"/>
        <w:rPr>
          <w:rFonts w:hint="eastAsia" w:ascii="等线 (正文)" w:hAnsi="等线 (正文)" w:eastAsia="等线 (正文)" w:cs="等线 (正文)"/>
          <w:sz w:val="21"/>
          <w:szCs w:val="21"/>
        </w:rPr>
      </w:pPr>
    </w:p>
    <w:p w14:paraId="2700E90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42-3 御书房 夜/内</w:t>
      </w:r>
    </w:p>
    <w:p w14:paraId="17D2291C">
      <w:pPr>
        <w:spacing w:before="0" w:after="0" w:line="240" w:lineRule="auto"/>
        <w:jc w:val="left"/>
        <w:rPr>
          <w:rFonts w:hint="eastAsia" w:ascii="等线 (正文)" w:hAnsi="等线 (正文)" w:eastAsia="等线 (正文)" w:cs="等线 (正文)"/>
          <w:sz w:val="21"/>
          <w:szCs w:val="21"/>
        </w:rPr>
      </w:pPr>
      <w:r>
        <w:t>人物：萧珩 苏瑾 顾岩</w:t>
      </w:r>
    </w:p>
    <w:p w14:paraId="3E027D0E">
      <w:pPr>
        <w:spacing w:before="0" w:after="0" w:line="240" w:lineRule="auto"/>
        <w:jc w:val="left"/>
        <w:rPr>
          <w:rFonts w:hint="eastAsia" w:ascii="等线 (正文)" w:hAnsi="等线 (正文)" w:eastAsia="等线 (正文)" w:cs="等线 (正文)"/>
          <w:sz w:val="21"/>
          <w:szCs w:val="21"/>
        </w:rPr>
      </w:pPr>
      <w:r>
        <w:t>△苏瑾端着食盒走进御书房。</w:t>
      </w:r>
    </w:p>
    <w:p w14:paraId="33B20B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△萧珩放下奏折。</w:t>
      </w:r>
    </w:p>
    <w:p w14:paraId="2875FD6D">
      <w:pPr>
        <w:spacing w:before="0" w:after="0" w:line="240" w:lineRule="auto"/>
        <w:jc w:val="left"/>
        <w:rPr>
          <w:rFonts w:hint="eastAsia" w:ascii="等线 (正文)" w:hAnsi="等线 (正文)" w:eastAsia="等线 (正文)" w:cs="等线 (正文)"/>
          <w:sz w:val="21"/>
          <w:szCs w:val="21"/>
        </w:rPr>
      </w:pPr>
      <w:r>
        <w:t>△苏瑾将汤碗放在桌上。</w:t>
      </w:r>
    </w:p>
    <w:p w14:paraId="4518A0EC">
      <w:pPr>
        <w:spacing w:before="0" w:after="0" w:line="240" w:lineRule="auto"/>
        <w:jc w:val="left"/>
        <w:rPr>
          <w:rFonts w:hint="eastAsia" w:ascii="等线 (正文)" w:hAnsi="等线 (正文)" w:eastAsia="等线 (正文)" w:cs="等线 (正文)"/>
          <w:sz w:val="21"/>
          <w:szCs w:val="21"/>
        </w:rPr>
      </w:pPr>
      <w:r>
        <w:t>苏瑾：皇上，这汤趁热喝。</w:t>
      </w:r>
    </w:p>
    <w:p w14:paraId="6BDBFF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△萧珩拿起汤勺。</w:t>
      </w:r>
    </w:p>
    <w:p w14:paraId="0838F7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萧珩：你亲自炖的？</w:t>
      </w:r>
    </w:p>
    <w:p w14:paraId="7BF0A116">
      <w:pPr>
        <w:spacing w:before="0" w:after="0" w:line="240" w:lineRule="auto"/>
        <w:jc w:val="left"/>
        <w:rPr>
          <w:rFonts w:hint="eastAsia" w:ascii="等线 (正文)" w:hAnsi="等线 (正文)" w:eastAsia="等线 (正文)" w:cs="等线 (正文)"/>
          <w:sz w:val="21"/>
          <w:szCs w:val="21"/>
        </w:rPr>
      </w:pPr>
      <w:r>
        <w:t>△苏瑾坐在一旁。</w:t>
      </w:r>
    </w:p>
    <w:p w14:paraId="3CCF2224">
      <w:pPr>
        <w:spacing w:before="0" w:after="0" w:line="240" w:lineRule="auto"/>
        <w:jc w:val="left"/>
        <w:rPr>
          <w:rFonts w:hint="eastAsia" w:ascii="等线 (正文)" w:hAnsi="等线 (正文)" w:eastAsia="等线 (正文)" w:cs="等线 (正文)"/>
          <w:sz w:val="21"/>
          <w:szCs w:val="21"/>
        </w:rPr>
      </w:pPr>
      <w:r>
        <w:t>苏瑾：那可不，我在牙行的时候，这手艺可是一绝。皇上今日为了我顶撞满朝文武，这汤里我特意多加了两颗红枣，补补元气。</w:t>
      </w:r>
    </w:p>
    <w:p w14:paraId="1987BE0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△萧珩喝了一口汤，看向碗里的红枣。</w:t>
      </w:r>
    </w:p>
    <w:p w14:paraId="748568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萧珩：两颗？</w:t>
      </w:r>
    </w:p>
    <w:p w14:paraId="371C302E">
      <w:pPr>
        <w:spacing w:before="0" w:after="0" w:line="240" w:lineRule="auto"/>
        <w:jc w:val="left"/>
        <w:rPr>
          <w:rFonts w:hint="eastAsia" w:ascii="等线 (正文)" w:hAnsi="等线 (正文)" w:eastAsia="等线 (正文)" w:cs="等线 (正文)"/>
          <w:sz w:val="21"/>
          <w:szCs w:val="21"/>
        </w:rPr>
      </w:pPr>
      <w:r>
        <w:t>苏瑾：对啊，红枣可金贵了，两颗刚刚好，多了浪费，少了不够意思。</w:t>
      </w:r>
    </w:p>
    <w:p w14:paraId="216CBD7D">
      <w:pPr>
        <w:spacing w:before="0" w:after="0" w:line="240" w:lineRule="auto"/>
        <w:jc w:val="left"/>
        <w:rPr>
          <w:rFonts w:hint="eastAsia" w:ascii="等线 (正文)" w:hAnsi="等线 (正文)" w:eastAsia="等线 (正文)" w:cs="等线 (正文)"/>
          <w:sz w:val="21"/>
          <w:szCs w:val="21"/>
        </w:rPr>
      </w:pPr>
      <w:r>
        <w:t>△萧珩放下汤勺，看向苏瑾。</w:t>
      </w:r>
    </w:p>
    <w:p w14:paraId="18B405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萧珩：你倒是会算账。</w:t>
      </w:r>
    </w:p>
    <w:p w14:paraId="3F5A0AC5">
      <w:pPr>
        <w:spacing w:before="0" w:after="0" w:line="240" w:lineRule="auto"/>
        <w:jc w:val="left"/>
        <w:rPr>
          <w:rFonts w:hint="eastAsia" w:ascii="等线 (正文)" w:hAnsi="等线 (正文)" w:eastAsia="等线 (正文)" w:cs="等线 (正文)"/>
          <w:sz w:val="21"/>
          <w:szCs w:val="21"/>
        </w:rPr>
      </w:pPr>
      <w:r>
        <w:t>△苏瑾拨弄着手里的算盘珠子。</w:t>
      </w:r>
    </w:p>
    <w:p w14:paraId="777BC7A0">
      <w:pPr>
        <w:spacing w:before="0" w:after="0" w:line="240" w:lineRule="auto"/>
        <w:jc w:val="left"/>
        <w:rPr>
          <w:rFonts w:hint="eastAsia" w:ascii="等线 (正文)" w:hAnsi="等线 (正文)" w:eastAsia="等线 (正文)" w:cs="等线 (正文)"/>
          <w:sz w:val="21"/>
          <w:szCs w:val="21"/>
        </w:rPr>
      </w:pPr>
      <w:r>
        <w:t>苏瑾：那是，在牙行混的，不会算账能行吗？</w:t>
      </w:r>
    </w:p>
    <w:p w14:paraId="271259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△顾岩急促推门而入，单膝跪地。</w:t>
      </w:r>
    </w:p>
    <w:p w14:paraId="18E39F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顾岩：陛下！城外暗线急报！摄政王从别院秘密接了一名女子入京，那女子名叫苏蔓，容貌竟比娘娘更像先皇后！</w:t>
      </w:r>
    </w:p>
    <w:p w14:paraId="39AF55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△萧珩端着汤碗的手悬在半空。</w:t>
      </w:r>
    </w:p>
    <w:p w14:paraId="407F048D">
      <w:pPr>
        <w:spacing w:before="0" w:after="0" w:line="240" w:lineRule="auto"/>
        <w:jc w:val="left"/>
        <w:rPr>
          <w:rFonts w:hint="eastAsia" w:ascii="等线 (正文)" w:hAnsi="等线 (正文)" w:eastAsia="等线 (正文)" w:cs="等线 (正文)"/>
          <w:sz w:val="21"/>
          <w:szCs w:val="21"/>
        </w:rPr>
      </w:pPr>
      <w:r>
        <w:t>△苏瑾手中算盘珠子停住。</w:t>
      </w:r>
    </w:p>
    <w:p w14:paraId="6132BC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△萧珩猛地将汤碗重重磕在桌案上，褐色汤汁溅出几滴在明黄龙袍上。</w:t>
      </w:r>
    </w:p>
    <w:p w14:paraId="1D6FA434">
      <w:pPr>
        <w:spacing w:before="0" w:after="0" w:line="240" w:lineRule="auto"/>
        <w:jc w:val="left"/>
        <w:rPr>
          <w:rFonts w:hint="eastAsia" w:ascii="等线 (正文)" w:hAnsi="等线 (正文)" w:eastAsia="等线 (正文)" w:cs="等线 (正文)"/>
          <w:sz w:val="21"/>
          <w:szCs w:val="21"/>
        </w:rPr>
      </w:pPr>
    </w:p>
    <w:p w14:paraId="2E6C15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第43集</w:t>
      </w:r>
    </w:p>
    <w:p w14:paraId="0F2794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43-1 御书房 日/内</w:t>
      </w:r>
    </w:p>
    <w:p w14:paraId="14A77B2F">
      <w:pPr>
        <w:spacing w:before="0" w:after="0" w:line="240" w:lineRule="auto"/>
        <w:jc w:val="left"/>
        <w:rPr>
          <w:rFonts w:hint="eastAsia" w:ascii="等线 (正文)" w:hAnsi="等线 (正文)" w:eastAsia="等线 (正文)" w:cs="等线 (正文)"/>
          <w:sz w:val="21"/>
          <w:szCs w:val="21"/>
        </w:rPr>
      </w:pPr>
      <w:r>
        <w:t>人物：萧珩 苏瑾 顾岩</w:t>
      </w:r>
    </w:p>
    <w:p w14:paraId="7DF754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△晨光照入，顾岩跪在案前，双手举着密报。</w:t>
      </w:r>
    </w:p>
    <w:p w14:paraId="0B098B6D">
      <w:pPr>
        <w:spacing w:before="0" w:after="0" w:line="240" w:lineRule="auto"/>
        <w:jc w:val="left"/>
        <w:rPr>
          <w:rFonts w:hint="eastAsia" w:ascii="等线 (正文)" w:hAnsi="等线 (正文)" w:eastAsia="等线 (正文)" w:cs="等线 (正文)"/>
          <w:sz w:val="21"/>
          <w:szCs w:val="21"/>
        </w:rPr>
      </w:pPr>
      <w:r>
        <w:t>△萧珩背对窗外，手里攥着苏瑾的铜钱项链。</w:t>
      </w:r>
    </w:p>
    <w:p w14:paraId="417675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萧珩：苏蔓是何人？</w:t>
      </w:r>
    </w:p>
    <w:p w14:paraId="7A103F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△顾岩展开密报。</w:t>
      </w:r>
    </w:p>
    <w:p w14:paraId="10B8842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顾岩：回陛下，暗线查到，此女本是江南一户破落商户之女，三年前被摄政王府秘密接走，此后音讯全无。</w:t>
      </w:r>
    </w:p>
    <w:p w14:paraId="0C5B20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△萧珩转身，目光冷厉。</w:t>
      </w:r>
    </w:p>
    <w:p w14:paraId="740085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萧珩：三年？</w:t>
      </w:r>
    </w:p>
    <w:p w14:paraId="0FBB2C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顾岩：是，属下怀疑，摄政王早有准备。</w:t>
      </w:r>
    </w:p>
    <w:p w14:paraId="73EE89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△萧珩大步走到案前。</w:t>
      </w:r>
    </w:p>
    <w:p w14:paraId="213F43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萧珩：传朕旨意，封锁城门，不许苏蔓入京。</w:t>
      </w:r>
    </w:p>
    <w:p w14:paraId="29D28589">
      <w:pPr>
        <w:spacing w:before="0" w:after="0" w:line="240" w:lineRule="auto"/>
        <w:jc w:val="left"/>
        <w:rPr>
          <w:rFonts w:hint="eastAsia" w:ascii="等线 (正文)" w:hAnsi="等线 (正文)" w:eastAsia="等线 (正文)" w:cs="等线 (正文)"/>
          <w:sz w:val="21"/>
          <w:szCs w:val="21"/>
        </w:rPr>
      </w:pPr>
      <w:r>
        <w:t>△苏瑾推门而入。</w:t>
      </w:r>
    </w:p>
    <w:p w14:paraId="15237F80">
      <w:pPr>
        <w:spacing w:before="0" w:after="0" w:line="240" w:lineRule="auto"/>
        <w:jc w:val="left"/>
        <w:rPr>
          <w:rFonts w:hint="eastAsia" w:ascii="等线 (正文)" w:hAnsi="等线 (正文)" w:eastAsia="等线 (正文)" w:cs="等线 (正文)"/>
          <w:sz w:val="21"/>
          <w:szCs w:val="21"/>
        </w:rPr>
      </w:pPr>
      <w:r>
        <w:t>苏瑾：皇上且慢。</w:t>
      </w:r>
    </w:p>
    <w:p w14:paraId="5E6563E6">
      <w:pPr>
        <w:spacing w:before="0" w:after="0" w:line="240" w:lineRule="auto"/>
        <w:jc w:val="left"/>
        <w:rPr>
          <w:rFonts w:hint="eastAsia" w:ascii="等线 (正文)" w:hAnsi="等线 (正文)" w:eastAsia="等线 (正文)" w:cs="等线 (正文)"/>
          <w:sz w:val="21"/>
          <w:szCs w:val="21"/>
        </w:rPr>
      </w:pPr>
      <w:r>
        <w:t>△萧珩看向苏瑾。</w:t>
      </w:r>
    </w:p>
    <w:p w14:paraId="52D5D4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萧珩：你有何话说？</w:t>
      </w:r>
    </w:p>
    <w:p w14:paraId="4821DEB6">
      <w:pPr>
        <w:spacing w:before="0" w:after="0" w:line="240" w:lineRule="auto"/>
        <w:jc w:val="left"/>
        <w:rPr>
          <w:rFonts w:hint="eastAsia" w:ascii="等线 (正文)" w:hAnsi="等线 (正文)" w:eastAsia="等线 (正文)" w:cs="等线 (正文)"/>
          <w:sz w:val="21"/>
          <w:szCs w:val="21"/>
        </w:rPr>
      </w:pPr>
      <w:r>
        <w:t>△苏瑾走到萧珩身边。</w:t>
      </w:r>
    </w:p>
    <w:p w14:paraId="2A5021C2">
      <w:pPr>
        <w:spacing w:before="0" w:after="0" w:line="240" w:lineRule="auto"/>
        <w:jc w:val="left"/>
        <w:rPr>
          <w:rFonts w:hint="eastAsia" w:ascii="等线 (正文)" w:hAnsi="等线 (正文)" w:eastAsia="等线 (正文)" w:cs="等线 (正文)"/>
          <w:sz w:val="21"/>
          <w:szCs w:val="21"/>
        </w:rPr>
      </w:pPr>
      <w:r>
        <w:t>苏瑾：皇上，这苏蔓既然是摄政王精心准备的，封锁城门只会打草惊蛇。不如放她进来，我倒要看看，这高仿货能仿到什么程度。</w:t>
      </w:r>
    </w:p>
    <w:p w14:paraId="51FAE3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△萧珩皱眉。</w:t>
      </w:r>
    </w:p>
    <w:p w14:paraId="563683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萧珩：你想做什么？</w:t>
      </w:r>
    </w:p>
    <w:p w14:paraId="07680936">
      <w:pPr>
        <w:spacing w:before="0" w:after="0" w:line="240" w:lineRule="auto"/>
        <w:jc w:val="left"/>
        <w:rPr>
          <w:rFonts w:hint="eastAsia" w:ascii="等线 (正文)" w:hAnsi="等线 (正文)" w:eastAsia="等线 (正文)" w:cs="等线 (正文)"/>
          <w:sz w:val="21"/>
          <w:szCs w:val="21"/>
        </w:rPr>
      </w:pPr>
      <w:r>
        <w:t>△苏瑾从袖中取出账本。</w:t>
      </w:r>
    </w:p>
    <w:p w14:paraId="2346B52B">
      <w:pPr>
        <w:spacing w:before="0" w:after="0" w:line="240" w:lineRule="auto"/>
        <w:jc w:val="left"/>
        <w:rPr>
          <w:rFonts w:hint="eastAsia" w:ascii="等线 (正文)" w:hAnsi="等线 (正文)" w:eastAsia="等线 (正文)" w:cs="等线 (正文)"/>
          <w:sz w:val="21"/>
          <w:szCs w:val="21"/>
        </w:rPr>
      </w:pPr>
      <w:r>
        <w:t>苏瑾：在咱们牙行，最怕的就是有人拿假货来砸场子。可只要我手里攥着真金白银，假的永远也上不了台面。这叫市场规律！</w:t>
      </w:r>
    </w:p>
    <w:p w14:paraId="118CA0FE">
      <w:pPr>
        <w:spacing w:before="0" w:after="0" w:line="240" w:lineRule="auto"/>
        <w:jc w:val="left"/>
        <w:rPr>
          <w:rFonts w:hint="eastAsia" w:ascii="等线 (正文)" w:hAnsi="等线 (正文)" w:eastAsia="等线 (正文)" w:cs="等线 (正文)"/>
          <w:sz w:val="21"/>
          <w:szCs w:val="21"/>
        </w:rPr>
      </w:pPr>
      <w:r>
        <w:t>△萧珩看着苏瑾眼中的自信。</w:t>
      </w:r>
    </w:p>
    <w:p w14:paraId="62EC32ED">
      <w:pPr>
        <w:spacing w:before="0" w:after="0" w:line="240" w:lineRule="auto"/>
        <w:jc w:val="left"/>
        <w:rPr>
          <w:rFonts w:hint="eastAsia" w:ascii="等线 (正文)" w:hAnsi="等线 (正文)" w:eastAsia="等线 (正文)" w:cs="等线 (正文)"/>
          <w:sz w:val="21"/>
          <w:szCs w:val="21"/>
        </w:rPr>
      </w:pPr>
    </w:p>
    <w:p w14:paraId="736F91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43-2 凤仪宫偏殿 日/内</w:t>
      </w:r>
    </w:p>
    <w:p w14:paraId="224718B9">
      <w:pPr>
        <w:spacing w:before="0" w:after="0" w:line="240" w:lineRule="auto"/>
        <w:jc w:val="left"/>
        <w:rPr>
          <w:rFonts w:hint="eastAsia" w:ascii="等线 (正文)" w:hAnsi="等线 (正文)" w:eastAsia="等线 (正文)" w:cs="等线 (正文)"/>
          <w:sz w:val="21"/>
          <w:szCs w:val="21"/>
        </w:rPr>
      </w:pPr>
      <w:r>
        <w:t>人物：苏瑾 柳娘</w:t>
      </w:r>
    </w:p>
    <w:p w14:paraId="3FDE99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△柳娘风风火火推门而入。</w:t>
      </w:r>
    </w:p>
    <w:p w14:paraId="1B5A3DE2">
      <w:pPr>
        <w:spacing w:before="0" w:after="0" w:line="240" w:lineRule="auto"/>
        <w:jc w:val="left"/>
        <w:rPr>
          <w:rFonts w:hint="eastAsia" w:ascii="等线 (正文)" w:hAnsi="等线 (正文)" w:eastAsia="等线 (正文)" w:cs="等线 (正文)"/>
          <w:sz w:val="21"/>
          <w:szCs w:val="21"/>
        </w:rPr>
      </w:pPr>
      <w:r>
        <w:t>△苏瑾坐在桌前，手中算盘珠子拨得飞快。</w:t>
      </w:r>
    </w:p>
    <w:p w14:paraId="378B0DDE">
      <w:pPr>
        <w:spacing w:before="0" w:after="0" w:line="240" w:lineRule="auto"/>
        <w:jc w:val="left"/>
        <w:rPr>
          <w:rFonts w:hint="eastAsia" w:ascii="等线 (正文)" w:hAnsi="等线 (正文)" w:eastAsia="等线 (正文)" w:cs="等线 (正文)"/>
          <w:sz w:val="21"/>
          <w:szCs w:val="21"/>
        </w:rPr>
      </w:pPr>
      <w:r>
        <w:t>柳娘：瑾儿，这苏蔓可不简单，她在京城贵妇圈里可火了，都说她才是真正的天命真凰。</w:t>
      </w:r>
    </w:p>
    <w:p w14:paraId="792DC4B9">
      <w:pPr>
        <w:spacing w:before="0" w:after="0" w:line="240" w:lineRule="auto"/>
        <w:jc w:val="left"/>
        <w:rPr>
          <w:rFonts w:hint="eastAsia" w:ascii="等线 (正文)" w:hAnsi="等线 (正文)" w:eastAsia="等线 (正文)" w:cs="等线 (正文)"/>
          <w:sz w:val="21"/>
          <w:szCs w:val="21"/>
        </w:rPr>
      </w:pPr>
      <w:r>
        <w:t>△苏瑾停下算盘，抬眼看向柳娘。</w:t>
      </w:r>
    </w:p>
    <w:p w14:paraId="209278E5">
      <w:pPr>
        <w:spacing w:before="0" w:after="0" w:line="240" w:lineRule="auto"/>
        <w:jc w:val="left"/>
        <w:rPr>
          <w:rFonts w:hint="eastAsia" w:ascii="等线 (正文)" w:hAnsi="等线 (正文)" w:eastAsia="等线 (正文)" w:cs="等线 (正文)"/>
          <w:sz w:val="21"/>
          <w:szCs w:val="21"/>
        </w:rPr>
      </w:pPr>
      <w:r>
        <w:t>苏瑾：天命真凰？楚恒这造势的手段倒是高明。</w:t>
      </w:r>
    </w:p>
    <w:p w14:paraId="414FD8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△柳娘坐下，倒了杯茶。</w:t>
      </w:r>
    </w:p>
    <w:p w14:paraId="47DC8F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柳娘：你就不急？</w:t>
      </w:r>
    </w:p>
    <w:p w14:paraId="50D6429A">
      <w:pPr>
        <w:spacing w:before="0" w:after="0" w:line="240" w:lineRule="auto"/>
        <w:jc w:val="left"/>
        <w:rPr>
          <w:rFonts w:hint="eastAsia" w:ascii="等线 (正文)" w:hAnsi="等线 (正文)" w:eastAsia="等线 (正文)" w:cs="等线 (正文)"/>
          <w:sz w:val="21"/>
          <w:szCs w:val="21"/>
        </w:rPr>
      </w:pPr>
      <w:r>
        <w:t>△苏瑾将账本合上。</w:t>
      </w:r>
    </w:p>
    <w:p w14:paraId="50620E1A">
      <w:pPr>
        <w:spacing w:before="0" w:after="0" w:line="240" w:lineRule="auto"/>
        <w:jc w:val="left"/>
        <w:rPr>
          <w:rFonts w:hint="eastAsia" w:ascii="等线 (正文)" w:hAnsi="等线 (正文)" w:eastAsia="等线 (正文)" w:cs="等线 (正文)"/>
          <w:sz w:val="21"/>
          <w:szCs w:val="21"/>
        </w:rPr>
      </w:pPr>
      <w:r>
        <w:t>苏瑾：急什么？假的就是假的，再怎么包装也成不了真的。柳娘，你帮我查一下，这苏蔓平日里都做些什么，越详细越好。</w:t>
      </w:r>
    </w:p>
    <w:p w14:paraId="55161F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△柳娘放下茶杯。</w:t>
      </w:r>
    </w:p>
    <w:p w14:paraId="004E8BE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柳娘：行，我这就去办。</w:t>
      </w:r>
    </w:p>
    <w:p w14:paraId="001C5D92">
      <w:pPr>
        <w:spacing w:before="0" w:after="0" w:line="240" w:lineRule="auto"/>
        <w:jc w:val="left"/>
        <w:rPr>
          <w:rFonts w:hint="eastAsia" w:ascii="等线 (正文)" w:hAnsi="等线 (正文)" w:eastAsia="等线 (正文)" w:cs="等线 (正文)"/>
          <w:sz w:val="21"/>
          <w:szCs w:val="21"/>
        </w:rPr>
      </w:pPr>
      <w:r>
        <w:t>△苏瑾站起身。</w:t>
      </w:r>
    </w:p>
    <w:p w14:paraId="45303369">
      <w:pPr>
        <w:spacing w:before="0" w:after="0" w:line="240" w:lineRule="auto"/>
        <w:jc w:val="left"/>
        <w:rPr>
          <w:rFonts w:hint="eastAsia" w:ascii="等线 (正文)" w:hAnsi="等线 (正文)" w:eastAsia="等线 (正文)" w:cs="等线 (正文)"/>
          <w:sz w:val="21"/>
          <w:szCs w:val="21"/>
        </w:rPr>
      </w:pPr>
      <w:r>
        <w:t>苏瑾：对了，重点查她的生活习惯，吃穿用度，越琐碎越好。</w:t>
      </w:r>
    </w:p>
    <w:p w14:paraId="277422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△柳娘眨眨眼。</w:t>
      </w:r>
    </w:p>
    <w:p w14:paraId="65B183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柳娘：你这是要？</w:t>
      </w:r>
    </w:p>
    <w:p w14:paraId="2EE14E31">
      <w:pPr>
        <w:spacing w:before="0" w:after="0" w:line="240" w:lineRule="auto"/>
        <w:jc w:val="left"/>
        <w:rPr>
          <w:rFonts w:hint="eastAsia" w:ascii="等线 (正文)" w:hAnsi="等线 (正文)" w:eastAsia="等线 (正文)" w:cs="等线 (正文)"/>
          <w:sz w:val="21"/>
          <w:szCs w:val="21"/>
        </w:rPr>
      </w:pPr>
      <w:r>
        <w:t>△苏瑾勾唇一笑。</w:t>
      </w:r>
    </w:p>
    <w:p w14:paraId="500FCF87">
      <w:pPr>
        <w:spacing w:before="0" w:after="0" w:line="240" w:lineRule="auto"/>
        <w:jc w:val="left"/>
        <w:rPr>
          <w:rFonts w:hint="eastAsia" w:ascii="等线 (正文)" w:hAnsi="等线 (正文)" w:eastAsia="等线 (正文)" w:cs="等线 (正文)"/>
          <w:sz w:val="21"/>
          <w:szCs w:val="21"/>
        </w:rPr>
      </w:pPr>
      <w:r>
        <w:t>苏瑾：打假呗，咱们牙行最擅长的就是这个。</w:t>
      </w:r>
    </w:p>
    <w:p w14:paraId="4A07B9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△柳娘拍桌。</w:t>
      </w:r>
    </w:p>
    <w:p w14:paraId="12743B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柳娘：得嘞，包在我身上！</w:t>
      </w:r>
    </w:p>
    <w:p w14:paraId="0CE0710C">
      <w:pPr>
        <w:spacing w:before="0" w:after="0" w:line="240" w:lineRule="auto"/>
        <w:jc w:val="left"/>
        <w:rPr>
          <w:rFonts w:hint="eastAsia" w:ascii="等线 (正文)" w:hAnsi="等线 (正文)" w:eastAsia="等线 (正文)" w:cs="等线 (正文)"/>
          <w:sz w:val="21"/>
          <w:szCs w:val="21"/>
        </w:rPr>
      </w:pPr>
    </w:p>
    <w:p w14:paraId="7F79B0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43-3 凤仪宫寝殿 夜/内</w:t>
      </w:r>
    </w:p>
    <w:p w14:paraId="2D6E9017">
      <w:pPr>
        <w:spacing w:before="0" w:after="0" w:line="240" w:lineRule="auto"/>
        <w:jc w:val="left"/>
        <w:rPr>
          <w:rFonts w:hint="eastAsia" w:ascii="等线 (正文)" w:hAnsi="等线 (正文)" w:eastAsia="等线 (正文)" w:cs="等线 (正文)"/>
          <w:sz w:val="21"/>
          <w:szCs w:val="21"/>
        </w:rPr>
      </w:pPr>
      <w:r>
        <w:t>人物：苏瑾 萧珩</w:t>
      </w:r>
    </w:p>
    <w:p w14:paraId="53F59320">
      <w:pPr>
        <w:spacing w:before="0" w:after="0" w:line="240" w:lineRule="auto"/>
        <w:jc w:val="left"/>
        <w:rPr>
          <w:rFonts w:hint="eastAsia" w:ascii="等线 (正文)" w:hAnsi="等线 (正文)" w:eastAsia="等线 (正文)" w:cs="等线 (正文)"/>
          <w:sz w:val="21"/>
          <w:szCs w:val="21"/>
        </w:rPr>
      </w:pPr>
      <w:r>
        <w:t>△烛火摇曳，苏瑾将一沓纸张铺在桌上。</w:t>
      </w:r>
    </w:p>
    <w:p w14:paraId="6841B7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△萧珩从屏风后走出。</w:t>
      </w:r>
    </w:p>
    <w:p w14:paraId="3027794C">
      <w:pPr>
        <w:spacing w:before="0" w:after="0" w:line="240" w:lineRule="auto"/>
        <w:jc w:val="left"/>
        <w:rPr>
          <w:rFonts w:hint="eastAsia" w:ascii="等线 (正文)" w:hAnsi="等线 (正文)" w:eastAsia="等线 (正文)" w:cs="等线 (正文)"/>
          <w:sz w:val="21"/>
          <w:szCs w:val="21"/>
        </w:rPr>
      </w:pPr>
      <w:r>
        <w:t>△苏瑾指着纸上记录。</w:t>
      </w:r>
    </w:p>
    <w:p w14:paraId="4CC6858E">
      <w:pPr>
        <w:spacing w:before="0" w:after="0" w:line="240" w:lineRule="auto"/>
        <w:jc w:val="left"/>
        <w:rPr>
          <w:rFonts w:hint="eastAsia" w:ascii="等线 (正文)" w:hAnsi="等线 (正文)" w:eastAsia="等线 (正文)" w:cs="等线 (正文)"/>
          <w:sz w:val="21"/>
          <w:szCs w:val="21"/>
        </w:rPr>
      </w:pPr>
      <w:r>
        <w:t>苏瑾：皇上，我查到了，这苏蔓就是个礼仪复读机，除了背诵先皇后的喜好，别的啥也不会。</w:t>
      </w:r>
    </w:p>
    <w:p w14:paraId="5434DB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△萧珩走到桌前，拿起纸张细看。</w:t>
      </w:r>
    </w:p>
    <w:p w14:paraId="6E5AF1B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萧珩：你如何得知？</w:t>
      </w:r>
    </w:p>
    <w:p w14:paraId="14728978">
      <w:pPr>
        <w:spacing w:before="0" w:after="0" w:line="240" w:lineRule="auto"/>
        <w:jc w:val="left"/>
        <w:rPr>
          <w:rFonts w:hint="eastAsia" w:ascii="等线 (正文)" w:hAnsi="等线 (正文)" w:eastAsia="等线 (正文)" w:cs="等线 (正文)"/>
          <w:sz w:val="21"/>
          <w:szCs w:val="21"/>
        </w:rPr>
      </w:pPr>
      <w:r>
        <w:t>△苏瑾拿起另一张纸。</w:t>
      </w:r>
    </w:p>
    <w:p w14:paraId="4B01CCF8">
      <w:pPr>
        <w:spacing w:before="0" w:after="0" w:line="240" w:lineRule="auto"/>
        <w:jc w:val="left"/>
        <w:rPr>
          <w:rFonts w:hint="eastAsia" w:ascii="等线 (正文)" w:hAnsi="等线 (正文)" w:eastAsia="等线 (正文)" w:cs="等线 (正文)"/>
          <w:sz w:val="21"/>
          <w:szCs w:val="21"/>
        </w:rPr>
      </w:pPr>
      <w:r>
        <w:t>苏瑾：柳娘打听到的，这苏蔓连春天该穿什么衣裳都要问人，还把冬天用的手炉说成了春天的物件，这不是露馅了吗？</w:t>
      </w:r>
    </w:p>
    <w:p w14:paraId="6BDBBE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△萧珩将纸张放下。</w:t>
      </w:r>
    </w:p>
    <w:p w14:paraId="63BBA4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萧珩：所以你打算？</w:t>
      </w:r>
    </w:p>
    <w:p w14:paraId="513649CC">
      <w:pPr>
        <w:spacing w:before="0" w:after="0" w:line="240" w:lineRule="auto"/>
        <w:jc w:val="left"/>
        <w:rPr>
          <w:rFonts w:hint="eastAsia" w:ascii="等线 (正文)" w:hAnsi="等线 (正文)" w:eastAsia="等线 (正文)" w:cs="等线 (正文)"/>
          <w:sz w:val="21"/>
          <w:szCs w:val="21"/>
        </w:rPr>
      </w:pPr>
      <w:r>
        <w:t>△苏瑾双手撑在桌上，身体前倾。</w:t>
      </w:r>
    </w:p>
    <w:p w14:paraId="35B446DD">
      <w:pPr>
        <w:spacing w:before="0" w:after="0" w:line="240" w:lineRule="auto"/>
        <w:jc w:val="left"/>
        <w:rPr>
          <w:rFonts w:hint="eastAsia" w:ascii="等线 (正文)" w:hAnsi="等线 (正文)" w:eastAsia="等线 (正文)" w:cs="等线 (正文)"/>
          <w:sz w:val="21"/>
          <w:szCs w:val="21"/>
        </w:rPr>
      </w:pPr>
      <w:r>
        <w:t>苏瑾：放她进宫，我要当面验货。皇上放心，明日的品茶会，我保证让摄政王把底裤都赔掉！</w:t>
      </w:r>
    </w:p>
    <w:p w14:paraId="78F4A548">
      <w:pPr>
        <w:spacing w:before="0" w:after="0" w:line="240" w:lineRule="auto"/>
        <w:jc w:val="left"/>
        <w:rPr>
          <w:rFonts w:hint="eastAsia" w:ascii="等线 (正文)" w:hAnsi="等线 (正文)" w:eastAsia="等线 (正文)" w:cs="等线 (正文)"/>
          <w:sz w:val="21"/>
          <w:szCs w:val="21"/>
        </w:rPr>
      </w:pPr>
      <w:r>
        <w:t>△萧珩看着苏瑾眼中的狡黠。</w:t>
      </w:r>
    </w:p>
    <w:p w14:paraId="6388C0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萧珩：你有把握？</w:t>
      </w:r>
    </w:p>
    <w:p w14:paraId="5BCC7D4E">
      <w:pPr>
        <w:spacing w:before="0" w:after="0" w:line="240" w:lineRule="auto"/>
        <w:jc w:val="left"/>
        <w:rPr>
          <w:rFonts w:hint="eastAsia" w:ascii="等线 (正文)" w:hAnsi="等线 (正文)" w:eastAsia="等线 (正文)" w:cs="等线 (正文)"/>
          <w:sz w:val="21"/>
          <w:szCs w:val="21"/>
        </w:rPr>
      </w:pPr>
      <w:r>
        <w:t>△苏瑾直起身，拍拍胸脯。</w:t>
      </w:r>
    </w:p>
    <w:p w14:paraId="6B72EAE7">
      <w:pPr>
        <w:spacing w:before="0" w:after="0" w:line="240" w:lineRule="auto"/>
        <w:jc w:val="left"/>
        <w:rPr>
          <w:rFonts w:hint="eastAsia" w:ascii="等线 (正文)" w:hAnsi="等线 (正文)" w:eastAsia="等线 (正文)" w:cs="等线 (正文)"/>
          <w:sz w:val="21"/>
          <w:szCs w:val="21"/>
        </w:rPr>
      </w:pPr>
      <w:r>
        <w:t>苏瑾：那可不，我在牙行混了这么多年，还没遇到过我验不出来的假货。</w:t>
      </w:r>
    </w:p>
    <w:p w14:paraId="427069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△萧珩嘴角微勾。</w:t>
      </w:r>
    </w:p>
    <w:p w14:paraId="69EE3E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△窗外传来脚步声，小杏推门而入。</w:t>
      </w:r>
    </w:p>
    <w:p w14:paraId="4BAB6C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小杏：娘娘，苏姑娘的轿辇已到宫门口了。</w:t>
      </w:r>
    </w:p>
    <w:p w14:paraId="754935EA">
      <w:pPr>
        <w:spacing w:before="0" w:after="0" w:line="240" w:lineRule="auto"/>
        <w:jc w:val="left"/>
        <w:rPr>
          <w:rFonts w:hint="eastAsia" w:ascii="等线 (正文)" w:hAnsi="等线 (正文)" w:eastAsia="等线 (正文)" w:cs="等线 (正文)"/>
          <w:sz w:val="21"/>
          <w:szCs w:val="21"/>
        </w:rPr>
      </w:pPr>
      <w:r>
        <w:t>△苏瑾转身，眼中闪过精光。</w:t>
      </w:r>
    </w:p>
    <w:p w14:paraId="622DB8C1">
      <w:pPr>
        <w:spacing w:before="0" w:after="0" w:line="240" w:lineRule="auto"/>
        <w:jc w:val="left"/>
        <w:rPr>
          <w:rFonts w:hint="eastAsia" w:ascii="等线 (正文)" w:hAnsi="等线 (正文)" w:eastAsia="等线 (正文)" w:cs="等线 (正文)"/>
          <w:sz w:val="21"/>
          <w:szCs w:val="21"/>
        </w:rPr>
      </w:pPr>
      <w:r>
        <w:t>苏瑾：让她进来，本宫倒要看看，这高仿货有几分真本事。</w:t>
      </w:r>
    </w:p>
    <w:p w14:paraId="58C03D81">
      <w:pPr>
        <w:spacing w:before="0" w:after="0" w:line="240" w:lineRule="auto"/>
        <w:jc w:val="left"/>
        <w:rPr>
          <w:rFonts w:hint="eastAsia" w:ascii="等线 (正文)" w:hAnsi="等线 (正文)" w:eastAsia="等线 (正文)" w:cs="等线 (正文)"/>
          <w:sz w:val="21"/>
          <w:szCs w:val="21"/>
        </w:rPr>
      </w:pPr>
    </w:p>
    <w:p w14:paraId="6F64FE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第44集</w:t>
      </w:r>
    </w:p>
    <w:p w14:paraId="4FFF4D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44-1 凤仪宫正殿 日/内</w:t>
      </w:r>
    </w:p>
    <w:p w14:paraId="4A6D0DEB">
      <w:pPr>
        <w:spacing w:before="0" w:after="0" w:line="240" w:lineRule="auto"/>
        <w:jc w:val="left"/>
        <w:rPr>
          <w:rFonts w:hint="eastAsia" w:ascii="等线 (正文)" w:hAnsi="等线 (正文)" w:eastAsia="等线 (正文)" w:cs="等线 (正文)"/>
          <w:sz w:val="21"/>
          <w:szCs w:val="21"/>
        </w:rPr>
      </w:pPr>
      <w:r>
        <w:t>人物：苏瑾 苏蔓 小杏 宫女若干</w:t>
      </w:r>
    </w:p>
    <w:p w14:paraId="0552E9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△阳光透过窗棂洒入殿内。</w:t>
      </w:r>
    </w:p>
    <w:p w14:paraId="59CE47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△苏蔓一袭月白软纱裙，缓步踏过门槛。</w:t>
      </w:r>
    </w:p>
    <w:p w14:paraId="5FC6C7F6">
      <w:pPr>
        <w:spacing w:before="0" w:after="0" w:line="240" w:lineRule="auto"/>
        <w:jc w:val="left"/>
        <w:rPr>
          <w:rFonts w:hint="eastAsia" w:ascii="等线 (正文)" w:hAnsi="等线 (正文)" w:eastAsia="等线 (正文)" w:cs="等线 (正文)"/>
          <w:sz w:val="21"/>
          <w:szCs w:val="21"/>
        </w:rPr>
      </w:pPr>
      <w:r>
        <w:t>△苏瑾坐在主位上，手中算盘珠子定格在最后一颗，发出清脆的啪声。</w:t>
      </w:r>
    </w:p>
    <w:p w14:paraId="766E81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△苏蔓微微屈膝，行了一个标准宫廷大礼。</w:t>
      </w:r>
    </w:p>
    <w:p w14:paraId="5E4937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苏蔓：民女苏蔓，参见皇后娘娘。</w:t>
      </w:r>
    </w:p>
    <w:p w14:paraId="27E72132">
      <w:pPr>
        <w:spacing w:before="0" w:after="0" w:line="240" w:lineRule="auto"/>
        <w:jc w:val="left"/>
        <w:rPr>
          <w:rFonts w:hint="eastAsia" w:ascii="等线 (正文)" w:hAnsi="等线 (正文)" w:eastAsia="等线 (正文)" w:cs="等线 (正文)"/>
          <w:sz w:val="21"/>
          <w:szCs w:val="21"/>
        </w:rPr>
      </w:pPr>
      <w:r>
        <w:t>△苏瑾放下算盘，笑盈盈站起身。</w:t>
      </w:r>
    </w:p>
    <w:p w14:paraId="4BDBEA38">
      <w:pPr>
        <w:spacing w:before="0" w:after="0" w:line="240" w:lineRule="auto"/>
        <w:jc w:val="left"/>
        <w:rPr>
          <w:rFonts w:hint="eastAsia" w:ascii="等线 (正文)" w:hAnsi="等线 (正文)" w:eastAsia="等线 (正文)" w:cs="等线 (正文)"/>
          <w:sz w:val="21"/>
          <w:szCs w:val="21"/>
        </w:rPr>
      </w:pPr>
      <w:r>
        <w:t>苏瑾：哟，苏姑娘这礼数可真是标准，一看就是下了苦功夫的。</w:t>
      </w:r>
    </w:p>
    <w:p w14:paraId="6B2FF42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△苏蔓抬头，眼神清冷。</w:t>
      </w:r>
    </w:p>
    <w:p w14:paraId="2C8060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苏蔓：民女自幼便仰慕先皇后风范，日日研习宫廷礼仪，不敢有丝毫懈怠。</w:t>
      </w:r>
    </w:p>
    <w:p w14:paraId="3E793F4A">
      <w:pPr>
        <w:spacing w:before="0" w:after="0" w:line="240" w:lineRule="auto"/>
        <w:jc w:val="left"/>
        <w:rPr>
          <w:rFonts w:hint="eastAsia" w:ascii="等线 (正文)" w:hAnsi="等线 (正文)" w:eastAsia="等线 (正文)" w:cs="等线 (正文)"/>
          <w:sz w:val="21"/>
          <w:szCs w:val="21"/>
        </w:rPr>
      </w:pPr>
      <w:r>
        <w:t>△苏瑾走下台阶，亲热地拉住苏蔓的手。</w:t>
      </w:r>
    </w:p>
    <w:p w14:paraId="6363B9AB">
      <w:pPr>
        <w:spacing w:before="0" w:after="0" w:line="240" w:lineRule="auto"/>
        <w:jc w:val="left"/>
        <w:rPr>
          <w:rFonts w:hint="eastAsia" w:ascii="等线 (正文)" w:hAnsi="等线 (正文)" w:eastAsia="等线 (正文)" w:cs="等线 (正文)"/>
          <w:sz w:val="21"/>
          <w:szCs w:val="21"/>
        </w:rPr>
      </w:pPr>
      <w:r>
        <w:t>苏瑾：那可真是辛苦你了。来来来，苏姑娘别站着，坐下说话。小杏，上茶。</w:t>
      </w:r>
    </w:p>
    <w:p w14:paraId="71390C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△小杏端着茶盏上前。</w:t>
      </w:r>
    </w:p>
    <w:p w14:paraId="2CC258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△苏蔓坐下，接过茶盏。</w:t>
      </w:r>
    </w:p>
    <w:p w14:paraId="7B01CB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苏蔓：多谢娘娘。</w:t>
      </w:r>
    </w:p>
    <w:p w14:paraId="5E7CDC5A">
      <w:pPr>
        <w:spacing w:before="0" w:after="0" w:line="240" w:lineRule="auto"/>
        <w:jc w:val="left"/>
        <w:rPr>
          <w:rFonts w:hint="eastAsia" w:ascii="等线 (正文)" w:hAnsi="等线 (正文)" w:eastAsia="等线 (正文)" w:cs="等线 (正文)"/>
          <w:sz w:val="21"/>
          <w:szCs w:val="21"/>
        </w:rPr>
      </w:pPr>
      <w:r>
        <w:t>△苏瑾在苏蔓对面坐下，目光在苏蔓身上扫视。</w:t>
      </w:r>
    </w:p>
    <w:p w14:paraId="6CFEA755">
      <w:pPr>
        <w:spacing w:before="0" w:after="0" w:line="240" w:lineRule="auto"/>
        <w:jc w:val="left"/>
        <w:rPr>
          <w:rFonts w:hint="eastAsia" w:ascii="等线 (正文)" w:hAnsi="等线 (正文)" w:eastAsia="等线 (正文)" w:cs="等线 (正文)"/>
          <w:sz w:val="21"/>
          <w:szCs w:val="21"/>
        </w:rPr>
      </w:pPr>
      <w:r>
        <w:t>苏瑾：苏姑娘这身月白纱裙可真是好看，我听说这是先皇后生前最爱的款式？</w:t>
      </w:r>
    </w:p>
    <w:p w14:paraId="45E771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△苏蔓放下茶盏，抚平裙摆。</w:t>
      </w:r>
    </w:p>
    <w:p w14:paraId="2C2E0D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苏蔓：正是，先皇后当年最喜素雅之色，尤爱这月白纱裙。</w:t>
      </w:r>
    </w:p>
    <w:p w14:paraId="49BFE9F8">
      <w:pPr>
        <w:spacing w:before="0" w:after="0" w:line="240" w:lineRule="auto"/>
        <w:jc w:val="left"/>
        <w:rPr>
          <w:rFonts w:hint="eastAsia" w:ascii="等线 (正文)" w:hAnsi="等线 (正文)" w:eastAsia="等线 (正文)" w:cs="等线 (正文)"/>
          <w:sz w:val="21"/>
          <w:szCs w:val="21"/>
        </w:rPr>
      </w:pPr>
      <w:r>
        <w:t>△苏瑾凑近，伸手摸了摸苏蔓的袖口。</w:t>
      </w:r>
    </w:p>
    <w:p w14:paraId="58B578AA">
      <w:pPr>
        <w:spacing w:before="0" w:after="0" w:line="240" w:lineRule="auto"/>
        <w:jc w:val="left"/>
        <w:rPr>
          <w:rFonts w:hint="eastAsia" w:ascii="等线 (正文)" w:hAnsi="等线 (正文)" w:eastAsia="等线 (正文)" w:cs="等线 (正文)"/>
          <w:sz w:val="21"/>
          <w:szCs w:val="21"/>
        </w:rPr>
      </w:pPr>
      <w:r>
        <w:t>苏瑾：那苏姑娘可真是用心了。不过我有个疑问，这月白纱裙这么薄，京城这倒春寒可不是闹着玩的，先皇后当年穿这身的时候，可曾想过能把人冻出老寒腿？</w:t>
      </w:r>
    </w:p>
    <w:p w14:paraId="1D81D2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△苏蔓手指一顿。</w:t>
      </w:r>
    </w:p>
    <w:p w14:paraId="4C8A9F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苏蔓：这，民女不知。</w:t>
      </w:r>
    </w:p>
    <w:p w14:paraId="4E313112">
      <w:pPr>
        <w:spacing w:before="0" w:after="0" w:line="240" w:lineRule="auto"/>
        <w:jc w:val="left"/>
        <w:rPr>
          <w:rFonts w:hint="eastAsia" w:ascii="等线 (正文)" w:hAnsi="等线 (正文)" w:eastAsia="等线 (正文)" w:cs="等线 (正文)"/>
          <w:sz w:val="21"/>
          <w:szCs w:val="21"/>
        </w:rPr>
      </w:pPr>
      <w:r>
        <w:t>△苏瑾坐直身体，眼神玩味。</w:t>
      </w:r>
    </w:p>
    <w:p w14:paraId="3B510871">
      <w:pPr>
        <w:spacing w:before="0" w:after="0" w:line="240" w:lineRule="auto"/>
        <w:jc w:val="left"/>
        <w:rPr>
          <w:rFonts w:hint="eastAsia" w:ascii="等线 (正文)" w:hAnsi="等线 (正文)" w:eastAsia="等线 (正文)" w:cs="等线 (正文)"/>
          <w:sz w:val="21"/>
          <w:szCs w:val="21"/>
        </w:rPr>
      </w:pPr>
      <w:r>
        <w:t>苏瑾：不知？那你怎么知道先皇后喜欢这身衣裳的？</w:t>
      </w:r>
    </w:p>
    <w:p w14:paraId="3F52BB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△苏蔓低头。</w:t>
      </w:r>
    </w:p>
    <w:p w14:paraId="3D1FB4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苏蔓：这是，这是宫中传出来的。</w:t>
      </w:r>
    </w:p>
    <w:p w14:paraId="4020B430">
      <w:pPr>
        <w:spacing w:before="0" w:after="0" w:line="240" w:lineRule="auto"/>
        <w:jc w:val="left"/>
        <w:rPr>
          <w:rFonts w:hint="eastAsia" w:ascii="等线 (正文)" w:hAnsi="等线 (正文)" w:eastAsia="等线 (正文)" w:cs="等线 (正文)"/>
          <w:sz w:val="21"/>
          <w:szCs w:val="21"/>
        </w:rPr>
      </w:pPr>
      <w:r>
        <w:t>△苏瑾拍手。</w:t>
      </w:r>
    </w:p>
    <w:p w14:paraId="219BD266">
      <w:pPr>
        <w:spacing w:before="0" w:after="0" w:line="240" w:lineRule="auto"/>
        <w:jc w:val="left"/>
        <w:rPr>
          <w:rFonts w:hint="eastAsia" w:ascii="等线 (正文)" w:hAnsi="等线 (正文)" w:eastAsia="等线 (正文)" w:cs="等线 (正文)"/>
          <w:sz w:val="21"/>
          <w:szCs w:val="21"/>
        </w:rPr>
      </w:pPr>
      <w:r>
        <w:t>苏瑾：哦，原来是听说的啊。我还以为你真见过先皇后呢。</w:t>
      </w:r>
    </w:p>
    <w:p w14:paraId="5081D027">
      <w:pPr>
        <w:spacing w:before="0" w:after="0" w:line="240" w:lineRule="auto"/>
        <w:jc w:val="left"/>
        <w:rPr>
          <w:rFonts w:hint="eastAsia" w:ascii="等线 (正文)" w:hAnsi="等线 (正文)" w:eastAsia="等线 (正文)" w:cs="等线 (正文)"/>
          <w:sz w:val="21"/>
          <w:szCs w:val="21"/>
        </w:rPr>
      </w:pPr>
    </w:p>
    <w:p w14:paraId="0296B8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44-2 凤仪宫正殿 日/内</w:t>
      </w:r>
    </w:p>
    <w:p w14:paraId="5A7EFAFA">
      <w:pPr>
        <w:spacing w:before="0" w:after="0" w:line="240" w:lineRule="auto"/>
        <w:jc w:val="left"/>
        <w:rPr>
          <w:rFonts w:hint="eastAsia" w:ascii="等线 (正文)" w:hAnsi="等线 (正文)" w:eastAsia="等线 (正文)" w:cs="等线 (正文)"/>
          <w:sz w:val="21"/>
          <w:szCs w:val="21"/>
        </w:rPr>
      </w:pPr>
      <w:r>
        <w:t>人物：苏瑾 苏蔓 小杏</w:t>
      </w:r>
    </w:p>
    <w:p w14:paraId="4435DCDE">
      <w:pPr>
        <w:spacing w:before="0" w:after="0" w:line="240" w:lineRule="auto"/>
        <w:jc w:val="left"/>
        <w:rPr>
          <w:rFonts w:hint="eastAsia" w:ascii="等线 (正文)" w:hAnsi="等线 (正文)" w:eastAsia="等线 (正文)" w:cs="等线 (正文)"/>
          <w:sz w:val="21"/>
          <w:szCs w:val="21"/>
        </w:rPr>
      </w:pPr>
      <w:r>
        <w:t>△苏瑾端起茶盏喝了一口。</w:t>
      </w:r>
    </w:p>
    <w:p w14:paraId="14B01F42">
      <w:pPr>
        <w:spacing w:before="0" w:after="0" w:line="240" w:lineRule="auto"/>
        <w:jc w:val="left"/>
        <w:rPr>
          <w:rFonts w:hint="eastAsia" w:ascii="等线 (正文)" w:hAnsi="等线 (正文)" w:eastAsia="等线 (正文)" w:cs="等线 (正文)"/>
          <w:sz w:val="21"/>
          <w:szCs w:val="21"/>
        </w:rPr>
      </w:pPr>
      <w:r>
        <w:t>苏瑾：对了，苏姑娘，我听说你还特别了解先皇后的喜好？</w:t>
      </w:r>
    </w:p>
    <w:p w14:paraId="1F807D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△苏蔓抬头，眼神恢复自信。</w:t>
      </w:r>
    </w:p>
    <w:p w14:paraId="1E9D26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苏蔓：民女确实略知一二。</w:t>
      </w:r>
    </w:p>
    <w:p w14:paraId="1356EFAA">
      <w:pPr>
        <w:spacing w:before="0" w:after="0" w:line="240" w:lineRule="auto"/>
        <w:jc w:val="left"/>
        <w:rPr>
          <w:rFonts w:hint="eastAsia" w:ascii="等线 (正文)" w:hAnsi="等线 (正文)" w:eastAsia="等线 (正文)" w:cs="等线 (正文)"/>
          <w:sz w:val="21"/>
          <w:szCs w:val="21"/>
        </w:rPr>
      </w:pPr>
      <w:r>
        <w:t>△苏瑾放下茶盏，身体前倾。</w:t>
      </w:r>
    </w:p>
    <w:p w14:paraId="63CD415B">
      <w:pPr>
        <w:spacing w:before="0" w:after="0" w:line="240" w:lineRule="auto"/>
        <w:jc w:val="left"/>
        <w:rPr>
          <w:rFonts w:hint="eastAsia" w:ascii="等线 (正文)" w:hAnsi="等线 (正文)" w:eastAsia="等线 (正文)" w:cs="等线 (正文)"/>
          <w:sz w:val="21"/>
          <w:szCs w:val="21"/>
        </w:rPr>
      </w:pPr>
      <w:r>
        <w:t>苏瑾：那你说说，先皇后最喜欢什么花？</w:t>
      </w:r>
    </w:p>
    <w:p w14:paraId="14E89F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△苏蔓不假思索。</w:t>
      </w:r>
    </w:p>
    <w:p w14:paraId="7A1557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苏蔓：先皇后最喜牡丹，每年春日必赏牡丹。</w:t>
      </w:r>
    </w:p>
    <w:p w14:paraId="4799F180">
      <w:pPr>
        <w:spacing w:before="0" w:after="0" w:line="240" w:lineRule="auto"/>
        <w:jc w:val="left"/>
        <w:rPr>
          <w:rFonts w:hint="eastAsia" w:ascii="等线 (正文)" w:hAnsi="等线 (正文)" w:eastAsia="等线 (正文)" w:cs="等线 (正文)"/>
          <w:sz w:val="21"/>
          <w:szCs w:val="21"/>
        </w:rPr>
      </w:pPr>
      <w:r>
        <w:t>△苏瑾眼中闪过笑意。</w:t>
      </w:r>
    </w:p>
    <w:p w14:paraId="6268BBB8">
      <w:pPr>
        <w:spacing w:before="0" w:after="0" w:line="240" w:lineRule="auto"/>
        <w:jc w:val="left"/>
        <w:rPr>
          <w:rFonts w:hint="eastAsia" w:ascii="等线 (正文)" w:hAnsi="等线 (正文)" w:eastAsia="等线 (正文)" w:cs="等线 (正文)"/>
          <w:sz w:val="21"/>
          <w:szCs w:val="21"/>
        </w:rPr>
      </w:pPr>
      <w:r>
        <w:t>苏瑾：牡丹？那可是暮春才开的花啊，现在才刚开春，苏姑娘这么着急就要赏牡丹了？</w:t>
      </w:r>
    </w:p>
    <w:p w14:paraId="150EA4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△苏蔓面色微变。</w:t>
      </w:r>
    </w:p>
    <w:p w14:paraId="1984A3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苏蔓：这，民女只是，只是。</w:t>
      </w:r>
    </w:p>
    <w:p w14:paraId="5B368271">
      <w:pPr>
        <w:spacing w:before="0" w:after="0" w:line="240" w:lineRule="auto"/>
        <w:jc w:val="left"/>
        <w:rPr>
          <w:rFonts w:hint="eastAsia" w:ascii="等线 (正文)" w:hAnsi="等线 (正文)" w:eastAsia="等线 (正文)" w:cs="等线 (正文)"/>
          <w:sz w:val="21"/>
          <w:szCs w:val="21"/>
        </w:rPr>
      </w:pPr>
      <w:r>
        <w:t>△苏瑾站起身，走到窗边。</w:t>
      </w:r>
    </w:p>
    <w:p w14:paraId="55A397FE">
      <w:pPr>
        <w:spacing w:before="0" w:after="0" w:line="240" w:lineRule="auto"/>
        <w:jc w:val="left"/>
        <w:rPr>
          <w:rFonts w:hint="eastAsia" w:ascii="等线 (正文)" w:hAnsi="等线 (正文)" w:eastAsia="等线 (正文)" w:cs="等线 (正文)"/>
          <w:sz w:val="21"/>
          <w:szCs w:val="21"/>
        </w:rPr>
      </w:pPr>
      <w:r>
        <w:t>苏瑾：只是什么？只是背错了吧？先皇后最喜欢的是梅花，冬日赏梅，这可是宫里人人都知道的事儿。苏姑娘连这都能搞错，看来你这功课做得不太扎实啊。</w:t>
      </w:r>
    </w:p>
    <w:p w14:paraId="453491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△苏蔓捏紧裙摆。</w:t>
      </w:r>
    </w:p>
    <w:p w14:paraId="2C8265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苏蔓：民女，民女只是一时口误。</w:t>
      </w:r>
    </w:p>
    <w:p w14:paraId="0FBF5B2D">
      <w:pPr>
        <w:spacing w:before="0" w:after="0" w:line="240" w:lineRule="auto"/>
        <w:jc w:val="left"/>
        <w:rPr>
          <w:rFonts w:hint="eastAsia" w:ascii="等线 (正文)" w:hAnsi="等线 (正文)" w:eastAsia="等线 (正文)" w:cs="等线 (正文)"/>
          <w:sz w:val="21"/>
          <w:szCs w:val="21"/>
        </w:rPr>
      </w:pPr>
      <w:r>
        <w:t>△苏瑾转身，走回苏蔓面前。</w:t>
      </w:r>
    </w:p>
    <w:p w14:paraId="4E1DDDF8">
      <w:pPr>
        <w:spacing w:before="0" w:after="0" w:line="240" w:lineRule="auto"/>
        <w:jc w:val="left"/>
        <w:rPr>
          <w:rFonts w:hint="eastAsia" w:ascii="等线 (正文)" w:hAnsi="等线 (正文)" w:eastAsia="等线 (正文)" w:cs="等线 (正文)"/>
          <w:sz w:val="21"/>
          <w:szCs w:val="21"/>
        </w:rPr>
      </w:pPr>
      <w:r>
        <w:t>苏瑾：口误？那你再说说，先皇后平日里最喜欢用什么香？</w:t>
      </w:r>
    </w:p>
    <w:p w14:paraId="7BC7CF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△苏蔓额头渗出细汗。</w:t>
      </w:r>
    </w:p>
    <w:p w14:paraId="01C24D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苏蔓：这，民女真的不太清楚。</w:t>
      </w:r>
    </w:p>
    <w:p w14:paraId="219F1451">
      <w:pPr>
        <w:spacing w:before="0" w:after="0" w:line="240" w:lineRule="auto"/>
        <w:jc w:val="left"/>
        <w:rPr>
          <w:rFonts w:hint="eastAsia" w:ascii="等线 (正文)" w:hAnsi="等线 (正文)" w:eastAsia="等线 (正文)" w:cs="等线 (正文)"/>
          <w:sz w:val="21"/>
          <w:szCs w:val="21"/>
        </w:rPr>
      </w:pPr>
      <w:r>
        <w:t>△苏瑾在苏蔓面前蹲下，与苏蔓视线平齐。</w:t>
      </w:r>
    </w:p>
    <w:p w14:paraId="5DEF16AD">
      <w:pPr>
        <w:spacing w:before="0" w:after="0" w:line="240" w:lineRule="auto"/>
        <w:jc w:val="left"/>
        <w:rPr>
          <w:rFonts w:hint="eastAsia" w:ascii="等线 (正文)" w:hAnsi="等线 (正文)" w:eastAsia="等线 (正文)" w:cs="等线 (正文)"/>
          <w:sz w:val="21"/>
          <w:szCs w:val="21"/>
        </w:rPr>
      </w:pPr>
      <w:r>
        <w:t>苏瑾：不清楚就对了，因为先皇后从来不用香，她对香料过敏。苏姑娘，你这高仿货，可真是仿得不到位啊。</w:t>
      </w:r>
    </w:p>
    <w:p w14:paraId="3E3B4E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△苏蔓面色苍白。</w:t>
      </w:r>
    </w:p>
    <w:p w14:paraId="42B7BA20">
      <w:pPr>
        <w:spacing w:before="0" w:after="0" w:line="240" w:lineRule="auto"/>
        <w:jc w:val="left"/>
        <w:rPr>
          <w:rFonts w:hint="eastAsia" w:ascii="等线 (正文)" w:hAnsi="等线 (正文)" w:eastAsia="等线 (正文)" w:cs="等线 (正文)"/>
          <w:sz w:val="21"/>
          <w:szCs w:val="21"/>
        </w:rPr>
      </w:pPr>
    </w:p>
    <w:p w14:paraId="01D48B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44-3 凤仪宫正殿 日/内</w:t>
      </w:r>
    </w:p>
    <w:p w14:paraId="29929CDB">
      <w:pPr>
        <w:spacing w:before="0" w:after="0" w:line="240" w:lineRule="auto"/>
        <w:jc w:val="left"/>
        <w:rPr>
          <w:rFonts w:hint="eastAsia" w:ascii="等线 (正文)" w:hAnsi="等线 (正文)" w:eastAsia="等线 (正文)" w:cs="等线 (正文)"/>
          <w:sz w:val="21"/>
          <w:szCs w:val="21"/>
        </w:rPr>
      </w:pPr>
      <w:r>
        <w:t>人物：苏瑾 苏蔓 小杏 萧珩</w:t>
      </w:r>
    </w:p>
    <w:p w14:paraId="3DF16F7D">
      <w:pPr>
        <w:spacing w:before="0" w:after="0" w:line="240" w:lineRule="auto"/>
        <w:jc w:val="left"/>
        <w:rPr>
          <w:rFonts w:hint="eastAsia" w:ascii="等线 (正文)" w:hAnsi="等线 (正文)" w:eastAsia="等线 (正文)" w:cs="等线 (正文)"/>
          <w:sz w:val="21"/>
          <w:szCs w:val="21"/>
        </w:rPr>
      </w:pPr>
      <w:r>
        <w:t>△苏瑾站起身，拍拍手上灰尘。</w:t>
      </w:r>
    </w:p>
    <w:p w14:paraId="516068E7">
      <w:pPr>
        <w:spacing w:before="0" w:after="0" w:line="240" w:lineRule="auto"/>
        <w:jc w:val="left"/>
        <w:rPr>
          <w:rFonts w:hint="eastAsia" w:ascii="等线 (正文)" w:hAnsi="等线 (正文)" w:eastAsia="等线 (正文)" w:cs="等线 (正文)"/>
          <w:sz w:val="21"/>
          <w:szCs w:val="21"/>
        </w:rPr>
      </w:pPr>
      <w:r>
        <w:t>苏瑾：行了，苏姑娘，今日就聊到这儿吧。小杏，送客。</w:t>
      </w:r>
    </w:p>
    <w:p w14:paraId="7E2B5F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△小杏上前。</w:t>
      </w:r>
    </w:p>
    <w:p w14:paraId="47A2906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△苏蔓站起身，行礼。</w:t>
      </w:r>
    </w:p>
    <w:p w14:paraId="5ED1D9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苏蔓：娘娘，民女告退。</w:t>
      </w:r>
    </w:p>
    <w:p w14:paraId="48E19158">
      <w:pPr>
        <w:spacing w:before="0" w:after="0" w:line="240" w:lineRule="auto"/>
        <w:jc w:val="left"/>
        <w:rPr>
          <w:rFonts w:hint="eastAsia" w:ascii="等线 (正文)" w:hAnsi="等线 (正文)" w:eastAsia="等线 (正文)" w:cs="等线 (正文)"/>
          <w:sz w:val="21"/>
          <w:szCs w:val="21"/>
        </w:rPr>
      </w:pPr>
      <w:r>
        <w:t>△苏瑾摆摆手。</w:t>
      </w:r>
    </w:p>
    <w:p w14:paraId="3FF88B68">
      <w:pPr>
        <w:spacing w:before="0" w:after="0" w:line="240" w:lineRule="auto"/>
        <w:jc w:val="left"/>
        <w:rPr>
          <w:rFonts w:hint="eastAsia" w:ascii="等线 (正文)" w:hAnsi="等线 (正文)" w:eastAsia="等线 (正文)" w:cs="等线 (正文)"/>
          <w:sz w:val="21"/>
          <w:szCs w:val="21"/>
        </w:rPr>
      </w:pPr>
      <w:r>
        <w:t>苏瑾：慢走不送。</w:t>
      </w:r>
    </w:p>
    <w:p w14:paraId="7577CA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△苏蔓转身快步离去。</w:t>
      </w:r>
    </w:p>
    <w:p w14:paraId="216FAA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△小杏关上殿门。</w:t>
      </w:r>
    </w:p>
    <w:p w14:paraId="637ACD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小杏：娘娘，这苏蔓走了。</w:t>
      </w:r>
    </w:p>
    <w:p w14:paraId="17FDF634">
      <w:pPr>
        <w:spacing w:before="0" w:after="0" w:line="240" w:lineRule="auto"/>
        <w:jc w:val="left"/>
        <w:rPr>
          <w:rFonts w:hint="eastAsia" w:ascii="等线 (正文)" w:hAnsi="等线 (正文)" w:eastAsia="等线 (正文)" w:cs="等线 (正文)"/>
          <w:sz w:val="21"/>
          <w:szCs w:val="21"/>
        </w:rPr>
      </w:pPr>
      <w:r>
        <w:t>△苏瑾走回主位坐下。</w:t>
      </w:r>
    </w:p>
    <w:p w14:paraId="6634EA5C">
      <w:pPr>
        <w:spacing w:before="0" w:after="0" w:line="240" w:lineRule="auto"/>
        <w:jc w:val="left"/>
        <w:rPr>
          <w:rFonts w:hint="eastAsia" w:ascii="等线 (正文)" w:hAnsi="等线 (正文)" w:eastAsia="等线 (正文)" w:cs="等线 (正文)"/>
          <w:sz w:val="21"/>
          <w:szCs w:val="21"/>
        </w:rPr>
      </w:pPr>
      <w:r>
        <w:t>苏瑾：走了就走了，鱼已经咬钩了。</w:t>
      </w:r>
    </w:p>
    <w:p w14:paraId="2BF1834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△萧珩从屏风后走出。</w:t>
      </w:r>
    </w:p>
    <w:p w14:paraId="6C66FC6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萧珩：你就这么有把握？</w:t>
      </w:r>
    </w:p>
    <w:p w14:paraId="16174563">
      <w:pPr>
        <w:spacing w:before="0" w:after="0" w:line="240" w:lineRule="auto"/>
        <w:jc w:val="left"/>
        <w:rPr>
          <w:rFonts w:hint="eastAsia" w:ascii="等线 (正文)" w:hAnsi="等线 (正文)" w:eastAsia="等线 (正文)" w:cs="等线 (正文)"/>
          <w:sz w:val="21"/>
          <w:szCs w:val="21"/>
        </w:rPr>
      </w:pPr>
      <w:r>
        <w:t>△苏瑾拿起算盘，珠子拨得飞快。</w:t>
      </w:r>
    </w:p>
    <w:p w14:paraId="0F11477A">
      <w:pPr>
        <w:spacing w:before="0" w:after="0" w:line="240" w:lineRule="auto"/>
        <w:jc w:val="left"/>
        <w:rPr>
          <w:rFonts w:hint="eastAsia" w:ascii="等线 (正文)" w:hAnsi="等线 (正文)" w:eastAsia="等线 (正文)" w:cs="等线 (正文)"/>
          <w:sz w:val="21"/>
          <w:szCs w:val="21"/>
        </w:rPr>
      </w:pPr>
      <w:r>
        <w:t>苏瑾：那可不，皇上，明日的品茶会，我要让摄政王把底裤都赔掉！这苏蔓就是个死记硬背的木头人，只要我稍微一套话，她就露馅。楚恒这次可真是搬起石头砸自己的脚。</w:t>
      </w:r>
    </w:p>
    <w:p w14:paraId="00A53642">
      <w:pPr>
        <w:spacing w:before="0" w:after="0" w:line="240" w:lineRule="auto"/>
        <w:jc w:val="left"/>
        <w:rPr>
          <w:rFonts w:hint="eastAsia" w:ascii="等线 (正文)" w:hAnsi="等线 (正文)" w:eastAsia="等线 (正文)" w:cs="等线 (正文)"/>
          <w:sz w:val="21"/>
          <w:szCs w:val="21"/>
        </w:rPr>
      </w:pPr>
      <w:r>
        <w:t>△萧珩走到苏瑾身边。</w:t>
      </w:r>
    </w:p>
    <w:p w14:paraId="319C60A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萧珩：你打算如何做？</w:t>
      </w:r>
    </w:p>
    <w:p w14:paraId="185B3368">
      <w:pPr>
        <w:spacing w:before="0" w:after="0" w:line="240" w:lineRule="auto"/>
        <w:jc w:val="left"/>
        <w:rPr>
          <w:rFonts w:hint="eastAsia" w:ascii="等线 (正文)" w:hAnsi="等线 (正文)" w:eastAsia="等线 (正文)" w:cs="等线 (正文)"/>
          <w:sz w:val="21"/>
          <w:szCs w:val="21"/>
        </w:rPr>
      </w:pPr>
      <w:r>
        <w:t>△苏瑾停下算盘，抬头看向萧珩。</w:t>
      </w:r>
    </w:p>
    <w:p w14:paraId="60631061">
      <w:pPr>
        <w:spacing w:before="0" w:after="0" w:line="240" w:lineRule="auto"/>
        <w:jc w:val="left"/>
        <w:rPr>
          <w:rFonts w:hint="eastAsia" w:ascii="等线 (正文)" w:hAnsi="等线 (正文)" w:eastAsia="等线 (正文)" w:cs="等线 (正文)"/>
          <w:sz w:val="21"/>
          <w:szCs w:val="21"/>
        </w:rPr>
      </w:pPr>
      <w:r>
        <w:t>苏瑾：很简单，明日我就当着满朝贵妇的面，让她当场品茶。先皇后最喜欢的茶可是有讲究的，我就不信她能答得上来。</w:t>
      </w:r>
    </w:p>
    <w:p w14:paraId="27E513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萧珩：万一她答对了呢？</w:t>
      </w:r>
    </w:p>
    <w:p w14:paraId="4C008B74">
      <w:pPr>
        <w:spacing w:before="0" w:after="0" w:line="240" w:lineRule="auto"/>
        <w:jc w:val="left"/>
        <w:rPr>
          <w:rFonts w:hint="eastAsia" w:ascii="等线 (正文)" w:hAnsi="等线 (正文)" w:eastAsia="等线 (正文)" w:cs="等线 (正文)"/>
          <w:sz w:val="21"/>
          <w:szCs w:val="21"/>
        </w:rPr>
      </w:pPr>
      <w:r>
        <w:t>△苏瑾站起身，拍拍胸脯。</w:t>
      </w:r>
    </w:p>
    <w:p w14:paraId="69974F9E">
      <w:pPr>
        <w:spacing w:before="0" w:after="0" w:line="240" w:lineRule="auto"/>
        <w:jc w:val="left"/>
        <w:rPr>
          <w:rFonts w:hint="eastAsia" w:ascii="等线 (正文)" w:hAnsi="等线 (正文)" w:eastAsia="等线 (正文)" w:cs="等线 (正文)"/>
          <w:sz w:val="21"/>
          <w:szCs w:val="21"/>
        </w:rPr>
      </w:pPr>
      <w:r>
        <w:t>苏瑾：答对了？皇上，您就瞧好吧，她要是能答对，我苏瑾这些年的牙行就白混了！</w:t>
      </w:r>
    </w:p>
    <w:p w14:paraId="23B4B0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△萧珩嘴角勾起笑意。</w:t>
      </w:r>
    </w:p>
    <w:p w14:paraId="072B23D8">
      <w:pPr>
        <w:spacing w:before="0" w:after="0" w:line="240" w:lineRule="auto"/>
        <w:jc w:val="left"/>
        <w:rPr>
          <w:rFonts w:hint="eastAsia" w:ascii="等线 (正文)" w:hAnsi="等线 (正文)" w:eastAsia="等线 (正文)" w:cs="等线 (正文)"/>
          <w:sz w:val="21"/>
          <w:szCs w:val="21"/>
        </w:rPr>
      </w:pPr>
    </w:p>
    <w:p w14:paraId="129018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第45集</w:t>
      </w:r>
    </w:p>
    <w:p w14:paraId="732FDA0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45-1 御花园品茶会 日/外</w:t>
      </w:r>
    </w:p>
    <w:p w14:paraId="664A85C2">
      <w:pPr>
        <w:spacing w:before="0" w:after="0" w:line="240" w:lineRule="auto"/>
        <w:jc w:val="left"/>
        <w:rPr>
          <w:rFonts w:hint="eastAsia" w:ascii="等线 (正文)" w:hAnsi="等线 (正文)" w:eastAsia="等线 (正文)" w:cs="等线 (正文)"/>
          <w:sz w:val="21"/>
          <w:szCs w:val="21"/>
        </w:rPr>
      </w:pPr>
      <w:r>
        <w:t>人物：苏瑾 苏蔓 楚恒 贵妇若干 小杏 宫女若干</w:t>
      </w:r>
    </w:p>
    <w:p w14:paraId="12F96A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△御花园内设有数张圆桌，贵妇们围坐。</w:t>
      </w:r>
    </w:p>
    <w:p w14:paraId="59E49BF7">
      <w:pPr>
        <w:spacing w:before="0" w:after="0" w:line="240" w:lineRule="auto"/>
        <w:jc w:val="left"/>
        <w:rPr>
          <w:rFonts w:hint="eastAsia" w:ascii="等线 (正文)" w:hAnsi="等线 (正文)" w:eastAsia="等线 (正文)" w:cs="等线 (正文)"/>
          <w:sz w:val="21"/>
          <w:szCs w:val="21"/>
        </w:rPr>
      </w:pPr>
      <w:r>
        <w:t>△苏瑾坐在主位，苏蔓坐在侧位。</w:t>
      </w:r>
    </w:p>
    <w:p w14:paraId="1BCF21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△楚恒站在一旁，手持折扇。</w:t>
      </w:r>
    </w:p>
    <w:p w14:paraId="39F929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△小杏端着三个茶盏放在桌上。</w:t>
      </w:r>
    </w:p>
    <w:p w14:paraId="508FAF22">
      <w:pPr>
        <w:spacing w:before="0" w:after="0" w:line="240" w:lineRule="auto"/>
        <w:jc w:val="left"/>
        <w:rPr>
          <w:rFonts w:hint="eastAsia" w:ascii="等线 (正文)" w:hAnsi="等线 (正文)" w:eastAsia="等线 (正文)" w:cs="等线 (正文)"/>
          <w:sz w:val="21"/>
          <w:szCs w:val="21"/>
        </w:rPr>
      </w:pPr>
      <w:r>
        <w:t>△苏瑾站起身，目光扫过众贵妇。</w:t>
      </w:r>
    </w:p>
    <w:p w14:paraId="2C79D324">
      <w:pPr>
        <w:spacing w:before="0" w:after="0" w:line="240" w:lineRule="auto"/>
        <w:jc w:val="left"/>
        <w:rPr>
          <w:rFonts w:hint="eastAsia" w:ascii="等线 (正文)" w:hAnsi="等线 (正文)" w:eastAsia="等线 (正文)" w:cs="等线 (正文)"/>
          <w:sz w:val="21"/>
          <w:szCs w:val="21"/>
        </w:rPr>
      </w:pPr>
      <w:r>
        <w:t>苏瑾：今日本宫设这品茶会，是想让各位夫人都见识见识真正的宫廷茶道。苏姑娘既然对先皇后如此了解，不如就请你来给大家展示一番？</w:t>
      </w:r>
    </w:p>
    <w:p w14:paraId="4DD8A8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△苏蔓起身，微微欠身。</w:t>
      </w:r>
    </w:p>
    <w:p w14:paraId="56CEBC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苏蔓：民女惶恐。</w:t>
      </w:r>
    </w:p>
    <w:p w14:paraId="75CBFD90">
      <w:pPr>
        <w:spacing w:before="0" w:after="0" w:line="240" w:lineRule="auto"/>
        <w:jc w:val="left"/>
        <w:rPr>
          <w:rFonts w:hint="eastAsia" w:ascii="等线 (正文)" w:hAnsi="等线 (正文)" w:eastAsia="等线 (正文)" w:cs="等线 (正文)"/>
          <w:sz w:val="21"/>
          <w:szCs w:val="21"/>
        </w:rPr>
      </w:pPr>
      <w:r>
        <w:t>△苏瑾走到茶盏前，拿起其中一个。</w:t>
      </w:r>
    </w:p>
    <w:p w14:paraId="6D1A188D">
      <w:pPr>
        <w:spacing w:before="0" w:after="0" w:line="240" w:lineRule="auto"/>
        <w:jc w:val="left"/>
        <w:rPr>
          <w:rFonts w:hint="eastAsia" w:ascii="等线 (正文)" w:hAnsi="等线 (正文)" w:eastAsia="等线 (正文)" w:cs="等线 (正文)"/>
          <w:sz w:val="21"/>
          <w:szCs w:val="21"/>
        </w:rPr>
      </w:pPr>
      <w:r>
        <w:t>苏瑾：别惶恐啊，你不是说你最了解先皇后吗？来来来，这里有三种茶，你说说先皇后最喜欢哪一种？</w:t>
      </w:r>
    </w:p>
    <w:p w14:paraId="50342C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△苏蔓走到桌前，看着三个茶盏。</w:t>
      </w:r>
    </w:p>
    <w:p w14:paraId="1F83A4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△苏蔓拿起其中一个茶盏，闻了闻。</w:t>
      </w:r>
    </w:p>
    <w:p w14:paraId="359338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苏蔓：这，这是碧螺春？</w:t>
      </w:r>
    </w:p>
    <w:p w14:paraId="5520DF69">
      <w:pPr>
        <w:spacing w:before="0" w:after="0" w:line="240" w:lineRule="auto"/>
        <w:jc w:val="left"/>
        <w:rPr>
          <w:rFonts w:hint="eastAsia" w:ascii="等线 (正文)" w:hAnsi="等线 (正文)" w:eastAsia="等线 (正文)" w:cs="等线 (正文)"/>
          <w:sz w:val="21"/>
          <w:szCs w:val="21"/>
        </w:rPr>
      </w:pPr>
      <w:r>
        <w:t>△苏瑾放下茶盏，鼓掌。</w:t>
      </w:r>
    </w:p>
    <w:p w14:paraId="5CC0966F">
      <w:pPr>
        <w:spacing w:before="0" w:after="0" w:line="240" w:lineRule="auto"/>
        <w:jc w:val="left"/>
        <w:rPr>
          <w:rFonts w:hint="eastAsia" w:ascii="等线 (正文)" w:hAnsi="等线 (正文)" w:eastAsia="等线 (正文)" w:cs="等线 (正文)"/>
          <w:sz w:val="21"/>
          <w:szCs w:val="21"/>
        </w:rPr>
      </w:pPr>
      <w:r>
        <w:t>苏瑾：哟，苏姑娘眼力不错啊。那你说说，先皇后喝碧螺春的时候，喜欢用什么水？</w:t>
      </w:r>
    </w:p>
    <w:p w14:paraId="2528DF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△苏蔓手指捏紧茶盏。</w:t>
      </w:r>
    </w:p>
    <w:p w14:paraId="595CB1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苏蔓：这，应该是井水？</w:t>
      </w:r>
    </w:p>
    <w:p w14:paraId="2CE9B89A">
      <w:pPr>
        <w:spacing w:before="0" w:after="0" w:line="240" w:lineRule="auto"/>
        <w:jc w:val="left"/>
        <w:rPr>
          <w:rFonts w:hint="eastAsia" w:ascii="等线 (正文)" w:hAnsi="等线 (正文)" w:eastAsia="等线 (正文)" w:cs="等线 (正文)"/>
          <w:sz w:val="21"/>
          <w:szCs w:val="21"/>
        </w:rPr>
      </w:pPr>
      <w:r>
        <w:t>△苏瑾哈哈大笑，转身看向众贵妇。</w:t>
      </w:r>
    </w:p>
    <w:p w14:paraId="13D6FBE1">
      <w:pPr>
        <w:spacing w:before="0" w:after="0" w:line="240" w:lineRule="auto"/>
        <w:jc w:val="left"/>
        <w:rPr>
          <w:rFonts w:hint="eastAsia" w:ascii="等线 (正文)" w:hAnsi="等线 (正文)" w:eastAsia="等线 (正文)" w:cs="等线 (正文)"/>
          <w:sz w:val="21"/>
          <w:szCs w:val="21"/>
        </w:rPr>
      </w:pPr>
      <w:r>
        <w:t>苏瑾：井水？哈哈哈，苏姑娘你可真是笑死我了。先皇后喝茶最讲究，用的可是宫里专门从玉泉山运来的泉水，井水那是给下人喝的。你连这都不知道，还敢说自己了解先皇后？</w:t>
      </w:r>
    </w:p>
    <w:p w14:paraId="035B57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△贵妇们窃窃私语。</w:t>
      </w:r>
    </w:p>
    <w:p w14:paraId="1EFDFF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贵妇甲：这，这苏姑娘莫不是在骗人？</w:t>
      </w:r>
    </w:p>
    <w:p w14:paraId="5B2D9F6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贵妇乙：我就说嘛，她怎么可能真的了解先皇后。</w:t>
      </w:r>
    </w:p>
    <w:p w14:paraId="0B3969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△苏蔓面色苍白，放下茶盏。</w:t>
      </w:r>
    </w:p>
    <w:p w14:paraId="5C19B16E">
      <w:pPr>
        <w:spacing w:before="0" w:after="0" w:line="240" w:lineRule="auto"/>
        <w:jc w:val="left"/>
        <w:rPr>
          <w:rFonts w:hint="eastAsia" w:ascii="等线 (正文)" w:hAnsi="等线 (正文)" w:eastAsia="等线 (正文)" w:cs="等线 (正文)"/>
          <w:sz w:val="21"/>
          <w:szCs w:val="21"/>
        </w:rPr>
      </w:pPr>
    </w:p>
    <w:p w14:paraId="1866C8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45-2 御花园品茶会 日/外</w:t>
      </w:r>
    </w:p>
    <w:p w14:paraId="44ABC5AD">
      <w:pPr>
        <w:spacing w:before="0" w:after="0" w:line="240" w:lineRule="auto"/>
        <w:jc w:val="left"/>
        <w:rPr>
          <w:rFonts w:hint="eastAsia" w:ascii="等线 (正文)" w:hAnsi="等线 (正文)" w:eastAsia="等线 (正文)" w:cs="等线 (正文)"/>
          <w:sz w:val="21"/>
          <w:szCs w:val="21"/>
        </w:rPr>
      </w:pPr>
      <w:r>
        <w:t>人物：苏瑾 苏蔓 楚恒 贵妇若干 小杏</w:t>
      </w:r>
    </w:p>
    <w:p w14:paraId="171985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△楚恒上前一步，折扇轻摇。</w:t>
      </w:r>
    </w:p>
    <w:p w14:paraId="14BDD2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楚恒：皇后娘娘这是在为难一个民间女子。</w:t>
      </w:r>
    </w:p>
    <w:p w14:paraId="6E404546">
      <w:pPr>
        <w:spacing w:before="0" w:after="0" w:line="240" w:lineRule="auto"/>
        <w:jc w:val="left"/>
        <w:rPr>
          <w:rFonts w:hint="eastAsia" w:ascii="等线 (正文)" w:hAnsi="等线 (正文)" w:eastAsia="等线 (正文)" w:cs="等线 (正文)"/>
          <w:sz w:val="21"/>
          <w:szCs w:val="21"/>
        </w:rPr>
      </w:pPr>
      <w:r>
        <w:t>△苏瑾转身，直视楚恒。</w:t>
      </w:r>
    </w:p>
    <w:p w14:paraId="0920688F">
      <w:pPr>
        <w:spacing w:before="0" w:after="0" w:line="240" w:lineRule="auto"/>
        <w:jc w:val="left"/>
        <w:rPr>
          <w:rFonts w:hint="eastAsia" w:ascii="等线 (正文)" w:hAnsi="等线 (正文)" w:eastAsia="等线 (正文)" w:cs="等线 (正文)"/>
          <w:sz w:val="21"/>
          <w:szCs w:val="21"/>
        </w:rPr>
      </w:pPr>
      <w:r>
        <w:t>苏瑾：摄政王这话可就不对了，是你把她带进京城，说她最像先皇后的。现在我不过是验验货，怎么就成了为难人了？</w:t>
      </w:r>
    </w:p>
    <w:p w14:paraId="17A64B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△楚恒折扇合上。</w:t>
      </w:r>
    </w:p>
    <w:p w14:paraId="5A2D3B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楚恒：本王只是觉得，皇后娘娘何必如此咄咄逼人。</w:t>
      </w:r>
    </w:p>
    <w:p w14:paraId="7D76DF33">
      <w:pPr>
        <w:spacing w:before="0" w:after="0" w:line="240" w:lineRule="auto"/>
        <w:jc w:val="left"/>
        <w:rPr>
          <w:rFonts w:hint="eastAsia" w:ascii="等线 (正文)" w:hAnsi="等线 (正文)" w:eastAsia="等线 (正文)" w:cs="等线 (正文)"/>
          <w:sz w:val="21"/>
          <w:szCs w:val="21"/>
        </w:rPr>
      </w:pPr>
      <w:r>
        <w:t>△苏瑾走到楚恒面前。</w:t>
      </w:r>
    </w:p>
    <w:p w14:paraId="2C2901A9">
      <w:pPr>
        <w:spacing w:before="0" w:after="0" w:line="240" w:lineRule="auto"/>
        <w:jc w:val="left"/>
        <w:rPr>
          <w:rFonts w:hint="eastAsia" w:ascii="等线 (正文)" w:hAnsi="等线 (正文)" w:eastAsia="等线 (正文)" w:cs="等线 (正文)"/>
          <w:sz w:val="21"/>
          <w:szCs w:val="21"/>
        </w:rPr>
      </w:pPr>
      <w:r>
        <w:t>苏瑾：咄咄逼人？摄政王，在咱们牙行，卖假货那可是要砸招牌的。你把这么个半吊子送进京城，到底是想干什么？是想让天下人都笑话我这个皇后，还是想让陛下难堪？</w:t>
      </w:r>
    </w:p>
    <w:p w14:paraId="680BF4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△楚恒后退一步。</w:t>
      </w:r>
    </w:p>
    <w:p w14:paraId="34EF93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楚恒：本王绝无此意。</w:t>
      </w:r>
    </w:p>
    <w:p w14:paraId="37966BDF">
      <w:pPr>
        <w:spacing w:before="0" w:after="0" w:line="240" w:lineRule="auto"/>
        <w:jc w:val="left"/>
        <w:rPr>
          <w:rFonts w:hint="eastAsia" w:ascii="等线 (正文)" w:hAnsi="等线 (正文)" w:eastAsia="等线 (正文)" w:cs="等线 (正文)"/>
          <w:sz w:val="21"/>
          <w:szCs w:val="21"/>
        </w:rPr>
      </w:pPr>
      <w:r>
        <w:t>△苏瑾转身看向苏蔓。</w:t>
      </w:r>
    </w:p>
    <w:p w14:paraId="1C29B82A">
      <w:pPr>
        <w:spacing w:before="0" w:after="0" w:line="240" w:lineRule="auto"/>
        <w:jc w:val="left"/>
        <w:rPr>
          <w:rFonts w:hint="eastAsia" w:ascii="等线 (正文)" w:hAnsi="等线 (正文)" w:eastAsia="等线 (正文)" w:cs="等线 (正文)"/>
          <w:sz w:val="21"/>
          <w:szCs w:val="21"/>
        </w:rPr>
      </w:pPr>
      <w:r>
        <w:t>苏瑾：没有最好。苏姑娘，我再问你最后一个问题。先皇后生前最喜欢的一首诗是什么？</w:t>
      </w:r>
    </w:p>
    <w:p w14:paraId="1F50D2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△苏蔓低头，双手紧握。</w:t>
      </w:r>
    </w:p>
    <w:p w14:paraId="424C0E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苏蔓：这，民女，民女不知。</w:t>
      </w:r>
    </w:p>
    <w:p w14:paraId="287DEE4B">
      <w:pPr>
        <w:spacing w:before="0" w:after="0" w:line="240" w:lineRule="auto"/>
        <w:jc w:val="left"/>
        <w:rPr>
          <w:rFonts w:hint="eastAsia" w:ascii="等线 (正文)" w:hAnsi="等线 (正文)" w:eastAsia="等线 (正文)" w:cs="等线 (正文)"/>
          <w:sz w:val="21"/>
          <w:szCs w:val="21"/>
        </w:rPr>
      </w:pPr>
      <w:r>
        <w:t>△苏瑾拍手。</w:t>
      </w:r>
    </w:p>
    <w:p w14:paraId="20596EE3">
      <w:pPr>
        <w:spacing w:before="0" w:after="0" w:line="240" w:lineRule="auto"/>
        <w:jc w:val="left"/>
        <w:rPr>
          <w:rFonts w:hint="eastAsia" w:ascii="等线 (正文)" w:hAnsi="等线 (正文)" w:eastAsia="等线 (正文)" w:cs="等线 (正文)"/>
          <w:sz w:val="21"/>
          <w:szCs w:val="21"/>
        </w:rPr>
      </w:pPr>
      <w:r>
        <w:t>苏瑾：不知道就对了，因为先皇后根本不喜欢诗，她最喜欢的是画画。苏姑娘，你这功课做得可真是稀烂啊。</w:t>
      </w:r>
    </w:p>
    <w:p w14:paraId="2DE6E2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△贵妇们纷纷议论。</w:t>
      </w:r>
    </w:p>
    <w:p w14:paraId="34D8781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△苏蔓面色惨白，身体摇晃。</w:t>
      </w:r>
    </w:p>
    <w:p w14:paraId="6AAD8103">
      <w:pPr>
        <w:spacing w:before="0" w:after="0" w:line="240" w:lineRule="auto"/>
        <w:jc w:val="left"/>
        <w:rPr>
          <w:rFonts w:hint="eastAsia" w:ascii="等线 (正文)" w:hAnsi="等线 (正文)" w:eastAsia="等线 (正文)" w:cs="等线 (正文)"/>
          <w:sz w:val="21"/>
          <w:szCs w:val="21"/>
        </w:rPr>
      </w:pPr>
    </w:p>
    <w:p w14:paraId="27A5B8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45-3 御花园品茶会 日/外</w:t>
      </w:r>
    </w:p>
    <w:p w14:paraId="5A141B41">
      <w:pPr>
        <w:spacing w:before="0" w:after="0" w:line="240" w:lineRule="auto"/>
        <w:jc w:val="left"/>
        <w:rPr>
          <w:rFonts w:hint="eastAsia" w:ascii="等线 (正文)" w:hAnsi="等线 (正文)" w:eastAsia="等线 (正文)" w:cs="等线 (正文)"/>
          <w:sz w:val="21"/>
          <w:szCs w:val="21"/>
        </w:rPr>
      </w:pPr>
      <w:r>
        <w:t>人物：苏瑾 苏蔓 楚恒 萧珩 顾岩 柳娘 贵妇若干</w:t>
      </w:r>
    </w:p>
    <w:p w14:paraId="57B10C26">
      <w:pPr>
        <w:spacing w:before="0" w:after="0" w:line="240" w:lineRule="auto"/>
        <w:jc w:val="left"/>
        <w:rPr>
          <w:rFonts w:hint="eastAsia" w:ascii="等线 (正文)" w:hAnsi="等线 (正文)" w:eastAsia="等线 (正文)" w:cs="等线 (正文)"/>
          <w:sz w:val="21"/>
          <w:szCs w:val="21"/>
        </w:rPr>
      </w:pPr>
      <w:r>
        <w:t>△苏瑾环视众贵妇。</w:t>
      </w:r>
    </w:p>
    <w:p w14:paraId="5C2A9EB8">
      <w:pPr>
        <w:spacing w:before="0" w:after="0" w:line="240" w:lineRule="auto"/>
        <w:jc w:val="left"/>
        <w:rPr>
          <w:rFonts w:hint="eastAsia" w:ascii="等线 (正文)" w:hAnsi="等线 (正文)" w:eastAsia="等线 (正文)" w:cs="等线 (正文)"/>
          <w:sz w:val="21"/>
          <w:szCs w:val="21"/>
        </w:rPr>
      </w:pPr>
      <w:r>
        <w:t>苏瑾：各位夫人都看清楚了吧？这就是摄政王精心准备的真皇后？我看啊，这就是个照着画像死记硬背的木头人。摄政王，你这买卖做得可不地道啊，拿假货来糊弄人，在咱们牙行那可是要赔三倍违约金的。</w:t>
      </w:r>
    </w:p>
    <w:p w14:paraId="6A65C9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△楚恒捏紧折扇。</w:t>
      </w:r>
    </w:p>
    <w:p w14:paraId="7B7F33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楚恒：皇后娘娘说笑了。</w:t>
      </w:r>
    </w:p>
    <w:p w14:paraId="7F055D91">
      <w:pPr>
        <w:spacing w:before="0" w:after="0" w:line="240" w:lineRule="auto"/>
        <w:jc w:val="left"/>
        <w:rPr>
          <w:rFonts w:hint="eastAsia" w:ascii="等线 (正文)" w:hAnsi="等线 (正文)" w:eastAsia="等线 (正文)" w:cs="等线 (正文)"/>
          <w:sz w:val="21"/>
          <w:szCs w:val="21"/>
        </w:rPr>
      </w:pPr>
      <w:r>
        <w:t>△苏瑾走到苏蔓面前。</w:t>
      </w:r>
    </w:p>
    <w:p w14:paraId="3EE6BD0F">
      <w:pPr>
        <w:spacing w:before="0" w:after="0" w:line="240" w:lineRule="auto"/>
        <w:jc w:val="left"/>
        <w:rPr>
          <w:rFonts w:hint="eastAsia" w:ascii="等线 (正文)" w:hAnsi="等线 (正文)" w:eastAsia="等线 (正文)" w:cs="等线 (正文)"/>
          <w:sz w:val="21"/>
          <w:szCs w:val="21"/>
        </w:rPr>
      </w:pPr>
      <w:r>
        <w:t>苏瑾：我可没说笑。苏姑娘，你回去告诉楚恒，下次要是再想找人来冒充，记得把功课做扎实点，别再闹这种笑话了。</w:t>
      </w:r>
    </w:p>
    <w:p w14:paraId="6166EF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△苏蔓行礼，快步离去。</w:t>
      </w:r>
    </w:p>
    <w:p w14:paraId="1C5B1C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苏蔓：民女，民女告退。</w:t>
      </w:r>
    </w:p>
    <w:p w14:paraId="2C2229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△萧珩从回廊处走出，顾岩跟随。</w:t>
      </w:r>
    </w:p>
    <w:p w14:paraId="7DCA38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△楚恒转身看向萧珩。</w:t>
      </w:r>
    </w:p>
    <w:p w14:paraId="50BAE2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萧珩：摄政王，你还有何话说？</w:t>
      </w:r>
    </w:p>
    <w:p w14:paraId="62F2D9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△楚恒低头。</w:t>
      </w:r>
    </w:p>
    <w:p w14:paraId="21EA4A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楚恒：陛下，臣，臣只是一时糊涂。</w:t>
      </w:r>
    </w:p>
    <w:p w14:paraId="0D9188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△萧珩大步走到楚恒面前。</w:t>
      </w:r>
    </w:p>
    <w:p w14:paraId="1D7FCB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萧珩：一时糊涂？朕看你是蓄谋已久。来人，将苏蔓押下去，严加审问，看看她背后还有谁在指使。</w:t>
      </w:r>
    </w:p>
    <w:p w14:paraId="139621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△顾岩挥手，禁军上前。</w:t>
      </w:r>
    </w:p>
    <w:p w14:paraId="52BBEE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△楚恒抱拳。</w:t>
      </w:r>
    </w:p>
    <w:p w14:paraId="6F7B47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楚恒：陛下，臣知罪。</w:t>
      </w:r>
    </w:p>
    <w:p w14:paraId="03205815">
      <w:pPr>
        <w:spacing w:before="0" w:after="0" w:line="240" w:lineRule="auto"/>
        <w:jc w:val="left"/>
        <w:rPr>
          <w:rFonts w:hint="eastAsia" w:ascii="等线 (正文)" w:hAnsi="等线 (正文)" w:eastAsia="等线 (正文)" w:cs="等线 (正文)"/>
          <w:sz w:val="21"/>
          <w:szCs w:val="21"/>
        </w:rPr>
      </w:pPr>
      <w:r>
        <w:t>△苏瑾上前。</w:t>
      </w:r>
    </w:p>
    <w:p w14:paraId="2FB0FD69">
      <w:pPr>
        <w:spacing w:before="0" w:after="0" w:line="240" w:lineRule="auto"/>
        <w:jc w:val="left"/>
        <w:rPr>
          <w:rFonts w:hint="eastAsia" w:ascii="等线 (正文)" w:hAnsi="等线 (正文)" w:eastAsia="等线 (正文)" w:cs="等线 (正文)"/>
          <w:sz w:val="21"/>
          <w:szCs w:val="21"/>
        </w:rPr>
      </w:pPr>
      <w:r>
        <w:t>苏瑾：皇上，这苏蔓也是个可怜人，不如就放她一马吧。真正该查的，是背后那个出钱出力的人。</w:t>
      </w:r>
    </w:p>
    <w:p w14:paraId="551E8EBD">
      <w:pPr>
        <w:spacing w:before="0" w:after="0" w:line="240" w:lineRule="auto"/>
        <w:jc w:val="left"/>
        <w:rPr>
          <w:rFonts w:hint="eastAsia" w:ascii="等线 (正文)" w:hAnsi="等线 (正文)" w:eastAsia="等线 (正文)" w:cs="等线 (正文)"/>
          <w:sz w:val="21"/>
          <w:szCs w:val="21"/>
        </w:rPr>
      </w:pPr>
      <w:r>
        <w:t>△萧珩看向苏瑾，微微点头。</w:t>
      </w:r>
    </w:p>
    <w:p w14:paraId="6B330A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萧珩：皇后言之有理。摄政王，你好自为之。</w:t>
      </w:r>
    </w:p>
    <w:p w14:paraId="12A7CD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△楚恒拂袖转身离去。</w:t>
      </w:r>
    </w:p>
    <w:p w14:paraId="61180093">
      <w:pPr>
        <w:spacing w:before="0" w:after="0" w:line="240" w:lineRule="auto"/>
        <w:jc w:val="left"/>
        <w:rPr>
          <w:rFonts w:hint="eastAsia" w:ascii="等线 (正文)" w:hAnsi="等线 (正文)" w:eastAsia="等线 (正文)" w:cs="等线 (正文)"/>
          <w:sz w:val="21"/>
          <w:szCs w:val="21"/>
        </w:rPr>
      </w:pPr>
      <w:r>
        <w:t>△柳娘从人群中挤出，走到苏瑾身边。</w:t>
      </w:r>
    </w:p>
    <w:p w14:paraId="57168409">
      <w:pPr>
        <w:spacing w:before="0" w:after="0" w:line="240" w:lineRule="auto"/>
        <w:jc w:val="left"/>
        <w:rPr>
          <w:rFonts w:hint="eastAsia" w:ascii="等线 (正文)" w:hAnsi="等线 (正文)" w:eastAsia="等线 (正文)" w:cs="等线 (正文)"/>
          <w:sz w:val="21"/>
          <w:szCs w:val="21"/>
        </w:rPr>
      </w:pPr>
      <w:r>
        <w:t>柳娘：瑾儿，你可真是太厉害了！</w:t>
      </w:r>
    </w:p>
    <w:p w14:paraId="5181228A">
      <w:pPr>
        <w:spacing w:before="0" w:after="0" w:line="240" w:lineRule="auto"/>
        <w:jc w:val="left"/>
        <w:rPr>
          <w:rFonts w:hint="eastAsia" w:ascii="等线 (正文)" w:hAnsi="等线 (正文)" w:eastAsia="等线 (正文)" w:cs="等线 (正文)"/>
          <w:sz w:val="21"/>
          <w:szCs w:val="21"/>
        </w:rPr>
      </w:pPr>
      <w:r>
        <w:t>△苏瑾勾唇一笑。</w:t>
      </w:r>
    </w:p>
    <w:p w14:paraId="6F2C16AB">
      <w:pPr>
        <w:spacing w:before="0" w:after="0" w:line="240" w:lineRule="auto"/>
        <w:jc w:val="left"/>
        <w:rPr>
          <w:rFonts w:hint="eastAsia" w:ascii="等线 (正文)" w:hAnsi="等线 (正文)" w:eastAsia="等线 (正文)" w:cs="等线 (正文)"/>
          <w:sz w:val="21"/>
          <w:szCs w:val="21"/>
        </w:rPr>
      </w:pPr>
      <w:r>
        <w:t>苏瑾：那可不，在咱们牙行混的，打假那可是基本功。</w:t>
      </w:r>
    </w:p>
    <w:p w14:paraId="2F020840">
      <w:pPr>
        <w:spacing w:before="0" w:after="0" w:line="240" w:lineRule="auto"/>
        <w:jc w:val="left"/>
        <w:rPr>
          <w:rFonts w:hint="eastAsia" w:ascii="等线 (正文)" w:hAnsi="等线 (正文)" w:eastAsia="等线 (正文)" w:cs="等线 (正文)"/>
          <w:sz w:val="21"/>
          <w:szCs w:val="21"/>
        </w:rPr>
      </w:pPr>
      <w:r>
        <w:t>△萧珩走到苏瑾身边，目光温柔。</w:t>
      </w:r>
    </w:p>
    <w:p w14:paraId="055BDB3D">
      <w:pPr>
        <w:spacing w:before="0" w:after="0" w:line="240" w:lineRule="auto"/>
        <w:jc w:val="left"/>
        <w:rPr>
          <w:rFonts w:hint="eastAsia" w:ascii="等线 (正文)" w:hAnsi="等线 (正文)" w:eastAsia="等线 (正文)" w:cs="等线 (正文)"/>
          <w:sz w:val="21"/>
          <w:szCs w:val="21"/>
        </w:rPr>
      </w:pPr>
      <w:r>
        <w:t>△苏瑾转头看向萧珩，两人对视一笑。</w:t>
      </w:r>
    </w:p>
    <w:p w14:paraId="0FF4A1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第46集</w:t>
      </w:r>
    </w:p>
    <w:p w14:paraId="700D38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46-1 御花园 日/外</w:t>
      </w:r>
    </w:p>
    <w:p w14:paraId="0B0B33DB">
      <w:pPr>
        <w:spacing w:before="0" w:after="0" w:line="240" w:lineRule="auto"/>
        <w:jc w:val="left"/>
        <w:rPr>
          <w:rFonts w:hint="eastAsia" w:ascii="等线 (正文)" w:hAnsi="等线 (正文)" w:eastAsia="等线 (正文)" w:cs="等线 (正文)"/>
          <w:sz w:val="21"/>
          <w:szCs w:val="21"/>
        </w:rPr>
      </w:pPr>
      <w:r>
        <w:t>人物：萧珩 苏瑾 顾岩 萧团子</w:t>
      </w:r>
    </w:p>
    <w:p w14:paraId="08F90F76">
      <w:pPr>
        <w:spacing w:before="0" w:after="0" w:line="240" w:lineRule="auto"/>
        <w:jc w:val="left"/>
        <w:rPr>
          <w:rFonts w:hint="eastAsia" w:ascii="等线 (正文)" w:hAnsi="等线 (正文)" w:eastAsia="等线 (正文)" w:cs="等线 (正文)"/>
          <w:sz w:val="21"/>
          <w:szCs w:val="21"/>
        </w:rPr>
      </w:pPr>
      <w:r>
        <w:t>△御花园内，红墙碧瓦，萧珩走向抱着萧团子的苏瑾，两人对视。</w:t>
      </w:r>
    </w:p>
    <w:p w14:paraId="47CB4F7F">
      <w:pPr>
        <w:spacing w:before="0" w:after="0" w:line="240" w:lineRule="auto"/>
        <w:jc w:val="left"/>
        <w:rPr>
          <w:rFonts w:hint="eastAsia" w:ascii="等线 (正文)" w:hAnsi="等线 (正文)" w:eastAsia="等线 (正文)" w:cs="等线 (正文)"/>
          <w:sz w:val="21"/>
          <w:szCs w:val="21"/>
        </w:rPr>
      </w:pPr>
      <w:r>
        <w:t>△顾岩满头大汗狂奔入场，单膝重重跪在萧珩与苏瑾之间，膝盖砸在青石板上发出闷响。</w:t>
      </w:r>
    </w:p>
    <w:p w14:paraId="5E4801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顾岩（急）：陛下！摄政王纠集十三名御史言官，正跪在太和殿外！</w:t>
      </w:r>
    </w:p>
    <w:p w14:paraId="5C2FF6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萧珩：跪着作甚？</w:t>
      </w:r>
    </w:p>
    <w:p w14:paraId="0DE78F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顾岩：死谏废后！说是妖后蛊惑君心，祸乱朝纲！</w:t>
      </w:r>
    </w:p>
    <w:p w14:paraId="0835DE71">
      <w:pPr>
        <w:spacing w:before="0" w:after="0" w:line="240" w:lineRule="auto"/>
        <w:jc w:val="left"/>
        <w:rPr>
          <w:rFonts w:hint="eastAsia" w:ascii="等线 (正文)" w:hAnsi="等线 (正文)" w:eastAsia="等线 (正文)" w:cs="等线 (正文)"/>
          <w:sz w:val="21"/>
          <w:szCs w:val="21"/>
        </w:rPr>
      </w:pPr>
      <w:r>
        <w:t>△苏瑾抱紧萧团子，萧团子咿呀挥舞小手。</w:t>
      </w:r>
    </w:p>
    <w:p w14:paraId="7C556B88">
      <w:pPr>
        <w:spacing w:before="0" w:after="0" w:line="240" w:lineRule="auto"/>
        <w:jc w:val="left"/>
        <w:rPr>
          <w:rFonts w:hint="eastAsia" w:ascii="等线 (正文)" w:hAnsi="等线 (正文)" w:eastAsia="等线 (正文)" w:cs="等线 (正文)"/>
          <w:sz w:val="21"/>
          <w:szCs w:val="21"/>
        </w:rPr>
      </w:pPr>
      <w:r>
        <w:t>苏瑾：呵，这买卖做到一半，就有人想掀桌子了？</w:t>
      </w:r>
    </w:p>
    <w:p w14:paraId="25F7E4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萧珩：皇后先回凤仪宫，朕去会会他们。</w:t>
      </w:r>
    </w:p>
    <w:p w14:paraId="3E9B5A0E">
      <w:pPr>
        <w:spacing w:before="0" w:after="0" w:line="240" w:lineRule="auto"/>
        <w:jc w:val="left"/>
        <w:rPr>
          <w:rFonts w:hint="eastAsia" w:ascii="等线 (正文)" w:hAnsi="等线 (正文)" w:eastAsia="等线 (正文)" w:cs="等线 (正文)"/>
          <w:sz w:val="21"/>
          <w:szCs w:val="21"/>
        </w:rPr>
      </w:pPr>
      <w:r>
        <w:t>苏瑾：会什么会？去了就是中了楚恒的套！他这是逼你在百官面前表态，你护着我，就是昏君；你不护，我母子就成了弃子。这在牙行叫捆绑销售，专坑冤大头的！</w:t>
      </w:r>
    </w:p>
    <w:p w14:paraId="626F1AAD">
      <w:pPr>
        <w:spacing w:before="0" w:after="0" w:line="240" w:lineRule="auto"/>
        <w:jc w:val="left"/>
        <w:rPr>
          <w:rFonts w:hint="eastAsia" w:ascii="等线 (正文)" w:hAnsi="等线 (正文)" w:eastAsia="等线 (正文)" w:cs="等线 (正文)"/>
          <w:sz w:val="21"/>
          <w:szCs w:val="21"/>
        </w:rPr>
      </w:pPr>
      <w:r>
        <w:t>△萧珩转身看向苏瑾，苏瑾眼神锐利直视萧珩。</w:t>
      </w:r>
    </w:p>
    <w:p w14:paraId="6D9F5D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△萧珩大步离开，龙袍衣摆翻飞。</w:t>
      </w:r>
    </w:p>
    <w:p w14:paraId="7D7BF933">
      <w:pPr>
        <w:spacing w:before="0" w:after="0" w:line="240" w:lineRule="auto"/>
        <w:jc w:val="left"/>
        <w:rPr>
          <w:rFonts w:hint="eastAsia" w:ascii="等线 (正文)" w:hAnsi="等线 (正文)" w:eastAsia="等线 (正文)" w:cs="等线 (正文)"/>
          <w:sz w:val="21"/>
          <w:szCs w:val="21"/>
        </w:rPr>
      </w:pPr>
    </w:p>
    <w:p w14:paraId="4D7233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46-2 太和殿外 日/外</w:t>
      </w:r>
    </w:p>
    <w:p w14:paraId="319AE2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楚恒 群臣若干</w:t>
      </w:r>
    </w:p>
    <w:p w14:paraId="31764E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△太和殿外，十三名御史跪成一排，楚恒立于一侧，手持折扇。</w:t>
      </w:r>
    </w:p>
    <w:p w14:paraId="02D5C0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△萧珩大步走上台阶，龙靴踩在汉白玉上。</w:t>
      </w:r>
    </w:p>
    <w:p w14:paraId="71CBF1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楚恒（微笑）：陛下，臣等所谏，皆为社稷江山计。</w:t>
      </w:r>
    </w:p>
    <w:p w14:paraId="3A27E5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萧珩：摄政王这是在教朕如何做皇帝？</w:t>
      </w:r>
    </w:p>
    <w:p w14:paraId="45BF3E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楚恒：臣不敢。只是这皇后出身卑贱，不懂宫规，又掌内务府大权，实在不妥。</w:t>
      </w:r>
    </w:p>
    <w:p w14:paraId="382424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△萧珩抬手，太监呈上十三本奏折，萧珩一把扫落台阶。</w:t>
      </w:r>
    </w:p>
    <w:p w14:paraId="122FEA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萧珩：皇后是朕亲封的，摄政王若是不服，大可自己去坤宁宫坐坐。</w:t>
      </w:r>
    </w:p>
    <w:p w14:paraId="5AB40B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楚恒（收起折扇）：陛下！</w:t>
      </w:r>
    </w:p>
    <w:p w14:paraId="157F0E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△萧珩转身，龙袍翻转。</w:t>
      </w:r>
    </w:p>
    <w:p w14:paraId="2AA501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萧珩：退朝！</w:t>
      </w:r>
    </w:p>
    <w:p w14:paraId="1AB931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△群臣面面相觑，楚恒握紧折扇，扇骨发出咔嚓声响。</w:t>
      </w:r>
    </w:p>
    <w:p w14:paraId="7270DDF1">
      <w:pPr>
        <w:spacing w:before="0" w:after="0" w:line="240" w:lineRule="auto"/>
        <w:jc w:val="left"/>
        <w:rPr>
          <w:rFonts w:hint="eastAsia" w:ascii="等线 (正文)" w:hAnsi="等线 (正文)" w:eastAsia="等线 (正文)" w:cs="等线 (正文)"/>
          <w:sz w:val="21"/>
          <w:szCs w:val="21"/>
        </w:rPr>
      </w:pPr>
    </w:p>
    <w:p w14:paraId="753A81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46-3 凤仪宫 夜/内</w:t>
      </w:r>
    </w:p>
    <w:p w14:paraId="224E902E">
      <w:pPr>
        <w:spacing w:before="0" w:after="0" w:line="240" w:lineRule="auto"/>
        <w:jc w:val="left"/>
        <w:rPr>
          <w:rFonts w:hint="eastAsia" w:ascii="等线 (正文)" w:hAnsi="等线 (正文)" w:eastAsia="等线 (正文)" w:cs="等线 (正文)"/>
          <w:sz w:val="21"/>
          <w:szCs w:val="21"/>
        </w:rPr>
      </w:pPr>
      <w:r>
        <w:t>人物：萧珩 苏瑾 萧团子</w:t>
      </w:r>
    </w:p>
    <w:p w14:paraId="7C51965B">
      <w:pPr>
        <w:spacing w:before="0" w:after="0" w:line="240" w:lineRule="auto"/>
        <w:jc w:val="left"/>
        <w:rPr>
          <w:rFonts w:hint="eastAsia" w:ascii="等线 (正文)" w:hAnsi="等线 (正文)" w:eastAsia="等线 (正文)" w:cs="等线 (正文)"/>
          <w:sz w:val="21"/>
          <w:szCs w:val="21"/>
        </w:rPr>
      </w:pPr>
      <w:r>
        <w:t>△凤仪宫内，烛火摇曳，苏瑾抱着萧团子坐在榻上，萧团子抓着算盘珠子。</w:t>
      </w:r>
    </w:p>
    <w:p w14:paraId="3EB45AA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△萧珩推门而入，一身寒气。</w:t>
      </w:r>
    </w:p>
    <w:p w14:paraId="0A9EC6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萧珩：楚恒这次是动真格的了。</w:t>
      </w:r>
    </w:p>
    <w:p w14:paraId="226A5193">
      <w:pPr>
        <w:spacing w:before="0" w:after="0" w:line="240" w:lineRule="auto"/>
        <w:jc w:val="left"/>
        <w:rPr>
          <w:rFonts w:hint="eastAsia" w:ascii="等线 (正文)" w:hAnsi="等线 (正文)" w:eastAsia="等线 (正文)" w:cs="等线 (正文)"/>
          <w:sz w:val="21"/>
          <w:szCs w:val="21"/>
        </w:rPr>
      </w:pPr>
      <w:r>
        <w:t>苏瑾：动真格的？苏瑾在牙行被人砸铺子的日子多了去了，最后砸铺子的人，连底裤都赔给了苏瑾！</w:t>
      </w:r>
    </w:p>
    <w:p w14:paraId="1FEC32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萧珩：皇后，这不是做买卖。</w:t>
      </w:r>
    </w:p>
    <w:p w14:paraId="3285C0C5">
      <w:pPr>
        <w:spacing w:before="0" w:after="0" w:line="240" w:lineRule="auto"/>
        <w:jc w:val="left"/>
        <w:rPr>
          <w:rFonts w:hint="eastAsia" w:ascii="等线 (正文)" w:hAnsi="等线 (正文)" w:eastAsia="等线 (正文)" w:cs="等线 (正文)"/>
          <w:sz w:val="21"/>
          <w:szCs w:val="21"/>
        </w:rPr>
      </w:pPr>
      <w:r>
        <w:t>苏瑾：怎么不是？他楚恒要的是皇位，你萧珩守的是江山，这就是天底下最大的生意！谈崩了，大家一拍两散；谈成了，各取所需。</w:t>
      </w:r>
    </w:p>
    <w:p w14:paraId="76D64681">
      <w:pPr>
        <w:spacing w:before="0" w:after="0" w:line="240" w:lineRule="auto"/>
        <w:jc w:val="left"/>
        <w:rPr>
          <w:rFonts w:hint="eastAsia" w:ascii="等线 (正文)" w:hAnsi="等线 (正文)" w:eastAsia="等线 (正文)" w:cs="等线 (正文)"/>
          <w:sz w:val="21"/>
          <w:szCs w:val="21"/>
        </w:rPr>
      </w:pPr>
      <w:r>
        <w:t>△萧珩走到苏瑾面前，蹲下身，与苏瑾平视。</w:t>
      </w:r>
    </w:p>
    <w:p w14:paraId="13D39B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萧珩：若是朕护不住你母子，你便恨朕？</w:t>
      </w:r>
    </w:p>
    <w:p w14:paraId="1642ADD8">
      <w:pPr>
        <w:spacing w:before="0" w:after="0" w:line="240" w:lineRule="auto"/>
        <w:jc w:val="left"/>
        <w:rPr>
          <w:rFonts w:hint="eastAsia" w:ascii="等线 (正文)" w:hAnsi="等线 (正文)" w:eastAsia="等线 (正文)" w:cs="等线 (正文)"/>
          <w:sz w:val="21"/>
          <w:szCs w:val="21"/>
        </w:rPr>
      </w:pPr>
      <w:r>
        <w:t>△苏瑾低头看着萧团子，萧团子咿呀笑着。</w:t>
      </w:r>
    </w:p>
    <w:p w14:paraId="615D0F59">
      <w:pPr>
        <w:spacing w:before="0" w:after="0" w:line="240" w:lineRule="auto"/>
        <w:jc w:val="left"/>
        <w:rPr>
          <w:rFonts w:hint="eastAsia" w:ascii="等线 (正文)" w:hAnsi="等线 (正文)" w:eastAsia="等线 (正文)" w:cs="等线 (正文)"/>
          <w:sz w:val="21"/>
          <w:szCs w:val="21"/>
        </w:rPr>
      </w:pPr>
      <w:r>
        <w:t>苏瑾：恨你作甚？苏瑾签契约的时候，就知道这买卖有风险。只是团子还小，你得给苏瑾一句准话，万一真到了那一步，你是保江山，还是保我们娘俩？</w:t>
      </w:r>
    </w:p>
    <w:p w14:paraId="44F60A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萧珩：朕两个都要。</w:t>
      </w:r>
    </w:p>
    <w:p w14:paraId="1B363B54">
      <w:pPr>
        <w:spacing w:before="0" w:after="0" w:line="240" w:lineRule="auto"/>
        <w:jc w:val="left"/>
        <w:rPr>
          <w:rFonts w:hint="eastAsia" w:ascii="等线 (正文)" w:hAnsi="等线 (正文)" w:eastAsia="等线 (正文)" w:cs="等线 (正文)"/>
          <w:sz w:val="21"/>
          <w:szCs w:val="21"/>
        </w:rPr>
      </w:pPr>
      <w:r>
        <w:t>苏瑾（勾唇）：贪心的买家，最后都得加钱。</w:t>
      </w:r>
    </w:p>
    <w:p w14:paraId="139FEF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萧珩：那朕便加。</w:t>
      </w:r>
    </w:p>
    <w:p w14:paraId="120BDF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△门外传来急促脚步声。</w:t>
      </w:r>
    </w:p>
    <w:p w14:paraId="18028B4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门外侍卫（大喊）：陛下！八百里加急！</w:t>
      </w:r>
    </w:p>
    <w:p w14:paraId="40988176">
      <w:pPr>
        <w:spacing w:before="0" w:after="0" w:line="240" w:lineRule="auto"/>
        <w:jc w:val="left"/>
        <w:rPr>
          <w:rFonts w:hint="eastAsia" w:ascii="等线 (正文)" w:hAnsi="等线 (正文)" w:eastAsia="等线 (正文)" w:cs="等线 (正文)"/>
          <w:sz w:val="21"/>
          <w:szCs w:val="21"/>
        </w:rPr>
      </w:pPr>
      <w:r>
        <w:t>△苏瑾抱紧萧团子，萧团子哇哇大哭。</w:t>
      </w:r>
    </w:p>
    <w:p w14:paraId="064A96E7">
      <w:pPr>
        <w:spacing w:before="0" w:after="0" w:line="240" w:lineRule="auto"/>
        <w:jc w:val="left"/>
        <w:rPr>
          <w:rFonts w:hint="eastAsia" w:ascii="等线 (正文)" w:hAnsi="等线 (正文)" w:eastAsia="等线 (正文)" w:cs="等线 (正文)"/>
          <w:sz w:val="21"/>
          <w:szCs w:val="21"/>
        </w:rPr>
      </w:pPr>
      <w:r>
        <w:t>苏瑾：这大半夜的，又出什么岔子了？</w:t>
      </w:r>
    </w:p>
    <w:p w14:paraId="723BD9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△一名满身泥血的斥候直挺挺砸在凤仪宫院内青石板上，发出沉闷撞击声！</w:t>
      </w:r>
    </w:p>
    <w:p w14:paraId="06B644EC">
      <w:pPr>
        <w:spacing w:before="0" w:after="0" w:line="240" w:lineRule="auto"/>
        <w:jc w:val="left"/>
        <w:rPr>
          <w:rFonts w:hint="eastAsia" w:ascii="等线 (正文)" w:hAnsi="等线 (正文)" w:eastAsia="等线 (正文)" w:cs="等线 (正文)"/>
          <w:sz w:val="21"/>
          <w:szCs w:val="21"/>
        </w:rPr>
      </w:pPr>
    </w:p>
    <w:p w14:paraId="78CB96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第47集</w:t>
      </w:r>
    </w:p>
    <w:p w14:paraId="3B016A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47-1 凤仪宫院内 夜/外</w:t>
      </w:r>
    </w:p>
    <w:p w14:paraId="5B91F921">
      <w:pPr>
        <w:spacing w:before="0" w:after="0" w:line="240" w:lineRule="auto"/>
        <w:jc w:val="left"/>
        <w:rPr>
          <w:rFonts w:hint="eastAsia" w:ascii="等线 (正文)" w:hAnsi="等线 (正文)" w:eastAsia="等线 (正文)" w:cs="等线 (正文)"/>
          <w:sz w:val="21"/>
          <w:szCs w:val="21"/>
        </w:rPr>
      </w:pPr>
      <w:r>
        <w:t>人物：萧珩 苏瑾 顾岩 萧团子</w:t>
      </w:r>
    </w:p>
    <w:p w14:paraId="231FF6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△斥候砸在青石板上，手里死死举着带血的竹筒。</w:t>
      </w:r>
    </w:p>
    <w:p w14:paraId="62AEBC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△顾岩冲上前拔出竹筒，双手呈给萧珩。</w:t>
      </w:r>
    </w:p>
    <w:p w14:paraId="2DA3C2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△萧珩徒手捏碎竹筒，展开急报，瞳孔骤缩。</w:t>
      </w:r>
    </w:p>
    <w:p w14:paraId="7C3CF5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顾岩：陛下，北境急报！楚恒暗调三万驻军，正以秋防演练为名，往京城推进！</w:t>
      </w:r>
    </w:p>
    <w:p w14:paraId="270311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萧珩：他这是要造反！</w:t>
      </w:r>
    </w:p>
    <w:p w14:paraId="4B3DB5EC">
      <w:pPr>
        <w:spacing w:before="0" w:after="0" w:line="240" w:lineRule="auto"/>
        <w:jc w:val="left"/>
        <w:rPr>
          <w:rFonts w:hint="eastAsia" w:ascii="等线 (正文)" w:hAnsi="等线 (正文)" w:eastAsia="等线 (正文)" w:cs="等线 (正文)"/>
          <w:sz w:val="21"/>
          <w:szCs w:val="21"/>
        </w:rPr>
      </w:pPr>
      <w:r>
        <w:t>△苏瑾抱着萧团子走出殿门，萧团子在苏瑾怀里挥舞小手。</w:t>
      </w:r>
    </w:p>
    <w:p w14:paraId="6DB8295A">
      <w:pPr>
        <w:spacing w:before="0" w:after="0" w:line="240" w:lineRule="auto"/>
        <w:jc w:val="left"/>
        <w:rPr>
          <w:rFonts w:hint="eastAsia" w:ascii="等线 (正文)" w:hAnsi="等线 (正文)" w:eastAsia="等线 (正文)" w:cs="等线 (正文)"/>
          <w:sz w:val="21"/>
          <w:szCs w:val="21"/>
        </w:rPr>
      </w:pPr>
      <w:r>
        <w:t>苏瑾：造什么反？这是大买家压价的老套路！先放出风声说不买了，逼着卖家自己降价求着他。</w:t>
      </w:r>
    </w:p>
    <w:p w14:paraId="0DE4E9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萧珩：皇后的意思是？</w:t>
      </w:r>
    </w:p>
    <w:p w14:paraId="0A6C8DBF">
      <w:pPr>
        <w:spacing w:before="0" w:after="0" w:line="240" w:lineRule="auto"/>
        <w:jc w:val="left"/>
        <w:rPr>
          <w:rFonts w:hint="eastAsia" w:ascii="等线 (正文)" w:hAnsi="等线 (正文)" w:eastAsia="等线 (正文)" w:cs="等线 (正文)"/>
          <w:sz w:val="21"/>
          <w:szCs w:val="21"/>
        </w:rPr>
      </w:pPr>
      <w:r>
        <w:t>苏瑾：他楚恒手里有兵，可兵也得吃饭。你猜猜，他那三万人马，一天得耗多少粮饷？</w:t>
      </w:r>
    </w:p>
    <w:p w14:paraId="7181F5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萧珩：至少五千两白银。</w:t>
      </w:r>
    </w:p>
    <w:p w14:paraId="3F05F548">
      <w:pPr>
        <w:spacing w:before="0" w:after="0" w:line="240" w:lineRule="auto"/>
        <w:jc w:val="left"/>
        <w:rPr>
          <w:rFonts w:hint="eastAsia" w:ascii="等线 (正文)" w:hAnsi="等线 (正文)" w:eastAsia="等线 (正文)" w:cs="等线 (正文)"/>
          <w:sz w:val="21"/>
          <w:szCs w:val="21"/>
        </w:rPr>
      </w:pPr>
      <w:r>
        <w:t>△苏瑾把萧团子递给宫女，双手拍了拍。</w:t>
      </w:r>
    </w:p>
    <w:p w14:paraId="679572BC">
      <w:pPr>
        <w:spacing w:before="0" w:after="0" w:line="240" w:lineRule="auto"/>
        <w:jc w:val="left"/>
        <w:rPr>
          <w:rFonts w:hint="eastAsia" w:ascii="等线 (正文)" w:hAnsi="等线 (正文)" w:eastAsia="等线 (正文)" w:cs="等线 (正文)"/>
          <w:sz w:val="21"/>
          <w:szCs w:val="21"/>
        </w:rPr>
      </w:pPr>
      <w:r>
        <w:t>苏瑾：对啊！所以苏瑾就不信了，断了他的粮道，他那三万兵还能飞过来不成？</w:t>
      </w:r>
    </w:p>
    <w:p w14:paraId="6B6DE4A6">
      <w:pPr>
        <w:spacing w:before="0" w:after="0" w:line="240" w:lineRule="auto"/>
        <w:jc w:val="left"/>
        <w:rPr>
          <w:rFonts w:hint="eastAsia" w:ascii="等线 (正文)" w:hAnsi="等线 (正文)" w:eastAsia="等线 (正文)" w:cs="等线 (正文)"/>
          <w:sz w:val="21"/>
          <w:szCs w:val="21"/>
        </w:rPr>
      </w:pPr>
    </w:p>
    <w:p w14:paraId="617A01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47-2 御书房 日/内</w:t>
      </w:r>
    </w:p>
    <w:p w14:paraId="4833C5D3">
      <w:pPr>
        <w:spacing w:before="0" w:after="0" w:line="240" w:lineRule="auto"/>
        <w:jc w:val="left"/>
        <w:rPr>
          <w:rFonts w:hint="eastAsia" w:ascii="等线 (正文)" w:hAnsi="等线 (正文)" w:eastAsia="等线 (正文)" w:cs="等线 (正文)"/>
          <w:sz w:val="21"/>
          <w:szCs w:val="21"/>
        </w:rPr>
      </w:pPr>
      <w:r>
        <w:t>人物：萧珩 苏瑾 顾岩</w:t>
      </w:r>
    </w:p>
    <w:p w14:paraId="78E7E5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△御书房内，桌上摊开京城军事地图，萧珩站在桌前。</w:t>
      </w:r>
    </w:p>
    <w:p w14:paraId="1A8F8962">
      <w:pPr>
        <w:spacing w:before="0" w:after="0" w:line="240" w:lineRule="auto"/>
        <w:jc w:val="left"/>
        <w:rPr>
          <w:rFonts w:hint="eastAsia" w:ascii="等线 (正文)" w:hAnsi="等线 (正文)" w:eastAsia="等线 (正文)" w:cs="等线 (正文)"/>
          <w:sz w:val="21"/>
          <w:szCs w:val="21"/>
        </w:rPr>
      </w:pPr>
      <w:r>
        <w:t>△苏瑾推门而入，大步走到桌前，一巴掌拍在地图上。</w:t>
      </w:r>
    </w:p>
    <w:p w14:paraId="20343A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萧珩：皇后是说，要在楚恒封地制造民乱？</w:t>
      </w:r>
    </w:p>
    <w:p w14:paraId="4F22B6B8">
      <w:pPr>
        <w:spacing w:before="0" w:after="0" w:line="240" w:lineRule="auto"/>
        <w:jc w:val="left"/>
        <w:rPr>
          <w:rFonts w:hint="eastAsia" w:ascii="等线 (正文)" w:hAnsi="等线 (正文)" w:eastAsia="等线 (正文)" w:cs="等线 (正文)"/>
          <w:sz w:val="21"/>
          <w:szCs w:val="21"/>
        </w:rPr>
      </w:pPr>
      <w:r>
        <w:t>苏瑾：什么民乱？那是伤天害理的损招！苏瑾做的是正经买卖。</w:t>
      </w:r>
    </w:p>
    <w:p w14:paraId="151EF0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萧珩：那皇后打算如何做？</w:t>
      </w:r>
    </w:p>
    <w:p w14:paraId="54AA40C6">
      <w:pPr>
        <w:spacing w:before="0" w:after="0" w:line="240" w:lineRule="auto"/>
        <w:jc w:val="left"/>
        <w:rPr>
          <w:rFonts w:hint="eastAsia" w:ascii="等线 (正文)" w:hAnsi="等线 (正文)" w:eastAsia="等线 (正文)" w:cs="等线 (正文)"/>
          <w:sz w:val="21"/>
          <w:szCs w:val="21"/>
        </w:rPr>
      </w:pPr>
      <w:r>
        <w:t>△苏瑾手指在地图上画出商路线条。</w:t>
      </w:r>
    </w:p>
    <w:p w14:paraId="06DE50A7">
      <w:pPr>
        <w:spacing w:before="0" w:after="0" w:line="240" w:lineRule="auto"/>
        <w:jc w:val="left"/>
        <w:rPr>
          <w:rFonts w:hint="eastAsia" w:ascii="等线 (正文)" w:hAnsi="等线 (正文)" w:eastAsia="等线 (正文)" w:cs="等线 (正文)"/>
          <w:sz w:val="21"/>
          <w:szCs w:val="21"/>
        </w:rPr>
      </w:pPr>
      <w:r>
        <w:t>苏瑾：很简单，联合京城所有粮商，把楚恒封地的粮价打到地板价！他楚恒不是要演练吗？那就让他拿着贬值的粮食去喂兵！盐也一样，全部压价抛售！</w:t>
      </w:r>
    </w:p>
    <w:p w14:paraId="4A2585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萧珩：此法当真可行？</w:t>
      </w:r>
    </w:p>
    <w:p w14:paraId="14359DE5">
      <w:pPr>
        <w:spacing w:before="0" w:after="0" w:line="240" w:lineRule="auto"/>
        <w:jc w:val="left"/>
        <w:rPr>
          <w:rFonts w:hint="eastAsia" w:ascii="等线 (正文)" w:hAnsi="等线 (正文)" w:eastAsia="等线 (正文)" w:cs="等线 (正文)"/>
          <w:sz w:val="21"/>
          <w:szCs w:val="21"/>
        </w:rPr>
      </w:pPr>
      <w:r>
        <w:t>苏瑾（转身盯着萧珩）：你就说，你手里的皇商资源，借不借给苏瑾用？</w:t>
      </w:r>
    </w:p>
    <w:p w14:paraId="60AC12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萧珩：朕全部给你。</w:t>
      </w:r>
    </w:p>
    <w:p w14:paraId="714AB930">
      <w:pPr>
        <w:spacing w:before="0" w:after="0" w:line="240" w:lineRule="auto"/>
        <w:jc w:val="left"/>
        <w:rPr>
          <w:rFonts w:hint="eastAsia" w:ascii="等线 (正文)" w:hAnsi="等线 (正文)" w:eastAsia="等线 (正文)" w:cs="等线 (正文)"/>
          <w:sz w:val="21"/>
          <w:szCs w:val="21"/>
        </w:rPr>
      </w:pPr>
      <w:r>
        <w:t>苏瑾（勾唇）：那就成了！三天，苏瑾保证让楚恒的封地经济崩盘！</w:t>
      </w:r>
    </w:p>
    <w:p w14:paraId="726533B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△顾岩站在一旁，握紧刀柄。</w:t>
      </w:r>
    </w:p>
    <w:p w14:paraId="2774BC11">
      <w:pPr>
        <w:spacing w:before="0" w:after="0" w:line="240" w:lineRule="auto"/>
        <w:jc w:val="left"/>
        <w:rPr>
          <w:rFonts w:hint="eastAsia" w:ascii="等线 (正文)" w:hAnsi="等线 (正文)" w:eastAsia="等线 (正文)" w:cs="等线 (正文)"/>
          <w:sz w:val="21"/>
          <w:szCs w:val="21"/>
        </w:rPr>
      </w:pPr>
    </w:p>
    <w:p w14:paraId="6EF188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47-3 摄政王府书房 夜/内</w:t>
      </w:r>
    </w:p>
    <w:p w14:paraId="559A7F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管家</w:t>
      </w:r>
    </w:p>
    <w:p w14:paraId="2AE111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△摄政王府书房内，桌上堆积如山的账本。</w:t>
      </w:r>
    </w:p>
    <w:p w14:paraId="31F6D5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△楚恒翻开账本，粮价数字一路下跌，楚恒捏紧账本，纸张发出皱裂声。</w:t>
      </w:r>
    </w:p>
    <w:p w14:paraId="238CD4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楚恒：粮价跌成这样了？</w:t>
      </w:r>
    </w:p>
    <w:p w14:paraId="54DE7C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管家（跪地）：王爷，封地的粮商全在赔本甩卖，咱们的库存也砸手里了！</w:t>
      </w:r>
    </w:p>
    <w:p w14:paraId="6A85240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楚恒：谁干的？</w:t>
      </w:r>
    </w:p>
    <w:p w14:paraId="68321E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管家：听说是皇后娘娘联合了京城的皇商，一起做的局。</w:t>
      </w:r>
    </w:p>
    <w:p w14:paraId="627B3C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△楚恒抓起桌上极品端砚，狠狠砸在地上，端砚碎成粉末。</w:t>
      </w:r>
    </w:p>
    <w:p w14:paraId="28E342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楚恒：好一个牙行出身的贱人！既然商道断本王的后路，那今夜，就去凤仪宫断萧珩的血脉！</w:t>
      </w:r>
    </w:p>
    <w:p w14:paraId="534219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管家：王爷是说？</w:t>
      </w:r>
    </w:p>
    <w:p w14:paraId="2A56AB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△楚恒抽出一块黑色虎头腰牌，递给管家。</w:t>
      </w:r>
    </w:p>
    <w:p w14:paraId="6D55DA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楚恒（咬牙）：派死士，杀了那个小杂种！</w:t>
      </w:r>
    </w:p>
    <w:p w14:paraId="592247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△管家接过腰牌，腰牌在烛火下泛着寒光。</w:t>
      </w:r>
    </w:p>
    <w:p w14:paraId="2E1E75C8">
      <w:pPr>
        <w:spacing w:before="0" w:after="0" w:line="240" w:lineRule="auto"/>
        <w:jc w:val="left"/>
        <w:rPr>
          <w:rFonts w:hint="eastAsia" w:ascii="等线 (正文)" w:hAnsi="等线 (正文)" w:eastAsia="等线 (正文)" w:cs="等线 (正文)"/>
          <w:sz w:val="21"/>
          <w:szCs w:val="21"/>
        </w:rPr>
      </w:pPr>
    </w:p>
    <w:p w14:paraId="5A4290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第48集</w:t>
      </w:r>
    </w:p>
    <w:p w14:paraId="382D72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48-1 凤仪宫寝殿 夜/内</w:t>
      </w:r>
    </w:p>
    <w:p w14:paraId="20C37E3D">
      <w:pPr>
        <w:spacing w:before="0" w:after="0" w:line="240" w:lineRule="auto"/>
        <w:jc w:val="left"/>
        <w:rPr>
          <w:rFonts w:hint="eastAsia" w:ascii="等线 (正文)" w:hAnsi="等线 (正文)" w:eastAsia="等线 (正文)" w:cs="等线 (正文)"/>
          <w:sz w:val="21"/>
          <w:szCs w:val="21"/>
        </w:rPr>
      </w:pPr>
      <w:r>
        <w:t>人物：苏瑾 萧团子 顾岩 死士若干</w:t>
      </w:r>
    </w:p>
    <w:p w14:paraId="5AC6BEF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△凤仪宫寝殿窗户炸裂，木屑飞溅！</w:t>
      </w:r>
    </w:p>
    <w:p w14:paraId="5E0844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△三名黑衣死士撞破窗棂，手中长刀泛着幽蓝光芒。</w:t>
      </w:r>
    </w:p>
    <w:p w14:paraId="19BFB02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△长刀直直劈向摇篮里熟睡的萧团子！</w:t>
      </w:r>
    </w:p>
    <w:p w14:paraId="3A29D171">
      <w:pPr>
        <w:spacing w:before="0" w:after="0" w:line="240" w:lineRule="auto"/>
        <w:jc w:val="left"/>
        <w:rPr>
          <w:rFonts w:hint="eastAsia" w:ascii="等线 (正文)" w:hAnsi="等线 (正文)" w:eastAsia="等线 (正文)" w:cs="等线 (正文)"/>
          <w:sz w:val="21"/>
          <w:szCs w:val="21"/>
        </w:rPr>
      </w:pPr>
      <w:r>
        <w:t>△苏瑾扑上前，抱起萧团子，刀锋擦过苏瑾发髻，发簪断裂掉落。</w:t>
      </w:r>
    </w:p>
    <w:p w14:paraId="50B5DC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△萧团子哇哇大哭。</w:t>
      </w:r>
    </w:p>
    <w:p w14:paraId="1BB5848A">
      <w:pPr>
        <w:spacing w:before="0" w:after="0" w:line="240" w:lineRule="auto"/>
        <w:jc w:val="left"/>
        <w:rPr>
          <w:rFonts w:hint="eastAsia" w:ascii="等线 (正文)" w:hAnsi="等线 (正文)" w:eastAsia="等线 (正文)" w:cs="等线 (正文)"/>
          <w:sz w:val="21"/>
          <w:szCs w:val="21"/>
        </w:rPr>
      </w:pPr>
      <w:r>
        <w:t>苏瑾（捂住萧团子的嘴）：团子别哭，娘在这儿，别怕。</w:t>
      </w:r>
    </w:p>
    <w:p w14:paraId="0192A8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萧团子：哇哇哇！</w:t>
      </w:r>
    </w:p>
    <w:p w14:paraId="534DBB8B">
      <w:pPr>
        <w:spacing w:before="0" w:after="0" w:line="240" w:lineRule="auto"/>
        <w:jc w:val="left"/>
        <w:rPr>
          <w:rFonts w:hint="eastAsia" w:ascii="等线 (正文)" w:hAnsi="等线 (正文)" w:eastAsia="等线 (正文)" w:cs="等线 (正文)"/>
          <w:sz w:val="21"/>
          <w:szCs w:val="21"/>
        </w:rPr>
      </w:pPr>
      <w:r>
        <w:t>苏瑾（压低声音）：嘘，小祖宗，你别哭了成吗？外头那些人是来要咱们命的！</w:t>
      </w:r>
    </w:p>
    <w:p w14:paraId="326109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△顾岩破门而入，长刀出鞘，刀身反射烛光。</w:t>
      </w:r>
    </w:p>
    <w:p w14:paraId="66B0FF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顾岩：娘娘快走！末将断后！</w:t>
      </w:r>
    </w:p>
    <w:p w14:paraId="4A31B5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△顾岩冲向死士，刀刃相撞发出金属脆响。</w:t>
      </w:r>
    </w:p>
    <w:p w14:paraId="766D8C28">
      <w:pPr>
        <w:spacing w:before="0" w:after="0" w:line="240" w:lineRule="auto"/>
        <w:jc w:val="left"/>
        <w:rPr>
          <w:rFonts w:hint="eastAsia" w:ascii="等线 (正文)" w:hAnsi="等线 (正文)" w:eastAsia="等线 (正文)" w:cs="等线 (正文)"/>
          <w:sz w:val="21"/>
          <w:szCs w:val="21"/>
        </w:rPr>
      </w:pPr>
      <w:r>
        <w:t>△一名死士绕过顾岩，刀锋砍向苏瑾后背。</w:t>
      </w:r>
    </w:p>
    <w:p w14:paraId="295EC02E">
      <w:pPr>
        <w:spacing w:before="0" w:after="0" w:line="240" w:lineRule="auto"/>
        <w:jc w:val="left"/>
        <w:rPr>
          <w:rFonts w:hint="eastAsia" w:ascii="等线 (正文)" w:hAnsi="等线 (正文)" w:eastAsia="等线 (正文)" w:cs="等线 (正文)"/>
          <w:sz w:val="21"/>
          <w:szCs w:val="21"/>
        </w:rPr>
      </w:pPr>
      <w:r>
        <w:t>△顾岩转身，用后背挡住刀锋，鲜血飞溅在苏瑾衣裙上。</w:t>
      </w:r>
    </w:p>
    <w:p w14:paraId="3115D953">
      <w:pPr>
        <w:spacing w:before="0" w:after="0" w:line="240" w:lineRule="auto"/>
        <w:jc w:val="left"/>
        <w:rPr>
          <w:rFonts w:hint="eastAsia" w:ascii="等线 (正文)" w:hAnsi="等线 (正文)" w:eastAsia="等线 (正文)" w:cs="等线 (正文)"/>
          <w:sz w:val="21"/>
          <w:szCs w:val="21"/>
        </w:rPr>
      </w:pPr>
      <w:r>
        <w:t>苏瑾（惊）：顾统领，你的伤！</w:t>
      </w:r>
    </w:p>
    <w:p w14:paraId="2DE125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顾岩（咬牙）：末将死不了！娘娘快带小皇子从暗道走！</w:t>
      </w:r>
    </w:p>
    <w:p w14:paraId="7AAA7D16">
      <w:pPr>
        <w:spacing w:before="0" w:after="0" w:line="240" w:lineRule="auto"/>
        <w:jc w:val="left"/>
        <w:rPr>
          <w:rFonts w:hint="eastAsia" w:ascii="等线 (正文)" w:hAnsi="等线 (正文)" w:eastAsia="等线 (正文)" w:cs="等线 (正文)"/>
          <w:sz w:val="21"/>
          <w:szCs w:val="21"/>
        </w:rPr>
      </w:pPr>
      <w:r>
        <w:t>△苏瑾抱着萧团子冲向暗室，脚步踉跄。</w:t>
      </w:r>
    </w:p>
    <w:p w14:paraId="173E5415">
      <w:pPr>
        <w:spacing w:before="0" w:after="0" w:line="240" w:lineRule="auto"/>
        <w:jc w:val="left"/>
        <w:rPr>
          <w:rFonts w:hint="eastAsia" w:ascii="等线 (正文)" w:hAnsi="等线 (正文)" w:eastAsia="等线 (正文)" w:cs="等线 (正文)"/>
          <w:sz w:val="21"/>
          <w:szCs w:val="21"/>
        </w:rPr>
      </w:pPr>
    </w:p>
    <w:p w14:paraId="2CA7A8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48-2 凤仪宫暗室 夜/内</w:t>
      </w:r>
    </w:p>
    <w:p w14:paraId="2B842E57">
      <w:pPr>
        <w:spacing w:before="0" w:after="0" w:line="240" w:lineRule="auto"/>
        <w:jc w:val="left"/>
        <w:rPr>
          <w:rFonts w:hint="eastAsia" w:ascii="等线 (正文)" w:hAnsi="等线 (正文)" w:eastAsia="等线 (正文)" w:cs="等线 (正文)"/>
          <w:sz w:val="21"/>
          <w:szCs w:val="21"/>
        </w:rPr>
      </w:pPr>
      <w:r>
        <w:t>人物：苏瑾 萧团子</w:t>
      </w:r>
    </w:p>
    <w:p w14:paraId="1B9242CB">
      <w:pPr>
        <w:spacing w:before="0" w:after="0" w:line="240" w:lineRule="auto"/>
        <w:jc w:val="left"/>
        <w:rPr>
          <w:rFonts w:hint="eastAsia" w:ascii="等线 (正文)" w:hAnsi="等线 (正文)" w:eastAsia="等线 (正文)" w:cs="等线 (正文)"/>
          <w:sz w:val="21"/>
          <w:szCs w:val="21"/>
        </w:rPr>
      </w:pPr>
      <w:r>
        <w:t>△暗室内漆黑一片，苏瑾抱着萧团子蜷缩在角落。</w:t>
      </w:r>
    </w:p>
    <w:p w14:paraId="158211BA">
      <w:pPr>
        <w:spacing w:before="0" w:after="0" w:line="240" w:lineRule="auto"/>
        <w:jc w:val="left"/>
        <w:rPr>
          <w:rFonts w:hint="eastAsia" w:ascii="等线 (正文)" w:hAnsi="等线 (正文)" w:eastAsia="等线 (正文)" w:cs="等线 (正文)"/>
          <w:sz w:val="21"/>
          <w:szCs w:val="21"/>
        </w:rPr>
      </w:pPr>
      <w:r>
        <w:t>△苏瑾满身鲜血，死死捂住萧团子的嘴。</w:t>
      </w:r>
    </w:p>
    <w:p w14:paraId="1CE20E02">
      <w:pPr>
        <w:spacing w:before="0" w:after="0" w:line="240" w:lineRule="auto"/>
        <w:jc w:val="left"/>
        <w:rPr>
          <w:rFonts w:hint="eastAsia" w:ascii="等线 (正文)" w:hAnsi="等线 (正文)" w:eastAsia="等线 (正文)" w:cs="等线 (正文)"/>
          <w:sz w:val="21"/>
          <w:szCs w:val="21"/>
        </w:rPr>
      </w:pPr>
      <w:r>
        <w:t>苏瑾（声音发抖）：团子，乖，别出声。娘答应你，等天亮了，给你买最贵的算盘。</w:t>
      </w:r>
    </w:p>
    <w:p w14:paraId="4ED281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萧团子：呜呜。</w:t>
      </w:r>
    </w:p>
    <w:p w14:paraId="3BC66C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△门外传来刀剑入肉的声音，鲜血从门缝渗入。</w:t>
      </w:r>
    </w:p>
    <w:p w14:paraId="73A356A4">
      <w:pPr>
        <w:spacing w:before="0" w:after="0" w:line="240" w:lineRule="auto"/>
        <w:jc w:val="left"/>
        <w:rPr>
          <w:rFonts w:hint="eastAsia" w:ascii="等线 (正文)" w:hAnsi="等线 (正文)" w:eastAsia="等线 (正文)" w:cs="等线 (正文)"/>
          <w:sz w:val="21"/>
          <w:szCs w:val="21"/>
        </w:rPr>
      </w:pPr>
      <w:r>
        <w:t>苏瑾（咬牙，眼神凶狠）：谁敢动苏瑾的儿子，苏瑾就活剥了谁的皮！</w:t>
      </w:r>
    </w:p>
    <w:p w14:paraId="0CA64E0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门外死士：搜！一定在这附近！</w:t>
      </w:r>
    </w:p>
    <w:p w14:paraId="4F025702">
      <w:pPr>
        <w:spacing w:before="0" w:after="0" w:line="240" w:lineRule="auto"/>
        <w:jc w:val="left"/>
        <w:rPr>
          <w:rFonts w:hint="eastAsia" w:ascii="等线 (正文)" w:hAnsi="等线 (正文)" w:eastAsia="等线 (正文)" w:cs="等线 (正文)"/>
          <w:sz w:val="21"/>
          <w:szCs w:val="21"/>
        </w:rPr>
      </w:pPr>
      <w:r>
        <w:t>△苏瑾抱紧萧团子，手指发白。</w:t>
      </w:r>
    </w:p>
    <w:p w14:paraId="6525A26D">
      <w:pPr>
        <w:spacing w:before="0" w:after="0" w:line="240" w:lineRule="auto"/>
        <w:jc w:val="left"/>
        <w:rPr>
          <w:rFonts w:hint="eastAsia" w:ascii="等线 (正文)" w:hAnsi="等线 (正文)" w:eastAsia="等线 (正文)" w:cs="等线 (正文)"/>
          <w:sz w:val="21"/>
          <w:szCs w:val="21"/>
        </w:rPr>
      </w:pPr>
      <w:r>
        <w:t>苏瑾（低声）：别怕别怕，你爹马上就来了。</w:t>
      </w:r>
    </w:p>
    <w:p w14:paraId="6551418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△暗室门被踹开，光线射入！</w:t>
      </w:r>
    </w:p>
    <w:p w14:paraId="3C3D6845">
      <w:pPr>
        <w:spacing w:before="0" w:after="0" w:line="240" w:lineRule="auto"/>
        <w:jc w:val="left"/>
        <w:rPr>
          <w:rFonts w:hint="eastAsia" w:ascii="等线 (正文)" w:hAnsi="等线 (正文)" w:eastAsia="等线 (正文)" w:cs="等线 (正文)"/>
          <w:sz w:val="21"/>
          <w:szCs w:val="21"/>
        </w:rPr>
      </w:pPr>
    </w:p>
    <w:p w14:paraId="6047C6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48-3 凤仪宫寝殿 夜/内</w:t>
      </w:r>
    </w:p>
    <w:p w14:paraId="1AD956A0">
      <w:pPr>
        <w:spacing w:before="0" w:after="0" w:line="240" w:lineRule="auto"/>
        <w:jc w:val="left"/>
        <w:rPr>
          <w:rFonts w:hint="eastAsia" w:ascii="等线 (正文)" w:hAnsi="等线 (正文)" w:eastAsia="等线 (正文)" w:cs="等线 (正文)"/>
          <w:sz w:val="21"/>
          <w:szCs w:val="21"/>
        </w:rPr>
      </w:pPr>
      <w:r>
        <w:t>人物：萧珩 苏瑾 萧团子 顾岩</w:t>
      </w:r>
    </w:p>
    <w:p w14:paraId="6DB73D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△萧珩率领龙武卫杀透重围，破门而入，长剑滴血。</w:t>
      </w:r>
    </w:p>
    <w:p w14:paraId="41DD88B3">
      <w:pPr>
        <w:spacing w:before="0" w:after="0" w:line="240" w:lineRule="auto"/>
        <w:jc w:val="left"/>
        <w:rPr>
          <w:rFonts w:hint="eastAsia" w:ascii="等线 (正文)" w:hAnsi="等线 (正文)" w:eastAsia="等线 (正文)" w:cs="等线 (正文)"/>
          <w:sz w:val="21"/>
          <w:szCs w:val="21"/>
        </w:rPr>
      </w:pPr>
      <w:r>
        <w:t>萧珩（大喊）：瑾儿！瑾儿你在哪儿！</w:t>
      </w:r>
    </w:p>
    <w:p w14:paraId="5B361E22">
      <w:pPr>
        <w:spacing w:before="0" w:after="0" w:line="240" w:lineRule="auto"/>
        <w:jc w:val="left"/>
        <w:rPr>
          <w:rFonts w:hint="eastAsia" w:ascii="等线 (正文)" w:hAnsi="等线 (正文)" w:eastAsia="等线 (正文)" w:cs="等线 (正文)"/>
          <w:sz w:val="21"/>
          <w:szCs w:val="21"/>
        </w:rPr>
      </w:pPr>
      <w:r>
        <w:t>苏瑾（从暗室冲出）：我在这儿！</w:t>
      </w:r>
    </w:p>
    <w:p w14:paraId="4BF4FC3B">
      <w:pPr>
        <w:spacing w:before="0" w:after="0" w:line="240" w:lineRule="auto"/>
        <w:jc w:val="left"/>
        <w:rPr>
          <w:rFonts w:hint="eastAsia" w:ascii="等线 (正文)" w:hAnsi="等线 (正文)" w:eastAsia="等线 (正文)" w:cs="等线 (正文)"/>
          <w:sz w:val="21"/>
          <w:szCs w:val="21"/>
        </w:rPr>
      </w:pPr>
      <w:r>
        <w:t>△萧珩看到浑身是血的苏瑾，大步冲上前，将苏瑾和萧团子钳入怀中。</w:t>
      </w:r>
    </w:p>
    <w:p w14:paraId="7277094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萧珩（声音发颤）：朕来晚了。</w:t>
      </w:r>
    </w:p>
    <w:p w14:paraId="6AC670B9">
      <w:pPr>
        <w:spacing w:before="0" w:after="0" w:line="240" w:lineRule="auto"/>
        <w:jc w:val="left"/>
        <w:rPr>
          <w:rFonts w:hint="eastAsia" w:ascii="等线 (正文)" w:hAnsi="等线 (正文)" w:eastAsia="等线 (正文)" w:cs="等线 (正文)"/>
          <w:sz w:val="21"/>
          <w:szCs w:val="21"/>
        </w:rPr>
      </w:pPr>
      <w:r>
        <w:t>苏瑾：你没晚，你来得正好。</w:t>
      </w:r>
    </w:p>
    <w:p w14:paraId="169A2D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萧珩：可你满身都是血。</w:t>
      </w:r>
    </w:p>
    <w:p w14:paraId="06E80DF3">
      <w:pPr>
        <w:spacing w:before="0" w:after="0" w:line="240" w:lineRule="auto"/>
        <w:jc w:val="left"/>
        <w:rPr>
          <w:rFonts w:hint="eastAsia" w:ascii="等线 (正文)" w:hAnsi="等线 (正文)" w:eastAsia="等线 (正文)" w:cs="等线 (正文)"/>
          <w:sz w:val="21"/>
          <w:szCs w:val="21"/>
        </w:rPr>
      </w:pPr>
      <w:r>
        <w:t>苏瑾：不是我的，是顾岩的。萧珩，我怕。</w:t>
      </w:r>
    </w:p>
    <w:p w14:paraId="1420F6D0">
      <w:pPr>
        <w:spacing w:before="0" w:after="0" w:line="240" w:lineRule="auto"/>
        <w:jc w:val="left"/>
        <w:rPr>
          <w:rFonts w:hint="eastAsia" w:ascii="等线 (正文)" w:hAnsi="等线 (正文)" w:eastAsia="等线 (正文)" w:cs="等线 (正文)"/>
          <w:sz w:val="21"/>
          <w:szCs w:val="21"/>
        </w:rPr>
      </w:pPr>
      <w:r>
        <w:t>△苏瑾抱着萧团子，身体发抖。</w:t>
      </w:r>
    </w:p>
    <w:p w14:paraId="121605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萧珩：别怕，朕在。</w:t>
      </w:r>
    </w:p>
    <w:p w14:paraId="5252B78D">
      <w:pPr>
        <w:spacing w:before="0" w:after="0" w:line="240" w:lineRule="auto"/>
        <w:jc w:val="left"/>
        <w:rPr>
          <w:rFonts w:hint="eastAsia" w:ascii="等线 (正文)" w:hAnsi="等线 (正文)" w:eastAsia="等线 (正文)" w:cs="等线 (正文)"/>
          <w:sz w:val="21"/>
          <w:szCs w:val="21"/>
        </w:rPr>
      </w:pPr>
      <w:r>
        <w:t>苏瑾（眼眶泛红）：我刚才真的以为，我要死在这儿了。</w:t>
      </w:r>
    </w:p>
    <w:p w14:paraId="54EC01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萧珩：不会的，朕说过，朕两个都要。</w:t>
      </w:r>
    </w:p>
    <w:p w14:paraId="6D2CA1B6">
      <w:pPr>
        <w:spacing w:before="0" w:after="0" w:line="240" w:lineRule="auto"/>
        <w:jc w:val="left"/>
        <w:rPr>
          <w:rFonts w:hint="eastAsia" w:ascii="等线 (正文)" w:hAnsi="等线 (正文)" w:eastAsia="等线 (正文)" w:cs="等线 (正文)"/>
          <w:sz w:val="21"/>
          <w:szCs w:val="21"/>
        </w:rPr>
      </w:pPr>
      <w:r>
        <w:t>苏瑾：你说话算话？</w:t>
      </w:r>
    </w:p>
    <w:p w14:paraId="6EF9AD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萧珩：朕向来说一不二。顾岩，点齐禁军，随朕上朝！</w:t>
      </w:r>
    </w:p>
    <w:p w14:paraId="09349971">
      <w:pPr>
        <w:spacing w:before="0" w:after="0" w:line="240" w:lineRule="auto"/>
        <w:jc w:val="left"/>
        <w:rPr>
          <w:rFonts w:hint="eastAsia" w:ascii="等线 (正文)" w:hAnsi="等线 (正文)" w:eastAsia="等线 (正文)" w:cs="等线 (正文)"/>
          <w:sz w:val="21"/>
          <w:szCs w:val="21"/>
        </w:rPr>
      </w:pPr>
      <w:r>
        <w:t>△萧珩抱紧苏瑾，目光越过苏瑾的肩膀，看向地上死士尸体。</w:t>
      </w:r>
    </w:p>
    <w:p w14:paraId="794207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△萧珩皮靴重重踩在半块摄政王府令牌上，令牌碎裂，萧珩眼底杀机沸腾！</w:t>
      </w:r>
    </w:p>
    <w:p w14:paraId="3548A7C6">
      <w:pPr>
        <w:spacing w:before="0" w:after="0" w:line="240" w:lineRule="auto"/>
        <w:jc w:val="left"/>
        <w:rPr>
          <w:rFonts w:hint="eastAsia" w:ascii="等线 (正文)" w:hAnsi="等线 (正文)" w:eastAsia="等线 (正文)" w:cs="等线 (正文)"/>
          <w:sz w:val="21"/>
          <w:szCs w:val="21"/>
        </w:rPr>
      </w:pPr>
    </w:p>
    <w:p w14:paraId="0D99F4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第49集</w:t>
      </w:r>
    </w:p>
    <w:p w14:paraId="5928F3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49-1 太和殿 日/内</w:t>
      </w:r>
    </w:p>
    <w:p w14:paraId="23351B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楚恒 群臣若干</w:t>
      </w:r>
    </w:p>
    <w:p w14:paraId="43CCA0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△太和殿内，群臣分列两旁。</w:t>
      </w:r>
    </w:p>
    <w:p w14:paraId="33A2D11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△萧珩犹如暴怒凶兽，大步跨上金銮殿，将沾满鲜血的虎头腰牌狠狠砸在楚恒脸上！</w:t>
      </w:r>
    </w:p>
    <w:p w14:paraId="788FDF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△腰牌砸破楚恒面颊，鲜血流下。</w:t>
      </w:r>
    </w:p>
    <w:p w14:paraId="23B66A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萧珩：摄政王，这是你府上的腰牌吧？</w:t>
      </w:r>
    </w:p>
    <w:p w14:paraId="2CD593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楚恒（抹掉脸上血迹）：陛下这是何意？</w:t>
      </w:r>
    </w:p>
    <w:p w14:paraId="2F16FF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萧珩：何意？昨夜凤仪宫遇刺，朕的禁军统领差点死在你的死士刀下！你说朕是何意！</w:t>
      </w:r>
    </w:p>
    <w:p w14:paraId="43BC2A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楚恒：陛下明鉴，这定是有人栽赃嫁祸！</w:t>
      </w:r>
    </w:p>
    <w:p w14:paraId="4B6874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△萧珩拔出佩剑，剑尖指向楚恒。</w:t>
      </w:r>
    </w:p>
    <w:p w14:paraId="7CE0A0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萧珩：栽赃？摄政王府的狗，已经敢咬到朕的龙榻上了！楚恒，你当真以为朕的剑，斩不断你的狗头吗！</w:t>
      </w:r>
    </w:p>
    <w:p w14:paraId="3860AD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楚恒（跪地）：陛下息怒！臣府上管教不严，臣愿意自罚三月俸禄，以儆效尤。</w:t>
      </w:r>
    </w:p>
    <w:p w14:paraId="39588D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萧珩：三月俸禄？朕要你的命！</w:t>
      </w:r>
    </w:p>
    <w:p w14:paraId="517B530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△群臣跪倒一片。</w:t>
      </w:r>
    </w:p>
    <w:p w14:paraId="1CF301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群臣（齐声）：陛下三思！</w:t>
      </w:r>
    </w:p>
    <w:p w14:paraId="4FB68D4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△萧珩收剑入鞘，转身离开，龙袍翻飞。</w:t>
      </w:r>
    </w:p>
    <w:p w14:paraId="169132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△楚恒抬头，眼底闪过阴狠。</w:t>
      </w:r>
    </w:p>
    <w:p w14:paraId="17484AB4">
      <w:pPr>
        <w:spacing w:before="0" w:after="0" w:line="240" w:lineRule="auto"/>
        <w:jc w:val="left"/>
        <w:rPr>
          <w:rFonts w:hint="eastAsia" w:ascii="等线 (正文)" w:hAnsi="等线 (正文)" w:eastAsia="等线 (正文)" w:cs="等线 (正文)"/>
          <w:sz w:val="21"/>
          <w:szCs w:val="21"/>
        </w:rPr>
      </w:pPr>
    </w:p>
    <w:p w14:paraId="5C17F0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49-2 御书房 日/内</w:t>
      </w:r>
    </w:p>
    <w:p w14:paraId="70147673">
      <w:pPr>
        <w:spacing w:before="0" w:after="0" w:line="240" w:lineRule="auto"/>
        <w:jc w:val="left"/>
        <w:rPr>
          <w:rFonts w:hint="eastAsia" w:ascii="等线 (正文)" w:hAnsi="等线 (正文)" w:eastAsia="等线 (正文)" w:cs="等线 (正文)"/>
          <w:sz w:val="21"/>
          <w:szCs w:val="21"/>
        </w:rPr>
      </w:pPr>
      <w:r>
        <w:t>人物：萧珩 苏瑾</w:t>
      </w:r>
    </w:p>
    <w:p w14:paraId="12D4ED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△御书房内，萧珩提着佩剑要往外走。</w:t>
      </w:r>
    </w:p>
    <w:p w14:paraId="377D8157">
      <w:pPr>
        <w:spacing w:before="0" w:after="0" w:line="240" w:lineRule="auto"/>
        <w:jc w:val="left"/>
        <w:rPr>
          <w:rFonts w:hint="eastAsia" w:ascii="等线 (正文)" w:hAnsi="等线 (正文)" w:eastAsia="等线 (正文)" w:cs="等线 (正文)"/>
          <w:sz w:val="21"/>
          <w:szCs w:val="21"/>
        </w:rPr>
      </w:pPr>
      <w:r>
        <w:t>△苏瑾推门而入，挡在萧珩面前。</w:t>
      </w:r>
    </w:p>
    <w:p w14:paraId="3D46AD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萧珩：朕现在就去天牢，亲自提审那些死士！</w:t>
      </w:r>
    </w:p>
    <w:p w14:paraId="47FC57A6">
      <w:pPr>
        <w:spacing w:before="0" w:after="0" w:line="240" w:lineRule="auto"/>
        <w:jc w:val="left"/>
        <w:rPr>
          <w:rFonts w:hint="eastAsia" w:ascii="等线 (正文)" w:hAnsi="等线 (正文)" w:eastAsia="等线 (正文)" w:cs="等线 (正文)"/>
          <w:sz w:val="21"/>
          <w:szCs w:val="21"/>
        </w:rPr>
      </w:pPr>
      <w:r>
        <w:t>苏瑾：你去了又能如何？楚恒早就把证据销毁得一干二净了！</w:t>
      </w:r>
    </w:p>
    <w:p w14:paraId="25D114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萧珩：那朕就这么忍着？</w:t>
      </w:r>
    </w:p>
    <w:p w14:paraId="7621EC27">
      <w:pPr>
        <w:spacing w:before="0" w:after="0" w:line="240" w:lineRule="auto"/>
        <w:jc w:val="left"/>
        <w:rPr>
          <w:rFonts w:hint="eastAsia" w:ascii="等线 (正文)" w:hAnsi="等线 (正文)" w:eastAsia="等线 (正文)" w:cs="等线 (正文)"/>
          <w:sz w:val="21"/>
          <w:szCs w:val="21"/>
        </w:rPr>
      </w:pPr>
      <w:r>
        <w:t>苏瑾：不是忍，是等。你现在去，就是中了楚恒的激将法。他巴不得你失了分寸，在朝臣面前露出破绽。</w:t>
      </w:r>
    </w:p>
    <w:p w14:paraId="4262AB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萧珩：可顾岩还躺在床上！</w:t>
      </w:r>
    </w:p>
    <w:p w14:paraId="127AA3F9">
      <w:pPr>
        <w:spacing w:before="0" w:after="0" w:line="240" w:lineRule="auto"/>
        <w:jc w:val="left"/>
        <w:rPr>
          <w:rFonts w:hint="eastAsia" w:ascii="等线 (正文)" w:hAnsi="等线 (正文)" w:eastAsia="等线 (正文)" w:cs="等线 (正文)"/>
          <w:sz w:val="21"/>
          <w:szCs w:val="21"/>
        </w:rPr>
      </w:pPr>
      <w:r>
        <w:t>△苏瑾抓住萧珩握剑的手。</w:t>
      </w:r>
    </w:p>
    <w:p w14:paraId="5B07A962">
      <w:pPr>
        <w:spacing w:before="0" w:after="0" w:line="240" w:lineRule="auto"/>
        <w:jc w:val="left"/>
        <w:rPr>
          <w:rFonts w:hint="eastAsia" w:ascii="等线 (正文)" w:hAnsi="等线 (正文)" w:eastAsia="等线 (正文)" w:cs="等线 (正文)"/>
          <w:sz w:val="21"/>
          <w:szCs w:val="21"/>
        </w:rPr>
      </w:pPr>
      <w:r>
        <w:t>苏瑾：所以才更不能急！萧珩，你听苏瑾的，咱们一步一步来，稳扎稳打，把楚恒的老底全掀出来！</w:t>
      </w:r>
    </w:p>
    <w:p w14:paraId="3A2E56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萧珩：若是朕等不及呢？</w:t>
      </w:r>
    </w:p>
    <w:p w14:paraId="1321524D">
      <w:pPr>
        <w:spacing w:before="0" w:after="0" w:line="240" w:lineRule="auto"/>
        <w:jc w:val="left"/>
        <w:rPr>
          <w:rFonts w:hint="eastAsia" w:ascii="等线 (正文)" w:hAnsi="等线 (正文)" w:eastAsia="等线 (正文)" w:cs="等线 (正文)"/>
          <w:sz w:val="21"/>
          <w:szCs w:val="21"/>
        </w:rPr>
      </w:pPr>
      <w:r>
        <w:t>苏瑾：那你就去！反正到时候输了江山，苏瑾带着团子回牙行卖货去，照样能活！</w:t>
      </w:r>
    </w:p>
    <w:p w14:paraId="3879D86A">
      <w:pPr>
        <w:spacing w:before="0" w:after="0" w:line="240" w:lineRule="auto"/>
        <w:jc w:val="left"/>
        <w:rPr>
          <w:rFonts w:hint="eastAsia" w:ascii="等线 (正文)" w:hAnsi="等线 (正文)" w:eastAsia="等线 (正文)" w:cs="等线 (正文)"/>
          <w:sz w:val="21"/>
          <w:szCs w:val="21"/>
        </w:rPr>
      </w:pPr>
      <w:r>
        <w:t>萧珩（盯着苏瑾）：你敢！</w:t>
      </w:r>
    </w:p>
    <w:p w14:paraId="5492FCEC">
      <w:pPr>
        <w:spacing w:before="0" w:after="0" w:line="240" w:lineRule="auto"/>
        <w:jc w:val="left"/>
        <w:rPr>
          <w:rFonts w:hint="eastAsia" w:ascii="等线 (正文)" w:hAnsi="等线 (正文)" w:eastAsia="等线 (正文)" w:cs="等线 (正文)"/>
          <w:sz w:val="21"/>
          <w:szCs w:val="21"/>
        </w:rPr>
      </w:pPr>
      <w:r>
        <w:t>苏瑾：苏瑾有什么不敢的？当初签契约的时候，可没说苏瑾得陪你一起送死！</w:t>
      </w:r>
    </w:p>
    <w:p w14:paraId="3DC3EE6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△萧珩松开剑柄，剑掉落在地。</w:t>
      </w:r>
    </w:p>
    <w:p w14:paraId="31F65840">
      <w:pPr>
        <w:spacing w:before="0" w:after="0" w:line="240" w:lineRule="auto"/>
        <w:jc w:val="left"/>
        <w:rPr>
          <w:rFonts w:hint="eastAsia" w:ascii="等线 (正文)" w:hAnsi="等线 (正文)" w:eastAsia="等线 (正文)" w:cs="等线 (正文)"/>
          <w:sz w:val="21"/>
          <w:szCs w:val="21"/>
        </w:rPr>
      </w:pPr>
    </w:p>
    <w:p w14:paraId="655E440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49-3 摄政王府书房 夜/内</w:t>
      </w:r>
    </w:p>
    <w:p w14:paraId="541D98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管家</w:t>
      </w:r>
    </w:p>
    <w:p w14:paraId="739AF9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△摄政王府书房内，楚恒端起一杯残茶，嘴角勾起笑意。</w:t>
      </w:r>
    </w:p>
    <w:p w14:paraId="1A13BC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楚恒：萧珩这么在乎那个牙行女人？</w:t>
      </w:r>
    </w:p>
    <w:p w14:paraId="31BE9B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管家：看着是挺在乎的，今儿早朝都差点拔剑了。</w:t>
      </w:r>
    </w:p>
    <w:p w14:paraId="0543B0A1">
      <w:pPr>
        <w:spacing w:before="0" w:after="0" w:line="240" w:lineRule="auto"/>
        <w:jc w:val="left"/>
        <w:rPr>
          <w:rFonts w:hint="eastAsia" w:ascii="等线 (正文)" w:hAnsi="等线 (正文)" w:eastAsia="等线 (正文)" w:cs="等线 (正文)"/>
          <w:sz w:val="21"/>
          <w:szCs w:val="21"/>
        </w:rPr>
      </w:pPr>
      <w:r>
        <w:t>楚恒（放下茶杯）：那就有意思了。去，把苏瑾在王府那三个月的事，编得香艳些，放进萧珩的耳朵里。</w:t>
      </w:r>
    </w:p>
    <w:p w14:paraId="3DC96A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管家：王爷是要离间他们？</w:t>
      </w:r>
    </w:p>
    <w:p w14:paraId="3280E5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△楚恒把玩着玉扳指，扳指在烛火下泛着幽光。</w:t>
      </w:r>
    </w:p>
    <w:p w14:paraId="6B3BCB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楚恒：棋子，就该有棋子的自觉。既然做不成本王的棋子，那就去做萧珩的心魔吧。</w:t>
      </w:r>
    </w:p>
    <w:p w14:paraId="756A500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△管家躬身退下。</w:t>
      </w:r>
    </w:p>
    <w:p w14:paraId="6DFAD0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△楚恒端起茶杯，茶水倒映出楚恒扭曲的笑容。</w:t>
      </w:r>
    </w:p>
    <w:p w14:paraId="1C94B589">
      <w:pPr>
        <w:spacing w:before="0" w:after="0" w:line="240" w:lineRule="auto"/>
        <w:jc w:val="left"/>
        <w:rPr>
          <w:rFonts w:hint="eastAsia" w:ascii="等线 (正文)" w:hAnsi="等线 (正文)" w:eastAsia="等线 (正文)" w:cs="等线 (正文)"/>
          <w:sz w:val="21"/>
          <w:szCs w:val="21"/>
        </w:rPr>
      </w:pPr>
    </w:p>
    <w:p w14:paraId="635441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第50集</w:t>
      </w:r>
    </w:p>
    <w:p w14:paraId="2A2DEB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50-1 御书房 日/内</w:t>
      </w:r>
    </w:p>
    <w:p w14:paraId="1230A3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太监若干</w:t>
      </w:r>
    </w:p>
    <w:p w14:paraId="15082E7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△御书房门外，几名清扫太监拔高音量说话。</w:t>
      </w:r>
    </w:p>
    <w:p w14:paraId="4F9FB3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太监甲：哎，你可不知道，皇后娘娘当初进宫前，在摄政王府整整住了三个月呢！</w:t>
      </w:r>
    </w:p>
    <w:p w14:paraId="520928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太监乙：三个月？孤男寡女的，那不是。</w:t>
      </w:r>
    </w:p>
    <w:p w14:paraId="1DB4DD6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太监甲：嘘，小声点，这话可不能乱说。</w:t>
      </w:r>
    </w:p>
    <w:p w14:paraId="583901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△御书房内，萧珩握着朱笔的手猛地一顿，朱墨在奏折上洇出一大片血红。</w:t>
      </w:r>
    </w:p>
    <w:p w14:paraId="2F7394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萧珩：滚出去。</w:t>
      </w:r>
    </w:p>
    <w:p w14:paraId="40D881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△太监们慌忙退下。</w:t>
      </w:r>
    </w:p>
    <w:p w14:paraId="5D6904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△萧珩捏碎朱笔，笔杆断裂，朱砂滴落在龙案上。</w:t>
      </w:r>
    </w:p>
    <w:p w14:paraId="3266668E">
      <w:pPr>
        <w:spacing w:before="0" w:after="0" w:line="240" w:lineRule="auto"/>
        <w:jc w:val="left"/>
        <w:rPr>
          <w:rFonts w:hint="eastAsia" w:ascii="等线 (正文)" w:hAnsi="等线 (正文)" w:eastAsia="等线 (正文)" w:cs="等线 (正文)"/>
          <w:sz w:val="21"/>
          <w:szCs w:val="21"/>
        </w:rPr>
      </w:pPr>
    </w:p>
    <w:p w14:paraId="596B5A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50-2 凤仪宫 日/内</w:t>
      </w:r>
    </w:p>
    <w:p w14:paraId="2DD17639">
      <w:pPr>
        <w:spacing w:before="0" w:after="0" w:line="240" w:lineRule="auto"/>
        <w:jc w:val="left"/>
        <w:rPr>
          <w:rFonts w:hint="eastAsia" w:ascii="等线 (正文)" w:hAnsi="等线 (正文)" w:eastAsia="等线 (正文)" w:cs="等线 (正文)"/>
          <w:sz w:val="21"/>
          <w:szCs w:val="21"/>
        </w:rPr>
      </w:pPr>
      <w:r>
        <w:t>人物：萧珩 苏瑾 萧团子</w:t>
      </w:r>
    </w:p>
    <w:p w14:paraId="5A814083">
      <w:pPr>
        <w:spacing w:before="0" w:after="0" w:line="240" w:lineRule="auto"/>
        <w:jc w:val="left"/>
        <w:rPr>
          <w:rFonts w:hint="eastAsia" w:ascii="等线 (正文)" w:hAnsi="等线 (正文)" w:eastAsia="等线 (正文)" w:cs="等线 (正文)"/>
          <w:sz w:val="21"/>
          <w:szCs w:val="21"/>
        </w:rPr>
      </w:pPr>
      <w:r>
        <w:t>△凤仪宫内，苏瑾抱着萧团子逗弄，萧团子咿呀笑着。</w:t>
      </w:r>
    </w:p>
    <w:p w14:paraId="2A62EB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△萧珩推门而入，脚步沉重。</w:t>
      </w:r>
    </w:p>
    <w:p w14:paraId="0B889168">
      <w:pPr>
        <w:spacing w:before="0" w:after="0" w:line="240" w:lineRule="auto"/>
        <w:jc w:val="left"/>
        <w:rPr>
          <w:rFonts w:hint="eastAsia" w:ascii="等线 (正文)" w:hAnsi="等线 (正文)" w:eastAsia="等线 (正文)" w:cs="等线 (正文)"/>
          <w:sz w:val="21"/>
          <w:szCs w:val="21"/>
        </w:rPr>
      </w:pPr>
      <w:r>
        <w:t>苏瑾：皇上，您怎么来了？</w:t>
      </w:r>
    </w:p>
    <w:p w14:paraId="06C5C6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萧珩：朕来看看团子。</w:t>
      </w:r>
    </w:p>
    <w:p w14:paraId="7D9F9764">
      <w:pPr>
        <w:spacing w:before="0" w:after="0" w:line="240" w:lineRule="auto"/>
        <w:jc w:val="left"/>
        <w:rPr>
          <w:rFonts w:hint="eastAsia" w:ascii="等线 (正文)" w:hAnsi="等线 (正文)" w:eastAsia="等线 (正文)" w:cs="等线 (正文)"/>
          <w:sz w:val="21"/>
          <w:szCs w:val="21"/>
        </w:rPr>
      </w:pPr>
      <w:r>
        <w:t>苏瑾：团子在睡觉呢，您轻点儿。</w:t>
      </w:r>
    </w:p>
    <w:p w14:paraId="36DC12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△萧珩走到摇篮边，看着萧团子，眼神复杂。</w:t>
      </w:r>
    </w:p>
    <w:p w14:paraId="701433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萧珩：皇后在摄政王府，住了多久？</w:t>
      </w:r>
    </w:p>
    <w:p w14:paraId="06F771F2">
      <w:pPr>
        <w:spacing w:before="0" w:after="0" w:line="240" w:lineRule="auto"/>
        <w:jc w:val="left"/>
        <w:rPr>
          <w:rFonts w:hint="eastAsia" w:ascii="等线 (正文)" w:hAnsi="等线 (正文)" w:eastAsia="等线 (正文)" w:cs="等线 (正文)"/>
          <w:sz w:val="21"/>
          <w:szCs w:val="21"/>
        </w:rPr>
      </w:pPr>
      <w:r>
        <w:t>苏瑾（一顿）：三个月，怎么了？</w:t>
      </w:r>
    </w:p>
    <w:p w14:paraId="7F8524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萧珩：这三个月，你都做了什么？</w:t>
      </w:r>
    </w:p>
    <w:p w14:paraId="33E49214">
      <w:pPr>
        <w:spacing w:before="0" w:after="0" w:line="240" w:lineRule="auto"/>
        <w:jc w:val="left"/>
        <w:rPr>
          <w:rFonts w:hint="eastAsia" w:ascii="等线 (正文)" w:hAnsi="等线 (正文)" w:eastAsia="等线 (正文)" w:cs="等线 (正文)"/>
          <w:sz w:val="21"/>
          <w:szCs w:val="21"/>
        </w:rPr>
      </w:pPr>
      <w:r>
        <w:t>苏瑾：学宫规，背礼仪，吃馊饭，挨鞭子，还能做什么？</w:t>
      </w:r>
    </w:p>
    <w:p w14:paraId="42D913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萧珩：就这些？</w:t>
      </w:r>
    </w:p>
    <w:p w14:paraId="7275FBE7">
      <w:pPr>
        <w:spacing w:before="0" w:after="0" w:line="240" w:lineRule="auto"/>
        <w:jc w:val="left"/>
        <w:rPr>
          <w:rFonts w:hint="eastAsia" w:ascii="等线 (正文)" w:hAnsi="等线 (正文)" w:eastAsia="等线 (正文)" w:cs="等线 (正文)"/>
          <w:sz w:val="21"/>
          <w:szCs w:val="21"/>
        </w:rPr>
      </w:pPr>
      <w:r>
        <w:t>苏瑾（放下萧团子，转身盯着萧珩）：不然呢？皇上是听了什么风言风语？</w:t>
      </w:r>
    </w:p>
    <w:p w14:paraId="4E0D97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萧珩：朕只是随口一问。</w:t>
      </w:r>
    </w:p>
    <w:p w14:paraId="3B091667">
      <w:pPr>
        <w:spacing w:before="0" w:after="0" w:line="240" w:lineRule="auto"/>
        <w:jc w:val="left"/>
        <w:rPr>
          <w:rFonts w:hint="eastAsia" w:ascii="等线 (正文)" w:hAnsi="等线 (正文)" w:eastAsia="等线 (正文)" w:cs="等线 (正文)"/>
          <w:sz w:val="21"/>
          <w:szCs w:val="21"/>
        </w:rPr>
      </w:pPr>
      <w:r>
        <w:t>苏瑾：随口一问？萧珩，你看着我的眼睛说，你是不是怀疑我跟楚恒有什么？</w:t>
      </w:r>
    </w:p>
    <w:p w14:paraId="4695E24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△萧珩沉默，转身离开。</w:t>
      </w:r>
    </w:p>
    <w:p w14:paraId="1309871A">
      <w:pPr>
        <w:spacing w:before="0" w:after="0" w:line="240" w:lineRule="auto"/>
        <w:jc w:val="left"/>
        <w:rPr>
          <w:rFonts w:hint="eastAsia" w:ascii="等线 (正文)" w:hAnsi="等线 (正文)" w:eastAsia="等线 (正文)" w:cs="等线 (正文)"/>
          <w:sz w:val="21"/>
          <w:szCs w:val="21"/>
        </w:rPr>
      </w:pPr>
      <w:r>
        <w:t>△苏瑾愣在原地，手指捏紧衣袖。</w:t>
      </w:r>
    </w:p>
    <w:p w14:paraId="07B3CC83">
      <w:pPr>
        <w:spacing w:before="0" w:after="0" w:line="240" w:lineRule="auto"/>
        <w:jc w:val="left"/>
        <w:rPr>
          <w:rFonts w:hint="eastAsia" w:ascii="等线 (正文)" w:hAnsi="等线 (正文)" w:eastAsia="等线 (正文)" w:cs="等线 (正文)"/>
          <w:sz w:val="21"/>
          <w:szCs w:val="21"/>
        </w:rPr>
      </w:pPr>
    </w:p>
    <w:p w14:paraId="34FA87E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50-3 御书房 日/内</w:t>
      </w:r>
    </w:p>
    <w:p w14:paraId="5C8EC09C">
      <w:pPr>
        <w:spacing w:before="0" w:after="0" w:line="240" w:lineRule="auto"/>
        <w:jc w:val="left"/>
        <w:rPr>
          <w:rFonts w:hint="eastAsia" w:ascii="等线 (正文)" w:hAnsi="等线 (正文)" w:eastAsia="等线 (正文)" w:cs="等线 (正文)"/>
          <w:sz w:val="21"/>
          <w:szCs w:val="21"/>
        </w:rPr>
      </w:pPr>
      <w:r>
        <w:t>人物：萧珩 苏瑾 萧团子</w:t>
      </w:r>
    </w:p>
    <w:p w14:paraId="1768B7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△御书房内，萧珩站在窗前，背对房门。</w:t>
      </w:r>
    </w:p>
    <w:p w14:paraId="27F4218D">
      <w:pPr>
        <w:spacing w:before="0" w:after="0" w:line="240" w:lineRule="auto"/>
        <w:jc w:val="left"/>
        <w:rPr>
          <w:rFonts w:hint="eastAsia" w:ascii="等线 (正文)" w:hAnsi="等线 (正文)" w:eastAsia="等线 (正文)" w:cs="等线 (正文)"/>
          <w:sz w:val="21"/>
          <w:szCs w:val="21"/>
        </w:rPr>
      </w:pPr>
      <w:r>
        <w:t>△苏瑾一脚踹开御书房大门，门板撞在墙上发出巨响！</w:t>
      </w:r>
    </w:p>
    <w:p w14:paraId="0A3B9582">
      <w:pPr>
        <w:spacing w:before="0" w:after="0" w:line="240" w:lineRule="auto"/>
        <w:jc w:val="left"/>
        <w:rPr>
          <w:rFonts w:hint="eastAsia" w:ascii="等线 (正文)" w:hAnsi="等线 (正文)" w:eastAsia="等线 (正文)" w:cs="等线 (正文)"/>
          <w:sz w:val="21"/>
          <w:szCs w:val="21"/>
        </w:rPr>
      </w:pPr>
      <w:r>
        <w:t>△苏瑾大步走到萧珩面前，双眼通红。</w:t>
      </w:r>
    </w:p>
    <w:p w14:paraId="1C395A9B">
      <w:pPr>
        <w:spacing w:before="0" w:after="0" w:line="240" w:lineRule="auto"/>
        <w:jc w:val="left"/>
        <w:rPr>
          <w:rFonts w:hint="eastAsia" w:ascii="等线 (正文)" w:hAnsi="等线 (正文)" w:eastAsia="等线 (正文)" w:cs="等线 (正文)"/>
          <w:sz w:val="21"/>
          <w:szCs w:val="21"/>
        </w:rPr>
      </w:pPr>
      <w:r>
        <w:t>苏瑾：我在摄政王府被关在柴房里训了三个月礼仪，连楚恒的面都没见过几次！你萧珩要是觉得我这件货物不干净了，现在就退货！</w:t>
      </w:r>
    </w:p>
    <w:p w14:paraId="3CBA13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萧珩：朕没说要退货。</w:t>
      </w:r>
    </w:p>
    <w:p w14:paraId="4B1105DD">
      <w:pPr>
        <w:spacing w:before="0" w:after="0" w:line="240" w:lineRule="auto"/>
        <w:jc w:val="left"/>
        <w:rPr>
          <w:rFonts w:hint="eastAsia" w:ascii="等线 (正文)" w:hAnsi="等线 (正文)" w:eastAsia="等线 (正文)" w:cs="等线 (正文)"/>
          <w:sz w:val="21"/>
          <w:szCs w:val="21"/>
        </w:rPr>
      </w:pPr>
      <w:r>
        <w:t>苏瑾（拍得龙案震天响）：那你什么意思？三天不来凤仪宫，今天一来就查户口，你当苏瑾是傻子吗？</w:t>
      </w:r>
    </w:p>
    <w:p w14:paraId="2000E3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萧珩：朕只是想知道真相。</w:t>
      </w:r>
    </w:p>
    <w:p w14:paraId="1ADC0E51">
      <w:pPr>
        <w:spacing w:before="0" w:after="0" w:line="240" w:lineRule="auto"/>
        <w:jc w:val="left"/>
        <w:rPr>
          <w:rFonts w:hint="eastAsia" w:ascii="等线 (正文)" w:hAnsi="等线 (正文)" w:eastAsia="等线 (正文)" w:cs="等线 (正文)"/>
          <w:sz w:val="21"/>
          <w:szCs w:val="21"/>
        </w:rPr>
      </w:pPr>
      <w:r>
        <w:t>苏瑾：真相？真相就是苏瑾在王府吃了三个月的猪食，学了三个月的破规矩，最后被你当成棋子扔进宫里！这就是真相！</w:t>
      </w:r>
    </w:p>
    <w:p w14:paraId="46D7A8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萧珩：皇后何必动怒？</w:t>
      </w:r>
    </w:p>
    <w:p w14:paraId="68705759">
      <w:pPr>
        <w:spacing w:before="0" w:after="0" w:line="240" w:lineRule="auto"/>
        <w:jc w:val="left"/>
        <w:rPr>
          <w:rFonts w:hint="eastAsia" w:ascii="等线 (正文)" w:hAnsi="等线 (正文)" w:eastAsia="等线 (正文)" w:cs="等线 (正文)"/>
          <w:sz w:val="21"/>
          <w:szCs w:val="21"/>
        </w:rPr>
      </w:pPr>
      <w:r>
        <w:t>△苏瑾抓起桌上凤印，连同算盘重重砸在萧珩脚下，凤印滚落，算盘珠子散落一地。</w:t>
      </w:r>
    </w:p>
    <w:p w14:paraId="232E119E">
      <w:pPr>
        <w:spacing w:before="0" w:after="0" w:line="240" w:lineRule="auto"/>
        <w:jc w:val="left"/>
        <w:rPr>
          <w:rFonts w:hint="eastAsia" w:ascii="等线 (正文)" w:hAnsi="等线 (正文)" w:eastAsia="等线 (正文)" w:cs="等线 (正文)"/>
          <w:sz w:val="21"/>
          <w:szCs w:val="21"/>
        </w:rPr>
      </w:pPr>
      <w:r>
        <w:t>苏瑾：我不动怒？你萧珩连这都信，这皇后苏瑾不当了！违约金苏瑾照赔，现在就带团子走！</w:t>
      </w:r>
    </w:p>
    <w:p w14:paraId="38D849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萧珩：你敢！</w:t>
      </w:r>
    </w:p>
    <w:p w14:paraId="01C45E51">
      <w:pPr>
        <w:spacing w:before="0" w:after="0" w:line="240" w:lineRule="auto"/>
        <w:jc w:val="left"/>
        <w:rPr>
          <w:rFonts w:hint="eastAsia" w:ascii="等线 (正文)" w:hAnsi="等线 (正文)" w:eastAsia="等线 (正文)" w:cs="等线 (正文)"/>
          <w:sz w:val="21"/>
          <w:szCs w:val="21"/>
        </w:rPr>
      </w:pPr>
      <w:r>
        <w:t>苏瑾：定金不退，违约三倍，苏瑾认了！这凤印你拿着，这算盘也还你！从今往后，苏瑾跟你萧珩两清！</w:t>
      </w:r>
    </w:p>
    <w:p w14:paraId="391141CD">
      <w:pPr>
        <w:spacing w:before="0" w:after="0" w:line="240" w:lineRule="auto"/>
        <w:jc w:val="left"/>
        <w:rPr>
          <w:rFonts w:hint="eastAsia" w:ascii="等线 (正文)" w:hAnsi="等线 (正文)" w:eastAsia="等线 (正文)" w:cs="等线 (正文)"/>
          <w:sz w:val="21"/>
          <w:szCs w:val="21"/>
        </w:rPr>
      </w:pPr>
      <w:r>
        <w:t>△苏瑾决绝转身，大步向御书房外走去。</w:t>
      </w:r>
    </w:p>
    <w:p w14:paraId="2FE25B38">
      <w:pPr>
        <w:spacing w:before="0" w:after="0" w:line="240" w:lineRule="auto"/>
        <w:jc w:val="left"/>
        <w:rPr>
          <w:rFonts w:hint="eastAsia" w:ascii="等线 (正文)" w:hAnsi="等线 (正文)" w:eastAsia="等线 (正文)" w:cs="等线 (正文)"/>
          <w:sz w:val="21"/>
          <w:szCs w:val="21"/>
        </w:rPr>
      </w:pPr>
      <w:r>
        <w:t>△苏瑾手刚碰到门框</w:t>
      </w:r>
    </w:p>
    <w:p w14:paraId="039BA7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第51集</w:t>
      </w:r>
    </w:p>
    <w:p w14:paraId="3FABB0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51-1 御书房 夜/内</w:t>
      </w:r>
    </w:p>
    <w:p w14:paraId="13F56569">
      <w:pPr>
        <w:spacing w:before="0" w:after="0" w:line="240" w:lineRule="auto"/>
        <w:jc w:val="left"/>
        <w:rPr>
          <w:rFonts w:hint="eastAsia" w:ascii="等线 (正文)" w:hAnsi="等线 (正文)" w:eastAsia="等线 (正文)" w:cs="等线 (正文)"/>
          <w:sz w:val="21"/>
          <w:szCs w:val="21"/>
        </w:rPr>
      </w:pPr>
      <w:r>
        <w:t>人物：苏瑾 萧珩</w:t>
      </w:r>
    </w:p>
    <w:p w14:paraId="3A89DEE6">
      <w:pPr>
        <w:spacing w:before="0" w:after="0" w:line="240" w:lineRule="auto"/>
        <w:jc w:val="left"/>
        <w:rPr>
          <w:rFonts w:hint="eastAsia" w:ascii="等线 (正文)" w:hAnsi="等线 (正文)" w:eastAsia="等线 (正文)" w:cs="等线 (正文)"/>
          <w:sz w:val="21"/>
          <w:szCs w:val="21"/>
        </w:rPr>
      </w:pPr>
      <w:r>
        <w:t>△苏瑾转身，手搭在门框上，脚刚跨出半步。</w:t>
      </w:r>
    </w:p>
    <w:p w14:paraId="3FA9DD12">
      <w:pPr>
        <w:spacing w:before="0" w:after="0" w:line="240" w:lineRule="auto"/>
        <w:jc w:val="left"/>
        <w:rPr>
          <w:rFonts w:hint="eastAsia" w:ascii="等线 (正文)" w:hAnsi="等线 (正文)" w:eastAsia="等线 (正文)" w:cs="等线 (正文)"/>
          <w:sz w:val="21"/>
          <w:szCs w:val="21"/>
        </w:rPr>
      </w:pPr>
      <w:r>
        <w:t>△萧珩大步跨过满地散落的算盘珠子，一把扣住苏瑾的手腕，力道大得苏瑾手腕泛红。</w:t>
      </w:r>
    </w:p>
    <w:p w14:paraId="65E631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萧珩：放手。</w:t>
      </w:r>
    </w:p>
    <w:p w14:paraId="52B04DD7">
      <w:pPr>
        <w:spacing w:before="0" w:after="0" w:line="240" w:lineRule="auto"/>
        <w:jc w:val="left"/>
        <w:rPr>
          <w:rFonts w:hint="eastAsia" w:ascii="等线 (正文)" w:hAnsi="等线 (正文)" w:eastAsia="等线 (正文)" w:cs="等线 (正文)"/>
          <w:sz w:val="21"/>
          <w:szCs w:val="21"/>
        </w:rPr>
      </w:pPr>
      <w:r>
        <w:t>苏瑾：你想去哪？</w:t>
      </w:r>
    </w:p>
    <w:p w14:paraId="0AFE5F8A">
      <w:pPr>
        <w:spacing w:before="0" w:after="0" w:line="240" w:lineRule="auto"/>
        <w:jc w:val="left"/>
        <w:rPr>
          <w:rFonts w:hint="eastAsia" w:ascii="等线 (正文)" w:hAnsi="等线 (正文)" w:eastAsia="等线 (正文)" w:cs="等线 (正文)"/>
          <w:sz w:val="21"/>
          <w:szCs w:val="21"/>
        </w:rPr>
      </w:pPr>
      <w:r>
        <w:t>△苏瑾甩手，没甩开。</w:t>
      </w:r>
    </w:p>
    <w:p w14:paraId="151BD132">
      <w:pPr>
        <w:spacing w:before="0" w:after="0" w:line="240" w:lineRule="auto"/>
        <w:jc w:val="left"/>
        <w:rPr>
          <w:rFonts w:hint="eastAsia" w:ascii="等线 (正文)" w:hAnsi="等线 (正文)" w:eastAsia="等线 (正文)" w:cs="等线 (正文)"/>
          <w:sz w:val="21"/>
          <w:szCs w:val="21"/>
        </w:rPr>
      </w:pPr>
      <w:r>
        <w:t>苏瑾：回牙行，清点库房，盘盘这半年亏了多少本。</w:t>
      </w:r>
    </w:p>
    <w:p w14:paraId="2FB3D4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萧珩：朕不准。</w:t>
      </w:r>
    </w:p>
    <w:p w14:paraId="66B7C0A2">
      <w:pPr>
        <w:spacing w:before="0" w:after="0" w:line="240" w:lineRule="auto"/>
        <w:jc w:val="left"/>
        <w:rPr>
          <w:rFonts w:hint="eastAsia" w:ascii="等线 (正文)" w:hAnsi="等线 (正文)" w:eastAsia="等线 (正文)" w:cs="等线 (正文)"/>
          <w:sz w:val="21"/>
          <w:szCs w:val="21"/>
        </w:rPr>
      </w:pPr>
      <w:r>
        <w:t>苏瑾：违约金我不要了，这总行了吧？</w:t>
      </w:r>
    </w:p>
    <w:p w14:paraId="5673A0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△萧珩手指收紧，青筋暴起。</w:t>
      </w:r>
    </w:p>
    <w:p w14:paraId="781D7F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萧珩（声音哑）：你究竟想不想走？</w:t>
      </w:r>
    </w:p>
    <w:p w14:paraId="6D22B30D">
      <w:pPr>
        <w:spacing w:before="0" w:after="0" w:line="240" w:lineRule="auto"/>
        <w:jc w:val="left"/>
        <w:rPr>
          <w:rFonts w:hint="eastAsia" w:ascii="等线 (正文)" w:hAnsi="等线 (正文)" w:eastAsia="等线 (正文)" w:cs="等线 (正文)"/>
          <w:sz w:val="21"/>
          <w:szCs w:val="21"/>
        </w:rPr>
      </w:pPr>
      <w:r>
        <w:t>苏瑾：皇上这是明知故问。</w:t>
      </w:r>
    </w:p>
    <w:p w14:paraId="2FE9AA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萧珩：朕要听你亲口说。</w:t>
      </w:r>
    </w:p>
    <w:p w14:paraId="659E5590">
      <w:pPr>
        <w:spacing w:before="0" w:after="0" w:line="240" w:lineRule="auto"/>
        <w:jc w:val="left"/>
        <w:rPr>
          <w:rFonts w:hint="eastAsia" w:ascii="等线 (正文)" w:hAnsi="等线 (正文)" w:eastAsia="等线 (正文)" w:cs="等线 (正文)"/>
          <w:sz w:val="21"/>
          <w:szCs w:val="21"/>
        </w:rPr>
      </w:pPr>
      <w:r>
        <w:t>△苏瑾别过脸。</w:t>
      </w:r>
    </w:p>
    <w:p w14:paraId="45570F61">
      <w:pPr>
        <w:spacing w:before="0" w:after="0" w:line="240" w:lineRule="auto"/>
        <w:jc w:val="left"/>
        <w:rPr>
          <w:rFonts w:hint="eastAsia" w:ascii="等线 (正文)" w:hAnsi="等线 (正文)" w:eastAsia="等线 (正文)" w:cs="等线 (正文)"/>
          <w:sz w:val="21"/>
          <w:szCs w:val="21"/>
        </w:rPr>
      </w:pPr>
      <w:r>
        <w:t>苏瑾：想走！做梦都想！</w:t>
      </w:r>
    </w:p>
    <w:p w14:paraId="3FCBB33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萧珩：那你为何还站在这？</w:t>
      </w:r>
    </w:p>
    <w:p w14:paraId="6422586E">
      <w:pPr>
        <w:spacing w:before="0" w:after="0" w:line="240" w:lineRule="auto"/>
        <w:jc w:val="left"/>
        <w:rPr>
          <w:rFonts w:hint="eastAsia" w:ascii="等线 (正文)" w:hAnsi="等线 (正文)" w:eastAsia="等线 (正文)" w:cs="等线 (正文)"/>
          <w:sz w:val="21"/>
          <w:szCs w:val="21"/>
        </w:rPr>
      </w:pPr>
      <w:r>
        <w:t>△苏瑾眼眶瞬间泛红，咬紧嘴唇。</w:t>
      </w:r>
    </w:p>
    <w:p w14:paraId="32B9B732">
      <w:pPr>
        <w:spacing w:before="0" w:after="0" w:line="240" w:lineRule="auto"/>
        <w:jc w:val="left"/>
        <w:rPr>
          <w:rFonts w:hint="eastAsia" w:ascii="等线 (正文)" w:hAnsi="等线 (正文)" w:eastAsia="等线 (正文)" w:cs="等线 (正文)"/>
          <w:sz w:val="21"/>
          <w:szCs w:val="21"/>
        </w:rPr>
      </w:pPr>
      <w:r>
        <w:t>苏瑾（眼眶红）：因为这单买卖，苏瑾把自己赔进去了！</w:t>
      </w:r>
    </w:p>
    <w:p w14:paraId="4CC7954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萧珩：什么？</w:t>
      </w:r>
    </w:p>
    <w:p w14:paraId="5996F8A5">
      <w:pPr>
        <w:spacing w:before="0" w:after="0" w:line="240" w:lineRule="auto"/>
        <w:jc w:val="left"/>
        <w:rPr>
          <w:rFonts w:hint="eastAsia" w:ascii="等线 (正文)" w:hAnsi="等线 (正文)" w:eastAsia="等线 (正文)" w:cs="等线 (正文)"/>
          <w:sz w:val="21"/>
          <w:szCs w:val="21"/>
        </w:rPr>
      </w:pPr>
      <w:r>
        <w:t>△苏瑾猛地转身，眼泪在眼眶打转。</w:t>
      </w:r>
    </w:p>
    <w:p w14:paraId="2B4469B0">
      <w:pPr>
        <w:spacing w:before="0" w:after="0" w:line="240" w:lineRule="auto"/>
        <w:jc w:val="left"/>
        <w:rPr>
          <w:rFonts w:hint="eastAsia" w:ascii="等线 (正文)" w:hAnsi="等线 (正文)" w:eastAsia="等线 (正文)" w:cs="等线 (正文)"/>
          <w:sz w:val="21"/>
          <w:szCs w:val="21"/>
        </w:rPr>
      </w:pPr>
      <w:r>
        <w:t>苏瑾：我不想走！但不是因为你的圣旨，是因为你这个人！</w:t>
      </w:r>
    </w:p>
    <w:p w14:paraId="026C25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△萧珩瞳孔收缩，手松开又握紧。</w:t>
      </w:r>
    </w:p>
    <w:p w14:paraId="78640FB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萧珩：你说什么？</w:t>
      </w:r>
    </w:p>
    <w:p w14:paraId="1BB2BB6C">
      <w:pPr>
        <w:spacing w:before="0" w:after="0" w:line="240" w:lineRule="auto"/>
        <w:jc w:val="left"/>
        <w:rPr>
          <w:rFonts w:hint="eastAsia" w:ascii="等线 (正文)" w:hAnsi="等线 (正文)" w:eastAsia="等线 (正文)" w:cs="等线 (正文)"/>
          <w:sz w:val="21"/>
          <w:szCs w:val="21"/>
        </w:rPr>
      </w:pPr>
      <w:r>
        <w:t>苏瑾：我说我在乎的不是什么狗屁契约，是你萧珩对苏瑾的心！</w:t>
      </w:r>
    </w:p>
    <w:p w14:paraId="7FA48B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萧珩：你可知道你在说什么？</w:t>
      </w:r>
    </w:p>
    <w:p w14:paraId="68CA9918">
      <w:pPr>
        <w:spacing w:before="0" w:after="0" w:line="240" w:lineRule="auto"/>
        <w:jc w:val="left"/>
        <w:rPr>
          <w:rFonts w:hint="eastAsia" w:ascii="等线 (正文)" w:hAnsi="等线 (正文)" w:eastAsia="等线 (正文)" w:cs="等线 (正文)"/>
          <w:sz w:val="21"/>
          <w:szCs w:val="21"/>
        </w:rPr>
      </w:pPr>
      <w:r>
        <w:t>苏瑾：我当然知道！牙行有句话，本钱亏得起，人心亏不起！</w:t>
      </w:r>
    </w:p>
    <w:p w14:paraId="43D654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△萧珩喉结滚动，眼眶泛红。</w:t>
      </w:r>
    </w:p>
    <w:p w14:paraId="54FFF5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萧珩：朕也亏不起。</w:t>
      </w:r>
    </w:p>
    <w:p w14:paraId="647E408F">
      <w:pPr>
        <w:spacing w:before="0" w:after="0" w:line="240" w:lineRule="auto"/>
        <w:jc w:val="left"/>
        <w:rPr>
          <w:rFonts w:hint="eastAsia" w:ascii="等线 (正文)" w:hAnsi="等线 (正文)" w:eastAsia="等线 (正文)" w:cs="等线 (正文)"/>
          <w:sz w:val="21"/>
          <w:szCs w:val="21"/>
        </w:rPr>
      </w:pPr>
      <w:r>
        <w:t>苏瑾：那你还拿圣旨压我？</w:t>
      </w:r>
    </w:p>
    <w:p w14:paraId="6BDBA460">
      <w:pPr>
        <w:spacing w:before="0" w:after="0" w:line="240" w:lineRule="auto"/>
        <w:jc w:val="left"/>
        <w:rPr>
          <w:rFonts w:hint="eastAsia" w:ascii="等线 (正文)" w:hAnsi="等线 (正文)" w:eastAsia="等线 (正文)" w:cs="等线 (正文)"/>
          <w:sz w:val="21"/>
          <w:szCs w:val="21"/>
        </w:rPr>
      </w:pPr>
      <w:r>
        <w:t>△萧珩一把将苏瑾拽入怀中，双臂紧紧箍住苏瑾的腰。</w:t>
      </w:r>
    </w:p>
    <w:p w14:paraId="5C9DDC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萧珩：不是圣旨。是朕求你留下。</w:t>
      </w:r>
    </w:p>
    <w:p w14:paraId="7196C566">
      <w:pPr>
        <w:spacing w:before="0" w:after="0" w:line="240" w:lineRule="auto"/>
        <w:jc w:val="left"/>
        <w:rPr>
          <w:rFonts w:hint="eastAsia" w:ascii="等线 (正文)" w:hAnsi="等线 (正文)" w:eastAsia="等线 (正文)" w:cs="等线 (正文)"/>
          <w:sz w:val="21"/>
          <w:szCs w:val="21"/>
        </w:rPr>
      </w:pPr>
      <w:r>
        <w:t>△苏瑾身体僵住。</w:t>
      </w:r>
    </w:p>
    <w:p w14:paraId="700A75E0">
      <w:pPr>
        <w:spacing w:before="0" w:after="0" w:line="240" w:lineRule="auto"/>
        <w:jc w:val="left"/>
        <w:rPr>
          <w:rFonts w:hint="eastAsia" w:ascii="等线 (正文)" w:hAnsi="等线 (正文)" w:eastAsia="等线 (正文)" w:cs="等线 (正文)"/>
          <w:sz w:val="21"/>
          <w:szCs w:val="21"/>
        </w:rPr>
      </w:pPr>
      <w:r>
        <w:t>苏瑾（一顿）：你说什么？</w:t>
      </w:r>
    </w:p>
    <w:p w14:paraId="2AE611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萧珩：天下是朕的，你也是。但朕可以不要天下，不能没有你。</w:t>
      </w:r>
    </w:p>
    <w:p w14:paraId="2E88E205">
      <w:pPr>
        <w:spacing w:before="0" w:after="0" w:line="240" w:lineRule="auto"/>
        <w:jc w:val="left"/>
        <w:rPr>
          <w:rFonts w:hint="eastAsia" w:ascii="等线 (正文)" w:hAnsi="等线 (正文)" w:eastAsia="等线 (正文)" w:cs="等线 (正文)"/>
          <w:sz w:val="21"/>
          <w:szCs w:val="21"/>
        </w:rPr>
      </w:pPr>
      <w:r>
        <w:t>苏瑾：萧珩，你疯了吗？</w:t>
      </w:r>
    </w:p>
    <w:p w14:paraId="3A574918">
      <w:pPr>
        <w:spacing w:before="0" w:after="0" w:line="240" w:lineRule="auto"/>
        <w:jc w:val="left"/>
        <w:rPr>
          <w:rFonts w:hint="eastAsia" w:ascii="等线 (正文)" w:hAnsi="等线 (正文)" w:eastAsia="等线 (正文)" w:cs="等线 (正文)"/>
          <w:sz w:val="21"/>
          <w:szCs w:val="21"/>
        </w:rPr>
      </w:pPr>
      <w:r>
        <w:t>△萧珩捧起苏瑾的脸，额头抵着苏瑾的额头。</w:t>
      </w:r>
    </w:p>
    <w:p w14:paraId="270BAB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萧珩：朕从未如此清醒过。</w:t>
      </w:r>
    </w:p>
    <w:p w14:paraId="5DEBC176">
      <w:pPr>
        <w:spacing w:before="0" w:after="0" w:line="240" w:lineRule="auto"/>
        <w:jc w:val="left"/>
        <w:rPr>
          <w:rFonts w:hint="eastAsia" w:ascii="等线 (正文)" w:hAnsi="等线 (正文)" w:eastAsia="等线 (正文)" w:cs="等线 (正文)"/>
          <w:sz w:val="21"/>
          <w:szCs w:val="21"/>
        </w:rPr>
      </w:pPr>
      <w:r>
        <w:t>△萧珩低头，吻住苏瑾的唇。</w:t>
      </w:r>
    </w:p>
    <w:p w14:paraId="17A1016A">
      <w:pPr>
        <w:spacing w:before="0" w:after="0" w:line="240" w:lineRule="auto"/>
        <w:jc w:val="left"/>
        <w:rPr>
          <w:rFonts w:hint="eastAsia" w:ascii="等线 (正文)" w:hAnsi="等线 (正文)" w:eastAsia="等线 (正文)" w:cs="等线 (正文)"/>
          <w:sz w:val="21"/>
          <w:szCs w:val="21"/>
        </w:rPr>
      </w:pPr>
      <w:r>
        <w:t>△苏瑾眼泪滚落，双手攥紧萧珩的龙袍。</w:t>
      </w:r>
    </w:p>
    <w:p w14:paraId="36078D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△殿外廊柱阴影处，一个太监探头张望，随后悄然退入黑暗。</w:t>
      </w:r>
    </w:p>
    <w:p w14:paraId="43DE75E1">
      <w:pPr>
        <w:spacing w:before="0" w:after="0" w:line="240" w:lineRule="auto"/>
        <w:jc w:val="left"/>
        <w:rPr>
          <w:rFonts w:hint="eastAsia" w:ascii="等线 (正文)" w:hAnsi="等线 (正文)" w:eastAsia="等线 (正文)" w:cs="等线 (正文)"/>
          <w:sz w:val="21"/>
          <w:szCs w:val="21"/>
        </w:rPr>
      </w:pPr>
    </w:p>
    <w:p w14:paraId="787EDA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51-2 摄政王府暗室 夜/内</w:t>
      </w:r>
    </w:p>
    <w:p w14:paraId="486BA0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人物：楚恒 太监密探</w:t>
      </w:r>
    </w:p>
    <w:p w14:paraId="4AF1A2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△楚恒坐在紫檀木椅上，手中把玩着极品羊脂玉扳指。</w:t>
      </w:r>
    </w:p>
    <w:p w14:paraId="656D3F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△太监密探跪在地上，头磕在青砖上。</w:t>
      </w:r>
    </w:p>
    <w:p w14:paraId="668CDB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太监密探：启禀王爷，帝后已然和好，皇后未曾离宫。</w:t>
      </w:r>
    </w:p>
    <w:p w14:paraId="465529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△楚恒手指一顿，玉扳指掉在桌上发出脆响。</w:t>
      </w:r>
    </w:p>
    <w:p w14:paraId="2ED120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楚恒：废物！</w:t>
      </w:r>
    </w:p>
    <w:p w14:paraId="12ED3A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△太监密探身体颤抖。</w:t>
      </w:r>
    </w:p>
    <w:p w14:paraId="5CBB28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太监密探：王爷息怒！</w:t>
      </w:r>
    </w:p>
    <w:p w14:paraId="2B0CA6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△楚恒站起身，踱步到窗前，望着远处皇宫方向。</w:t>
      </w:r>
    </w:p>
    <w:p w14:paraId="4AAF13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楚恒：看来离间之计，已然无用了。</w:t>
      </w:r>
    </w:p>
    <w:p w14:paraId="7396BF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太监密探：那接下来？</w:t>
      </w:r>
    </w:p>
    <w:p w14:paraId="59CECA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△楚恒转身，嘴角勾起阴冷的笑。</w:t>
      </w:r>
    </w:p>
    <w:p w14:paraId="71C400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楚恒：既然他们要做一对亡命鸳鸯，本王就成全他们。</w:t>
      </w:r>
    </w:p>
    <w:p w14:paraId="70BF00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太监密探：王爷的意思是？</w:t>
      </w:r>
    </w:p>
    <w:p w14:paraId="05C689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△楚恒抓起桌上的茶杯，用力捏碎，瓷片扎进掌心，鲜血顺着指缝滴落在地砖上。</w:t>
      </w:r>
    </w:p>
    <w:p w14:paraId="7D0B5F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楚恒：传令下去，三日后祭天大典，本王要用他们一家的血，祭大齐的龙脉！</w:t>
      </w:r>
    </w:p>
    <w:p w14:paraId="4443FC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太监密探：遵命！</w:t>
      </w:r>
    </w:p>
    <w:p w14:paraId="69A00B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△血滴落在地砖上，晕开一朵朵暗红的花。</w:t>
      </w:r>
    </w:p>
    <w:p w14:paraId="69742BE4">
      <w:pPr>
        <w:spacing w:before="0" w:after="0" w:line="240" w:lineRule="auto"/>
        <w:jc w:val="left"/>
        <w:rPr>
          <w:rFonts w:hint="eastAsia" w:ascii="等线 (正文)" w:hAnsi="等线 (正文)" w:eastAsia="等线 (正文)" w:cs="等线 (正文)"/>
          <w:sz w:val="21"/>
          <w:szCs w:val="21"/>
        </w:rPr>
      </w:pPr>
    </w:p>
    <w:p w14:paraId="291280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第52集</w:t>
      </w:r>
    </w:p>
    <w:p w14:paraId="1D668E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52-1 凤仪宫后院 日/内</w:t>
      </w:r>
    </w:p>
    <w:p w14:paraId="66E3E005">
      <w:pPr>
        <w:spacing w:before="0" w:after="0" w:line="240" w:lineRule="auto"/>
        <w:jc w:val="left"/>
        <w:rPr>
          <w:rFonts w:hint="eastAsia" w:ascii="等线 (正文)" w:hAnsi="等线 (正文)" w:eastAsia="等线 (正文)" w:cs="等线 (正文)"/>
          <w:sz w:val="21"/>
          <w:szCs w:val="21"/>
        </w:rPr>
      </w:pPr>
      <w:r>
        <w:t>人物：苏瑾 柳娘 小杏</w:t>
      </w:r>
    </w:p>
    <w:p w14:paraId="32AFDA2B">
      <w:pPr>
        <w:spacing w:before="0" w:after="0" w:line="240" w:lineRule="auto"/>
        <w:jc w:val="left"/>
        <w:rPr>
          <w:rFonts w:hint="eastAsia" w:ascii="等线 (正文)" w:hAnsi="等线 (正文)" w:eastAsia="等线 (正文)" w:cs="等线 (正文)"/>
          <w:sz w:val="21"/>
          <w:szCs w:val="21"/>
        </w:rPr>
      </w:pPr>
      <w:r>
        <w:t>△苏瑾坐在石凳上，面前摆着厚厚的账本，算盘噼啪作响。</w:t>
      </w:r>
    </w:p>
    <w:p w14:paraId="556D17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△小杏在一旁研墨。</w:t>
      </w:r>
    </w:p>
    <w:p w14:paraId="3E8F85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△后门突然被一脚踹开，门轴发出刺耳的吱呀声。</w:t>
      </w:r>
    </w:p>
    <w:p w14:paraId="357BBE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△柳娘气喘吁吁冲进来，额头全是汗，手里紧紧攥着一张带血的字条。</w:t>
      </w:r>
    </w:p>
    <w:p w14:paraId="511B314F">
      <w:pPr>
        <w:spacing w:before="0" w:after="0" w:line="240" w:lineRule="auto"/>
        <w:jc w:val="left"/>
        <w:rPr>
          <w:rFonts w:hint="eastAsia" w:ascii="等线 (正文)" w:hAnsi="等线 (正文)" w:eastAsia="等线 (正文)" w:cs="等线 (正文)"/>
          <w:sz w:val="21"/>
          <w:szCs w:val="21"/>
        </w:rPr>
      </w:pPr>
      <w:r>
        <w:t>柳娘（喘）：瑾儿！</w:t>
      </w:r>
    </w:p>
    <w:p w14:paraId="5397D0AD">
      <w:pPr>
        <w:spacing w:before="0" w:after="0" w:line="240" w:lineRule="auto"/>
        <w:jc w:val="left"/>
        <w:rPr>
          <w:rFonts w:hint="eastAsia" w:ascii="等线 (正文)" w:hAnsi="等线 (正文)" w:eastAsia="等线 (正文)" w:cs="等线 (正文)"/>
          <w:sz w:val="21"/>
          <w:szCs w:val="21"/>
        </w:rPr>
      </w:pPr>
      <w:r>
        <w:t>△苏瑾抬头，立刻放下算盘站起来。</w:t>
      </w:r>
    </w:p>
    <w:p w14:paraId="752121F0">
      <w:pPr>
        <w:spacing w:before="0" w:after="0" w:line="240" w:lineRule="auto"/>
        <w:jc w:val="left"/>
        <w:rPr>
          <w:rFonts w:hint="eastAsia" w:ascii="等线 (正文)" w:hAnsi="等线 (正文)" w:eastAsia="等线 (正文)" w:cs="等线 (正文)"/>
          <w:sz w:val="21"/>
          <w:szCs w:val="21"/>
        </w:rPr>
      </w:pPr>
      <w:r>
        <w:t>苏瑾：柳娘？你怎么来了？</w:t>
      </w:r>
    </w:p>
    <w:p w14:paraId="442D0F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柳娘：出大事了！</w:t>
      </w:r>
    </w:p>
    <w:p w14:paraId="31C192B8">
      <w:pPr>
        <w:spacing w:before="0" w:after="0" w:line="240" w:lineRule="auto"/>
        <w:jc w:val="left"/>
        <w:rPr>
          <w:rFonts w:hint="eastAsia" w:ascii="等线 (正文)" w:hAnsi="等线 (正文)" w:eastAsia="等线 (正文)" w:cs="等线 (正文)"/>
          <w:sz w:val="21"/>
          <w:szCs w:val="21"/>
        </w:rPr>
      </w:pPr>
      <w:r>
        <w:t>苏瑾：慢慢说。</w:t>
      </w:r>
    </w:p>
    <w:p w14:paraId="778BF71D">
      <w:pPr>
        <w:spacing w:before="0" w:after="0" w:line="240" w:lineRule="auto"/>
        <w:jc w:val="left"/>
        <w:rPr>
          <w:rFonts w:hint="eastAsia" w:ascii="等线 (正文)" w:hAnsi="等线 (正文)" w:eastAsia="等线 (正文)" w:cs="等线 (正文)"/>
          <w:sz w:val="21"/>
          <w:szCs w:val="21"/>
        </w:rPr>
      </w:pPr>
      <w:r>
        <w:t>△柳娘冲到苏瑾面前，将血书拍在桌上。</w:t>
      </w:r>
    </w:p>
    <w:p w14:paraId="53DD063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柳娘：这是咱们在牙行的兄弟拼死送出来的，你看！</w:t>
      </w:r>
    </w:p>
    <w:p w14:paraId="6FF80754">
      <w:pPr>
        <w:spacing w:before="0" w:after="0" w:line="240" w:lineRule="auto"/>
        <w:jc w:val="left"/>
        <w:rPr>
          <w:rFonts w:hint="eastAsia" w:ascii="等线 (正文)" w:hAnsi="等线 (正文)" w:eastAsia="等线 (正文)" w:cs="等线 (正文)"/>
          <w:sz w:val="21"/>
          <w:szCs w:val="21"/>
        </w:rPr>
      </w:pPr>
      <w:r>
        <w:t>△苏瑾展开血书，瞳孔猛地收缩。</w:t>
      </w:r>
    </w:p>
    <w:p w14:paraId="4C44D335">
      <w:pPr>
        <w:spacing w:before="0" w:after="0" w:line="240" w:lineRule="auto"/>
        <w:jc w:val="left"/>
        <w:rPr>
          <w:rFonts w:hint="eastAsia" w:ascii="等线 (正文)" w:hAnsi="等线 (正文)" w:eastAsia="等线 (正文)" w:cs="等线 (正文)"/>
          <w:sz w:val="21"/>
          <w:szCs w:val="21"/>
        </w:rPr>
      </w:pPr>
      <w:r>
        <w:t>苏瑾（接过血书）：楚恒要在祭天大典动手？</w:t>
      </w:r>
    </w:p>
    <w:p w14:paraId="5EAA9D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柳娘：消息是真的，但具体怎么动手，谁都不知道。</w:t>
      </w:r>
    </w:p>
    <w:p w14:paraId="4377123E">
      <w:pPr>
        <w:spacing w:before="0" w:after="0" w:line="240" w:lineRule="auto"/>
        <w:jc w:val="left"/>
        <w:rPr>
          <w:rFonts w:hint="eastAsia" w:ascii="等线 (正文)" w:hAnsi="等线 (正文)" w:eastAsia="等线 (正文)" w:cs="等线 (正文)"/>
          <w:sz w:val="21"/>
          <w:szCs w:val="21"/>
        </w:rPr>
      </w:pPr>
      <w:r>
        <w:t>△苏瑾将血书塞进袖口。</w:t>
      </w:r>
    </w:p>
    <w:p w14:paraId="792ED0FD">
      <w:pPr>
        <w:spacing w:before="0" w:after="0" w:line="240" w:lineRule="auto"/>
        <w:jc w:val="left"/>
        <w:rPr>
          <w:rFonts w:hint="eastAsia" w:ascii="等线 (正文)" w:hAnsi="等线 (正文)" w:eastAsia="等线 (正文)" w:cs="等线 (正文)"/>
          <w:sz w:val="21"/>
          <w:szCs w:val="21"/>
        </w:rPr>
      </w:pPr>
      <w:r>
        <w:t>苏瑾：我知道了，你先回去。</w:t>
      </w:r>
    </w:p>
    <w:p w14:paraId="059AC00A">
      <w:pPr>
        <w:spacing w:before="0" w:after="0" w:line="240" w:lineRule="auto"/>
        <w:jc w:val="left"/>
        <w:rPr>
          <w:rFonts w:hint="eastAsia" w:ascii="等线 (正文)" w:hAnsi="等线 (正文)" w:eastAsia="等线 (正文)" w:cs="等线 (正文)"/>
          <w:sz w:val="21"/>
          <w:szCs w:val="21"/>
        </w:rPr>
      </w:pPr>
      <w:r>
        <w:t>柳娘：瑾儿，要不你跟我走吧，这宫里太危险了！</w:t>
      </w:r>
    </w:p>
    <w:p w14:paraId="3B71DAAF">
      <w:pPr>
        <w:spacing w:before="0" w:after="0" w:line="240" w:lineRule="auto"/>
        <w:jc w:val="left"/>
        <w:rPr>
          <w:rFonts w:hint="eastAsia" w:ascii="等线 (正文)" w:hAnsi="等线 (正文)" w:eastAsia="等线 (正文)" w:cs="等线 (正文)"/>
          <w:sz w:val="21"/>
          <w:szCs w:val="21"/>
        </w:rPr>
      </w:pPr>
      <w:r>
        <w:t>△苏瑾握住柳娘的手。</w:t>
      </w:r>
    </w:p>
    <w:p w14:paraId="499A296E">
      <w:pPr>
        <w:spacing w:before="0" w:after="0" w:line="240" w:lineRule="auto"/>
        <w:jc w:val="left"/>
        <w:rPr>
          <w:rFonts w:hint="eastAsia" w:ascii="等线 (正文)" w:hAnsi="等线 (正文)" w:eastAsia="等线 (正文)" w:cs="等线 (正文)"/>
          <w:sz w:val="21"/>
          <w:szCs w:val="21"/>
        </w:rPr>
      </w:pPr>
      <w:r>
        <w:t>苏瑾：放心，我有分寸。</w:t>
      </w:r>
    </w:p>
    <w:p w14:paraId="7337A3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△柳娘咬牙，转身离开。</w:t>
      </w:r>
    </w:p>
    <w:p w14:paraId="1B743254">
      <w:pPr>
        <w:spacing w:before="0" w:after="0" w:line="240" w:lineRule="auto"/>
        <w:jc w:val="left"/>
        <w:rPr>
          <w:rFonts w:hint="eastAsia" w:ascii="等线 (正文)" w:hAnsi="等线 (正文)" w:eastAsia="等线 (正文)" w:cs="等线 (正文)"/>
          <w:sz w:val="21"/>
          <w:szCs w:val="21"/>
        </w:rPr>
      </w:pPr>
    </w:p>
    <w:p w14:paraId="08145B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52-2 御书房 日/内</w:t>
      </w:r>
    </w:p>
    <w:p w14:paraId="74CE3794">
      <w:pPr>
        <w:spacing w:before="0" w:after="0" w:line="240" w:lineRule="auto"/>
        <w:jc w:val="left"/>
        <w:rPr>
          <w:rFonts w:hint="eastAsia" w:ascii="等线 (正文)" w:hAnsi="等线 (正文)" w:eastAsia="等线 (正文)" w:cs="等线 (正文)"/>
          <w:sz w:val="21"/>
          <w:szCs w:val="21"/>
        </w:rPr>
      </w:pPr>
      <w:r>
        <w:t>人物：苏瑾 萧珩 顾岩</w:t>
      </w:r>
    </w:p>
    <w:p w14:paraId="3ADA3640">
      <w:pPr>
        <w:spacing w:before="0" w:after="0" w:line="240" w:lineRule="auto"/>
        <w:jc w:val="left"/>
        <w:rPr>
          <w:rFonts w:hint="eastAsia" w:ascii="等线 (正文)" w:hAnsi="等线 (正文)" w:eastAsia="等线 (正文)" w:cs="等线 (正文)"/>
          <w:sz w:val="21"/>
          <w:szCs w:val="21"/>
        </w:rPr>
      </w:pPr>
      <w:r>
        <w:t>△苏瑾推门进来，萧珩正在批阅奏折。</w:t>
      </w:r>
    </w:p>
    <w:p w14:paraId="4694C26D">
      <w:pPr>
        <w:spacing w:before="0" w:after="0" w:line="240" w:lineRule="auto"/>
        <w:jc w:val="left"/>
        <w:rPr>
          <w:rFonts w:hint="eastAsia" w:ascii="等线 (正文)" w:hAnsi="等线 (正文)" w:eastAsia="等线 (正文)" w:cs="等线 (正文)"/>
          <w:sz w:val="21"/>
          <w:szCs w:val="21"/>
        </w:rPr>
      </w:pPr>
      <w:r>
        <w:t>苏瑾：皇上，你看这个。</w:t>
      </w:r>
    </w:p>
    <w:p w14:paraId="1F446663">
      <w:pPr>
        <w:spacing w:before="0" w:after="0" w:line="240" w:lineRule="auto"/>
        <w:jc w:val="left"/>
        <w:rPr>
          <w:rFonts w:hint="eastAsia" w:ascii="等线 (正文)" w:hAnsi="等线 (正文)" w:eastAsia="等线 (正文)" w:cs="等线 (正文)"/>
          <w:sz w:val="21"/>
          <w:szCs w:val="21"/>
        </w:rPr>
      </w:pPr>
      <w:r>
        <w:t>△苏瑾将血书放在萧珩面前。</w:t>
      </w:r>
    </w:p>
    <w:p w14:paraId="125A52C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△萧珩看完，手指捏紧纸张，纸张边缘被捏出褶皱。</w:t>
      </w:r>
    </w:p>
    <w:p w14:paraId="1EB5AB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萧珩（看完血书）：朕知道了。</w:t>
      </w:r>
    </w:p>
    <w:p w14:paraId="34F7D048">
      <w:pPr>
        <w:spacing w:before="0" w:after="0" w:line="240" w:lineRule="auto"/>
        <w:jc w:val="left"/>
        <w:rPr>
          <w:rFonts w:hint="eastAsia" w:ascii="等线 (正文)" w:hAnsi="等线 (正文)" w:eastAsia="等线 (正文)" w:cs="等线 (正文)"/>
          <w:sz w:val="21"/>
          <w:szCs w:val="21"/>
        </w:rPr>
      </w:pPr>
      <w:r>
        <w:t>苏瑾：你打算怎么办？</w:t>
      </w:r>
    </w:p>
    <w:p w14:paraId="63BD05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△萧珩站起身，走到门口。</w:t>
      </w:r>
    </w:p>
    <w:p w14:paraId="0ED827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萧珩：顾岩，进来。</w:t>
      </w:r>
    </w:p>
    <w:p w14:paraId="707AF3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△顾岩推门进来，单膝跪地。</w:t>
      </w:r>
    </w:p>
    <w:p w14:paraId="0E33BEE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w:t>
      </w:r>
    </w:p>
    <w:p w14:paraId="24846A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萧珩：立刻备马，护送皇后母子出宫。</w:t>
      </w:r>
    </w:p>
    <w:p w14:paraId="029ED4FC">
      <w:pPr>
        <w:spacing w:before="0" w:after="0" w:line="240" w:lineRule="auto"/>
        <w:jc w:val="left"/>
        <w:rPr>
          <w:rFonts w:hint="eastAsia" w:ascii="等线 (正文)" w:hAnsi="等线 (正文)" w:eastAsia="等线 (正文)" w:cs="等线 (正文)"/>
          <w:sz w:val="21"/>
          <w:szCs w:val="21"/>
        </w:rPr>
      </w:pPr>
      <w:r>
        <w:t>△苏瑾脸色瞬间变了。</w:t>
      </w:r>
    </w:p>
    <w:p w14:paraId="694AB559">
      <w:pPr>
        <w:spacing w:before="0" w:after="0" w:line="240" w:lineRule="auto"/>
        <w:jc w:val="left"/>
        <w:rPr>
          <w:rFonts w:hint="eastAsia" w:ascii="等线 (正文)" w:hAnsi="等线 (正文)" w:eastAsia="等线 (正文)" w:cs="等线 (正文)"/>
          <w:sz w:val="21"/>
          <w:szCs w:val="21"/>
        </w:rPr>
      </w:pPr>
      <w:r>
        <w:t>苏瑾：你说什么？</w:t>
      </w:r>
    </w:p>
    <w:p w14:paraId="0818F99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萧珩：这是朕的命令。</w:t>
      </w:r>
    </w:p>
    <w:p w14:paraId="67A1DAB3">
      <w:pPr>
        <w:spacing w:before="0" w:after="0" w:line="240" w:lineRule="auto"/>
        <w:jc w:val="left"/>
        <w:rPr>
          <w:rFonts w:hint="eastAsia" w:ascii="等线 (正文)" w:hAnsi="等线 (正文)" w:eastAsia="等线 (正文)" w:cs="等线 (正文)"/>
          <w:sz w:val="21"/>
          <w:szCs w:val="21"/>
        </w:rPr>
      </w:pPr>
      <w:r>
        <w:t>苏瑾：我不走。</w:t>
      </w:r>
    </w:p>
    <w:p w14:paraId="119AA1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△萧珩转身，眼神坚定。</w:t>
      </w:r>
    </w:p>
    <w:p w14:paraId="52231F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萧珩：由不得你！</w:t>
      </w:r>
    </w:p>
    <w:p w14:paraId="753BCD49">
      <w:pPr>
        <w:spacing w:before="0" w:after="0" w:line="240" w:lineRule="auto"/>
        <w:jc w:val="left"/>
        <w:rPr>
          <w:rFonts w:hint="eastAsia" w:ascii="等线 (正文)" w:hAnsi="等线 (正文)" w:eastAsia="等线 (正文)" w:cs="等线 (正文)"/>
          <w:sz w:val="21"/>
          <w:szCs w:val="21"/>
        </w:rPr>
      </w:pPr>
      <w:r>
        <w:t>苏瑾：萧珩，你是不是看不起我？</w:t>
      </w:r>
    </w:p>
    <w:p w14:paraId="160166D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萧珩：朕这是保护你！</w:t>
      </w:r>
    </w:p>
    <w:p w14:paraId="46571776">
      <w:pPr>
        <w:spacing w:before="0" w:after="0" w:line="240" w:lineRule="auto"/>
        <w:jc w:val="left"/>
        <w:rPr>
          <w:rFonts w:hint="eastAsia" w:ascii="等线 (正文)" w:hAnsi="等线 (正文)" w:eastAsia="等线 (正文)" w:cs="等线 (正文)"/>
          <w:sz w:val="21"/>
          <w:szCs w:val="21"/>
        </w:rPr>
      </w:pPr>
      <w:r>
        <w:t>△苏瑾一巴掌拍在桌上，账本被震得跳起来。</w:t>
      </w:r>
    </w:p>
    <w:p w14:paraId="4F8281D5">
      <w:pPr>
        <w:spacing w:before="0" w:after="0" w:line="240" w:lineRule="auto"/>
        <w:jc w:val="left"/>
        <w:rPr>
          <w:rFonts w:hint="eastAsia" w:ascii="等线 (正文)" w:hAnsi="等线 (正文)" w:eastAsia="等线 (正文)" w:cs="等线 (正文)"/>
          <w:sz w:val="21"/>
          <w:szCs w:val="21"/>
        </w:rPr>
      </w:pPr>
      <w:r>
        <w:t>苏瑾：去你的圣旨！在牙行，伙计不退，掌柜的就绝对不能逃！</w:t>
      </w:r>
    </w:p>
    <w:p w14:paraId="0E219E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萧珩：你当这是过家家吗？</w:t>
      </w:r>
    </w:p>
    <w:p w14:paraId="5D9CE36A">
      <w:pPr>
        <w:spacing w:before="0" w:after="0" w:line="240" w:lineRule="auto"/>
        <w:jc w:val="left"/>
        <w:rPr>
          <w:rFonts w:hint="eastAsia" w:ascii="等线 (正文)" w:hAnsi="等线 (正文)" w:eastAsia="等线 (正文)" w:cs="等线 (正文)"/>
          <w:sz w:val="21"/>
          <w:szCs w:val="21"/>
        </w:rPr>
      </w:pPr>
      <w:r>
        <w:t>△苏瑾眼眶泛红，指着萧珩。</w:t>
      </w:r>
    </w:p>
    <w:p w14:paraId="045FC156">
      <w:pPr>
        <w:spacing w:before="0" w:after="0" w:line="240" w:lineRule="auto"/>
        <w:jc w:val="left"/>
        <w:rPr>
          <w:rFonts w:hint="eastAsia" w:ascii="等线 (正文)" w:hAnsi="等线 (正文)" w:eastAsia="等线 (正文)" w:cs="等线 (正文)"/>
          <w:sz w:val="21"/>
          <w:szCs w:val="21"/>
        </w:rPr>
      </w:pPr>
      <w:r>
        <w:t>苏瑾：你当苏瑾是只能同甘不能共苦的白眼狼吗！</w:t>
      </w:r>
    </w:p>
    <w:p w14:paraId="6DB4389F">
      <w:pPr>
        <w:spacing w:before="0" w:after="0" w:line="240" w:lineRule="auto"/>
        <w:jc w:val="left"/>
        <w:rPr>
          <w:rFonts w:hint="eastAsia" w:ascii="等线 (正文)" w:hAnsi="等线 (正文)" w:eastAsia="等线 (正文)" w:cs="等线 (正文)"/>
          <w:sz w:val="21"/>
          <w:szCs w:val="21"/>
        </w:rPr>
      </w:pPr>
      <w:r>
        <w:t>△萧珩和苏瑾对视，两人谁都不让步。</w:t>
      </w:r>
    </w:p>
    <w:p w14:paraId="13AA9830">
      <w:pPr>
        <w:spacing w:before="0" w:after="0" w:line="240" w:lineRule="auto"/>
        <w:jc w:val="left"/>
        <w:rPr>
          <w:rFonts w:hint="eastAsia" w:ascii="等线 (正文)" w:hAnsi="等线 (正文)" w:eastAsia="等线 (正文)" w:cs="等线 (正文)"/>
          <w:sz w:val="21"/>
          <w:szCs w:val="21"/>
        </w:rPr>
      </w:pPr>
    </w:p>
    <w:p w14:paraId="0BFC66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52-3 凤仪宫院中 夜/外</w:t>
      </w:r>
    </w:p>
    <w:p w14:paraId="461A0166">
      <w:pPr>
        <w:spacing w:before="0" w:after="0" w:line="240" w:lineRule="auto"/>
        <w:jc w:val="left"/>
        <w:rPr>
          <w:rFonts w:hint="eastAsia" w:ascii="等线 (正文)" w:hAnsi="等线 (正文)" w:eastAsia="等线 (正文)" w:cs="等线 (正文)"/>
          <w:sz w:val="21"/>
          <w:szCs w:val="21"/>
        </w:rPr>
      </w:pPr>
      <w:r>
        <w:t>人物：苏瑾 萧珩 顾岩</w:t>
      </w:r>
    </w:p>
    <w:p w14:paraId="37FC14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△月色如水，院中石桌上摆着出宫令牌和一沓银票。</w:t>
      </w:r>
    </w:p>
    <w:p w14:paraId="7FCDCD6E">
      <w:pPr>
        <w:spacing w:before="0" w:after="0" w:line="240" w:lineRule="auto"/>
        <w:jc w:val="left"/>
        <w:rPr>
          <w:rFonts w:hint="eastAsia" w:ascii="等线 (正文)" w:hAnsi="等线 (正文)" w:eastAsia="等线 (正文)" w:cs="等线 (正文)"/>
          <w:sz w:val="21"/>
          <w:szCs w:val="21"/>
        </w:rPr>
      </w:pPr>
      <w:r>
        <w:t>△萧珩将令牌推到苏瑾面前。</w:t>
      </w:r>
    </w:p>
    <w:p w14:paraId="360032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萧珩：这是出宫令牌，拿着！</w:t>
      </w:r>
    </w:p>
    <w:p w14:paraId="01E76DC3">
      <w:pPr>
        <w:spacing w:before="0" w:after="0" w:line="240" w:lineRule="auto"/>
        <w:jc w:val="left"/>
        <w:rPr>
          <w:rFonts w:hint="eastAsia" w:ascii="等线 (正文)" w:hAnsi="等线 (正文)" w:eastAsia="等线 (正文)" w:cs="等线 (正文)"/>
          <w:sz w:val="21"/>
          <w:szCs w:val="21"/>
        </w:rPr>
      </w:pPr>
      <w:r>
        <w:t>△苏瑾双手抱臂，别过脸。</w:t>
      </w:r>
    </w:p>
    <w:p w14:paraId="3362BE29">
      <w:pPr>
        <w:spacing w:before="0" w:after="0" w:line="240" w:lineRule="auto"/>
        <w:jc w:val="left"/>
        <w:rPr>
          <w:rFonts w:hint="eastAsia" w:ascii="等线 (正文)" w:hAnsi="等线 (正文)" w:eastAsia="等线 (正文)" w:cs="等线 (正文)"/>
          <w:sz w:val="21"/>
          <w:szCs w:val="21"/>
        </w:rPr>
      </w:pPr>
      <w:r>
        <w:t>苏瑾：我不要！</w:t>
      </w:r>
    </w:p>
    <w:p w14:paraId="58326C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萧珩：这是圣旨！</w:t>
      </w:r>
    </w:p>
    <w:p w14:paraId="136D9A89">
      <w:pPr>
        <w:spacing w:before="0" w:after="0" w:line="240" w:lineRule="auto"/>
        <w:jc w:val="left"/>
        <w:rPr>
          <w:rFonts w:hint="eastAsia" w:ascii="等线 (正文)" w:hAnsi="等线 (正文)" w:eastAsia="等线 (正文)" w:cs="等线 (正文)"/>
          <w:sz w:val="21"/>
          <w:szCs w:val="21"/>
        </w:rPr>
      </w:pPr>
      <w:r>
        <w:t>苏瑾：那我就抗旨！</w:t>
      </w:r>
    </w:p>
    <w:p w14:paraId="5CBC01C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△萧珩一拳砸在石桌上，石桌边缘崩出一个小口。</w:t>
      </w:r>
    </w:p>
    <w:p w14:paraId="5A45FE27">
      <w:pPr>
        <w:spacing w:before="0" w:after="0" w:line="240" w:lineRule="auto"/>
        <w:jc w:val="left"/>
        <w:rPr>
          <w:rFonts w:hint="eastAsia" w:ascii="等线 (正文)" w:hAnsi="等线 (正文)" w:eastAsia="等线 (正文)" w:cs="等线 (正文)"/>
          <w:sz w:val="21"/>
          <w:szCs w:val="21"/>
        </w:rPr>
      </w:pPr>
      <w:r>
        <w:t>萧珩：苏瑾！</w:t>
      </w:r>
    </w:p>
    <w:p w14:paraId="00A5E925">
      <w:pPr>
        <w:spacing w:before="0" w:after="0" w:line="240" w:lineRule="auto"/>
        <w:jc w:val="left"/>
        <w:rPr>
          <w:rFonts w:hint="eastAsia" w:ascii="等线 (正文)" w:hAnsi="等线 (正文)" w:eastAsia="等线 (正文)" w:cs="等线 (正文)"/>
          <w:sz w:val="21"/>
          <w:szCs w:val="21"/>
        </w:rPr>
      </w:pPr>
      <w:r>
        <w:t>△苏瑾转身，直视萧珩的眼睛。</w:t>
      </w:r>
    </w:p>
    <w:p w14:paraId="396B8143">
      <w:pPr>
        <w:spacing w:before="0" w:after="0" w:line="240" w:lineRule="auto"/>
        <w:jc w:val="left"/>
        <w:rPr>
          <w:rFonts w:hint="eastAsia" w:ascii="等线 (正文)" w:hAnsi="等线 (正文)" w:eastAsia="等线 (正文)" w:cs="等线 (正文)"/>
          <w:sz w:val="21"/>
          <w:szCs w:val="21"/>
        </w:rPr>
      </w:pPr>
      <w:r>
        <w:t>苏瑾：萧珩你听好了，楚恒要的就是把咱俩分开，逐个击破！</w:t>
      </w:r>
    </w:p>
    <w:p w14:paraId="6BC5EB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萧珩：所以朕才要你走！</w:t>
      </w:r>
    </w:p>
    <w:p w14:paraId="1F23D4D8">
      <w:pPr>
        <w:spacing w:before="0" w:after="0" w:line="240" w:lineRule="auto"/>
        <w:jc w:val="left"/>
        <w:rPr>
          <w:rFonts w:hint="eastAsia" w:ascii="等线 (正文)" w:hAnsi="等线 (正文)" w:eastAsia="等线 (正文)" w:cs="等线 (正文)"/>
          <w:sz w:val="21"/>
          <w:szCs w:val="21"/>
        </w:rPr>
      </w:pPr>
      <w:r>
        <w:t>苏瑾：你倒下了，我和团子在宫外也是死路一条！</w:t>
      </w:r>
    </w:p>
    <w:p w14:paraId="5689DA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萧珩：朕不会倒下。</w:t>
      </w:r>
    </w:p>
    <w:p w14:paraId="689F1BC9">
      <w:pPr>
        <w:spacing w:before="0" w:after="0" w:line="240" w:lineRule="auto"/>
        <w:jc w:val="left"/>
        <w:rPr>
          <w:rFonts w:hint="eastAsia" w:ascii="等线 (正文)" w:hAnsi="等线 (正文)" w:eastAsia="等线 (正文)" w:cs="等线 (正文)"/>
          <w:sz w:val="21"/>
          <w:szCs w:val="21"/>
        </w:rPr>
      </w:pPr>
      <w:r>
        <w:t>△苏瑾上前一步，手指戳着萧珩的胸口。</w:t>
      </w:r>
    </w:p>
    <w:p w14:paraId="6ACD77E6">
      <w:pPr>
        <w:spacing w:before="0" w:after="0" w:line="240" w:lineRule="auto"/>
        <w:jc w:val="left"/>
        <w:rPr>
          <w:rFonts w:hint="eastAsia" w:ascii="等线 (正文)" w:hAnsi="等线 (正文)" w:eastAsia="等线 (正文)" w:cs="等线 (正文)"/>
          <w:sz w:val="21"/>
          <w:szCs w:val="21"/>
        </w:rPr>
      </w:pPr>
      <w:r>
        <w:t>苏瑾：那就更不能走！要生一起生，要死一起死！</w:t>
      </w:r>
    </w:p>
    <w:p w14:paraId="1A644F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w:t>
      </w:r>
    </w:p>
    <w:p w14:paraId="6A81DA14">
      <w:pPr>
        <w:spacing w:before="0" w:after="0" w:line="240" w:lineRule="auto"/>
        <w:jc w:val="left"/>
        <w:rPr>
          <w:rFonts w:hint="eastAsia" w:ascii="等线 (正文)" w:hAnsi="等线 (正文)" w:eastAsia="等线 (正文)" w:cs="等线 (正文)"/>
          <w:sz w:val="21"/>
          <w:szCs w:val="21"/>
        </w:rPr>
      </w:pPr>
      <w:r>
        <w:t>△苏瑾一把抓起出宫令牌，狠狠砸在地上，金牌在青石板上弹起，发出清脆的撞击声。</w:t>
      </w:r>
    </w:p>
    <w:p w14:paraId="32F4C2AB">
      <w:pPr>
        <w:spacing w:before="0" w:after="0" w:line="240" w:lineRule="auto"/>
        <w:jc w:val="left"/>
        <w:rPr>
          <w:rFonts w:hint="eastAsia" w:ascii="等线 (正文)" w:hAnsi="等线 (正文)" w:eastAsia="等线 (正文)" w:cs="等线 (正文)"/>
          <w:sz w:val="21"/>
          <w:szCs w:val="21"/>
        </w:rPr>
      </w:pPr>
      <w:r>
        <w:t>苏瑾：我现在就去冷宫，天亮前必定找来破局之法！</w:t>
      </w:r>
    </w:p>
    <w:p w14:paraId="6CA4DA6D">
      <w:pPr>
        <w:spacing w:before="0" w:after="0" w:line="240" w:lineRule="auto"/>
        <w:jc w:val="left"/>
        <w:rPr>
          <w:rFonts w:hint="eastAsia" w:ascii="等线 (正文)" w:hAnsi="等线 (正文)" w:eastAsia="等线 (正文)" w:cs="等线 (正文)"/>
          <w:sz w:val="21"/>
          <w:szCs w:val="21"/>
        </w:rPr>
      </w:pPr>
      <w:r>
        <w:t>△萧珩伸手要拉苏瑾。</w:t>
      </w:r>
    </w:p>
    <w:p w14:paraId="09C9B2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萧珩：站住！</w:t>
      </w:r>
    </w:p>
    <w:p w14:paraId="6882D845">
      <w:pPr>
        <w:spacing w:before="0" w:after="0" w:line="240" w:lineRule="auto"/>
        <w:jc w:val="left"/>
        <w:rPr>
          <w:rFonts w:hint="eastAsia" w:ascii="等线 (正文)" w:hAnsi="等线 (正文)" w:eastAsia="等线 (正文)" w:cs="等线 (正文)"/>
          <w:sz w:val="21"/>
          <w:szCs w:val="21"/>
        </w:rPr>
      </w:pPr>
      <w:r>
        <w:t>△苏瑾甩开萧珩的手，转身头也不回地冲入夜色。</w:t>
      </w:r>
    </w:p>
    <w:p w14:paraId="0E77E76F">
      <w:pPr>
        <w:spacing w:before="0" w:after="0" w:line="240" w:lineRule="auto"/>
        <w:jc w:val="left"/>
        <w:rPr>
          <w:rFonts w:hint="eastAsia" w:ascii="等线 (正文)" w:hAnsi="等线 (正文)" w:eastAsia="等线 (正文)" w:cs="等线 (正文)"/>
          <w:sz w:val="21"/>
          <w:szCs w:val="21"/>
        </w:rPr>
      </w:pPr>
      <w:r>
        <w:t>苏瑾：你管不着！</w:t>
      </w:r>
    </w:p>
    <w:p w14:paraId="2CB9FCB6">
      <w:pPr>
        <w:spacing w:before="0" w:after="0" w:line="240" w:lineRule="auto"/>
        <w:jc w:val="left"/>
        <w:rPr>
          <w:rFonts w:hint="eastAsia" w:ascii="等线 (正文)" w:hAnsi="等线 (正文)" w:eastAsia="等线 (正文)" w:cs="等线 (正文)"/>
          <w:sz w:val="21"/>
          <w:szCs w:val="21"/>
        </w:rPr>
      </w:pPr>
      <w:r>
        <w:t>△萧珩站在原地，看着苏瑾消失的方向，拳头捏得咯咯作响。</w:t>
      </w:r>
    </w:p>
    <w:p w14:paraId="30609E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△顾岩上前。</w:t>
      </w:r>
    </w:p>
    <w:p w14:paraId="13D9A9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顾岩：陛下，要不要末将去保护娘娘？</w:t>
      </w:r>
    </w:p>
    <w:p w14:paraId="3E4C7F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△萧珩闭眼，深吸一口气。</w:t>
      </w:r>
    </w:p>
    <w:p w14:paraId="1A2EFD1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萧珩：暗中跟着，不可让她发现。</w:t>
      </w:r>
    </w:p>
    <w:p w14:paraId="6271EF6F">
      <w:pPr>
        <w:spacing w:before="0" w:after="0" w:line="240" w:lineRule="auto"/>
        <w:jc w:val="left"/>
        <w:rPr>
          <w:rFonts w:hint="eastAsia" w:ascii="等线 (正文)" w:hAnsi="等线 (正文)" w:eastAsia="等线 (正文)" w:cs="等线 (正文)"/>
          <w:sz w:val="21"/>
          <w:szCs w:val="21"/>
        </w:rPr>
      </w:pPr>
    </w:p>
    <w:p w14:paraId="57CE43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第53集</w:t>
      </w:r>
    </w:p>
    <w:p w14:paraId="3A2E41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53-1 冷宫破败大殿 夜/内</w:t>
      </w:r>
    </w:p>
    <w:p w14:paraId="2F7E48A3">
      <w:pPr>
        <w:spacing w:before="0" w:after="0" w:line="240" w:lineRule="auto"/>
        <w:jc w:val="left"/>
        <w:rPr>
          <w:rFonts w:hint="eastAsia" w:ascii="等线 (正文)" w:hAnsi="等线 (正文)" w:eastAsia="等线 (正文)" w:cs="等线 (正文)"/>
          <w:sz w:val="21"/>
          <w:szCs w:val="21"/>
        </w:rPr>
      </w:pPr>
      <w:r>
        <w:t>人物：苏瑾 沈妙音</w:t>
      </w:r>
    </w:p>
    <w:p w14:paraId="693E1E9E">
      <w:pPr>
        <w:spacing w:before="0" w:after="0" w:line="240" w:lineRule="auto"/>
        <w:jc w:val="left"/>
        <w:rPr>
          <w:rFonts w:hint="eastAsia" w:ascii="等线 (正文)" w:hAnsi="等线 (正文)" w:eastAsia="等线 (正文)" w:cs="等线 (正文)"/>
          <w:sz w:val="21"/>
          <w:szCs w:val="21"/>
        </w:rPr>
      </w:pPr>
      <w:r>
        <w:t>△苏瑾一脚踹开结满蛛网的木门，门轴发出刺耳的悲鸣。</w:t>
      </w:r>
    </w:p>
    <w:p w14:paraId="715A29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△沈妙音蓬头垢面，正抓着一个冷馒头，惊恐地回头。</w:t>
      </w:r>
    </w:p>
    <w:p w14:paraId="75F050E4">
      <w:pPr>
        <w:spacing w:before="0" w:after="0" w:line="240" w:lineRule="auto"/>
        <w:jc w:val="left"/>
        <w:rPr>
          <w:rFonts w:hint="eastAsia" w:ascii="等线 (正文)" w:hAnsi="等线 (正文)" w:eastAsia="等线 (正文)" w:cs="等线 (正文)"/>
          <w:sz w:val="21"/>
          <w:szCs w:val="21"/>
        </w:rPr>
      </w:pPr>
      <w:r>
        <w:t>△苏瑾踏入殿内，月光从破损的屋顶洒下，照在苏瑾身上。</w:t>
      </w:r>
    </w:p>
    <w:p w14:paraId="1F830CF1">
      <w:pPr>
        <w:spacing w:before="0" w:after="0" w:line="240" w:lineRule="auto"/>
        <w:jc w:val="left"/>
        <w:rPr>
          <w:rFonts w:hint="eastAsia" w:ascii="等线 (正文)" w:hAnsi="等线 (正文)" w:eastAsia="等线 (正文)" w:cs="等线 (正文)"/>
          <w:sz w:val="21"/>
          <w:szCs w:val="21"/>
        </w:rPr>
      </w:pPr>
      <w:r>
        <w:t>苏瑾：沈贵妃，别来无恙？</w:t>
      </w:r>
    </w:p>
    <w:p w14:paraId="71C2DD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△沈妙音扔掉馒头，警惕地往后退。</w:t>
      </w:r>
    </w:p>
    <w:p w14:paraId="1E1D30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沈妙音：你来做什么？</w:t>
      </w:r>
    </w:p>
    <w:p w14:paraId="4EB7A4DE">
      <w:pPr>
        <w:spacing w:before="0" w:after="0" w:line="240" w:lineRule="auto"/>
        <w:jc w:val="left"/>
        <w:rPr>
          <w:rFonts w:hint="eastAsia" w:ascii="等线 (正文)" w:hAnsi="等线 (正文)" w:eastAsia="等线 (正文)" w:cs="等线 (正文)"/>
          <w:sz w:val="21"/>
          <w:szCs w:val="21"/>
        </w:rPr>
      </w:pPr>
      <w:r>
        <w:t>苏瑾：来做笔买卖。</w:t>
      </w:r>
    </w:p>
    <w:p w14:paraId="158105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△沈妙音冷笑，嘴角扯出讽刺的弧度。</w:t>
      </w:r>
    </w:p>
    <w:p w14:paraId="4B7765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沈妙音（冷笑）：本宫现在这副样子，还有什么能跟你交易的？</w:t>
      </w:r>
    </w:p>
    <w:p w14:paraId="3DE1658D">
      <w:pPr>
        <w:spacing w:before="0" w:after="0" w:line="240" w:lineRule="auto"/>
        <w:jc w:val="left"/>
        <w:rPr>
          <w:rFonts w:hint="eastAsia" w:ascii="等线 (正文)" w:hAnsi="等线 (正文)" w:eastAsia="等线 (正文)" w:cs="等线 (正文)"/>
          <w:sz w:val="21"/>
          <w:szCs w:val="21"/>
        </w:rPr>
      </w:pPr>
      <w:r>
        <w:t>△苏瑾走到沈妙音面前，居高临下地看着沈妙音。</w:t>
      </w:r>
    </w:p>
    <w:p w14:paraId="714FFC2A">
      <w:pPr>
        <w:spacing w:before="0" w:after="0" w:line="240" w:lineRule="auto"/>
        <w:jc w:val="left"/>
        <w:rPr>
          <w:rFonts w:hint="eastAsia" w:ascii="等线 (正文)" w:hAnsi="等线 (正文)" w:eastAsia="等线 (正文)" w:cs="等线 (正文)"/>
          <w:sz w:val="21"/>
          <w:szCs w:val="21"/>
        </w:rPr>
      </w:pPr>
      <w:r>
        <w:t>苏瑾：有。你手里楚恒的把柄。</w:t>
      </w:r>
    </w:p>
    <w:p w14:paraId="37639F0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△沈妙音脸色一变，眼神闪躲。</w:t>
      </w:r>
    </w:p>
    <w:p w14:paraId="5D6984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沈妙音：我不知道你在说什么。</w:t>
      </w:r>
    </w:p>
    <w:p w14:paraId="50A23388">
      <w:pPr>
        <w:spacing w:before="0" w:after="0" w:line="240" w:lineRule="auto"/>
        <w:jc w:val="left"/>
        <w:rPr>
          <w:rFonts w:hint="eastAsia" w:ascii="等线 (正文)" w:hAnsi="等线 (正文)" w:eastAsia="等线 (正文)" w:cs="等线 (正文)"/>
          <w:sz w:val="21"/>
          <w:szCs w:val="21"/>
        </w:rPr>
      </w:pPr>
      <w:r>
        <w:t>苏瑾：是吗？那我换个说法，你想不想活着出宫？</w:t>
      </w:r>
    </w:p>
    <w:p w14:paraId="0F3588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沈妙音：你什么意思？</w:t>
      </w:r>
    </w:p>
    <w:p w14:paraId="45B9429F">
      <w:pPr>
        <w:spacing w:before="0" w:after="0" w:line="240" w:lineRule="auto"/>
        <w:jc w:val="left"/>
        <w:rPr>
          <w:rFonts w:hint="eastAsia" w:ascii="等线 (正文)" w:hAnsi="等线 (正文)" w:eastAsia="等线 (正文)" w:cs="等线 (正文)"/>
          <w:sz w:val="21"/>
          <w:szCs w:val="21"/>
        </w:rPr>
      </w:pPr>
      <w:r>
        <w:t>△苏瑾蹲下身，与沈妙音平视。</w:t>
      </w:r>
    </w:p>
    <w:p w14:paraId="76D87C8C">
      <w:pPr>
        <w:spacing w:before="0" w:after="0" w:line="240" w:lineRule="auto"/>
        <w:jc w:val="left"/>
        <w:rPr>
          <w:rFonts w:hint="eastAsia" w:ascii="等线 (正文)" w:hAnsi="等线 (正文)" w:eastAsia="等线 (正文)" w:cs="等线 (正文)"/>
          <w:sz w:val="21"/>
          <w:szCs w:val="21"/>
        </w:rPr>
      </w:pPr>
      <w:r>
        <w:t>苏瑾：三日后楚恒就要逼宫了。</w:t>
      </w:r>
    </w:p>
    <w:p w14:paraId="7E752B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△沈妙音瞳孔收缩。</w:t>
      </w:r>
    </w:p>
    <w:p w14:paraId="73522A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沈妙音：那关我什么事？</w:t>
      </w:r>
    </w:p>
    <w:p w14:paraId="430A2156">
      <w:pPr>
        <w:spacing w:before="0" w:after="0" w:line="240" w:lineRule="auto"/>
        <w:jc w:val="left"/>
        <w:rPr>
          <w:rFonts w:hint="eastAsia" w:ascii="等线 (正文)" w:hAnsi="等线 (正文)" w:eastAsia="等线 (正文)" w:cs="等线 (正文)"/>
          <w:sz w:val="21"/>
          <w:szCs w:val="21"/>
        </w:rPr>
      </w:pPr>
      <w:r>
        <w:t>△苏瑾嘴角勾起冷笑。</w:t>
      </w:r>
    </w:p>
    <w:p w14:paraId="384F567B">
      <w:pPr>
        <w:spacing w:before="0" w:after="0" w:line="240" w:lineRule="auto"/>
        <w:jc w:val="left"/>
        <w:rPr>
          <w:rFonts w:hint="eastAsia" w:ascii="等线 (正文)" w:hAnsi="等线 (正文)" w:eastAsia="等线 (正文)" w:cs="等线 (正文)"/>
          <w:sz w:val="21"/>
          <w:szCs w:val="21"/>
        </w:rPr>
      </w:pPr>
      <w:r>
        <w:t>苏瑾：你觉得楚恒登基后，会放过你这个知道他底裤颜色的废妃？</w:t>
      </w:r>
    </w:p>
    <w:p w14:paraId="49FFFA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△沈妙音脸色煞白，身体开始颤抖。</w:t>
      </w:r>
    </w:p>
    <w:p w14:paraId="1EB1D0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沈妙音（脸色一变）：你！</w:t>
      </w:r>
    </w:p>
    <w:p w14:paraId="7B674DD1">
      <w:pPr>
        <w:spacing w:before="0" w:after="0" w:line="240" w:lineRule="auto"/>
        <w:jc w:val="left"/>
        <w:rPr>
          <w:rFonts w:hint="eastAsia" w:ascii="等线 (正文)" w:hAnsi="等线 (正文)" w:eastAsia="等线 (正文)" w:cs="等线 (正文)"/>
          <w:sz w:val="21"/>
          <w:szCs w:val="21"/>
        </w:rPr>
      </w:pPr>
      <w:r>
        <w:t>△苏瑾站起身，从袖口掏出一张银票，在沈妙音面前晃了晃。</w:t>
      </w:r>
    </w:p>
    <w:p w14:paraId="20AD89D3">
      <w:pPr>
        <w:spacing w:before="0" w:after="0" w:line="240" w:lineRule="auto"/>
        <w:jc w:val="left"/>
        <w:rPr>
          <w:rFonts w:hint="eastAsia" w:ascii="等线 (正文)" w:hAnsi="等线 (正文)" w:eastAsia="等线 (正文)" w:cs="等线 (正文)"/>
          <w:sz w:val="21"/>
          <w:szCs w:val="21"/>
        </w:rPr>
      </w:pPr>
      <w:r>
        <w:t>苏瑾：拿证据换余生，这是你这辈子能做的最划算的一笔买卖！</w:t>
      </w:r>
    </w:p>
    <w:p w14:paraId="7905E0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沈妙音：我凭什么信你？</w:t>
      </w:r>
    </w:p>
    <w:p w14:paraId="2B43A01B">
      <w:pPr>
        <w:spacing w:before="0" w:after="0" w:line="240" w:lineRule="auto"/>
        <w:jc w:val="left"/>
        <w:rPr>
          <w:rFonts w:hint="eastAsia" w:ascii="等线 (正文)" w:hAnsi="等线 (正文)" w:eastAsia="等线 (正文)" w:cs="等线 (正文)"/>
          <w:sz w:val="21"/>
          <w:szCs w:val="21"/>
        </w:rPr>
      </w:pPr>
      <w:r>
        <w:t>苏瑾：就凭我现在还站在这跟你谈条件，而不是直接让人搜你的屋子。</w:t>
      </w:r>
    </w:p>
    <w:p w14:paraId="102F48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△沈妙音咬牙，眼神挣扎。</w:t>
      </w:r>
    </w:p>
    <w:p w14:paraId="61600E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沈妙音：你想要什么？</w:t>
      </w:r>
    </w:p>
    <w:p w14:paraId="7D6B5484">
      <w:pPr>
        <w:spacing w:before="0" w:after="0" w:line="240" w:lineRule="auto"/>
        <w:jc w:val="left"/>
        <w:rPr>
          <w:rFonts w:hint="eastAsia" w:ascii="等线 (正文)" w:hAnsi="等线 (正文)" w:eastAsia="等线 (正文)" w:cs="等线 (正文)"/>
          <w:sz w:val="21"/>
          <w:szCs w:val="21"/>
        </w:rPr>
      </w:pPr>
      <w:r>
        <w:t>苏瑾：楚恒勾结北狄的证据。</w:t>
      </w:r>
    </w:p>
    <w:p w14:paraId="426921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沈妙音：如果我交出来，你能给我什么？</w:t>
      </w:r>
    </w:p>
    <w:p w14:paraId="6CA6A01B">
      <w:pPr>
        <w:spacing w:before="0" w:after="0" w:line="240" w:lineRule="auto"/>
        <w:jc w:val="left"/>
        <w:rPr>
          <w:rFonts w:hint="eastAsia" w:ascii="等线 (正文)" w:hAnsi="等线 (正文)" w:eastAsia="等线 (正文)" w:cs="等线 (正文)"/>
          <w:sz w:val="21"/>
          <w:szCs w:val="21"/>
        </w:rPr>
      </w:pPr>
      <w:r>
        <w:t>△苏瑾又掏出一张出宫文书。</w:t>
      </w:r>
    </w:p>
    <w:p w14:paraId="39CE0B23">
      <w:pPr>
        <w:spacing w:before="0" w:after="0" w:line="240" w:lineRule="auto"/>
        <w:jc w:val="left"/>
        <w:rPr>
          <w:rFonts w:hint="eastAsia" w:ascii="等线 (正文)" w:hAnsi="等线 (正文)" w:eastAsia="等线 (正文)" w:cs="等线 (正文)"/>
          <w:sz w:val="21"/>
          <w:szCs w:val="21"/>
        </w:rPr>
      </w:pPr>
      <w:r>
        <w:t>苏瑾：出宫文书，加上足够你下半辈子吃穿不愁的银票。</w:t>
      </w:r>
    </w:p>
    <w:p w14:paraId="3A9CB2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沈妙音：我怎么知道你不会骗我？</w:t>
      </w:r>
    </w:p>
    <w:p w14:paraId="491F44C2">
      <w:pPr>
        <w:spacing w:before="0" w:after="0" w:line="240" w:lineRule="auto"/>
        <w:jc w:val="left"/>
        <w:rPr>
          <w:rFonts w:hint="eastAsia" w:ascii="等线 (正文)" w:hAnsi="等线 (正文)" w:eastAsia="等线 (正文)" w:cs="等线 (正文)"/>
          <w:sz w:val="21"/>
          <w:szCs w:val="21"/>
        </w:rPr>
      </w:pPr>
      <w:r>
        <w:t>苏瑾：在牙行，苏瑾从不做赔本买卖，但也从不赖账。</w:t>
      </w:r>
    </w:p>
    <w:p w14:paraId="258421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△沈妙音沉默良久，终于开口。</w:t>
      </w:r>
    </w:p>
    <w:p w14:paraId="63BB919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沈妙音（颤抖）：在墙砖后面，第三块。</w:t>
      </w:r>
    </w:p>
    <w:p w14:paraId="06991692">
      <w:pPr>
        <w:spacing w:before="0" w:after="0" w:line="240" w:lineRule="auto"/>
        <w:jc w:val="left"/>
        <w:rPr>
          <w:rFonts w:hint="eastAsia" w:ascii="等线 (正文)" w:hAnsi="等线 (正文)" w:eastAsia="等线 (正文)" w:cs="等线 (正文)"/>
          <w:sz w:val="21"/>
          <w:szCs w:val="21"/>
        </w:rPr>
      </w:pPr>
      <w:r>
        <w:t>△苏瑾走到墙边，按照沈妙音的指示，抠开第三块墙砖。</w:t>
      </w:r>
    </w:p>
    <w:p w14:paraId="679196BD">
      <w:pPr>
        <w:spacing w:before="0" w:after="0" w:line="240" w:lineRule="auto"/>
        <w:jc w:val="left"/>
        <w:rPr>
          <w:rFonts w:hint="eastAsia" w:ascii="等线 (正文)" w:hAnsi="等线 (正文)" w:eastAsia="等线 (正文)" w:cs="等线 (正文)"/>
          <w:sz w:val="21"/>
          <w:szCs w:val="21"/>
        </w:rPr>
      </w:pPr>
      <w:r>
        <w:t>苏瑾：聪明。</w:t>
      </w:r>
    </w:p>
    <w:p w14:paraId="07B00F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△墙砖后露出一个泛黄的信封。</w:t>
      </w:r>
    </w:p>
    <w:p w14:paraId="397893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沈妙音：你真的会放我走？</w:t>
      </w:r>
    </w:p>
    <w:p w14:paraId="209B4101">
      <w:pPr>
        <w:spacing w:before="0" w:after="0" w:line="240" w:lineRule="auto"/>
        <w:jc w:val="left"/>
        <w:rPr>
          <w:rFonts w:hint="eastAsia" w:ascii="等线 (正文)" w:hAnsi="等线 (正文)" w:eastAsia="等线 (正文)" w:cs="等线 (正文)"/>
          <w:sz w:val="21"/>
          <w:szCs w:val="21"/>
        </w:rPr>
      </w:pPr>
      <w:r>
        <w:t>△苏瑾将信封取出，将银票和文书扔给沈妙音。</w:t>
      </w:r>
    </w:p>
    <w:p w14:paraId="3A928FF5">
      <w:pPr>
        <w:spacing w:before="0" w:after="0" w:line="240" w:lineRule="auto"/>
        <w:jc w:val="left"/>
        <w:rPr>
          <w:rFonts w:hint="eastAsia" w:ascii="等线 (正文)" w:hAnsi="等线 (正文)" w:eastAsia="等线 (正文)" w:cs="等线 (正文)"/>
          <w:sz w:val="21"/>
          <w:szCs w:val="21"/>
        </w:rPr>
      </w:pPr>
      <w:r>
        <w:t>苏瑾：一手交钱一手交货，这是规矩。</w:t>
      </w:r>
    </w:p>
    <w:p w14:paraId="6C28AA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△沈妙音颤抖着接过。</w:t>
      </w:r>
    </w:p>
    <w:p w14:paraId="63D916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沈妙音（取出信封）：给你。</w:t>
      </w:r>
    </w:p>
    <w:p w14:paraId="7291D963">
      <w:pPr>
        <w:spacing w:before="0" w:after="0" w:line="240" w:lineRule="auto"/>
        <w:jc w:val="left"/>
        <w:rPr>
          <w:rFonts w:hint="eastAsia" w:ascii="等线 (正文)" w:hAnsi="等线 (正文)" w:eastAsia="等线 (正文)" w:cs="等线 (正文)"/>
          <w:sz w:val="21"/>
          <w:szCs w:val="21"/>
        </w:rPr>
      </w:pPr>
      <w:r>
        <w:t>△苏瑾抽出信纸，借着月光扫了一眼，瞳孔猛地收缩。</w:t>
      </w:r>
    </w:p>
    <w:p w14:paraId="6181976F">
      <w:pPr>
        <w:spacing w:before="0" w:after="0" w:line="240" w:lineRule="auto"/>
        <w:jc w:val="left"/>
        <w:rPr>
          <w:rFonts w:hint="eastAsia" w:ascii="等线 (正文)" w:hAnsi="等线 (正文)" w:eastAsia="等线 (正文)" w:cs="等线 (正文)"/>
          <w:sz w:val="21"/>
          <w:szCs w:val="21"/>
        </w:rPr>
      </w:pPr>
      <w:r>
        <w:t>苏瑾（接过，扫了一眼）：楚恒啊楚恒，这下子，苏瑾看你还怎么……</w:t>
      </w:r>
    </w:p>
    <w:p w14:paraId="2DE301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△窗外突然闪过一道举着刀的黑影！</w:t>
      </w:r>
    </w:p>
    <w:p w14:paraId="360678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△沈妙音尖叫。</w:t>
      </w:r>
    </w:p>
    <w:p w14:paraId="418CA1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沈妙音（惊恐）：小心！</w:t>
      </w:r>
    </w:p>
    <w:p w14:paraId="1AE3C80A">
      <w:pPr>
        <w:spacing w:before="0" w:after="0" w:line="240" w:lineRule="auto"/>
        <w:jc w:val="left"/>
        <w:rPr>
          <w:rFonts w:hint="eastAsia" w:ascii="等线 (正文)" w:hAnsi="等线 (正文)" w:eastAsia="等线 (正文)" w:cs="等线 (正文)"/>
          <w:sz w:val="21"/>
          <w:szCs w:val="21"/>
        </w:rPr>
      </w:pPr>
      <w:r>
        <w:t>△苏瑾猛地转身，黑影破窗而入！</w:t>
      </w:r>
    </w:p>
    <w:p w14:paraId="49677D30">
      <w:pPr>
        <w:spacing w:before="0" w:after="0" w:line="240" w:lineRule="auto"/>
        <w:jc w:val="left"/>
        <w:rPr>
          <w:rFonts w:hint="eastAsia" w:ascii="等线 (正文)" w:hAnsi="等线 (正文)" w:eastAsia="等线 (正文)" w:cs="等线 (正文)"/>
          <w:sz w:val="21"/>
          <w:szCs w:val="21"/>
        </w:rPr>
      </w:pPr>
    </w:p>
    <w:p w14:paraId="4B808E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第54集</w:t>
      </w:r>
    </w:p>
    <w:p w14:paraId="030F8F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54-1 祭天白玉祭坛 日/外</w:t>
      </w:r>
    </w:p>
    <w:p w14:paraId="1E619E52">
      <w:pPr>
        <w:spacing w:before="0" w:after="0" w:line="240" w:lineRule="auto"/>
        <w:jc w:val="left"/>
        <w:rPr>
          <w:rFonts w:hint="eastAsia" w:ascii="等线 (正文)" w:hAnsi="等线 (正文)" w:eastAsia="等线 (正文)" w:cs="等线 (正文)"/>
          <w:sz w:val="21"/>
          <w:szCs w:val="21"/>
        </w:rPr>
      </w:pPr>
      <w:r>
        <w:t>人物：萧珩 苏瑾 楚恒 司仪太监 文武百官 禁军若干</w:t>
      </w:r>
    </w:p>
    <w:p w14:paraId="08E44FC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△天光大亮，祭坛上香烟缭绕，号角长鸣。</w:t>
      </w:r>
    </w:p>
    <w:p w14:paraId="6283F506">
      <w:pPr>
        <w:spacing w:before="0" w:after="0" w:line="240" w:lineRule="auto"/>
        <w:jc w:val="left"/>
        <w:rPr>
          <w:rFonts w:hint="eastAsia" w:ascii="等线 (正文)" w:hAnsi="等线 (正文)" w:eastAsia="等线 (正文)" w:cs="等线 (正文)"/>
          <w:sz w:val="21"/>
          <w:szCs w:val="21"/>
        </w:rPr>
      </w:pPr>
      <w:r>
        <w:t>△萧珩一身玄色帝王冕服，苏瑾一身凤袍，两人手牵着手，踏着整齐的鼓点，一步步登上高高的白玉祭坛。</w:t>
      </w:r>
    </w:p>
    <w:p w14:paraId="5A5840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△文武百官分列两侧，楚恒站在最前方，嘴角带着若有若无的笑。</w:t>
      </w:r>
    </w:p>
    <w:p w14:paraId="455E4B4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司仪太监：吉时已到，恭请陛下与皇后娘娘登坛！</w:t>
      </w:r>
    </w:p>
    <w:p w14:paraId="19F898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萧珩：皇后，随朕来。</w:t>
      </w:r>
    </w:p>
    <w:p w14:paraId="3E96AEE1">
      <w:pPr>
        <w:spacing w:before="0" w:after="0" w:line="240" w:lineRule="auto"/>
        <w:jc w:val="left"/>
        <w:rPr>
          <w:rFonts w:hint="eastAsia" w:ascii="等线 (正文)" w:hAnsi="等线 (正文)" w:eastAsia="等线 (正文)" w:cs="等线 (正文)"/>
          <w:sz w:val="21"/>
          <w:szCs w:val="21"/>
        </w:rPr>
      </w:pPr>
      <w:r>
        <w:t>苏瑾：是。</w:t>
      </w:r>
    </w:p>
    <w:p w14:paraId="1D86F4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△两人走到祭坛中央，萧珩拿起香准备敬香。</w:t>
      </w:r>
    </w:p>
    <w:p w14:paraId="50B644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司仪太监：一敬天地，二敬祖宗，三敬江山！</w:t>
      </w:r>
    </w:p>
    <w:p w14:paraId="74701F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△萧珩刚要开口。</w:t>
      </w:r>
    </w:p>
    <w:p w14:paraId="401DF5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萧珩：朕奉天承运，今日祭告天地……</w:t>
      </w:r>
    </w:p>
    <w:p w14:paraId="1F5291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△楚恒突然上前一步，声音洪亮。</w:t>
      </w:r>
    </w:p>
    <w:p w14:paraId="53C7B1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楚恒：慢着！</w:t>
      </w:r>
    </w:p>
    <w:p w14:paraId="50458EB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△群臣哗然，萧珩手中的香停在半空。</w:t>
      </w:r>
    </w:p>
    <w:p w14:paraId="3F3E6B6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萧珩：摄政王这是何意？</w:t>
      </w:r>
    </w:p>
    <w:p w14:paraId="56D9E94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△楚恒冷笑，从袖中抽出一卷黄绢。</w:t>
      </w:r>
    </w:p>
    <w:p w14:paraId="4778C3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楚恒：陛下，臣有本奏！</w:t>
      </w:r>
    </w:p>
    <w:p w14:paraId="62F7EF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萧珩：有话快说。</w:t>
      </w:r>
    </w:p>
    <w:p w14:paraId="7ADE55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△楚恒展开黄绢，高声宣读。</w:t>
      </w:r>
    </w:p>
    <w:p w14:paraId="350B13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楚恒：陛下荒废朝政，宠信妖后，致使朝纲败坏，民不聊生！</w:t>
      </w:r>
    </w:p>
    <w:p w14:paraId="00362B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△群臣窃窃私语。</w:t>
      </w:r>
    </w:p>
    <w:p w14:paraId="05EBFE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萧珩：一派胡言！</w:t>
      </w:r>
    </w:p>
    <w:p w14:paraId="77A79B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△楚恒将黄绢一扔，指着萧珩。</w:t>
      </w:r>
    </w:p>
    <w:p w14:paraId="6084D6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楚恒：臣请陛下即刻退位，以谢天下！</w:t>
      </w:r>
    </w:p>
    <w:p w14:paraId="43CFE3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△萧珩眼神冰冷。</w:t>
      </w:r>
    </w:p>
    <w:p w14:paraId="276BD2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萧珩：你好大的胆子！</w:t>
      </w:r>
    </w:p>
    <w:p w14:paraId="7C2322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△楚恒拍手，四周突然涌出大批重甲兵，瞬间包围整个祭坛。</w:t>
      </w:r>
    </w:p>
    <w:p w14:paraId="3F6D753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楚恒：全军听令，包围祭坛！</w:t>
      </w:r>
    </w:p>
    <w:p w14:paraId="4DE8E573">
      <w:pPr>
        <w:spacing w:before="0" w:after="0" w:line="240" w:lineRule="auto"/>
        <w:jc w:val="left"/>
        <w:rPr>
          <w:rFonts w:hint="eastAsia" w:ascii="等线 (正文)" w:hAnsi="等线 (正文)" w:eastAsia="等线 (正文)" w:cs="等线 (正文)"/>
          <w:sz w:val="21"/>
          <w:szCs w:val="21"/>
        </w:rPr>
      </w:pPr>
      <w:r>
        <w:t>△苏瑾上前一步，挡在萧珩身前。</w:t>
      </w:r>
    </w:p>
    <w:p w14:paraId="65EA4453">
      <w:pPr>
        <w:spacing w:before="0" w:after="0" w:line="240" w:lineRule="auto"/>
        <w:jc w:val="left"/>
        <w:rPr>
          <w:rFonts w:hint="eastAsia" w:ascii="等线 (正文)" w:hAnsi="等线 (正文)" w:eastAsia="等线 (正文)" w:cs="等线 (正文)"/>
          <w:sz w:val="21"/>
          <w:szCs w:val="21"/>
        </w:rPr>
      </w:pPr>
      <w:r>
        <w:t>苏瑾：摄政王好大的威风！</w:t>
      </w:r>
    </w:p>
    <w:p w14:paraId="5DA58764">
      <w:pPr>
        <w:spacing w:before="0" w:after="0" w:line="240" w:lineRule="auto"/>
        <w:jc w:val="left"/>
        <w:rPr>
          <w:rFonts w:hint="eastAsia" w:ascii="等线 (正文)" w:hAnsi="等线 (正文)" w:eastAsia="等线 (正文)" w:cs="等线 (正文)"/>
          <w:sz w:val="21"/>
          <w:szCs w:val="21"/>
        </w:rPr>
      </w:pPr>
      <w:r>
        <w:t>△楚恒看向苏瑾，眼神轻蔑。</w:t>
      </w:r>
    </w:p>
    <w:p w14:paraId="0D3DB0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楚恒：皇后，识相的就乖乖束手就擒！</w:t>
      </w:r>
    </w:p>
    <w:p w14:paraId="588030D7">
      <w:pPr>
        <w:spacing w:before="0" w:after="0" w:line="240" w:lineRule="auto"/>
        <w:jc w:val="left"/>
        <w:rPr>
          <w:rFonts w:hint="eastAsia" w:ascii="等线 (正文)" w:hAnsi="等线 (正文)" w:eastAsia="等线 (正文)" w:cs="等线 (正文)"/>
          <w:sz w:val="21"/>
          <w:szCs w:val="21"/>
        </w:rPr>
      </w:pPr>
      <w:r>
        <w:t>△苏瑾冷笑，从袖口抽出那封密信。</w:t>
      </w:r>
    </w:p>
    <w:p w14:paraId="02A3E9A2">
      <w:pPr>
        <w:spacing w:before="0" w:after="0" w:line="240" w:lineRule="auto"/>
        <w:jc w:val="left"/>
        <w:rPr>
          <w:rFonts w:hint="eastAsia" w:ascii="等线 (正文)" w:hAnsi="等线 (正文)" w:eastAsia="等线 (正文)" w:cs="等线 (正文)"/>
          <w:sz w:val="21"/>
          <w:szCs w:val="21"/>
        </w:rPr>
      </w:pPr>
      <w:r>
        <w:t>苏瑾：既然你要算总账，那苏瑾这儿也有一笔你勾结北狄卖国求荣的烂账！</w:t>
      </w:r>
    </w:p>
    <w:p w14:paraId="018FFC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△楚恒脸色一变。</w:t>
      </w:r>
    </w:p>
    <w:p w14:paraId="5F0CB46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楚恒：你胡说什么？</w:t>
      </w:r>
    </w:p>
    <w:p w14:paraId="4C3A8808">
      <w:pPr>
        <w:spacing w:before="0" w:after="0" w:line="240" w:lineRule="auto"/>
        <w:jc w:val="left"/>
        <w:rPr>
          <w:rFonts w:hint="eastAsia" w:ascii="等线 (正文)" w:hAnsi="等线 (正文)" w:eastAsia="等线 (正文)" w:cs="等线 (正文)"/>
          <w:sz w:val="21"/>
          <w:szCs w:val="21"/>
        </w:rPr>
      </w:pPr>
      <w:r>
        <w:t>△苏瑾将密信递给萧珩。</w:t>
      </w:r>
    </w:p>
    <w:p w14:paraId="6765D9FD">
      <w:pPr>
        <w:spacing w:before="0" w:after="0" w:line="240" w:lineRule="auto"/>
        <w:jc w:val="left"/>
        <w:rPr>
          <w:rFonts w:hint="eastAsia" w:ascii="等线 (正文)" w:hAnsi="等线 (正文)" w:eastAsia="等线 (正文)" w:cs="等线 (正文)"/>
          <w:sz w:val="21"/>
          <w:szCs w:val="21"/>
        </w:rPr>
      </w:pPr>
      <w:r>
        <w:t>苏瑾：咱们今天当着列祖列宗的面，一笔一笔地清算！</w:t>
      </w:r>
    </w:p>
    <w:p w14:paraId="090C4618">
      <w:pPr>
        <w:spacing w:before="0" w:after="0" w:line="240" w:lineRule="auto"/>
        <w:jc w:val="left"/>
        <w:rPr>
          <w:rFonts w:hint="eastAsia" w:ascii="等线 (正文)" w:hAnsi="等线 (正文)" w:eastAsia="等线 (正文)" w:cs="等线 (正文)"/>
          <w:sz w:val="21"/>
          <w:szCs w:val="21"/>
        </w:rPr>
      </w:pPr>
    </w:p>
    <w:p w14:paraId="6CAF49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54-2 祭天白玉祭坛 日/外</w:t>
      </w:r>
    </w:p>
    <w:p w14:paraId="51D01AB9">
      <w:pPr>
        <w:spacing w:before="0" w:after="0" w:line="240" w:lineRule="auto"/>
        <w:jc w:val="left"/>
        <w:rPr>
          <w:rFonts w:hint="eastAsia" w:ascii="等线 (正文)" w:hAnsi="等线 (正文)" w:eastAsia="等线 (正文)" w:cs="等线 (正文)"/>
          <w:sz w:val="21"/>
          <w:szCs w:val="21"/>
        </w:rPr>
      </w:pPr>
      <w:r>
        <w:t>人物：萧珩 苏瑾 楚恒 文武百官 叛军若干</w:t>
      </w:r>
    </w:p>
    <w:p w14:paraId="7A875A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△萧珩接过密信，真气灌注，声音如雷。</w:t>
      </w:r>
    </w:p>
    <w:p w14:paraId="1BA6B0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萧珩（接过密信，高声宣读）：大齐摄政王楚恒，暗通北狄，出卖军情，换取兵力！</w:t>
      </w:r>
    </w:p>
    <w:p w14:paraId="037D48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△群臣哗然，包围祭坛的士兵阵型开始松动。</w:t>
      </w:r>
    </w:p>
    <w:p w14:paraId="5C24E6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楚恒：这是假的！</w:t>
      </w:r>
    </w:p>
    <w:p w14:paraId="7F9800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△萧珩将密信高高举起。</w:t>
      </w:r>
    </w:p>
    <w:p w14:paraId="0AA02A0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萧珩：这可是你的亲笔信！</w:t>
      </w:r>
    </w:p>
    <w:p w14:paraId="55EBD9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楚恒：不可能！</w:t>
      </w:r>
    </w:p>
    <w:p w14:paraId="1738898A">
      <w:pPr>
        <w:spacing w:before="0" w:after="0" w:line="240" w:lineRule="auto"/>
        <w:jc w:val="left"/>
        <w:rPr>
          <w:rFonts w:hint="eastAsia" w:ascii="等线 (正文)" w:hAnsi="等线 (正文)" w:eastAsia="等线 (正文)" w:cs="等线 (正文)"/>
          <w:sz w:val="21"/>
          <w:szCs w:val="21"/>
        </w:rPr>
      </w:pPr>
      <w:r>
        <w:t>△苏瑾上前，嘴角勾起嘲讽的笑。</w:t>
      </w:r>
    </w:p>
    <w:p w14:paraId="01F3B84F">
      <w:pPr>
        <w:spacing w:before="0" w:after="0" w:line="240" w:lineRule="auto"/>
        <w:jc w:val="left"/>
        <w:rPr>
          <w:rFonts w:hint="eastAsia" w:ascii="等线 (正文)" w:hAnsi="等线 (正文)" w:eastAsia="等线 (正文)" w:cs="等线 (正文)"/>
          <w:sz w:val="21"/>
          <w:szCs w:val="21"/>
        </w:rPr>
      </w:pPr>
      <w:r>
        <w:t>苏瑾：摄政王，沈贵妃让我代她问你好。</w:t>
      </w:r>
    </w:p>
    <w:p w14:paraId="6FEA0F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△楚恒瞳孔猛地收缩，脸色铁青。</w:t>
      </w:r>
    </w:p>
    <w:p w14:paraId="1AC628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楚恒（瞳孔收缩）：你！</w:t>
      </w:r>
    </w:p>
    <w:p w14:paraId="1F88711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△萧珩拔剑，剑尖直指楚恒。</w:t>
      </w:r>
    </w:p>
    <w:p w14:paraId="6D4734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萧珩：楚恒，你还有何话说？</w:t>
      </w:r>
    </w:p>
    <w:p w14:paraId="3004B3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△楚恒后退一步，突然仰天狂笑。</w:t>
      </w:r>
    </w:p>
    <w:p w14:paraId="77D2AB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楚恒（狂笑）：哈哈哈哈！好！很好！</w:t>
      </w:r>
    </w:p>
    <w:p w14:paraId="0DB59B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△萧珩冷声下令。</w:t>
      </w:r>
    </w:p>
    <w:p w14:paraId="5A369E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萧珩：来人，拿下楚恒！</w:t>
      </w:r>
    </w:p>
    <w:p w14:paraId="0AEAA381">
      <w:pPr>
        <w:spacing w:before="0" w:after="0" w:line="240" w:lineRule="auto"/>
        <w:jc w:val="left"/>
        <w:rPr>
          <w:rFonts w:hint="eastAsia" w:ascii="等线 (正文)" w:hAnsi="等线 (正文)" w:eastAsia="等线 (正文)" w:cs="等线 (正文)"/>
          <w:sz w:val="21"/>
          <w:szCs w:val="21"/>
        </w:rPr>
      </w:pPr>
      <w:r>
        <w:t>△禁军上前，楚恒猛地抽出佩剑，剑尖指着祭坛上的萧珩和苏瑾。</w:t>
      </w:r>
    </w:p>
    <w:p w14:paraId="1E6C2D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楚恒：全军听令！放箭！一个不留！</w:t>
      </w:r>
    </w:p>
    <w:p w14:paraId="025CD64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△无数弓箭手拉满弓弦，箭矢的寒光在阳光下闪烁，全部对准祭坛中央的帝后！</w:t>
      </w:r>
    </w:p>
    <w:p w14:paraId="5056D5E8">
      <w:pPr>
        <w:spacing w:before="0" w:after="0" w:line="240" w:lineRule="auto"/>
        <w:jc w:val="left"/>
        <w:rPr>
          <w:rFonts w:hint="eastAsia" w:ascii="等线 (正文)" w:hAnsi="等线 (正文)" w:eastAsia="等线 (正文)" w:cs="等线 (正文)"/>
          <w:sz w:val="21"/>
          <w:szCs w:val="21"/>
        </w:rPr>
      </w:pPr>
      <w:r>
        <w:t>△苏瑾和萧珩对视一眼，萧珩一把将苏瑾拉到身后。</w:t>
      </w:r>
    </w:p>
    <w:p w14:paraId="395E4D90">
      <w:pPr>
        <w:spacing w:before="0" w:after="0" w:line="240" w:lineRule="auto"/>
        <w:jc w:val="left"/>
        <w:rPr>
          <w:rFonts w:hint="eastAsia" w:ascii="等线 (正文)" w:hAnsi="等线 (正文)" w:eastAsia="等线 (正文)" w:cs="等线 (正文)"/>
          <w:sz w:val="21"/>
          <w:szCs w:val="21"/>
        </w:rPr>
      </w:pPr>
    </w:p>
    <w:p w14:paraId="6A5C3C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第55集</w:t>
      </w:r>
    </w:p>
    <w:p w14:paraId="2F49046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55-1 祭天白玉祭坛 日/外</w:t>
      </w:r>
    </w:p>
    <w:p w14:paraId="46CA8D8C">
      <w:pPr>
        <w:spacing w:before="0" w:after="0" w:line="240" w:lineRule="auto"/>
        <w:jc w:val="left"/>
        <w:rPr>
          <w:rFonts w:hint="eastAsia" w:ascii="等线 (正文)" w:hAnsi="等线 (正文)" w:eastAsia="等线 (正文)" w:cs="等线 (正文)"/>
          <w:sz w:val="21"/>
          <w:szCs w:val="21"/>
        </w:rPr>
      </w:pPr>
      <w:r>
        <w:t>人物：萧珩 苏瑾 楚恒 顾岩 禁军若干 叛军若干</w:t>
      </w:r>
    </w:p>
    <w:p w14:paraId="7835071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△箭矢离弦，破空声刺耳！</w:t>
      </w:r>
    </w:p>
    <w:p w14:paraId="0AB7BF75">
      <w:pPr>
        <w:spacing w:before="0" w:after="0" w:line="240" w:lineRule="auto"/>
        <w:jc w:val="left"/>
        <w:rPr>
          <w:rFonts w:hint="eastAsia" w:ascii="等线 (正文)" w:hAnsi="等线 (正文)" w:eastAsia="等线 (正文)" w:cs="等线 (正文)"/>
          <w:sz w:val="21"/>
          <w:szCs w:val="21"/>
        </w:rPr>
      </w:pPr>
      <w:r>
        <w:t>△萧珩怒喝一声，猛地将苏瑾扯入宽大的龙袍披风之下。</w:t>
      </w:r>
    </w:p>
    <w:p w14:paraId="29AC7ABC">
      <w:pPr>
        <w:spacing w:before="0" w:after="0" w:line="240" w:lineRule="auto"/>
        <w:jc w:val="left"/>
        <w:rPr>
          <w:rFonts w:hint="eastAsia" w:ascii="等线 (正文)" w:hAnsi="等线 (正文)" w:eastAsia="等线 (正文)" w:cs="等线 (正文)"/>
          <w:sz w:val="21"/>
          <w:szCs w:val="21"/>
        </w:rPr>
      </w:pPr>
      <w:r>
        <w:t>萧珩：瑾儿小心！</w:t>
      </w:r>
    </w:p>
    <w:p w14:paraId="51F1D7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△第一波箭雨如黑色闪电般砸向白玉台阶，箭矢扎进石缝，石屑飞溅。</w:t>
      </w:r>
    </w:p>
    <w:p w14:paraId="58C848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△萧珩拔剑，疯狂格挡，火花四溅。</w:t>
      </w:r>
    </w:p>
    <w:p w14:paraId="0399104D">
      <w:pPr>
        <w:spacing w:before="0" w:after="0" w:line="240" w:lineRule="auto"/>
        <w:jc w:val="left"/>
        <w:rPr>
          <w:rFonts w:hint="eastAsia" w:ascii="等线 (正文)" w:hAnsi="等线 (正文)" w:eastAsia="等线 (正文)" w:cs="等线 (正文)"/>
          <w:sz w:val="21"/>
          <w:szCs w:val="21"/>
        </w:rPr>
      </w:pPr>
      <w:r>
        <w:t>苏瑾：萧珩！</w:t>
      </w:r>
    </w:p>
    <w:p w14:paraId="3DE2AA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萧珩：朕没事。</w:t>
      </w:r>
    </w:p>
    <w:p w14:paraId="6140FE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△萧珩从怀中掏出一支响箭，用力射向天空。</w:t>
      </w:r>
    </w:p>
    <w:p w14:paraId="354618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△响箭在空中炸开，发出尖锐的啸声。</w:t>
      </w:r>
    </w:p>
    <w:p w14:paraId="7A1A3D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△祭坛地面突然裂开数道口子，禁军精锐从地宫破土而出，如猛虎下山。</w:t>
      </w:r>
    </w:p>
    <w:p w14:paraId="28D2DE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顾岩（破土而出）：陛下，末将来迟！</w:t>
      </w:r>
    </w:p>
    <w:p w14:paraId="33E74E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△萧珩指向叛军。</w:t>
      </w:r>
    </w:p>
    <w:p w14:paraId="3EC1750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萧珩：杀！</w:t>
      </w:r>
    </w:p>
    <w:p w14:paraId="606BBF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顾岩：是！龙武卫，随我杀敌！</w:t>
      </w:r>
    </w:p>
    <w:p w14:paraId="043440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△禁军与叛军瞬间厮杀成一团，刀光剑影，血肉横飞。</w:t>
      </w:r>
    </w:p>
    <w:p w14:paraId="547F7739">
      <w:pPr>
        <w:spacing w:before="0" w:after="0" w:line="240" w:lineRule="auto"/>
        <w:jc w:val="left"/>
        <w:rPr>
          <w:rFonts w:hint="eastAsia" w:ascii="等线 (正文)" w:hAnsi="等线 (正文)" w:eastAsia="等线 (正文)" w:cs="等线 (正文)"/>
          <w:sz w:val="21"/>
          <w:szCs w:val="21"/>
        </w:rPr>
      </w:pPr>
      <w:r>
        <w:t>△一名叛军死士突破防线，挥刀直取苏瑾。</w:t>
      </w:r>
    </w:p>
    <w:p w14:paraId="325CF2EE">
      <w:pPr>
        <w:spacing w:before="0" w:after="0" w:line="240" w:lineRule="auto"/>
        <w:jc w:val="left"/>
        <w:rPr>
          <w:rFonts w:hint="eastAsia" w:ascii="等线 (正文)" w:hAnsi="等线 (正文)" w:eastAsia="等线 (正文)" w:cs="等线 (正文)"/>
          <w:sz w:val="21"/>
          <w:szCs w:val="21"/>
        </w:rPr>
      </w:pPr>
      <w:r>
        <w:t>△萧珩飞身挡在苏瑾身前，手臂被刀锋狠狠划开，鲜血瞬间染红披风。</w:t>
      </w:r>
    </w:p>
    <w:p w14:paraId="46E76BE0">
      <w:pPr>
        <w:spacing w:before="0" w:after="0" w:line="240" w:lineRule="auto"/>
        <w:jc w:val="left"/>
        <w:rPr>
          <w:rFonts w:hint="eastAsia" w:ascii="等线 (正文)" w:hAnsi="等线 (正文)" w:eastAsia="等线 (正文)" w:cs="等线 (正文)"/>
          <w:sz w:val="21"/>
          <w:szCs w:val="21"/>
        </w:rPr>
      </w:pPr>
      <w:r>
        <w:t>苏瑾：你的手臂在流血！</w:t>
      </w:r>
    </w:p>
    <w:p w14:paraId="0D6557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△萧珩左手捂住伤口，右手持剑将死士一剑刺穿。</w:t>
      </w:r>
    </w:p>
    <w:p w14:paraId="0FFD55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萧珩：皮外伤。</w:t>
      </w:r>
    </w:p>
    <w:p w14:paraId="640FF3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△楚恒见大势已去，眼中闪过疯狂，猛地冲向后方抱着萧团子的奶娘。</w:t>
      </w:r>
    </w:p>
    <w:p w14:paraId="3782497F">
      <w:pPr>
        <w:spacing w:before="0" w:after="0" w:line="240" w:lineRule="auto"/>
        <w:jc w:val="left"/>
        <w:rPr>
          <w:rFonts w:hint="eastAsia" w:ascii="等线 (正文)" w:hAnsi="等线 (正文)" w:eastAsia="等线 (正文)" w:cs="等线 (正文)"/>
          <w:sz w:val="21"/>
          <w:szCs w:val="21"/>
        </w:rPr>
      </w:pPr>
    </w:p>
    <w:p w14:paraId="64D561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55-2 祭天白玉祭坛 日/外</w:t>
      </w:r>
    </w:p>
    <w:p w14:paraId="05D96D67">
      <w:pPr>
        <w:spacing w:before="0" w:after="0" w:line="240" w:lineRule="auto"/>
        <w:jc w:val="left"/>
        <w:rPr>
          <w:rFonts w:hint="eastAsia" w:ascii="等线 (正文)" w:hAnsi="等线 (正文)" w:eastAsia="等线 (正文)" w:cs="等线 (正文)"/>
          <w:sz w:val="21"/>
          <w:szCs w:val="21"/>
        </w:rPr>
      </w:pPr>
      <w:r>
        <w:t>人物：萧珩 苏瑾 楚恒 顾岩 萧团子 奶娘</w:t>
      </w:r>
    </w:p>
    <w:p w14:paraId="216DBF3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△楚恒一把夺过萧团子，匕首抵在萧团子的脖子上。</w:t>
      </w:r>
    </w:p>
    <w:p w14:paraId="6099E6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楚恒：抓住那个孩子！</w:t>
      </w:r>
    </w:p>
    <w:p w14:paraId="177073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△奶娘尖叫，瘫倒在地。</w:t>
      </w:r>
    </w:p>
    <w:p w14:paraId="422BBA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奶娘（尖叫）：啊！</w:t>
      </w:r>
    </w:p>
    <w:p w14:paraId="13724306">
      <w:pPr>
        <w:spacing w:before="0" w:after="0" w:line="240" w:lineRule="auto"/>
        <w:jc w:val="left"/>
        <w:rPr>
          <w:rFonts w:hint="eastAsia" w:ascii="等线 (正文)" w:hAnsi="等线 (正文)" w:eastAsia="等线 (正文)" w:cs="等线 (正文)"/>
          <w:sz w:val="21"/>
          <w:szCs w:val="21"/>
        </w:rPr>
      </w:pPr>
      <w:r>
        <w:t>△苏瑾脸色大变，冲向楚恒。</w:t>
      </w:r>
    </w:p>
    <w:p w14:paraId="6DF250EA">
      <w:pPr>
        <w:spacing w:before="0" w:after="0" w:line="240" w:lineRule="auto"/>
        <w:jc w:val="left"/>
        <w:rPr>
          <w:rFonts w:hint="eastAsia" w:ascii="等线 (正文)" w:hAnsi="等线 (正文)" w:eastAsia="等线 (正文)" w:cs="等线 (正文)"/>
          <w:sz w:val="21"/>
          <w:szCs w:val="21"/>
        </w:rPr>
      </w:pPr>
      <w:r>
        <w:t>苏瑾：团子！</w:t>
      </w:r>
    </w:p>
    <w:p w14:paraId="2F49C2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△楚恒后退，匕首在萧团子脖颈上划出一道血痕。</w:t>
      </w:r>
    </w:p>
    <w:p w14:paraId="1002ECFF">
      <w:pPr>
        <w:spacing w:before="0" w:after="0" w:line="240" w:lineRule="auto"/>
        <w:jc w:val="left"/>
        <w:rPr>
          <w:rFonts w:hint="eastAsia" w:ascii="等线 (正文)" w:hAnsi="等线 (正文)" w:eastAsia="等线 (正文)" w:cs="等线 (正文)"/>
          <w:sz w:val="21"/>
          <w:szCs w:val="21"/>
        </w:rPr>
      </w:pPr>
      <w:r>
        <w:t>楚恒：苏瑾，让萧珩退兵，否则我就杀了这小畜生！</w:t>
      </w:r>
    </w:p>
    <w:p w14:paraId="702E75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△萧团子哇哇大哭。</w:t>
      </w:r>
    </w:p>
    <w:p w14:paraId="010CBF3A">
      <w:pPr>
        <w:spacing w:before="0" w:after="0" w:line="240" w:lineRule="auto"/>
        <w:jc w:val="left"/>
        <w:rPr>
          <w:rFonts w:hint="eastAsia" w:ascii="等线 (正文)" w:hAnsi="等线 (正文)" w:eastAsia="等线 (正文)" w:cs="等线 (正文)"/>
          <w:sz w:val="21"/>
          <w:szCs w:val="21"/>
        </w:rPr>
      </w:pPr>
      <w:r>
        <w:t>苏瑾：你敢！</w:t>
      </w:r>
    </w:p>
    <w:p w14:paraId="7A31D9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楚恒：你看我敢不敢！</w:t>
      </w:r>
    </w:p>
    <w:p w14:paraId="6AB9D1D5">
      <w:pPr>
        <w:spacing w:before="0" w:after="0" w:line="240" w:lineRule="auto"/>
        <w:jc w:val="left"/>
        <w:rPr>
          <w:rFonts w:hint="eastAsia" w:ascii="等线 (正文)" w:hAnsi="等线 (正文)" w:eastAsia="等线 (正文)" w:cs="等线 (正文)"/>
          <w:sz w:val="21"/>
          <w:szCs w:val="21"/>
        </w:rPr>
      </w:pPr>
      <w:r>
        <w:t>△苏瑾眼眶泛红，猛地转身，抓起祭坛上沉重的青铜小香鼎，双眼猩红。</w:t>
      </w:r>
    </w:p>
    <w:p w14:paraId="20C71002">
      <w:pPr>
        <w:spacing w:before="0" w:after="0" w:line="240" w:lineRule="auto"/>
        <w:jc w:val="left"/>
        <w:rPr>
          <w:rFonts w:hint="eastAsia" w:ascii="等线 (正文)" w:hAnsi="等线 (正文)" w:eastAsia="等线 (正文)" w:cs="等线 (正文)"/>
          <w:sz w:val="21"/>
          <w:szCs w:val="21"/>
        </w:rPr>
      </w:pPr>
      <w:r>
        <w:t>苏瑾：敢动苏瑾的儿子，老娘今天砸碎你的天灵盖，让你连骨灰都剩不下！</w:t>
      </w:r>
    </w:p>
    <w:p w14:paraId="4C9CB260">
      <w:pPr>
        <w:spacing w:before="0" w:after="0" w:line="240" w:lineRule="auto"/>
        <w:jc w:val="left"/>
        <w:rPr>
          <w:rFonts w:hint="eastAsia" w:ascii="等线 (正文)" w:hAnsi="等线 (正文)" w:eastAsia="等线 (正文)" w:cs="等线 (正文)"/>
          <w:sz w:val="21"/>
          <w:szCs w:val="21"/>
        </w:rPr>
      </w:pPr>
      <w:r>
        <w:t>△苏瑾举起香鼎，用尽全力砸向楚恒的脑袋。</w:t>
      </w:r>
    </w:p>
    <w:p w14:paraId="5CC6A4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△楚恒侧身躲避，香鼎砸在楚恒肩膀上，楚恒惨叫一声，手中匕首掉落。</w:t>
      </w:r>
    </w:p>
    <w:p w14:paraId="347462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楚恒：你以为你……啊！</w:t>
      </w:r>
    </w:p>
    <w:p w14:paraId="1E0340BE">
      <w:pPr>
        <w:spacing w:before="0" w:after="0" w:line="240" w:lineRule="auto"/>
        <w:jc w:val="left"/>
        <w:rPr>
          <w:rFonts w:hint="eastAsia" w:ascii="等线 (正文)" w:hAnsi="等线 (正文)" w:eastAsia="等线 (正文)" w:cs="等线 (正文)"/>
          <w:sz w:val="21"/>
          <w:szCs w:val="21"/>
        </w:rPr>
      </w:pPr>
      <w:r>
        <w:t>△萧珩飞身上前，一脚将萧团子踢出楚恒怀抱，苏瑾接住萧团子。</w:t>
      </w:r>
    </w:p>
    <w:p w14:paraId="70290D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萧珩：顾岩，拿下他！</w:t>
      </w:r>
    </w:p>
    <w:p w14:paraId="78CB0F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△顾岩一剑挑飞楚恒手中长剑，一脚将楚恒踹跪在血泊中。</w:t>
      </w:r>
    </w:p>
    <w:p w14:paraId="34A662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顾岩：楚恒，你已无路可逃！</w:t>
      </w:r>
    </w:p>
    <w:p w14:paraId="58A93A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△楚恒跪在地上，满脸是血。</w:t>
      </w:r>
    </w:p>
    <w:p w14:paraId="232F92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楚恒：我不服！</w:t>
      </w:r>
    </w:p>
    <w:p w14:paraId="711130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顾岩：跪下！</w:t>
      </w:r>
    </w:p>
    <w:p w14:paraId="6FD6FB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△顾岩一脚踩在楚恒后背上，楚恒脸贴在地上。</w:t>
      </w:r>
    </w:p>
    <w:p w14:paraId="0F21BC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楚恒：我乃大齐摄政王，凭什么跪！</w:t>
      </w:r>
    </w:p>
    <w:p w14:paraId="7B68EA12">
      <w:pPr>
        <w:spacing w:before="0" w:after="0" w:line="240" w:lineRule="auto"/>
        <w:jc w:val="left"/>
        <w:rPr>
          <w:rFonts w:hint="eastAsia" w:ascii="等线 (正文)" w:hAnsi="等线 (正文)" w:eastAsia="等线 (正文)" w:cs="等线 (正文)"/>
          <w:sz w:val="21"/>
          <w:szCs w:val="21"/>
        </w:rPr>
      </w:pPr>
      <w:r>
        <w:t>△萧珩捂着滴血的手臂，单手将苏瑾和萧团子紧紧搂入怀中。</w:t>
      </w:r>
    </w:p>
    <w:p w14:paraId="3D621B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萧珩：就凭你勾结外敌，意图谋反！</w:t>
      </w:r>
    </w:p>
    <w:p w14:paraId="7599EE3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△楚恒抬头，眼中满是不甘。</w:t>
      </w:r>
    </w:p>
    <w:p w14:paraId="6B944D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楚恒：萧珩，你不过是个傀儡！</w:t>
      </w:r>
    </w:p>
    <w:p w14:paraId="05999F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△萧珩冰冷如刀的目光穿透硝烟，死死盯住地上的楚恒。</w:t>
      </w:r>
    </w:p>
    <w:p w14:paraId="70E415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萧珩：朕现在就让你看看，谁才是真正的大齐之主。</w:t>
      </w:r>
    </w:p>
    <w:p w14:paraId="503C5350">
      <w:pPr>
        <w:spacing w:before="0" w:after="0" w:line="240" w:lineRule="auto"/>
        <w:jc w:val="left"/>
        <w:rPr>
          <w:rFonts w:hint="eastAsia" w:ascii="等线 (正文)" w:hAnsi="等线 (正文)" w:eastAsia="等线 (正文)" w:cs="等线 (正文)"/>
          <w:sz w:val="21"/>
          <w:szCs w:val="21"/>
        </w:rPr>
      </w:pPr>
      <w:r>
        <w:t>△苏瑾抱着萧团子，萧团子在苏瑾怀里哇哇大哭。</w:t>
      </w:r>
    </w:p>
    <w:p w14:paraId="790B5C62">
      <w:pPr>
        <w:spacing w:before="0" w:after="0" w:line="240" w:lineRule="auto"/>
        <w:jc w:val="left"/>
        <w:rPr>
          <w:rFonts w:hint="eastAsia" w:ascii="等线 (正文)" w:hAnsi="等线 (正文)" w:eastAsia="等线 (正文)" w:cs="等线 (正文)"/>
          <w:sz w:val="21"/>
          <w:szCs w:val="21"/>
        </w:rPr>
      </w:pPr>
      <w:r>
        <w:t>苏瑾：皇上，团子没事。</w:t>
      </w:r>
    </w:p>
    <w:p w14:paraId="14E847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萧珩：朕知道了。</w:t>
      </w:r>
    </w:p>
    <w:p w14:paraId="1EEBDDF6">
      <w:pPr>
        <w:spacing w:before="0" w:after="0" w:line="240" w:lineRule="auto"/>
        <w:jc w:val="left"/>
        <w:rPr>
          <w:rFonts w:hint="eastAsia" w:ascii="等线 (正文)" w:hAnsi="等线 (正文)" w:eastAsia="等线 (正文)" w:cs="等线 (正文)"/>
          <w:sz w:val="21"/>
          <w:szCs w:val="21"/>
        </w:rPr>
      </w:pPr>
      <w:r>
        <w:t>△苏瑾看向楚恒。</w:t>
      </w:r>
    </w:p>
    <w:p w14:paraId="2E97C5F7">
      <w:pPr>
        <w:spacing w:before="0" w:after="0" w:line="240" w:lineRule="auto"/>
        <w:jc w:val="left"/>
        <w:rPr>
          <w:rFonts w:hint="eastAsia" w:ascii="等线 (正文)" w:hAnsi="等线 (正文)" w:eastAsia="等线 (正文)" w:cs="等线 (正文)"/>
          <w:sz w:val="21"/>
          <w:szCs w:val="21"/>
        </w:rPr>
      </w:pPr>
      <w:r>
        <w:t>苏瑾：接下来怎么办？</w:t>
      </w:r>
    </w:p>
    <w:p w14:paraId="7A096F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△萧珩薄唇轻启，吐出一个字。</w:t>
      </w:r>
    </w:p>
    <w:p w14:paraId="28C69C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萧珩（看向楚恒）：杀。</w:t>
      </w:r>
    </w:p>
    <w:p w14:paraId="33007B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△顾岩拔剑，剑尖抵在楚恒后颈。</w:t>
      </w:r>
    </w:p>
    <w:p w14:paraId="5C6082A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△楚恒瞳孔放大，嘴唇颤抖。</w:t>
      </w:r>
    </w:p>
    <w:p w14:paraId="10E59FF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△剑光一闪，血溅三尺。</w:t>
      </w:r>
    </w:p>
    <w:p w14:paraId="706621A4">
      <w:pPr>
        <w:spacing w:before="0" w:after="0" w:line="240" w:lineRule="auto"/>
        <w:jc w:val="left"/>
        <w:rPr>
          <w:rFonts w:hint="eastAsia" w:ascii="等线 (正文)" w:hAnsi="等线 (正文)" w:eastAsia="等线 (正文)" w:cs="等线 (正文)"/>
          <w:sz w:val="21"/>
          <w:szCs w:val="21"/>
        </w:rPr>
      </w:pPr>
      <w:r>
        <w:t>△祭坛上硝烟散去，萧珩搂着苏瑾母子，立于天地之间，龙袍在风中猎猎作响。</w:t>
      </w:r>
    </w:p>
    <w:p w14:paraId="75BE78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第56集</w:t>
      </w:r>
    </w:p>
    <w:p w14:paraId="35DF7C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56-1 祭坛白玉阶 日/外</w:t>
      </w:r>
    </w:p>
    <w:p w14:paraId="10D729F5">
      <w:pPr>
        <w:spacing w:before="0" w:after="0" w:line="240" w:lineRule="auto"/>
        <w:jc w:val="left"/>
        <w:rPr>
          <w:rFonts w:hint="eastAsia" w:ascii="等线 (正文)" w:hAnsi="等线 (正文)" w:eastAsia="等线 (正文)" w:cs="等线 (正文)"/>
          <w:sz w:val="21"/>
          <w:szCs w:val="21"/>
        </w:rPr>
      </w:pPr>
      <w:r>
        <w:t>人物：苏瑾 萧珩 楚恒 顾岩 萧团子 禁军若干</w:t>
      </w:r>
    </w:p>
    <w:p w14:paraId="3E57AB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△顾岩的剑锋在空中划过，反手一挥，割断一名死士的喉咙。</w:t>
      </w:r>
    </w:p>
    <w:p w14:paraId="5AA9DB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△鲜血喷溅，溅在楚恒脸上。</w:t>
      </w:r>
    </w:p>
    <w:p w14:paraId="20366C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△顾岩用刀背砸下，将楚恒的头颅按在白玉青砖上摩擦。</w:t>
      </w:r>
    </w:p>
    <w:p w14:paraId="761DCD80">
      <w:pPr>
        <w:spacing w:before="0" w:after="0" w:line="240" w:lineRule="auto"/>
        <w:jc w:val="left"/>
        <w:rPr>
          <w:rFonts w:hint="eastAsia" w:ascii="等线 (正文)" w:hAnsi="等线 (正文)" w:eastAsia="等线 (正文)" w:cs="等线 (正文)"/>
          <w:sz w:val="21"/>
          <w:szCs w:val="21"/>
        </w:rPr>
      </w:pPr>
      <w:r>
        <w:t>△萧珩浑身是血，紧紧搂着苏瑾和哇哇大哭的萧团子，立于血泊中。</w:t>
      </w:r>
    </w:p>
    <w:p w14:paraId="7AD30C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△楚恒满脸血污，挣扎着抬起头。</w:t>
      </w:r>
    </w:p>
    <w:p w14:paraId="4A29C8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楚恒（嘶吼）：萧珩！你不过是个躲在女人裙子后面的废物！</w:t>
      </w:r>
    </w:p>
    <w:p w14:paraId="3D2A5C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△萧珩推开挡在身前的禁军，一步步走向楚恒。</w:t>
      </w:r>
    </w:p>
    <w:p w14:paraId="5054CA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萧珩（冷声）：朕躲在谁后面，也轮不到你这叛国贼来指点。</w:t>
      </w:r>
    </w:p>
    <w:p w14:paraId="634F0D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楚恒（狂笑，吐出血沫）：你以为杀了本王，那些老臣就会服你？你手里那个假皇后，迟早</w:t>
      </w:r>
    </w:p>
    <w:p w14:paraId="7D96BE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△顾岩一脚踹在楚恒脸上，楚恒的头重重撞在台阶上。</w:t>
      </w:r>
    </w:p>
    <w:p w14:paraId="63211B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顾岩：闭嘴！</w:t>
      </w:r>
    </w:p>
    <w:p w14:paraId="74A75E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△萧珩站在楚恒面前，居高临下。</w:t>
      </w:r>
    </w:p>
    <w:p w14:paraId="1F4F9A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萧珩（声如洪钟）：楚恒，勾结北狄、伪造密旨、毒害先皇，铁证如山。即刻起，剥夺摄政王封号，打入死牢，秋后问斩。</w:t>
      </w:r>
    </w:p>
    <w:p w14:paraId="0594A6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△禁军上前，像拖死狗一样拖拽楚恒。</w:t>
      </w:r>
    </w:p>
    <w:p w14:paraId="69DACC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楚恒（疯狂挣扎）：萧珩，你会后悔的！你一定会后悔的！</w:t>
      </w:r>
    </w:p>
    <w:p w14:paraId="3D2C3AFB">
      <w:pPr>
        <w:spacing w:before="0" w:after="0" w:line="240" w:lineRule="auto"/>
        <w:jc w:val="left"/>
        <w:rPr>
          <w:rFonts w:hint="eastAsia" w:ascii="等线 (正文)" w:hAnsi="等线 (正文)" w:eastAsia="等线 (正文)" w:cs="等线 (正文)"/>
          <w:sz w:val="21"/>
          <w:szCs w:val="21"/>
        </w:rPr>
      </w:pPr>
      <w:r>
        <w:t>△苏瑾抱着萧团子，看到萧珩手臂上深可见骨的伤口，眼眶通红。</w:t>
      </w:r>
    </w:p>
    <w:p w14:paraId="0A9E1E22">
      <w:pPr>
        <w:spacing w:before="0" w:after="0" w:line="240" w:lineRule="auto"/>
        <w:jc w:val="left"/>
        <w:rPr>
          <w:rFonts w:hint="eastAsia" w:ascii="等线 (正文)" w:hAnsi="等线 (正文)" w:eastAsia="等线 (正文)" w:cs="等线 (正文)"/>
          <w:sz w:val="21"/>
          <w:szCs w:val="21"/>
        </w:rPr>
      </w:pPr>
      <w:r>
        <w:t>苏瑾（声音发颤）：皇上，您的手</w:t>
      </w:r>
    </w:p>
    <w:p w14:paraId="2D5DC8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△萧珩强撑着转身。</w:t>
      </w:r>
    </w:p>
    <w:p w14:paraId="44D6598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萧珩：无妨。</w:t>
      </w:r>
    </w:p>
    <w:p w14:paraId="2E8D4642">
      <w:pPr>
        <w:spacing w:before="0" w:after="0" w:line="240" w:lineRule="auto"/>
        <w:jc w:val="left"/>
        <w:rPr>
          <w:rFonts w:hint="eastAsia" w:ascii="等线 (正文)" w:hAnsi="等线 (正文)" w:eastAsia="等线 (正文)" w:cs="等线 (正文)"/>
          <w:sz w:val="21"/>
          <w:szCs w:val="21"/>
        </w:rPr>
      </w:pPr>
      <w:r>
        <w:t>苏瑾：这哪里是无妨！都深可见骨了！</w:t>
      </w:r>
    </w:p>
    <w:p w14:paraId="135A90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△萧珩看向顾岩。</w:t>
      </w:r>
    </w:p>
    <w:p w14:paraId="08B289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萧珩：传太医，安抚全军，封锁祭坛。</w:t>
      </w:r>
    </w:p>
    <w:p w14:paraId="4C9352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1A4C16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△萧珩刚说完，身体猛地一晃。</w:t>
      </w:r>
    </w:p>
    <w:p w14:paraId="52B4D6CE">
      <w:pPr>
        <w:spacing w:before="0" w:after="0" w:line="240" w:lineRule="auto"/>
        <w:jc w:val="left"/>
        <w:rPr>
          <w:rFonts w:hint="eastAsia" w:ascii="等线 (正文)" w:hAnsi="等线 (正文)" w:eastAsia="等线 (正文)" w:cs="等线 (正文)"/>
          <w:sz w:val="21"/>
          <w:szCs w:val="21"/>
        </w:rPr>
      </w:pPr>
    </w:p>
    <w:p w14:paraId="2513763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56-2 凤仪宫偏殿 日/内</w:t>
      </w:r>
    </w:p>
    <w:p w14:paraId="459FCD24">
      <w:pPr>
        <w:spacing w:before="0" w:after="0" w:line="240" w:lineRule="auto"/>
        <w:jc w:val="left"/>
        <w:rPr>
          <w:rFonts w:hint="eastAsia" w:ascii="等线 (正文)" w:hAnsi="等线 (正文)" w:eastAsia="等线 (正文)" w:cs="等线 (正文)"/>
          <w:sz w:val="21"/>
          <w:szCs w:val="21"/>
        </w:rPr>
      </w:pPr>
      <w:r>
        <w:t>人物：苏瑾 萧珩 萧团子 太医 小杏 顾岩</w:t>
      </w:r>
    </w:p>
    <w:p w14:paraId="0E52FB53">
      <w:pPr>
        <w:spacing w:before="0" w:after="0" w:line="240" w:lineRule="auto"/>
        <w:jc w:val="left"/>
        <w:rPr>
          <w:rFonts w:hint="eastAsia" w:ascii="等线 (正文)" w:hAnsi="等线 (正文)" w:eastAsia="等线 (正文)" w:cs="等线 (正文)"/>
          <w:sz w:val="21"/>
          <w:szCs w:val="21"/>
        </w:rPr>
      </w:pPr>
      <w:r>
        <w:t>△苏瑾扶着萧珩躺在榻上，用帕子死死按住萧珩的伤口。</w:t>
      </w:r>
    </w:p>
    <w:p w14:paraId="63CD820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△鲜血渗透帕子，滴在地砖上。</w:t>
      </w:r>
    </w:p>
    <w:p w14:paraId="26A71401">
      <w:pPr>
        <w:spacing w:before="0" w:after="0" w:line="240" w:lineRule="auto"/>
        <w:jc w:val="left"/>
        <w:rPr>
          <w:rFonts w:hint="eastAsia" w:ascii="等线 (正文)" w:hAnsi="等线 (正文)" w:eastAsia="等线 (正文)" w:cs="等线 (正文)"/>
          <w:sz w:val="21"/>
          <w:szCs w:val="21"/>
        </w:rPr>
      </w:pPr>
      <w:r>
        <w:t>苏瑾（红着眼眶）：您倒是吱一声啊！疼不疼！</w:t>
      </w:r>
    </w:p>
    <w:p w14:paraId="041FBDAC">
      <w:pPr>
        <w:spacing w:before="0" w:after="0" w:line="240" w:lineRule="auto"/>
        <w:jc w:val="left"/>
        <w:rPr>
          <w:rFonts w:hint="eastAsia" w:ascii="等线 (正文)" w:hAnsi="等线 (正文)" w:eastAsia="等线 (正文)" w:cs="等线 (正文)"/>
          <w:sz w:val="21"/>
          <w:szCs w:val="21"/>
        </w:rPr>
      </w:pPr>
      <w:r>
        <w:t>△萧珩抬眼看着苏瑾。</w:t>
      </w:r>
    </w:p>
    <w:p w14:paraId="17ACAB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萧珩：朕说过，会护你和团子周全。</w:t>
      </w:r>
    </w:p>
    <w:p w14:paraId="39D1DDE9">
      <w:pPr>
        <w:spacing w:before="0" w:after="0" w:line="240" w:lineRule="auto"/>
        <w:jc w:val="left"/>
        <w:rPr>
          <w:rFonts w:hint="eastAsia" w:ascii="等线 (正文)" w:hAnsi="等线 (正文)" w:eastAsia="等线 (正文)" w:cs="等线 (正文)"/>
          <w:sz w:val="21"/>
          <w:szCs w:val="21"/>
        </w:rPr>
      </w:pPr>
      <w:r>
        <w:t>△苏瑾眼泪掉下来。</w:t>
      </w:r>
    </w:p>
    <w:p w14:paraId="627860EC">
      <w:pPr>
        <w:spacing w:before="0" w:after="0" w:line="240" w:lineRule="auto"/>
        <w:jc w:val="left"/>
        <w:rPr>
          <w:rFonts w:hint="eastAsia" w:ascii="等线 (正文)" w:hAnsi="等线 (正文)" w:eastAsia="等线 (正文)" w:cs="等线 (正文)"/>
          <w:sz w:val="21"/>
          <w:szCs w:val="21"/>
        </w:rPr>
      </w:pPr>
      <w:r>
        <w:t>苏瑾（哭）：护什么护，您自己都</w:t>
      </w:r>
    </w:p>
    <w:p w14:paraId="5799C8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△太医打开药箱，手颤抖着拿出刀具。</w:t>
      </w:r>
    </w:p>
    <w:p w14:paraId="720FBF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太医（颤抖）：皇上，这刀上有毒，微臣需立刻放血</w:t>
      </w:r>
    </w:p>
    <w:p w14:paraId="05F8C6CB">
      <w:pPr>
        <w:spacing w:before="0" w:after="0" w:line="240" w:lineRule="auto"/>
        <w:jc w:val="left"/>
        <w:rPr>
          <w:rFonts w:hint="eastAsia" w:ascii="等线 (正文)" w:hAnsi="等线 (正文)" w:eastAsia="等线 (正文)" w:cs="等线 (正文)"/>
          <w:sz w:val="21"/>
          <w:szCs w:val="21"/>
        </w:rPr>
      </w:pPr>
      <w:r>
        <w:t>△苏瑾一把抓住太医衣领，将太医拽到面前。</w:t>
      </w:r>
    </w:p>
    <w:p w14:paraId="74042334">
      <w:pPr>
        <w:spacing w:before="0" w:after="0" w:line="240" w:lineRule="auto"/>
        <w:jc w:val="left"/>
        <w:rPr>
          <w:rFonts w:hint="eastAsia" w:ascii="等线 (正文)" w:hAnsi="等线 (正文)" w:eastAsia="等线 (正文)" w:cs="等线 (正文)"/>
          <w:sz w:val="21"/>
          <w:szCs w:val="21"/>
        </w:rPr>
      </w:pPr>
      <w:r>
        <w:t>苏瑾：那还不快点！磨蹭什么！</w:t>
      </w:r>
    </w:p>
    <w:p w14:paraId="46409D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太医：是是是</w:t>
      </w:r>
    </w:p>
    <w:p w14:paraId="34D6FA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△萧团子在一旁哇哇大哭，小脸涨红。</w:t>
      </w:r>
    </w:p>
    <w:p w14:paraId="5D0EE7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萧团子（哭）：娘，娘</w:t>
      </w:r>
    </w:p>
    <w:p w14:paraId="076333E4">
      <w:pPr>
        <w:spacing w:before="0" w:after="0" w:line="240" w:lineRule="auto"/>
        <w:jc w:val="left"/>
        <w:rPr>
          <w:rFonts w:hint="eastAsia" w:ascii="等线 (正文)" w:hAnsi="等线 (正文)" w:eastAsia="等线 (正文)" w:cs="等线 (正文)"/>
          <w:sz w:val="21"/>
          <w:szCs w:val="21"/>
        </w:rPr>
      </w:pPr>
      <w:r>
        <w:t>△苏瑾松开太医，抱起萧团子，轻拍萧团子的背。</w:t>
      </w:r>
    </w:p>
    <w:p w14:paraId="50DD5A68">
      <w:pPr>
        <w:spacing w:before="0" w:after="0" w:line="240" w:lineRule="auto"/>
        <w:jc w:val="left"/>
        <w:rPr>
          <w:rFonts w:hint="eastAsia" w:ascii="等线 (正文)" w:hAnsi="等线 (正文)" w:eastAsia="等线 (正文)" w:cs="等线 (正文)"/>
          <w:sz w:val="21"/>
          <w:szCs w:val="21"/>
        </w:rPr>
      </w:pPr>
      <w:r>
        <w:t>苏瑾（哄着）：不怕不怕，父皇没事，父皇没事</w:t>
      </w:r>
    </w:p>
    <w:p w14:paraId="4576B96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△太医用刀划开萧珩的伤口，黑血涌出。</w:t>
      </w:r>
    </w:p>
    <w:p w14:paraId="47E740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△萧珩眉头紧皱，手指抓紧榻边的锦缎。</w:t>
      </w:r>
    </w:p>
    <w:p w14:paraId="6B48C8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萧珩（虚弱地笑）：团子，别哭。父皇，还没倒下。</w:t>
      </w:r>
    </w:p>
    <w:p w14:paraId="4D933819">
      <w:pPr>
        <w:spacing w:before="0" w:after="0" w:line="240" w:lineRule="auto"/>
        <w:jc w:val="left"/>
        <w:rPr>
          <w:rFonts w:hint="eastAsia" w:ascii="等线 (正文)" w:hAnsi="等线 (正文)" w:eastAsia="等线 (正文)" w:cs="等线 (正文)"/>
          <w:sz w:val="21"/>
          <w:szCs w:val="21"/>
        </w:rPr>
      </w:pPr>
      <w:r>
        <w:t>△苏瑾咬紧牙关，眼泪不停往下掉。</w:t>
      </w:r>
    </w:p>
    <w:p w14:paraId="454186B5">
      <w:pPr>
        <w:spacing w:before="0" w:after="0" w:line="240" w:lineRule="auto"/>
        <w:jc w:val="left"/>
        <w:rPr>
          <w:rFonts w:hint="eastAsia" w:ascii="等线 (正文)" w:hAnsi="等线 (正文)" w:eastAsia="等线 (正文)" w:cs="等线 (正文)"/>
          <w:sz w:val="21"/>
          <w:szCs w:val="21"/>
        </w:rPr>
      </w:pPr>
      <w:r>
        <w:t>苏瑾：您要是敢倒下，我，我就带着团子回牙行，这辈子都不见您了！</w:t>
      </w:r>
    </w:p>
    <w:p w14:paraId="2470E33A">
      <w:pPr>
        <w:spacing w:before="0" w:after="0" w:line="240" w:lineRule="auto"/>
        <w:jc w:val="left"/>
        <w:rPr>
          <w:rFonts w:hint="eastAsia" w:ascii="等线 (正文)" w:hAnsi="等线 (正文)" w:eastAsia="等线 (正文)" w:cs="等线 (正文)"/>
          <w:sz w:val="21"/>
          <w:szCs w:val="21"/>
        </w:rPr>
      </w:pPr>
      <w:r>
        <w:t>△萧珩抬起另一只手，握住苏瑾的手。</w:t>
      </w:r>
    </w:p>
    <w:p w14:paraId="0C9830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萧珩：那朕，不敢。</w:t>
      </w:r>
    </w:p>
    <w:p w14:paraId="2DC6E4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△顾岩站在门外，看着这一幕，垂下眼。</w:t>
      </w:r>
    </w:p>
    <w:p w14:paraId="129855EC">
      <w:pPr>
        <w:spacing w:before="0" w:after="0" w:line="240" w:lineRule="auto"/>
        <w:jc w:val="left"/>
        <w:rPr>
          <w:rFonts w:hint="eastAsia" w:ascii="等线 (正文)" w:hAnsi="等线 (正文)" w:eastAsia="等线 (正文)" w:cs="等线 (正文)"/>
          <w:sz w:val="21"/>
          <w:szCs w:val="21"/>
        </w:rPr>
      </w:pPr>
    </w:p>
    <w:p w14:paraId="7B85AD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56-3 凤仪宫寝殿 夜/内</w:t>
      </w:r>
    </w:p>
    <w:p w14:paraId="3E2BEF88">
      <w:pPr>
        <w:spacing w:before="0" w:after="0" w:line="240" w:lineRule="auto"/>
        <w:jc w:val="left"/>
        <w:rPr>
          <w:rFonts w:hint="eastAsia" w:ascii="等线 (正文)" w:hAnsi="等线 (正文)" w:eastAsia="等线 (正文)" w:cs="等线 (正文)"/>
          <w:sz w:val="21"/>
          <w:szCs w:val="21"/>
        </w:rPr>
      </w:pPr>
      <w:r>
        <w:t>人物：苏瑾 萧珩 萧团子</w:t>
      </w:r>
    </w:p>
    <w:p w14:paraId="05B6EECC">
      <w:pPr>
        <w:spacing w:before="0" w:after="0" w:line="240" w:lineRule="auto"/>
        <w:jc w:val="left"/>
        <w:rPr>
          <w:rFonts w:hint="eastAsia" w:ascii="等线 (正文)" w:hAnsi="等线 (正文)" w:eastAsia="等线 (正文)" w:cs="等线 (正文)"/>
          <w:sz w:val="21"/>
          <w:szCs w:val="21"/>
        </w:rPr>
      </w:pPr>
      <w:r>
        <w:t>△烛火摇曳，苏瑾守在床边，端着粥碗。</w:t>
      </w:r>
    </w:p>
    <w:p w14:paraId="4BE06C3D">
      <w:pPr>
        <w:spacing w:before="0" w:after="0" w:line="240" w:lineRule="auto"/>
        <w:jc w:val="left"/>
        <w:rPr>
          <w:rFonts w:hint="eastAsia" w:ascii="等线 (正文)" w:hAnsi="等线 (正文)" w:eastAsia="等线 (正文)" w:cs="等线 (正文)"/>
          <w:sz w:val="21"/>
          <w:szCs w:val="21"/>
        </w:rPr>
      </w:pPr>
      <w:r>
        <w:t>苏瑾（低声）：皇上，您醒醒，喝点粥</w:t>
      </w:r>
    </w:p>
    <w:p w14:paraId="09F93A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△萧珩睁开眼，眼神疲惫。</w:t>
      </w:r>
    </w:p>
    <w:p w14:paraId="419B95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萧珩：朕睡了多久</w:t>
      </w:r>
    </w:p>
    <w:p w14:paraId="58F51B8E">
      <w:pPr>
        <w:spacing w:before="0" w:after="0" w:line="240" w:lineRule="auto"/>
        <w:jc w:val="left"/>
        <w:rPr>
          <w:rFonts w:hint="eastAsia" w:ascii="等线 (正文)" w:hAnsi="等线 (正文)" w:eastAsia="等线 (正文)" w:cs="等线 (正文)"/>
          <w:sz w:val="21"/>
          <w:szCs w:val="21"/>
        </w:rPr>
      </w:pPr>
      <w:r>
        <w:t>苏瑾：两个时辰。太医说您失血过多，得好好养着。</w:t>
      </w:r>
    </w:p>
    <w:p w14:paraId="7882B6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△萧珩撑着身体想坐起来。</w:t>
      </w:r>
    </w:p>
    <w:p w14:paraId="141F04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萧珩：奏折</w:t>
      </w:r>
    </w:p>
    <w:p w14:paraId="34A980C3">
      <w:pPr>
        <w:spacing w:before="0" w:after="0" w:line="240" w:lineRule="auto"/>
        <w:jc w:val="left"/>
        <w:rPr>
          <w:rFonts w:hint="eastAsia" w:ascii="等线 (正文)" w:hAnsi="等线 (正文)" w:eastAsia="等线 (正文)" w:cs="等线 (正文)"/>
          <w:sz w:val="21"/>
          <w:szCs w:val="21"/>
        </w:rPr>
      </w:pPr>
      <w:r>
        <w:t>△苏瑾立刻按住萧珩的肩膀。</w:t>
      </w:r>
    </w:p>
    <w:p w14:paraId="4551EB4A">
      <w:pPr>
        <w:spacing w:before="0" w:after="0" w:line="240" w:lineRule="auto"/>
        <w:jc w:val="left"/>
        <w:rPr>
          <w:rFonts w:hint="eastAsia" w:ascii="等线 (正文)" w:hAnsi="等线 (正文)" w:eastAsia="等线 (正文)" w:cs="等线 (正文)"/>
          <w:sz w:val="21"/>
          <w:szCs w:val="21"/>
        </w:rPr>
      </w:pPr>
      <w:r>
        <w:t>苏瑾：什么奏折！您现在就给我躺着！</w:t>
      </w:r>
    </w:p>
    <w:p w14:paraId="1A2D54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萧珩：楚恒虽倒，朝堂未稳</w:t>
      </w:r>
    </w:p>
    <w:p w14:paraId="6F478DCA">
      <w:pPr>
        <w:spacing w:before="0" w:after="0" w:line="240" w:lineRule="auto"/>
        <w:jc w:val="left"/>
        <w:rPr>
          <w:rFonts w:hint="eastAsia" w:ascii="等线 (正文)" w:hAnsi="等线 (正文)" w:eastAsia="等线 (正文)" w:cs="等线 (正文)"/>
          <w:sz w:val="21"/>
          <w:szCs w:val="21"/>
        </w:rPr>
      </w:pPr>
      <w:r>
        <w:t>△苏瑾眼眶又红了。</w:t>
      </w:r>
    </w:p>
    <w:p w14:paraId="5F147E69">
      <w:pPr>
        <w:spacing w:before="0" w:after="0" w:line="240" w:lineRule="auto"/>
        <w:jc w:val="left"/>
        <w:rPr>
          <w:rFonts w:hint="eastAsia" w:ascii="等线 (正文)" w:hAnsi="等线 (正文)" w:eastAsia="等线 (正文)" w:cs="等线 (正文)"/>
          <w:sz w:val="21"/>
          <w:szCs w:val="21"/>
        </w:rPr>
      </w:pPr>
      <w:r>
        <w:t>苏瑾：那也得等您伤好了再说！您，您别吓我</w:t>
      </w:r>
    </w:p>
    <w:p w14:paraId="6DBAF03B">
      <w:pPr>
        <w:spacing w:before="0" w:after="0" w:line="240" w:lineRule="auto"/>
        <w:jc w:val="left"/>
        <w:rPr>
          <w:rFonts w:hint="eastAsia" w:ascii="等线 (正文)" w:hAnsi="等线 (正文)" w:eastAsia="等线 (正文)" w:cs="等线 (正文)"/>
          <w:sz w:val="21"/>
          <w:szCs w:val="21"/>
        </w:rPr>
      </w:pPr>
      <w:r>
        <w:t>△萧珩叹气，抬手擦掉苏瑾脸上的泪。</w:t>
      </w:r>
    </w:p>
    <w:p w14:paraId="53DA22D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萧珩：好，朕听你的。</w:t>
      </w:r>
    </w:p>
    <w:p w14:paraId="340159D8">
      <w:pPr>
        <w:spacing w:before="0" w:after="0" w:line="240" w:lineRule="auto"/>
        <w:jc w:val="left"/>
        <w:rPr>
          <w:rFonts w:hint="eastAsia" w:ascii="等线 (正文)" w:hAnsi="等线 (正文)" w:eastAsia="等线 (正文)" w:cs="等线 (正文)"/>
          <w:sz w:val="21"/>
          <w:szCs w:val="21"/>
        </w:rPr>
      </w:pPr>
      <w:r>
        <w:t>△苏瑾擦擦眼睛，将粥碗放在床边。</w:t>
      </w:r>
    </w:p>
    <w:p w14:paraId="18F371EA">
      <w:pPr>
        <w:spacing w:before="0" w:after="0" w:line="240" w:lineRule="auto"/>
        <w:jc w:val="left"/>
        <w:rPr>
          <w:rFonts w:hint="eastAsia" w:ascii="等线 (正文)" w:hAnsi="等线 (正文)" w:eastAsia="等线 (正文)" w:cs="等线 (正文)"/>
          <w:sz w:val="21"/>
          <w:szCs w:val="21"/>
        </w:rPr>
      </w:pPr>
      <w:r>
        <w:t>苏瑾：这还差不多。粥我放这儿，您自己喝。我去看看团子。</w:t>
      </w:r>
    </w:p>
    <w:p w14:paraId="20F7974C">
      <w:pPr>
        <w:spacing w:before="0" w:after="0" w:line="240" w:lineRule="auto"/>
        <w:jc w:val="left"/>
        <w:rPr>
          <w:rFonts w:hint="eastAsia" w:ascii="等线 (正文)" w:hAnsi="等线 (正文)" w:eastAsia="等线 (正文)" w:cs="等线 (正文)"/>
          <w:sz w:val="21"/>
          <w:szCs w:val="21"/>
        </w:rPr>
      </w:pPr>
      <w:r>
        <w:t>△苏瑾转身走向门口。</w:t>
      </w:r>
    </w:p>
    <w:p w14:paraId="2EF721B3">
      <w:pPr>
        <w:spacing w:before="0" w:after="0" w:line="240" w:lineRule="auto"/>
        <w:jc w:val="left"/>
        <w:rPr>
          <w:rFonts w:hint="eastAsia" w:ascii="等线 (正文)" w:hAnsi="等线 (正文)" w:eastAsia="等线 (正文)" w:cs="等线 (正文)"/>
          <w:sz w:val="21"/>
          <w:szCs w:val="21"/>
        </w:rPr>
      </w:pPr>
      <w:r>
        <w:t>萧珩（低声）：苏瑾。</w:t>
      </w:r>
    </w:p>
    <w:p w14:paraId="74A3F03F">
      <w:pPr>
        <w:spacing w:before="0" w:after="0" w:line="240" w:lineRule="auto"/>
        <w:jc w:val="left"/>
        <w:rPr>
          <w:rFonts w:hint="eastAsia" w:ascii="等线 (正文)" w:hAnsi="等线 (正文)" w:eastAsia="等线 (正文)" w:cs="等线 (正文)"/>
          <w:sz w:val="21"/>
          <w:szCs w:val="21"/>
        </w:rPr>
      </w:pPr>
      <w:r>
        <w:t>△苏瑾回头。</w:t>
      </w:r>
    </w:p>
    <w:p w14:paraId="3633D7F0">
      <w:pPr>
        <w:spacing w:before="0" w:after="0" w:line="240" w:lineRule="auto"/>
        <w:jc w:val="left"/>
        <w:rPr>
          <w:rFonts w:hint="eastAsia" w:ascii="等线 (正文)" w:hAnsi="等线 (正文)" w:eastAsia="等线 (正文)" w:cs="等线 (正文)"/>
          <w:sz w:val="21"/>
          <w:szCs w:val="21"/>
        </w:rPr>
      </w:pPr>
      <w:r>
        <w:t>苏瑾：嗯？</w:t>
      </w:r>
    </w:p>
    <w:p w14:paraId="3E956C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△萧珩停顿，移开视线。</w:t>
      </w:r>
    </w:p>
    <w:p w14:paraId="27C82A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萧珩：粥，还热吗？</w:t>
      </w:r>
    </w:p>
    <w:p w14:paraId="245F0CC8">
      <w:pPr>
        <w:spacing w:before="0" w:after="0" w:line="240" w:lineRule="auto"/>
        <w:jc w:val="left"/>
        <w:rPr>
          <w:rFonts w:hint="eastAsia" w:ascii="等线 (正文)" w:hAnsi="等线 (正文)" w:eastAsia="等线 (正文)" w:cs="等线 (正文)"/>
          <w:sz w:val="21"/>
          <w:szCs w:val="21"/>
        </w:rPr>
      </w:pPr>
      <w:r>
        <w:t>△苏瑾愣了一下，嘴角勾起笑。</w:t>
      </w:r>
    </w:p>
    <w:p w14:paraId="44E8FE5C">
      <w:pPr>
        <w:spacing w:before="0" w:after="0" w:line="240" w:lineRule="auto"/>
        <w:jc w:val="left"/>
        <w:rPr>
          <w:rFonts w:hint="eastAsia" w:ascii="等线 (正文)" w:hAnsi="等线 (正文)" w:eastAsia="等线 (正文)" w:cs="等线 (正文)"/>
          <w:sz w:val="21"/>
          <w:szCs w:val="21"/>
        </w:rPr>
      </w:pPr>
      <w:r>
        <w:t>苏瑾：热着呢。</w:t>
      </w:r>
    </w:p>
    <w:p w14:paraId="1AE7527A">
      <w:pPr>
        <w:spacing w:before="0" w:after="0" w:line="240" w:lineRule="auto"/>
        <w:jc w:val="left"/>
        <w:rPr>
          <w:rFonts w:hint="eastAsia" w:ascii="等线 (正文)" w:hAnsi="等线 (正文)" w:eastAsia="等线 (正文)" w:cs="等线 (正文)"/>
          <w:sz w:val="21"/>
          <w:szCs w:val="21"/>
        </w:rPr>
      </w:pPr>
      <w:r>
        <w:t>△苏瑾走出门，关上殿门。</w:t>
      </w:r>
    </w:p>
    <w:p w14:paraId="407C8A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△萧珩看着门的方向，嘴角微微上扬，随后拿起粥碗喝了一口。</w:t>
      </w:r>
    </w:p>
    <w:p w14:paraId="0613B73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△门外突然传来顾岩急促的脚步声。</w:t>
      </w:r>
    </w:p>
    <w:p w14:paraId="58B983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△顾岩推开门，单膝跪地，膝盖重重磕在地砖上。</w:t>
      </w:r>
    </w:p>
    <w:p w14:paraId="396CFF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顾岩（神色惶恐）：陛下，出大事了！</w:t>
      </w:r>
    </w:p>
    <w:p w14:paraId="4191BA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△萧珩放下粥碗，眉头紧皱。</w:t>
      </w:r>
    </w:p>
    <w:p w14:paraId="6C9F3D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萧珩：何事？</w:t>
      </w:r>
    </w:p>
    <w:p w14:paraId="70FDDC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△顾岩从怀中掏出一封带血迹的密报，双手递上。</w:t>
      </w:r>
    </w:p>
    <w:p w14:paraId="4CBE664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顾岩：楚恒在狱中，放出了话</w:t>
      </w:r>
    </w:p>
    <w:p w14:paraId="612B6AA5">
      <w:pPr>
        <w:spacing w:before="0" w:after="0" w:line="240" w:lineRule="auto"/>
        <w:jc w:val="left"/>
        <w:rPr>
          <w:rFonts w:hint="eastAsia" w:ascii="等线 (正文)" w:hAnsi="等线 (正文)" w:eastAsia="等线 (正文)" w:cs="等线 (正文)"/>
          <w:sz w:val="21"/>
          <w:szCs w:val="21"/>
        </w:rPr>
      </w:pPr>
    </w:p>
    <w:p w14:paraId="19FD95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第57集</w:t>
      </w:r>
    </w:p>
    <w:p w14:paraId="7934C5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57-1 凤仪宫正殿 日/内</w:t>
      </w:r>
    </w:p>
    <w:p w14:paraId="0FCC0A38">
      <w:pPr>
        <w:spacing w:before="0" w:after="0" w:line="240" w:lineRule="auto"/>
        <w:jc w:val="left"/>
        <w:rPr>
          <w:rFonts w:hint="eastAsia" w:ascii="等线 (正文)" w:hAnsi="等线 (正文)" w:eastAsia="等线 (正文)" w:cs="等线 (正文)"/>
          <w:sz w:val="21"/>
          <w:szCs w:val="21"/>
        </w:rPr>
      </w:pPr>
      <w:r>
        <w:t>人物：苏瑾 王夫人 柳娘 命妇若干 小杏</w:t>
      </w:r>
    </w:p>
    <w:p w14:paraId="58D21A05">
      <w:pPr>
        <w:spacing w:before="0" w:after="0" w:line="240" w:lineRule="auto"/>
        <w:jc w:val="left"/>
        <w:rPr>
          <w:rFonts w:hint="eastAsia" w:ascii="等线 (正文)" w:hAnsi="等线 (正文)" w:eastAsia="等线 (正文)" w:cs="等线 (正文)"/>
          <w:sz w:val="21"/>
          <w:szCs w:val="21"/>
        </w:rPr>
      </w:pPr>
      <w:r>
        <w:t>△殿内摆着茶桌，苏瑾坐在主位，王夫人等命妇坐在两侧。</w:t>
      </w:r>
    </w:p>
    <w:p w14:paraId="1463C6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△王夫人端着茶盏，眼神在殿内打量。</w:t>
      </w:r>
    </w:p>
    <w:p w14:paraId="2C7ED3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王夫人（阴阳怪气）：皇后娘娘这凤仪宫，倒是越发气派了。</w:t>
      </w:r>
    </w:p>
    <w:p w14:paraId="5C05B818">
      <w:pPr>
        <w:spacing w:before="0" w:after="0" w:line="240" w:lineRule="auto"/>
        <w:jc w:val="left"/>
        <w:rPr>
          <w:rFonts w:hint="eastAsia" w:ascii="等线 (正文)" w:hAnsi="等线 (正文)" w:eastAsia="等线 (正文)" w:cs="等线 (正文)"/>
          <w:sz w:val="21"/>
          <w:szCs w:val="21"/>
        </w:rPr>
      </w:pPr>
      <w:r>
        <w:t>△苏瑾拿起茶壶，给王夫人倒茶。</w:t>
      </w:r>
    </w:p>
    <w:p w14:paraId="70044001">
      <w:pPr>
        <w:spacing w:before="0" w:after="0" w:line="240" w:lineRule="auto"/>
        <w:jc w:val="left"/>
        <w:rPr>
          <w:rFonts w:hint="eastAsia" w:ascii="等线 (正文)" w:hAnsi="等线 (正文)" w:eastAsia="等线 (正文)" w:cs="等线 (正文)"/>
          <w:sz w:val="21"/>
          <w:szCs w:val="21"/>
        </w:rPr>
      </w:pPr>
      <w:r>
        <w:t>苏瑾（笑着）：王夫人过奖了。这茶是今年的新贡，夫人尝尝？</w:t>
      </w:r>
    </w:p>
    <w:p w14:paraId="263837F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△王夫人端起茶盏，没有喝，放在桌上。</w:t>
      </w:r>
    </w:p>
    <w:p w14:paraId="33889B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王夫人：老身今日来，是想替几位姐妹问问娘娘，宫里最近这采买的账，是不是算得太细了些？</w:t>
      </w:r>
    </w:p>
    <w:p w14:paraId="19522A64">
      <w:pPr>
        <w:spacing w:before="0" w:after="0" w:line="240" w:lineRule="auto"/>
        <w:jc w:val="left"/>
        <w:rPr>
          <w:rFonts w:hint="eastAsia" w:ascii="等线 (正文)" w:hAnsi="等线 (正文)" w:eastAsia="等线 (正文)" w:cs="等线 (正文)"/>
          <w:sz w:val="21"/>
          <w:szCs w:val="21"/>
        </w:rPr>
      </w:pPr>
      <w:r>
        <w:t>△苏瑾挑眉。</w:t>
      </w:r>
    </w:p>
    <w:p w14:paraId="0D1EA544">
      <w:pPr>
        <w:spacing w:before="0" w:after="0" w:line="240" w:lineRule="auto"/>
        <w:jc w:val="left"/>
        <w:rPr>
          <w:rFonts w:hint="eastAsia" w:ascii="等线 (正文)" w:hAnsi="等线 (正文)" w:eastAsia="等线 (正文)" w:cs="等线 (正文)"/>
          <w:sz w:val="21"/>
          <w:szCs w:val="21"/>
        </w:rPr>
      </w:pPr>
      <w:r>
        <w:t>苏瑾：哦？王夫人觉得哪里细了？</w:t>
      </w:r>
    </w:p>
    <w:p w14:paraId="24537F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王夫人：娘娘出身民间，不懂祖制规矩，也是人之常情。只是这内务府的事，向来是各家轮流经手，娘娘这样一刀切，怕是要坏了规矩。</w:t>
      </w:r>
    </w:p>
    <w:p w14:paraId="05DA34F1">
      <w:pPr>
        <w:spacing w:before="0" w:after="0" w:line="240" w:lineRule="auto"/>
        <w:jc w:val="left"/>
        <w:rPr>
          <w:rFonts w:hint="eastAsia" w:ascii="等线 (正文)" w:hAnsi="等线 (正文)" w:eastAsia="等线 (正文)" w:cs="等线 (正文)"/>
          <w:sz w:val="21"/>
          <w:szCs w:val="21"/>
        </w:rPr>
      </w:pPr>
      <w:r>
        <w:t>△苏瑾放下茶壶，双手交叉放在桌上。</w:t>
      </w:r>
    </w:p>
    <w:p w14:paraId="54019C3E">
      <w:pPr>
        <w:spacing w:before="0" w:after="0" w:line="240" w:lineRule="auto"/>
        <w:jc w:val="left"/>
        <w:rPr>
          <w:rFonts w:hint="eastAsia" w:ascii="等线 (正文)" w:hAnsi="等线 (正文)" w:eastAsia="等线 (正文)" w:cs="等线 (正文)"/>
          <w:sz w:val="21"/>
          <w:szCs w:val="21"/>
        </w:rPr>
      </w:pPr>
      <w:r>
        <w:t>苏瑾：王夫人，咱们打开天窗说亮话。您是嫌我断了您家的财路，对吧？</w:t>
      </w:r>
    </w:p>
    <w:p w14:paraId="16B21F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△王夫人脸色一变。</w:t>
      </w:r>
    </w:p>
    <w:p w14:paraId="5C009E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王夫人：娘娘这话</w:t>
      </w:r>
    </w:p>
    <w:p w14:paraId="715DE32F">
      <w:pPr>
        <w:spacing w:before="0" w:after="0" w:line="240" w:lineRule="auto"/>
        <w:jc w:val="left"/>
        <w:rPr>
          <w:rFonts w:hint="eastAsia" w:ascii="等线 (正文)" w:hAnsi="等线 (正文)" w:eastAsia="等线 (正文)" w:cs="等线 (正文)"/>
          <w:sz w:val="21"/>
          <w:szCs w:val="21"/>
        </w:rPr>
      </w:pPr>
      <w:r>
        <w:t>△苏瑾打断，从袖口抽出一本账册，拍在桌上。</w:t>
      </w:r>
    </w:p>
    <w:p w14:paraId="47273CBC">
      <w:pPr>
        <w:spacing w:before="0" w:after="0" w:line="240" w:lineRule="auto"/>
        <w:jc w:val="left"/>
        <w:rPr>
          <w:rFonts w:hint="eastAsia" w:ascii="等线 (正文)" w:hAnsi="等线 (正文)" w:eastAsia="等线 (正文)" w:cs="等线 (正文)"/>
          <w:sz w:val="21"/>
          <w:szCs w:val="21"/>
        </w:rPr>
      </w:pPr>
      <w:r>
        <w:t>苏瑾：别跟本宫谈什么忠义祖制。在牙行，谁砸了我的饭碗，我就断谁的财路。您家老爷的官船，还要不要走大运河了？</w:t>
      </w:r>
    </w:p>
    <w:p w14:paraId="1C3E97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△王夫人震惊，瞪大眼睛。</w:t>
      </w:r>
    </w:p>
    <w:p w14:paraId="48A667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王夫人：你</w:t>
      </w:r>
    </w:p>
    <w:p w14:paraId="6D693665">
      <w:pPr>
        <w:spacing w:before="0" w:after="0" w:line="240" w:lineRule="auto"/>
        <w:jc w:val="left"/>
        <w:rPr>
          <w:rFonts w:hint="eastAsia" w:ascii="等线 (正文)" w:hAnsi="等线 (正文)" w:eastAsia="等线 (正文)" w:cs="等线 (正文)"/>
          <w:sz w:val="21"/>
          <w:szCs w:val="21"/>
        </w:rPr>
      </w:pPr>
      <w:r>
        <w:t>△苏瑾翻开账本，推到王夫人面前。</w:t>
      </w:r>
    </w:p>
    <w:p w14:paraId="0C25C4F5">
      <w:pPr>
        <w:spacing w:before="0" w:after="0" w:line="240" w:lineRule="auto"/>
        <w:jc w:val="left"/>
        <w:rPr>
          <w:rFonts w:hint="eastAsia" w:ascii="等线 (正文)" w:hAnsi="等线 (正文)" w:eastAsia="等线 (正文)" w:cs="等线 (正文)"/>
          <w:sz w:val="21"/>
          <w:szCs w:val="21"/>
        </w:rPr>
      </w:pPr>
      <w:r>
        <w:t>苏瑾：这是您家去年走私的账目。盐、铁、茶，样样都有。本宫要是把这本子交给皇上，您猜您家老爷还能不能保住乌纱帽？</w:t>
      </w:r>
    </w:p>
    <w:p w14:paraId="429991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△王夫人脸色煞白，手抓紧衣襟。</w:t>
      </w:r>
    </w:p>
    <w:p w14:paraId="6537653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王夫人（颤抖）：娘娘饶命</w:t>
      </w:r>
    </w:p>
    <w:p w14:paraId="4C40C845">
      <w:pPr>
        <w:spacing w:before="0" w:after="0" w:line="240" w:lineRule="auto"/>
        <w:jc w:val="left"/>
        <w:rPr>
          <w:rFonts w:hint="eastAsia" w:ascii="等线 (正文)" w:hAnsi="等线 (正文)" w:eastAsia="等线 (正文)" w:cs="等线 (正文)"/>
          <w:sz w:val="21"/>
          <w:szCs w:val="21"/>
        </w:rPr>
      </w:pPr>
      <w:r>
        <w:t>苏瑾：饶命？可以啊。回去告诉那些观望的老爷们，站队站稳了，别三心二意。否则，下一个查账的，就是他们家。</w:t>
      </w:r>
    </w:p>
    <w:p w14:paraId="67AEAC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△王夫人连连点头。</w:t>
      </w:r>
    </w:p>
    <w:p w14:paraId="1FAED3B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王夫人（颤抖）：是，是</w:t>
      </w:r>
    </w:p>
    <w:p w14:paraId="63268A2C">
      <w:pPr>
        <w:spacing w:before="0" w:after="0" w:line="240" w:lineRule="auto"/>
        <w:jc w:val="left"/>
        <w:rPr>
          <w:rFonts w:hint="eastAsia" w:ascii="等线 (正文)" w:hAnsi="等线 (正文)" w:eastAsia="等线 (正文)" w:cs="等线 (正文)"/>
          <w:sz w:val="21"/>
          <w:szCs w:val="21"/>
        </w:rPr>
      </w:pPr>
      <w:r>
        <w:t>△苏瑾挥手。</w:t>
      </w:r>
    </w:p>
    <w:p w14:paraId="1358C7D6">
      <w:pPr>
        <w:spacing w:before="0" w:after="0" w:line="240" w:lineRule="auto"/>
        <w:jc w:val="left"/>
        <w:rPr>
          <w:rFonts w:hint="eastAsia" w:ascii="等线 (正文)" w:hAnsi="等线 (正文)" w:eastAsia="等线 (正文)" w:cs="等线 (正文)"/>
          <w:sz w:val="21"/>
          <w:szCs w:val="21"/>
        </w:rPr>
      </w:pPr>
      <w:r>
        <w:t>苏瑾：小杏，送客。</w:t>
      </w:r>
    </w:p>
    <w:p w14:paraId="48DB4A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△小杏上前，王夫人等命妇慌忙起身行礼退下。</w:t>
      </w:r>
    </w:p>
    <w:p w14:paraId="69DB46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△柳娘从屏风后走出，竖起大拇指。</w:t>
      </w:r>
    </w:p>
    <w:p w14:paraId="20EACC83">
      <w:pPr>
        <w:spacing w:before="0" w:after="0" w:line="240" w:lineRule="auto"/>
        <w:jc w:val="left"/>
        <w:rPr>
          <w:rFonts w:hint="eastAsia" w:ascii="等线 (正文)" w:hAnsi="等线 (正文)" w:eastAsia="等线 (正文)" w:cs="等线 (正文)"/>
          <w:sz w:val="21"/>
          <w:szCs w:val="21"/>
        </w:rPr>
      </w:pPr>
      <w:r>
        <w:t>柳娘：瑾儿，你这招够狠！</w:t>
      </w:r>
    </w:p>
    <w:p w14:paraId="44A8C224">
      <w:pPr>
        <w:spacing w:before="0" w:after="0" w:line="240" w:lineRule="auto"/>
        <w:jc w:val="left"/>
        <w:rPr>
          <w:rFonts w:hint="eastAsia" w:ascii="等线 (正文)" w:hAnsi="等线 (正文)" w:eastAsia="等线 (正文)" w:cs="等线 (正文)"/>
          <w:sz w:val="21"/>
          <w:szCs w:val="21"/>
        </w:rPr>
      </w:pPr>
    </w:p>
    <w:p w14:paraId="3D78B6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57-2 御书房 夜/内</w:t>
      </w:r>
    </w:p>
    <w:p w14:paraId="71C1D3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顾岩</w:t>
      </w:r>
    </w:p>
    <w:p w14:paraId="050E16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△烛火昏暗，萧珩坐在龙案前批阅奏折，时不时咳嗽。</w:t>
      </w:r>
    </w:p>
    <w:p w14:paraId="475A23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△顾岩端着药碗走进来。</w:t>
      </w:r>
    </w:p>
    <w:p w14:paraId="21CAC81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顾岩：陛下，太医说您该喝药了。</w:t>
      </w:r>
    </w:p>
    <w:p w14:paraId="6C9FB29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△萧珩皱眉，没有抬头。</w:t>
      </w:r>
    </w:p>
    <w:p w14:paraId="36E763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萧珩：放着。</w:t>
      </w:r>
    </w:p>
    <w:p w14:paraId="1C8802D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顾岩：陛下，您已经两天没好好休息了</w:t>
      </w:r>
    </w:p>
    <w:p w14:paraId="79EB9B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△萧珩抬眼，放下笔。</w:t>
      </w:r>
    </w:p>
    <w:p w14:paraId="46A7F4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萧珩：朕问你，今日递上来的效忠折子，有多少？</w:t>
      </w:r>
    </w:p>
    <w:p w14:paraId="0D7BA3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顾岩：回陛下，一共三十二份。</w:t>
      </w:r>
    </w:p>
    <w:p w14:paraId="1951FF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△萧珩冷笑。</w:t>
      </w:r>
    </w:p>
    <w:p w14:paraId="082282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萧珩：三十二份。楚恒倒台前，这些人可都是墙头草。</w:t>
      </w:r>
    </w:p>
    <w:p w14:paraId="702DC5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△顾岩犹豫。</w:t>
      </w:r>
    </w:p>
    <w:p w14:paraId="26FD9A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顾岩：陛下，末将听说，是皇后娘娘</w:t>
      </w:r>
    </w:p>
    <w:p w14:paraId="411889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△萧珩停下动作。</w:t>
      </w:r>
    </w:p>
    <w:p w14:paraId="6C9DFF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萧珩：她做了什么？</w:t>
      </w:r>
    </w:p>
    <w:p w14:paraId="738CF5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顾岩：娘娘召集了所有观望老臣的命妇，用，用账本和航线威胁，逼得那些夫人回去吹枕边风</w:t>
      </w:r>
    </w:p>
    <w:p w14:paraId="2566C6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△萧珩沉默片刻，放下笔。</w:t>
      </w:r>
    </w:p>
    <w:p w14:paraId="7A3033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萧珩：她一个人？</w:t>
      </w:r>
    </w:p>
    <w:p w14:paraId="1BC55C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顾岩：是。娘娘说，不能让您太累。</w:t>
      </w:r>
    </w:p>
    <w:p w14:paraId="2F1E3A3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△萧珩站起身，拿起披风。</w:t>
      </w:r>
    </w:p>
    <w:p w14:paraId="6E55D3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萧珩：朕去凤仪宫。</w:t>
      </w:r>
    </w:p>
    <w:p w14:paraId="390C9F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顾岩：陛下，您的伤</w:t>
      </w:r>
    </w:p>
    <w:p w14:paraId="2FE680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△萧珩已经走出门。</w:t>
      </w:r>
    </w:p>
    <w:p w14:paraId="43FC74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萧珩：无妨。</w:t>
      </w:r>
    </w:p>
    <w:p w14:paraId="5A4F4EB3">
      <w:pPr>
        <w:spacing w:before="0" w:after="0" w:line="240" w:lineRule="auto"/>
        <w:jc w:val="left"/>
        <w:rPr>
          <w:rFonts w:hint="eastAsia" w:ascii="等线 (正文)" w:hAnsi="等线 (正文)" w:eastAsia="等线 (正文)" w:cs="等线 (正文)"/>
          <w:sz w:val="21"/>
          <w:szCs w:val="21"/>
        </w:rPr>
      </w:pPr>
    </w:p>
    <w:p w14:paraId="3F2B5E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57-3 凤仪宫偏殿 夜/内</w:t>
      </w:r>
    </w:p>
    <w:p w14:paraId="5D970040">
      <w:pPr>
        <w:spacing w:before="0" w:after="0" w:line="240" w:lineRule="auto"/>
        <w:jc w:val="left"/>
        <w:rPr>
          <w:rFonts w:hint="eastAsia" w:ascii="等线 (正文)" w:hAnsi="等线 (正文)" w:eastAsia="等线 (正文)" w:cs="等线 (正文)"/>
          <w:sz w:val="21"/>
          <w:szCs w:val="21"/>
        </w:rPr>
      </w:pPr>
      <w:r>
        <w:t>人物：苏瑾 萧珩 顾岩</w:t>
      </w:r>
    </w:p>
    <w:p w14:paraId="7D63873F">
      <w:pPr>
        <w:spacing w:before="0" w:after="0" w:line="240" w:lineRule="auto"/>
        <w:jc w:val="left"/>
        <w:rPr>
          <w:rFonts w:hint="eastAsia" w:ascii="等线 (正文)" w:hAnsi="等线 (正文)" w:eastAsia="等线 (正文)" w:cs="等线 (正文)"/>
          <w:sz w:val="21"/>
          <w:szCs w:val="21"/>
        </w:rPr>
      </w:pPr>
      <w:r>
        <w:t>△苏瑾趴在桌上，桌上堆满关系图和账本，烛火快要燃尽。</w:t>
      </w:r>
    </w:p>
    <w:p w14:paraId="759850C9">
      <w:pPr>
        <w:spacing w:before="0" w:after="0" w:line="240" w:lineRule="auto"/>
        <w:jc w:val="left"/>
        <w:rPr>
          <w:rFonts w:hint="eastAsia" w:ascii="等线 (正文)" w:hAnsi="等线 (正文)" w:eastAsia="等线 (正文)" w:cs="等线 (正文)"/>
          <w:sz w:val="21"/>
          <w:szCs w:val="21"/>
        </w:rPr>
      </w:pPr>
      <w:r>
        <w:t>△萧珩推开门，看到苏瑾睡着的样子。</w:t>
      </w:r>
    </w:p>
    <w:p w14:paraId="6C310E0C">
      <w:pPr>
        <w:spacing w:before="0" w:after="0" w:line="240" w:lineRule="auto"/>
        <w:jc w:val="left"/>
        <w:rPr>
          <w:rFonts w:hint="eastAsia" w:ascii="等线 (正文)" w:hAnsi="等线 (正文)" w:eastAsia="等线 (正文)" w:cs="等线 (正文)"/>
          <w:sz w:val="21"/>
          <w:szCs w:val="21"/>
        </w:rPr>
      </w:pPr>
      <w:r>
        <w:t>萧珩（低声）：苏瑾？</w:t>
      </w:r>
    </w:p>
    <w:p w14:paraId="116E74A5">
      <w:pPr>
        <w:spacing w:before="0" w:after="0" w:line="240" w:lineRule="auto"/>
        <w:jc w:val="left"/>
        <w:rPr>
          <w:rFonts w:hint="eastAsia" w:ascii="等线 (正文)" w:hAnsi="等线 (正文)" w:eastAsia="等线 (正文)" w:cs="等线 (正文)"/>
          <w:sz w:val="21"/>
          <w:szCs w:val="21"/>
        </w:rPr>
      </w:pPr>
      <w:r>
        <w:t>△苏瑾迷迷糊糊抬起头。</w:t>
      </w:r>
    </w:p>
    <w:p w14:paraId="1401F02A">
      <w:pPr>
        <w:spacing w:before="0" w:after="0" w:line="240" w:lineRule="auto"/>
        <w:jc w:val="left"/>
        <w:rPr>
          <w:rFonts w:hint="eastAsia" w:ascii="等线 (正文)" w:hAnsi="等线 (正文)" w:eastAsia="等线 (正文)" w:cs="等线 (正文)"/>
          <w:sz w:val="21"/>
          <w:szCs w:val="21"/>
        </w:rPr>
      </w:pPr>
      <w:r>
        <w:t>苏瑾（含糊）：嗯，账还没算完</w:t>
      </w:r>
    </w:p>
    <w:p w14:paraId="2D0655A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△萧珩走近，看到满桌的关系图和账本，拿起一张关系图。</w:t>
      </w:r>
    </w:p>
    <w:p w14:paraId="699E96C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w:t>
      </w:r>
    </w:p>
    <w:p w14:paraId="0505588B">
      <w:pPr>
        <w:spacing w:before="0" w:after="0" w:line="240" w:lineRule="auto"/>
        <w:jc w:val="left"/>
        <w:rPr>
          <w:rFonts w:hint="eastAsia" w:ascii="等线 (正文)" w:hAnsi="等线 (正文)" w:eastAsia="等线 (正文)" w:cs="等线 (正文)"/>
          <w:sz w:val="21"/>
          <w:szCs w:val="21"/>
        </w:rPr>
      </w:pPr>
      <w:r>
        <w:t>△苏瑾揉揉眼睛，突然惊醒，站起身。</w:t>
      </w:r>
    </w:p>
    <w:p w14:paraId="607A3E43">
      <w:pPr>
        <w:spacing w:before="0" w:after="0" w:line="240" w:lineRule="auto"/>
        <w:jc w:val="left"/>
        <w:rPr>
          <w:rFonts w:hint="eastAsia" w:ascii="等线 (正文)" w:hAnsi="等线 (正文)" w:eastAsia="等线 (正文)" w:cs="等线 (正文)"/>
          <w:sz w:val="21"/>
          <w:szCs w:val="21"/>
        </w:rPr>
      </w:pPr>
      <w:r>
        <w:t>苏瑾：皇上！您怎么来了？伤口不要紧吧？</w:t>
      </w:r>
    </w:p>
    <w:p w14:paraId="41C456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△萧珩将关系图放下，看着纸上密密麻麻的人名和箭头。</w:t>
      </w:r>
    </w:p>
    <w:p w14:paraId="14E203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萧珩：这些，都是你画的？</w:t>
      </w:r>
    </w:p>
    <w:p w14:paraId="508602AE">
      <w:pPr>
        <w:spacing w:before="0" w:after="0" w:line="240" w:lineRule="auto"/>
        <w:jc w:val="left"/>
        <w:rPr>
          <w:rFonts w:hint="eastAsia" w:ascii="等线 (正文)" w:hAnsi="等线 (正文)" w:eastAsia="等线 (正文)" w:cs="等线 (正文)"/>
          <w:sz w:val="21"/>
          <w:szCs w:val="21"/>
        </w:rPr>
      </w:pPr>
      <w:r>
        <w:t>△苏瑾不好意思地笑。</w:t>
      </w:r>
    </w:p>
    <w:p w14:paraId="0C2587E6">
      <w:pPr>
        <w:spacing w:before="0" w:after="0" w:line="240" w:lineRule="auto"/>
        <w:jc w:val="left"/>
        <w:rPr>
          <w:rFonts w:hint="eastAsia" w:ascii="等线 (正文)" w:hAnsi="等线 (正文)" w:eastAsia="等线 (正文)" w:cs="等线 (正文)"/>
          <w:sz w:val="21"/>
          <w:szCs w:val="21"/>
        </w:rPr>
      </w:pPr>
      <w:r>
        <w:t>苏瑾：我也就会这个。那些老臣不是不服您吗？我就想着，从他们家后院下手，反正女人嘛，最懂女人。</w:t>
      </w:r>
    </w:p>
    <w:p w14:paraId="4C1477FE">
      <w:pPr>
        <w:spacing w:before="0" w:after="0" w:line="240" w:lineRule="auto"/>
        <w:jc w:val="left"/>
        <w:rPr>
          <w:rFonts w:hint="eastAsia" w:ascii="等线 (正文)" w:hAnsi="等线 (正文)" w:eastAsia="等线 (正文)" w:cs="等线 (正文)"/>
          <w:sz w:val="21"/>
          <w:szCs w:val="21"/>
        </w:rPr>
      </w:pPr>
      <w:r>
        <w:t>△萧珩看着苏瑾，久久不语。</w:t>
      </w:r>
    </w:p>
    <w:p w14:paraId="1F6A65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萧珩：你为什么要做这些？</w:t>
      </w:r>
    </w:p>
    <w:p w14:paraId="490CBA30">
      <w:pPr>
        <w:spacing w:before="0" w:after="0" w:line="240" w:lineRule="auto"/>
        <w:jc w:val="left"/>
        <w:rPr>
          <w:rFonts w:hint="eastAsia" w:ascii="等线 (正文)" w:hAnsi="等线 (正文)" w:eastAsia="等线 (正文)" w:cs="等线 (正文)"/>
          <w:sz w:val="21"/>
          <w:szCs w:val="21"/>
        </w:rPr>
      </w:pPr>
      <w:r>
        <w:t>△苏瑾笑着拿起一本账册。</w:t>
      </w:r>
    </w:p>
    <w:p w14:paraId="2031B835">
      <w:pPr>
        <w:spacing w:before="0" w:after="0" w:line="240" w:lineRule="auto"/>
        <w:jc w:val="left"/>
        <w:rPr>
          <w:rFonts w:hint="eastAsia" w:ascii="等线 (正文)" w:hAnsi="等线 (正文)" w:eastAsia="等线 (正文)" w:cs="等线 (正文)"/>
          <w:sz w:val="21"/>
          <w:szCs w:val="21"/>
        </w:rPr>
      </w:pPr>
      <w:r>
        <w:t>苏瑾：这不是咱们的买卖还没做完嘛。您好好的，我和团子才能好好的。</w:t>
      </w:r>
    </w:p>
    <w:p w14:paraId="3EC3CE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△萧珩喉结滚动，张嘴想说什么。</w:t>
      </w:r>
    </w:p>
    <w:p w14:paraId="3440A00E">
      <w:pPr>
        <w:spacing w:before="0" w:after="0" w:line="240" w:lineRule="auto"/>
        <w:jc w:val="left"/>
        <w:rPr>
          <w:rFonts w:hint="eastAsia" w:ascii="等线 (正文)" w:hAnsi="等线 (正文)" w:eastAsia="等线 (正文)" w:cs="等线 (正文)"/>
          <w:sz w:val="21"/>
          <w:szCs w:val="21"/>
        </w:rPr>
      </w:pPr>
      <w:r>
        <w:t>萧珩：苏瑾，朕</w:t>
      </w:r>
    </w:p>
    <w:p w14:paraId="121787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△门外突然传来急促的脚步声。</w:t>
      </w:r>
    </w:p>
    <w:p w14:paraId="3E7EC7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△顾岩冲进来，单膝跪地，膝盖重重磕在地砖上。</w:t>
      </w:r>
    </w:p>
    <w:p w14:paraId="7A6580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顾岩（神色惶恐）：陛下，出大事了！</w:t>
      </w:r>
    </w:p>
    <w:p w14:paraId="791BB7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△萧珩眉头紧皱。</w:t>
      </w:r>
    </w:p>
    <w:p w14:paraId="655595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萧珩：何事？</w:t>
      </w:r>
    </w:p>
    <w:p w14:paraId="69CE44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△顾岩从怀中掏出一封带血迹的密报，双手递上。</w:t>
      </w:r>
    </w:p>
    <w:p w14:paraId="3000E1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顾岩：楚恒在狱中，放出了话</w:t>
      </w:r>
    </w:p>
    <w:p w14:paraId="6D7A13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△萧珩一把夺过密报，展开。</w:t>
      </w:r>
    </w:p>
    <w:p w14:paraId="2595E1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△纸上血迹斑斑，写着几行字。</w:t>
      </w:r>
    </w:p>
    <w:p w14:paraId="11C653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△萧珩脸色瞬间煞白，手指捏紧纸张。</w:t>
      </w:r>
    </w:p>
    <w:p w14:paraId="4048E323">
      <w:pPr>
        <w:spacing w:before="0" w:after="0" w:line="240" w:lineRule="auto"/>
        <w:jc w:val="left"/>
        <w:rPr>
          <w:rFonts w:hint="eastAsia" w:ascii="等线 (正文)" w:hAnsi="等线 (正文)" w:eastAsia="等线 (正文)" w:cs="等线 (正文)"/>
          <w:sz w:val="21"/>
          <w:szCs w:val="21"/>
        </w:rPr>
      </w:pPr>
      <w:r>
        <w:t>△苏瑾看着萧珩的表情，心脏猛地一紧。</w:t>
      </w:r>
    </w:p>
    <w:p w14:paraId="3BF5A64B">
      <w:pPr>
        <w:spacing w:before="0" w:after="0" w:line="240" w:lineRule="auto"/>
        <w:jc w:val="left"/>
        <w:rPr>
          <w:rFonts w:hint="eastAsia" w:ascii="等线 (正文)" w:hAnsi="等线 (正文)" w:eastAsia="等线 (正文)" w:cs="等线 (正文)"/>
          <w:sz w:val="21"/>
          <w:szCs w:val="21"/>
        </w:rPr>
      </w:pPr>
    </w:p>
    <w:p w14:paraId="5720F32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第58集</w:t>
      </w:r>
    </w:p>
    <w:p w14:paraId="7C6699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58-1 凤仪宫偏殿外 夜/外</w:t>
      </w:r>
    </w:p>
    <w:p w14:paraId="57C7F0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顾岩</w:t>
      </w:r>
    </w:p>
    <w:p w14:paraId="16C867A0">
      <w:pPr>
        <w:spacing w:before="0" w:after="0" w:line="240" w:lineRule="auto"/>
        <w:jc w:val="left"/>
        <w:rPr>
          <w:rFonts w:hint="eastAsia" w:ascii="等线 (正文)" w:hAnsi="等线 (正文)" w:eastAsia="等线 (正文)" w:cs="等线 (正文)"/>
          <w:sz w:val="21"/>
          <w:szCs w:val="21"/>
        </w:rPr>
      </w:pPr>
      <w:r>
        <w:t>△萧珩将苏瑾留在殿内，快步走到门外。</w:t>
      </w:r>
    </w:p>
    <w:p w14:paraId="2EA666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△月光洒在白玉阶上，萧珩展开密报。</w:t>
      </w:r>
    </w:p>
    <w:p w14:paraId="6E4090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△顾岩低声汇报。</w:t>
      </w:r>
    </w:p>
    <w:p w14:paraId="094A0E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顾岩（低声）：楚恒说，他手里有娘娘的全部证据。一旦他被问斩，死士就会把娘娘假皇后的身份公之于众</w:t>
      </w:r>
    </w:p>
    <w:p w14:paraId="7052FA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△萧珩捏紧密报，纸张发出皱裂的声音。</w:t>
      </w:r>
    </w:p>
    <w:p w14:paraId="196186A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萧珩：他想要什么？</w:t>
      </w:r>
    </w:p>
    <w:p w14:paraId="5BE7C7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顾岩：他要陛下，放他一条生路</w:t>
      </w:r>
    </w:p>
    <w:p w14:paraId="7078620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△萧珩冷笑，将密报揉成一团。</w:t>
      </w:r>
    </w:p>
    <w:p w14:paraId="41EBEF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萧珩：做梦。</w:t>
      </w:r>
    </w:p>
    <w:p w14:paraId="741FBF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顾岩：可是陛下，如果娘娘的身份被揭穿，欺君之罪</w:t>
      </w:r>
    </w:p>
    <w:p w14:paraId="461468E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△萧珩打断，眼神冰冷。</w:t>
      </w:r>
    </w:p>
    <w:p w14:paraId="4C5640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萧珩：朕知道。你退下，此事不许告诉任何人，包括皇后。</w:t>
      </w:r>
    </w:p>
    <w:p w14:paraId="230F02B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△顾岩犹豫。</w:t>
      </w:r>
    </w:p>
    <w:p w14:paraId="45F111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003747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△顾岩退下，萧珩站在月光下，看着手中揉皱的密报。</w:t>
      </w:r>
    </w:p>
    <w:p w14:paraId="3D88D36D">
      <w:pPr>
        <w:spacing w:before="0" w:after="0" w:line="240" w:lineRule="auto"/>
        <w:jc w:val="left"/>
        <w:rPr>
          <w:rFonts w:hint="eastAsia" w:ascii="等线 (正文)" w:hAnsi="等线 (正文)" w:eastAsia="等线 (正文)" w:cs="等线 (正文)"/>
          <w:sz w:val="21"/>
          <w:szCs w:val="21"/>
        </w:rPr>
      </w:pPr>
    </w:p>
    <w:p w14:paraId="3E10E4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58-2 御书房 日/内</w:t>
      </w:r>
    </w:p>
    <w:p w14:paraId="79CBB2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w:t>
      </w:r>
    </w:p>
    <w:p w14:paraId="2E97052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△阳光从窗棂照进来，萧珩独自坐在龙椅上。</w:t>
      </w:r>
    </w:p>
    <w:p w14:paraId="39DE79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△桌上摆着展开的密报，萧珩盯着密报上的字。</w:t>
      </w:r>
    </w:p>
    <w:p w14:paraId="6F25757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萧珩（os）：楚恒，你还真是，留了一手好棋。</w:t>
      </w:r>
    </w:p>
    <w:p w14:paraId="1E3E97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△萧珩拿起密报，手指摩挲纸张边缘。</w:t>
      </w:r>
    </w:p>
    <w:p w14:paraId="34FE34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萧珩（os）：可朕，绝不会让你得逞。</w:t>
      </w:r>
    </w:p>
    <w:p w14:paraId="28E17A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△萧珩将密报放进怀中，站起身走向窗边。</w:t>
      </w:r>
    </w:p>
    <w:p w14:paraId="3AB480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△窗外是凤仪宫的方向，萧珩眼神复杂。</w:t>
      </w:r>
    </w:p>
    <w:p w14:paraId="3D1D2222">
      <w:pPr>
        <w:spacing w:before="0" w:after="0" w:line="240" w:lineRule="auto"/>
        <w:jc w:val="left"/>
        <w:rPr>
          <w:rFonts w:hint="eastAsia" w:ascii="等线 (正文)" w:hAnsi="等线 (正文)" w:eastAsia="等线 (正文)" w:cs="等线 (正文)"/>
          <w:sz w:val="21"/>
          <w:szCs w:val="21"/>
        </w:rPr>
      </w:pPr>
    </w:p>
    <w:p w14:paraId="7BA37B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58-3 凤仪宫寝殿 日/内</w:t>
      </w:r>
    </w:p>
    <w:p w14:paraId="3A83B269">
      <w:pPr>
        <w:spacing w:before="0" w:after="0" w:line="240" w:lineRule="auto"/>
        <w:jc w:val="left"/>
        <w:rPr>
          <w:rFonts w:hint="eastAsia" w:ascii="等线 (正文)" w:hAnsi="等线 (正文)" w:eastAsia="等线 (正文)" w:cs="等线 (正文)"/>
          <w:sz w:val="21"/>
          <w:szCs w:val="21"/>
        </w:rPr>
      </w:pPr>
      <w:r>
        <w:t>人物：苏瑾 小杏 萧珩</w:t>
      </w:r>
    </w:p>
    <w:p w14:paraId="410D6758">
      <w:pPr>
        <w:spacing w:before="0" w:after="0" w:line="240" w:lineRule="auto"/>
        <w:jc w:val="left"/>
        <w:rPr>
          <w:rFonts w:hint="eastAsia" w:ascii="等线 (正文)" w:hAnsi="等线 (正文)" w:eastAsia="等线 (正文)" w:cs="等线 (正文)"/>
          <w:sz w:val="21"/>
          <w:szCs w:val="21"/>
        </w:rPr>
      </w:pPr>
      <w:r>
        <w:t>△苏瑾将几件旧衣服叠好，放进包袱。</w:t>
      </w:r>
    </w:p>
    <w:p w14:paraId="4E67EB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△小杏在一旁震惊地看着。</w:t>
      </w:r>
    </w:p>
    <w:p w14:paraId="2959936E">
      <w:pPr>
        <w:spacing w:before="0" w:after="0" w:line="240" w:lineRule="auto"/>
        <w:jc w:val="left"/>
        <w:rPr>
          <w:rFonts w:hint="eastAsia" w:ascii="等线 (正文)" w:hAnsi="等线 (正文)" w:eastAsia="等线 (正文)" w:cs="等线 (正文)"/>
          <w:sz w:val="21"/>
          <w:szCs w:val="21"/>
        </w:rPr>
      </w:pPr>
      <w:r>
        <w:t>苏瑾：小杏，把这些打包好。</w:t>
      </w:r>
    </w:p>
    <w:p w14:paraId="5792B8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小杏（震惊）：娘娘，您这是</w:t>
      </w:r>
    </w:p>
    <w:p w14:paraId="1F50C0C6">
      <w:pPr>
        <w:spacing w:before="0" w:after="0" w:line="240" w:lineRule="auto"/>
        <w:jc w:val="left"/>
        <w:rPr>
          <w:rFonts w:hint="eastAsia" w:ascii="等线 (正文)" w:hAnsi="等线 (正文)" w:eastAsia="等线 (正文)" w:cs="等线 (正文)"/>
          <w:sz w:val="21"/>
          <w:szCs w:val="21"/>
        </w:rPr>
      </w:pPr>
      <w:r>
        <w:t>苏瑾：我要出宫一趟。</w:t>
      </w:r>
    </w:p>
    <w:p w14:paraId="72D795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小杏：可是，皇上他</w:t>
      </w:r>
    </w:p>
    <w:p w14:paraId="763A5342">
      <w:pPr>
        <w:spacing w:before="0" w:after="0" w:line="240" w:lineRule="auto"/>
        <w:jc w:val="left"/>
        <w:rPr>
          <w:rFonts w:hint="eastAsia" w:ascii="等线 (正文)" w:hAnsi="等线 (正文)" w:eastAsia="等线 (正文)" w:cs="等线 (正文)"/>
          <w:sz w:val="21"/>
          <w:szCs w:val="21"/>
        </w:rPr>
      </w:pPr>
      <w:r>
        <w:t>△苏瑾打断，继续收拾东西。</w:t>
      </w:r>
    </w:p>
    <w:p w14:paraId="57D5EE32">
      <w:pPr>
        <w:spacing w:before="0" w:after="0" w:line="240" w:lineRule="auto"/>
        <w:jc w:val="left"/>
        <w:rPr>
          <w:rFonts w:hint="eastAsia" w:ascii="等线 (正文)" w:hAnsi="等线 (正文)" w:eastAsia="等线 (正文)" w:cs="等线 (正文)"/>
          <w:sz w:val="21"/>
          <w:szCs w:val="21"/>
        </w:rPr>
      </w:pPr>
      <w:r>
        <w:t>苏瑾：皇上那边，你不用管。</w:t>
      </w:r>
    </w:p>
    <w:p w14:paraId="01335B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△门被推开，萧珩走进来，看到包袱。</w:t>
      </w:r>
    </w:p>
    <w:p w14:paraId="2FD0503F">
      <w:pPr>
        <w:spacing w:before="0" w:after="0" w:line="240" w:lineRule="auto"/>
        <w:jc w:val="left"/>
        <w:rPr>
          <w:rFonts w:hint="eastAsia" w:ascii="等线 (正文)" w:hAnsi="等线 (正文)" w:eastAsia="等线 (正文)" w:cs="等线 (正文)"/>
          <w:sz w:val="21"/>
          <w:szCs w:val="21"/>
        </w:rPr>
      </w:pPr>
      <w:r>
        <w:t>萧珩：苏瑾，你在做什么？</w:t>
      </w:r>
    </w:p>
    <w:p w14:paraId="6AB550CB">
      <w:pPr>
        <w:spacing w:before="0" w:after="0" w:line="240" w:lineRule="auto"/>
        <w:jc w:val="left"/>
        <w:rPr>
          <w:rFonts w:hint="eastAsia" w:ascii="等线 (正文)" w:hAnsi="等线 (正文)" w:eastAsia="等线 (正文)" w:cs="等线 (正文)"/>
          <w:sz w:val="21"/>
          <w:szCs w:val="21"/>
        </w:rPr>
      </w:pPr>
      <w:r>
        <w:t>△苏瑾转身，脸上挤出笑容。</w:t>
      </w:r>
    </w:p>
    <w:p w14:paraId="4C7BA81A">
      <w:pPr>
        <w:spacing w:before="0" w:after="0" w:line="240" w:lineRule="auto"/>
        <w:jc w:val="left"/>
        <w:rPr>
          <w:rFonts w:hint="eastAsia" w:ascii="等线 (正文)" w:hAnsi="等线 (正文)" w:eastAsia="等线 (正文)" w:cs="等线 (正文)"/>
          <w:sz w:val="21"/>
          <w:szCs w:val="21"/>
        </w:rPr>
      </w:pPr>
      <w:r>
        <w:t>苏瑾：皇上来得正好。咱们的买卖，该算算账了。</w:t>
      </w:r>
    </w:p>
    <w:p w14:paraId="05AC3824">
      <w:pPr>
        <w:spacing w:before="0" w:after="0" w:line="240" w:lineRule="auto"/>
        <w:jc w:val="left"/>
        <w:rPr>
          <w:rFonts w:hint="eastAsia" w:ascii="等线 (正文)" w:hAnsi="等线 (正文)" w:eastAsia="等线 (正文)" w:cs="等线 (正文)"/>
          <w:sz w:val="21"/>
          <w:szCs w:val="21"/>
        </w:rPr>
      </w:pPr>
      <w:r>
        <w:t>△萧珩脸色一沉，大步走到苏瑾面前。</w:t>
      </w:r>
    </w:p>
    <w:p w14:paraId="016148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萧珩：你说什么？</w:t>
      </w:r>
    </w:p>
    <w:p w14:paraId="373568FB">
      <w:pPr>
        <w:spacing w:before="0" w:after="0" w:line="240" w:lineRule="auto"/>
        <w:jc w:val="left"/>
        <w:rPr>
          <w:rFonts w:hint="eastAsia" w:ascii="等线 (正文)" w:hAnsi="等线 (正文)" w:eastAsia="等线 (正文)" w:cs="等线 (正文)"/>
          <w:sz w:val="21"/>
          <w:szCs w:val="21"/>
        </w:rPr>
      </w:pPr>
      <w:r>
        <w:t>△苏瑾从袖口拿出当初的契约，展开。</w:t>
      </w:r>
    </w:p>
    <w:p w14:paraId="00888BEE">
      <w:pPr>
        <w:spacing w:before="0" w:after="0" w:line="240" w:lineRule="auto"/>
        <w:jc w:val="left"/>
        <w:rPr>
          <w:rFonts w:hint="eastAsia" w:ascii="等线 (正文)" w:hAnsi="等线 (正文)" w:eastAsia="等线 (正文)" w:cs="等线 (正文)"/>
          <w:sz w:val="21"/>
          <w:szCs w:val="21"/>
        </w:rPr>
      </w:pPr>
      <w:r>
        <w:t>苏瑾：当初说好的，我帮您稳住后宫，您给我一袋金子。现在楚恒倒了，朝堂也稳了，这买卖，做完了。</w:t>
      </w:r>
    </w:p>
    <w:p w14:paraId="344106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△萧珩一把夺过契约，撕成两半。</w:t>
      </w:r>
    </w:p>
    <w:p w14:paraId="76B183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萧珩：朕不许！</w:t>
      </w:r>
    </w:p>
    <w:p w14:paraId="210D7D3E">
      <w:pPr>
        <w:spacing w:before="0" w:after="0" w:line="240" w:lineRule="auto"/>
        <w:jc w:val="left"/>
        <w:rPr>
          <w:rFonts w:hint="eastAsia" w:ascii="等线 (正文)" w:hAnsi="等线 (正文)" w:eastAsia="等线 (正文)" w:cs="等线 (正文)"/>
          <w:sz w:val="21"/>
          <w:szCs w:val="21"/>
        </w:rPr>
      </w:pPr>
      <w:r>
        <w:t>△苏瑾眼眶红了，别过脸。</w:t>
      </w:r>
    </w:p>
    <w:p w14:paraId="2C0FF85B">
      <w:pPr>
        <w:spacing w:before="0" w:after="0" w:line="240" w:lineRule="auto"/>
        <w:jc w:val="left"/>
        <w:rPr>
          <w:rFonts w:hint="eastAsia" w:ascii="等线 (正文)" w:hAnsi="等线 (正文)" w:eastAsia="等线 (正文)" w:cs="等线 (正文)"/>
          <w:sz w:val="21"/>
          <w:szCs w:val="21"/>
        </w:rPr>
      </w:pPr>
      <w:r>
        <w:t>苏瑾：皇上，我知道楚恒手里有我的把柄。只要我走了，他那些证据就是废纸。您可以继续做您的皇帝，我带着团子回牙行，咱们两不相欠。</w:t>
      </w:r>
    </w:p>
    <w:p w14:paraId="6A732B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△萧珩声音发颤。</w:t>
      </w:r>
    </w:p>
    <w:p w14:paraId="0204415B">
      <w:pPr>
        <w:spacing w:before="0" w:after="0" w:line="240" w:lineRule="auto"/>
        <w:jc w:val="left"/>
        <w:rPr>
          <w:rFonts w:hint="eastAsia" w:ascii="等线 (正文)" w:hAnsi="等线 (正文)" w:eastAsia="等线 (正文)" w:cs="等线 (正文)"/>
          <w:sz w:val="21"/>
          <w:szCs w:val="21"/>
        </w:rPr>
      </w:pPr>
      <w:r>
        <w:t>萧珩：两不相欠？苏瑾，你把朕当什么了？</w:t>
      </w:r>
    </w:p>
    <w:p w14:paraId="3AC66C10">
      <w:pPr>
        <w:spacing w:before="0" w:after="0" w:line="240" w:lineRule="auto"/>
        <w:jc w:val="left"/>
        <w:rPr>
          <w:rFonts w:hint="eastAsia" w:ascii="等线 (正文)" w:hAnsi="等线 (正文)" w:eastAsia="等线 (正文)" w:cs="等线 (正文)"/>
          <w:sz w:val="21"/>
          <w:szCs w:val="21"/>
        </w:rPr>
      </w:pPr>
      <w:r>
        <w:t>△苏瑾别过脸，眼泪滴在地砖上。</w:t>
      </w:r>
    </w:p>
    <w:p w14:paraId="64C98742">
      <w:pPr>
        <w:spacing w:before="0" w:after="0" w:line="240" w:lineRule="auto"/>
        <w:jc w:val="left"/>
        <w:rPr>
          <w:rFonts w:hint="eastAsia" w:ascii="等线 (正文)" w:hAnsi="等线 (正文)" w:eastAsia="等线 (正文)" w:cs="等线 (正文)"/>
          <w:sz w:val="21"/>
          <w:szCs w:val="21"/>
        </w:rPr>
      </w:pPr>
      <w:r>
        <w:t>苏瑾：皇上是九五之至，我一个泥腿子，哪敢高攀</w:t>
      </w:r>
    </w:p>
    <w:p w14:paraId="33CD3B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△萧珩一把掀翻桌上的茶盏。</w:t>
      </w:r>
    </w:p>
    <w:p w14:paraId="746605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△茶盏摔在地上，碎成几片，茶水四溅。</w:t>
      </w:r>
    </w:p>
    <w:p w14:paraId="074F8C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萧珩（怒吼）：够了！</w:t>
      </w:r>
    </w:p>
    <w:p w14:paraId="436B7A71">
      <w:pPr>
        <w:spacing w:before="0" w:after="0" w:line="240" w:lineRule="auto"/>
        <w:jc w:val="left"/>
        <w:rPr>
          <w:rFonts w:hint="eastAsia" w:ascii="等线 (正文)" w:hAnsi="等线 (正文)" w:eastAsia="等线 (正文)" w:cs="等线 (正文)"/>
          <w:sz w:val="21"/>
          <w:szCs w:val="21"/>
        </w:rPr>
      </w:pPr>
      <w:r>
        <w:t>△苏瑾被吓到，身体一颤。</w:t>
      </w:r>
    </w:p>
    <w:p w14:paraId="704A3007">
      <w:pPr>
        <w:spacing w:before="0" w:after="0" w:line="240" w:lineRule="auto"/>
        <w:jc w:val="left"/>
        <w:rPr>
          <w:rFonts w:hint="eastAsia" w:ascii="等线 (正文)" w:hAnsi="等线 (正文)" w:eastAsia="等线 (正文)" w:cs="等线 (正文)"/>
          <w:sz w:val="21"/>
          <w:szCs w:val="21"/>
        </w:rPr>
      </w:pPr>
      <w:r>
        <w:t>苏瑾：皇上</w:t>
      </w:r>
    </w:p>
    <w:p w14:paraId="17F3038D">
      <w:pPr>
        <w:spacing w:before="0" w:after="0" w:line="240" w:lineRule="auto"/>
        <w:jc w:val="left"/>
        <w:rPr>
          <w:rFonts w:hint="eastAsia" w:ascii="等线 (正文)" w:hAnsi="等线 (正文)" w:eastAsia="等线 (正文)" w:cs="等线 (正文)"/>
          <w:sz w:val="21"/>
          <w:szCs w:val="21"/>
        </w:rPr>
      </w:pPr>
      <w:r>
        <w:t>△萧珩死死捏住苏瑾的双肩，力道大得苏瑾皱起眉。</w:t>
      </w:r>
    </w:p>
    <w:p w14:paraId="5C4505BD">
      <w:pPr>
        <w:spacing w:before="0" w:after="0" w:line="240" w:lineRule="auto"/>
        <w:jc w:val="left"/>
        <w:rPr>
          <w:rFonts w:hint="eastAsia" w:ascii="等线 (正文)" w:hAnsi="等线 (正文)" w:eastAsia="等线 (正文)" w:cs="等线 (正文)"/>
          <w:sz w:val="21"/>
          <w:szCs w:val="21"/>
        </w:rPr>
      </w:pPr>
      <w:r>
        <w:t>△萧珩眼眶猩红，脸凑近苏瑾。</w:t>
      </w:r>
    </w:p>
    <w:p w14:paraId="46F79C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萧珩（咬牙）：你再说一遍，朕是什么？</w:t>
      </w:r>
    </w:p>
    <w:p w14:paraId="32C34F5E">
      <w:pPr>
        <w:spacing w:before="0" w:after="0" w:line="240" w:lineRule="auto"/>
        <w:jc w:val="left"/>
        <w:rPr>
          <w:rFonts w:hint="eastAsia" w:ascii="等线 (正文)" w:hAnsi="等线 (正文)" w:eastAsia="等线 (正文)" w:cs="等线 (正文)"/>
          <w:sz w:val="21"/>
          <w:szCs w:val="21"/>
        </w:rPr>
      </w:pPr>
      <w:r>
        <w:t>△苏瑾眼泪掉下来。</w:t>
      </w:r>
    </w:p>
    <w:p w14:paraId="399BF3AB">
      <w:pPr>
        <w:spacing w:before="0" w:after="0" w:line="240" w:lineRule="auto"/>
        <w:jc w:val="left"/>
        <w:rPr>
          <w:rFonts w:hint="eastAsia" w:ascii="等线 (正文)" w:hAnsi="等线 (正文)" w:eastAsia="等线 (正文)" w:cs="等线 (正文)"/>
          <w:sz w:val="21"/>
          <w:szCs w:val="21"/>
        </w:rPr>
      </w:pPr>
      <w:r>
        <w:t>苏瑾（哭）：皇上，您放开我</w:t>
      </w:r>
    </w:p>
    <w:p w14:paraId="6B5847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△萧珩不仅没放，反而握得更紧。</w:t>
      </w:r>
    </w:p>
    <w:p w14:paraId="289869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萧珩：朕不放。这辈子，都不放。</w:t>
      </w:r>
    </w:p>
    <w:p w14:paraId="1C90D570">
      <w:pPr>
        <w:spacing w:before="0" w:after="0" w:line="240" w:lineRule="auto"/>
        <w:jc w:val="left"/>
        <w:rPr>
          <w:rFonts w:hint="eastAsia" w:ascii="等线 (正文)" w:hAnsi="等线 (正文)" w:eastAsia="等线 (正文)" w:cs="等线 (正文)"/>
          <w:sz w:val="21"/>
          <w:szCs w:val="21"/>
        </w:rPr>
      </w:pPr>
      <w:r>
        <w:t>△苏瑾哭着推萧珩，萧珩纹丝不动。</w:t>
      </w:r>
    </w:p>
    <w:p w14:paraId="500DF5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△小杏悄悄退出殿外，关上门。</w:t>
      </w:r>
    </w:p>
    <w:p w14:paraId="5A121CDC">
      <w:pPr>
        <w:spacing w:before="0" w:after="0" w:line="240" w:lineRule="auto"/>
        <w:jc w:val="left"/>
        <w:rPr>
          <w:rFonts w:hint="eastAsia" w:ascii="等线 (正文)" w:hAnsi="等线 (正文)" w:eastAsia="等线 (正文)" w:cs="等线 (正文)"/>
          <w:sz w:val="21"/>
          <w:szCs w:val="21"/>
        </w:rPr>
      </w:pPr>
    </w:p>
    <w:p w14:paraId="750A89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第59集</w:t>
      </w:r>
    </w:p>
    <w:p w14:paraId="38D6A2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59-1 凤仪宫寝殿 日/内</w:t>
      </w:r>
    </w:p>
    <w:p w14:paraId="6D99DD9B">
      <w:pPr>
        <w:spacing w:before="0" w:after="0" w:line="240" w:lineRule="auto"/>
        <w:jc w:val="left"/>
        <w:rPr>
          <w:rFonts w:hint="eastAsia" w:ascii="等线 (正文)" w:hAnsi="等线 (正文)" w:eastAsia="等线 (正文)" w:cs="等线 (正文)"/>
          <w:sz w:val="21"/>
          <w:szCs w:val="21"/>
        </w:rPr>
      </w:pPr>
      <w:r>
        <w:t>人物：苏瑾 萧珩 萧团子</w:t>
      </w:r>
    </w:p>
    <w:p w14:paraId="1150A6C7">
      <w:pPr>
        <w:spacing w:before="0" w:after="0" w:line="240" w:lineRule="auto"/>
        <w:jc w:val="left"/>
        <w:rPr>
          <w:rFonts w:hint="eastAsia" w:ascii="等线 (正文)" w:hAnsi="等线 (正文)" w:eastAsia="等线 (正文)" w:cs="等线 (正文)"/>
          <w:sz w:val="21"/>
          <w:szCs w:val="21"/>
        </w:rPr>
      </w:pPr>
      <w:r>
        <w:t>△萧珩手指颤抖，捏着苏瑾肩膀的力道极大。</w:t>
      </w:r>
    </w:p>
    <w:p w14:paraId="183CA858">
      <w:pPr>
        <w:spacing w:before="0" w:after="0" w:line="240" w:lineRule="auto"/>
        <w:jc w:val="left"/>
        <w:rPr>
          <w:rFonts w:hint="eastAsia" w:ascii="等线 (正文)" w:hAnsi="等线 (正文)" w:eastAsia="等线 (正文)" w:cs="等线 (正文)"/>
          <w:sz w:val="21"/>
          <w:szCs w:val="21"/>
        </w:rPr>
      </w:pPr>
      <w:r>
        <w:t>△苏瑾肩膀上的衣料被捏出褶皱。</w:t>
      </w:r>
    </w:p>
    <w:p w14:paraId="079FC6B2">
      <w:pPr>
        <w:spacing w:before="0" w:after="0" w:line="240" w:lineRule="auto"/>
        <w:jc w:val="left"/>
        <w:rPr>
          <w:rFonts w:hint="eastAsia" w:ascii="等线 (正文)" w:hAnsi="等线 (正文)" w:eastAsia="等线 (正文)" w:cs="等线 (正文)"/>
          <w:sz w:val="21"/>
          <w:szCs w:val="21"/>
        </w:rPr>
      </w:pPr>
      <w:r>
        <w:t>萧珩：苏瑾，你以为朕会让你走？</w:t>
      </w:r>
    </w:p>
    <w:p w14:paraId="0E779753">
      <w:pPr>
        <w:spacing w:before="0" w:after="0" w:line="240" w:lineRule="auto"/>
        <w:jc w:val="left"/>
        <w:rPr>
          <w:rFonts w:hint="eastAsia" w:ascii="等线 (正文)" w:hAnsi="等线 (正文)" w:eastAsia="等线 (正文)" w:cs="等线 (正文)"/>
          <w:sz w:val="21"/>
          <w:szCs w:val="21"/>
        </w:rPr>
      </w:pPr>
      <w:r>
        <w:t>△苏瑾哭着摇头。</w:t>
      </w:r>
    </w:p>
    <w:p w14:paraId="13B81283">
      <w:pPr>
        <w:spacing w:before="0" w:after="0" w:line="240" w:lineRule="auto"/>
        <w:jc w:val="left"/>
        <w:rPr>
          <w:rFonts w:hint="eastAsia" w:ascii="等线 (正文)" w:hAnsi="等线 (正文)" w:eastAsia="等线 (正文)" w:cs="等线 (正文)"/>
          <w:sz w:val="21"/>
          <w:szCs w:val="21"/>
        </w:rPr>
      </w:pPr>
      <w:r>
        <w:t>苏瑾：可是皇上，如果我不走，群臣会把您淹死的！您好不容易才扳倒楚恒，不能因为我</w:t>
      </w:r>
    </w:p>
    <w:p w14:paraId="6491168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△萧珩打断，声音嘶哑。</w:t>
      </w:r>
    </w:p>
    <w:p w14:paraId="2F6BACF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萧珩：那朕问你，没有你，这江山，朕要来做什么？</w:t>
      </w:r>
    </w:p>
    <w:p w14:paraId="04BC8010">
      <w:pPr>
        <w:spacing w:before="0" w:after="0" w:line="240" w:lineRule="auto"/>
        <w:jc w:val="left"/>
        <w:rPr>
          <w:rFonts w:hint="eastAsia" w:ascii="等线 (正文)" w:hAnsi="等线 (正文)" w:eastAsia="等线 (正文)" w:cs="等线 (正文)"/>
          <w:sz w:val="21"/>
          <w:szCs w:val="21"/>
        </w:rPr>
      </w:pPr>
      <w:r>
        <w:t>△苏瑾愣住，眼泪挂在脸上。</w:t>
      </w:r>
    </w:p>
    <w:p w14:paraId="247CF8FD">
      <w:pPr>
        <w:spacing w:before="0" w:after="0" w:line="240" w:lineRule="auto"/>
        <w:jc w:val="left"/>
        <w:rPr>
          <w:rFonts w:hint="eastAsia" w:ascii="等线 (正文)" w:hAnsi="等线 (正文)" w:eastAsia="等线 (正文)" w:cs="等线 (正文)"/>
          <w:sz w:val="21"/>
          <w:szCs w:val="21"/>
        </w:rPr>
      </w:pPr>
      <w:r>
        <w:t>苏瑾：皇上</w:t>
      </w:r>
    </w:p>
    <w:p w14:paraId="6F5FD0C5">
      <w:pPr>
        <w:spacing w:before="0" w:after="0" w:line="240" w:lineRule="auto"/>
        <w:jc w:val="left"/>
        <w:rPr>
          <w:rFonts w:hint="eastAsia" w:ascii="等线 (正文)" w:hAnsi="等线 (正文)" w:eastAsia="等线 (正文)" w:cs="等线 (正文)"/>
          <w:sz w:val="21"/>
          <w:szCs w:val="21"/>
        </w:rPr>
      </w:pPr>
      <w:r>
        <w:t>△萧珩松开手，转身背对苏瑾。</w:t>
      </w:r>
    </w:p>
    <w:p w14:paraId="05D5D4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萧珩：朕从小在冷宫长大，看尽了人情冷暖。朕以为，只要拿回皇权，就能掌控一切。可朕错了。</w:t>
      </w:r>
    </w:p>
    <w:p w14:paraId="5ABA1F88">
      <w:pPr>
        <w:spacing w:before="0" w:after="0" w:line="240" w:lineRule="auto"/>
        <w:jc w:val="left"/>
        <w:rPr>
          <w:rFonts w:hint="eastAsia" w:ascii="等线 (正文)" w:hAnsi="等线 (正文)" w:eastAsia="等线 (正文)" w:cs="等线 (正文)"/>
          <w:sz w:val="21"/>
          <w:szCs w:val="21"/>
        </w:rPr>
      </w:pPr>
      <w:r>
        <w:t>△苏瑾低声哽咽。</w:t>
      </w:r>
    </w:p>
    <w:p w14:paraId="67177F3C">
      <w:pPr>
        <w:spacing w:before="0" w:after="0" w:line="240" w:lineRule="auto"/>
        <w:jc w:val="left"/>
        <w:rPr>
          <w:rFonts w:hint="eastAsia" w:ascii="等线 (正文)" w:hAnsi="等线 (正文)" w:eastAsia="等线 (正文)" w:cs="等线 (正文)"/>
          <w:sz w:val="21"/>
          <w:szCs w:val="21"/>
        </w:rPr>
      </w:pPr>
      <w:r>
        <w:t>苏瑾：皇上没错，是我，是我配不上您</w:t>
      </w:r>
    </w:p>
    <w:p w14:paraId="226455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△萧珩猛地回头，眼眶通红。</w:t>
      </w:r>
    </w:p>
    <w:p w14:paraId="00503F1E">
      <w:pPr>
        <w:spacing w:before="0" w:after="0" w:line="240" w:lineRule="auto"/>
        <w:jc w:val="left"/>
        <w:rPr>
          <w:rFonts w:hint="eastAsia" w:ascii="等线 (正文)" w:hAnsi="等线 (正文)" w:eastAsia="等线 (正文)" w:cs="等线 (正文)"/>
          <w:sz w:val="21"/>
          <w:szCs w:val="21"/>
        </w:rPr>
      </w:pPr>
      <w:r>
        <w:t>萧珩（吼）：配不上？苏瑾，朕的江山，如果要靠你像老鼠一样东躲西藏来换，那这龙椅，朕今天就劈了它当柴烧！</w:t>
      </w:r>
    </w:p>
    <w:p w14:paraId="59F425DD">
      <w:pPr>
        <w:spacing w:before="0" w:after="0" w:line="240" w:lineRule="auto"/>
        <w:jc w:val="left"/>
        <w:rPr>
          <w:rFonts w:hint="eastAsia" w:ascii="等线 (正文)" w:hAnsi="等线 (正文)" w:eastAsia="等线 (正文)" w:cs="等线 (正文)"/>
          <w:sz w:val="21"/>
          <w:szCs w:val="21"/>
        </w:rPr>
      </w:pPr>
      <w:r>
        <w:t>△苏瑾震惊，瞪大眼睛。</w:t>
      </w:r>
    </w:p>
    <w:p w14:paraId="1E7001C4">
      <w:pPr>
        <w:spacing w:before="0" w:after="0" w:line="240" w:lineRule="auto"/>
        <w:jc w:val="left"/>
        <w:rPr>
          <w:rFonts w:hint="eastAsia" w:ascii="等线 (正文)" w:hAnsi="等线 (正文)" w:eastAsia="等线 (正文)" w:cs="等线 (正文)"/>
          <w:sz w:val="21"/>
          <w:szCs w:val="21"/>
        </w:rPr>
      </w:pPr>
      <w:r>
        <w:t>苏瑾：皇上，您疯了吗</w:t>
      </w:r>
    </w:p>
    <w:p w14:paraId="4FCFD6B1">
      <w:pPr>
        <w:spacing w:before="0" w:after="0" w:line="240" w:lineRule="auto"/>
        <w:jc w:val="left"/>
        <w:rPr>
          <w:rFonts w:hint="eastAsia" w:ascii="等线 (正文)" w:hAnsi="等线 (正文)" w:eastAsia="等线 (正文)" w:cs="等线 (正文)"/>
          <w:sz w:val="21"/>
          <w:szCs w:val="21"/>
        </w:rPr>
      </w:pPr>
      <w:r>
        <w:t>△萧珩冷笑，走到苏瑾面前。</w:t>
      </w:r>
    </w:p>
    <w:p w14:paraId="71A2EE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萧珩：朕是疯了。被你逼疯的。</w:t>
      </w:r>
    </w:p>
    <w:p w14:paraId="39AE11FF">
      <w:pPr>
        <w:spacing w:before="0" w:after="0" w:line="240" w:lineRule="auto"/>
        <w:jc w:val="left"/>
        <w:rPr>
          <w:rFonts w:hint="eastAsia" w:ascii="等线 (正文)" w:hAnsi="等线 (正文)" w:eastAsia="等线 (正文)" w:cs="等线 (正文)"/>
          <w:sz w:val="21"/>
          <w:szCs w:val="21"/>
        </w:rPr>
      </w:pPr>
      <w:r>
        <w:t>苏瑾：可是，楚恒手里的证据</w:t>
      </w:r>
    </w:p>
    <w:p w14:paraId="317D6A20">
      <w:pPr>
        <w:spacing w:before="0" w:after="0" w:line="240" w:lineRule="auto"/>
        <w:jc w:val="left"/>
        <w:rPr>
          <w:rFonts w:hint="eastAsia" w:ascii="等线 (正文)" w:hAnsi="等线 (正文)" w:eastAsia="等线 (正文)" w:cs="等线 (正文)"/>
          <w:sz w:val="21"/>
          <w:szCs w:val="21"/>
        </w:rPr>
      </w:pPr>
      <w:r>
        <w:t>△萧珩一把抓住苏瑾的手腕。</w:t>
      </w:r>
    </w:p>
    <w:p w14:paraId="0F07ADD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萧珩：证据？朕不怕。大不了，朕亲自告诉天下人！</w:t>
      </w:r>
    </w:p>
    <w:p w14:paraId="146756BB">
      <w:pPr>
        <w:spacing w:before="0" w:after="0" w:line="240" w:lineRule="auto"/>
        <w:jc w:val="left"/>
        <w:rPr>
          <w:rFonts w:hint="eastAsia" w:ascii="等线 (正文)" w:hAnsi="等线 (正文)" w:eastAsia="等线 (正文)" w:cs="等线 (正文)"/>
          <w:sz w:val="21"/>
          <w:szCs w:val="21"/>
        </w:rPr>
      </w:pPr>
      <w:r>
        <w:t>△苏瑾被萧珩拽着往外走。</w:t>
      </w:r>
    </w:p>
    <w:p w14:paraId="43EA6D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△萧团子在摇篮里哭起来。</w:t>
      </w:r>
    </w:p>
    <w:p w14:paraId="0EEFC7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萧团子（哭）：娘，娘</w:t>
      </w:r>
    </w:p>
    <w:p w14:paraId="21F91551">
      <w:pPr>
        <w:spacing w:before="0" w:after="0" w:line="240" w:lineRule="auto"/>
        <w:jc w:val="left"/>
        <w:rPr>
          <w:rFonts w:hint="eastAsia" w:ascii="等线 (正文)" w:hAnsi="等线 (正文)" w:eastAsia="等线 (正文)" w:cs="等线 (正文)"/>
          <w:sz w:val="21"/>
          <w:szCs w:val="21"/>
        </w:rPr>
      </w:pPr>
    </w:p>
    <w:p w14:paraId="3A4280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59-2 御书房 日/内</w:t>
      </w:r>
    </w:p>
    <w:p w14:paraId="1C646804">
      <w:pPr>
        <w:spacing w:before="0" w:after="0" w:line="240" w:lineRule="auto"/>
        <w:jc w:val="left"/>
        <w:rPr>
          <w:rFonts w:hint="eastAsia" w:ascii="等线 (正文)" w:hAnsi="等线 (正文)" w:eastAsia="等线 (正文)" w:cs="等线 (正文)"/>
          <w:sz w:val="21"/>
          <w:szCs w:val="21"/>
        </w:rPr>
      </w:pPr>
      <w:r>
        <w:t>人物：萧珩 顾岩 苏瑾</w:t>
      </w:r>
    </w:p>
    <w:p w14:paraId="2DEF3C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△萧珩坐在龙案前，顾岩单膝跪地。</w:t>
      </w:r>
    </w:p>
    <w:p w14:paraId="12594A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萧珩：传朕旨意，召集文武百官，午时于太和殿外候旨。</w:t>
      </w:r>
    </w:p>
    <w:p w14:paraId="7F7CCC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△顾岩震惊，抬起头。</w:t>
      </w:r>
    </w:p>
    <w:p w14:paraId="32A968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顾岩：陛下，您这是要</w:t>
      </w:r>
    </w:p>
    <w:p w14:paraId="57170F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萧珩：朕要向天下人，坦白一切。</w:t>
      </w:r>
    </w:p>
    <w:p w14:paraId="4DDE8B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顾岩：可是陛下，这样做，您的皇位</w:t>
      </w:r>
    </w:p>
    <w:p w14:paraId="5CEE85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△萧珩冷声打断。</w:t>
      </w:r>
    </w:p>
    <w:p w14:paraId="2DACF6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萧珩：与其被楚恒拿捏一辈子，不如由朕亲自掀了这棋盘。去办。</w:t>
      </w:r>
    </w:p>
    <w:p w14:paraId="2A8839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△顾岩犹豫片刻，起身行礼。</w:t>
      </w:r>
    </w:p>
    <w:p w14:paraId="658EA9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0BBD33A5">
      <w:pPr>
        <w:spacing w:before="0" w:after="0" w:line="240" w:lineRule="auto"/>
        <w:jc w:val="left"/>
        <w:rPr>
          <w:rFonts w:hint="eastAsia" w:ascii="等线 (正文)" w:hAnsi="等线 (正文)" w:eastAsia="等线 (正文)" w:cs="等线 (正文)"/>
          <w:sz w:val="21"/>
          <w:szCs w:val="21"/>
        </w:rPr>
      </w:pPr>
      <w:r>
        <w:t>△顾岩退下，苏瑾站在门外，眼眶通红。</w:t>
      </w:r>
    </w:p>
    <w:p w14:paraId="743E34D1">
      <w:pPr>
        <w:spacing w:before="0" w:after="0" w:line="240" w:lineRule="auto"/>
        <w:jc w:val="left"/>
        <w:rPr>
          <w:rFonts w:hint="eastAsia" w:ascii="等线 (正文)" w:hAnsi="等线 (正文)" w:eastAsia="等线 (正文)" w:cs="等线 (正文)"/>
          <w:sz w:val="21"/>
          <w:szCs w:val="21"/>
        </w:rPr>
      </w:pPr>
      <w:r>
        <w:t>△萧珩转身看到苏瑾。</w:t>
      </w:r>
    </w:p>
    <w:p w14:paraId="4BCA82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萧珩：你都听到了？</w:t>
      </w:r>
    </w:p>
    <w:p w14:paraId="1AB05884">
      <w:pPr>
        <w:spacing w:before="0" w:after="0" w:line="240" w:lineRule="auto"/>
        <w:jc w:val="left"/>
        <w:rPr>
          <w:rFonts w:hint="eastAsia" w:ascii="等线 (正文)" w:hAnsi="等线 (正文)" w:eastAsia="等线 (正文)" w:cs="等线 (正文)"/>
          <w:sz w:val="21"/>
          <w:szCs w:val="21"/>
        </w:rPr>
      </w:pPr>
      <w:r>
        <w:t>△苏瑾走进来，站在萧珩面前。</w:t>
      </w:r>
    </w:p>
    <w:p w14:paraId="2DC6A3C7">
      <w:pPr>
        <w:spacing w:before="0" w:after="0" w:line="240" w:lineRule="auto"/>
        <w:jc w:val="left"/>
        <w:rPr>
          <w:rFonts w:hint="eastAsia" w:ascii="等线 (正文)" w:hAnsi="等线 (正文)" w:eastAsia="等线 (正文)" w:cs="等线 (正文)"/>
          <w:sz w:val="21"/>
          <w:szCs w:val="21"/>
        </w:rPr>
      </w:pPr>
      <w:r>
        <w:t>苏瑾：皇上，您真的要这么做？</w:t>
      </w:r>
    </w:p>
    <w:p w14:paraId="6081532B">
      <w:pPr>
        <w:spacing w:before="0" w:after="0" w:line="240" w:lineRule="auto"/>
        <w:jc w:val="left"/>
        <w:rPr>
          <w:rFonts w:hint="eastAsia" w:ascii="等线 (正文)" w:hAnsi="等线 (正文)" w:eastAsia="等线 (正文)" w:cs="等线 (正文)"/>
          <w:sz w:val="21"/>
          <w:szCs w:val="21"/>
        </w:rPr>
      </w:pPr>
      <w:r>
        <w:t>△萧珩看着苏瑾的眼睛。</w:t>
      </w:r>
    </w:p>
    <w:p w14:paraId="103E9F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萧珩：朕说过，会护你和团子周全。</w:t>
      </w:r>
    </w:p>
    <w:p w14:paraId="31FC128C">
      <w:pPr>
        <w:spacing w:before="0" w:after="0" w:line="240" w:lineRule="auto"/>
        <w:jc w:val="left"/>
        <w:rPr>
          <w:rFonts w:hint="eastAsia" w:ascii="等线 (正文)" w:hAnsi="等线 (正文)" w:eastAsia="等线 (正文)" w:cs="等线 (正文)"/>
          <w:sz w:val="21"/>
          <w:szCs w:val="21"/>
        </w:rPr>
      </w:pPr>
      <w:r>
        <w:t>△苏瑾哭着笑。</w:t>
      </w:r>
    </w:p>
    <w:p w14:paraId="66AE086D">
      <w:pPr>
        <w:spacing w:before="0" w:after="0" w:line="240" w:lineRule="auto"/>
        <w:jc w:val="left"/>
        <w:rPr>
          <w:rFonts w:hint="eastAsia" w:ascii="等线 (正文)" w:hAnsi="等线 (正文)" w:eastAsia="等线 (正文)" w:cs="等线 (正文)"/>
          <w:sz w:val="21"/>
          <w:szCs w:val="21"/>
        </w:rPr>
      </w:pPr>
      <w:r>
        <w:t>苏瑾：您这哪里是护我，您这是拿江山赌命啊</w:t>
      </w:r>
    </w:p>
    <w:p w14:paraId="6DC15DDD">
      <w:pPr>
        <w:spacing w:before="0" w:after="0" w:line="240" w:lineRule="auto"/>
        <w:jc w:val="left"/>
        <w:rPr>
          <w:rFonts w:hint="eastAsia" w:ascii="等线 (正文)" w:hAnsi="等线 (正文)" w:eastAsia="等线 (正文)" w:cs="等线 (正文)"/>
          <w:sz w:val="21"/>
          <w:szCs w:val="21"/>
        </w:rPr>
      </w:pPr>
      <w:r>
        <w:t>△萧珩握住苏瑾的手。</w:t>
      </w:r>
    </w:p>
    <w:p w14:paraId="13B6A4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萧珩：那朕就赌这一次。</w:t>
      </w:r>
    </w:p>
    <w:p w14:paraId="3C0C813C">
      <w:pPr>
        <w:spacing w:before="0" w:after="0" w:line="240" w:lineRule="auto"/>
        <w:jc w:val="left"/>
        <w:rPr>
          <w:rFonts w:hint="eastAsia" w:ascii="等线 (正文)" w:hAnsi="等线 (正文)" w:eastAsia="等线 (正文)" w:cs="等线 (正文)"/>
          <w:sz w:val="21"/>
          <w:szCs w:val="21"/>
        </w:rPr>
      </w:pPr>
      <w:r>
        <w:t>△苏瑾擦干眼泪，用力握紧萧珩的手。</w:t>
      </w:r>
    </w:p>
    <w:p w14:paraId="3708A45F">
      <w:pPr>
        <w:spacing w:before="0" w:after="0" w:line="240" w:lineRule="auto"/>
        <w:jc w:val="left"/>
        <w:rPr>
          <w:rFonts w:hint="eastAsia" w:ascii="等线 (正文)" w:hAnsi="等线 (正文)" w:eastAsia="等线 (正文)" w:cs="等线 (正文)"/>
          <w:sz w:val="21"/>
          <w:szCs w:val="21"/>
        </w:rPr>
      </w:pPr>
      <w:r>
        <w:t>苏瑾：好。那我陪您赌。</w:t>
      </w:r>
    </w:p>
    <w:p w14:paraId="262BE8FB">
      <w:pPr>
        <w:spacing w:before="0" w:after="0" w:line="240" w:lineRule="auto"/>
        <w:jc w:val="left"/>
        <w:rPr>
          <w:rFonts w:hint="eastAsia" w:ascii="等线 (正文)" w:hAnsi="等线 (正文)" w:eastAsia="等线 (正文)" w:cs="等线 (正文)"/>
          <w:sz w:val="21"/>
          <w:szCs w:val="21"/>
        </w:rPr>
      </w:pPr>
    </w:p>
    <w:p w14:paraId="12E390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59-3 太和殿门外 日/外</w:t>
      </w:r>
    </w:p>
    <w:p w14:paraId="1D709AD9">
      <w:pPr>
        <w:spacing w:before="0" w:after="0" w:line="240" w:lineRule="auto"/>
        <w:jc w:val="left"/>
        <w:rPr>
          <w:rFonts w:hint="eastAsia" w:ascii="等线 (正文)" w:hAnsi="等线 (正文)" w:eastAsia="等线 (正文)" w:cs="等线 (正文)"/>
          <w:sz w:val="21"/>
          <w:szCs w:val="21"/>
        </w:rPr>
      </w:pPr>
      <w:r>
        <w:t>人物：萧珩 苏瑾 萧团子 百官若干</w:t>
      </w:r>
    </w:p>
    <w:p w14:paraId="6639AC45">
      <w:pPr>
        <w:spacing w:before="0" w:after="0" w:line="240" w:lineRule="auto"/>
        <w:jc w:val="left"/>
        <w:rPr>
          <w:rFonts w:hint="eastAsia" w:ascii="等线 (正文)" w:hAnsi="等线 (正文)" w:eastAsia="等线 (正文)" w:cs="等线 (正文)"/>
          <w:sz w:val="21"/>
          <w:szCs w:val="21"/>
        </w:rPr>
      </w:pPr>
      <w:r>
        <w:t>△萧珩身穿玄色龙袍，牵着苏瑾的手走向太和殿。</w:t>
      </w:r>
    </w:p>
    <w:p w14:paraId="629FA172">
      <w:pPr>
        <w:spacing w:before="0" w:after="0" w:line="240" w:lineRule="auto"/>
        <w:jc w:val="left"/>
        <w:rPr>
          <w:rFonts w:hint="eastAsia" w:ascii="等线 (正文)" w:hAnsi="等线 (正文)" w:eastAsia="等线 (正文)" w:cs="等线 (正文)"/>
          <w:sz w:val="21"/>
          <w:szCs w:val="21"/>
        </w:rPr>
      </w:pPr>
      <w:r>
        <w:t>△苏瑾换下凤袍，穿着素色襦裙，怀里抱着萧团子。</w:t>
      </w:r>
    </w:p>
    <w:p w14:paraId="0F2B06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△萧珩停在太和殿朱红大门前。</w:t>
      </w:r>
    </w:p>
    <w:p w14:paraId="05D777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萧珩：怕吗？</w:t>
      </w:r>
    </w:p>
    <w:p w14:paraId="508E9D4E">
      <w:pPr>
        <w:spacing w:before="0" w:after="0" w:line="240" w:lineRule="auto"/>
        <w:jc w:val="left"/>
        <w:rPr>
          <w:rFonts w:hint="eastAsia" w:ascii="等线 (正文)" w:hAnsi="等线 (正文)" w:eastAsia="等线 (正文)" w:cs="等线 (正文)"/>
          <w:sz w:val="21"/>
          <w:szCs w:val="21"/>
        </w:rPr>
      </w:pPr>
      <w:r>
        <w:t>△苏瑾深吸一口气。</w:t>
      </w:r>
    </w:p>
    <w:p w14:paraId="37CB5DE3">
      <w:pPr>
        <w:spacing w:before="0" w:after="0" w:line="240" w:lineRule="auto"/>
        <w:jc w:val="left"/>
        <w:rPr>
          <w:rFonts w:hint="eastAsia" w:ascii="等线 (正文)" w:hAnsi="等线 (正文)" w:eastAsia="等线 (正文)" w:cs="等线 (正文)"/>
          <w:sz w:val="21"/>
          <w:szCs w:val="21"/>
        </w:rPr>
      </w:pPr>
      <w:r>
        <w:t>苏瑾：怕。但我更怕失去您。</w:t>
      </w:r>
    </w:p>
    <w:p w14:paraId="6395941C">
      <w:pPr>
        <w:spacing w:before="0" w:after="0" w:line="240" w:lineRule="auto"/>
        <w:jc w:val="left"/>
        <w:rPr>
          <w:rFonts w:hint="eastAsia" w:ascii="等线 (正文)" w:hAnsi="等线 (正文)" w:eastAsia="等线 (正文)" w:cs="等线 (正文)"/>
          <w:sz w:val="21"/>
          <w:szCs w:val="21"/>
        </w:rPr>
      </w:pPr>
      <w:r>
        <w:t>△萧珩紧握苏瑾的手。</w:t>
      </w:r>
    </w:p>
    <w:p w14:paraId="1B20E0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萧珩：走吧。</w:t>
      </w:r>
    </w:p>
    <w:p w14:paraId="095CF80B">
      <w:pPr>
        <w:spacing w:before="0" w:after="0" w:line="240" w:lineRule="auto"/>
        <w:jc w:val="left"/>
        <w:rPr>
          <w:rFonts w:hint="eastAsia" w:ascii="等线 (正文)" w:hAnsi="等线 (正文)" w:eastAsia="等线 (正文)" w:cs="等线 (正文)"/>
          <w:sz w:val="21"/>
          <w:szCs w:val="21"/>
        </w:rPr>
      </w:pPr>
      <w:r>
        <w:t>△萧团子在苏瑾怀里，抓着苏瑾的衣襟。</w:t>
      </w:r>
    </w:p>
    <w:p w14:paraId="54B753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萧团子（小声）：娘</w:t>
      </w:r>
    </w:p>
    <w:p w14:paraId="0C82DB07">
      <w:pPr>
        <w:spacing w:before="0" w:after="0" w:line="240" w:lineRule="auto"/>
        <w:jc w:val="left"/>
        <w:rPr>
          <w:rFonts w:hint="eastAsia" w:ascii="等线 (正文)" w:hAnsi="等线 (正文)" w:eastAsia="等线 (正文)" w:cs="等线 (正文)"/>
          <w:sz w:val="21"/>
          <w:szCs w:val="21"/>
        </w:rPr>
      </w:pPr>
      <w:r>
        <w:t>△苏瑾低头亲了亲萧团子的额头。</w:t>
      </w:r>
    </w:p>
    <w:p w14:paraId="273315ED">
      <w:pPr>
        <w:spacing w:before="0" w:after="0" w:line="240" w:lineRule="auto"/>
        <w:jc w:val="left"/>
        <w:rPr>
          <w:rFonts w:hint="eastAsia" w:ascii="等线 (正文)" w:hAnsi="等线 (正文)" w:eastAsia="等线 (正文)" w:cs="等线 (正文)"/>
          <w:sz w:val="21"/>
          <w:szCs w:val="21"/>
        </w:rPr>
      </w:pPr>
      <w:r>
        <w:t>苏瑾：不怕，娘和父皇在。</w:t>
      </w:r>
    </w:p>
    <w:p w14:paraId="0A61C7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△萧珩一把推开太和殿朱红大门。</w:t>
      </w:r>
    </w:p>
    <w:p w14:paraId="4EFF3B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△门轴发出沉重的吱呀声。</w:t>
      </w:r>
    </w:p>
    <w:p w14:paraId="42705E3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△阳光从门外涌入，照亮殿内。</w:t>
      </w:r>
    </w:p>
    <w:p w14:paraId="7D38D3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△门外站满文武百官，密密麻麻。</w:t>
      </w:r>
    </w:p>
    <w:p w14:paraId="473DA005">
      <w:pPr>
        <w:spacing w:before="0" w:after="0" w:line="240" w:lineRule="auto"/>
        <w:jc w:val="left"/>
        <w:rPr>
          <w:rFonts w:hint="eastAsia" w:ascii="等线 (正文)" w:hAnsi="等线 (正文)" w:eastAsia="等线 (正文)" w:cs="等线 (正文)"/>
          <w:sz w:val="21"/>
          <w:szCs w:val="21"/>
        </w:rPr>
      </w:pPr>
      <w:r>
        <w:t>△百官看到一身素服的苏瑾，齐刷刷倒吸凉气。</w:t>
      </w:r>
    </w:p>
    <w:p w14:paraId="358B81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△太和殿的钟声敲响三下，声音回荡在广场上。</w:t>
      </w:r>
    </w:p>
    <w:p w14:paraId="2573D763">
      <w:pPr>
        <w:spacing w:before="0" w:after="0" w:line="240" w:lineRule="auto"/>
        <w:jc w:val="left"/>
        <w:rPr>
          <w:rFonts w:hint="eastAsia" w:ascii="等线 (正文)" w:hAnsi="等线 (正文)" w:eastAsia="等线 (正文)" w:cs="等线 (正文)"/>
          <w:sz w:val="21"/>
          <w:szCs w:val="21"/>
        </w:rPr>
      </w:pPr>
      <w:r>
        <w:t>△萧珩和苏瑾并肩走出大门，站在最高处的台阶上。</w:t>
      </w:r>
    </w:p>
    <w:p w14:paraId="547B1EFA">
      <w:pPr>
        <w:spacing w:before="0" w:after="0" w:line="240" w:lineRule="auto"/>
        <w:jc w:val="left"/>
        <w:rPr>
          <w:rFonts w:hint="eastAsia" w:ascii="等线 (正文)" w:hAnsi="等线 (正文)" w:eastAsia="等线 (正文)" w:cs="等线 (正文)"/>
          <w:sz w:val="21"/>
          <w:szCs w:val="21"/>
        </w:rPr>
      </w:pPr>
      <w:r>
        <w:t>△阳光刺目，萧珩眯起眼睛，苏瑾挺直腰背。</w:t>
      </w:r>
    </w:p>
    <w:p w14:paraId="1220860C">
      <w:pPr>
        <w:spacing w:before="0" w:after="0" w:line="240" w:lineRule="auto"/>
        <w:jc w:val="left"/>
        <w:rPr>
          <w:rFonts w:hint="eastAsia" w:ascii="等线 (正文)" w:hAnsi="等线 (正文)" w:eastAsia="等线 (正文)" w:cs="等线 (正文)"/>
          <w:sz w:val="21"/>
          <w:szCs w:val="21"/>
        </w:rPr>
      </w:pPr>
    </w:p>
    <w:p w14:paraId="51EB7C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第60集</w:t>
      </w:r>
    </w:p>
    <w:p w14:paraId="6DB9AD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60-1 太和殿外广场 日/外</w:t>
      </w:r>
    </w:p>
    <w:p w14:paraId="056B0CF7">
      <w:pPr>
        <w:spacing w:before="0" w:after="0" w:line="240" w:lineRule="auto"/>
        <w:jc w:val="left"/>
        <w:rPr>
          <w:rFonts w:hint="eastAsia" w:ascii="等线 (正文)" w:hAnsi="等线 (正文)" w:eastAsia="等线 (正文)" w:cs="等线 (正文)"/>
          <w:sz w:val="21"/>
          <w:szCs w:val="21"/>
        </w:rPr>
      </w:pPr>
      <w:r>
        <w:t>人物：萧珩 苏瑾 百官若干 老臣甲 老臣乙 王夫人</w:t>
      </w:r>
    </w:p>
    <w:p w14:paraId="378AFC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△萧珩站在台阶最高处，俯视满朝文武。</w:t>
      </w:r>
    </w:p>
    <w:p w14:paraId="73F3DF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萧珩（声如洪钟）：诸位爱卿，朕今日召你们来，是要向天下坦白一件事。</w:t>
      </w:r>
    </w:p>
    <w:p w14:paraId="1BA9579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△百官窃窃私语，互相交头接耳。</w:t>
      </w:r>
    </w:p>
    <w:p w14:paraId="15465A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△萧珩抬手，百官安静下来。</w:t>
      </w:r>
    </w:p>
    <w:p w14:paraId="7F1EA7DC">
      <w:pPr>
        <w:spacing w:before="0" w:after="0" w:line="240" w:lineRule="auto"/>
        <w:jc w:val="left"/>
        <w:rPr>
          <w:rFonts w:hint="eastAsia" w:ascii="等线 (正文)" w:hAnsi="等线 (正文)" w:eastAsia="等线 (正文)" w:cs="等线 (正文)"/>
          <w:sz w:val="21"/>
          <w:szCs w:val="21"/>
        </w:rPr>
      </w:pPr>
      <w:r>
        <w:t>萧珩：朕身边这位，并非先皇后。她叫苏瑾，出身京城市井牙行，是一介平民。</w:t>
      </w:r>
    </w:p>
    <w:p w14:paraId="3B780A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△百官哗然，有人惊呼，有人跪倒。</w:t>
      </w:r>
    </w:p>
    <w:p w14:paraId="401289A1">
      <w:pPr>
        <w:spacing w:before="0" w:after="0" w:line="240" w:lineRule="auto"/>
        <w:jc w:val="left"/>
        <w:rPr>
          <w:rFonts w:hint="eastAsia" w:ascii="等线 (正文)" w:hAnsi="等线 (正文)" w:eastAsia="等线 (正文)" w:cs="等线 (正文)"/>
          <w:sz w:val="21"/>
          <w:szCs w:val="21"/>
        </w:rPr>
      </w:pPr>
      <w:r>
        <w:t>老臣甲（跳出来，指着苏瑾）：陛下！您这是被妖女蛊惑了！</w:t>
      </w:r>
    </w:p>
    <w:p w14:paraId="6746CAA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△老臣乙捶胸顿足。</w:t>
      </w:r>
    </w:p>
    <w:p w14:paraId="2C1011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老臣乙（痛哭）：皇家血脉被玷污，这是欺君大罪啊！</w:t>
      </w:r>
    </w:p>
    <w:p w14:paraId="49CACB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△命妇群中，王夫人阴阳怪气地笑。</w:t>
      </w:r>
    </w:p>
    <w:p w14:paraId="67C301C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王夫人（小声）：我就说嘛，这位娘娘，怎么看都不像先皇后</w:t>
      </w:r>
    </w:p>
    <w:p w14:paraId="6710FF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△萧珩拔出天子剑，剑锋指向群臣。</w:t>
      </w:r>
    </w:p>
    <w:p w14:paraId="1C7DCE4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△剑身在阳光下反射出寒光。</w:t>
      </w:r>
    </w:p>
    <w:p w14:paraId="5C68E2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萧珩（怒吼）：够了！</w:t>
      </w:r>
    </w:p>
    <w:p w14:paraId="19C05A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△百官齐刷刷跪下。</w:t>
      </w:r>
    </w:p>
    <w:p w14:paraId="08F3434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百官（齐声）：陛下息怒</w:t>
      </w:r>
    </w:p>
    <w:p w14:paraId="3E13F9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△萧珩收剑入鞘，扫视群臣。</w:t>
      </w:r>
    </w:p>
    <w:p w14:paraId="55FDD5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萧珩：朕问你们，这两年来，是谁平定了后宫内乱？是谁帮朕省下了国库银两？又是谁在北狄来犯时，用商道退敌？</w:t>
      </w:r>
    </w:p>
    <w:p w14:paraId="7649C5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△百官沉默，低下头。</w:t>
      </w:r>
    </w:p>
    <w:p w14:paraId="2907FBA8">
      <w:pPr>
        <w:spacing w:before="0" w:after="0" w:line="240" w:lineRule="auto"/>
        <w:jc w:val="left"/>
        <w:rPr>
          <w:rFonts w:hint="eastAsia" w:ascii="等线 (正文)" w:hAnsi="等线 (正文)" w:eastAsia="等线 (正文)" w:cs="等线 (正文)"/>
          <w:sz w:val="21"/>
          <w:szCs w:val="21"/>
        </w:rPr>
      </w:pPr>
      <w:r>
        <w:t>萧珩：是苏瑾！你们这些满口仁义道德的须眉，有哪一个能及得上她的万分之一？</w:t>
      </w:r>
    </w:p>
    <w:p w14:paraId="21C3A1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△老臣甲磕头，额头撞在白玉阶上。</w:t>
      </w:r>
    </w:p>
    <w:p w14:paraId="5BE9CE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老臣甲（磕头）：陛下，祖制不可废！此女欺君，当沉江以正国法！</w:t>
      </w:r>
    </w:p>
    <w:p w14:paraId="05B7D5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△老臣乙以头抢地，额头流出血。</w:t>
      </w:r>
    </w:p>
    <w:p w14:paraId="377354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老臣乙：陛下若执迷不悟，老臣愿以死相谏！</w:t>
      </w:r>
    </w:p>
    <w:p w14:paraId="2D7A7989">
      <w:pPr>
        <w:spacing w:before="0" w:after="0" w:line="240" w:lineRule="auto"/>
        <w:jc w:val="left"/>
        <w:rPr>
          <w:rFonts w:hint="eastAsia" w:ascii="等线 (正文)" w:hAnsi="等线 (正文)" w:eastAsia="等线 (正文)" w:cs="等线 (正文)"/>
          <w:sz w:val="21"/>
          <w:szCs w:val="21"/>
        </w:rPr>
      </w:pPr>
      <w:r>
        <w:t>△苏瑾看着为自己与天下为敌的萧珩，眼中闪过坚定。</w:t>
      </w:r>
    </w:p>
    <w:p w14:paraId="22FE5C14">
      <w:pPr>
        <w:spacing w:before="0" w:after="0" w:line="240" w:lineRule="auto"/>
        <w:jc w:val="left"/>
        <w:rPr>
          <w:rFonts w:hint="eastAsia" w:ascii="等线 (正文)" w:hAnsi="等线 (正文)" w:eastAsia="等线 (正文)" w:cs="等线 (正文)"/>
          <w:sz w:val="21"/>
          <w:szCs w:val="21"/>
        </w:rPr>
      </w:pPr>
      <w:r>
        <w:t>△苏瑾挣开萧珩的手，大步走下台阶。</w:t>
      </w:r>
    </w:p>
    <w:p w14:paraId="28E85826">
      <w:pPr>
        <w:spacing w:before="0" w:after="0" w:line="240" w:lineRule="auto"/>
        <w:jc w:val="left"/>
        <w:rPr>
          <w:rFonts w:hint="eastAsia" w:ascii="等线 (正文)" w:hAnsi="等线 (正文)" w:eastAsia="等线 (正文)" w:cs="等线 (正文)"/>
          <w:sz w:val="21"/>
          <w:szCs w:val="21"/>
        </w:rPr>
      </w:pPr>
      <w:r>
        <w:t>△萧珩想拉住苏瑾。</w:t>
      </w:r>
    </w:p>
    <w:p w14:paraId="0F5C8116">
      <w:pPr>
        <w:spacing w:before="0" w:after="0" w:line="240" w:lineRule="auto"/>
        <w:jc w:val="left"/>
        <w:rPr>
          <w:rFonts w:hint="eastAsia" w:ascii="等线 (正文)" w:hAnsi="等线 (正文)" w:eastAsia="等线 (正文)" w:cs="等线 (正文)"/>
          <w:sz w:val="21"/>
          <w:szCs w:val="21"/>
        </w:rPr>
      </w:pPr>
      <w:r>
        <w:t>萧珩：苏瑾</w:t>
      </w:r>
    </w:p>
    <w:p w14:paraId="068FC85E">
      <w:pPr>
        <w:spacing w:before="0" w:after="0" w:line="240" w:lineRule="auto"/>
        <w:jc w:val="left"/>
        <w:rPr>
          <w:rFonts w:hint="eastAsia" w:ascii="等线 (正文)" w:hAnsi="等线 (正文)" w:eastAsia="等线 (正文)" w:cs="等线 (正文)"/>
          <w:sz w:val="21"/>
          <w:szCs w:val="21"/>
        </w:rPr>
      </w:pPr>
      <w:r>
        <w:t>△苏瑾回头，眼神坚定。</w:t>
      </w:r>
    </w:p>
    <w:p w14:paraId="76FB30B4">
      <w:pPr>
        <w:spacing w:before="0" w:after="0" w:line="240" w:lineRule="auto"/>
        <w:jc w:val="left"/>
        <w:rPr>
          <w:rFonts w:hint="eastAsia" w:ascii="等线 (正文)" w:hAnsi="等线 (正文)" w:eastAsia="等线 (正文)" w:cs="等线 (正文)"/>
          <w:sz w:val="21"/>
          <w:szCs w:val="21"/>
        </w:rPr>
      </w:pPr>
      <w:r>
        <w:t>苏瑾：皇上，这一仗，让我来打。</w:t>
      </w:r>
    </w:p>
    <w:p w14:paraId="16C024F1">
      <w:pPr>
        <w:spacing w:before="0" w:after="0" w:line="240" w:lineRule="auto"/>
        <w:jc w:val="left"/>
        <w:rPr>
          <w:rFonts w:hint="eastAsia" w:ascii="等线 (正文)" w:hAnsi="等线 (正文)" w:eastAsia="等线 (正文)" w:cs="等线 (正文)"/>
          <w:sz w:val="21"/>
          <w:szCs w:val="21"/>
        </w:rPr>
      </w:pPr>
    </w:p>
    <w:p w14:paraId="3AFEC4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60-2 太和殿白玉阶下 日/外</w:t>
      </w:r>
    </w:p>
    <w:p w14:paraId="3A6BE65C">
      <w:pPr>
        <w:spacing w:before="0" w:after="0" w:line="240" w:lineRule="auto"/>
        <w:jc w:val="left"/>
        <w:rPr>
          <w:rFonts w:hint="eastAsia" w:ascii="等线 (正文)" w:hAnsi="等线 (正文)" w:eastAsia="等线 (正文)" w:cs="等线 (正文)"/>
          <w:sz w:val="21"/>
          <w:szCs w:val="21"/>
        </w:rPr>
      </w:pPr>
      <w:r>
        <w:t>人物：苏瑾 老臣甲 老臣乙 百官若干 王夫人</w:t>
      </w:r>
    </w:p>
    <w:p w14:paraId="70091EC4">
      <w:pPr>
        <w:spacing w:before="0" w:after="0" w:line="240" w:lineRule="auto"/>
        <w:jc w:val="left"/>
        <w:rPr>
          <w:rFonts w:hint="eastAsia" w:ascii="等线 (正文)" w:hAnsi="等线 (正文)" w:eastAsia="等线 (正文)" w:cs="等线 (正文)"/>
          <w:sz w:val="21"/>
          <w:szCs w:val="21"/>
        </w:rPr>
      </w:pPr>
      <w:r>
        <w:t>△苏瑾走到老臣面前，居高临下。</w:t>
      </w:r>
    </w:p>
    <w:p w14:paraId="69C5EE11">
      <w:pPr>
        <w:spacing w:before="0" w:after="0" w:line="240" w:lineRule="auto"/>
        <w:jc w:val="left"/>
        <w:rPr>
          <w:rFonts w:hint="eastAsia" w:ascii="等线 (正文)" w:hAnsi="等线 (正文)" w:eastAsia="等线 (正文)" w:cs="等线 (正文)"/>
          <w:sz w:val="21"/>
          <w:szCs w:val="21"/>
        </w:rPr>
      </w:pPr>
      <w:r>
        <w:t>苏瑾：诸位大人，苏瑾今日就站在这儿，让你们骂个够。</w:t>
      </w:r>
    </w:p>
    <w:p w14:paraId="0D3721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△老臣甲颤抖着抬起头。</w:t>
      </w:r>
    </w:p>
    <w:p w14:paraId="3982CB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老臣甲：你这贱民</w:t>
      </w:r>
    </w:p>
    <w:p w14:paraId="32F05784">
      <w:pPr>
        <w:spacing w:before="0" w:after="0" w:line="240" w:lineRule="auto"/>
        <w:jc w:val="left"/>
        <w:rPr>
          <w:rFonts w:hint="eastAsia" w:ascii="等线 (正文)" w:hAnsi="等线 (正文)" w:eastAsia="等线 (正文)" w:cs="等线 (正文)"/>
          <w:sz w:val="21"/>
          <w:szCs w:val="21"/>
        </w:rPr>
      </w:pPr>
      <w:r>
        <w:t>△苏瑾打断，冷笑。</w:t>
      </w:r>
    </w:p>
    <w:p w14:paraId="6F6CBC6B">
      <w:pPr>
        <w:spacing w:before="0" w:after="0" w:line="240" w:lineRule="auto"/>
        <w:jc w:val="left"/>
        <w:rPr>
          <w:rFonts w:hint="eastAsia" w:ascii="等线 (正文)" w:hAnsi="等线 (正文)" w:eastAsia="等线 (正文)" w:cs="等线 (正文)"/>
          <w:sz w:val="21"/>
          <w:szCs w:val="21"/>
        </w:rPr>
      </w:pPr>
      <w:r>
        <w:t>苏瑾：对，我是贱民。我出身市井，没读过四书五经，不懂什么祖宗规矩。</w:t>
      </w:r>
    </w:p>
    <w:p w14:paraId="2F6E5D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老臣乙：那你还敢</w:t>
      </w:r>
    </w:p>
    <w:p w14:paraId="271B1EA4">
      <w:pPr>
        <w:spacing w:before="0" w:after="0" w:line="240" w:lineRule="auto"/>
        <w:jc w:val="left"/>
        <w:rPr>
          <w:rFonts w:hint="eastAsia" w:ascii="等线 (正文)" w:hAnsi="等线 (正文)" w:eastAsia="等线 (正文)" w:cs="等线 (正文)"/>
          <w:sz w:val="21"/>
          <w:szCs w:val="21"/>
        </w:rPr>
      </w:pPr>
      <w:r>
        <w:t>△苏瑾冷笑，声音提高。</w:t>
      </w:r>
    </w:p>
    <w:p w14:paraId="4F28735A">
      <w:pPr>
        <w:spacing w:before="0" w:after="0" w:line="240" w:lineRule="auto"/>
        <w:jc w:val="left"/>
        <w:rPr>
          <w:rFonts w:hint="eastAsia" w:ascii="等线 (正文)" w:hAnsi="等线 (正文)" w:eastAsia="等线 (正文)" w:cs="等线 (正文)"/>
          <w:sz w:val="21"/>
          <w:szCs w:val="21"/>
        </w:rPr>
      </w:pPr>
      <w:r>
        <w:t>苏瑾：可我就想问问诸位大人，你们身上穿的绫罗，嘴里吃的精粮，哪一样不是我这样的贱民种出来、织出来、运出来的？</w:t>
      </w:r>
    </w:p>
    <w:p w14:paraId="31B5D6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△百官哗然，有人面露愧色。</w:t>
      </w:r>
    </w:p>
    <w:p w14:paraId="3004FDA0">
      <w:pPr>
        <w:spacing w:before="0" w:after="0" w:line="240" w:lineRule="auto"/>
        <w:jc w:val="left"/>
        <w:rPr>
          <w:rFonts w:hint="eastAsia" w:ascii="等线 (正文)" w:hAnsi="等线 (正文)" w:eastAsia="等线 (正文)" w:cs="等线 (正文)"/>
          <w:sz w:val="21"/>
          <w:szCs w:val="21"/>
        </w:rPr>
      </w:pPr>
      <w:r>
        <w:t>△苏瑾从袖口抽出算盘，狠狠拍在台阶上。</w:t>
      </w:r>
    </w:p>
    <w:p w14:paraId="7C9B06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△算盘珠子发出清脆的撞击声，在广场回荡。</w:t>
      </w:r>
    </w:p>
    <w:p w14:paraId="5C186684">
      <w:pPr>
        <w:spacing w:before="0" w:after="0" w:line="240" w:lineRule="auto"/>
        <w:jc w:val="left"/>
        <w:rPr>
          <w:rFonts w:hint="eastAsia" w:ascii="等线 (正文)" w:hAnsi="等线 (正文)" w:eastAsia="等线 (正文)" w:cs="等线 (正文)"/>
          <w:sz w:val="21"/>
          <w:szCs w:val="21"/>
        </w:rPr>
      </w:pPr>
      <w:r>
        <w:t>苏瑾（高举算盘）：诸位大人嫌我出身低贱！那我倒要算算，大齐国库这两年，是谁帮着填的窟窿！</w:t>
      </w:r>
    </w:p>
    <w:p w14:paraId="1A5F2F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△王夫人在人群中，脸色发白。</w:t>
      </w:r>
    </w:p>
    <w:p w14:paraId="508FDB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王夫人（小声）：这</w:t>
      </w:r>
    </w:p>
    <w:p w14:paraId="5D87C848">
      <w:pPr>
        <w:spacing w:before="0" w:after="0" w:line="240" w:lineRule="auto"/>
        <w:jc w:val="left"/>
        <w:rPr>
          <w:rFonts w:hint="eastAsia" w:ascii="等线 (正文)" w:hAnsi="等线 (正文)" w:eastAsia="等线 (正文)" w:cs="等线 (正文)"/>
          <w:sz w:val="21"/>
          <w:szCs w:val="21"/>
        </w:rPr>
      </w:pPr>
      <w:r>
        <w:t>△苏瑾拨动算盘珠子，珠子碰撞声震天响。</w:t>
      </w:r>
    </w:p>
    <w:p w14:paraId="54FFF648">
      <w:pPr>
        <w:spacing w:before="0" w:after="0" w:line="240" w:lineRule="auto"/>
        <w:jc w:val="left"/>
        <w:rPr>
          <w:rFonts w:hint="eastAsia" w:ascii="等线 (正文)" w:hAnsi="等线 (正文)" w:eastAsia="等线 (正文)" w:cs="等线 (正文)"/>
          <w:sz w:val="21"/>
          <w:szCs w:val="21"/>
        </w:rPr>
      </w:pPr>
      <w:r>
        <w:t>苏瑾：我苏瑾进宫两年，省下国库银两三百万两！退北狄，平内乱，你们哪一个做得到？</w:t>
      </w:r>
    </w:p>
    <w:p w14:paraId="7920AD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△老臣甲语塞，张嘴说不出话。</w:t>
      </w:r>
    </w:p>
    <w:p w14:paraId="7A6252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老臣甲：这，这</w:t>
      </w:r>
    </w:p>
    <w:p w14:paraId="2D7EAB78">
      <w:pPr>
        <w:spacing w:before="0" w:after="0" w:line="240" w:lineRule="auto"/>
        <w:jc w:val="left"/>
        <w:rPr>
          <w:rFonts w:hint="eastAsia" w:ascii="等线 (正文)" w:hAnsi="等线 (正文)" w:eastAsia="等线 (正文)" w:cs="等线 (正文)"/>
          <w:sz w:val="21"/>
          <w:szCs w:val="21"/>
        </w:rPr>
      </w:pPr>
      <w:r>
        <w:t>△苏瑾走下一级台阶，逼近老臣甲。</w:t>
      </w:r>
    </w:p>
    <w:p w14:paraId="45006EDB">
      <w:pPr>
        <w:spacing w:before="0" w:after="0" w:line="240" w:lineRule="auto"/>
        <w:jc w:val="left"/>
        <w:rPr>
          <w:rFonts w:hint="eastAsia" w:ascii="等线 (正文)" w:hAnsi="等线 (正文)" w:eastAsia="等线 (正文)" w:cs="等线 (正文)"/>
          <w:sz w:val="21"/>
          <w:szCs w:val="21"/>
        </w:rPr>
      </w:pPr>
      <w:r>
        <w:t>苏瑾：你们说我欺君？那我问你们，皇上知道我的身份！皇上选择了我！你们是要质疑皇上的决定吗？</w:t>
      </w:r>
    </w:p>
    <w:p w14:paraId="088AEB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△百官面面相觑，不敢出声。</w:t>
      </w:r>
    </w:p>
    <w:p w14:paraId="438C0743">
      <w:pPr>
        <w:spacing w:before="0" w:after="0" w:line="240" w:lineRule="auto"/>
        <w:jc w:val="left"/>
        <w:rPr>
          <w:rFonts w:hint="eastAsia" w:ascii="等线 (正文)" w:hAnsi="等线 (正文)" w:eastAsia="等线 (正文)" w:cs="等线 (正文)"/>
          <w:sz w:val="21"/>
          <w:szCs w:val="21"/>
        </w:rPr>
      </w:pPr>
      <w:r>
        <w:t>△苏瑾算盘珠子拨得更响。</w:t>
      </w:r>
    </w:p>
    <w:p w14:paraId="3139AC79">
      <w:pPr>
        <w:spacing w:before="0" w:after="0" w:line="240" w:lineRule="auto"/>
        <w:jc w:val="left"/>
        <w:rPr>
          <w:rFonts w:hint="eastAsia" w:ascii="等线 (正文)" w:hAnsi="等线 (正文)" w:eastAsia="等线 (正文)" w:cs="等线 (正文)"/>
          <w:sz w:val="21"/>
          <w:szCs w:val="21"/>
        </w:rPr>
      </w:pPr>
      <w:r>
        <w:t>苏瑾：诸位大人，咱们打开天窗说亮话。你们不服我，无非是觉得我一个泥腿子，配不上皇后之位。可我苏瑾，靠的是本事吃饭！你们要是有本事，就拿出来比比！</w:t>
      </w:r>
    </w:p>
    <w:p w14:paraId="719850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△萧珩站在台阶上，眼中满是震撼与骄傲。</w:t>
      </w:r>
    </w:p>
    <w:p w14:paraId="5DFC2E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△百官沉默，开始有人低头。</w:t>
      </w:r>
    </w:p>
    <w:p w14:paraId="0D503D2B">
      <w:pPr>
        <w:spacing w:before="0" w:after="0" w:line="240" w:lineRule="auto"/>
        <w:jc w:val="left"/>
        <w:rPr>
          <w:rFonts w:hint="eastAsia" w:ascii="等线 (正文)" w:hAnsi="等线 (正文)" w:eastAsia="等线 (正文)" w:cs="等线 (正文)"/>
          <w:sz w:val="21"/>
          <w:szCs w:val="21"/>
        </w:rPr>
      </w:pPr>
      <w:r>
        <w:t>△苏瑾扫视全场，声音清脆有力。</w:t>
      </w:r>
    </w:p>
    <w:p w14:paraId="353F4AC3">
      <w:pPr>
        <w:spacing w:before="0" w:after="0" w:line="240" w:lineRule="auto"/>
        <w:jc w:val="left"/>
        <w:rPr>
          <w:rFonts w:hint="eastAsia" w:ascii="等线 (正文)" w:hAnsi="等线 (正文)" w:eastAsia="等线 (正文)" w:cs="等线 (正文)"/>
          <w:sz w:val="21"/>
          <w:szCs w:val="21"/>
        </w:rPr>
      </w:pPr>
      <w:r>
        <w:t>苏瑾：今日，我苏瑾就把话撂在这儿。我不会走，我也不怕你们。大齐的江山，需要的不是只会之乎者也的酸儒，而是真正能为百姓做事的人！</w:t>
      </w:r>
    </w:p>
    <w:p w14:paraId="5C13076A">
      <w:pPr>
        <w:spacing w:before="0" w:after="0" w:line="240" w:lineRule="auto"/>
        <w:jc w:val="left"/>
        <w:rPr>
          <w:rFonts w:hint="eastAsia" w:ascii="等线 (正文)" w:hAnsi="等线 (正文)" w:eastAsia="等线 (正文)" w:cs="等线 (正文)"/>
          <w:sz w:val="21"/>
          <w:szCs w:val="21"/>
        </w:rPr>
      </w:pPr>
    </w:p>
    <w:p w14:paraId="3A15CD4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60-3 太和殿广场 日/外</w:t>
      </w:r>
    </w:p>
    <w:p w14:paraId="32EA3BCD">
      <w:pPr>
        <w:spacing w:before="0" w:after="0" w:line="240" w:lineRule="auto"/>
        <w:jc w:val="left"/>
        <w:rPr>
          <w:rFonts w:hint="eastAsia" w:ascii="等线 (正文)" w:hAnsi="等线 (正文)" w:eastAsia="等线 (正文)" w:cs="等线 (正文)"/>
          <w:sz w:val="21"/>
          <w:szCs w:val="21"/>
        </w:rPr>
      </w:pPr>
      <w:r>
        <w:t>人物：萧珩 苏瑾 老臣甲 百官若干</w:t>
      </w:r>
    </w:p>
    <w:p w14:paraId="4B347A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△老臣甲颤抖着，做最后挣扎。</w:t>
      </w:r>
    </w:p>
    <w:p w14:paraId="2E47342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老臣甲：可，可祖制</w:t>
      </w:r>
    </w:p>
    <w:p w14:paraId="5777B247">
      <w:pPr>
        <w:spacing w:before="0" w:after="0" w:line="240" w:lineRule="auto"/>
        <w:jc w:val="left"/>
        <w:rPr>
          <w:rFonts w:hint="eastAsia" w:ascii="等线 (正文)" w:hAnsi="等线 (正文)" w:eastAsia="等线 (正文)" w:cs="等线 (正文)"/>
          <w:sz w:val="21"/>
          <w:szCs w:val="21"/>
        </w:rPr>
      </w:pPr>
      <w:r>
        <w:t>△苏瑾冷笑，走到老臣甲面前蹲下。</w:t>
      </w:r>
    </w:p>
    <w:p w14:paraId="0FEE5D10">
      <w:pPr>
        <w:spacing w:before="0" w:after="0" w:line="240" w:lineRule="auto"/>
        <w:jc w:val="left"/>
        <w:rPr>
          <w:rFonts w:hint="eastAsia" w:ascii="等线 (正文)" w:hAnsi="等线 (正文)" w:eastAsia="等线 (正文)" w:cs="等线 (正文)"/>
          <w:sz w:val="21"/>
          <w:szCs w:val="21"/>
        </w:rPr>
      </w:pPr>
      <w:r>
        <w:t>苏瑾：祖制？祖制说皇后必须是世家女吗？那我问你，先皇后在的时候，后宫可有现在这般安稳？国库可有现在这般充盈？</w:t>
      </w:r>
    </w:p>
    <w:p w14:paraId="50E97FF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△老臣甲哑口无言，低下头。</w:t>
      </w:r>
    </w:p>
    <w:p w14:paraId="20F299F3">
      <w:pPr>
        <w:spacing w:before="0" w:after="0" w:line="240" w:lineRule="auto"/>
        <w:jc w:val="left"/>
        <w:rPr>
          <w:rFonts w:hint="eastAsia" w:ascii="等线 (正文)" w:hAnsi="等线 (正文)" w:eastAsia="等线 (正文)" w:cs="等线 (正文)"/>
          <w:sz w:val="21"/>
          <w:szCs w:val="21"/>
        </w:rPr>
      </w:pPr>
      <w:r>
        <w:t>△萧珩走下台阶，站在苏瑾身边。</w:t>
      </w:r>
    </w:p>
    <w:p w14:paraId="60C9A7CE">
      <w:pPr>
        <w:spacing w:before="0" w:after="0" w:line="240" w:lineRule="auto"/>
        <w:jc w:val="left"/>
        <w:rPr>
          <w:rFonts w:hint="eastAsia" w:ascii="等线 (正文)" w:hAnsi="等线 (正文)" w:eastAsia="等线 (正文)" w:cs="等线 (正文)"/>
          <w:sz w:val="21"/>
          <w:szCs w:val="21"/>
        </w:rPr>
      </w:pPr>
      <w:r>
        <w:t>△萧珩握住苏瑾的手，对百官开口。</w:t>
      </w:r>
    </w:p>
    <w:p w14:paraId="238AFE54">
      <w:pPr>
        <w:spacing w:before="0" w:after="0" w:line="240" w:lineRule="auto"/>
        <w:jc w:val="left"/>
        <w:rPr>
          <w:rFonts w:hint="eastAsia" w:ascii="等线 (正文)" w:hAnsi="等线 (正文)" w:eastAsia="等线 (正文)" w:cs="等线 (正文)"/>
          <w:sz w:val="21"/>
          <w:szCs w:val="21"/>
        </w:rPr>
      </w:pPr>
      <w:r>
        <w:t>萧珩：诸位爱卿，朕再说一遍。苏瑾，是朕选定的皇后。谁敢不服，尽管站出来。</w:t>
      </w:r>
    </w:p>
    <w:p w14:paraId="3567356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△百官齐刷刷跪下，额头贴地。</w:t>
      </w:r>
    </w:p>
    <w:p w14:paraId="6F851F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百官（齐声）：臣等，不敢</w:t>
      </w:r>
    </w:p>
    <w:p w14:paraId="34B2F5BF">
      <w:pPr>
        <w:spacing w:before="0" w:after="0" w:line="240" w:lineRule="auto"/>
        <w:jc w:val="left"/>
        <w:rPr>
          <w:rFonts w:hint="eastAsia" w:ascii="等线 (正文)" w:hAnsi="等线 (正文)" w:eastAsia="等线 (正文)" w:cs="等线 (正文)"/>
          <w:sz w:val="21"/>
          <w:szCs w:val="21"/>
        </w:rPr>
      </w:pPr>
      <w:r>
        <w:t>△苏瑾看着萧珩，眼眶湿润。</w:t>
      </w:r>
    </w:p>
    <w:p w14:paraId="223006E0">
      <w:pPr>
        <w:spacing w:before="0" w:after="0" w:line="240" w:lineRule="auto"/>
        <w:jc w:val="left"/>
        <w:rPr>
          <w:rFonts w:hint="eastAsia" w:ascii="等线 (正文)" w:hAnsi="等线 (正文)" w:eastAsia="等线 (正文)" w:cs="等线 (正文)"/>
          <w:sz w:val="21"/>
          <w:szCs w:val="21"/>
        </w:rPr>
      </w:pPr>
      <w:r>
        <w:t>△萧珩握紧苏瑾的手，转向百官。</w:t>
      </w:r>
    </w:p>
    <w:p w14:paraId="6BFB51C7">
      <w:pPr>
        <w:spacing w:before="0" w:after="0" w:line="240" w:lineRule="auto"/>
        <w:jc w:val="left"/>
        <w:rPr>
          <w:rFonts w:hint="eastAsia" w:ascii="等线 (正文)" w:hAnsi="等线 (正文)" w:eastAsia="等线 (正文)" w:cs="等线 (正文)"/>
          <w:sz w:val="21"/>
          <w:szCs w:val="21"/>
        </w:rPr>
      </w:pPr>
      <w:r>
        <w:t>萧珩：从今日起，苏瑾就是大齐的皇后。朕要让天下人都知道，她配得上这个位置，不是因为出身，而是因为她的才能与担当。</w:t>
      </w:r>
    </w:p>
    <w:p w14:paraId="38143B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△百官三呼万岁。</w:t>
      </w:r>
    </w:p>
    <w:p w14:paraId="57AA69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百官（齐声）：吾皇万岁万岁万万岁，皇后千岁千岁千千岁</w:t>
      </w:r>
    </w:p>
    <w:p w14:paraId="15AA08AA">
      <w:pPr>
        <w:spacing w:before="0" w:after="0" w:line="240" w:lineRule="auto"/>
        <w:jc w:val="left"/>
        <w:rPr>
          <w:rFonts w:hint="eastAsia" w:ascii="等线 (正文)" w:hAnsi="等线 (正文)" w:eastAsia="等线 (正文)" w:cs="等线 (正文)"/>
          <w:sz w:val="21"/>
          <w:szCs w:val="21"/>
        </w:rPr>
      </w:pPr>
      <w:r>
        <w:t>△苏瑾靠在萧珩肩上，低声说话。</w:t>
      </w:r>
    </w:p>
    <w:p w14:paraId="68F2F46A">
      <w:pPr>
        <w:spacing w:before="0" w:after="0" w:line="240" w:lineRule="auto"/>
        <w:jc w:val="left"/>
        <w:rPr>
          <w:rFonts w:hint="eastAsia" w:ascii="等线 (正文)" w:hAnsi="等线 (正文)" w:eastAsia="等线 (正文)" w:cs="等线 (正文)"/>
          <w:sz w:val="21"/>
          <w:szCs w:val="21"/>
        </w:rPr>
      </w:pPr>
      <w:r>
        <w:t>苏瑾（低声）：皇上，咱们这买卖，算是成了？</w:t>
      </w:r>
    </w:p>
    <w:p w14:paraId="21F3D0F5">
      <w:pPr>
        <w:spacing w:before="0" w:after="0" w:line="240" w:lineRule="auto"/>
        <w:jc w:val="left"/>
        <w:rPr>
          <w:rFonts w:hint="eastAsia" w:ascii="等线 (正文)" w:hAnsi="等线 (正文)" w:eastAsia="等线 (正文)" w:cs="等线 (正文)"/>
          <w:sz w:val="21"/>
          <w:szCs w:val="21"/>
        </w:rPr>
      </w:pPr>
      <w:r>
        <w:t>△萧珩低笑，握紧苏瑾的手。</w:t>
      </w:r>
    </w:p>
    <w:p w14:paraId="1010454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萧珩：成了。这辈子，都不请反悔。</w:t>
      </w:r>
    </w:p>
    <w:p w14:paraId="2481FFA4">
      <w:pPr>
        <w:spacing w:before="0" w:after="0" w:line="240" w:lineRule="auto"/>
        <w:jc w:val="left"/>
        <w:rPr>
          <w:rFonts w:hint="eastAsia" w:ascii="等线 (正文)" w:hAnsi="等线 (正文)" w:eastAsia="等线 (正文)" w:cs="等线 (正文)"/>
          <w:sz w:val="21"/>
          <w:szCs w:val="21"/>
        </w:rPr>
      </w:pPr>
      <w:r>
        <w:t>△苏瑾笑着擦眼泪。</w:t>
      </w:r>
    </w:p>
    <w:p w14:paraId="74A1AD69">
      <w:pPr>
        <w:spacing w:before="0" w:after="0" w:line="240" w:lineRule="auto"/>
        <w:jc w:val="left"/>
        <w:rPr>
          <w:rFonts w:hint="eastAsia" w:ascii="等线 (正文)" w:hAnsi="等线 (正文)" w:eastAsia="等线 (正文)" w:cs="等线 (正文)"/>
          <w:sz w:val="21"/>
          <w:szCs w:val="21"/>
        </w:rPr>
      </w:pPr>
      <w:r>
        <w:t>苏瑾：那可说好了，定金不退，违约三倍。</w:t>
      </w:r>
    </w:p>
    <w:p w14:paraId="1DD578D8">
      <w:pPr>
        <w:spacing w:before="0" w:after="0" w:line="240" w:lineRule="auto"/>
        <w:jc w:val="left"/>
        <w:rPr>
          <w:rFonts w:hint="eastAsia" w:ascii="等线 (正文)" w:hAnsi="等线 (正文)" w:eastAsia="等线 (正文)" w:cs="等线 (正文)"/>
          <w:sz w:val="21"/>
          <w:szCs w:val="21"/>
        </w:rPr>
      </w:pPr>
      <w:r>
        <w:t>△萧珩转头看着苏瑾。</w:t>
      </w:r>
    </w:p>
    <w:p w14:paraId="35935C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萧珩：朕的江山，都是你的。还要什么定金？</w:t>
      </w:r>
    </w:p>
    <w:p w14:paraId="7C4E1B8D">
      <w:pPr>
        <w:spacing w:before="0" w:after="0" w:line="240" w:lineRule="auto"/>
        <w:jc w:val="left"/>
        <w:rPr>
          <w:rFonts w:hint="eastAsia" w:ascii="等线 (正文)" w:hAnsi="等线 (正文)" w:eastAsia="等线 (正文)" w:cs="等线 (正文)"/>
          <w:sz w:val="21"/>
          <w:szCs w:val="21"/>
        </w:rPr>
      </w:pPr>
      <w:r>
        <w:t>△苏瑾破涕为笑。</w:t>
      </w:r>
    </w:p>
    <w:p w14:paraId="21EBFAF1">
      <w:pPr>
        <w:spacing w:before="0" w:after="0" w:line="240" w:lineRule="auto"/>
        <w:jc w:val="left"/>
        <w:rPr>
          <w:rFonts w:hint="eastAsia" w:ascii="等线 (正文)" w:hAnsi="等线 (正文)" w:eastAsia="等线 (正文)" w:cs="等线 (正文)"/>
          <w:sz w:val="21"/>
          <w:szCs w:val="21"/>
        </w:rPr>
      </w:pPr>
      <w:r>
        <w:t>苏瑾：那我可赚大了。</w:t>
      </w:r>
    </w:p>
    <w:p w14:paraId="1A3FDB4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△阳光洒在两人身上，百官跪地高呼。</w:t>
      </w:r>
    </w:p>
    <w:p w14:paraId="08FE84C3">
      <w:pPr>
        <w:spacing w:before="0" w:after="0" w:line="240" w:lineRule="auto"/>
        <w:jc w:val="left"/>
        <w:rPr>
          <w:rFonts w:hint="eastAsia" w:ascii="等线 (正文)" w:hAnsi="等线 (正文)" w:eastAsia="等线 (正文)" w:cs="等线 (正文)"/>
          <w:sz w:val="21"/>
          <w:szCs w:val="21"/>
        </w:rPr>
      </w:pPr>
      <w:r>
        <w:t>△萧团子在苏瑾怀里咯咯笑，小手抓着算盘珠子。</w:t>
      </w:r>
    </w:p>
    <w:p w14:paraId="49FDB20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△画面定格在一家三口的笑容上。</w:t>
      </w:r>
    </w:p>
    <w:p w14:paraId="7DFF31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第61集</w:t>
      </w:r>
    </w:p>
    <w:p w14:paraId="71A6B0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61-1 太和殿外广场 日/外</w:t>
      </w:r>
    </w:p>
    <w:p w14:paraId="3E9B0629">
      <w:pPr>
        <w:spacing w:before="0" w:after="0" w:line="240" w:lineRule="auto"/>
        <w:jc w:val="left"/>
        <w:rPr>
          <w:rFonts w:hint="eastAsia" w:ascii="等线 (正文)" w:hAnsi="等线 (正文)" w:eastAsia="等线 (正文)" w:cs="等线 (正文)"/>
          <w:sz w:val="21"/>
          <w:szCs w:val="21"/>
        </w:rPr>
      </w:pPr>
      <w:r>
        <w:t>人物：苏瑾 萧珩 萧团子 老臣甲 顾岩 百官若干</w:t>
      </w:r>
    </w:p>
    <w:p w14:paraId="7290F3C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△阳光刺目，白玉阶反射出耀眼的光芒。</w:t>
      </w:r>
    </w:p>
    <w:p w14:paraId="1A9A2D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△百官跪伏在地，额头抵着白玉砖。</w:t>
      </w:r>
    </w:p>
    <w:p w14:paraId="32FCA246">
      <w:pPr>
        <w:spacing w:before="0" w:after="0" w:line="240" w:lineRule="auto"/>
        <w:jc w:val="left"/>
        <w:rPr>
          <w:rFonts w:hint="eastAsia" w:ascii="等线 (正文)" w:hAnsi="等线 (正文)" w:eastAsia="等线 (正文)" w:cs="等线 (正文)"/>
          <w:sz w:val="21"/>
          <w:szCs w:val="21"/>
        </w:rPr>
      </w:pPr>
      <w:r>
        <w:t>△萧团子坐在苏瑾怀中，小手拨弄算盘珠子，发出清脆的响声。</w:t>
      </w:r>
    </w:p>
    <w:p w14:paraId="04C8F0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△算盘声戛然而止。</w:t>
      </w:r>
    </w:p>
    <w:p w14:paraId="222944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△老臣甲猛地抬起头，额头顶着血印，膝行两步向前。</w:t>
      </w:r>
    </w:p>
    <w:p w14:paraId="55BD6DE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老臣甲：陛下！就算她会算账，可一介商女坐镇中宫，大齐百年的脸面何存！老臣宁死不奉此等贱民为主！</w:t>
      </w:r>
    </w:p>
    <w:p w14:paraId="3F625F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△萧珩手按剑柄，眼神骤冷。</w:t>
      </w:r>
    </w:p>
    <w:p w14:paraId="08176C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萧珩：放肆！</w:t>
      </w:r>
    </w:p>
    <w:p w14:paraId="410143AA">
      <w:pPr>
        <w:spacing w:before="0" w:after="0" w:line="240" w:lineRule="auto"/>
        <w:jc w:val="left"/>
        <w:rPr>
          <w:rFonts w:hint="eastAsia" w:ascii="等线 (正文)" w:hAnsi="等线 (正文)" w:eastAsia="等线 (正文)" w:cs="等线 (正文)"/>
          <w:sz w:val="21"/>
          <w:szCs w:val="21"/>
        </w:rPr>
      </w:pPr>
      <w:r>
        <w:t>△苏瑾伸手按住萧珩的手背。</w:t>
      </w:r>
    </w:p>
    <w:p w14:paraId="1C0BE3BD">
      <w:pPr>
        <w:spacing w:before="0" w:after="0" w:line="240" w:lineRule="auto"/>
        <w:jc w:val="left"/>
        <w:rPr>
          <w:rFonts w:hint="eastAsia" w:ascii="等线 (正文)" w:hAnsi="等线 (正文)" w:eastAsia="等线 (正文)" w:cs="等线 (正文)"/>
          <w:sz w:val="21"/>
          <w:szCs w:val="21"/>
        </w:rPr>
      </w:pPr>
      <w:r>
        <w:t>苏瑾：皇上，让他说。</w:t>
      </w:r>
    </w:p>
    <w:p w14:paraId="7D5E5A73">
      <w:pPr>
        <w:spacing w:before="0" w:after="0" w:line="240" w:lineRule="auto"/>
        <w:jc w:val="left"/>
        <w:rPr>
          <w:rFonts w:hint="eastAsia" w:ascii="等线 (正文)" w:hAnsi="等线 (正文)" w:eastAsia="等线 (正文)" w:cs="等线 (正文)"/>
          <w:sz w:val="21"/>
          <w:szCs w:val="21"/>
        </w:rPr>
      </w:pPr>
      <w:r>
        <w:t>△老臣甲抬头看向苏瑾，嘴角带着冷笑。</w:t>
      </w:r>
    </w:p>
    <w:p w14:paraId="5AC6D2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老臣甲：娘娘自己也知道出身不堪吧？您那牙行的算盘珠子，能比得上我大齐世家的诗书传承？</w:t>
      </w:r>
    </w:p>
    <w:p w14:paraId="52B87B56">
      <w:pPr>
        <w:spacing w:before="0" w:after="0" w:line="240" w:lineRule="auto"/>
        <w:jc w:val="left"/>
        <w:rPr>
          <w:rFonts w:hint="eastAsia" w:ascii="等线 (正文)" w:hAnsi="等线 (正文)" w:eastAsia="等线 (正文)" w:cs="等线 (正文)"/>
          <w:sz w:val="21"/>
          <w:szCs w:val="21"/>
        </w:rPr>
      </w:pPr>
      <w:r>
        <w:t>苏瑾：诗书传承？</w:t>
      </w:r>
    </w:p>
    <w:p w14:paraId="523B855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老臣甲：正是！我族先祖世代簪缨，血统高贵！岂能容一个市井泼妇玷污凤座！</w:t>
      </w:r>
    </w:p>
    <w:p w14:paraId="19A2E2B5">
      <w:pPr>
        <w:spacing w:before="0" w:after="0" w:line="240" w:lineRule="auto"/>
        <w:jc w:val="left"/>
        <w:rPr>
          <w:rFonts w:hint="eastAsia" w:ascii="等线 (正文)" w:hAnsi="等线 (正文)" w:eastAsia="等线 (正文)" w:cs="等线 (正文)"/>
          <w:sz w:val="21"/>
          <w:szCs w:val="21"/>
        </w:rPr>
      </w:pPr>
      <w:r>
        <w:t>△苏瑾抱着萧团子站起身，一步步走下台阶。</w:t>
      </w:r>
    </w:p>
    <w:p w14:paraId="4975843A">
      <w:pPr>
        <w:spacing w:before="0" w:after="0" w:line="240" w:lineRule="auto"/>
        <w:jc w:val="left"/>
        <w:rPr>
          <w:rFonts w:hint="eastAsia" w:ascii="等线 (正文)" w:hAnsi="等线 (正文)" w:eastAsia="等线 (正文)" w:cs="等线 (正文)"/>
          <w:sz w:val="21"/>
          <w:szCs w:val="21"/>
        </w:rPr>
      </w:pPr>
      <w:r>
        <w:t>△萧团子在苏瑾怀中咿咿呀呀，小手指着老臣甲。</w:t>
      </w:r>
    </w:p>
    <w:p w14:paraId="2B3F5D49">
      <w:pPr>
        <w:spacing w:before="0" w:after="0" w:line="240" w:lineRule="auto"/>
        <w:jc w:val="left"/>
        <w:rPr>
          <w:rFonts w:hint="eastAsia" w:ascii="等线 (正文)" w:hAnsi="等线 (正文)" w:eastAsia="等线 (正文)" w:cs="等线 (正文)"/>
          <w:sz w:val="21"/>
          <w:szCs w:val="21"/>
        </w:rPr>
      </w:pPr>
      <w:r>
        <w:t>苏瑾：血统高贵啊。</w:t>
      </w:r>
    </w:p>
    <w:p w14:paraId="41A224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老臣甲：自然！</w:t>
      </w:r>
    </w:p>
    <w:p w14:paraId="556B5D54">
      <w:pPr>
        <w:spacing w:before="0" w:after="0" w:line="240" w:lineRule="auto"/>
        <w:jc w:val="left"/>
        <w:rPr>
          <w:rFonts w:hint="eastAsia" w:ascii="等线 (正文)" w:hAnsi="等线 (正文)" w:eastAsia="等线 (正文)" w:cs="等线 (正文)"/>
          <w:sz w:val="21"/>
          <w:szCs w:val="21"/>
        </w:rPr>
      </w:pPr>
      <w:r>
        <w:t>△苏瑾走到老臣甲面前，居高临下看着老臣甲。</w:t>
      </w:r>
    </w:p>
    <w:p w14:paraId="5F3E207A">
      <w:pPr>
        <w:spacing w:before="0" w:after="0" w:line="240" w:lineRule="auto"/>
        <w:jc w:val="left"/>
        <w:rPr>
          <w:rFonts w:hint="eastAsia" w:ascii="等线 (正文)" w:hAnsi="等线 (正文)" w:eastAsia="等线 (正文)" w:cs="等线 (正文)"/>
          <w:sz w:val="21"/>
          <w:szCs w:val="21"/>
        </w:rPr>
      </w:pPr>
      <w:r>
        <w:t>苏瑾：那本宫倒要请教，你这高贵的血统，比太庙里供着的开国太祖高到哪儿去了？</w:t>
      </w:r>
    </w:p>
    <w:p w14:paraId="195BE3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△老臣甲脸色一变。</w:t>
      </w:r>
    </w:p>
    <w:p w14:paraId="2BD1EA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老臣甲：您，您这是什么意思！</w:t>
      </w:r>
    </w:p>
    <w:p w14:paraId="05E4BBB7">
      <w:pPr>
        <w:spacing w:before="0" w:after="0" w:line="240" w:lineRule="auto"/>
        <w:jc w:val="left"/>
        <w:rPr>
          <w:rFonts w:hint="eastAsia" w:ascii="等线 (正文)" w:hAnsi="等线 (正文)" w:eastAsia="等线 (正文)" w:cs="等线 (正文)"/>
          <w:sz w:val="21"/>
          <w:szCs w:val="21"/>
        </w:rPr>
      </w:pPr>
      <w:r>
        <w:t>苏瑾：装什么糊涂？太祖当年在街头卖草鞋的时候，血统高不高贵？他那双沾满泥巴的手，配不配打下这片江山？</w:t>
      </w:r>
    </w:p>
    <w:p w14:paraId="38263E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△老臣甲嘴唇颤抖，额头冷汗直冒。</w:t>
      </w:r>
    </w:p>
    <w:p w14:paraId="6E56D0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老臣甲：这，这怎能相提并论！</w:t>
      </w:r>
    </w:p>
    <w:p w14:paraId="275D8B53">
      <w:pPr>
        <w:spacing w:before="0" w:after="0" w:line="240" w:lineRule="auto"/>
        <w:jc w:val="left"/>
        <w:rPr>
          <w:rFonts w:hint="eastAsia" w:ascii="等线 (正文)" w:hAnsi="等线 (正文)" w:eastAsia="等线 (正文)" w:cs="等线 (正文)"/>
          <w:sz w:val="21"/>
          <w:szCs w:val="21"/>
        </w:rPr>
      </w:pPr>
      <w:r>
        <w:t>△苏瑾蹲下身，与老臣甲平视。</w:t>
      </w:r>
    </w:p>
    <w:p w14:paraId="09E12EBD">
      <w:pPr>
        <w:spacing w:before="0" w:after="0" w:line="240" w:lineRule="auto"/>
        <w:jc w:val="left"/>
        <w:rPr>
          <w:rFonts w:hint="eastAsia" w:ascii="等线 (正文)" w:hAnsi="等线 (正文)" w:eastAsia="等线 (正文)" w:cs="等线 (正文)"/>
          <w:sz w:val="21"/>
          <w:szCs w:val="21"/>
        </w:rPr>
      </w:pPr>
      <w:r>
        <w:t>苏瑾：怎么不能？太祖从草鞋摊起家能开国称帝，本宫从牙行算账起家就不能当皇后？还是说，你觉得你比太祖的出身还金贵？</w:t>
      </w:r>
    </w:p>
    <w:p w14:paraId="1DFF41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老臣甲：老臣不敢！</w:t>
      </w:r>
    </w:p>
    <w:p w14:paraId="3522D943">
      <w:pPr>
        <w:spacing w:before="0" w:after="0" w:line="240" w:lineRule="auto"/>
        <w:jc w:val="left"/>
        <w:rPr>
          <w:rFonts w:hint="eastAsia" w:ascii="等线 (正文)" w:hAnsi="等线 (正文)" w:eastAsia="等线 (正文)" w:cs="等线 (正文)"/>
          <w:sz w:val="21"/>
          <w:szCs w:val="21"/>
        </w:rPr>
      </w:pPr>
      <w:r>
        <w:t>△苏瑾站起身，声音冷厉。</w:t>
      </w:r>
    </w:p>
    <w:p w14:paraId="74626B44">
      <w:pPr>
        <w:spacing w:before="0" w:after="0" w:line="240" w:lineRule="auto"/>
        <w:jc w:val="left"/>
        <w:rPr>
          <w:rFonts w:hint="eastAsia" w:ascii="等线 (正文)" w:hAnsi="等线 (正文)" w:eastAsia="等线 (正文)" w:cs="等线 (正文)"/>
          <w:sz w:val="21"/>
          <w:szCs w:val="21"/>
        </w:rPr>
      </w:pPr>
      <w:r>
        <w:t>苏瑾：不敢就闭嘴！本宫告诉你，这大齐的江山，就是太祖用一双卖草鞋的手抢来的！你要是嫌本宫出身低，先去太庙把太祖的牌位砸了！</w:t>
      </w:r>
    </w:p>
    <w:p w14:paraId="44F0C8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老臣甲：您，您这是大逆不道！</w:t>
      </w:r>
    </w:p>
    <w:p w14:paraId="2513743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△萧珩拔出长剑，剑尖指向老臣甲。</w:t>
      </w:r>
    </w:p>
    <w:p w14:paraId="1FB28F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萧珩：够了！再敢对皇后不敬，朕现在就砍了你！</w:t>
      </w:r>
    </w:p>
    <w:p w14:paraId="0977E35E">
      <w:pPr>
        <w:spacing w:before="0" w:after="0" w:line="240" w:lineRule="auto"/>
        <w:jc w:val="left"/>
        <w:rPr>
          <w:rFonts w:hint="eastAsia" w:ascii="等线 (正文)" w:hAnsi="等线 (正文)" w:eastAsia="等线 (正文)" w:cs="等线 (正文)"/>
          <w:sz w:val="21"/>
          <w:szCs w:val="21"/>
        </w:rPr>
      </w:pPr>
    </w:p>
    <w:p w14:paraId="646052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61-2 太和殿外广场 日/外</w:t>
      </w:r>
    </w:p>
    <w:p w14:paraId="1B18E600">
      <w:pPr>
        <w:spacing w:before="0" w:after="0" w:line="240" w:lineRule="auto"/>
        <w:jc w:val="left"/>
        <w:rPr>
          <w:rFonts w:hint="eastAsia" w:ascii="等线 (正文)" w:hAnsi="等线 (正文)" w:eastAsia="等线 (正文)" w:cs="等线 (正文)"/>
          <w:sz w:val="21"/>
          <w:szCs w:val="21"/>
        </w:rPr>
      </w:pPr>
      <w:r>
        <w:t>人物：苏瑾 萧珩 萧团子 老臣甲 顾岩 百官若干</w:t>
      </w:r>
    </w:p>
    <w:p w14:paraId="7802A1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△老臣甲浑身颤抖，却咬牙继续。</w:t>
      </w:r>
    </w:p>
    <w:p w14:paraId="406880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老臣甲：就算，就算太祖出身卑微，可他毕竟是男子！这后宫之主，岂能是个满身铜臭的商户女！</w:t>
      </w:r>
    </w:p>
    <w:p w14:paraId="4AA5CFF8">
      <w:pPr>
        <w:spacing w:before="0" w:after="0" w:line="240" w:lineRule="auto"/>
        <w:jc w:val="left"/>
        <w:rPr>
          <w:rFonts w:hint="eastAsia" w:ascii="等线 (正文)" w:hAnsi="等线 (正文)" w:eastAsia="等线 (正文)" w:cs="等线 (正文)"/>
          <w:sz w:val="21"/>
          <w:szCs w:val="21"/>
        </w:rPr>
      </w:pPr>
      <w:r>
        <w:t>△苏瑾把萧团子递给身边的宫女，双手环胸。</w:t>
      </w:r>
    </w:p>
    <w:p w14:paraId="5F2BF32E">
      <w:pPr>
        <w:spacing w:before="0" w:after="0" w:line="240" w:lineRule="auto"/>
        <w:jc w:val="left"/>
        <w:rPr>
          <w:rFonts w:hint="eastAsia" w:ascii="等线 (正文)" w:hAnsi="等线 (正文)" w:eastAsia="等线 (正文)" w:cs="等线 (正文)"/>
          <w:sz w:val="21"/>
          <w:szCs w:val="21"/>
        </w:rPr>
      </w:pPr>
      <w:r>
        <w:t>苏瑾：满身铜臭？行啊，那本宫问你，去年冬天边关军饷差了三万两，是谁补上的？</w:t>
      </w:r>
    </w:p>
    <w:p w14:paraId="6BD1FD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△老臣甲张嘴，却说不出话。</w:t>
      </w:r>
    </w:p>
    <w:p w14:paraId="14BBE3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老臣甲：这，这，</w:t>
      </w:r>
    </w:p>
    <w:p w14:paraId="573AFDA7">
      <w:pPr>
        <w:spacing w:before="0" w:after="0" w:line="240" w:lineRule="auto"/>
        <w:jc w:val="left"/>
        <w:rPr>
          <w:rFonts w:hint="eastAsia" w:ascii="等线 (正文)" w:hAnsi="等线 (正文)" w:eastAsia="等线 (正文)" w:cs="等线 (正文)"/>
          <w:sz w:val="21"/>
          <w:szCs w:val="21"/>
        </w:rPr>
      </w:pPr>
      <w:r>
        <w:t>苏瑾：是本宫从内务府贪官手里抠出来的！你那高贵的血统，给边关将士送过一粒米吗？</w:t>
      </w:r>
    </w:p>
    <w:p w14:paraId="69A618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老臣甲：老臣，老臣一心为国，</w:t>
      </w:r>
    </w:p>
    <w:p w14:paraId="2C04AA2A">
      <w:pPr>
        <w:spacing w:before="0" w:after="0" w:line="240" w:lineRule="auto"/>
        <w:jc w:val="left"/>
        <w:rPr>
          <w:rFonts w:hint="eastAsia" w:ascii="等线 (正文)" w:hAnsi="等线 (正文)" w:eastAsia="等线 (正文)" w:cs="等线 (正文)"/>
          <w:sz w:val="21"/>
          <w:szCs w:val="21"/>
        </w:rPr>
      </w:pPr>
      <w:r>
        <w:t>△苏瑾冷笑一声。</w:t>
      </w:r>
    </w:p>
    <w:p w14:paraId="6F340E59">
      <w:pPr>
        <w:spacing w:before="0" w:after="0" w:line="240" w:lineRule="auto"/>
        <w:jc w:val="left"/>
        <w:rPr>
          <w:rFonts w:hint="eastAsia" w:ascii="等线 (正文)" w:hAnsi="等线 (正文)" w:eastAsia="等线 (正文)" w:cs="等线 (正文)"/>
          <w:sz w:val="21"/>
          <w:szCs w:val="21"/>
        </w:rPr>
      </w:pPr>
      <w:r>
        <w:t>苏瑾：为国？本宫看你是一心为自己的官帽子！</w:t>
      </w:r>
    </w:p>
    <w:p w14:paraId="456A7304">
      <w:pPr>
        <w:spacing w:before="0" w:after="0" w:line="240" w:lineRule="auto"/>
        <w:jc w:val="left"/>
        <w:rPr>
          <w:rFonts w:hint="eastAsia" w:ascii="等线 (正文)" w:hAnsi="等线 (正文)" w:eastAsia="等线 (正文)" w:cs="等线 (正文)"/>
          <w:sz w:val="21"/>
          <w:szCs w:val="21"/>
        </w:rPr>
      </w:pPr>
      <w:r>
        <w:t>△萧珩收剑入鞘，走到苏瑾身边。</w:t>
      </w:r>
    </w:p>
    <w:p w14:paraId="1C2B724E">
      <w:pPr>
        <w:spacing w:before="0" w:after="0" w:line="240" w:lineRule="auto"/>
        <w:jc w:val="left"/>
        <w:rPr>
          <w:rFonts w:hint="eastAsia" w:ascii="等线 (正文)" w:hAnsi="等线 (正文)" w:eastAsia="等线 (正文)" w:cs="等线 (正文)"/>
          <w:sz w:val="21"/>
          <w:szCs w:val="21"/>
        </w:rPr>
      </w:pPr>
      <w:r>
        <w:t>萧珩：瑾儿说得对。诸位大臣，朕今日把话撂在这儿，皇后的位子，除了她，谁都别想坐！</w:t>
      </w:r>
    </w:p>
    <w:p w14:paraId="4E9247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△老臣甲脸色涨红。</w:t>
      </w:r>
    </w:p>
    <w:p w14:paraId="6D1EFB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老臣甲：陛下！您这是被妖后迷了心智！</w:t>
      </w:r>
    </w:p>
    <w:p w14:paraId="50AED4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△萧珩眼神一冷，再次拔剑。</w:t>
      </w:r>
    </w:p>
    <w:p w14:paraId="30E091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萧珩：朕的心智清醒得很！倒是你，再敢说一个妖字，朕让你人头落地！</w:t>
      </w:r>
    </w:p>
    <w:p w14:paraId="6C0DE8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老臣甲：老臣，老臣，</w:t>
      </w:r>
    </w:p>
    <w:p w14:paraId="69A966E8">
      <w:pPr>
        <w:spacing w:before="0" w:after="0" w:line="240" w:lineRule="auto"/>
        <w:jc w:val="left"/>
        <w:rPr>
          <w:rFonts w:hint="eastAsia" w:ascii="等线 (正文)" w:hAnsi="等线 (正文)" w:eastAsia="等线 (正文)" w:cs="等线 (正文)"/>
          <w:sz w:val="21"/>
          <w:szCs w:val="21"/>
        </w:rPr>
      </w:pPr>
      <w:r>
        <w:t>△苏瑾挥手打断。</w:t>
      </w:r>
    </w:p>
    <w:p w14:paraId="7AFE40AD">
      <w:pPr>
        <w:spacing w:before="0" w:after="0" w:line="240" w:lineRule="auto"/>
        <w:jc w:val="left"/>
        <w:rPr>
          <w:rFonts w:hint="eastAsia" w:ascii="等线 (正文)" w:hAnsi="等线 (正文)" w:eastAsia="等线 (正文)" w:cs="等线 (正文)"/>
          <w:sz w:val="21"/>
          <w:szCs w:val="21"/>
        </w:rPr>
      </w:pPr>
      <w:r>
        <w:t>苏瑾：别老臣老臣的，你要真为大齐好，就滚回家好好读读太祖起兵录，省得丢你祖宗的脸！</w:t>
      </w:r>
    </w:p>
    <w:p w14:paraId="06204A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△老臣甲气得浑身发抖，却说不出话。</w:t>
      </w:r>
    </w:p>
    <w:p w14:paraId="4EF7D1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老臣甲：就算您说得天花乱坠，可民心不服！百姓岂能容得下一个牙行出身的皇后！</w:t>
      </w:r>
    </w:p>
    <w:p w14:paraId="3C8C2D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△远处传来急促的脚步声。</w:t>
      </w:r>
    </w:p>
    <w:p w14:paraId="73A48E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△顾岩浑身是汗，冲上白玉阶。</w:t>
      </w:r>
    </w:p>
    <w:p w14:paraId="324631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顾岩：陛下！娘娘！</w:t>
      </w:r>
    </w:p>
    <w:p w14:paraId="62A7F0F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△萧珩转身看向顾岩。</w:t>
      </w:r>
    </w:p>
    <w:p w14:paraId="5E4339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萧珩：何事如此慌张！</w:t>
      </w:r>
    </w:p>
    <w:p w14:paraId="6D9EE45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△顾岩单膝跪地，双手举起密报。</w:t>
      </w:r>
    </w:p>
    <w:p w14:paraId="7903A5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顾岩：启禀陛下！楚恒余党在民间疯狂散布娘娘身世，现在京城街头巷尾关于牙行皇后的流言已经彻底传疯了！</w:t>
      </w:r>
    </w:p>
    <w:p w14:paraId="050DF2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△老臣甲如回光返照般狂笑。</w:t>
      </w:r>
    </w:p>
    <w:p w14:paraId="7AA1C5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老臣甲：哈哈哈哈！听见了吗！这是天意！百姓也容不下妖后！陛下，您现在废后还来得及！</w:t>
      </w:r>
    </w:p>
    <w:p w14:paraId="7DA873A8">
      <w:pPr>
        <w:spacing w:before="0" w:after="0" w:line="240" w:lineRule="auto"/>
        <w:jc w:val="left"/>
        <w:rPr>
          <w:rFonts w:hint="eastAsia" w:ascii="等线 (正文)" w:hAnsi="等线 (正文)" w:eastAsia="等线 (正文)" w:cs="等线 (正文)"/>
          <w:sz w:val="21"/>
          <w:szCs w:val="21"/>
        </w:rPr>
      </w:pPr>
      <w:r>
        <w:t>△苏瑾眼神微眯，嘴角勾起危险的弧度。</w:t>
      </w:r>
    </w:p>
    <w:p w14:paraId="64964796">
      <w:pPr>
        <w:spacing w:before="0" w:after="0" w:line="240" w:lineRule="auto"/>
        <w:jc w:val="left"/>
        <w:rPr>
          <w:rFonts w:hint="eastAsia" w:ascii="等线 (正文)" w:hAnsi="等线 (正文)" w:eastAsia="等线 (正文)" w:cs="等线 (正文)"/>
          <w:sz w:val="21"/>
          <w:szCs w:val="21"/>
        </w:rPr>
      </w:pPr>
    </w:p>
    <w:p w14:paraId="65C6CE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61-3 太和殿外广场 日/外</w:t>
      </w:r>
    </w:p>
    <w:p w14:paraId="272F6E6A">
      <w:pPr>
        <w:spacing w:before="0" w:after="0" w:line="240" w:lineRule="auto"/>
        <w:jc w:val="left"/>
        <w:rPr>
          <w:rFonts w:hint="eastAsia" w:ascii="等线 (正文)" w:hAnsi="等线 (正文)" w:eastAsia="等线 (正文)" w:cs="等线 (正文)"/>
          <w:sz w:val="21"/>
          <w:szCs w:val="21"/>
        </w:rPr>
      </w:pPr>
      <w:r>
        <w:t>人物：苏瑾 萧珩 萧团子 老臣甲 顾岩 百官若干</w:t>
      </w:r>
    </w:p>
    <w:p w14:paraId="5D08551D">
      <w:pPr>
        <w:spacing w:before="0" w:after="0" w:line="240" w:lineRule="auto"/>
        <w:jc w:val="left"/>
        <w:rPr>
          <w:rFonts w:hint="eastAsia" w:ascii="等线 (正文)" w:hAnsi="等线 (正文)" w:eastAsia="等线 (正文)" w:cs="等线 (正文)"/>
          <w:sz w:val="21"/>
          <w:szCs w:val="21"/>
        </w:rPr>
      </w:pPr>
      <w:r>
        <w:t>△苏瑾走向顾岩。</w:t>
      </w:r>
    </w:p>
    <w:p w14:paraId="1C471D7F">
      <w:pPr>
        <w:spacing w:before="0" w:after="0" w:line="240" w:lineRule="auto"/>
        <w:jc w:val="left"/>
        <w:rPr>
          <w:rFonts w:hint="eastAsia" w:ascii="等线 (正文)" w:hAnsi="等线 (正文)" w:eastAsia="等线 (正文)" w:cs="等线 (正文)"/>
          <w:sz w:val="21"/>
          <w:szCs w:val="21"/>
        </w:rPr>
      </w:pPr>
      <w:r>
        <w:t>苏瑾：来得及什么？</w:t>
      </w:r>
    </w:p>
    <w:p w14:paraId="59716A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老臣甲：娘娘难道还不明白吗？您的出身已经在民间传开，百姓定然群情激愤，要求陛下废后！</w:t>
      </w:r>
    </w:p>
    <w:p w14:paraId="3404BE93">
      <w:pPr>
        <w:spacing w:before="0" w:after="0" w:line="240" w:lineRule="auto"/>
        <w:jc w:val="left"/>
        <w:rPr>
          <w:rFonts w:hint="eastAsia" w:ascii="等线 (正文)" w:hAnsi="等线 (正文)" w:eastAsia="等线 (正文)" w:cs="等线 (正文)"/>
          <w:sz w:val="21"/>
          <w:szCs w:val="21"/>
        </w:rPr>
      </w:pPr>
      <w:r>
        <w:t>△苏瑾伸手。</w:t>
      </w:r>
    </w:p>
    <w:p w14:paraId="1FA9D904">
      <w:pPr>
        <w:spacing w:before="0" w:after="0" w:line="240" w:lineRule="auto"/>
        <w:jc w:val="left"/>
        <w:rPr>
          <w:rFonts w:hint="eastAsia" w:ascii="等线 (正文)" w:hAnsi="等线 (正文)" w:eastAsia="等线 (正文)" w:cs="等线 (正文)"/>
          <w:sz w:val="21"/>
          <w:szCs w:val="21"/>
        </w:rPr>
      </w:pPr>
      <w:r>
        <w:t>苏瑾：是吗？</w:t>
      </w:r>
    </w:p>
    <w:p w14:paraId="1C7628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老臣甲：自然！草民最重名分，岂能容忍，</w:t>
      </w:r>
    </w:p>
    <w:p w14:paraId="2E501916">
      <w:pPr>
        <w:spacing w:before="0" w:after="0" w:line="240" w:lineRule="auto"/>
        <w:jc w:val="left"/>
        <w:rPr>
          <w:rFonts w:hint="eastAsia" w:ascii="等线 (正文)" w:hAnsi="等线 (正文)" w:eastAsia="等线 (正文)" w:cs="等线 (正文)"/>
          <w:sz w:val="21"/>
          <w:szCs w:val="21"/>
        </w:rPr>
      </w:pPr>
      <w:r>
        <w:t>△苏瑾打断老臣甲的话。</w:t>
      </w:r>
    </w:p>
    <w:p w14:paraId="55B66EB9">
      <w:pPr>
        <w:spacing w:before="0" w:after="0" w:line="240" w:lineRule="auto"/>
        <w:jc w:val="left"/>
        <w:rPr>
          <w:rFonts w:hint="eastAsia" w:ascii="等线 (正文)" w:hAnsi="等线 (正文)" w:eastAsia="等线 (正文)" w:cs="等线 (正文)"/>
          <w:sz w:val="21"/>
          <w:szCs w:val="21"/>
        </w:rPr>
      </w:pPr>
      <w:r>
        <w:t>苏瑾：顾统领，把密报给本宫！</w:t>
      </w:r>
    </w:p>
    <w:p w14:paraId="5AF6EC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△顾岩双手递上密报。</w:t>
      </w:r>
    </w:p>
    <w:p w14:paraId="739CCC3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顾岩：是！</w:t>
      </w:r>
    </w:p>
    <w:p w14:paraId="7D0AF146">
      <w:pPr>
        <w:spacing w:before="0" w:after="0" w:line="240" w:lineRule="auto"/>
        <w:jc w:val="left"/>
        <w:rPr>
          <w:rFonts w:hint="eastAsia" w:ascii="等线 (正文)" w:hAnsi="等线 (正文)" w:eastAsia="等线 (正文)" w:cs="等线 (正文)"/>
          <w:sz w:val="21"/>
          <w:szCs w:val="21"/>
        </w:rPr>
      </w:pPr>
      <w:r>
        <w:t>△苏瑾接过密报，用力抖开纸张。</w:t>
      </w:r>
    </w:p>
    <w:p w14:paraId="061B46DA">
      <w:pPr>
        <w:spacing w:before="0" w:after="0" w:line="240" w:lineRule="auto"/>
        <w:jc w:val="left"/>
        <w:rPr>
          <w:rFonts w:hint="eastAsia" w:ascii="等线 (正文)" w:hAnsi="等线 (正文)" w:eastAsia="等线 (正文)" w:cs="等线 (正文)"/>
          <w:sz w:val="21"/>
          <w:szCs w:val="21"/>
        </w:rPr>
      </w:pPr>
      <w:r>
        <w:t>苏瑾：本宫倒要亲耳听听，百姓是怎么骂本宫的！</w:t>
      </w:r>
    </w:p>
    <w:p w14:paraId="1F4E16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老臣甲：娘娘这是自取其辱！</w:t>
      </w:r>
    </w:p>
    <w:p w14:paraId="459BF1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△萧珩冷声喝止。</w:t>
      </w:r>
    </w:p>
    <w:p w14:paraId="4AC902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萧珩：闭嘴！</w:t>
      </w:r>
    </w:p>
    <w:p w14:paraId="26356878">
      <w:pPr>
        <w:spacing w:before="0" w:after="0" w:line="240" w:lineRule="auto"/>
        <w:jc w:val="left"/>
        <w:rPr>
          <w:rFonts w:hint="eastAsia" w:ascii="等线 (正文)" w:hAnsi="等线 (正文)" w:eastAsia="等线 (正文)" w:cs="等线 (正文)"/>
          <w:sz w:val="21"/>
          <w:szCs w:val="21"/>
        </w:rPr>
      </w:pPr>
      <w:r>
        <w:t>△苏瑾扫视密报，嘴角的笑意越来越深。</w:t>
      </w:r>
    </w:p>
    <w:p w14:paraId="3DF32C12">
      <w:pPr>
        <w:spacing w:before="0" w:after="0" w:line="240" w:lineRule="auto"/>
        <w:jc w:val="left"/>
        <w:rPr>
          <w:rFonts w:hint="eastAsia" w:ascii="等线 (正文)" w:hAnsi="等线 (正文)" w:eastAsia="等线 (正文)" w:cs="等线 (正文)"/>
          <w:sz w:val="21"/>
          <w:szCs w:val="21"/>
        </w:rPr>
      </w:pPr>
    </w:p>
    <w:p w14:paraId="7D972F4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第62集</w:t>
      </w:r>
    </w:p>
    <w:p w14:paraId="5C7547A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62-1 太和殿外广场 日/外</w:t>
      </w:r>
    </w:p>
    <w:p w14:paraId="2EF7CEE0">
      <w:pPr>
        <w:spacing w:before="0" w:after="0" w:line="240" w:lineRule="auto"/>
        <w:jc w:val="left"/>
        <w:rPr>
          <w:rFonts w:hint="eastAsia" w:ascii="等线 (正文)" w:hAnsi="等线 (正文)" w:eastAsia="等线 (正文)" w:cs="等线 (正文)"/>
          <w:sz w:val="21"/>
          <w:szCs w:val="21"/>
        </w:rPr>
      </w:pPr>
      <w:r>
        <w:t>人物：苏瑾 萧珩 萧团子 老臣甲 顾岩 百官若干</w:t>
      </w:r>
    </w:p>
    <w:p w14:paraId="08EED3D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△老臣甲癫狂的笑声刺耳。</w:t>
      </w:r>
    </w:p>
    <w:p w14:paraId="67A34B6B">
      <w:pPr>
        <w:spacing w:before="0" w:after="0" w:line="240" w:lineRule="auto"/>
        <w:jc w:val="left"/>
        <w:rPr>
          <w:rFonts w:hint="eastAsia" w:ascii="等线 (正文)" w:hAnsi="等线 (正文)" w:eastAsia="等线 (正文)" w:cs="等线 (正文)"/>
          <w:sz w:val="21"/>
          <w:szCs w:val="21"/>
        </w:rPr>
      </w:pPr>
      <w:r>
        <w:t>△苏瑾冷笑一声，举起密报。</w:t>
      </w:r>
    </w:p>
    <w:p w14:paraId="77BC7300">
      <w:pPr>
        <w:spacing w:before="0" w:after="0" w:line="240" w:lineRule="auto"/>
        <w:jc w:val="left"/>
        <w:rPr>
          <w:rFonts w:hint="eastAsia" w:ascii="等线 (正文)" w:hAnsi="等线 (正文)" w:eastAsia="等线 (正文)" w:cs="等线 (正文)"/>
          <w:sz w:val="21"/>
          <w:szCs w:val="21"/>
        </w:rPr>
      </w:pPr>
      <w:r>
        <w:t>苏瑾：来，本宫念给你们听听！京城坊间流传话本，砍价仙姑传奇第一回，皇后娘娘三句话砍掉内务府十万两！</w:t>
      </w:r>
    </w:p>
    <w:p w14:paraId="0BF8D0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△老臣甲笑声戛然而止。</w:t>
      </w:r>
    </w:p>
    <w:p w14:paraId="61094D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老臣甲：什么！</w:t>
      </w:r>
    </w:p>
    <w:p w14:paraId="4E52C22F">
      <w:pPr>
        <w:spacing w:before="0" w:after="0" w:line="240" w:lineRule="auto"/>
        <w:jc w:val="left"/>
        <w:rPr>
          <w:rFonts w:hint="eastAsia" w:ascii="等线 (正文)" w:hAnsi="等线 (正文)" w:eastAsia="等线 (正文)" w:cs="等线 (正文)"/>
          <w:sz w:val="21"/>
          <w:szCs w:val="21"/>
        </w:rPr>
      </w:pPr>
      <w:r>
        <w:t>△苏瑾继续念。</w:t>
      </w:r>
    </w:p>
    <w:p w14:paraId="072EC637">
      <w:pPr>
        <w:spacing w:before="0" w:after="0" w:line="240" w:lineRule="auto"/>
        <w:jc w:val="left"/>
        <w:rPr>
          <w:rFonts w:hint="eastAsia" w:ascii="等线 (正文)" w:hAnsi="等线 (正文)" w:eastAsia="等线 (正文)" w:cs="等线 (正文)"/>
          <w:sz w:val="21"/>
          <w:szCs w:val="21"/>
        </w:rPr>
      </w:pPr>
      <w:r>
        <w:t>苏瑾：还有呢，第二回，娘娘怒斥贪官，一个算盘打得朝堂震动！第三回，牙行出身的国母教您如何不被菜贩子坑！</w:t>
      </w:r>
    </w:p>
    <w:p w14:paraId="73B952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△老臣甲脸色惨白。</w:t>
      </w:r>
    </w:p>
    <w:p w14:paraId="484191C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老臣甲：这，这怎么可能！</w:t>
      </w:r>
    </w:p>
    <w:p w14:paraId="4DEC4723">
      <w:pPr>
        <w:spacing w:before="0" w:after="0" w:line="240" w:lineRule="auto"/>
        <w:jc w:val="left"/>
        <w:rPr>
          <w:rFonts w:hint="eastAsia" w:ascii="等线 (正文)" w:hAnsi="等线 (正文)" w:eastAsia="等线 (正文)" w:cs="等线 (正文)"/>
          <w:sz w:val="21"/>
          <w:szCs w:val="21"/>
        </w:rPr>
      </w:pPr>
      <w:r>
        <w:t>△苏瑾把密报递给顾岩。</w:t>
      </w:r>
    </w:p>
    <w:p w14:paraId="3BA9F492">
      <w:pPr>
        <w:spacing w:before="0" w:after="0" w:line="240" w:lineRule="auto"/>
        <w:jc w:val="left"/>
        <w:rPr>
          <w:rFonts w:hint="eastAsia" w:ascii="等线 (正文)" w:hAnsi="等线 (正文)" w:eastAsia="等线 (正文)" w:cs="等线 (正文)"/>
          <w:sz w:val="21"/>
          <w:szCs w:val="21"/>
        </w:rPr>
      </w:pPr>
      <w:r>
        <w:t>苏瑾：怎么不可能？顾统领，这密报是真的吗？</w:t>
      </w:r>
    </w:p>
    <w:p w14:paraId="053BF7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△顾岩接过密报，点头。</w:t>
      </w:r>
    </w:p>
    <w:p w14:paraId="484BBE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顾岩：回娘娘，千真万确！现在京城的茶楼酒肆，到处都在说您的好！</w:t>
      </w:r>
    </w:p>
    <w:p w14:paraId="602D72D2">
      <w:pPr>
        <w:spacing w:before="0" w:after="0" w:line="240" w:lineRule="auto"/>
        <w:jc w:val="left"/>
        <w:rPr>
          <w:rFonts w:hint="eastAsia" w:ascii="等线 (正文)" w:hAnsi="等线 (正文)" w:eastAsia="等线 (正文)" w:cs="等线 (正文)"/>
          <w:sz w:val="21"/>
          <w:szCs w:val="21"/>
        </w:rPr>
      </w:pPr>
      <w:r>
        <w:t>△苏瑾转身看向老臣甲，得意洋洋。</w:t>
      </w:r>
    </w:p>
    <w:p w14:paraId="6055CB29">
      <w:pPr>
        <w:spacing w:before="0" w:after="0" w:line="240" w:lineRule="auto"/>
        <w:jc w:val="left"/>
        <w:rPr>
          <w:rFonts w:hint="eastAsia" w:ascii="等线 (正文)" w:hAnsi="等线 (正文)" w:eastAsia="等线 (正文)" w:cs="等线 (正文)"/>
          <w:sz w:val="21"/>
          <w:szCs w:val="21"/>
        </w:rPr>
      </w:pPr>
      <w:r>
        <w:t>苏瑾：听见没有？百姓就喜欢本宫会过日子！你以为的群情激愤，其实是群情振奋！</w:t>
      </w:r>
    </w:p>
    <w:p w14:paraId="5FD7D2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老臣甲：不，不可能，草民怎会，</w:t>
      </w:r>
    </w:p>
    <w:p w14:paraId="381E24F0">
      <w:pPr>
        <w:spacing w:before="0" w:after="0" w:line="240" w:lineRule="auto"/>
        <w:jc w:val="left"/>
        <w:rPr>
          <w:rFonts w:hint="eastAsia" w:ascii="等线 (正文)" w:hAnsi="等线 (正文)" w:eastAsia="等线 (正文)" w:cs="等线 (正文)"/>
          <w:sz w:val="21"/>
          <w:szCs w:val="21"/>
        </w:rPr>
      </w:pPr>
      <w:r>
        <w:t>△苏瑾走到老臣甲面前，蹲下身。</w:t>
      </w:r>
    </w:p>
    <w:p w14:paraId="192B1081">
      <w:pPr>
        <w:spacing w:before="0" w:after="0" w:line="240" w:lineRule="auto"/>
        <w:jc w:val="left"/>
        <w:rPr>
          <w:rFonts w:hint="eastAsia" w:ascii="等线 (正文)" w:hAnsi="等线 (正文)" w:eastAsia="等线 (正文)" w:cs="等线 (正文)"/>
          <w:sz w:val="21"/>
          <w:szCs w:val="21"/>
        </w:rPr>
      </w:pPr>
      <w:r>
        <w:t>苏瑾：草民怎会喜欢本宫这种出身？因为他们也是草民啊！他们巴不得有个跟自己一样的人当皇后，好给他们出口气！</w:t>
      </w:r>
    </w:p>
    <w:p w14:paraId="4161AFFF">
      <w:pPr>
        <w:spacing w:before="0" w:after="0" w:line="240" w:lineRule="auto"/>
        <w:jc w:val="left"/>
        <w:rPr>
          <w:rFonts w:hint="eastAsia" w:ascii="等线 (正文)" w:hAnsi="等线 (正文)" w:eastAsia="等线 (正文)" w:cs="等线 (正文)"/>
          <w:sz w:val="21"/>
          <w:szCs w:val="21"/>
        </w:rPr>
      </w:pPr>
      <w:r>
        <w:t>△萧珩走到苏瑾身边，伸手扶起苏瑾。</w:t>
      </w:r>
    </w:p>
    <w:p w14:paraId="58E1B1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萧珩：说得好！</w:t>
      </w:r>
    </w:p>
    <w:p w14:paraId="0E0666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△老臣甲嘴唇颤抖。</w:t>
      </w:r>
    </w:p>
    <w:p w14:paraId="0D9104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老臣甲：可，可这有辱国体，</w:t>
      </w:r>
    </w:p>
    <w:p w14:paraId="66F46EE1">
      <w:pPr>
        <w:spacing w:before="0" w:after="0" w:line="240" w:lineRule="auto"/>
        <w:jc w:val="left"/>
        <w:rPr>
          <w:rFonts w:hint="eastAsia" w:ascii="等线 (正文)" w:hAnsi="等线 (正文)" w:eastAsia="等线 (正文)" w:cs="等线 (正文)"/>
          <w:sz w:val="21"/>
          <w:szCs w:val="21"/>
        </w:rPr>
      </w:pPr>
      <w:r>
        <w:t>△苏瑾打断老臣甲的话。</w:t>
      </w:r>
    </w:p>
    <w:p w14:paraId="6F90641A">
      <w:pPr>
        <w:spacing w:before="0" w:after="0" w:line="240" w:lineRule="auto"/>
        <w:jc w:val="left"/>
        <w:rPr>
          <w:rFonts w:hint="eastAsia" w:ascii="等线 (正文)" w:hAnsi="等线 (正文)" w:eastAsia="等线 (正文)" w:cs="等线 (正文)"/>
          <w:sz w:val="21"/>
          <w:szCs w:val="21"/>
        </w:rPr>
      </w:pPr>
      <w:r>
        <w:t>苏瑾：有辱什么国体？本宫把国库管得明明白白，让百姓少交税，这叫有辱？还是说，你觉得国库的银子就该让你们这些贪官中饱私囊？</w:t>
      </w:r>
    </w:p>
    <w:p w14:paraId="78B564B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老臣甲：老臣，老臣，</w:t>
      </w:r>
    </w:p>
    <w:p w14:paraId="57818AF8">
      <w:pPr>
        <w:spacing w:before="0" w:after="0" w:line="240" w:lineRule="auto"/>
        <w:jc w:val="left"/>
        <w:rPr>
          <w:rFonts w:hint="eastAsia" w:ascii="等线 (正文)" w:hAnsi="等线 (正文)" w:eastAsia="等线 (正文)" w:cs="等线 (正文)"/>
          <w:sz w:val="21"/>
          <w:szCs w:val="21"/>
        </w:rPr>
      </w:pPr>
      <w:r>
        <w:t>△苏瑾冷笑。</w:t>
      </w:r>
    </w:p>
    <w:p w14:paraId="69A192CB">
      <w:pPr>
        <w:spacing w:before="0" w:after="0" w:line="240" w:lineRule="auto"/>
        <w:jc w:val="left"/>
        <w:rPr>
          <w:rFonts w:hint="eastAsia" w:ascii="等线 (正文)" w:hAnsi="等线 (正文)" w:eastAsia="等线 (正文)" w:cs="等线 (正文)"/>
          <w:sz w:val="21"/>
          <w:szCs w:val="21"/>
        </w:rPr>
      </w:pPr>
      <w:r>
        <w:t>苏瑾：你什么你！本宫告诉你，你在民间的人气，还不如本宫这个砍价仙姑呢！</w:t>
      </w:r>
    </w:p>
    <w:p w14:paraId="5770AE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△老臣甲气得浑身发抖，眼睛一翻。</w:t>
      </w:r>
    </w:p>
    <w:p w14:paraId="48AEB9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老臣甲：就算，就算百姓一时糊涂，可朝廷礼法，</w:t>
      </w:r>
    </w:p>
    <w:p w14:paraId="708A7D68">
      <w:pPr>
        <w:spacing w:before="0" w:after="0" w:line="240" w:lineRule="auto"/>
        <w:jc w:val="left"/>
        <w:rPr>
          <w:rFonts w:hint="eastAsia" w:ascii="等线 (正文)" w:hAnsi="等线 (正文)" w:eastAsia="等线 (正文)" w:cs="等线 (正文)"/>
          <w:sz w:val="21"/>
          <w:szCs w:val="21"/>
        </w:rPr>
      </w:pPr>
      <w:r>
        <w:t>△苏瑾声音骤然提高。</w:t>
      </w:r>
    </w:p>
    <w:p w14:paraId="0266962A">
      <w:pPr>
        <w:spacing w:before="0" w:after="0" w:line="240" w:lineRule="auto"/>
        <w:jc w:val="left"/>
        <w:rPr>
          <w:rFonts w:hint="eastAsia" w:ascii="等线 (正文)" w:hAnsi="等线 (正文)" w:eastAsia="等线 (正文)" w:cs="等线 (正文)"/>
          <w:sz w:val="21"/>
          <w:szCs w:val="21"/>
        </w:rPr>
      </w:pPr>
      <w:r>
        <w:t>苏瑾：礼法？本宫最懂礼法！礼法第一条，皇后管好后宫不给皇上添乱！本宫做到了！礼法第二条，皇后要母仪天下体恤百姓！本宫也做到了！</w:t>
      </w:r>
    </w:p>
    <w:p w14:paraId="30E119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老臣甲：您，您这是强词夺理！</w:t>
      </w:r>
    </w:p>
    <w:p w14:paraId="1CFE956D">
      <w:pPr>
        <w:spacing w:before="0" w:after="0" w:line="240" w:lineRule="auto"/>
        <w:jc w:val="left"/>
        <w:rPr>
          <w:rFonts w:hint="eastAsia" w:ascii="等线 (正文)" w:hAnsi="等线 (正文)" w:eastAsia="等线 (正文)" w:cs="等线 (正文)"/>
          <w:sz w:val="21"/>
          <w:szCs w:val="21"/>
        </w:rPr>
      </w:pPr>
      <w:r>
        <w:t>△苏瑾双手环胸。</w:t>
      </w:r>
    </w:p>
    <w:p w14:paraId="79308694">
      <w:pPr>
        <w:spacing w:before="0" w:after="0" w:line="240" w:lineRule="auto"/>
        <w:jc w:val="left"/>
        <w:rPr>
          <w:rFonts w:hint="eastAsia" w:ascii="等线 (正文)" w:hAnsi="等线 (正文)" w:eastAsia="等线 (正文)" w:cs="等线 (正文)"/>
          <w:sz w:val="21"/>
          <w:szCs w:val="21"/>
        </w:rPr>
      </w:pPr>
      <w:r>
        <w:t>苏瑾：本宫这叫实事求是！你要真觉得本宫不配，行，咱们打个赌！</w:t>
      </w:r>
    </w:p>
    <w:p w14:paraId="161806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老臣甲：赌什么！</w:t>
      </w:r>
    </w:p>
    <w:p w14:paraId="4ECD72B1">
      <w:pPr>
        <w:spacing w:before="0" w:after="0" w:line="240" w:lineRule="auto"/>
        <w:jc w:val="left"/>
        <w:rPr>
          <w:rFonts w:hint="eastAsia" w:ascii="等线 (正文)" w:hAnsi="等线 (正文)" w:eastAsia="等线 (正文)" w:cs="等线 (正文)"/>
          <w:sz w:val="21"/>
          <w:szCs w:val="21"/>
        </w:rPr>
      </w:pPr>
      <w:r>
        <w:t>苏瑾：赌百姓到底支持谁！你敢不敢让皇上下旨，在京城摆个意见箱，让百姓投票！</w:t>
      </w:r>
    </w:p>
    <w:p w14:paraId="0EDDA1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△老臣甲脸色涨红。</w:t>
      </w:r>
    </w:p>
    <w:p w14:paraId="682D75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老臣甲：这，这成何体统！</w:t>
      </w:r>
    </w:p>
    <w:p w14:paraId="6017B749">
      <w:pPr>
        <w:spacing w:before="0" w:after="0" w:line="240" w:lineRule="auto"/>
        <w:jc w:val="left"/>
        <w:rPr>
          <w:rFonts w:hint="eastAsia" w:ascii="等线 (正文)" w:hAnsi="等线 (正文)" w:eastAsia="等线 (正文)" w:cs="等线 (正文)"/>
          <w:sz w:val="21"/>
          <w:szCs w:val="21"/>
        </w:rPr>
      </w:pPr>
      <w:r>
        <w:t>苏瑾：怎么？不敢了？刚才不是说民心不服吗？</w:t>
      </w:r>
    </w:p>
    <w:p w14:paraId="4BA024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△老臣甲张嘴想说话，却喷出一口鲜血。</w:t>
      </w:r>
    </w:p>
    <w:p w14:paraId="5B6E69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老臣甲：您，您，噗！</w:t>
      </w:r>
    </w:p>
    <w:p w14:paraId="4B789B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△老臣甲两眼一翻，直挺挺倒在地上。</w:t>
      </w:r>
    </w:p>
    <w:p w14:paraId="0067AA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△顾岩上前查看。</w:t>
      </w:r>
    </w:p>
    <w:p w14:paraId="537CF2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顾岩：大人！大人晕过去了！</w:t>
      </w:r>
    </w:p>
    <w:p w14:paraId="28FEFF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△萧珩挥手。</w:t>
      </w:r>
    </w:p>
    <w:p w14:paraId="7058A73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萧珩：拖下去！</w:t>
      </w:r>
    </w:p>
    <w:p w14:paraId="4AECB9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△两个侍卫上前，架起老臣甲拖走。</w:t>
      </w:r>
    </w:p>
    <w:p w14:paraId="665466E2">
      <w:pPr>
        <w:spacing w:before="0" w:after="0" w:line="240" w:lineRule="auto"/>
        <w:jc w:val="left"/>
        <w:rPr>
          <w:rFonts w:hint="eastAsia" w:ascii="等线 (正文)" w:hAnsi="等线 (正文)" w:eastAsia="等线 (正文)" w:cs="等线 (正文)"/>
          <w:sz w:val="21"/>
          <w:szCs w:val="21"/>
        </w:rPr>
      </w:pPr>
      <w:r>
        <w:t>△苏瑾转身看向萧珩，笑着摇头。</w:t>
      </w:r>
    </w:p>
    <w:p w14:paraId="4E30977D">
      <w:pPr>
        <w:spacing w:before="0" w:after="0" w:line="240" w:lineRule="auto"/>
        <w:jc w:val="left"/>
        <w:rPr>
          <w:rFonts w:hint="eastAsia" w:ascii="等线 (正文)" w:hAnsi="等线 (正文)" w:eastAsia="等线 (正文)" w:cs="等线 (正文)"/>
          <w:sz w:val="21"/>
          <w:szCs w:val="21"/>
        </w:rPr>
      </w:pPr>
      <w:r>
        <w:t>苏瑾：皇上，这老头儿经不起吓啊。</w:t>
      </w:r>
    </w:p>
    <w:p w14:paraId="1F0DC2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萧珩：他是被你气的。</w:t>
      </w:r>
    </w:p>
    <w:p w14:paraId="1226EBD5">
      <w:pPr>
        <w:spacing w:before="0" w:after="0" w:line="240" w:lineRule="auto"/>
        <w:jc w:val="left"/>
        <w:rPr>
          <w:rFonts w:hint="eastAsia" w:ascii="等线 (正文)" w:hAnsi="等线 (正文)" w:eastAsia="等线 (正文)" w:cs="等线 (正文)"/>
          <w:sz w:val="21"/>
          <w:szCs w:val="21"/>
        </w:rPr>
      </w:pPr>
      <w:r>
        <w:t>△苏瑾挑眉。</w:t>
      </w:r>
    </w:p>
    <w:p w14:paraId="526ECB55">
      <w:pPr>
        <w:spacing w:before="0" w:after="0" w:line="240" w:lineRule="auto"/>
        <w:jc w:val="left"/>
        <w:rPr>
          <w:rFonts w:hint="eastAsia" w:ascii="等线 (正文)" w:hAnsi="等线 (正文)" w:eastAsia="等线 (正文)" w:cs="等线 (正文)"/>
          <w:sz w:val="21"/>
          <w:szCs w:val="21"/>
        </w:rPr>
      </w:pPr>
      <w:r>
        <w:t>苏瑾：本宫哪有气他？本宫这叫以理服人！</w:t>
      </w:r>
    </w:p>
    <w:p w14:paraId="36A24C52">
      <w:pPr>
        <w:spacing w:before="0" w:after="0" w:line="240" w:lineRule="auto"/>
        <w:jc w:val="left"/>
        <w:rPr>
          <w:rFonts w:hint="eastAsia" w:ascii="等线 (正文)" w:hAnsi="等线 (正文)" w:eastAsia="等线 (正文)" w:cs="等线 (正文)"/>
          <w:sz w:val="21"/>
          <w:szCs w:val="21"/>
        </w:rPr>
      </w:pPr>
    </w:p>
    <w:p w14:paraId="4D0F6E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62-2 凤仪宫 夜/内</w:t>
      </w:r>
    </w:p>
    <w:p w14:paraId="63F99A9D">
      <w:pPr>
        <w:spacing w:before="0" w:after="0" w:line="240" w:lineRule="auto"/>
        <w:jc w:val="left"/>
        <w:rPr>
          <w:rFonts w:hint="eastAsia" w:ascii="等线 (正文)" w:hAnsi="等线 (正文)" w:eastAsia="等线 (正文)" w:cs="等线 (正文)"/>
          <w:sz w:val="21"/>
          <w:szCs w:val="21"/>
        </w:rPr>
      </w:pPr>
      <w:r>
        <w:t>人物：苏瑾 萧珩 萧团子 奶娘</w:t>
      </w:r>
    </w:p>
    <w:p w14:paraId="502029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△烛火摇曳，照亮整个寝殿。</w:t>
      </w:r>
    </w:p>
    <w:p w14:paraId="3D6DFC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△萧团子躺在床上，小手抓着算盘珠子，咿咿呀呀。</w:t>
      </w:r>
    </w:p>
    <w:p w14:paraId="01DB67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△奶娘在一旁轻声哄着。</w:t>
      </w:r>
    </w:p>
    <w:p w14:paraId="5AFA66B7">
      <w:pPr>
        <w:spacing w:before="0" w:after="0" w:line="240" w:lineRule="auto"/>
        <w:jc w:val="left"/>
        <w:rPr>
          <w:rFonts w:hint="eastAsia" w:ascii="等线 (正文)" w:hAnsi="等线 (正文)" w:eastAsia="等线 (正文)" w:cs="等线 (正文)"/>
          <w:sz w:val="21"/>
          <w:szCs w:val="21"/>
        </w:rPr>
      </w:pPr>
      <w:r>
        <w:t>△苏瑾坐在梳妆台前，卸下头上的金钗。</w:t>
      </w:r>
    </w:p>
    <w:p w14:paraId="32274E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△萧珩坐在桌边，手里拿着一本话本，翻看着。</w:t>
      </w:r>
    </w:p>
    <w:p w14:paraId="5E1B5C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萧珩：以理服人？朕看你是以气服人。</w:t>
      </w:r>
    </w:p>
    <w:p w14:paraId="2D6F3CCE">
      <w:pPr>
        <w:spacing w:before="0" w:after="0" w:line="240" w:lineRule="auto"/>
        <w:jc w:val="left"/>
        <w:rPr>
          <w:rFonts w:hint="eastAsia" w:ascii="等线 (正文)" w:hAnsi="等线 (正文)" w:eastAsia="等线 (正文)" w:cs="等线 (正文)"/>
          <w:sz w:val="21"/>
          <w:szCs w:val="21"/>
        </w:rPr>
      </w:pPr>
      <w:r>
        <w:t>△苏瑾转头看向萧珩。</w:t>
      </w:r>
    </w:p>
    <w:p w14:paraId="6796B836">
      <w:pPr>
        <w:spacing w:before="0" w:after="0" w:line="240" w:lineRule="auto"/>
        <w:jc w:val="left"/>
        <w:rPr>
          <w:rFonts w:hint="eastAsia" w:ascii="等线 (正文)" w:hAnsi="等线 (正文)" w:eastAsia="等线 (正文)" w:cs="等线 (正文)"/>
          <w:sz w:val="21"/>
          <w:szCs w:val="21"/>
        </w:rPr>
      </w:pPr>
      <w:r>
        <w:t>苏瑾：皇上这是夸我还是损我？</w:t>
      </w:r>
    </w:p>
    <w:p w14:paraId="6C11B78D">
      <w:pPr>
        <w:spacing w:before="0" w:after="0" w:line="240" w:lineRule="auto"/>
        <w:jc w:val="left"/>
        <w:rPr>
          <w:rFonts w:hint="eastAsia" w:ascii="等线 (正文)" w:hAnsi="等线 (正文)" w:eastAsia="等线 (正文)" w:cs="等线 (正文)"/>
          <w:sz w:val="21"/>
          <w:szCs w:val="21"/>
        </w:rPr>
      </w:pPr>
      <w:r>
        <w:t>△萧珩放下话本，笑着看向苏瑾。</w:t>
      </w:r>
    </w:p>
    <w:p w14:paraId="1084D3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萧珩：朕在夸你。这京城的话本，朕也看了。</w:t>
      </w:r>
    </w:p>
    <w:p w14:paraId="6292477A">
      <w:pPr>
        <w:spacing w:before="0" w:after="0" w:line="240" w:lineRule="auto"/>
        <w:jc w:val="left"/>
        <w:rPr>
          <w:rFonts w:hint="eastAsia" w:ascii="等线 (正文)" w:hAnsi="等线 (正文)" w:eastAsia="等线 (正文)" w:cs="等线 (正文)"/>
          <w:sz w:val="21"/>
          <w:szCs w:val="21"/>
        </w:rPr>
      </w:pPr>
      <w:r>
        <w:t>△苏瑾走到萧珩身边，拿起话本。</w:t>
      </w:r>
    </w:p>
    <w:p w14:paraId="1C121F4D">
      <w:pPr>
        <w:spacing w:before="0" w:after="0" w:line="240" w:lineRule="auto"/>
        <w:jc w:val="left"/>
        <w:rPr>
          <w:rFonts w:hint="eastAsia" w:ascii="等线 (正文)" w:hAnsi="等线 (正文)" w:eastAsia="等线 (正文)" w:cs="等线 (正文)"/>
          <w:sz w:val="21"/>
          <w:szCs w:val="21"/>
        </w:rPr>
      </w:pPr>
      <w:r>
        <w:t>苏瑾：好看吗？</w:t>
      </w:r>
    </w:p>
    <w:p w14:paraId="1988EF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萧珩：写得离谱。什么砍价仙姑，还说你能一个算盘打退千军万马。</w:t>
      </w:r>
    </w:p>
    <w:p w14:paraId="595C447A">
      <w:pPr>
        <w:spacing w:before="0" w:after="0" w:line="240" w:lineRule="auto"/>
        <w:jc w:val="left"/>
        <w:rPr>
          <w:rFonts w:hint="eastAsia" w:ascii="等线 (正文)" w:hAnsi="等线 (正文)" w:eastAsia="等线 (正文)" w:cs="等线 (正文)"/>
          <w:sz w:val="21"/>
          <w:szCs w:val="21"/>
        </w:rPr>
      </w:pPr>
      <w:r>
        <w:t>△苏瑾翻看话本，笑出声。</w:t>
      </w:r>
    </w:p>
    <w:p w14:paraId="39E0E10C">
      <w:pPr>
        <w:spacing w:before="0" w:after="0" w:line="240" w:lineRule="auto"/>
        <w:jc w:val="left"/>
        <w:rPr>
          <w:rFonts w:hint="eastAsia" w:ascii="等线 (正文)" w:hAnsi="等线 (正文)" w:eastAsia="等线 (正文)" w:cs="等线 (正文)"/>
          <w:sz w:val="21"/>
          <w:szCs w:val="21"/>
        </w:rPr>
      </w:pPr>
      <w:r>
        <w:t>苏瑾：这不挺好？反正百姓爱看！</w:t>
      </w:r>
    </w:p>
    <w:p w14:paraId="26382882">
      <w:pPr>
        <w:spacing w:before="0" w:after="0" w:line="240" w:lineRule="auto"/>
        <w:jc w:val="left"/>
        <w:rPr>
          <w:rFonts w:hint="eastAsia" w:ascii="等线 (正文)" w:hAnsi="等线 (正文)" w:eastAsia="等线 (正文)" w:cs="等线 (正文)"/>
          <w:sz w:val="21"/>
          <w:szCs w:val="21"/>
        </w:rPr>
      </w:pPr>
      <w:r>
        <w:t>△萧珩伸手拉住苏瑾的手。</w:t>
      </w:r>
    </w:p>
    <w:p w14:paraId="627991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萧珩：朕倒是没想到，你在民间的威望，比朕还高。</w:t>
      </w:r>
    </w:p>
    <w:p w14:paraId="52704270">
      <w:pPr>
        <w:spacing w:before="0" w:after="0" w:line="240" w:lineRule="auto"/>
        <w:jc w:val="left"/>
        <w:rPr>
          <w:rFonts w:hint="eastAsia" w:ascii="等线 (正文)" w:hAnsi="等线 (正文)" w:eastAsia="等线 (正文)" w:cs="等线 (正文)"/>
          <w:sz w:val="21"/>
          <w:szCs w:val="21"/>
        </w:rPr>
      </w:pPr>
      <w:r>
        <w:t>△苏瑾坐在萧珩身边。</w:t>
      </w:r>
    </w:p>
    <w:p w14:paraId="7FCB25AE">
      <w:pPr>
        <w:spacing w:before="0" w:after="0" w:line="240" w:lineRule="auto"/>
        <w:jc w:val="left"/>
        <w:rPr>
          <w:rFonts w:hint="eastAsia" w:ascii="等线 (正文)" w:hAnsi="等线 (正文)" w:eastAsia="等线 (正文)" w:cs="等线 (正文)"/>
          <w:sz w:val="21"/>
          <w:szCs w:val="21"/>
        </w:rPr>
      </w:pPr>
      <w:r>
        <w:t>苏瑾：那可不！本宫可是砍价仙姑！皇上您在话本里排第几？</w:t>
      </w:r>
    </w:p>
    <w:p w14:paraId="088D7D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△萧珩嘴角抽搐。</w:t>
      </w:r>
    </w:p>
    <w:p w14:paraId="5F7CF2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萧珩：朕没排上。</w:t>
      </w:r>
    </w:p>
    <w:p w14:paraId="387CFFE9">
      <w:pPr>
        <w:spacing w:before="0" w:after="0" w:line="240" w:lineRule="auto"/>
        <w:jc w:val="left"/>
        <w:rPr>
          <w:rFonts w:hint="eastAsia" w:ascii="等线 (正文)" w:hAnsi="等线 (正文)" w:eastAsia="等线 (正文)" w:cs="等线 (正文)"/>
          <w:sz w:val="21"/>
          <w:szCs w:val="21"/>
        </w:rPr>
      </w:pPr>
      <w:r>
        <w:t>△苏瑾笑得前仰后合。</w:t>
      </w:r>
    </w:p>
    <w:p w14:paraId="3A13FF45">
      <w:pPr>
        <w:spacing w:before="0" w:after="0" w:line="240" w:lineRule="auto"/>
        <w:jc w:val="left"/>
        <w:rPr>
          <w:rFonts w:hint="eastAsia" w:ascii="等线 (正文)" w:hAnsi="等线 (正文)" w:eastAsia="等线 (正文)" w:cs="等线 (正文)"/>
          <w:sz w:val="21"/>
          <w:szCs w:val="21"/>
        </w:rPr>
      </w:pPr>
      <w:r>
        <w:t>苏瑾：哈哈哈！皇上您这人气不行啊！</w:t>
      </w:r>
    </w:p>
    <w:p w14:paraId="2342110A">
      <w:pPr>
        <w:spacing w:before="0" w:after="0" w:line="240" w:lineRule="auto"/>
        <w:jc w:val="left"/>
        <w:rPr>
          <w:rFonts w:hint="eastAsia" w:ascii="等线 (正文)" w:hAnsi="等线 (正文)" w:eastAsia="等线 (正文)" w:cs="等线 (正文)"/>
          <w:sz w:val="21"/>
          <w:szCs w:val="21"/>
        </w:rPr>
      </w:pPr>
      <w:r>
        <w:t>△萧珩凑近苏瑾。</w:t>
      </w:r>
    </w:p>
    <w:p w14:paraId="45F0F3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萧珩：那皇后娘娘能不能赏脸，教教朕怎么提高人气？</w:t>
      </w:r>
    </w:p>
    <w:p w14:paraId="5A850CCE">
      <w:pPr>
        <w:spacing w:before="0" w:after="0" w:line="240" w:lineRule="auto"/>
        <w:jc w:val="left"/>
        <w:rPr>
          <w:rFonts w:hint="eastAsia" w:ascii="等线 (正文)" w:hAnsi="等线 (正文)" w:eastAsia="等线 (正文)" w:cs="等线 (正文)"/>
          <w:sz w:val="21"/>
          <w:szCs w:val="21"/>
        </w:rPr>
      </w:pPr>
      <w:r>
        <w:t>△苏瑾推开萧珩的脸。</w:t>
      </w:r>
    </w:p>
    <w:p w14:paraId="093F0F3D">
      <w:pPr>
        <w:spacing w:before="0" w:after="0" w:line="240" w:lineRule="auto"/>
        <w:jc w:val="left"/>
        <w:rPr>
          <w:rFonts w:hint="eastAsia" w:ascii="等线 (正文)" w:hAnsi="等线 (正文)" w:eastAsia="等线 (正文)" w:cs="等线 (正文)"/>
          <w:sz w:val="21"/>
          <w:szCs w:val="21"/>
        </w:rPr>
      </w:pPr>
      <w:r>
        <w:t>苏瑾：简单！多给百姓减税，少跟贪官同流合污！</w:t>
      </w:r>
    </w:p>
    <w:p w14:paraId="698052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△萧珩点头。</w:t>
      </w:r>
    </w:p>
    <w:p w14:paraId="2F2668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萧珩：朕记下了。</w:t>
      </w:r>
    </w:p>
    <w:p w14:paraId="6B603EBE">
      <w:pPr>
        <w:spacing w:before="0" w:after="0" w:line="240" w:lineRule="auto"/>
        <w:jc w:val="left"/>
        <w:rPr>
          <w:rFonts w:hint="eastAsia" w:ascii="等线 (正文)" w:hAnsi="等线 (正文)" w:eastAsia="等线 (正文)" w:cs="等线 (正文)"/>
          <w:sz w:val="21"/>
          <w:szCs w:val="21"/>
        </w:rPr>
      </w:pPr>
      <w:r>
        <w:t>△苏瑾歪头看向萧珩。</w:t>
      </w:r>
    </w:p>
    <w:p w14:paraId="7C456C55">
      <w:pPr>
        <w:spacing w:before="0" w:after="0" w:line="240" w:lineRule="auto"/>
        <w:jc w:val="left"/>
        <w:rPr>
          <w:rFonts w:hint="eastAsia" w:ascii="等线 (正文)" w:hAnsi="等线 (正文)" w:eastAsia="等线 (正文)" w:cs="等线 (正文)"/>
          <w:sz w:val="21"/>
          <w:szCs w:val="21"/>
        </w:rPr>
      </w:pPr>
      <w:r>
        <w:t>苏瑾：皇上，您今天怎么这么好说话？</w:t>
      </w:r>
    </w:p>
    <w:p w14:paraId="3C622E93">
      <w:pPr>
        <w:spacing w:before="0" w:after="0" w:line="240" w:lineRule="auto"/>
        <w:jc w:val="left"/>
        <w:rPr>
          <w:rFonts w:hint="eastAsia" w:ascii="等线 (正文)" w:hAnsi="等线 (正文)" w:eastAsia="等线 (正文)" w:cs="等线 (正文)"/>
          <w:sz w:val="21"/>
          <w:szCs w:val="21"/>
        </w:rPr>
      </w:pPr>
      <w:r>
        <w:t>△萧珩伸手揽住苏瑾的腰。</w:t>
      </w:r>
    </w:p>
    <w:p w14:paraId="0AE3F1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萧珩：因为朕今天心情好。看着你把那些老顽固气得吐血，朕觉得很痛快。</w:t>
      </w:r>
    </w:p>
    <w:p w14:paraId="30377D8B">
      <w:pPr>
        <w:spacing w:before="0" w:after="0" w:line="240" w:lineRule="auto"/>
        <w:jc w:val="left"/>
        <w:rPr>
          <w:rFonts w:hint="eastAsia" w:ascii="等线 (正文)" w:hAnsi="等线 (正文)" w:eastAsia="等线 (正文)" w:cs="等线 (正文)"/>
          <w:sz w:val="21"/>
          <w:szCs w:val="21"/>
        </w:rPr>
      </w:pPr>
      <w:r>
        <w:t>△苏瑾拍开萧珩的手。</w:t>
      </w:r>
    </w:p>
    <w:p w14:paraId="289452B7">
      <w:pPr>
        <w:spacing w:before="0" w:after="0" w:line="240" w:lineRule="auto"/>
        <w:jc w:val="left"/>
        <w:rPr>
          <w:rFonts w:hint="eastAsia" w:ascii="等线 (正文)" w:hAnsi="等线 (正文)" w:eastAsia="等线 (正文)" w:cs="等线 (正文)"/>
          <w:sz w:val="21"/>
          <w:szCs w:val="21"/>
        </w:rPr>
      </w:pPr>
      <w:r>
        <w:t>苏瑾：皇上，您这心眼儿也忒小了！</w:t>
      </w:r>
    </w:p>
    <w:p w14:paraId="77A6A2F1">
      <w:pPr>
        <w:spacing w:before="0" w:after="0" w:line="240" w:lineRule="auto"/>
        <w:jc w:val="left"/>
        <w:rPr>
          <w:rFonts w:hint="eastAsia" w:ascii="等线 (正文)" w:hAnsi="等线 (正文)" w:eastAsia="等线 (正文)" w:cs="等线 (正文)"/>
          <w:sz w:val="21"/>
          <w:szCs w:val="21"/>
        </w:rPr>
      </w:pPr>
      <w:r>
        <w:t>△萧珩再次揽住苏瑾。</w:t>
      </w:r>
    </w:p>
    <w:p w14:paraId="6A249A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萧珩：朕的心眼儿，只装得下你和团子。</w:t>
      </w:r>
    </w:p>
    <w:p w14:paraId="72D2C247">
      <w:pPr>
        <w:spacing w:before="0" w:after="0" w:line="240" w:lineRule="auto"/>
        <w:jc w:val="left"/>
        <w:rPr>
          <w:rFonts w:hint="eastAsia" w:ascii="等线 (正文)" w:hAnsi="等线 (正文)" w:eastAsia="等线 (正文)" w:cs="等线 (正文)"/>
          <w:sz w:val="21"/>
          <w:szCs w:val="21"/>
        </w:rPr>
      </w:pPr>
      <w:r>
        <w:t>△苏瑾脸一红。</w:t>
      </w:r>
    </w:p>
    <w:p w14:paraId="62718C41">
      <w:pPr>
        <w:spacing w:before="0" w:after="0" w:line="240" w:lineRule="auto"/>
        <w:jc w:val="left"/>
        <w:rPr>
          <w:rFonts w:hint="eastAsia" w:ascii="等线 (正文)" w:hAnsi="等线 (正文)" w:eastAsia="等线 (正文)" w:cs="等线 (正文)"/>
          <w:sz w:val="21"/>
          <w:szCs w:val="21"/>
        </w:rPr>
      </w:pPr>
      <w:r>
        <w:t>苏瑾：油嘴滑舌！</w:t>
      </w:r>
    </w:p>
    <w:p w14:paraId="29FE8E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△门外传来急促的脚步声。</w:t>
      </w:r>
    </w:p>
    <w:p w14:paraId="42EB37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顾岩：陛下！娘娘！天牢急报！</w:t>
      </w:r>
    </w:p>
    <w:p w14:paraId="200DD3C8">
      <w:pPr>
        <w:spacing w:before="0" w:after="0" w:line="240" w:lineRule="auto"/>
        <w:jc w:val="left"/>
        <w:rPr>
          <w:rFonts w:hint="eastAsia" w:ascii="等线 (正文)" w:hAnsi="等线 (正文)" w:eastAsia="等线 (正文)" w:cs="等线 (正文)"/>
          <w:sz w:val="21"/>
          <w:szCs w:val="21"/>
        </w:rPr>
      </w:pPr>
      <w:r>
        <w:t>△萧珩松开苏瑾，脸色一沉。</w:t>
      </w:r>
    </w:p>
    <w:p w14:paraId="6C5719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萧珩：进来！</w:t>
      </w:r>
    </w:p>
    <w:p w14:paraId="5D911F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△顾岩推门而入，单膝跪地。</w:t>
      </w:r>
    </w:p>
    <w:p w14:paraId="1692EE2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顾岩：楚恒以自碎心脉相挟，要求明日受审前见您最后一面，他说有关于先帝传位的绝对机密！</w:t>
      </w:r>
    </w:p>
    <w:p w14:paraId="2371623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△萧珩猛地站起身，眼底杀意翻涌。</w:t>
      </w:r>
    </w:p>
    <w:p w14:paraId="4AE23CA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萧珩：他还有脸提先帝！</w:t>
      </w:r>
    </w:p>
    <w:p w14:paraId="71583FBD">
      <w:pPr>
        <w:spacing w:before="0" w:after="0" w:line="240" w:lineRule="auto"/>
        <w:jc w:val="left"/>
        <w:rPr>
          <w:rFonts w:hint="eastAsia" w:ascii="等线 (正文)" w:hAnsi="等线 (正文)" w:eastAsia="等线 (正文)" w:cs="等线 (正文)"/>
          <w:sz w:val="21"/>
          <w:szCs w:val="21"/>
        </w:rPr>
      </w:pPr>
      <w:r>
        <w:t>△苏瑾伸手拉住萧珩的手。</w:t>
      </w:r>
    </w:p>
    <w:p w14:paraId="75E56932">
      <w:pPr>
        <w:spacing w:before="0" w:after="0" w:line="240" w:lineRule="auto"/>
        <w:jc w:val="left"/>
        <w:rPr>
          <w:rFonts w:hint="eastAsia" w:ascii="等线 (正文)" w:hAnsi="等线 (正文)" w:eastAsia="等线 (正文)" w:cs="等线 (正文)"/>
          <w:sz w:val="21"/>
          <w:szCs w:val="21"/>
        </w:rPr>
      </w:pPr>
      <w:r>
        <w:t>苏瑾：皇上，别中计。</w:t>
      </w:r>
    </w:p>
    <w:p w14:paraId="019B1C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△萧珩深吸一口气。</w:t>
      </w:r>
    </w:p>
    <w:p w14:paraId="7179F2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萧珩：朕知道。</w:t>
      </w:r>
    </w:p>
    <w:p w14:paraId="2BABDDBB">
      <w:pPr>
        <w:spacing w:before="0" w:after="0" w:line="240" w:lineRule="auto"/>
        <w:jc w:val="left"/>
        <w:rPr>
          <w:rFonts w:hint="eastAsia" w:ascii="等线 (正文)" w:hAnsi="等线 (正文)" w:eastAsia="等线 (正文)" w:cs="等线 (正文)"/>
          <w:sz w:val="21"/>
          <w:szCs w:val="21"/>
        </w:rPr>
      </w:pPr>
    </w:p>
    <w:p w14:paraId="46E0F2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第63集</w:t>
      </w:r>
    </w:p>
    <w:p w14:paraId="59CF00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63-1 凤仪宫 夜/内</w:t>
      </w:r>
    </w:p>
    <w:p w14:paraId="57F3CC69">
      <w:pPr>
        <w:spacing w:before="0" w:after="0" w:line="240" w:lineRule="auto"/>
        <w:jc w:val="left"/>
        <w:rPr>
          <w:rFonts w:hint="eastAsia" w:ascii="等线 (正文)" w:hAnsi="等线 (正文)" w:eastAsia="等线 (正文)" w:cs="等线 (正文)"/>
          <w:sz w:val="21"/>
          <w:szCs w:val="21"/>
        </w:rPr>
      </w:pPr>
      <w:r>
        <w:t>人物：苏瑾 萧珩 萧团子</w:t>
      </w:r>
    </w:p>
    <w:p w14:paraId="22BF7D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△萧珩眼底杀意翻涌，手中拿着的话本被萧珩捏出深深的褶皱。</w:t>
      </w:r>
    </w:p>
    <w:p w14:paraId="020CF745">
      <w:pPr>
        <w:spacing w:before="0" w:after="0" w:line="240" w:lineRule="auto"/>
        <w:jc w:val="left"/>
        <w:rPr>
          <w:rFonts w:hint="eastAsia" w:ascii="等线 (正文)" w:hAnsi="等线 (正文)" w:eastAsia="等线 (正文)" w:cs="等线 (正文)"/>
          <w:sz w:val="21"/>
          <w:szCs w:val="21"/>
        </w:rPr>
      </w:pPr>
      <w:r>
        <w:t>△苏瑾察觉不对，伸手覆在萧珩的手背上。</w:t>
      </w:r>
    </w:p>
    <w:p w14:paraId="29AF09A6">
      <w:pPr>
        <w:spacing w:before="0" w:after="0" w:line="240" w:lineRule="auto"/>
        <w:jc w:val="left"/>
        <w:rPr>
          <w:rFonts w:hint="eastAsia" w:ascii="等线 (正文)" w:hAnsi="等线 (正文)" w:eastAsia="等线 (正文)" w:cs="等线 (正文)"/>
          <w:sz w:val="21"/>
          <w:szCs w:val="21"/>
        </w:rPr>
      </w:pPr>
      <w:r>
        <w:t>△苏瑾一点点掰开萧珩僵硬的手指。</w:t>
      </w:r>
    </w:p>
    <w:p w14:paraId="68C32450">
      <w:pPr>
        <w:spacing w:before="0" w:after="0" w:line="240" w:lineRule="auto"/>
        <w:jc w:val="left"/>
        <w:rPr>
          <w:rFonts w:hint="eastAsia" w:ascii="等线 (正文)" w:hAnsi="等线 (正文)" w:eastAsia="等线 (正文)" w:cs="等线 (正文)"/>
          <w:sz w:val="21"/>
          <w:szCs w:val="21"/>
        </w:rPr>
      </w:pPr>
      <w:r>
        <w:t>苏瑾：去吧，不管他吐什么毒蛇信子，别让他觉得你怕他。</w:t>
      </w:r>
    </w:p>
    <w:p w14:paraId="461CE7B3">
      <w:pPr>
        <w:spacing w:before="0" w:after="0" w:line="240" w:lineRule="auto"/>
        <w:jc w:val="left"/>
        <w:rPr>
          <w:rFonts w:hint="eastAsia" w:ascii="等线 (正文)" w:hAnsi="等线 (正文)" w:eastAsia="等线 (正文)" w:cs="等线 (正文)"/>
          <w:sz w:val="21"/>
          <w:szCs w:val="21"/>
        </w:rPr>
      </w:pPr>
      <w:r>
        <w:t>△萧珩转头看向苏瑾。</w:t>
      </w:r>
    </w:p>
    <w:p w14:paraId="37EB1A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萧珩：朕不怕他。</w:t>
      </w:r>
    </w:p>
    <w:p w14:paraId="1427B809">
      <w:pPr>
        <w:spacing w:before="0" w:after="0" w:line="240" w:lineRule="auto"/>
        <w:jc w:val="left"/>
        <w:rPr>
          <w:rFonts w:hint="eastAsia" w:ascii="等线 (正文)" w:hAnsi="等线 (正文)" w:eastAsia="等线 (正文)" w:cs="等线 (正文)"/>
          <w:sz w:val="21"/>
          <w:szCs w:val="21"/>
        </w:rPr>
      </w:pPr>
      <w:r>
        <w:t>△苏瑾拿起话本，抚平褶皱。</w:t>
      </w:r>
    </w:p>
    <w:p w14:paraId="4B0538EC">
      <w:pPr>
        <w:spacing w:before="0" w:after="0" w:line="240" w:lineRule="auto"/>
        <w:jc w:val="left"/>
        <w:rPr>
          <w:rFonts w:hint="eastAsia" w:ascii="等线 (正文)" w:hAnsi="等线 (正文)" w:eastAsia="等线 (正文)" w:cs="等线 (正文)"/>
          <w:sz w:val="21"/>
          <w:szCs w:val="21"/>
        </w:rPr>
      </w:pPr>
      <w:r>
        <w:t>苏瑾：我知道。可你这手抖得，把话本都捏皱了。</w:t>
      </w:r>
    </w:p>
    <w:p w14:paraId="549A8E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萧珩：朕只是，</w:t>
      </w:r>
    </w:p>
    <w:p w14:paraId="7F1982AD">
      <w:pPr>
        <w:spacing w:before="0" w:after="0" w:line="240" w:lineRule="auto"/>
        <w:jc w:val="left"/>
        <w:rPr>
          <w:rFonts w:hint="eastAsia" w:ascii="等线 (正文)" w:hAnsi="等线 (正文)" w:eastAsia="等线 (正文)" w:cs="等线 (正文)"/>
          <w:sz w:val="21"/>
          <w:szCs w:val="21"/>
        </w:rPr>
      </w:pPr>
      <w:r>
        <w:t>△苏瑾打断萧珩的话。</w:t>
      </w:r>
    </w:p>
    <w:p w14:paraId="078FE0EA">
      <w:pPr>
        <w:spacing w:before="0" w:after="0" w:line="240" w:lineRule="auto"/>
        <w:jc w:val="left"/>
        <w:rPr>
          <w:rFonts w:hint="eastAsia" w:ascii="等线 (正文)" w:hAnsi="等线 (正文)" w:eastAsia="等线 (正文)" w:cs="等线 (正文)"/>
          <w:sz w:val="21"/>
          <w:szCs w:val="21"/>
        </w:rPr>
      </w:pPr>
      <w:r>
        <w:t>苏瑾：只是恨不得亲手掐死他对不对？</w:t>
      </w:r>
    </w:p>
    <w:p w14:paraId="0F68E95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△萧珩点头。</w:t>
      </w:r>
    </w:p>
    <w:p w14:paraId="6A2556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w:t>
      </w:r>
    </w:p>
    <w:p w14:paraId="710B8C42">
      <w:pPr>
        <w:spacing w:before="0" w:after="0" w:line="240" w:lineRule="auto"/>
        <w:jc w:val="left"/>
        <w:rPr>
          <w:rFonts w:hint="eastAsia" w:ascii="等线 (正文)" w:hAnsi="等线 (正文)" w:eastAsia="等线 (正文)" w:cs="等线 (正文)"/>
          <w:sz w:val="21"/>
          <w:szCs w:val="21"/>
        </w:rPr>
      </w:pPr>
      <w:r>
        <w:t>△苏瑾把话本放在桌上，双手捧住萧珩的脸。</w:t>
      </w:r>
    </w:p>
    <w:p w14:paraId="23DB8880">
      <w:pPr>
        <w:spacing w:before="0" w:after="0" w:line="240" w:lineRule="auto"/>
        <w:jc w:val="left"/>
        <w:rPr>
          <w:rFonts w:hint="eastAsia" w:ascii="等线 (正文)" w:hAnsi="等线 (正文)" w:eastAsia="等线 (正文)" w:cs="等线 (正文)"/>
          <w:sz w:val="21"/>
          <w:szCs w:val="21"/>
        </w:rPr>
      </w:pPr>
      <w:r>
        <w:t>苏瑾：那就去！当着他的面，告诉他你现在过得有多好！让他知道，他这辈子最失败的事，就是把我送到你床上！</w:t>
      </w:r>
    </w:p>
    <w:p w14:paraId="3C5C3804">
      <w:pPr>
        <w:spacing w:before="0" w:after="0" w:line="240" w:lineRule="auto"/>
        <w:jc w:val="left"/>
        <w:rPr>
          <w:rFonts w:hint="eastAsia" w:ascii="等线 (正文)" w:hAnsi="等线 (正文)" w:eastAsia="等线 (正文)" w:cs="等线 (正文)"/>
          <w:sz w:val="21"/>
          <w:szCs w:val="21"/>
        </w:rPr>
      </w:pPr>
      <w:r>
        <w:t>萧珩：瑾儿，</w:t>
      </w:r>
    </w:p>
    <w:p w14:paraId="6F36E938">
      <w:pPr>
        <w:spacing w:before="0" w:after="0" w:line="240" w:lineRule="auto"/>
        <w:jc w:val="left"/>
        <w:rPr>
          <w:rFonts w:hint="eastAsia" w:ascii="等线 (正文)" w:hAnsi="等线 (正文)" w:eastAsia="等线 (正文)" w:cs="等线 (正文)"/>
          <w:sz w:val="21"/>
          <w:szCs w:val="21"/>
        </w:rPr>
      </w:pPr>
      <w:r>
        <w:t>△苏瑾松开萧珩，推了萧珩一把。</w:t>
      </w:r>
    </w:p>
    <w:p w14:paraId="231E0C24">
      <w:pPr>
        <w:spacing w:before="0" w:after="0" w:line="240" w:lineRule="auto"/>
        <w:jc w:val="left"/>
        <w:rPr>
          <w:rFonts w:hint="eastAsia" w:ascii="等线 (正文)" w:hAnsi="等线 (正文)" w:eastAsia="等线 (正文)" w:cs="等线 (正文)"/>
          <w:sz w:val="21"/>
          <w:szCs w:val="21"/>
        </w:rPr>
      </w:pPr>
      <w:r>
        <w:t>苏瑾：别婆婆妈妈的！你是皇帝！去，狠狠踩他！</w:t>
      </w:r>
    </w:p>
    <w:p w14:paraId="38E81E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△萧珩站起身，整理衣袍。</w:t>
      </w:r>
    </w:p>
    <w:p w14:paraId="1B7F55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w:t>
      </w:r>
    </w:p>
    <w:p w14:paraId="349854BD">
      <w:pPr>
        <w:spacing w:before="0" w:after="0" w:line="240" w:lineRule="auto"/>
        <w:jc w:val="left"/>
        <w:rPr>
          <w:rFonts w:hint="eastAsia" w:ascii="等线 (正文)" w:hAnsi="等线 (正文)" w:eastAsia="等线 (正文)" w:cs="等线 (正文)"/>
          <w:sz w:val="21"/>
          <w:szCs w:val="21"/>
        </w:rPr>
      </w:pPr>
      <w:r>
        <w:t>△苏瑾走到床边，从萧团子手中拿起算盘珠子。</w:t>
      </w:r>
    </w:p>
    <w:p w14:paraId="6E66BEE6">
      <w:pPr>
        <w:spacing w:before="0" w:after="0" w:line="240" w:lineRule="auto"/>
        <w:jc w:val="left"/>
        <w:rPr>
          <w:rFonts w:hint="eastAsia" w:ascii="等线 (正文)" w:hAnsi="等线 (正文)" w:eastAsia="等线 (正文)" w:cs="等线 (正文)"/>
          <w:sz w:val="21"/>
          <w:szCs w:val="21"/>
        </w:rPr>
      </w:pPr>
      <w:r>
        <w:t>苏瑾：等等，把这个带上。</w:t>
      </w:r>
    </w:p>
    <w:p w14:paraId="5CB1358D">
      <w:pPr>
        <w:spacing w:before="0" w:after="0" w:line="240" w:lineRule="auto"/>
        <w:jc w:val="left"/>
        <w:rPr>
          <w:rFonts w:hint="eastAsia" w:ascii="等线 (正文)" w:hAnsi="等线 (正文)" w:eastAsia="等线 (正文)" w:cs="等线 (正文)"/>
          <w:sz w:val="21"/>
          <w:szCs w:val="21"/>
        </w:rPr>
      </w:pPr>
      <w:r>
        <w:t>△萧珩看向苏瑾手中的算盘珠子。</w:t>
      </w:r>
    </w:p>
    <w:p w14:paraId="29ADD51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萧珩：这是？</w:t>
      </w:r>
    </w:p>
    <w:p w14:paraId="63A2FE89">
      <w:pPr>
        <w:spacing w:before="0" w:after="0" w:line="240" w:lineRule="auto"/>
        <w:jc w:val="left"/>
        <w:rPr>
          <w:rFonts w:hint="eastAsia" w:ascii="等线 (正文)" w:hAnsi="等线 (正文)" w:eastAsia="等线 (正文)" w:cs="等线 (正文)"/>
          <w:sz w:val="21"/>
          <w:szCs w:val="21"/>
        </w:rPr>
      </w:pPr>
      <w:r>
        <w:t>△苏瑾把算盘珠子塞进萧珩手中。</w:t>
      </w:r>
    </w:p>
    <w:p w14:paraId="031A341A">
      <w:pPr>
        <w:spacing w:before="0" w:after="0" w:line="240" w:lineRule="auto"/>
        <w:jc w:val="left"/>
        <w:rPr>
          <w:rFonts w:hint="eastAsia" w:ascii="等线 (正文)" w:hAnsi="等线 (正文)" w:eastAsia="等线 (正文)" w:cs="等线 (正文)"/>
          <w:sz w:val="21"/>
          <w:szCs w:val="21"/>
        </w:rPr>
      </w:pPr>
      <w:r>
        <w:t>苏瑾：团子今天抓的算盘珠子。带着，保平安。</w:t>
      </w:r>
    </w:p>
    <w:p w14:paraId="1FA7DE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萧珩：朕不需要，</w:t>
      </w:r>
    </w:p>
    <w:p w14:paraId="5E33241A">
      <w:pPr>
        <w:spacing w:before="0" w:after="0" w:line="240" w:lineRule="auto"/>
        <w:jc w:val="left"/>
        <w:rPr>
          <w:rFonts w:hint="eastAsia" w:ascii="等线 (正文)" w:hAnsi="等线 (正文)" w:eastAsia="等线 (正文)" w:cs="等线 (正文)"/>
          <w:sz w:val="21"/>
          <w:szCs w:val="21"/>
        </w:rPr>
      </w:pPr>
      <w:r>
        <w:t>△苏瑾瞪眼。</w:t>
      </w:r>
    </w:p>
    <w:p w14:paraId="6D71B55E">
      <w:pPr>
        <w:spacing w:before="0" w:after="0" w:line="240" w:lineRule="auto"/>
        <w:jc w:val="left"/>
        <w:rPr>
          <w:rFonts w:hint="eastAsia" w:ascii="等线 (正文)" w:hAnsi="等线 (正文)" w:eastAsia="等线 (正文)" w:cs="等线 (正文)"/>
          <w:sz w:val="21"/>
          <w:szCs w:val="21"/>
        </w:rPr>
      </w:pPr>
      <w:r>
        <w:t>苏瑾：废话少说！拿着！</w:t>
      </w:r>
    </w:p>
    <w:p w14:paraId="1DCFEFB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△萧珩握紧算盘珠子。</w:t>
      </w:r>
    </w:p>
    <w:p w14:paraId="15F875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萧珩：朕听你的。</w:t>
      </w:r>
    </w:p>
    <w:p w14:paraId="12247DF3">
      <w:pPr>
        <w:spacing w:before="0" w:after="0" w:line="240" w:lineRule="auto"/>
        <w:jc w:val="left"/>
        <w:rPr>
          <w:rFonts w:hint="eastAsia" w:ascii="等线 (正文)" w:hAnsi="等线 (正文)" w:eastAsia="等线 (正文)" w:cs="等线 (正文)"/>
          <w:sz w:val="21"/>
          <w:szCs w:val="21"/>
        </w:rPr>
      </w:pPr>
    </w:p>
    <w:p w14:paraId="517ED7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63-2 大理寺审讯大殿 日/内</w:t>
      </w:r>
    </w:p>
    <w:p w14:paraId="5D8434F8">
      <w:pPr>
        <w:spacing w:before="0" w:after="0" w:line="240" w:lineRule="auto"/>
        <w:jc w:val="left"/>
        <w:rPr>
          <w:rFonts w:hint="eastAsia" w:ascii="等线 (正文)" w:hAnsi="等线 (正文)" w:eastAsia="等线 (正文)" w:cs="等线 (正文)"/>
          <w:sz w:val="21"/>
          <w:szCs w:val="21"/>
        </w:rPr>
      </w:pPr>
      <w:r>
        <w:t>人物：萧珩 楚恒 苏瑾 萧团子 顾岩 侍卫若干</w:t>
      </w:r>
    </w:p>
    <w:p w14:paraId="474A375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△大殿威严肃穆，阳光从高窗洒落。</w:t>
      </w:r>
    </w:p>
    <w:p w14:paraId="55497BB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△萧珩高坐审讯台，身着明黄龙袍。</w:t>
      </w:r>
    </w:p>
    <w:p w14:paraId="46F3AED1">
      <w:pPr>
        <w:spacing w:before="0" w:after="0" w:line="240" w:lineRule="auto"/>
        <w:jc w:val="left"/>
        <w:rPr>
          <w:rFonts w:hint="eastAsia" w:ascii="等线 (正文)" w:hAnsi="等线 (正文)" w:eastAsia="等线 (正文)" w:cs="等线 (正文)"/>
          <w:sz w:val="21"/>
          <w:szCs w:val="21"/>
        </w:rPr>
      </w:pPr>
      <w:r>
        <w:t>△苏瑾抱着萧团子坐在垂帘后，透过珠帘看向殿内。</w:t>
      </w:r>
    </w:p>
    <w:p w14:paraId="3F650E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△楚恒披头散发，被两个侍卫押上殿，锁链拖在地上发出刺耳的声音。</w:t>
      </w:r>
    </w:p>
    <w:p w14:paraId="126748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△楚恒抬头看向萧珩，嘴角带着冷笑。</w:t>
      </w:r>
    </w:p>
    <w:p w14:paraId="174578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楚恒：萧珩，你终于肯来见本王了。</w:t>
      </w:r>
    </w:p>
    <w:p w14:paraId="1EB942D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△萧珩面无表情，手指轻敲扶手。</w:t>
      </w:r>
    </w:p>
    <w:p w14:paraId="15738F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萧珩：少废话！你要说什么，快说！</w:t>
      </w:r>
    </w:p>
    <w:p w14:paraId="52045F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△楚恒笑出声。</w:t>
      </w:r>
    </w:p>
    <w:p w14:paraId="79971E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楚恒：呵，这么多年不见，你的脾气还是这么冲。也对，毕竟是本王一手扶持起来的傀儡，怎么可能有什么城府。</w:t>
      </w:r>
    </w:p>
    <w:p w14:paraId="5235B9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△萧珩眼神一冷。</w:t>
      </w:r>
    </w:p>
    <w:p w14:paraId="691B07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萧珩：朕的城府，够送你进天牢！</w:t>
      </w:r>
    </w:p>
    <w:p w14:paraId="4D9565E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△楚恒摇头。</w:t>
      </w:r>
    </w:p>
    <w:p w14:paraId="5F2FE1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楚恒：天牢？本王在这里，不过是暂住罢了。你以为你赢了？</w:t>
      </w:r>
    </w:p>
    <w:p w14:paraId="6D22BF2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△萧珩站起身，居高临下看着楚恒。</w:t>
      </w:r>
    </w:p>
    <w:p w14:paraId="68B977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萧珩：朕确实赢了。</w:t>
      </w:r>
    </w:p>
    <w:p w14:paraId="123D5A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△楚恒冷笑。</w:t>
      </w:r>
    </w:p>
    <w:p w14:paraId="183868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楚恒：赢？你不过是被一个牙行女人迷了心智！堂堂帝王，居然为了一个商户女人跟满朝文武作对！你这叫赢？</w:t>
      </w:r>
    </w:p>
    <w:p w14:paraId="4A2D06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△萧珩嘴角勾起笑意。</w:t>
      </w:r>
    </w:p>
    <w:p w14:paraId="3D8B8D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萧珩：朕确实该谢你。</w:t>
      </w:r>
    </w:p>
    <w:p w14:paraId="219EDC5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△楚恒一愣。</w:t>
      </w:r>
    </w:p>
    <w:p w14:paraId="60BE1E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楚恒：谢本王？</w:t>
      </w:r>
    </w:p>
    <w:p w14:paraId="7580B88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△萧珩走下审讯台，走到楚恒面前。</w:t>
      </w:r>
    </w:p>
    <w:p w14:paraId="78D0F781">
      <w:pPr>
        <w:spacing w:before="0" w:after="0" w:line="240" w:lineRule="auto"/>
        <w:jc w:val="left"/>
        <w:rPr>
          <w:rFonts w:hint="eastAsia" w:ascii="等线 (正文)" w:hAnsi="等线 (正文)" w:eastAsia="等线 (正文)" w:cs="等线 (正文)"/>
          <w:sz w:val="21"/>
          <w:szCs w:val="21"/>
        </w:rPr>
      </w:pPr>
      <w:r>
        <w:t>萧珩：若不是你当年把瑾儿掳来送到朕的床上，朕去哪找这么好的皇后？</w:t>
      </w:r>
    </w:p>
    <w:p w14:paraId="3B4E22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△楚恒脸色涨红。</w:t>
      </w:r>
    </w:p>
    <w:p w14:paraId="44E1DA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w:t>
      </w:r>
    </w:p>
    <w:p w14:paraId="20E7864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△萧珩蹲下身，与楚恒平视。</w:t>
      </w:r>
    </w:p>
    <w:p w14:paraId="5E66CA15">
      <w:pPr>
        <w:spacing w:before="0" w:after="0" w:line="240" w:lineRule="auto"/>
        <w:jc w:val="left"/>
        <w:rPr>
          <w:rFonts w:hint="eastAsia" w:ascii="等线 (正文)" w:hAnsi="等线 (正文)" w:eastAsia="等线 (正文)" w:cs="等线 (正文)"/>
          <w:sz w:val="21"/>
          <w:szCs w:val="21"/>
        </w:rPr>
      </w:pPr>
      <w:r>
        <w:t>萧珩：怎么？生气了？本王，哦不，楚恒，你这辈子做的最蠢的事，就是小看了瑾儿！</w:t>
      </w:r>
    </w:p>
    <w:p w14:paraId="2FD9020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△楚恒咬牙切齿。</w:t>
      </w:r>
    </w:p>
    <w:p w14:paraId="27486B1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楚恒：她不过是个会算账的贱民！</w:t>
      </w:r>
    </w:p>
    <w:p w14:paraId="58A121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△萧珩伸手拍了拍楚恒的脸。</w:t>
      </w:r>
    </w:p>
    <w:p w14:paraId="4D0220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萧珩：这个会算账的贱民，把你二十年的布局算得一干二净！你的内务府眼线，你的后宫棋子，你的朝堂党羽，全被她一笔一笔算掉了！</w:t>
      </w:r>
    </w:p>
    <w:p w14:paraId="67B6DB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楚恒：不可能！</w:t>
      </w:r>
    </w:p>
    <w:p w14:paraId="2862E9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△萧珩站起身，转身背对楚恒。</w:t>
      </w:r>
    </w:p>
    <w:p w14:paraId="2AA912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萧珩：没什么不可能！你以为你在下棋，其实你才是棋子！</w:t>
      </w:r>
    </w:p>
    <w:p w14:paraId="3F15F59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△楚恒挣扎着想站起来，却被侍卫按住。</w:t>
      </w:r>
    </w:p>
    <w:p w14:paraId="6978A0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楚恒：萧珩！你会后悔的！</w:t>
      </w:r>
    </w:p>
    <w:p w14:paraId="576BD7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△萧珩转身，眼神冰冷。</w:t>
      </w:r>
    </w:p>
    <w:p w14:paraId="20BF90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萧珩：朕后悔的，是没早点弄死你！</w:t>
      </w:r>
    </w:p>
    <w:p w14:paraId="4FF1B7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△楚恒喘着粗气。</w:t>
      </w:r>
    </w:p>
    <w:p w14:paraId="3D5BE5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楚恒：你以为你杀了本王，就能高枕无忧？本王告诉你，先帝临终前，</w:t>
      </w:r>
    </w:p>
    <w:p w14:paraId="024086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△萧珩打断楚恒的话。</w:t>
      </w:r>
    </w:p>
    <w:p w14:paraId="15986C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萧珩：先帝临终前把传国玉玺交给了朕，还当着你的面说，朕才是他最看重的儿子！</w:t>
      </w:r>
    </w:p>
    <w:p w14:paraId="6E895B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△楚恒瞪大眼睛。</w:t>
      </w:r>
    </w:p>
    <w:p w14:paraId="38874AC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楚恒：你怎么知道！</w:t>
      </w:r>
    </w:p>
    <w:p w14:paraId="2EA7A6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△萧珩冷笑。</w:t>
      </w:r>
    </w:p>
    <w:p w14:paraId="47BCCD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萧珩：因为朕就在场！你以为先帝真的信任你？他只是在利用你！</w:t>
      </w:r>
    </w:p>
    <w:p w14:paraId="5A6B13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△楚恒浑身颤抖。</w:t>
      </w:r>
    </w:p>
    <w:p w14:paraId="72D300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楚恒：不！不可能！</w:t>
      </w:r>
    </w:p>
    <w:p w14:paraId="67F8E36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△萧珩挥手。</w:t>
      </w:r>
    </w:p>
    <w:p w14:paraId="38EBBD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萧珩：可不可能，你自己心里清楚！朕今天来，不是听你胡说八道，是来宣判你的！</w:t>
      </w:r>
    </w:p>
    <w:p w14:paraId="70CFA3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楚恒：宣判？</w:t>
      </w:r>
    </w:p>
    <w:p w14:paraId="21FC60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△萧珩声音冷厉。</w:t>
      </w:r>
    </w:p>
    <w:p w14:paraId="29FF25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萧珩：楚恒！你勾结外敌，残害忠良，祸乱朝纲！朕念在你曾是先帝臣子的份上，不杀你！但你这辈子，都别想再见天日！</w:t>
      </w:r>
    </w:p>
    <w:p w14:paraId="4AB1EB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△楚恒挣扎。</w:t>
      </w:r>
    </w:p>
    <w:p w14:paraId="2D31EE2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楚恒：萧珩！你不能这样对本王！</w:t>
      </w:r>
    </w:p>
    <w:p w14:paraId="0A0546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△萧珩转身，背对楚恒。</w:t>
      </w:r>
    </w:p>
    <w:p w14:paraId="5958C4FD">
      <w:pPr>
        <w:spacing w:before="0" w:after="0" w:line="240" w:lineRule="auto"/>
        <w:jc w:val="left"/>
        <w:rPr>
          <w:rFonts w:hint="eastAsia" w:ascii="等线 (正文)" w:hAnsi="等线 (正文)" w:eastAsia="等线 (正文)" w:cs="等线 (正文)"/>
          <w:sz w:val="21"/>
          <w:szCs w:val="21"/>
        </w:rPr>
      </w:pPr>
      <w:r>
        <w:t>萧珩：朕不但能，朕还要让你亲眼看着，朕和瑾儿把大齐治理得国泰民安！让你知道，你这辈子都是个笑话！</w:t>
      </w:r>
    </w:p>
    <w:p w14:paraId="7D5A68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楚恒：你，你，</w:t>
      </w:r>
    </w:p>
    <w:p w14:paraId="1B9AFA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△萧珩挥手。</w:t>
      </w:r>
    </w:p>
    <w:p w14:paraId="01C68C2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萧珩：来人！把他打入皇陵地宫！终身不得出！</w:t>
      </w:r>
    </w:p>
    <w:p w14:paraId="07CBAA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△侍卫上前，拖起楚恒。</w:t>
      </w:r>
    </w:p>
    <w:p w14:paraId="0F7840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△楚恒被拖向殿外，突然狂笑。</w:t>
      </w:r>
    </w:p>
    <w:p w14:paraId="54A218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楚恒：萧珩！你以为你赢了？！本王在北境留的火种已经点燃了，你的江山马上就要陪葬！</w:t>
      </w:r>
    </w:p>
    <w:p w14:paraId="4ED930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△萧珩猛然转身。</w:t>
      </w:r>
    </w:p>
    <w:p w14:paraId="11B09D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△殿外传来急促的脚步声。</w:t>
      </w:r>
    </w:p>
    <w:p w14:paraId="7B932D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顾岩：报！八百里加急！北境军哗变，勾结北狄三十万大军南下犯境！</w:t>
      </w:r>
    </w:p>
    <w:p w14:paraId="779C84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△萧珩脸色骤变。</w:t>
      </w:r>
    </w:p>
    <w:p w14:paraId="46796774">
      <w:pPr>
        <w:spacing w:before="0" w:after="0" w:line="240" w:lineRule="auto"/>
        <w:jc w:val="left"/>
        <w:rPr>
          <w:rFonts w:hint="eastAsia" w:ascii="等线 (正文)" w:hAnsi="等线 (正文)" w:eastAsia="等线 (正文)" w:cs="等线 (正文)"/>
          <w:sz w:val="21"/>
          <w:szCs w:val="21"/>
        </w:rPr>
      </w:pPr>
      <w:r>
        <w:t>△苏瑾猛地掀开珠帘。</w:t>
      </w:r>
    </w:p>
    <w:p w14:paraId="2F48FA40">
      <w:pPr>
        <w:spacing w:before="0" w:after="0" w:line="240" w:lineRule="auto"/>
        <w:jc w:val="left"/>
        <w:rPr>
          <w:rFonts w:hint="eastAsia" w:ascii="等线 (正文)" w:hAnsi="等线 (正文)" w:eastAsia="等线 (正文)" w:cs="等线 (正文)"/>
          <w:sz w:val="21"/>
          <w:szCs w:val="21"/>
        </w:rPr>
      </w:pPr>
      <w:r>
        <w:t>苏瑾：皇上！</w:t>
      </w:r>
    </w:p>
    <w:p w14:paraId="5FF9607B">
      <w:pPr>
        <w:spacing w:before="0" w:after="0" w:line="240" w:lineRule="auto"/>
        <w:jc w:val="left"/>
        <w:rPr>
          <w:rFonts w:hint="eastAsia" w:ascii="等线 (正文)" w:hAnsi="等线 (正文)" w:eastAsia="等线 (正文)" w:cs="等线 (正文)"/>
          <w:sz w:val="21"/>
          <w:szCs w:val="21"/>
        </w:rPr>
      </w:pPr>
    </w:p>
    <w:p w14:paraId="440CE2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第64集</w:t>
      </w:r>
    </w:p>
    <w:p w14:paraId="18BAD9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64-1 太和殿 日/内</w:t>
      </w:r>
    </w:p>
    <w:p w14:paraId="1BB8C3AC">
      <w:pPr>
        <w:spacing w:before="0" w:after="0" w:line="240" w:lineRule="auto"/>
        <w:jc w:val="left"/>
        <w:rPr>
          <w:rFonts w:hint="eastAsia" w:ascii="等线 (正文)" w:hAnsi="等线 (正文)" w:eastAsia="等线 (正文)" w:cs="等线 (正文)"/>
          <w:sz w:val="21"/>
          <w:szCs w:val="21"/>
        </w:rPr>
      </w:pPr>
      <w:r>
        <w:t>人物：萧珩 苏瑾 萧团子 顾岩 大臣若干</w:t>
      </w:r>
    </w:p>
    <w:p w14:paraId="30ED4E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△大殿内死寂，只有顾岩手中战报在半空中颤抖。</w:t>
      </w:r>
    </w:p>
    <w:p w14:paraId="733833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△萧珩大步跨下台阶，一把夺过战报展开。</w:t>
      </w:r>
    </w:p>
    <w:p w14:paraId="690368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△血色字迹映入眼帘。</w:t>
      </w:r>
    </w:p>
    <w:p w14:paraId="653273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△萧珩脸上的从容瞬间被冷硬的铁血杀气覆盖。</w:t>
      </w:r>
    </w:p>
    <w:p w14:paraId="1DEC38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萧珩：战报！</w:t>
      </w:r>
    </w:p>
    <w:p w14:paraId="7B99E1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△顾岩单膝跪地。</w:t>
      </w:r>
    </w:p>
    <w:p w14:paraId="26DD263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顾岩：陛下，北境守将勾结楚恒余党，打开关隘放北狄入关！现在敌军已经攻破三座城池，直逼京畿！</w:t>
      </w:r>
    </w:p>
    <w:p w14:paraId="50ED90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△萧珩捏紧战报。</w:t>
      </w:r>
    </w:p>
    <w:p w14:paraId="4F9E8D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萧珩：可还有多少兵力能调？</w:t>
      </w:r>
    </w:p>
    <w:p w14:paraId="6F92E1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顾岩：禁军五万，各地驻军需要半月才能集结！</w:t>
      </w:r>
    </w:p>
    <w:p w14:paraId="5AF0453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△萧珩眼神一沉。</w:t>
      </w:r>
    </w:p>
    <w:p w14:paraId="24BE95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萧珩：来不及了！</w:t>
      </w:r>
    </w:p>
    <w:p w14:paraId="2B0AE99A">
      <w:pPr>
        <w:spacing w:before="0" w:after="0" w:line="240" w:lineRule="auto"/>
        <w:jc w:val="left"/>
        <w:rPr>
          <w:rFonts w:hint="eastAsia" w:ascii="等线 (正文)" w:hAnsi="等线 (正文)" w:eastAsia="等线 (正文)" w:cs="等线 (正文)"/>
          <w:sz w:val="21"/>
          <w:szCs w:val="21"/>
        </w:rPr>
      </w:pPr>
      <w:r>
        <w:t>△苏瑾抱着萧团子冲进大殿。</w:t>
      </w:r>
    </w:p>
    <w:p w14:paraId="3A18F2BF">
      <w:pPr>
        <w:spacing w:before="0" w:after="0" w:line="240" w:lineRule="auto"/>
        <w:jc w:val="left"/>
        <w:rPr>
          <w:rFonts w:hint="eastAsia" w:ascii="等线 (正文)" w:hAnsi="等线 (正文)" w:eastAsia="等线 (正文)" w:cs="等线 (正文)"/>
          <w:sz w:val="21"/>
          <w:szCs w:val="21"/>
        </w:rPr>
      </w:pPr>
      <w:r>
        <w:t>苏瑾：皇上，不能亲征！</w:t>
      </w:r>
    </w:p>
    <w:p w14:paraId="0DF544D0">
      <w:pPr>
        <w:spacing w:before="0" w:after="0" w:line="240" w:lineRule="auto"/>
        <w:jc w:val="left"/>
        <w:rPr>
          <w:rFonts w:hint="eastAsia" w:ascii="等线 (正文)" w:hAnsi="等线 (正文)" w:eastAsia="等线 (正文)" w:cs="等线 (正文)"/>
          <w:sz w:val="21"/>
          <w:szCs w:val="21"/>
        </w:rPr>
      </w:pPr>
      <w:r>
        <w:t>△萧珩转身看向苏瑾。</w:t>
      </w:r>
    </w:p>
    <w:p w14:paraId="3FDA0F8F">
      <w:pPr>
        <w:spacing w:before="0" w:after="0" w:line="240" w:lineRule="auto"/>
        <w:jc w:val="left"/>
        <w:rPr>
          <w:rFonts w:hint="eastAsia" w:ascii="等线 (正文)" w:hAnsi="等线 (正文)" w:eastAsia="等线 (正文)" w:cs="等线 (正文)"/>
          <w:sz w:val="21"/>
          <w:szCs w:val="21"/>
        </w:rPr>
      </w:pPr>
      <w:r>
        <w:t>萧珩：瑾儿，</w:t>
      </w:r>
    </w:p>
    <w:p w14:paraId="05342CDA">
      <w:pPr>
        <w:spacing w:before="0" w:after="0" w:line="240" w:lineRule="auto"/>
        <w:jc w:val="left"/>
        <w:rPr>
          <w:rFonts w:hint="eastAsia" w:ascii="等线 (正文)" w:hAnsi="等线 (正文)" w:eastAsia="等线 (正文)" w:cs="等线 (正文)"/>
          <w:sz w:val="21"/>
          <w:szCs w:val="21"/>
        </w:rPr>
      </w:pPr>
      <w:r>
        <w:t>△苏瑾走到萧珩面前。</w:t>
      </w:r>
    </w:p>
    <w:p w14:paraId="281FE464">
      <w:pPr>
        <w:spacing w:before="0" w:after="0" w:line="240" w:lineRule="auto"/>
        <w:jc w:val="left"/>
        <w:rPr>
          <w:rFonts w:hint="eastAsia" w:ascii="等线 (正文)" w:hAnsi="等线 (正文)" w:eastAsia="等线 (正文)" w:cs="等线 (正文)"/>
          <w:sz w:val="21"/>
          <w:szCs w:val="21"/>
        </w:rPr>
      </w:pPr>
      <w:r>
        <w:t>苏瑾：你疯了吗！你是皇帝！你要是有个三长两短，这江山怎么办！</w:t>
      </w:r>
    </w:p>
    <w:p w14:paraId="5A19B255">
      <w:pPr>
        <w:spacing w:before="0" w:after="0" w:line="240" w:lineRule="auto"/>
        <w:jc w:val="left"/>
        <w:rPr>
          <w:rFonts w:hint="eastAsia" w:ascii="等线 (正文)" w:hAnsi="等线 (正文)" w:eastAsia="等线 (正文)" w:cs="等线 (正文)"/>
          <w:sz w:val="21"/>
          <w:szCs w:val="21"/>
        </w:rPr>
      </w:pPr>
      <w:r>
        <w:t>△萧珩握住苏瑾的肩膀。</w:t>
      </w:r>
    </w:p>
    <w:p w14:paraId="29BE20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萧珩：正因为朕是皇帝，所以必须去！</w:t>
      </w:r>
    </w:p>
    <w:p w14:paraId="1D34FA3B">
      <w:pPr>
        <w:spacing w:before="0" w:after="0" w:line="240" w:lineRule="auto"/>
        <w:jc w:val="left"/>
        <w:rPr>
          <w:rFonts w:hint="eastAsia" w:ascii="等线 (正文)" w:hAnsi="等线 (正文)" w:eastAsia="等线 (正文)" w:cs="等线 (正文)"/>
          <w:sz w:val="21"/>
          <w:szCs w:val="21"/>
        </w:rPr>
      </w:pPr>
      <w:r>
        <w:t>△苏瑾推开萧珩的手。</w:t>
      </w:r>
    </w:p>
    <w:p w14:paraId="52C3BEA1">
      <w:pPr>
        <w:spacing w:before="0" w:after="0" w:line="240" w:lineRule="auto"/>
        <w:jc w:val="left"/>
        <w:rPr>
          <w:rFonts w:hint="eastAsia" w:ascii="等线 (正文)" w:hAnsi="等线 (正文)" w:eastAsia="等线 (正文)" w:cs="等线 (正文)"/>
          <w:sz w:val="21"/>
          <w:szCs w:val="21"/>
        </w:rPr>
      </w:pPr>
      <w:r>
        <w:t>苏瑾：胡说八道！让别的将军去！</w:t>
      </w:r>
    </w:p>
    <w:p w14:paraId="616F22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△萧珩摇头。</w:t>
      </w:r>
    </w:p>
    <w:p w14:paraId="4568E8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萧珩：别的将军镇不住楚恒的旧部！只有朕亲自去，才能稳住军心！</w:t>
      </w:r>
    </w:p>
    <w:p w14:paraId="70875A04">
      <w:pPr>
        <w:spacing w:before="0" w:after="0" w:line="240" w:lineRule="auto"/>
        <w:jc w:val="left"/>
        <w:rPr>
          <w:rFonts w:hint="eastAsia" w:ascii="等线 (正文)" w:hAnsi="等线 (正文)" w:eastAsia="等线 (正文)" w:cs="等线 (正文)"/>
          <w:sz w:val="21"/>
          <w:szCs w:val="21"/>
        </w:rPr>
      </w:pPr>
      <w:r>
        <w:t>△苏瑾眼眶泛红。</w:t>
      </w:r>
    </w:p>
    <w:p w14:paraId="03FBE9B3">
      <w:pPr>
        <w:spacing w:before="0" w:after="0" w:line="240" w:lineRule="auto"/>
        <w:jc w:val="left"/>
        <w:rPr>
          <w:rFonts w:hint="eastAsia" w:ascii="等线 (正文)" w:hAnsi="等线 (正文)" w:eastAsia="等线 (正文)" w:cs="等线 (正文)"/>
          <w:sz w:val="21"/>
          <w:szCs w:val="21"/>
        </w:rPr>
      </w:pPr>
      <w:r>
        <w:t>苏瑾：那我呢！团子呢！你想过我们吗！</w:t>
      </w:r>
    </w:p>
    <w:p w14:paraId="0DAEE7BB">
      <w:pPr>
        <w:spacing w:before="0" w:after="0" w:line="240" w:lineRule="auto"/>
        <w:jc w:val="left"/>
        <w:rPr>
          <w:rFonts w:hint="eastAsia" w:ascii="等线 (正文)" w:hAnsi="等线 (正文)" w:eastAsia="等线 (正文)" w:cs="等线 (正文)"/>
          <w:sz w:val="21"/>
          <w:szCs w:val="21"/>
        </w:rPr>
      </w:pPr>
      <w:r>
        <w:t>△萧珩伸手想擦苏瑾的眼泪，却被苏瑾躲开。</w:t>
      </w:r>
    </w:p>
    <w:p w14:paraId="50075E0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萧珩：朕想过！所以朕必须去！只有朕守住了江山，你们才能安全！</w:t>
      </w:r>
    </w:p>
    <w:p w14:paraId="7A991F30">
      <w:pPr>
        <w:spacing w:before="0" w:after="0" w:line="240" w:lineRule="auto"/>
        <w:jc w:val="left"/>
        <w:rPr>
          <w:rFonts w:hint="eastAsia" w:ascii="等线 (正文)" w:hAnsi="等线 (正文)" w:eastAsia="等线 (正文)" w:cs="等线 (正文)"/>
          <w:sz w:val="21"/>
          <w:szCs w:val="21"/>
        </w:rPr>
      </w:pPr>
      <w:r>
        <w:t>△苏瑾转身背对萧珩。</w:t>
      </w:r>
    </w:p>
    <w:p w14:paraId="72226D66">
      <w:pPr>
        <w:spacing w:before="0" w:after="0" w:line="240" w:lineRule="auto"/>
        <w:jc w:val="left"/>
        <w:rPr>
          <w:rFonts w:hint="eastAsia" w:ascii="等线 (正文)" w:hAnsi="等线 (正文)" w:eastAsia="等线 (正文)" w:cs="等线 (正文)"/>
          <w:sz w:val="21"/>
          <w:szCs w:val="21"/>
        </w:rPr>
      </w:pPr>
      <w:r>
        <w:t>苏瑾：我不管！反正你不能去！</w:t>
      </w:r>
    </w:p>
    <w:p w14:paraId="2F054811">
      <w:pPr>
        <w:spacing w:before="0" w:after="0" w:line="240" w:lineRule="auto"/>
        <w:jc w:val="left"/>
        <w:rPr>
          <w:rFonts w:hint="eastAsia" w:ascii="等线 (正文)" w:hAnsi="等线 (正文)" w:eastAsia="等线 (正文)" w:cs="等线 (正文)"/>
          <w:sz w:val="21"/>
          <w:szCs w:val="21"/>
        </w:rPr>
      </w:pPr>
      <w:r>
        <w:t>△萧珩从背后抱住苏瑾。</w:t>
      </w:r>
    </w:p>
    <w:p w14:paraId="1B28F540">
      <w:pPr>
        <w:spacing w:before="0" w:after="0" w:line="240" w:lineRule="auto"/>
        <w:jc w:val="left"/>
        <w:rPr>
          <w:rFonts w:hint="eastAsia" w:ascii="等线 (正文)" w:hAnsi="等线 (正文)" w:eastAsia="等线 (正文)" w:cs="等线 (正文)"/>
          <w:sz w:val="21"/>
          <w:szCs w:val="21"/>
        </w:rPr>
      </w:pPr>
      <w:r>
        <w:t>萧珩：瑾儿，听话，</w:t>
      </w:r>
    </w:p>
    <w:p w14:paraId="3181DE28">
      <w:pPr>
        <w:spacing w:before="0" w:after="0" w:line="240" w:lineRule="auto"/>
        <w:jc w:val="left"/>
        <w:rPr>
          <w:rFonts w:hint="eastAsia" w:ascii="等线 (正文)" w:hAnsi="等线 (正文)" w:eastAsia="等线 (正文)" w:cs="等线 (正文)"/>
          <w:sz w:val="21"/>
          <w:szCs w:val="21"/>
        </w:rPr>
      </w:pPr>
      <w:r>
        <w:t>△苏瑾挣扎。</w:t>
      </w:r>
    </w:p>
    <w:p w14:paraId="091DEE4D">
      <w:pPr>
        <w:spacing w:before="0" w:after="0" w:line="240" w:lineRule="auto"/>
        <w:jc w:val="left"/>
        <w:rPr>
          <w:rFonts w:hint="eastAsia" w:ascii="等线 (正文)" w:hAnsi="等线 (正文)" w:eastAsia="等线 (正文)" w:cs="等线 (正文)"/>
          <w:sz w:val="21"/>
          <w:szCs w:val="21"/>
        </w:rPr>
      </w:pPr>
      <w:r>
        <w:t>苏瑾：我不听！你就是想丢下我们娘俩！</w:t>
      </w:r>
    </w:p>
    <w:p w14:paraId="5046A8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萧珩：朕没有！</w:t>
      </w:r>
    </w:p>
    <w:p w14:paraId="088D996E">
      <w:pPr>
        <w:spacing w:before="0" w:after="0" w:line="240" w:lineRule="auto"/>
        <w:jc w:val="left"/>
        <w:rPr>
          <w:rFonts w:hint="eastAsia" w:ascii="等线 (正文)" w:hAnsi="等线 (正文)" w:eastAsia="等线 (正文)" w:cs="等线 (正文)"/>
          <w:sz w:val="21"/>
          <w:szCs w:val="21"/>
        </w:rPr>
      </w:pPr>
      <w:r>
        <w:t>△苏瑾转身，眼泪滚落。</w:t>
      </w:r>
    </w:p>
    <w:p w14:paraId="6906F1D8">
      <w:pPr>
        <w:spacing w:before="0" w:after="0" w:line="240" w:lineRule="auto"/>
        <w:jc w:val="left"/>
        <w:rPr>
          <w:rFonts w:hint="eastAsia" w:ascii="等线 (正文)" w:hAnsi="等线 (正文)" w:eastAsia="等线 (正文)" w:cs="等线 (正文)"/>
          <w:sz w:val="21"/>
          <w:szCs w:val="21"/>
        </w:rPr>
      </w:pPr>
      <w:r>
        <w:t>苏瑾：那你别去！</w:t>
      </w:r>
    </w:p>
    <w:p w14:paraId="35FA22EA">
      <w:pPr>
        <w:spacing w:before="0" w:after="0" w:line="240" w:lineRule="auto"/>
        <w:jc w:val="left"/>
        <w:rPr>
          <w:rFonts w:hint="eastAsia" w:ascii="等线 (正文)" w:hAnsi="等线 (正文)" w:eastAsia="等线 (正文)" w:cs="等线 (正文)"/>
          <w:sz w:val="21"/>
          <w:szCs w:val="21"/>
        </w:rPr>
      </w:pPr>
      <w:r>
        <w:t>△萧珩擦去苏瑾的眼泪。</w:t>
      </w:r>
    </w:p>
    <w:p w14:paraId="1AAF74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萧珩：朕必须去！</w:t>
      </w:r>
    </w:p>
    <w:p w14:paraId="291987CC">
      <w:pPr>
        <w:spacing w:before="0" w:after="0" w:line="240" w:lineRule="auto"/>
        <w:jc w:val="left"/>
        <w:rPr>
          <w:rFonts w:hint="eastAsia" w:ascii="等线 (正文)" w:hAnsi="等线 (正文)" w:eastAsia="等线 (正文)" w:cs="等线 (正文)"/>
          <w:sz w:val="21"/>
          <w:szCs w:val="21"/>
        </w:rPr>
      </w:pPr>
    </w:p>
    <w:p w14:paraId="6973A69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64-2 御书房 夜/内</w:t>
      </w:r>
    </w:p>
    <w:p w14:paraId="56F66F65">
      <w:pPr>
        <w:spacing w:before="0" w:after="0" w:line="240" w:lineRule="auto"/>
        <w:jc w:val="left"/>
        <w:rPr>
          <w:rFonts w:hint="eastAsia" w:ascii="等线 (正文)" w:hAnsi="等线 (正文)" w:eastAsia="等线 (正文)" w:cs="等线 (正文)"/>
          <w:sz w:val="21"/>
          <w:szCs w:val="21"/>
        </w:rPr>
      </w:pPr>
      <w:r>
        <w:t>人物：苏瑾 萧珩 萧团子</w:t>
      </w:r>
    </w:p>
    <w:p w14:paraId="788C4F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△烛火摇曳，照亮整个书房。</w:t>
      </w:r>
    </w:p>
    <w:p w14:paraId="76C2B2E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△萧团子躺在软榻上，已经睡着。</w:t>
      </w:r>
    </w:p>
    <w:p w14:paraId="314243C2">
      <w:pPr>
        <w:spacing w:before="0" w:after="0" w:line="240" w:lineRule="auto"/>
        <w:jc w:val="left"/>
        <w:rPr>
          <w:rFonts w:hint="eastAsia" w:ascii="等线 (正文)" w:hAnsi="等线 (正文)" w:eastAsia="等线 (正文)" w:cs="等线 (正文)"/>
          <w:sz w:val="21"/>
          <w:szCs w:val="21"/>
        </w:rPr>
      </w:pPr>
      <w:r>
        <w:t>△苏瑾坐在桌边，眼睛红肿。</w:t>
      </w:r>
    </w:p>
    <w:p w14:paraId="5BA43C38">
      <w:pPr>
        <w:spacing w:before="0" w:after="0" w:line="240" w:lineRule="auto"/>
        <w:jc w:val="left"/>
        <w:rPr>
          <w:rFonts w:hint="eastAsia" w:ascii="等线 (正文)" w:hAnsi="等线 (正文)" w:eastAsia="等线 (正文)" w:cs="等线 (正文)"/>
          <w:sz w:val="21"/>
          <w:szCs w:val="21"/>
        </w:rPr>
      </w:pPr>
      <w:r>
        <w:t>△萧珩站在窗边，背对苏瑾。</w:t>
      </w:r>
    </w:p>
    <w:p w14:paraId="533DE71A">
      <w:pPr>
        <w:spacing w:before="0" w:after="0" w:line="240" w:lineRule="auto"/>
        <w:jc w:val="left"/>
        <w:rPr>
          <w:rFonts w:hint="eastAsia" w:ascii="等线 (正文)" w:hAnsi="等线 (正文)" w:eastAsia="等线 (正文)" w:cs="等线 (正文)"/>
          <w:sz w:val="21"/>
          <w:szCs w:val="21"/>
        </w:rPr>
      </w:pPr>
      <w:r>
        <w:t>△苏瑾开口，声音沙哑。</w:t>
      </w:r>
    </w:p>
    <w:p w14:paraId="05E45FA3">
      <w:pPr>
        <w:spacing w:before="0" w:after="0" w:line="240" w:lineRule="auto"/>
        <w:jc w:val="left"/>
        <w:rPr>
          <w:rFonts w:hint="eastAsia" w:ascii="等线 (正文)" w:hAnsi="等线 (正文)" w:eastAsia="等线 (正文)" w:cs="等线 (正文)"/>
          <w:sz w:val="21"/>
          <w:szCs w:val="21"/>
        </w:rPr>
      </w:pPr>
      <w:r>
        <w:t>苏瑾：你非去不可？</w:t>
      </w:r>
    </w:p>
    <w:p w14:paraId="51A0BD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△萧珩点头。</w:t>
      </w:r>
    </w:p>
    <w:p w14:paraId="715E54A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w:t>
      </w:r>
    </w:p>
    <w:p w14:paraId="0A2FDF74">
      <w:pPr>
        <w:spacing w:before="0" w:after="0" w:line="240" w:lineRule="auto"/>
        <w:jc w:val="left"/>
        <w:rPr>
          <w:rFonts w:hint="eastAsia" w:ascii="等线 (正文)" w:hAnsi="等线 (正文)" w:eastAsia="等线 (正文)" w:cs="等线 (正文)"/>
          <w:sz w:val="21"/>
          <w:szCs w:val="21"/>
        </w:rPr>
      </w:pPr>
      <w:r>
        <w:t>苏瑾：我拦不住你？</w:t>
      </w:r>
    </w:p>
    <w:p w14:paraId="562146B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萧珩：拦不住。</w:t>
      </w:r>
    </w:p>
    <w:p w14:paraId="3ED4EF8B">
      <w:pPr>
        <w:spacing w:before="0" w:after="0" w:line="240" w:lineRule="auto"/>
        <w:jc w:val="left"/>
        <w:rPr>
          <w:rFonts w:hint="eastAsia" w:ascii="等线 (正文)" w:hAnsi="等线 (正文)" w:eastAsia="等线 (正文)" w:cs="等线 (正文)"/>
          <w:sz w:val="21"/>
          <w:szCs w:val="21"/>
        </w:rPr>
      </w:pPr>
      <w:r>
        <w:t>△苏瑾站起身，走到萧珩面前。</w:t>
      </w:r>
    </w:p>
    <w:p w14:paraId="3BACAB33">
      <w:pPr>
        <w:spacing w:before="0" w:after="0" w:line="240" w:lineRule="auto"/>
        <w:jc w:val="left"/>
        <w:rPr>
          <w:rFonts w:hint="eastAsia" w:ascii="等线 (正文)" w:hAnsi="等线 (正文)" w:eastAsia="等线 (正文)" w:cs="等线 (正文)"/>
          <w:sz w:val="21"/>
          <w:szCs w:val="21"/>
        </w:rPr>
      </w:pPr>
      <w:r>
        <w:t>苏瑾：好。那你给我听清楚了，你要是敢死在外面，我就带着团子改嫁！</w:t>
      </w:r>
    </w:p>
    <w:p w14:paraId="797687CB">
      <w:pPr>
        <w:spacing w:before="0" w:after="0" w:line="240" w:lineRule="auto"/>
        <w:jc w:val="left"/>
        <w:rPr>
          <w:rFonts w:hint="eastAsia" w:ascii="等线 (正文)" w:hAnsi="等线 (正文)" w:eastAsia="等线 (正文)" w:cs="等线 (正文)"/>
          <w:sz w:val="21"/>
          <w:szCs w:val="21"/>
        </w:rPr>
      </w:pPr>
      <w:r>
        <w:t>△萧珩猛然转身，抓住苏瑾的肩膀。</w:t>
      </w:r>
    </w:p>
    <w:p w14:paraId="0BDBED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萧珩：你敢！</w:t>
      </w:r>
    </w:p>
    <w:p w14:paraId="2558A26A">
      <w:pPr>
        <w:spacing w:before="0" w:after="0" w:line="240" w:lineRule="auto"/>
        <w:jc w:val="left"/>
        <w:rPr>
          <w:rFonts w:hint="eastAsia" w:ascii="等线 (正文)" w:hAnsi="等线 (正文)" w:eastAsia="等线 (正文)" w:cs="等线 (正文)"/>
          <w:sz w:val="21"/>
          <w:szCs w:val="21"/>
        </w:rPr>
      </w:pPr>
      <w:r>
        <w:t>△苏瑾抬头看向萧珩。</w:t>
      </w:r>
    </w:p>
    <w:p w14:paraId="2C7D6FB0">
      <w:pPr>
        <w:spacing w:before="0" w:after="0" w:line="240" w:lineRule="auto"/>
        <w:jc w:val="left"/>
        <w:rPr>
          <w:rFonts w:hint="eastAsia" w:ascii="等线 (正文)" w:hAnsi="等线 (正文)" w:eastAsia="等线 (正文)" w:cs="等线 (正文)"/>
          <w:sz w:val="21"/>
          <w:szCs w:val="21"/>
        </w:rPr>
      </w:pPr>
      <w:r>
        <w:t>苏瑾：我有什么不敢的！反正你都不要我们了！</w:t>
      </w:r>
    </w:p>
    <w:p w14:paraId="689A6AB7">
      <w:pPr>
        <w:spacing w:before="0" w:after="0" w:line="240" w:lineRule="auto"/>
        <w:jc w:val="left"/>
        <w:rPr>
          <w:rFonts w:hint="eastAsia" w:ascii="等线 (正文)" w:hAnsi="等线 (正文)" w:eastAsia="等线 (正文)" w:cs="等线 (正文)"/>
          <w:sz w:val="21"/>
          <w:szCs w:val="21"/>
        </w:rPr>
      </w:pPr>
      <w:r>
        <w:t>△萧珩用力抱住苏瑾。</w:t>
      </w:r>
    </w:p>
    <w:p w14:paraId="66B5EB8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萧珩：朕要你们！朕这辈子只要你们！</w:t>
      </w:r>
    </w:p>
    <w:p w14:paraId="361D785D">
      <w:pPr>
        <w:spacing w:before="0" w:after="0" w:line="240" w:lineRule="auto"/>
        <w:jc w:val="left"/>
        <w:rPr>
          <w:rFonts w:hint="eastAsia" w:ascii="等线 (正文)" w:hAnsi="等线 (正文)" w:eastAsia="等线 (正文)" w:cs="等线 (正文)"/>
          <w:sz w:val="21"/>
          <w:szCs w:val="21"/>
        </w:rPr>
      </w:pPr>
      <w:r>
        <w:t>△苏瑾捶打萧珩的胸口。</w:t>
      </w:r>
    </w:p>
    <w:p w14:paraId="1104FA3E">
      <w:pPr>
        <w:spacing w:before="0" w:after="0" w:line="240" w:lineRule="auto"/>
        <w:jc w:val="left"/>
        <w:rPr>
          <w:rFonts w:hint="eastAsia" w:ascii="等线 (正文)" w:hAnsi="等线 (正文)" w:eastAsia="等线 (正文)" w:cs="等线 (正文)"/>
          <w:sz w:val="21"/>
          <w:szCs w:val="21"/>
        </w:rPr>
      </w:pPr>
      <w:r>
        <w:t>苏瑾：那你还去！</w:t>
      </w:r>
    </w:p>
    <w:p w14:paraId="04BC20E0">
      <w:pPr>
        <w:spacing w:before="0" w:after="0" w:line="240" w:lineRule="auto"/>
        <w:jc w:val="left"/>
        <w:rPr>
          <w:rFonts w:hint="eastAsia" w:ascii="等线 (正文)" w:hAnsi="等线 (正文)" w:eastAsia="等线 (正文)" w:cs="等线 (正文)"/>
          <w:sz w:val="21"/>
          <w:szCs w:val="21"/>
        </w:rPr>
      </w:pPr>
      <w:r>
        <w:t>△萧珩抓住苏瑾的手。</w:t>
      </w:r>
    </w:p>
    <w:p w14:paraId="367BAC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萧珩：你必须听！朕知道你害怕，朕也害怕！朕怕这一去，再也见不到你和团子！可朕更怕，朕要是不去，北狄打到京城，你们会有危险！</w:t>
      </w:r>
    </w:p>
    <w:p w14:paraId="1E995E62">
      <w:pPr>
        <w:spacing w:before="0" w:after="0" w:line="240" w:lineRule="auto"/>
        <w:jc w:val="left"/>
        <w:rPr>
          <w:rFonts w:hint="eastAsia" w:ascii="等线 (正文)" w:hAnsi="等线 (正文)" w:eastAsia="等线 (正文)" w:cs="等线 (正文)"/>
          <w:sz w:val="21"/>
          <w:szCs w:val="21"/>
        </w:rPr>
      </w:pPr>
      <w:r>
        <w:t>△苏瑾停止挣扎。</w:t>
      </w:r>
    </w:p>
    <w:p w14:paraId="034869BC">
      <w:pPr>
        <w:spacing w:before="0" w:after="0" w:line="240" w:lineRule="auto"/>
        <w:jc w:val="left"/>
        <w:rPr>
          <w:rFonts w:hint="eastAsia" w:ascii="等线 (正文)" w:hAnsi="等线 (正文)" w:eastAsia="等线 (正文)" w:cs="等线 (正文)"/>
          <w:sz w:val="21"/>
          <w:szCs w:val="21"/>
        </w:rPr>
      </w:pPr>
      <w:r>
        <w:t>苏瑾：可是，</w:t>
      </w:r>
    </w:p>
    <w:p w14:paraId="721BB256">
      <w:pPr>
        <w:spacing w:before="0" w:after="0" w:line="240" w:lineRule="auto"/>
        <w:jc w:val="left"/>
        <w:rPr>
          <w:rFonts w:hint="eastAsia" w:ascii="等线 (正文)" w:hAnsi="等线 (正文)" w:eastAsia="等线 (正文)" w:cs="等线 (正文)"/>
          <w:sz w:val="21"/>
          <w:szCs w:val="21"/>
        </w:rPr>
      </w:pPr>
      <w:r>
        <w:t>△萧珩打断苏瑾的话。</w:t>
      </w:r>
    </w:p>
    <w:p w14:paraId="4A44D7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萧珩：没有可是！朕是皇帝，保家卫国是朕的责任！朕不能因为舍不得你们，就当个缩头乌龟！</w:t>
      </w:r>
    </w:p>
    <w:p w14:paraId="4BA74287">
      <w:pPr>
        <w:spacing w:before="0" w:after="0" w:line="240" w:lineRule="auto"/>
        <w:jc w:val="left"/>
        <w:rPr>
          <w:rFonts w:hint="eastAsia" w:ascii="等线 (正文)" w:hAnsi="等线 (正文)" w:eastAsia="等线 (正文)" w:cs="等线 (正文)"/>
          <w:sz w:val="21"/>
          <w:szCs w:val="21"/>
        </w:rPr>
      </w:pPr>
      <w:r>
        <w:t>△苏瑾咬唇。</w:t>
      </w:r>
    </w:p>
    <w:p w14:paraId="63DBC9EA">
      <w:pPr>
        <w:spacing w:before="0" w:after="0" w:line="240" w:lineRule="auto"/>
        <w:jc w:val="left"/>
        <w:rPr>
          <w:rFonts w:hint="eastAsia" w:ascii="等线 (正文)" w:hAnsi="等线 (正文)" w:eastAsia="等线 (正文)" w:cs="等线 (正文)"/>
          <w:sz w:val="21"/>
          <w:szCs w:val="21"/>
        </w:rPr>
      </w:pPr>
      <w:r>
        <w:t>苏瑾：谁说你是缩头乌龟了！我只是，我只是怕你，</w:t>
      </w:r>
    </w:p>
    <w:p w14:paraId="10BDB6EB">
      <w:pPr>
        <w:spacing w:before="0" w:after="0" w:line="240" w:lineRule="auto"/>
        <w:jc w:val="left"/>
        <w:rPr>
          <w:rFonts w:hint="eastAsia" w:ascii="等线 (正文)" w:hAnsi="等线 (正文)" w:eastAsia="等线 (正文)" w:cs="等线 (正文)"/>
          <w:sz w:val="21"/>
          <w:szCs w:val="21"/>
        </w:rPr>
      </w:pPr>
      <w:r>
        <w:t>△萧珩松开苏瑾，捧住苏瑾的脸。</w:t>
      </w:r>
    </w:p>
    <w:p w14:paraId="295244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萧珩：怕朕回不来？</w:t>
      </w:r>
    </w:p>
    <w:p w14:paraId="39502AB2">
      <w:pPr>
        <w:spacing w:before="0" w:after="0" w:line="240" w:lineRule="auto"/>
        <w:jc w:val="left"/>
        <w:rPr>
          <w:rFonts w:hint="eastAsia" w:ascii="等线 (正文)" w:hAnsi="等线 (正文)" w:eastAsia="等线 (正文)" w:cs="等线 (正文)"/>
          <w:sz w:val="21"/>
          <w:szCs w:val="21"/>
        </w:rPr>
      </w:pPr>
      <w:r>
        <w:t>△苏瑾点头，眼泪滚落。</w:t>
      </w:r>
    </w:p>
    <w:p w14:paraId="34E0B7FB">
      <w:pPr>
        <w:spacing w:before="0" w:after="0" w:line="240" w:lineRule="auto"/>
        <w:jc w:val="left"/>
        <w:rPr>
          <w:rFonts w:hint="eastAsia" w:ascii="等线 (正文)" w:hAnsi="等线 (正文)" w:eastAsia="等线 (正文)" w:cs="等线 (正文)"/>
          <w:sz w:val="21"/>
          <w:szCs w:val="21"/>
        </w:rPr>
      </w:pPr>
      <w:r>
        <w:t>苏瑾：嗯。</w:t>
      </w:r>
    </w:p>
    <w:p w14:paraId="25CA681D">
      <w:pPr>
        <w:spacing w:before="0" w:after="0" w:line="240" w:lineRule="auto"/>
        <w:jc w:val="left"/>
        <w:rPr>
          <w:rFonts w:hint="eastAsia" w:ascii="等线 (正文)" w:hAnsi="等线 (正文)" w:eastAsia="等线 (正文)" w:cs="等线 (正文)"/>
          <w:sz w:val="21"/>
          <w:szCs w:val="21"/>
        </w:rPr>
      </w:pPr>
      <w:r>
        <w:t>△萧珩用拇指擦去苏瑾的眼泪。</w:t>
      </w:r>
    </w:p>
    <w:p w14:paraId="41E996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萧珩：朕一定会回来！</w:t>
      </w:r>
    </w:p>
    <w:p w14:paraId="4B524899">
      <w:pPr>
        <w:spacing w:before="0" w:after="0" w:line="240" w:lineRule="auto"/>
        <w:jc w:val="left"/>
        <w:rPr>
          <w:rFonts w:hint="eastAsia" w:ascii="等线 (正文)" w:hAnsi="等线 (正文)" w:eastAsia="等线 (正文)" w:cs="等线 (正文)"/>
          <w:sz w:val="21"/>
          <w:szCs w:val="21"/>
        </w:rPr>
      </w:pPr>
      <w:r>
        <w:t>苏瑾：你保证？</w:t>
      </w:r>
    </w:p>
    <w:p w14:paraId="5EEA44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△萧珩郑重点头。</w:t>
      </w:r>
    </w:p>
    <w:p w14:paraId="1876AE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萧珩：朕保证！</w:t>
      </w:r>
    </w:p>
    <w:p w14:paraId="30FF46D9">
      <w:pPr>
        <w:spacing w:before="0" w:after="0" w:line="240" w:lineRule="auto"/>
        <w:jc w:val="left"/>
        <w:rPr>
          <w:rFonts w:hint="eastAsia" w:ascii="等线 (正文)" w:hAnsi="等线 (正文)" w:eastAsia="等线 (正文)" w:cs="等线 (正文)"/>
          <w:sz w:val="21"/>
          <w:szCs w:val="21"/>
        </w:rPr>
      </w:pPr>
    </w:p>
    <w:p w14:paraId="5682DC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64-3 御书房 夜/内</w:t>
      </w:r>
    </w:p>
    <w:p w14:paraId="34AFAA42">
      <w:pPr>
        <w:spacing w:before="0" w:after="0" w:line="240" w:lineRule="auto"/>
        <w:jc w:val="left"/>
        <w:rPr>
          <w:rFonts w:hint="eastAsia" w:ascii="等线 (正文)" w:hAnsi="等线 (正文)" w:eastAsia="等线 (正文)" w:cs="等线 (正文)"/>
          <w:sz w:val="21"/>
          <w:szCs w:val="21"/>
        </w:rPr>
      </w:pPr>
      <w:r>
        <w:t>人物：苏瑾 萧珩 萧团子</w:t>
      </w:r>
    </w:p>
    <w:p w14:paraId="69DEC552">
      <w:pPr>
        <w:spacing w:before="0" w:after="0" w:line="240" w:lineRule="auto"/>
        <w:jc w:val="left"/>
        <w:rPr>
          <w:rFonts w:hint="eastAsia" w:ascii="等线 (正文)" w:hAnsi="等线 (正文)" w:eastAsia="等线 (正文)" w:cs="等线 (正文)"/>
          <w:sz w:val="21"/>
          <w:szCs w:val="21"/>
        </w:rPr>
      </w:pPr>
      <w:r>
        <w:t>△苏瑾深吸一口气，转身走向软榻。</w:t>
      </w:r>
    </w:p>
    <w:p w14:paraId="5DE709F4">
      <w:pPr>
        <w:spacing w:before="0" w:after="0" w:line="240" w:lineRule="auto"/>
        <w:jc w:val="left"/>
        <w:rPr>
          <w:rFonts w:hint="eastAsia" w:ascii="等线 (正文)" w:hAnsi="等线 (正文)" w:eastAsia="等线 (正文)" w:cs="等线 (正文)"/>
          <w:sz w:val="21"/>
          <w:szCs w:val="21"/>
        </w:rPr>
      </w:pPr>
      <w:r>
        <w:t>苏瑾：等等。</w:t>
      </w:r>
    </w:p>
    <w:p w14:paraId="751F61CE">
      <w:pPr>
        <w:spacing w:before="0" w:after="0" w:line="240" w:lineRule="auto"/>
        <w:jc w:val="left"/>
        <w:rPr>
          <w:rFonts w:hint="eastAsia" w:ascii="等线 (正文)" w:hAnsi="等线 (正文)" w:eastAsia="等线 (正文)" w:cs="等线 (正文)"/>
          <w:sz w:val="21"/>
          <w:szCs w:val="21"/>
        </w:rPr>
      </w:pPr>
      <w:r>
        <w:t>△萧珩看向苏瑾。</w:t>
      </w:r>
    </w:p>
    <w:p w14:paraId="5141FA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萧珩：还有什么？</w:t>
      </w:r>
    </w:p>
    <w:p w14:paraId="69BA3E39">
      <w:pPr>
        <w:spacing w:before="0" w:after="0" w:line="240" w:lineRule="auto"/>
        <w:jc w:val="left"/>
        <w:rPr>
          <w:rFonts w:hint="eastAsia" w:ascii="等线 (正文)" w:hAnsi="等线 (正文)" w:eastAsia="等线 (正文)" w:cs="等线 (正文)"/>
          <w:sz w:val="21"/>
          <w:szCs w:val="21"/>
        </w:rPr>
      </w:pPr>
      <w:r>
        <w:t>△苏瑾从脖子上摘下铜钱项链。</w:t>
      </w:r>
    </w:p>
    <w:p w14:paraId="00FEB608">
      <w:pPr>
        <w:spacing w:before="0" w:after="0" w:line="240" w:lineRule="auto"/>
        <w:jc w:val="left"/>
        <w:rPr>
          <w:rFonts w:hint="eastAsia" w:ascii="等线 (正文)" w:hAnsi="等线 (正文)" w:eastAsia="等线 (正文)" w:cs="等线 (正文)"/>
          <w:sz w:val="21"/>
          <w:szCs w:val="21"/>
        </w:rPr>
      </w:pPr>
      <w:r>
        <w:t>苏瑾：把这个拿着。</w:t>
      </w:r>
    </w:p>
    <w:p w14:paraId="7F18CABB">
      <w:pPr>
        <w:spacing w:before="0" w:after="0" w:line="240" w:lineRule="auto"/>
        <w:jc w:val="left"/>
        <w:rPr>
          <w:rFonts w:hint="eastAsia" w:ascii="等线 (正文)" w:hAnsi="等线 (正文)" w:eastAsia="等线 (正文)" w:cs="等线 (正文)"/>
          <w:sz w:val="21"/>
          <w:szCs w:val="21"/>
        </w:rPr>
      </w:pPr>
      <w:r>
        <w:t>△萧珩看向苏瑾手中的项链。</w:t>
      </w:r>
    </w:p>
    <w:p w14:paraId="46C7F6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萧珩：这是，</w:t>
      </w:r>
    </w:p>
    <w:p w14:paraId="06CDA6D7">
      <w:pPr>
        <w:spacing w:before="0" w:after="0" w:line="240" w:lineRule="auto"/>
        <w:jc w:val="left"/>
        <w:rPr>
          <w:rFonts w:hint="eastAsia" w:ascii="等线 (正文)" w:hAnsi="等线 (正文)" w:eastAsia="等线 (正文)" w:cs="等线 (正文)"/>
          <w:sz w:val="21"/>
          <w:szCs w:val="21"/>
        </w:rPr>
      </w:pPr>
      <w:r>
        <w:t>△苏瑾走到萧珩面前，把项链塞进萧珩手中。</w:t>
      </w:r>
    </w:p>
    <w:p w14:paraId="15ACE14C">
      <w:pPr>
        <w:spacing w:before="0" w:after="0" w:line="240" w:lineRule="auto"/>
        <w:jc w:val="left"/>
        <w:rPr>
          <w:rFonts w:hint="eastAsia" w:ascii="等线 (正文)" w:hAnsi="等线 (正文)" w:eastAsia="等线 (正文)" w:cs="等线 (正文)"/>
          <w:sz w:val="21"/>
          <w:szCs w:val="21"/>
        </w:rPr>
      </w:pPr>
      <w:r>
        <w:t>苏瑾：我的铜钱项链。我从十岁戴到现在，从来没摘过。</w:t>
      </w:r>
    </w:p>
    <w:p w14:paraId="373D36F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△萧珩握住项链，感受项链上的余温。</w:t>
      </w:r>
    </w:p>
    <w:p w14:paraId="52C37B88">
      <w:pPr>
        <w:spacing w:before="0" w:after="0" w:line="240" w:lineRule="auto"/>
        <w:jc w:val="left"/>
        <w:rPr>
          <w:rFonts w:hint="eastAsia" w:ascii="等线 (正文)" w:hAnsi="等线 (正文)" w:eastAsia="等线 (正文)" w:cs="等线 (正文)"/>
          <w:sz w:val="21"/>
          <w:szCs w:val="21"/>
        </w:rPr>
      </w:pPr>
      <w:r>
        <w:t>萧珩：瑾儿，这太贵重了，</w:t>
      </w:r>
    </w:p>
    <w:p w14:paraId="1300B61E">
      <w:pPr>
        <w:spacing w:before="0" w:after="0" w:line="240" w:lineRule="auto"/>
        <w:jc w:val="left"/>
        <w:rPr>
          <w:rFonts w:hint="eastAsia" w:ascii="等线 (正文)" w:hAnsi="等线 (正文)" w:eastAsia="等线 (正文)" w:cs="等线 (正文)"/>
          <w:sz w:val="21"/>
          <w:szCs w:val="21"/>
        </w:rPr>
      </w:pPr>
      <w:r>
        <w:t>△苏瑾打断萧珩的话。</w:t>
      </w:r>
    </w:p>
    <w:p w14:paraId="71A9D920">
      <w:pPr>
        <w:spacing w:before="0" w:after="0" w:line="240" w:lineRule="auto"/>
        <w:jc w:val="left"/>
        <w:rPr>
          <w:rFonts w:hint="eastAsia" w:ascii="等线 (正文)" w:hAnsi="等线 (正文)" w:eastAsia="等线 (正文)" w:cs="等线 (正文)"/>
          <w:sz w:val="21"/>
          <w:szCs w:val="21"/>
        </w:rPr>
      </w:pPr>
      <w:r>
        <w:t>苏瑾：少废话！这是老娘在牙行攒的全部身家！你拿了我的押金，就必须全头全尾地给我滚回来交货！</w:t>
      </w:r>
    </w:p>
    <w:p w14:paraId="1BC9A2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萧珩：交货？</w:t>
      </w:r>
    </w:p>
    <w:p w14:paraId="4D678BDD">
      <w:pPr>
        <w:spacing w:before="0" w:after="0" w:line="240" w:lineRule="auto"/>
        <w:jc w:val="left"/>
        <w:rPr>
          <w:rFonts w:hint="eastAsia" w:ascii="等线 (正文)" w:hAnsi="等线 (正文)" w:eastAsia="等线 (正文)" w:cs="等线 (正文)"/>
          <w:sz w:val="21"/>
          <w:szCs w:val="21"/>
        </w:rPr>
      </w:pPr>
      <w:r>
        <w:t>△苏瑾瞪眼。</w:t>
      </w:r>
    </w:p>
    <w:p w14:paraId="174D072D">
      <w:pPr>
        <w:spacing w:before="0" w:after="0" w:line="240" w:lineRule="auto"/>
        <w:jc w:val="left"/>
        <w:rPr>
          <w:rFonts w:hint="eastAsia" w:ascii="等线 (正文)" w:hAnsi="等线 (正文)" w:eastAsia="等线 (正文)" w:cs="等线 (正文)"/>
          <w:sz w:val="21"/>
          <w:szCs w:val="21"/>
        </w:rPr>
      </w:pPr>
      <w:r>
        <w:t>苏瑾：对！我要你活着回来！少一根手指头都不行！听见没有！</w:t>
      </w:r>
    </w:p>
    <w:p w14:paraId="336042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△萧珩把项链挂在脖子上。</w:t>
      </w:r>
    </w:p>
    <w:p w14:paraId="7232DF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萧珩：听见了。</w:t>
      </w:r>
    </w:p>
    <w:p w14:paraId="4F0E5EAF">
      <w:pPr>
        <w:spacing w:before="0" w:after="0" w:line="240" w:lineRule="auto"/>
        <w:jc w:val="left"/>
        <w:rPr>
          <w:rFonts w:hint="eastAsia" w:ascii="等线 (正文)" w:hAnsi="等线 (正文)" w:eastAsia="等线 (正文)" w:cs="等线 (正文)"/>
          <w:sz w:val="21"/>
          <w:szCs w:val="21"/>
        </w:rPr>
      </w:pPr>
      <w:r>
        <w:t>△苏瑾咬唇。</w:t>
      </w:r>
    </w:p>
    <w:p w14:paraId="374633F4">
      <w:pPr>
        <w:spacing w:before="0" w:after="0" w:line="240" w:lineRule="auto"/>
        <w:jc w:val="left"/>
        <w:rPr>
          <w:rFonts w:hint="eastAsia" w:ascii="等线 (正文)" w:hAnsi="等线 (正文)" w:eastAsia="等线 (正文)" w:cs="等线 (正文)"/>
          <w:sz w:val="21"/>
          <w:szCs w:val="21"/>
        </w:rPr>
      </w:pPr>
      <w:r>
        <w:t>苏瑾：还有，你要是敢在外面沾花惹草，我就，我就，</w:t>
      </w:r>
    </w:p>
    <w:p w14:paraId="770E03A3">
      <w:pPr>
        <w:spacing w:before="0" w:after="0" w:line="240" w:lineRule="auto"/>
        <w:jc w:val="left"/>
        <w:rPr>
          <w:rFonts w:hint="eastAsia" w:ascii="等线 (正文)" w:hAnsi="等线 (正文)" w:eastAsia="等线 (正文)" w:cs="等线 (正文)"/>
          <w:sz w:val="21"/>
          <w:szCs w:val="21"/>
        </w:rPr>
      </w:pPr>
      <w:r>
        <w:t>△萧珩凑近苏瑾。</w:t>
      </w:r>
    </w:p>
    <w:p w14:paraId="0C74BB6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萧珩：你就怎么样？</w:t>
      </w:r>
    </w:p>
    <w:p w14:paraId="1FA49CDB">
      <w:pPr>
        <w:spacing w:before="0" w:after="0" w:line="240" w:lineRule="auto"/>
        <w:jc w:val="left"/>
        <w:rPr>
          <w:rFonts w:hint="eastAsia" w:ascii="等线 (正文)" w:hAnsi="等线 (正文)" w:eastAsia="等线 (正文)" w:cs="等线 (正文)"/>
          <w:sz w:val="21"/>
          <w:szCs w:val="21"/>
        </w:rPr>
      </w:pPr>
      <w:r>
        <w:t>△苏瑾推开萧珩。</w:t>
      </w:r>
    </w:p>
    <w:p w14:paraId="1D19046A">
      <w:pPr>
        <w:spacing w:before="0" w:after="0" w:line="240" w:lineRule="auto"/>
        <w:jc w:val="left"/>
        <w:rPr>
          <w:rFonts w:hint="eastAsia" w:ascii="等线 (正文)" w:hAnsi="等线 (正文)" w:eastAsia="等线 (正文)" w:cs="等线 (正文)"/>
          <w:sz w:val="21"/>
          <w:szCs w:val="21"/>
        </w:rPr>
      </w:pPr>
      <w:r>
        <w:t>苏瑾：我就一把火烧了你的龙椅！</w:t>
      </w:r>
    </w:p>
    <w:p w14:paraId="71C0FC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△萧珩笑出声。</w:t>
      </w:r>
    </w:p>
    <w:p w14:paraId="08AE00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萧珩：好，朕答应你。朕这辈子，只要你一个。</w:t>
      </w:r>
    </w:p>
    <w:p w14:paraId="2214BF8E">
      <w:pPr>
        <w:spacing w:before="0" w:after="0" w:line="240" w:lineRule="auto"/>
        <w:jc w:val="left"/>
        <w:rPr>
          <w:rFonts w:hint="eastAsia" w:ascii="等线 (正文)" w:hAnsi="等线 (正文)" w:eastAsia="等线 (正文)" w:cs="等线 (正文)"/>
          <w:sz w:val="21"/>
          <w:szCs w:val="21"/>
        </w:rPr>
      </w:pPr>
      <w:r>
        <w:t>△苏瑾转身背对萧珩。</w:t>
      </w:r>
    </w:p>
    <w:p w14:paraId="4EC03A55">
      <w:pPr>
        <w:spacing w:before="0" w:after="0" w:line="240" w:lineRule="auto"/>
        <w:jc w:val="left"/>
        <w:rPr>
          <w:rFonts w:hint="eastAsia" w:ascii="等线 (正文)" w:hAnsi="等线 (正文)" w:eastAsia="等线 (正文)" w:cs="等线 (正文)"/>
          <w:sz w:val="21"/>
          <w:szCs w:val="21"/>
        </w:rPr>
      </w:pPr>
      <w:r>
        <w:t>苏瑾：这可是你说的！</w:t>
      </w:r>
    </w:p>
    <w:p w14:paraId="78184DE8">
      <w:pPr>
        <w:spacing w:before="0" w:after="0" w:line="240" w:lineRule="auto"/>
        <w:jc w:val="left"/>
        <w:rPr>
          <w:rFonts w:hint="eastAsia" w:ascii="等线 (正文)" w:hAnsi="等线 (正文)" w:eastAsia="等线 (正文)" w:cs="等线 (正文)"/>
          <w:sz w:val="21"/>
          <w:szCs w:val="21"/>
        </w:rPr>
      </w:pPr>
      <w:r>
        <w:t>萧珩：朕说的！瑾儿，朕，</w:t>
      </w:r>
    </w:p>
    <w:p w14:paraId="18A15E72">
      <w:pPr>
        <w:spacing w:before="0" w:after="0" w:line="240" w:lineRule="auto"/>
        <w:jc w:val="left"/>
        <w:rPr>
          <w:rFonts w:hint="eastAsia" w:ascii="等线 (正文)" w:hAnsi="等线 (正文)" w:eastAsia="等线 (正文)" w:cs="等线 (正文)"/>
          <w:sz w:val="21"/>
          <w:szCs w:val="21"/>
        </w:rPr>
      </w:pPr>
      <w:r>
        <w:t>△苏瑾打断萧珩的话。</w:t>
      </w:r>
    </w:p>
    <w:p w14:paraId="1AA61892">
      <w:pPr>
        <w:spacing w:before="0" w:after="0" w:line="240" w:lineRule="auto"/>
        <w:jc w:val="left"/>
        <w:rPr>
          <w:rFonts w:hint="eastAsia" w:ascii="等线 (正文)" w:hAnsi="等线 (正文)" w:eastAsia="等线 (正文)" w:cs="等线 (正文)"/>
          <w:sz w:val="21"/>
          <w:szCs w:val="21"/>
        </w:rPr>
      </w:pPr>
      <w:r>
        <w:t>苏瑾：别说了！我知道！</w:t>
      </w:r>
    </w:p>
    <w:p w14:paraId="41BD8A2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萧珩：你知道什么？</w:t>
      </w:r>
    </w:p>
    <w:p w14:paraId="2EA4EFBA">
      <w:pPr>
        <w:spacing w:before="0" w:after="0" w:line="240" w:lineRule="auto"/>
        <w:jc w:val="left"/>
        <w:rPr>
          <w:rFonts w:hint="eastAsia" w:ascii="等线 (正文)" w:hAnsi="等线 (正文)" w:eastAsia="等线 (正文)" w:cs="等线 (正文)"/>
          <w:sz w:val="21"/>
          <w:szCs w:val="21"/>
        </w:rPr>
      </w:pPr>
      <w:r>
        <w:t>△苏瑾转身，眼泪滚落。</w:t>
      </w:r>
    </w:p>
    <w:p w14:paraId="653F362D">
      <w:pPr>
        <w:spacing w:before="0" w:after="0" w:line="240" w:lineRule="auto"/>
        <w:jc w:val="left"/>
        <w:rPr>
          <w:rFonts w:hint="eastAsia" w:ascii="等线 (正文)" w:hAnsi="等线 (正文)" w:eastAsia="等线 (正文)" w:cs="等线 (正文)"/>
          <w:sz w:val="21"/>
          <w:szCs w:val="21"/>
        </w:rPr>
      </w:pPr>
      <w:r>
        <w:t>苏瑾：我知道你想说什么！可我不想听！因为你说了，就好像你真的回不来了一样！</w:t>
      </w:r>
    </w:p>
    <w:p w14:paraId="6E0A2A43">
      <w:pPr>
        <w:spacing w:before="0" w:after="0" w:line="240" w:lineRule="auto"/>
        <w:jc w:val="left"/>
        <w:rPr>
          <w:rFonts w:hint="eastAsia" w:ascii="等线 (正文)" w:hAnsi="等线 (正文)" w:eastAsia="等线 (正文)" w:cs="等线 (正文)"/>
          <w:sz w:val="21"/>
          <w:szCs w:val="21"/>
        </w:rPr>
      </w:pPr>
      <w:r>
        <w:t>△萧珩伸手拉住苏瑾。</w:t>
      </w:r>
    </w:p>
    <w:p w14:paraId="0A6649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萧珩：朕会回来的！</w:t>
      </w:r>
    </w:p>
    <w:p w14:paraId="6506DE53">
      <w:pPr>
        <w:spacing w:before="0" w:after="0" w:line="240" w:lineRule="auto"/>
        <w:jc w:val="left"/>
        <w:rPr>
          <w:rFonts w:hint="eastAsia" w:ascii="等线 (正文)" w:hAnsi="等线 (正文)" w:eastAsia="等线 (正文)" w:cs="等线 (正文)"/>
          <w:sz w:val="21"/>
          <w:szCs w:val="21"/>
        </w:rPr>
      </w:pPr>
      <w:r>
        <w:t>△苏瑾擦去眼泪。</w:t>
      </w:r>
    </w:p>
    <w:p w14:paraId="4C0A7D32">
      <w:pPr>
        <w:spacing w:before="0" w:after="0" w:line="240" w:lineRule="auto"/>
        <w:jc w:val="left"/>
        <w:rPr>
          <w:rFonts w:hint="eastAsia" w:ascii="等线 (正文)" w:hAnsi="等线 (正文)" w:eastAsia="等线 (正文)" w:cs="等线 (正文)"/>
          <w:sz w:val="21"/>
          <w:szCs w:val="21"/>
        </w:rPr>
      </w:pPr>
      <w:r>
        <w:t>苏瑾：那就闭嘴！好好活着回来再说！</w:t>
      </w:r>
    </w:p>
    <w:p w14:paraId="359803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△夜风穿过御书房，吹动窗纱。</w:t>
      </w:r>
    </w:p>
    <w:p w14:paraId="2F622C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△萧珩紧紧攥着铜钱项链，手背青筋暴起。</w:t>
      </w:r>
    </w:p>
    <w:p w14:paraId="5DC0E263">
      <w:pPr>
        <w:spacing w:before="0" w:after="0" w:line="240" w:lineRule="auto"/>
        <w:jc w:val="left"/>
        <w:rPr>
          <w:rFonts w:hint="eastAsia" w:ascii="等线 (正文)" w:hAnsi="等线 (正文)" w:eastAsia="等线 (正文)" w:cs="等线 (正文)"/>
          <w:sz w:val="21"/>
          <w:szCs w:val="21"/>
        </w:rPr>
      </w:pPr>
      <w:r>
        <w:t>△苏瑾眼眶通红，咬着唇死死盯着萧珩。</w:t>
      </w:r>
    </w:p>
    <w:p w14:paraId="1996D8A3">
      <w:pPr>
        <w:spacing w:before="0" w:after="0" w:line="240" w:lineRule="auto"/>
        <w:jc w:val="left"/>
        <w:rPr>
          <w:rFonts w:hint="eastAsia" w:ascii="等线 (正文)" w:hAnsi="等线 (正文)" w:eastAsia="等线 (正文)" w:cs="等线 (正文)"/>
          <w:sz w:val="21"/>
          <w:szCs w:val="21"/>
        </w:rPr>
      </w:pPr>
      <w:r>
        <w:t>△萧珩看着苏瑾强忍眼泪的倔强模样，所有的帝王克制在这一刻轰然决堤。</w:t>
      </w:r>
    </w:p>
    <w:p w14:paraId="1B022231">
      <w:pPr>
        <w:spacing w:before="0" w:after="0" w:line="240" w:lineRule="auto"/>
        <w:jc w:val="left"/>
        <w:rPr>
          <w:rFonts w:hint="eastAsia" w:ascii="等线 (正文)" w:hAnsi="等线 (正文)" w:eastAsia="等线 (正文)" w:cs="等线 (正文)"/>
          <w:sz w:val="21"/>
          <w:szCs w:val="21"/>
        </w:rPr>
      </w:pPr>
      <w:r>
        <w:t>△萧珩猛地伸手揽住苏瑾的后腰，将苏瑾用力揉进怀里。</w:t>
      </w:r>
    </w:p>
    <w:p w14:paraId="222C6B5B">
      <w:pPr>
        <w:spacing w:before="0" w:after="0" w:line="240" w:lineRule="auto"/>
        <w:jc w:val="left"/>
        <w:rPr>
          <w:rFonts w:hint="eastAsia" w:ascii="等线 (正文)" w:hAnsi="等线 (正文)" w:eastAsia="等线 (正文)" w:cs="等线 (正文)"/>
          <w:sz w:val="21"/>
          <w:szCs w:val="21"/>
        </w:rPr>
      </w:pPr>
      <w:r>
        <w:t>△萧珩低头，距离苏瑾的唇只有一毫米。</w:t>
      </w:r>
    </w:p>
    <w:p w14:paraId="5AF0999E">
      <w:pPr>
        <w:spacing w:before="0" w:after="0" w:line="240" w:lineRule="auto"/>
        <w:jc w:val="left"/>
        <w:rPr>
          <w:rFonts w:hint="eastAsia" w:ascii="等线 (正文)" w:hAnsi="等线 (正文)" w:eastAsia="等线 (正文)" w:cs="等线 (正文)"/>
          <w:sz w:val="21"/>
          <w:szCs w:val="21"/>
        </w:rPr>
      </w:pPr>
    </w:p>
    <w:p w14:paraId="564C4D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第65集</w:t>
      </w:r>
    </w:p>
    <w:p w14:paraId="7F2E7F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65-1 御书房 夜/内</w:t>
      </w:r>
    </w:p>
    <w:p w14:paraId="1CE0CCB5">
      <w:pPr>
        <w:spacing w:before="0" w:after="0" w:line="240" w:lineRule="auto"/>
        <w:jc w:val="left"/>
        <w:rPr>
          <w:rFonts w:hint="eastAsia" w:ascii="等线 (正文)" w:hAnsi="等线 (正文)" w:eastAsia="等线 (正文)" w:cs="等线 (正文)"/>
          <w:sz w:val="21"/>
          <w:szCs w:val="21"/>
        </w:rPr>
      </w:pPr>
      <w:r>
        <w:t>人物：苏瑾 萧珩 萧团子</w:t>
      </w:r>
    </w:p>
    <w:p w14:paraId="656283A3">
      <w:pPr>
        <w:spacing w:before="0" w:after="0" w:line="240" w:lineRule="auto"/>
        <w:jc w:val="left"/>
        <w:rPr>
          <w:rFonts w:hint="eastAsia" w:ascii="等线 (正文)" w:hAnsi="等线 (正文)" w:eastAsia="等线 (正文)" w:cs="等线 (正文)"/>
          <w:sz w:val="21"/>
          <w:szCs w:val="21"/>
        </w:rPr>
      </w:pPr>
      <w:r>
        <w:t>△距离归零，萧珩重重吻上苏瑾的唇。</w:t>
      </w:r>
    </w:p>
    <w:p w14:paraId="12C868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△这是一个带着血腥气与决绝的深吻。</w:t>
      </w:r>
    </w:p>
    <w:p w14:paraId="18760742">
      <w:pPr>
        <w:spacing w:before="0" w:after="0" w:line="240" w:lineRule="auto"/>
        <w:jc w:val="left"/>
        <w:rPr>
          <w:rFonts w:hint="eastAsia" w:ascii="等线 (正文)" w:hAnsi="等线 (正文)" w:eastAsia="等线 (正文)" w:cs="等线 (正文)"/>
          <w:sz w:val="21"/>
          <w:szCs w:val="21"/>
        </w:rPr>
      </w:pPr>
      <w:r>
        <w:t>△苏瑾先是僵住，随后猛地闭上眼。</w:t>
      </w:r>
    </w:p>
    <w:p w14:paraId="310EA9EF">
      <w:pPr>
        <w:spacing w:before="0" w:after="0" w:line="240" w:lineRule="auto"/>
        <w:jc w:val="left"/>
        <w:rPr>
          <w:rFonts w:hint="eastAsia" w:ascii="等线 (正文)" w:hAnsi="等线 (正文)" w:eastAsia="等线 (正文)" w:cs="等线 (正文)"/>
          <w:sz w:val="21"/>
          <w:szCs w:val="21"/>
        </w:rPr>
      </w:pPr>
      <w:r>
        <w:t>△苏瑾双手死死揪住萧珩背后的龙袍，热烈而悲壮地回应。</w:t>
      </w:r>
    </w:p>
    <w:p w14:paraId="29DC22D7">
      <w:pPr>
        <w:spacing w:before="0" w:after="0" w:line="240" w:lineRule="auto"/>
        <w:jc w:val="left"/>
        <w:rPr>
          <w:rFonts w:hint="eastAsia" w:ascii="等线 (正文)" w:hAnsi="等线 (正文)" w:eastAsia="等线 (正文)" w:cs="等线 (正文)"/>
          <w:sz w:val="21"/>
          <w:szCs w:val="21"/>
        </w:rPr>
      </w:pPr>
      <w:r>
        <w:t>△萧珩一只手扣住苏瑾的后脑，一只手紧紧搂住苏瑾的腰。</w:t>
      </w:r>
    </w:p>
    <w:p w14:paraId="08EE98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△两人的呼吸灼热交缠。</w:t>
      </w:r>
    </w:p>
    <w:p w14:paraId="7BACB85C">
      <w:pPr>
        <w:spacing w:before="0" w:after="0" w:line="240" w:lineRule="auto"/>
        <w:jc w:val="left"/>
        <w:rPr>
          <w:rFonts w:hint="eastAsia" w:ascii="等线 (正文)" w:hAnsi="等线 (正文)" w:eastAsia="等线 (正文)" w:cs="等线 (正文)"/>
          <w:sz w:val="21"/>
          <w:szCs w:val="21"/>
        </w:rPr>
      </w:pPr>
      <w:r>
        <w:t>△良久，萧珩松开苏瑾。</w:t>
      </w:r>
    </w:p>
    <w:p w14:paraId="7F6D098E">
      <w:pPr>
        <w:spacing w:before="0" w:after="0" w:line="240" w:lineRule="auto"/>
        <w:jc w:val="left"/>
        <w:rPr>
          <w:rFonts w:hint="eastAsia" w:ascii="等线 (正文)" w:hAnsi="等线 (正文)" w:eastAsia="等线 (正文)" w:cs="等线 (正文)"/>
          <w:sz w:val="21"/>
          <w:szCs w:val="21"/>
        </w:rPr>
      </w:pPr>
      <w:r>
        <w:t>△苏瑾嘴唇红肿，眼眶通红。</w:t>
      </w:r>
    </w:p>
    <w:p w14:paraId="4260064A">
      <w:pPr>
        <w:spacing w:before="0" w:after="0" w:line="240" w:lineRule="auto"/>
        <w:jc w:val="left"/>
        <w:rPr>
          <w:rFonts w:hint="eastAsia" w:ascii="等线 (正文)" w:hAnsi="等线 (正文)" w:eastAsia="等线 (正文)" w:cs="等线 (正文)"/>
          <w:sz w:val="21"/>
          <w:szCs w:val="21"/>
        </w:rPr>
      </w:pPr>
      <w:r>
        <w:t>△萧珩额头抵着苏瑾的额头，声音沙哑。</w:t>
      </w:r>
    </w:p>
    <w:p w14:paraId="4FD0DF9C">
      <w:pPr>
        <w:spacing w:before="0" w:after="0" w:line="240" w:lineRule="auto"/>
        <w:jc w:val="left"/>
        <w:rPr>
          <w:rFonts w:hint="eastAsia" w:ascii="等线 (正文)" w:hAnsi="等线 (正文)" w:eastAsia="等线 (正文)" w:cs="等线 (正文)"/>
          <w:sz w:val="21"/>
          <w:szCs w:val="21"/>
        </w:rPr>
      </w:pPr>
      <w:r>
        <w:t>萧珩：瑾儿，</w:t>
      </w:r>
    </w:p>
    <w:p w14:paraId="6D30BD0B">
      <w:pPr>
        <w:spacing w:before="0" w:after="0" w:line="240" w:lineRule="auto"/>
        <w:jc w:val="left"/>
        <w:rPr>
          <w:rFonts w:hint="eastAsia" w:ascii="等线 (正文)" w:hAnsi="等线 (正文)" w:eastAsia="等线 (正文)" w:cs="等线 (正文)"/>
          <w:sz w:val="21"/>
          <w:szCs w:val="21"/>
        </w:rPr>
      </w:pPr>
      <w:r>
        <w:t>△苏瑾伸手捂住萧珩的嘴。</w:t>
      </w:r>
    </w:p>
    <w:p w14:paraId="7FF100AE">
      <w:pPr>
        <w:spacing w:before="0" w:after="0" w:line="240" w:lineRule="auto"/>
        <w:jc w:val="left"/>
        <w:rPr>
          <w:rFonts w:hint="eastAsia" w:ascii="等线 (正文)" w:hAnsi="等线 (正文)" w:eastAsia="等线 (正文)" w:cs="等线 (正文)"/>
          <w:sz w:val="21"/>
          <w:szCs w:val="21"/>
        </w:rPr>
      </w:pPr>
      <w:r>
        <w:t>苏瑾：你还有什么要说的？</w:t>
      </w:r>
    </w:p>
    <w:p w14:paraId="7A274934">
      <w:pPr>
        <w:spacing w:before="0" w:after="0" w:line="240" w:lineRule="auto"/>
        <w:jc w:val="left"/>
        <w:rPr>
          <w:rFonts w:hint="eastAsia" w:ascii="等线 (正文)" w:hAnsi="等线 (正文)" w:eastAsia="等线 (正文)" w:cs="等线 (正文)"/>
          <w:sz w:val="21"/>
          <w:szCs w:val="21"/>
        </w:rPr>
      </w:pPr>
      <w:r>
        <w:t>△萧珩拉下苏瑾的手。</w:t>
      </w:r>
    </w:p>
    <w:p w14:paraId="41CE8CB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萧珩：朕想，</w:t>
      </w:r>
    </w:p>
    <w:p w14:paraId="4270867E">
      <w:pPr>
        <w:spacing w:before="0" w:after="0" w:line="240" w:lineRule="auto"/>
        <w:jc w:val="left"/>
        <w:rPr>
          <w:rFonts w:hint="eastAsia" w:ascii="等线 (正文)" w:hAnsi="等线 (正文)" w:eastAsia="等线 (正文)" w:cs="等线 (正文)"/>
          <w:sz w:val="21"/>
          <w:szCs w:val="21"/>
        </w:rPr>
      </w:pPr>
      <w:r>
        <w:t>苏瑾：想什么？</w:t>
      </w:r>
    </w:p>
    <w:p w14:paraId="781A7886">
      <w:pPr>
        <w:spacing w:before="0" w:after="0" w:line="240" w:lineRule="auto"/>
        <w:jc w:val="left"/>
        <w:rPr>
          <w:rFonts w:hint="eastAsia" w:ascii="等线 (正文)" w:hAnsi="等线 (正文)" w:eastAsia="等线 (正文)" w:cs="等线 (正文)"/>
          <w:sz w:val="21"/>
          <w:szCs w:val="21"/>
        </w:rPr>
      </w:pPr>
      <w:r>
        <w:t>△萧珩凑近苏瑾。</w:t>
      </w:r>
    </w:p>
    <w:p w14:paraId="6FE8176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萧珩：朕想吻你。</w:t>
      </w:r>
    </w:p>
    <w:p w14:paraId="2849EA42">
      <w:pPr>
        <w:spacing w:before="0" w:after="0" w:line="240" w:lineRule="auto"/>
        <w:jc w:val="left"/>
        <w:rPr>
          <w:rFonts w:hint="eastAsia" w:ascii="等线 (正文)" w:hAnsi="等线 (正文)" w:eastAsia="等线 (正文)" w:cs="等线 (正文)"/>
          <w:sz w:val="21"/>
          <w:szCs w:val="21"/>
        </w:rPr>
      </w:pPr>
      <w:r>
        <w:t>△苏瑾推开萧珩的脸。</w:t>
      </w:r>
    </w:p>
    <w:p w14:paraId="7507397E">
      <w:pPr>
        <w:spacing w:before="0" w:after="0" w:line="240" w:lineRule="auto"/>
        <w:jc w:val="left"/>
        <w:rPr>
          <w:rFonts w:hint="eastAsia" w:ascii="等线 (正文)" w:hAnsi="等线 (正文)" w:eastAsia="等线 (正文)" w:cs="等线 (正文)"/>
          <w:sz w:val="21"/>
          <w:szCs w:val="21"/>
        </w:rPr>
      </w:pPr>
      <w:r>
        <w:t>苏瑾：那你还等什么！</w:t>
      </w:r>
    </w:p>
    <w:p w14:paraId="168966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萧珩：朕怕，</w:t>
      </w:r>
    </w:p>
    <w:p w14:paraId="06222A70">
      <w:pPr>
        <w:spacing w:before="0" w:after="0" w:line="240" w:lineRule="auto"/>
        <w:jc w:val="left"/>
        <w:rPr>
          <w:rFonts w:hint="eastAsia" w:ascii="等线 (正文)" w:hAnsi="等线 (正文)" w:eastAsia="等线 (正文)" w:cs="等线 (正文)"/>
          <w:sz w:val="21"/>
          <w:szCs w:val="21"/>
        </w:rPr>
      </w:pPr>
      <w:r>
        <w:t>苏瑾：怕什么！你连死都不怕，还怕吻我！</w:t>
      </w:r>
    </w:p>
    <w:p w14:paraId="019422EE">
      <w:pPr>
        <w:spacing w:before="0" w:after="0" w:line="240" w:lineRule="auto"/>
        <w:jc w:val="left"/>
        <w:rPr>
          <w:rFonts w:hint="eastAsia" w:ascii="等线 (正文)" w:hAnsi="等线 (正文)" w:eastAsia="等线 (正文)" w:cs="等线 (正文)"/>
          <w:sz w:val="21"/>
          <w:szCs w:val="21"/>
        </w:rPr>
      </w:pPr>
      <w:r>
        <w:t>△萧珩握住苏瑾的手。</w:t>
      </w:r>
    </w:p>
    <w:p w14:paraId="012D66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萧珩：朕怕吻了你，就舍不得走了。</w:t>
      </w:r>
    </w:p>
    <w:p w14:paraId="199A8D0F">
      <w:pPr>
        <w:spacing w:before="0" w:after="0" w:line="240" w:lineRule="auto"/>
        <w:jc w:val="left"/>
        <w:rPr>
          <w:rFonts w:hint="eastAsia" w:ascii="等线 (正文)" w:hAnsi="等线 (正文)" w:eastAsia="等线 (正文)" w:cs="等线 (正文)"/>
          <w:sz w:val="21"/>
          <w:szCs w:val="21"/>
        </w:rPr>
      </w:pPr>
      <w:r>
        <w:t>△苏瑾眼泪滚落。</w:t>
      </w:r>
    </w:p>
    <w:p w14:paraId="615ADC7C">
      <w:pPr>
        <w:spacing w:before="0" w:after="0" w:line="240" w:lineRule="auto"/>
        <w:jc w:val="left"/>
        <w:rPr>
          <w:rFonts w:hint="eastAsia" w:ascii="等线 (正文)" w:hAnsi="等线 (正文)" w:eastAsia="等线 (正文)" w:cs="等线 (正文)"/>
          <w:sz w:val="21"/>
          <w:szCs w:val="21"/>
        </w:rPr>
      </w:pPr>
      <w:r>
        <w:t>苏瑾：那就别走！</w:t>
      </w:r>
    </w:p>
    <w:p w14:paraId="1D4D70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萧珩：可朕必须走！</w:t>
      </w:r>
    </w:p>
    <w:p w14:paraId="0A42DAF2">
      <w:pPr>
        <w:spacing w:before="0" w:after="0" w:line="240" w:lineRule="auto"/>
        <w:jc w:val="left"/>
        <w:rPr>
          <w:rFonts w:hint="eastAsia" w:ascii="等线 (正文)" w:hAnsi="等线 (正文)" w:eastAsia="等线 (正文)" w:cs="等线 (正文)"/>
          <w:sz w:val="21"/>
          <w:szCs w:val="21"/>
        </w:rPr>
      </w:pPr>
      <w:r>
        <w:t>△苏瑾擦去眼泪。</w:t>
      </w:r>
    </w:p>
    <w:p w14:paraId="3A58D6BB">
      <w:pPr>
        <w:spacing w:before="0" w:after="0" w:line="240" w:lineRule="auto"/>
        <w:jc w:val="left"/>
        <w:rPr>
          <w:rFonts w:hint="eastAsia" w:ascii="等线 (正文)" w:hAnsi="等线 (正文)" w:eastAsia="等线 (正文)" w:cs="等线 (正文)"/>
          <w:sz w:val="21"/>
          <w:szCs w:val="21"/>
        </w:rPr>
      </w:pPr>
      <w:r>
        <w:t>苏瑾：那你到底吻不吻！</w:t>
      </w:r>
    </w:p>
    <w:p w14:paraId="3944AAB5">
      <w:pPr>
        <w:spacing w:before="0" w:after="0" w:line="240" w:lineRule="auto"/>
        <w:jc w:val="left"/>
        <w:rPr>
          <w:rFonts w:hint="eastAsia" w:ascii="等线 (正文)" w:hAnsi="等线 (正文)" w:eastAsia="等线 (正文)" w:cs="等线 (正文)"/>
          <w:sz w:val="21"/>
          <w:szCs w:val="21"/>
        </w:rPr>
      </w:pPr>
      <w:r>
        <w:t>△萧珩再次吻上苏瑾。</w:t>
      </w:r>
    </w:p>
    <w:p w14:paraId="14F6B4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萧珩：吻！</w:t>
      </w:r>
    </w:p>
    <w:p w14:paraId="65ADB0B2">
      <w:pPr>
        <w:spacing w:before="0" w:after="0" w:line="240" w:lineRule="auto"/>
        <w:jc w:val="left"/>
        <w:rPr>
          <w:rFonts w:hint="eastAsia" w:ascii="等线 (正文)" w:hAnsi="等线 (正文)" w:eastAsia="等线 (正文)" w:cs="等线 (正文)"/>
          <w:sz w:val="21"/>
          <w:szCs w:val="21"/>
        </w:rPr>
      </w:pPr>
      <w:r>
        <w:t>△苏瑾推开萧珩。</w:t>
      </w:r>
    </w:p>
    <w:p w14:paraId="73D8559B">
      <w:pPr>
        <w:spacing w:before="0" w:after="0" w:line="240" w:lineRule="auto"/>
        <w:jc w:val="left"/>
        <w:rPr>
          <w:rFonts w:hint="eastAsia" w:ascii="等线 (正文)" w:hAnsi="等线 (正文)" w:eastAsia="等线 (正文)" w:cs="等线 (正文)"/>
          <w:sz w:val="21"/>
          <w:szCs w:val="21"/>
        </w:rPr>
      </w:pPr>
      <w:r>
        <w:t>苏瑾：那还磨蹭什么！</w:t>
      </w:r>
    </w:p>
    <w:p w14:paraId="6486CE1A">
      <w:pPr>
        <w:spacing w:before="0" w:after="0" w:line="240" w:lineRule="auto"/>
        <w:jc w:val="left"/>
        <w:rPr>
          <w:rFonts w:hint="eastAsia" w:ascii="等线 (正文)" w:hAnsi="等线 (正文)" w:eastAsia="等线 (正文)" w:cs="等线 (正文)"/>
          <w:sz w:val="21"/>
          <w:szCs w:val="21"/>
        </w:rPr>
      </w:pPr>
      <w:r>
        <w:t>△萧珩松开苏瑾，转身走向门口。</w:t>
      </w:r>
    </w:p>
    <w:p w14:paraId="5512A2A5">
      <w:pPr>
        <w:spacing w:before="0" w:after="0" w:line="240" w:lineRule="auto"/>
        <w:jc w:val="left"/>
        <w:rPr>
          <w:rFonts w:hint="eastAsia" w:ascii="等线 (正文)" w:hAnsi="等线 (正文)" w:eastAsia="等线 (正文)" w:cs="等线 (正文)"/>
          <w:sz w:val="21"/>
          <w:szCs w:val="21"/>
        </w:rPr>
      </w:pPr>
      <w:r>
        <w:t>萧珩：瑾儿，等朕回来，</w:t>
      </w:r>
    </w:p>
    <w:p w14:paraId="50F98A7F">
      <w:pPr>
        <w:spacing w:before="0" w:after="0" w:line="240" w:lineRule="auto"/>
        <w:jc w:val="left"/>
        <w:rPr>
          <w:rFonts w:hint="eastAsia" w:ascii="等线 (正文)" w:hAnsi="等线 (正文)" w:eastAsia="等线 (正文)" w:cs="等线 (正文)"/>
          <w:sz w:val="21"/>
          <w:szCs w:val="21"/>
        </w:rPr>
      </w:pPr>
      <w:r>
        <w:t>△苏瑾咬唇。</w:t>
      </w:r>
    </w:p>
    <w:p w14:paraId="45ECF030">
      <w:pPr>
        <w:spacing w:before="0" w:after="0" w:line="240" w:lineRule="auto"/>
        <w:jc w:val="left"/>
        <w:rPr>
          <w:rFonts w:hint="eastAsia" w:ascii="等线 (正文)" w:hAnsi="等线 (正文)" w:eastAsia="等线 (正文)" w:cs="等线 (正文)"/>
          <w:sz w:val="21"/>
          <w:szCs w:val="21"/>
        </w:rPr>
      </w:pPr>
      <w:r>
        <w:t>苏瑾：等你回来，我要你给我盖全天下最大的铺面！</w:t>
      </w:r>
    </w:p>
    <w:p w14:paraId="321FB41A">
      <w:pPr>
        <w:spacing w:before="0" w:after="0" w:line="240" w:lineRule="auto"/>
        <w:jc w:val="left"/>
        <w:rPr>
          <w:rFonts w:hint="eastAsia" w:ascii="等线 (正文)" w:hAnsi="等线 (正文)" w:eastAsia="等线 (正文)" w:cs="等线 (正文)"/>
          <w:sz w:val="21"/>
          <w:szCs w:val="21"/>
        </w:rPr>
      </w:pPr>
      <w:r>
        <w:t>△萧珩转身看向苏瑾，笑出声。</w:t>
      </w:r>
    </w:p>
    <w:p w14:paraId="4EE8C5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萧珩：好！朕给你盖！</w:t>
      </w:r>
    </w:p>
    <w:p w14:paraId="2DD5448B">
      <w:pPr>
        <w:spacing w:before="0" w:after="0" w:line="240" w:lineRule="auto"/>
        <w:jc w:val="left"/>
        <w:rPr>
          <w:rFonts w:hint="eastAsia" w:ascii="等线 (正文)" w:hAnsi="等线 (正文)" w:eastAsia="等线 (正文)" w:cs="等线 (正文)"/>
          <w:sz w:val="21"/>
          <w:szCs w:val="21"/>
        </w:rPr>
      </w:pPr>
      <w:r>
        <w:t>苏瑾：还要给团子攒一屋子的算盘！</w:t>
      </w:r>
    </w:p>
    <w:p w14:paraId="596748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萧珩：都给你！</w:t>
      </w:r>
    </w:p>
    <w:p w14:paraId="49FA7E78">
      <w:pPr>
        <w:spacing w:before="0" w:after="0" w:line="240" w:lineRule="auto"/>
        <w:jc w:val="left"/>
        <w:rPr>
          <w:rFonts w:hint="eastAsia" w:ascii="等线 (正文)" w:hAnsi="等线 (正文)" w:eastAsia="等线 (正文)" w:cs="等线 (正文)"/>
          <w:sz w:val="21"/>
          <w:szCs w:val="21"/>
        </w:rPr>
      </w:pPr>
      <w:r>
        <w:t>苏瑾：还要，</w:t>
      </w:r>
    </w:p>
    <w:p w14:paraId="7C054D11">
      <w:pPr>
        <w:spacing w:before="0" w:after="0" w:line="240" w:lineRule="auto"/>
        <w:jc w:val="left"/>
        <w:rPr>
          <w:rFonts w:hint="eastAsia" w:ascii="等线 (正文)" w:hAnsi="等线 (正文)" w:eastAsia="等线 (正文)" w:cs="等线 (正文)"/>
          <w:sz w:val="21"/>
          <w:szCs w:val="21"/>
        </w:rPr>
      </w:pPr>
      <w:r>
        <w:t>△萧珩打断苏瑾的话。</w:t>
      </w:r>
    </w:p>
    <w:p w14:paraId="5A0A4F5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萧珩：还要什么，朕都答应你！</w:t>
      </w:r>
    </w:p>
    <w:p w14:paraId="06DA25DB">
      <w:pPr>
        <w:spacing w:before="0" w:after="0" w:line="240" w:lineRule="auto"/>
        <w:jc w:val="left"/>
        <w:rPr>
          <w:rFonts w:hint="eastAsia" w:ascii="等线 (正文)" w:hAnsi="等线 (正文)" w:eastAsia="等线 (正文)" w:cs="等线 (正文)"/>
          <w:sz w:val="21"/>
          <w:szCs w:val="21"/>
        </w:rPr>
      </w:pPr>
    </w:p>
    <w:p w14:paraId="5E7BA94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65-2 京城城楼 日/外</w:t>
      </w:r>
    </w:p>
    <w:p w14:paraId="6151B5F9">
      <w:pPr>
        <w:spacing w:before="0" w:after="0" w:line="240" w:lineRule="auto"/>
        <w:jc w:val="left"/>
        <w:rPr>
          <w:rFonts w:hint="eastAsia" w:ascii="等线 (正文)" w:hAnsi="等线 (正文)" w:eastAsia="等线 (正文)" w:cs="等线 (正文)"/>
          <w:sz w:val="21"/>
          <w:szCs w:val="21"/>
        </w:rPr>
      </w:pPr>
      <w:r>
        <w:t>人物：苏瑾 萧珩 萧团子 顾岩 大军若干</w:t>
      </w:r>
    </w:p>
    <w:p w14:paraId="51A192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△号角连营，战马嘶鸣。</w:t>
      </w:r>
    </w:p>
    <w:p w14:paraId="5132E94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△萧珩换上银黑铠甲，翻身上马。</w:t>
      </w:r>
    </w:p>
    <w:p w14:paraId="6EAD990F">
      <w:pPr>
        <w:spacing w:before="0" w:after="0" w:line="240" w:lineRule="auto"/>
        <w:jc w:val="left"/>
        <w:rPr>
          <w:rFonts w:hint="eastAsia" w:ascii="等线 (正文)" w:hAnsi="等线 (正文)" w:eastAsia="等线 (正文)" w:cs="等线 (正文)"/>
          <w:sz w:val="21"/>
          <w:szCs w:val="21"/>
        </w:rPr>
      </w:pPr>
      <w:r>
        <w:t>△苏瑾抱着萧团子立于高高的城楼之上。</w:t>
      </w:r>
    </w:p>
    <w:p w14:paraId="78A997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△大军整装待发，旌旗猎猎。</w:t>
      </w:r>
    </w:p>
    <w:p w14:paraId="6623F379">
      <w:pPr>
        <w:spacing w:before="0" w:after="0" w:line="240" w:lineRule="auto"/>
        <w:jc w:val="left"/>
        <w:rPr>
          <w:rFonts w:hint="eastAsia" w:ascii="等线 (正文)" w:hAnsi="等线 (正文)" w:eastAsia="等线 (正文)" w:cs="等线 (正文)"/>
          <w:sz w:val="21"/>
          <w:szCs w:val="21"/>
        </w:rPr>
      </w:pPr>
      <w:r>
        <w:t>△萧团子在苏瑾怀中咿咿呀呀。</w:t>
      </w:r>
    </w:p>
    <w:p w14:paraId="518B5081">
      <w:pPr>
        <w:spacing w:before="0" w:after="0" w:line="240" w:lineRule="auto"/>
        <w:jc w:val="left"/>
        <w:rPr>
          <w:rFonts w:hint="eastAsia" w:ascii="等线 (正文)" w:hAnsi="等线 (正文)" w:eastAsia="等线 (正文)" w:cs="等线 (正文)"/>
          <w:sz w:val="21"/>
          <w:szCs w:val="21"/>
        </w:rPr>
      </w:pPr>
      <w:r>
        <w:t>△苏瑾俯身看向萧团子。</w:t>
      </w:r>
    </w:p>
    <w:p w14:paraId="3743A1B0">
      <w:pPr>
        <w:spacing w:before="0" w:after="0" w:line="240" w:lineRule="auto"/>
        <w:jc w:val="left"/>
        <w:rPr>
          <w:rFonts w:hint="eastAsia" w:ascii="等线 (正文)" w:hAnsi="等线 (正文)" w:eastAsia="等线 (正文)" w:cs="等线 (正文)"/>
          <w:sz w:val="21"/>
          <w:szCs w:val="21"/>
        </w:rPr>
      </w:pPr>
      <w:r>
        <w:t>苏瑾：团子，看，那是你父皇。</w:t>
      </w:r>
    </w:p>
    <w:p w14:paraId="65851DEB">
      <w:pPr>
        <w:spacing w:before="0" w:after="0" w:line="240" w:lineRule="auto"/>
        <w:jc w:val="left"/>
        <w:rPr>
          <w:rFonts w:hint="eastAsia" w:ascii="等线 (正文)" w:hAnsi="等线 (正文)" w:eastAsia="等线 (正文)" w:cs="等线 (正文)"/>
          <w:sz w:val="21"/>
          <w:szCs w:val="21"/>
        </w:rPr>
      </w:pPr>
      <w:r>
        <w:t>△萧团子顺着苏瑾的手指看向萧珩。</w:t>
      </w:r>
    </w:p>
    <w:p w14:paraId="57D526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△萧团子突然清晰地喊出一声。</w:t>
      </w:r>
    </w:p>
    <w:p w14:paraId="52CBAB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萧团子：父，父皇，</w:t>
      </w:r>
    </w:p>
    <w:p w14:paraId="24149E40">
      <w:pPr>
        <w:spacing w:before="0" w:after="0" w:line="240" w:lineRule="auto"/>
        <w:jc w:val="left"/>
        <w:rPr>
          <w:rFonts w:hint="eastAsia" w:ascii="等线 (正文)" w:hAnsi="等线 (正文)" w:eastAsia="等线 (正文)" w:cs="等线 (正文)"/>
          <w:sz w:val="21"/>
          <w:szCs w:val="21"/>
        </w:rPr>
      </w:pPr>
      <w:r>
        <w:t>△苏瑾瞪大眼睛。</w:t>
      </w:r>
    </w:p>
    <w:p w14:paraId="51C65D1D">
      <w:pPr>
        <w:spacing w:before="0" w:after="0" w:line="240" w:lineRule="auto"/>
        <w:jc w:val="left"/>
        <w:rPr>
          <w:rFonts w:hint="eastAsia" w:ascii="等线 (正文)" w:hAnsi="等线 (正文)" w:eastAsia="等线 (正文)" w:cs="等线 (正文)"/>
          <w:sz w:val="21"/>
          <w:szCs w:val="21"/>
        </w:rPr>
      </w:pPr>
      <w:r>
        <w:t>苏瑾：对！是父皇！团子，叫父皇！</w:t>
      </w:r>
    </w:p>
    <w:p w14:paraId="1CAA7A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△萧团子挥舞小手。</w:t>
      </w:r>
    </w:p>
    <w:p w14:paraId="002921A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萧团子：父皇！</w:t>
      </w:r>
    </w:p>
    <w:p w14:paraId="789FA06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△萧珩在马上浑身一震，猛然回头。</w:t>
      </w:r>
    </w:p>
    <w:p w14:paraId="1D81E1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△萧珩眼眶瞬间猩红。</w:t>
      </w:r>
    </w:p>
    <w:p w14:paraId="7E51A5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萧珩：团子！</w:t>
      </w:r>
    </w:p>
    <w:p w14:paraId="5EBAB9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△顾岩策马上前。</w:t>
      </w:r>
    </w:p>
    <w:p w14:paraId="05341C3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顾岩：陛下！大军等候多时了！</w:t>
      </w:r>
    </w:p>
    <w:p w14:paraId="44522F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△萧珩死死咬紧牙关，没有下马。</w:t>
      </w:r>
    </w:p>
    <w:p w14:paraId="524061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萧珩：朕知道！</w:t>
      </w:r>
    </w:p>
    <w:p w14:paraId="7FB7E60D">
      <w:pPr>
        <w:spacing w:before="0" w:after="0" w:line="240" w:lineRule="auto"/>
        <w:jc w:val="left"/>
        <w:rPr>
          <w:rFonts w:hint="eastAsia" w:ascii="等线 (正文)" w:hAnsi="等线 (正文)" w:eastAsia="等线 (正文)" w:cs="等线 (正文)"/>
          <w:sz w:val="21"/>
          <w:szCs w:val="21"/>
        </w:rPr>
      </w:pPr>
      <w:r>
        <w:t>△苏瑾眼泪滚落，大声喊道。</w:t>
      </w:r>
    </w:p>
    <w:p w14:paraId="29218F2E">
      <w:pPr>
        <w:spacing w:before="0" w:after="0" w:line="240" w:lineRule="auto"/>
        <w:jc w:val="left"/>
        <w:rPr>
          <w:rFonts w:hint="eastAsia" w:ascii="等线 (正文)" w:hAnsi="等线 (正文)" w:eastAsia="等线 (正文)" w:cs="等线 (正文)"/>
          <w:sz w:val="21"/>
          <w:szCs w:val="21"/>
        </w:rPr>
      </w:pPr>
      <w:r>
        <w:t>苏瑾：皇上！别回头！走！</w:t>
      </w:r>
    </w:p>
    <w:p w14:paraId="3A1CBD8E">
      <w:pPr>
        <w:spacing w:before="0" w:after="0" w:line="240" w:lineRule="auto"/>
        <w:jc w:val="left"/>
        <w:rPr>
          <w:rFonts w:hint="eastAsia" w:ascii="等线 (正文)" w:hAnsi="等线 (正文)" w:eastAsia="等线 (正文)" w:cs="等线 (正文)"/>
          <w:sz w:val="21"/>
          <w:szCs w:val="21"/>
        </w:rPr>
      </w:pPr>
      <w:r>
        <w:t>△萧珩转身看向苏瑾。</w:t>
      </w:r>
    </w:p>
    <w:p w14:paraId="08E0317C">
      <w:pPr>
        <w:spacing w:before="0" w:after="0" w:line="240" w:lineRule="auto"/>
        <w:jc w:val="left"/>
        <w:rPr>
          <w:rFonts w:hint="eastAsia" w:ascii="等线 (正文)" w:hAnsi="等线 (正文)" w:eastAsia="等线 (正文)" w:cs="等线 (正文)"/>
          <w:sz w:val="21"/>
          <w:szCs w:val="21"/>
        </w:rPr>
      </w:pPr>
      <w:r>
        <w:t>萧珩：瑾儿！</w:t>
      </w:r>
    </w:p>
    <w:p w14:paraId="0EF60946">
      <w:pPr>
        <w:spacing w:before="0" w:after="0" w:line="240" w:lineRule="auto"/>
        <w:jc w:val="left"/>
        <w:rPr>
          <w:rFonts w:hint="eastAsia" w:ascii="等线 (正文)" w:hAnsi="等线 (正文)" w:eastAsia="等线 (正文)" w:cs="等线 (正文)"/>
          <w:sz w:val="21"/>
          <w:szCs w:val="21"/>
        </w:rPr>
      </w:pPr>
      <w:r>
        <w:t>△苏瑾擦去眼泪。</w:t>
      </w:r>
    </w:p>
    <w:p w14:paraId="348A4F51">
      <w:pPr>
        <w:spacing w:before="0" w:after="0" w:line="240" w:lineRule="auto"/>
        <w:jc w:val="left"/>
        <w:rPr>
          <w:rFonts w:hint="eastAsia" w:ascii="等线 (正文)" w:hAnsi="等线 (正文)" w:eastAsia="等线 (正文)" w:cs="等线 (正文)"/>
          <w:sz w:val="21"/>
          <w:szCs w:val="21"/>
        </w:rPr>
      </w:pPr>
      <w:r>
        <w:t>苏瑾：我说了别回头！你要是敢回头，我就，我就，</w:t>
      </w:r>
    </w:p>
    <w:p w14:paraId="1599CE3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△萧珩勒住缰绳。</w:t>
      </w:r>
    </w:p>
    <w:p w14:paraId="56234BF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萧珩：你就怎么样？</w:t>
      </w:r>
    </w:p>
    <w:p w14:paraId="6ECD382F">
      <w:pPr>
        <w:spacing w:before="0" w:after="0" w:line="240" w:lineRule="auto"/>
        <w:jc w:val="left"/>
        <w:rPr>
          <w:rFonts w:hint="eastAsia" w:ascii="等线 (正文)" w:hAnsi="等线 (正文)" w:eastAsia="等线 (正文)" w:cs="等线 (正文)"/>
          <w:sz w:val="21"/>
          <w:szCs w:val="21"/>
        </w:rPr>
      </w:pPr>
      <w:r>
        <w:t>△苏瑾咬唇。</w:t>
      </w:r>
    </w:p>
    <w:p w14:paraId="2353D46A">
      <w:pPr>
        <w:spacing w:before="0" w:after="0" w:line="240" w:lineRule="auto"/>
        <w:jc w:val="left"/>
        <w:rPr>
          <w:rFonts w:hint="eastAsia" w:ascii="等线 (正文)" w:hAnsi="等线 (正文)" w:eastAsia="等线 (正文)" w:cs="等线 (正文)"/>
          <w:sz w:val="21"/>
          <w:szCs w:val="21"/>
        </w:rPr>
      </w:pPr>
      <w:r>
        <w:t>苏瑾：我就不等你了！</w:t>
      </w:r>
    </w:p>
    <w:p w14:paraId="34C384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△萧珩眼神一冷。</w:t>
      </w:r>
    </w:p>
    <w:p w14:paraId="2FB9A1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萧珩：你敢！</w:t>
      </w:r>
    </w:p>
    <w:p w14:paraId="60BAF835">
      <w:pPr>
        <w:spacing w:before="0" w:after="0" w:line="240" w:lineRule="auto"/>
        <w:jc w:val="left"/>
        <w:rPr>
          <w:rFonts w:hint="eastAsia" w:ascii="等线 (正文)" w:hAnsi="等线 (正文)" w:eastAsia="等线 (正文)" w:cs="等线 (正文)"/>
          <w:sz w:val="21"/>
          <w:szCs w:val="21"/>
        </w:rPr>
      </w:pPr>
      <w:r>
        <w:t>△苏瑾抱紧萧团子。</w:t>
      </w:r>
    </w:p>
    <w:p w14:paraId="62FB9DC5">
      <w:pPr>
        <w:spacing w:before="0" w:after="0" w:line="240" w:lineRule="auto"/>
        <w:jc w:val="left"/>
        <w:rPr>
          <w:rFonts w:hint="eastAsia" w:ascii="等线 (正文)" w:hAnsi="等线 (正文)" w:eastAsia="等线 (正文)" w:cs="等线 (正文)"/>
          <w:sz w:val="21"/>
          <w:szCs w:val="21"/>
        </w:rPr>
      </w:pPr>
      <w:r>
        <w:t>苏瑾：你试试！</w:t>
      </w:r>
    </w:p>
    <w:p w14:paraId="59CC024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△萧珩深吸一口气，猛地挥鞭。</w:t>
      </w:r>
    </w:p>
    <w:p w14:paraId="6F53FA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萧珩：大军开拔！不破北狄，誓不回还！</w:t>
      </w:r>
    </w:p>
    <w:p w14:paraId="3F4073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△战马奔腾，扬起漫天黄沙。</w:t>
      </w:r>
    </w:p>
    <w:p w14:paraId="4805C458">
      <w:pPr>
        <w:spacing w:before="0" w:after="0" w:line="240" w:lineRule="auto"/>
        <w:jc w:val="left"/>
        <w:rPr>
          <w:rFonts w:hint="eastAsia" w:ascii="等线 (正文)" w:hAnsi="等线 (正文)" w:eastAsia="等线 (正文)" w:cs="等线 (正文)"/>
          <w:sz w:val="21"/>
          <w:szCs w:val="21"/>
        </w:rPr>
      </w:pPr>
      <w:r>
        <w:t>△苏瑾俯身看向萧团子。</w:t>
      </w:r>
    </w:p>
    <w:p w14:paraId="75CC428B">
      <w:pPr>
        <w:spacing w:before="0" w:after="0" w:line="240" w:lineRule="auto"/>
        <w:jc w:val="left"/>
        <w:rPr>
          <w:rFonts w:hint="eastAsia" w:ascii="等线 (正文)" w:hAnsi="等线 (正文)" w:eastAsia="等线 (正文)" w:cs="等线 (正文)"/>
          <w:sz w:val="21"/>
          <w:szCs w:val="21"/>
        </w:rPr>
      </w:pPr>
      <w:r>
        <w:t>苏瑾：团子，记住了，那是你父皇！他是全天下最厉害的男人！</w:t>
      </w:r>
    </w:p>
    <w:p w14:paraId="1A3912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△萧团子挥舞小手。</w:t>
      </w:r>
    </w:p>
    <w:p w14:paraId="092B3C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萧团子：父皇！父皇！</w:t>
      </w:r>
    </w:p>
    <w:p w14:paraId="52A9EBEB">
      <w:pPr>
        <w:spacing w:before="0" w:after="0" w:line="240" w:lineRule="auto"/>
        <w:jc w:val="left"/>
        <w:rPr>
          <w:rFonts w:hint="eastAsia" w:ascii="等线 (正文)" w:hAnsi="等线 (正文)" w:eastAsia="等线 (正文)" w:cs="等线 (正文)"/>
          <w:sz w:val="21"/>
          <w:szCs w:val="21"/>
        </w:rPr>
      </w:pPr>
      <w:r>
        <w:t>△苏瑾眼泪滚落。</w:t>
      </w:r>
    </w:p>
    <w:p w14:paraId="2E3B69BA">
      <w:pPr>
        <w:spacing w:before="0" w:after="0" w:line="240" w:lineRule="auto"/>
        <w:jc w:val="left"/>
        <w:rPr>
          <w:rFonts w:hint="eastAsia" w:ascii="等线 (正文)" w:hAnsi="等线 (正文)" w:eastAsia="等线 (正文)" w:cs="等线 (正文)"/>
          <w:sz w:val="21"/>
          <w:szCs w:val="21"/>
        </w:rPr>
      </w:pPr>
      <w:r>
        <w:t>苏瑾：对，父皇一定会回来的！一定会！</w:t>
      </w:r>
    </w:p>
    <w:p w14:paraId="32CA913B">
      <w:pPr>
        <w:spacing w:before="0" w:after="0" w:line="240" w:lineRule="auto"/>
        <w:jc w:val="left"/>
        <w:rPr>
          <w:rFonts w:hint="eastAsia" w:ascii="等线 (正文)" w:hAnsi="等线 (正文)" w:eastAsia="等线 (正文)" w:cs="等线 (正文)"/>
          <w:sz w:val="21"/>
          <w:szCs w:val="21"/>
        </w:rPr>
      </w:pPr>
    </w:p>
    <w:p w14:paraId="3696E6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65-3 京城城楼 日/外</w:t>
      </w:r>
    </w:p>
    <w:p w14:paraId="422ECA4C">
      <w:pPr>
        <w:spacing w:before="0" w:after="0" w:line="240" w:lineRule="auto"/>
        <w:jc w:val="left"/>
        <w:rPr>
          <w:rFonts w:hint="eastAsia" w:ascii="等线 (正文)" w:hAnsi="等线 (正文)" w:eastAsia="等线 (正文)" w:cs="等线 (正文)"/>
          <w:sz w:val="21"/>
          <w:szCs w:val="21"/>
        </w:rPr>
      </w:pPr>
      <w:r>
        <w:t>人物：苏瑾 萧团子 老臣乙 顾岩 奶娘</w:t>
      </w:r>
    </w:p>
    <w:p w14:paraId="18868C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△浩浩荡荡的大军终于消失在漫天黄沙的地平线尽头。</w:t>
      </w:r>
    </w:p>
    <w:p w14:paraId="4AD3E0B2">
      <w:pPr>
        <w:spacing w:before="0" w:after="0" w:line="240" w:lineRule="auto"/>
        <w:jc w:val="left"/>
        <w:rPr>
          <w:rFonts w:hint="eastAsia" w:ascii="等线 (正文)" w:hAnsi="等线 (正文)" w:eastAsia="等线 (正文)" w:cs="等线 (正文)"/>
          <w:sz w:val="21"/>
          <w:szCs w:val="21"/>
        </w:rPr>
      </w:pPr>
      <w:r>
        <w:t>△苏瑾站在城楼上，眼神空洞地看着远方。</w:t>
      </w:r>
    </w:p>
    <w:p w14:paraId="09C9DEE6">
      <w:pPr>
        <w:spacing w:before="0" w:after="0" w:line="240" w:lineRule="auto"/>
        <w:jc w:val="left"/>
        <w:rPr>
          <w:rFonts w:hint="eastAsia" w:ascii="等线 (正文)" w:hAnsi="等线 (正文)" w:eastAsia="等线 (正文)" w:cs="等线 (正文)"/>
          <w:sz w:val="21"/>
          <w:szCs w:val="21"/>
        </w:rPr>
      </w:pPr>
      <w:r>
        <w:t>△老臣乙走到苏瑾身边。</w:t>
      </w:r>
    </w:p>
    <w:p w14:paraId="02D805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老臣乙：娘娘，陛下已经走远了，您还是回宫吧。</w:t>
      </w:r>
    </w:p>
    <w:p w14:paraId="763138EA">
      <w:pPr>
        <w:spacing w:before="0" w:after="0" w:line="240" w:lineRule="auto"/>
        <w:jc w:val="left"/>
        <w:rPr>
          <w:rFonts w:hint="eastAsia" w:ascii="等线 (正文)" w:hAnsi="等线 (正文)" w:eastAsia="等线 (正文)" w:cs="等线 (正文)"/>
          <w:sz w:val="21"/>
          <w:szCs w:val="21"/>
        </w:rPr>
      </w:pPr>
      <w:r>
        <w:t>△苏瑾没有回应。</w:t>
      </w:r>
    </w:p>
    <w:p w14:paraId="2F890C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老臣乙：是啊，陛下不在，宫里的事，还需要娘娘，</w:t>
      </w:r>
    </w:p>
    <w:p w14:paraId="2761E1AB">
      <w:pPr>
        <w:spacing w:before="0" w:after="0" w:line="240" w:lineRule="auto"/>
        <w:jc w:val="left"/>
        <w:rPr>
          <w:rFonts w:hint="eastAsia" w:ascii="等线 (正文)" w:hAnsi="等线 (正文)" w:eastAsia="等线 (正文)" w:cs="等线 (正文)"/>
          <w:sz w:val="21"/>
          <w:szCs w:val="21"/>
        </w:rPr>
      </w:pPr>
      <w:r>
        <w:t>△苏瑾转头看向老臣乙。</w:t>
      </w:r>
    </w:p>
    <w:p w14:paraId="52D8EA8B">
      <w:pPr>
        <w:spacing w:before="0" w:after="0" w:line="240" w:lineRule="auto"/>
        <w:jc w:val="left"/>
        <w:rPr>
          <w:rFonts w:hint="eastAsia" w:ascii="等线 (正文)" w:hAnsi="等线 (正文)" w:eastAsia="等线 (正文)" w:cs="等线 (正文)"/>
          <w:sz w:val="21"/>
          <w:szCs w:val="21"/>
        </w:rPr>
      </w:pPr>
      <w:r>
        <w:t>苏瑾：需要我怎么样？</w:t>
      </w:r>
    </w:p>
    <w:p w14:paraId="0B00C2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△老臣乙笑着。</w:t>
      </w:r>
    </w:p>
    <w:p w14:paraId="33164B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老臣乙：这个，娘娘您看，朝政军务，向来是男子的事，娘娘不如，</w:t>
      </w:r>
    </w:p>
    <w:p w14:paraId="49E56079">
      <w:pPr>
        <w:spacing w:before="0" w:after="0" w:line="240" w:lineRule="auto"/>
        <w:jc w:val="left"/>
        <w:rPr>
          <w:rFonts w:hint="eastAsia" w:ascii="等线 (正文)" w:hAnsi="等线 (正文)" w:eastAsia="等线 (正文)" w:cs="等线 (正文)"/>
          <w:sz w:val="21"/>
          <w:szCs w:val="21"/>
        </w:rPr>
      </w:pPr>
      <w:r>
        <w:t>△苏瑾打断老臣乙的话。</w:t>
      </w:r>
    </w:p>
    <w:p w14:paraId="365E1102">
      <w:pPr>
        <w:spacing w:before="0" w:after="0" w:line="240" w:lineRule="auto"/>
        <w:jc w:val="left"/>
        <w:rPr>
          <w:rFonts w:hint="eastAsia" w:ascii="等线 (正文)" w:hAnsi="等线 (正文)" w:eastAsia="等线 (正文)" w:cs="等线 (正文)"/>
          <w:sz w:val="21"/>
          <w:szCs w:val="21"/>
        </w:rPr>
      </w:pPr>
      <w:r>
        <w:t>苏瑾：不如怎么样？</w:t>
      </w:r>
    </w:p>
    <w:p w14:paraId="456B8E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老臣乙：不如安心在后宫等陛下回来，朝堂的事，就交给我们这些老臣，</w:t>
      </w:r>
    </w:p>
    <w:p w14:paraId="30720541">
      <w:pPr>
        <w:spacing w:before="0" w:after="0" w:line="240" w:lineRule="auto"/>
        <w:jc w:val="left"/>
        <w:rPr>
          <w:rFonts w:hint="eastAsia" w:ascii="等线 (正文)" w:hAnsi="等线 (正文)" w:eastAsia="等线 (正文)" w:cs="等线 (正文)"/>
          <w:sz w:val="21"/>
          <w:szCs w:val="21"/>
        </w:rPr>
      </w:pPr>
      <w:r>
        <w:t>△苏瑾冷笑。</w:t>
      </w:r>
    </w:p>
    <w:p w14:paraId="132B4B8A">
      <w:pPr>
        <w:spacing w:before="0" w:after="0" w:line="240" w:lineRule="auto"/>
        <w:jc w:val="left"/>
        <w:rPr>
          <w:rFonts w:hint="eastAsia" w:ascii="等线 (正文)" w:hAnsi="等线 (正文)" w:eastAsia="等线 (正文)" w:cs="等线 (正文)"/>
          <w:sz w:val="21"/>
          <w:szCs w:val="21"/>
        </w:rPr>
      </w:pPr>
      <w:r>
        <w:t>苏瑾：交给你们？</w:t>
      </w:r>
    </w:p>
    <w:p w14:paraId="6D7785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老臣乙：正是！娘娘放心，我们一定会，</w:t>
      </w:r>
    </w:p>
    <w:p w14:paraId="1341A133">
      <w:pPr>
        <w:spacing w:before="0" w:after="0" w:line="240" w:lineRule="auto"/>
        <w:jc w:val="left"/>
        <w:rPr>
          <w:rFonts w:hint="eastAsia" w:ascii="等线 (正文)" w:hAnsi="等线 (正文)" w:eastAsia="等线 (正文)" w:cs="等线 (正文)"/>
          <w:sz w:val="21"/>
          <w:szCs w:val="21"/>
        </w:rPr>
      </w:pPr>
      <w:r>
        <w:t>△苏瑾打断老臣乙的话。</w:t>
      </w:r>
    </w:p>
    <w:p w14:paraId="2677D7A5">
      <w:pPr>
        <w:spacing w:before="0" w:after="0" w:line="240" w:lineRule="auto"/>
        <w:jc w:val="left"/>
        <w:rPr>
          <w:rFonts w:hint="eastAsia" w:ascii="等线 (正文)" w:hAnsi="等线 (正文)" w:eastAsia="等线 (正文)" w:cs="等线 (正文)"/>
          <w:sz w:val="21"/>
          <w:szCs w:val="21"/>
        </w:rPr>
      </w:pPr>
      <w:r>
        <w:t>苏瑾：会趁着皇上不在，把前线的军饷贪个一干二净？</w:t>
      </w:r>
    </w:p>
    <w:p w14:paraId="228F20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△老臣乙脸色一变。</w:t>
      </w:r>
    </w:p>
    <w:p w14:paraId="0CD1D9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老臣乙：娘娘！您这是什么意思！</w:t>
      </w:r>
    </w:p>
    <w:p w14:paraId="7A526F43">
      <w:pPr>
        <w:spacing w:before="0" w:after="0" w:line="240" w:lineRule="auto"/>
        <w:jc w:val="left"/>
        <w:rPr>
          <w:rFonts w:hint="eastAsia" w:ascii="等线 (正文)" w:hAnsi="等线 (正文)" w:eastAsia="等线 (正文)" w:cs="等线 (正文)"/>
          <w:sz w:val="21"/>
          <w:szCs w:val="21"/>
        </w:rPr>
      </w:pPr>
      <w:r>
        <w:t>△苏瑾把萧团子交给奶娘。</w:t>
      </w:r>
    </w:p>
    <w:p w14:paraId="4FB45A0F">
      <w:pPr>
        <w:spacing w:before="0" w:after="0" w:line="240" w:lineRule="auto"/>
        <w:jc w:val="left"/>
        <w:rPr>
          <w:rFonts w:hint="eastAsia" w:ascii="等线 (正文)" w:hAnsi="等线 (正文)" w:eastAsia="等线 (正文)" w:cs="等线 (正文)"/>
          <w:sz w:val="21"/>
          <w:szCs w:val="21"/>
        </w:rPr>
      </w:pPr>
      <w:r>
        <w:t>△苏瑾转身看向老臣乙，声音冷厉。</w:t>
      </w:r>
    </w:p>
    <w:p w14:paraId="75841E9D">
      <w:pPr>
        <w:spacing w:before="0" w:after="0" w:line="240" w:lineRule="auto"/>
        <w:jc w:val="left"/>
        <w:rPr>
          <w:rFonts w:hint="eastAsia" w:ascii="等线 (正文)" w:hAnsi="等线 (正文)" w:eastAsia="等线 (正文)" w:cs="等线 (正文)"/>
          <w:sz w:val="21"/>
          <w:szCs w:val="21"/>
        </w:rPr>
      </w:pPr>
      <w:r>
        <w:t>苏瑾：什么意思？传本宫懿旨！即刻查封内务府与兵部所有军需账册！谁敢在皇上不在的时候动前线的一粒米，本宫让他九族连坐！</w:t>
      </w:r>
    </w:p>
    <w:p w14:paraId="5F32425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△老臣乙后退一步。</w:t>
      </w:r>
    </w:p>
    <w:p w14:paraId="0B5F10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老臣乙：娘娘！这不合规矩！</w:t>
      </w:r>
    </w:p>
    <w:p w14:paraId="4F1858AB">
      <w:pPr>
        <w:spacing w:before="0" w:after="0" w:line="240" w:lineRule="auto"/>
        <w:jc w:val="left"/>
        <w:rPr>
          <w:rFonts w:hint="eastAsia" w:ascii="等线 (正文)" w:hAnsi="等线 (正文)" w:eastAsia="等线 (正文)" w:cs="等线 (正文)"/>
          <w:sz w:val="21"/>
          <w:szCs w:val="21"/>
        </w:rPr>
      </w:pPr>
      <w:r>
        <w:t>△苏瑾一步步逼近老臣乙。</w:t>
      </w:r>
    </w:p>
    <w:p w14:paraId="1ECBC974">
      <w:pPr>
        <w:spacing w:before="0" w:after="0" w:line="240" w:lineRule="auto"/>
        <w:jc w:val="left"/>
        <w:rPr>
          <w:rFonts w:hint="eastAsia" w:ascii="等线 (正文)" w:hAnsi="等线 (正文)" w:eastAsia="等线 (正文)" w:cs="等线 (正文)"/>
          <w:sz w:val="21"/>
          <w:szCs w:val="21"/>
        </w:rPr>
      </w:pPr>
      <w:r>
        <w:t>苏瑾：规矩？本宫就是规矩！皇上把江山交给本宫，本宫就要守好！你们这些蛀虫，一个都别想跑！</w:t>
      </w:r>
    </w:p>
    <w:p w14:paraId="1DC078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老臣乙：可是娘娘，您一个妇道人家，</w:t>
      </w:r>
    </w:p>
    <w:p w14:paraId="61E4AA25">
      <w:pPr>
        <w:spacing w:before="0" w:after="0" w:line="240" w:lineRule="auto"/>
        <w:jc w:val="left"/>
        <w:rPr>
          <w:rFonts w:hint="eastAsia" w:ascii="等线 (正文)" w:hAnsi="等线 (正文)" w:eastAsia="等线 (正文)" w:cs="等线 (正文)"/>
          <w:sz w:val="21"/>
          <w:szCs w:val="21"/>
        </w:rPr>
      </w:pPr>
      <w:r>
        <w:t>△苏瑾猛地一抖凤袍宽大的袖摆。</w:t>
      </w:r>
    </w:p>
    <w:p w14:paraId="07FFA559">
      <w:pPr>
        <w:spacing w:before="0" w:after="0" w:line="240" w:lineRule="auto"/>
        <w:jc w:val="left"/>
        <w:rPr>
          <w:rFonts w:hint="eastAsia" w:ascii="等线 (正文)" w:hAnsi="等线 (正文)" w:eastAsia="等线 (正文)" w:cs="等线 (正文)"/>
          <w:sz w:val="21"/>
          <w:szCs w:val="21"/>
        </w:rPr>
      </w:pPr>
      <w:r>
        <w:t>苏瑾：妇道人家怎么了！本宫告诉你，皇上在的时候，本宫是皇后！皇上不在，本宫就是天！谁敢不服，尽管来试试！</w:t>
      </w:r>
    </w:p>
    <w:p w14:paraId="5C5439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△老臣乙浑身颤抖。</w:t>
      </w:r>
    </w:p>
    <w:p w14:paraId="38B674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老臣乙：娘娘，您这是要，</w:t>
      </w:r>
    </w:p>
    <w:p w14:paraId="7858C828">
      <w:pPr>
        <w:spacing w:before="0" w:after="0" w:line="240" w:lineRule="auto"/>
        <w:jc w:val="left"/>
        <w:rPr>
          <w:rFonts w:hint="eastAsia" w:ascii="等线 (正文)" w:hAnsi="等线 (正文)" w:eastAsia="等线 (正文)" w:cs="等线 (正文)"/>
          <w:sz w:val="21"/>
          <w:szCs w:val="21"/>
        </w:rPr>
      </w:pPr>
      <w:r>
        <w:t>△苏瑾打断老臣乙的话。</w:t>
      </w:r>
    </w:p>
    <w:p w14:paraId="3280DE64">
      <w:pPr>
        <w:spacing w:before="0" w:after="0" w:line="240" w:lineRule="auto"/>
        <w:jc w:val="left"/>
        <w:rPr>
          <w:rFonts w:hint="eastAsia" w:ascii="等线 (正文)" w:hAnsi="等线 (正文)" w:eastAsia="等线 (正文)" w:cs="等线 (正文)"/>
          <w:sz w:val="21"/>
          <w:szCs w:val="21"/>
        </w:rPr>
      </w:pPr>
      <w:r>
        <w:t>苏瑾：本宫这是要让你们知道，别以为皇上走了，你们就能为所欲为！本宫的算盘，比你们的小心思精多了！</w:t>
      </w:r>
    </w:p>
    <w:p w14:paraId="07CDBA6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△老臣乙低头。</w:t>
      </w:r>
    </w:p>
    <w:p w14:paraId="269845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老臣乙：是，是，</w:t>
      </w:r>
    </w:p>
    <w:p w14:paraId="51152E8F">
      <w:pPr>
        <w:spacing w:before="0" w:after="0" w:line="240" w:lineRule="auto"/>
        <w:jc w:val="left"/>
        <w:rPr>
          <w:rFonts w:hint="eastAsia" w:ascii="等线 (正文)" w:hAnsi="等线 (正文)" w:eastAsia="等线 (正文)" w:cs="等线 (正文)"/>
          <w:sz w:val="21"/>
          <w:szCs w:val="21"/>
        </w:rPr>
      </w:pPr>
      <w:r>
        <w:t>△苏瑾转身看向顾岩。</w:t>
      </w:r>
    </w:p>
    <w:p w14:paraId="03CADF21">
      <w:pPr>
        <w:spacing w:before="0" w:after="0" w:line="240" w:lineRule="auto"/>
        <w:jc w:val="left"/>
        <w:rPr>
          <w:rFonts w:hint="eastAsia" w:ascii="等线 (正文)" w:hAnsi="等线 (正文)" w:eastAsia="等线 (正文)" w:cs="等线 (正文)"/>
          <w:sz w:val="21"/>
          <w:szCs w:val="21"/>
        </w:rPr>
      </w:pPr>
      <w:r>
        <w:t>苏瑾：顾统领！</w:t>
      </w:r>
    </w:p>
    <w:p w14:paraId="457F68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△顾岩单膝跪地。</w:t>
      </w:r>
    </w:p>
    <w:p w14:paraId="7209B6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顾岩：娘娘！</w:t>
      </w:r>
    </w:p>
    <w:p w14:paraId="6E81D2D4">
      <w:pPr>
        <w:spacing w:before="0" w:after="0" w:line="240" w:lineRule="auto"/>
        <w:jc w:val="left"/>
        <w:rPr>
          <w:rFonts w:hint="eastAsia" w:ascii="等线 (正文)" w:hAnsi="等线 (正文)" w:eastAsia="等线 (正文)" w:cs="等线 (正文)"/>
          <w:sz w:val="21"/>
          <w:szCs w:val="21"/>
        </w:rPr>
      </w:pPr>
      <w:r>
        <w:t>△苏瑾声音如寒冰劈裂。</w:t>
      </w:r>
    </w:p>
    <w:p w14:paraId="3F39CBC8">
      <w:pPr>
        <w:spacing w:before="0" w:after="0" w:line="240" w:lineRule="auto"/>
        <w:jc w:val="left"/>
        <w:rPr>
          <w:rFonts w:hint="eastAsia" w:ascii="等线 (正文)" w:hAnsi="等线 (正文)" w:eastAsia="等线 (正文)" w:cs="等线 (正文)"/>
          <w:sz w:val="21"/>
          <w:szCs w:val="21"/>
        </w:rPr>
      </w:pPr>
      <w:r>
        <w:t>苏瑾：从现在开始，所有进出宫的银两，都要经过本宫的手！谁敢私自挪用，杀无赦！</w:t>
      </w:r>
    </w:p>
    <w:p w14:paraId="45084F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△顾岩抱拳。</w:t>
      </w:r>
    </w:p>
    <w:p w14:paraId="47FEEC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顾岩：遵命！</w:t>
      </w:r>
    </w:p>
    <w:p w14:paraId="6A956DAD">
      <w:pPr>
        <w:spacing w:before="0" w:after="0" w:line="240" w:lineRule="auto"/>
        <w:jc w:val="left"/>
        <w:rPr>
          <w:rFonts w:hint="eastAsia" w:ascii="等线 (正文)" w:hAnsi="等线 (正文)" w:eastAsia="等线 (正文)" w:cs="等线 (正文)"/>
          <w:sz w:val="21"/>
          <w:szCs w:val="21"/>
        </w:rPr>
      </w:pPr>
      <w:r>
        <w:t>△苏瑾转身，红底金纹凤袍翻飞。</w:t>
      </w:r>
    </w:p>
    <w:p w14:paraId="130B6B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△城楼上，几个留守的文臣互相对视，眼神中的窃喜瞬间变成惊恐。</w:t>
      </w:r>
    </w:p>
    <w:p w14:paraId="78ACED4D">
      <w:pPr>
        <w:spacing w:before="0" w:after="0" w:line="240" w:lineRule="auto"/>
        <w:jc w:val="left"/>
        <w:rPr>
          <w:rFonts w:hint="eastAsia" w:ascii="等线 (正文)" w:hAnsi="等线 (正文)" w:eastAsia="等线 (正文)" w:cs="等线 (正文)"/>
          <w:sz w:val="21"/>
          <w:szCs w:val="21"/>
        </w:rPr>
      </w:pPr>
      <w:r>
        <w:t>△苏瑾抹掉眼角最后一滴泪痕，眼神变得锋利如刀。</w:t>
      </w:r>
    </w:p>
    <w:p w14:paraId="6FF077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第66集</w:t>
      </w:r>
    </w:p>
    <w:p w14:paraId="18A397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66-1 内务府正堂 日/内</w:t>
      </w:r>
    </w:p>
    <w:p w14:paraId="00AD2B65">
      <w:pPr>
        <w:spacing w:before="0" w:after="0" w:line="240" w:lineRule="auto"/>
        <w:jc w:val="left"/>
        <w:rPr>
          <w:rFonts w:hint="eastAsia" w:ascii="等线 (正文)" w:hAnsi="等线 (正文)" w:eastAsia="等线 (正文)" w:cs="等线 (正文)"/>
          <w:sz w:val="21"/>
          <w:szCs w:val="21"/>
        </w:rPr>
      </w:pPr>
      <w:r>
        <w:t>人物：苏瑾 老臣乙 顾岩 禁军若干</w:t>
      </w:r>
    </w:p>
    <w:p w14:paraId="28F603E4">
      <w:pPr>
        <w:spacing w:before="0" w:after="0" w:line="240" w:lineRule="auto"/>
        <w:jc w:val="left"/>
        <w:rPr>
          <w:rFonts w:hint="eastAsia" w:ascii="等线 (正文)" w:hAnsi="等线 (正文)" w:eastAsia="等线 (正文)" w:cs="等线 (正文)"/>
          <w:sz w:val="21"/>
          <w:szCs w:val="21"/>
        </w:rPr>
      </w:pPr>
      <w:r>
        <w:t>△苏瑾红底金纹凤袍翻飞，大步走下城楼石阶，身后禁军紧随。</w:t>
      </w:r>
    </w:p>
    <w:p w14:paraId="54633A33">
      <w:pPr>
        <w:spacing w:before="0" w:after="0" w:line="240" w:lineRule="auto"/>
        <w:jc w:val="left"/>
        <w:rPr>
          <w:rFonts w:hint="eastAsia" w:ascii="等线 (正文)" w:hAnsi="等线 (正文)" w:eastAsia="等线 (正文)" w:cs="等线 (正文)"/>
          <w:sz w:val="21"/>
          <w:szCs w:val="21"/>
        </w:rPr>
      </w:pPr>
      <w:r>
        <w:t>△老臣乙急步上前，伸手拦在苏瑾面前。</w:t>
      </w:r>
    </w:p>
    <w:p w14:paraId="5612903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老臣乙：娘娘，前线军粮采买向来由内务府经手，这规矩传了三代，您这般封府查账，怕是不合祖制吧？</w:t>
      </w:r>
    </w:p>
    <w:p w14:paraId="281ACED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△顾岩腰间长刀铮然出鞘，刀刃精准横在老臣乙脖颈处，老臣乙身体僵住。</w:t>
      </w:r>
    </w:p>
    <w:p w14:paraId="1CF15D9A">
      <w:pPr>
        <w:spacing w:before="0" w:after="0" w:line="240" w:lineRule="auto"/>
        <w:jc w:val="left"/>
        <w:rPr>
          <w:rFonts w:hint="eastAsia" w:ascii="等线 (正文)" w:hAnsi="等线 (正文)" w:eastAsia="等线 (正文)" w:cs="等线 (正文)"/>
          <w:sz w:val="21"/>
          <w:szCs w:val="21"/>
        </w:rPr>
      </w:pPr>
      <w:r>
        <w:t>△苏瑾头也不回，继续向前走。</w:t>
      </w:r>
    </w:p>
    <w:p w14:paraId="6B8DC303">
      <w:pPr>
        <w:spacing w:before="0" w:after="0" w:line="240" w:lineRule="auto"/>
        <w:jc w:val="left"/>
        <w:rPr>
          <w:rFonts w:hint="eastAsia" w:ascii="等线 (正文)" w:hAnsi="等线 (正文)" w:eastAsia="等线 (正文)" w:cs="等线 (正文)"/>
          <w:sz w:val="21"/>
          <w:szCs w:val="21"/>
        </w:rPr>
      </w:pPr>
      <w:r>
        <w:t>△内务府正堂大门被禁军踹开，苏瑾跨过门槛，环视堂内。</w:t>
      </w:r>
    </w:p>
    <w:p w14:paraId="3A7EEB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△堂内账册堆积如山，几个账房先生跪在地上瑟瑟发抖。</w:t>
      </w:r>
    </w:p>
    <w:p w14:paraId="6052001B">
      <w:pPr>
        <w:spacing w:before="0" w:after="0" w:line="240" w:lineRule="auto"/>
        <w:jc w:val="left"/>
        <w:rPr>
          <w:rFonts w:hint="eastAsia" w:ascii="等线 (正文)" w:hAnsi="等线 (正文)" w:eastAsia="等线 (正文)" w:cs="等线 (正文)"/>
          <w:sz w:val="21"/>
          <w:szCs w:val="21"/>
        </w:rPr>
      </w:pPr>
      <w:r>
        <w:t>△苏瑾走到主位坐下，顾岩押着老臣乙进来。</w:t>
      </w:r>
    </w:p>
    <w:p w14:paraId="2928C496">
      <w:pPr>
        <w:spacing w:before="0" w:after="0" w:line="240" w:lineRule="auto"/>
        <w:jc w:val="left"/>
        <w:rPr>
          <w:rFonts w:hint="eastAsia" w:ascii="等线 (正文)" w:hAnsi="等线 (正文)" w:eastAsia="等线 (正文)" w:cs="等线 (正文)"/>
          <w:sz w:val="21"/>
          <w:szCs w:val="21"/>
        </w:rPr>
      </w:pPr>
      <w:r>
        <w:t>苏瑾：祖制？本宫倒想问问，祖制里可有一条，允许你们把三两银子的粮食报成五两？</w:t>
      </w:r>
    </w:p>
    <w:p w14:paraId="3AA11BD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老臣乙：娘娘慎言！军粮价格乃是皇商报价，老臣只是照章办事！</w:t>
      </w:r>
    </w:p>
    <w:p w14:paraId="3F1EA36A">
      <w:pPr>
        <w:spacing w:before="0" w:after="0" w:line="240" w:lineRule="auto"/>
        <w:jc w:val="left"/>
        <w:rPr>
          <w:rFonts w:hint="eastAsia" w:ascii="等线 (正文)" w:hAnsi="等线 (正文)" w:eastAsia="等线 (正文)" w:cs="等线 (正文)"/>
          <w:sz w:val="21"/>
          <w:szCs w:val="21"/>
        </w:rPr>
      </w:pPr>
      <w:r>
        <w:t>△苏瑾从袖中抽出一本账册，啪地拍在桌上。</w:t>
      </w:r>
    </w:p>
    <w:p w14:paraId="3B406FC2">
      <w:pPr>
        <w:spacing w:before="0" w:after="0" w:line="240" w:lineRule="auto"/>
        <w:jc w:val="left"/>
        <w:rPr>
          <w:rFonts w:hint="eastAsia" w:ascii="等线 (正文)" w:hAnsi="等线 (正文)" w:eastAsia="等线 (正文)" w:cs="等线 (正文)"/>
          <w:sz w:val="21"/>
          <w:szCs w:val="21"/>
        </w:rPr>
      </w:pPr>
      <w:r>
        <w:t>苏瑾：照章办事？顾统领，把本宫从牙行调来的全国粮价册子给老臣瞧瞧。</w:t>
      </w:r>
    </w:p>
    <w:p w14:paraId="186DB1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△顾岩上前，将账册翻开推到老臣乙面前。</w:t>
      </w:r>
    </w:p>
    <w:p w14:paraId="50BCD0E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△老臣乙低头看账册，额头开始冒汗。</w:t>
      </w:r>
    </w:p>
    <w:p w14:paraId="41F72A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老臣乙：这，这不过是市井小贩的账本，如何能与皇商……</w:t>
      </w:r>
    </w:p>
    <w:p w14:paraId="6644BE9A">
      <w:pPr>
        <w:spacing w:before="0" w:after="0" w:line="240" w:lineRule="auto"/>
        <w:jc w:val="left"/>
        <w:rPr>
          <w:rFonts w:hint="eastAsia" w:ascii="等线 (正文)" w:hAnsi="等线 (正文)" w:eastAsia="等线 (正文)" w:cs="等线 (正文)"/>
          <w:sz w:val="21"/>
          <w:szCs w:val="21"/>
        </w:rPr>
      </w:pPr>
      <w:r>
        <w:t>△苏瑾猛地站起，双手撑在桌上，身体前倾逼近老臣乙。</w:t>
      </w:r>
    </w:p>
    <w:p w14:paraId="2E326200">
      <w:pPr>
        <w:spacing w:before="0" w:after="0" w:line="240" w:lineRule="auto"/>
        <w:jc w:val="left"/>
        <w:rPr>
          <w:rFonts w:hint="eastAsia" w:ascii="等线 (正文)" w:hAnsi="等线 (正文)" w:eastAsia="等线 (正文)" w:cs="等线 (正文)"/>
          <w:sz w:val="21"/>
          <w:szCs w:val="21"/>
        </w:rPr>
      </w:pPr>
      <w:r>
        <w:t>苏瑾：市井小贩？本宫在牙行摸爬滚打十年，最擅长的就是算账！江南稻米产地价一两八钱，运到京城顶多二两三，你们报给前线五两银子一石，中间这二两七的差价，是喂了狗还是进了某些人的腰包？</w:t>
      </w:r>
    </w:p>
    <w:p w14:paraId="630494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△老臣乙后退一步，脸色煞白。</w:t>
      </w:r>
    </w:p>
    <w:p w14:paraId="1D0A1F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老臣乙：娘娘血口喷人！</w:t>
      </w:r>
    </w:p>
    <w:p w14:paraId="2906A12B">
      <w:pPr>
        <w:spacing w:before="0" w:after="0" w:line="240" w:lineRule="auto"/>
        <w:jc w:val="left"/>
        <w:rPr>
          <w:rFonts w:hint="eastAsia" w:ascii="等线 (正文)" w:hAnsi="等线 (正文)" w:eastAsia="等线 (正文)" w:cs="等线 (正文)"/>
          <w:sz w:val="21"/>
          <w:szCs w:val="21"/>
        </w:rPr>
      </w:pPr>
      <w:r>
        <w:t>△苏瑾抓起账册，翻到其中一页，手指重重点在上面。</w:t>
      </w:r>
    </w:p>
    <w:p w14:paraId="112F9051">
      <w:pPr>
        <w:spacing w:before="0" w:after="0" w:line="240" w:lineRule="auto"/>
        <w:jc w:val="left"/>
        <w:rPr>
          <w:rFonts w:hint="eastAsia" w:ascii="等线 (正文)" w:hAnsi="等线 (正文)" w:eastAsia="等线 (正文)" w:cs="等线 (正文)"/>
          <w:sz w:val="21"/>
          <w:szCs w:val="21"/>
        </w:rPr>
      </w:pPr>
      <w:r>
        <w:t>苏瑾：本宫的算盘打得比国库的锁还紧！谁敢动前线将士一文钱，本宫就敲碎谁的骨头算盘！</w:t>
      </w:r>
    </w:p>
    <w:p w14:paraId="1DA0D649">
      <w:pPr>
        <w:spacing w:before="0" w:after="0" w:line="240" w:lineRule="auto"/>
        <w:jc w:val="left"/>
        <w:rPr>
          <w:rFonts w:hint="eastAsia" w:ascii="等线 (正文)" w:hAnsi="等线 (正文)" w:eastAsia="等线 (正文)" w:cs="等线 (正文)"/>
          <w:sz w:val="21"/>
          <w:szCs w:val="21"/>
        </w:rPr>
      </w:pPr>
    </w:p>
    <w:p w14:paraId="7EBF985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66-2 内务府库房 日/内</w:t>
      </w:r>
    </w:p>
    <w:p w14:paraId="5A681914">
      <w:pPr>
        <w:spacing w:before="0" w:after="0" w:line="240" w:lineRule="auto"/>
        <w:jc w:val="left"/>
        <w:rPr>
          <w:rFonts w:hint="eastAsia" w:ascii="等线 (正文)" w:hAnsi="等线 (正文)" w:eastAsia="等线 (正文)" w:cs="等线 (正文)"/>
          <w:sz w:val="21"/>
          <w:szCs w:val="21"/>
        </w:rPr>
      </w:pPr>
      <w:r>
        <w:t>人物：苏瑾 老臣乙 顾岩 柳娘</w:t>
      </w:r>
    </w:p>
    <w:p w14:paraId="5E52C38B">
      <w:pPr>
        <w:spacing w:before="0" w:after="0" w:line="240" w:lineRule="auto"/>
        <w:jc w:val="left"/>
        <w:rPr>
          <w:rFonts w:hint="eastAsia" w:ascii="等线 (正文)" w:hAnsi="等线 (正文)" w:eastAsia="等线 (正文)" w:cs="等线 (正文)"/>
          <w:sz w:val="21"/>
          <w:szCs w:val="21"/>
        </w:rPr>
      </w:pPr>
      <w:r>
        <w:t>△库房门被推开，苏瑾走入，柳娘已经在清点货物。</w:t>
      </w:r>
    </w:p>
    <w:p w14:paraId="4B09C0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△柳娘手中拿着算盘，噼里啪啦打着。</w:t>
      </w:r>
    </w:p>
    <w:p w14:paraId="2426DEFC">
      <w:pPr>
        <w:spacing w:before="0" w:after="0" w:line="240" w:lineRule="auto"/>
        <w:jc w:val="left"/>
        <w:rPr>
          <w:rFonts w:hint="eastAsia" w:ascii="等线 (正文)" w:hAnsi="等线 (正文)" w:eastAsia="等线 (正文)" w:cs="等线 (正文)"/>
          <w:sz w:val="21"/>
          <w:szCs w:val="21"/>
        </w:rPr>
      </w:pPr>
      <w:r>
        <w:t>△苏瑾走到柳娘身边，接过账本翻看。</w:t>
      </w:r>
    </w:p>
    <w:p w14:paraId="2B445C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△老臣乙跟在后面，脚步沉重。</w:t>
      </w:r>
    </w:p>
    <w:p w14:paraId="0F45AEA8">
      <w:pPr>
        <w:spacing w:before="0" w:after="0" w:line="240" w:lineRule="auto"/>
        <w:jc w:val="left"/>
        <w:rPr>
          <w:rFonts w:hint="eastAsia" w:ascii="等线 (正文)" w:hAnsi="等线 (正文)" w:eastAsia="等线 (正文)" w:cs="等线 (正文)"/>
          <w:sz w:val="21"/>
          <w:szCs w:val="21"/>
        </w:rPr>
      </w:pPr>
      <w:r>
        <w:t>苏瑾：皇商的资格，从今日起作废。柳娘那边联系的民间粮行，直接从产地调粮，三日内必须送到北境大营。</w:t>
      </w:r>
    </w:p>
    <w:p w14:paraId="5AD213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△老臣乙身体一晃，扶住门框。</w:t>
      </w:r>
    </w:p>
    <w:p w14:paraId="4974FD2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老臣乙：娘娘，这，这如何使得！没了皇商，万一粮食出了岔子……</w:t>
      </w:r>
    </w:p>
    <w:p w14:paraId="53A94261">
      <w:pPr>
        <w:spacing w:before="0" w:after="0" w:line="240" w:lineRule="auto"/>
        <w:jc w:val="left"/>
        <w:rPr>
          <w:rFonts w:hint="eastAsia" w:ascii="等线 (正文)" w:hAnsi="等线 (正文)" w:eastAsia="等线 (正文)" w:cs="等线 (正文)"/>
          <w:sz w:val="21"/>
          <w:szCs w:val="21"/>
        </w:rPr>
      </w:pPr>
      <w:r>
        <w:t>△苏瑾转身，眼神凌厉。</w:t>
      </w:r>
    </w:p>
    <w:p w14:paraId="4D8C7537">
      <w:pPr>
        <w:spacing w:before="0" w:after="0" w:line="240" w:lineRule="auto"/>
        <w:jc w:val="left"/>
        <w:rPr>
          <w:rFonts w:hint="eastAsia" w:ascii="等线 (正文)" w:hAnsi="等线 (正文)" w:eastAsia="等线 (正文)" w:cs="等线 (正文)"/>
          <w:sz w:val="21"/>
          <w:szCs w:val="21"/>
        </w:rPr>
      </w:pPr>
      <w:r>
        <w:t>苏瑾：出岔子？你是担心粮食，还是担心你那三成回扣没了着落？本宫给你两条路，要么交出这些年的贪墨账目，戴罪立功，要么现在就让顾统领送你去大理寺，你自己选。</w:t>
      </w:r>
    </w:p>
    <w:p w14:paraId="2B31F8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△老臣乙双腿一软，跪倒在地。</w:t>
      </w:r>
    </w:p>
    <w:p w14:paraId="56CA19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老臣乙：老臣，老臣知罪……</w:t>
      </w:r>
    </w:p>
    <w:p w14:paraId="32FFB4C2">
      <w:pPr>
        <w:spacing w:before="0" w:after="0" w:line="240" w:lineRule="auto"/>
        <w:jc w:val="left"/>
        <w:rPr>
          <w:rFonts w:hint="eastAsia" w:ascii="等线 (正文)" w:hAnsi="等线 (正文)" w:eastAsia="等线 (正文)" w:cs="等线 (正文)"/>
          <w:sz w:val="21"/>
          <w:szCs w:val="21"/>
        </w:rPr>
      </w:pPr>
      <w:r>
        <w:t>△苏瑾挥手，顾岩上前将老臣乙拖走。</w:t>
      </w:r>
    </w:p>
    <w:p w14:paraId="5BB68134">
      <w:pPr>
        <w:spacing w:before="0" w:after="0" w:line="240" w:lineRule="auto"/>
        <w:jc w:val="left"/>
        <w:rPr>
          <w:rFonts w:hint="eastAsia" w:ascii="等线 (正文)" w:hAnsi="等线 (正文)" w:eastAsia="等线 (正文)" w:cs="等线 (正文)"/>
          <w:sz w:val="21"/>
          <w:szCs w:val="21"/>
        </w:rPr>
      </w:pPr>
      <w:r>
        <w:t>△柳娘走到苏瑾身边，递上一张清单。</w:t>
      </w:r>
    </w:p>
    <w:p w14:paraId="1749FF44">
      <w:pPr>
        <w:spacing w:before="0" w:after="0" w:line="240" w:lineRule="auto"/>
        <w:jc w:val="left"/>
        <w:rPr>
          <w:rFonts w:hint="eastAsia" w:ascii="等线 (正文)" w:hAnsi="等线 (正文)" w:eastAsia="等线 (正文)" w:cs="等线 (正文)"/>
          <w:sz w:val="21"/>
          <w:szCs w:val="21"/>
        </w:rPr>
      </w:pPr>
      <w:r>
        <w:t>柳娘：瑾儿，民间粮行已经联系好了，价格比皇商便宜三成，三日内保证送到。</w:t>
      </w:r>
    </w:p>
    <w:p w14:paraId="0E512C86">
      <w:pPr>
        <w:spacing w:before="0" w:after="0" w:line="240" w:lineRule="auto"/>
        <w:jc w:val="left"/>
        <w:rPr>
          <w:rFonts w:hint="eastAsia" w:ascii="等线 (正文)" w:hAnsi="等线 (正文)" w:eastAsia="等线 (正文)" w:cs="等线 (正文)"/>
          <w:sz w:val="21"/>
          <w:szCs w:val="21"/>
        </w:rPr>
      </w:pPr>
      <w:r>
        <w:t>△苏瑾接过清单，嘴角勾起一抹笑。</w:t>
      </w:r>
    </w:p>
    <w:p w14:paraId="7A6C290B">
      <w:pPr>
        <w:spacing w:before="0" w:after="0" w:line="240" w:lineRule="auto"/>
        <w:jc w:val="left"/>
        <w:rPr>
          <w:rFonts w:hint="eastAsia" w:ascii="等线 (正文)" w:hAnsi="等线 (正文)" w:eastAsia="等线 (正文)" w:cs="等线 (正文)"/>
          <w:sz w:val="21"/>
          <w:szCs w:val="21"/>
        </w:rPr>
      </w:pPr>
      <w:r>
        <w:t>苏瑾：这才是本宫要的买卖。</w:t>
      </w:r>
    </w:p>
    <w:p w14:paraId="041CBB00">
      <w:pPr>
        <w:spacing w:before="0" w:after="0" w:line="240" w:lineRule="auto"/>
        <w:jc w:val="left"/>
        <w:rPr>
          <w:rFonts w:hint="eastAsia" w:ascii="等线 (正文)" w:hAnsi="等线 (正文)" w:eastAsia="等线 (正文)" w:cs="等线 (正文)"/>
          <w:sz w:val="21"/>
          <w:szCs w:val="21"/>
        </w:rPr>
      </w:pPr>
    </w:p>
    <w:p w14:paraId="5D134C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66-3 北境军帐 夜/外</w:t>
      </w:r>
    </w:p>
    <w:p w14:paraId="4115D7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副将</w:t>
      </w:r>
    </w:p>
    <w:p w14:paraId="2BF094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△军帐外篝火通明，士兵们围坐取暖。</w:t>
      </w:r>
    </w:p>
    <w:p w14:paraId="318E14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△军帐内，萧珩坐在案前批阅奏折。</w:t>
      </w:r>
    </w:p>
    <w:p w14:paraId="531550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△副将掀开帘子，抱着一个大包裹走入。</w:t>
      </w:r>
    </w:p>
    <w:p w14:paraId="4ECD98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副将：陛下，京城八百里加急送来的军需物资已经清点完毕，棉衣三千件，粮草足够全军半月之用，还有……还有皇后娘娘的账本。</w:t>
      </w:r>
    </w:p>
    <w:p w14:paraId="5F187B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△萧珩抬头，放下毛笔。</w:t>
      </w:r>
    </w:p>
    <w:p w14:paraId="4EA431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萧珩：账本？</w:t>
      </w:r>
    </w:p>
    <w:p w14:paraId="3C2AF8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△副将将包裹放在案上，从中取出一本精致的账册。</w:t>
      </w:r>
    </w:p>
    <w:p w14:paraId="47038E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副将：娘娘说，每一文钱都要让陛下看得明明白白。</w:t>
      </w:r>
    </w:p>
    <w:p w14:paraId="599EEB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△萧珩接过账本，翻开第一页。</w:t>
      </w:r>
    </w:p>
    <w:p w14:paraId="771B2E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△账本上字迹娟秀，每一笔开支都精确到铜板。</w:t>
      </w:r>
    </w:p>
    <w:p w14:paraId="2E17EC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萧珩：棉衣单价一两二钱，比往年省了八百两，粮草直接从产地采买，又省了一千五百两，这，这简直……</w:t>
      </w:r>
    </w:p>
    <w:p w14:paraId="5D7F4702">
      <w:pPr>
        <w:spacing w:before="0" w:after="0" w:line="240" w:lineRule="auto"/>
        <w:jc w:val="left"/>
        <w:rPr>
          <w:rFonts w:hint="eastAsia" w:ascii="等线 (正文)" w:hAnsi="等线 (正文)" w:eastAsia="等线 (正文)" w:cs="等线 (正文)"/>
          <w:sz w:val="21"/>
          <w:szCs w:val="21"/>
        </w:rPr>
      </w:pPr>
      <w:r>
        <w:t>△萧珩翻到最后一页，看到苏瑾的落款和印章。</w:t>
      </w:r>
    </w:p>
    <w:p w14:paraId="7515A38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△萧珩合上账本，抱在胸前，仰头大笑。</w:t>
      </w:r>
    </w:p>
    <w:p w14:paraId="28F31631">
      <w:pPr>
        <w:spacing w:before="0" w:after="0" w:line="240" w:lineRule="auto"/>
        <w:jc w:val="left"/>
        <w:rPr>
          <w:rFonts w:hint="eastAsia" w:ascii="等线 (正文)" w:hAnsi="等线 (正文)" w:eastAsia="等线 (正文)" w:cs="等线 (正文)"/>
          <w:sz w:val="21"/>
          <w:szCs w:val="21"/>
        </w:rPr>
      </w:pPr>
      <w:r>
        <w:t>萧珩（仰头大笑）：得妻如此，朕之大幸！苏瑾这把算盘，硬生生抵得过十万雄兵！</w:t>
      </w:r>
    </w:p>
    <w:p w14:paraId="56CF85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△副将站在一旁，嘴角带笑。</w:t>
      </w:r>
    </w:p>
    <w:p w14:paraId="67BE02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△萧珩笑声在夜空中回荡。</w:t>
      </w:r>
    </w:p>
    <w:p w14:paraId="10298262">
      <w:pPr>
        <w:spacing w:before="0" w:after="0" w:line="240" w:lineRule="auto"/>
        <w:jc w:val="left"/>
        <w:rPr>
          <w:rFonts w:hint="eastAsia" w:ascii="等线 (正文)" w:hAnsi="等线 (正文)" w:eastAsia="等线 (正文)" w:cs="等线 (正文)"/>
          <w:sz w:val="21"/>
          <w:szCs w:val="21"/>
        </w:rPr>
      </w:pPr>
    </w:p>
    <w:p w14:paraId="58347F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第67集</w:t>
      </w:r>
    </w:p>
    <w:p w14:paraId="78CBA2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67-1 北境军帐 日/内</w:t>
      </w:r>
    </w:p>
    <w:p w14:paraId="3E69072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副将</w:t>
      </w:r>
    </w:p>
    <w:p w14:paraId="2F11216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△晨光透过帐篷缝隙照入，萧珩坐在案前，手中抚摸着崭新的军衣。</w:t>
      </w:r>
    </w:p>
    <w:p w14:paraId="5BC60A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△军衣布料厚实，针脚细密。</w:t>
      </w:r>
    </w:p>
    <w:p w14:paraId="0EF7D47D">
      <w:pPr>
        <w:spacing w:before="0" w:after="0" w:line="240" w:lineRule="auto"/>
        <w:jc w:val="left"/>
        <w:rPr>
          <w:rFonts w:hint="eastAsia" w:ascii="等线 (正文)" w:hAnsi="等线 (正文)" w:eastAsia="等线 (正文)" w:cs="等线 (正文)"/>
          <w:sz w:val="21"/>
          <w:szCs w:val="21"/>
        </w:rPr>
      </w:pPr>
      <w:r>
        <w:t>△萧珩翻开苏瑾送来的账本，手指在纸上摩挲。</w:t>
      </w:r>
    </w:p>
    <w:p w14:paraId="0C9625FC">
      <w:pPr>
        <w:spacing w:before="0" w:after="0" w:line="240" w:lineRule="auto"/>
        <w:jc w:val="left"/>
        <w:rPr>
          <w:rFonts w:hint="eastAsia" w:ascii="等线 (正文)" w:hAnsi="等线 (正文)" w:eastAsia="等线 (正文)" w:cs="等线 (正文)"/>
          <w:sz w:val="21"/>
          <w:szCs w:val="21"/>
        </w:rPr>
      </w:pPr>
      <w:r>
        <w:t>△账本最后一页，苏瑾用小字写着"精打细算，不负将士"。</w:t>
      </w:r>
    </w:p>
    <w:p w14:paraId="2A0E2F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△萧珩紧绷的冷脸终于破功，嘴角上扬。</w:t>
      </w:r>
    </w:p>
    <w:p w14:paraId="630DE5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△萧珩仰头大笑出声，笑声震动帐篷。</w:t>
      </w:r>
    </w:p>
    <w:p w14:paraId="7C85672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△副将掀帘进入，神色凝重。</w:t>
      </w:r>
    </w:p>
    <w:p w14:paraId="667C12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副将：陛下，北狄残部退守险关，我军若强攻，恐伤亡过半。</w:t>
      </w:r>
    </w:p>
    <w:p w14:paraId="4FB202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△萧珩收起笑容，将账本合上。</w:t>
      </w:r>
    </w:p>
    <w:p w14:paraId="08455B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萧珩：传令三军，暂缓攻城。</w:t>
      </w:r>
    </w:p>
    <w:p w14:paraId="6240F2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副将：可是陛下，若久拖不下，军心恐……</w:t>
      </w:r>
    </w:p>
    <w:p w14:paraId="29A2CE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△萧珩抬手打断，眼神深邃。</w:t>
      </w:r>
    </w:p>
    <w:p w14:paraId="1022AD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萧珩：不急，朕在等一个人的法子。</w:t>
      </w:r>
    </w:p>
    <w:p w14:paraId="10557B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△副将一愣，随即明白，躬身退下。</w:t>
      </w:r>
    </w:p>
    <w:p w14:paraId="3201BF3A">
      <w:pPr>
        <w:spacing w:before="0" w:after="0" w:line="240" w:lineRule="auto"/>
        <w:jc w:val="left"/>
        <w:rPr>
          <w:rFonts w:hint="eastAsia" w:ascii="等线 (正文)" w:hAnsi="等线 (正文)" w:eastAsia="等线 (正文)" w:cs="等线 (正文)"/>
          <w:sz w:val="21"/>
          <w:szCs w:val="21"/>
        </w:rPr>
      </w:pPr>
      <w:r>
        <w:t>△萧珩重新翻开账本，目光落在苏瑾的字迹上。</w:t>
      </w:r>
    </w:p>
    <w:p w14:paraId="781EAD05">
      <w:pPr>
        <w:spacing w:before="0" w:after="0" w:line="240" w:lineRule="auto"/>
        <w:jc w:val="left"/>
        <w:rPr>
          <w:rFonts w:hint="eastAsia" w:ascii="等线 (正文)" w:hAnsi="等线 (正文)" w:eastAsia="等线 (正文)" w:cs="等线 (正文)"/>
          <w:sz w:val="21"/>
          <w:szCs w:val="21"/>
        </w:rPr>
      </w:pPr>
    </w:p>
    <w:p w14:paraId="36423C7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67-2 凤仪宫 夜/内</w:t>
      </w:r>
    </w:p>
    <w:p w14:paraId="43F7F51C">
      <w:pPr>
        <w:spacing w:before="0" w:after="0" w:line="240" w:lineRule="auto"/>
        <w:jc w:val="left"/>
        <w:rPr>
          <w:rFonts w:hint="eastAsia" w:ascii="等线 (正文)" w:hAnsi="等线 (正文)" w:eastAsia="等线 (正文)" w:cs="等线 (正文)"/>
          <w:sz w:val="21"/>
          <w:szCs w:val="21"/>
        </w:rPr>
      </w:pPr>
      <w:r>
        <w:t>人物：苏瑾 柳娘</w:t>
      </w:r>
    </w:p>
    <w:p w14:paraId="2BC44639">
      <w:pPr>
        <w:spacing w:before="0" w:after="0" w:line="240" w:lineRule="auto"/>
        <w:jc w:val="left"/>
        <w:rPr>
          <w:rFonts w:hint="eastAsia" w:ascii="等线 (正文)" w:hAnsi="等线 (正文)" w:eastAsia="等线 (正文)" w:cs="等线 (正文)"/>
          <w:sz w:val="21"/>
          <w:szCs w:val="21"/>
        </w:rPr>
      </w:pPr>
      <w:r>
        <w:t>△烛火摇曳，苏瑾坐在案前，手中握着毛笔。</w:t>
      </w:r>
    </w:p>
    <w:p w14:paraId="532E176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△柳娘站在一旁，手中拿着一张情报。</w:t>
      </w:r>
    </w:p>
    <w:p w14:paraId="76279168">
      <w:pPr>
        <w:spacing w:before="0" w:after="0" w:line="240" w:lineRule="auto"/>
        <w:jc w:val="left"/>
        <w:rPr>
          <w:rFonts w:hint="eastAsia" w:ascii="等线 (正文)" w:hAnsi="等线 (正文)" w:eastAsia="等线 (正文)" w:cs="等线 (正文)"/>
          <w:sz w:val="21"/>
          <w:szCs w:val="21"/>
        </w:rPr>
      </w:pPr>
      <w:r>
        <w:t>柳娘：瑾儿，你确定这法子行得通？打仗的事儿，咱们一介商户哪里懂？</w:t>
      </w:r>
    </w:p>
    <w:p w14:paraId="08263EFB">
      <w:pPr>
        <w:spacing w:before="0" w:after="0" w:line="240" w:lineRule="auto"/>
        <w:jc w:val="left"/>
        <w:rPr>
          <w:rFonts w:hint="eastAsia" w:ascii="等线 (正文)" w:hAnsi="等线 (正文)" w:eastAsia="等线 (正文)" w:cs="等线 (正文)"/>
          <w:sz w:val="21"/>
          <w:szCs w:val="21"/>
        </w:rPr>
      </w:pPr>
      <w:r>
        <w:t>△苏瑾放下毛笔，抬头看向柳娘。</w:t>
      </w:r>
    </w:p>
    <w:p w14:paraId="0E8FF4C0">
      <w:pPr>
        <w:spacing w:before="0" w:after="0" w:line="240" w:lineRule="auto"/>
        <w:jc w:val="left"/>
        <w:rPr>
          <w:rFonts w:hint="eastAsia" w:ascii="等线 (正文)" w:hAnsi="等线 (正文)" w:eastAsia="等线 (正文)" w:cs="等线 (正文)"/>
          <w:sz w:val="21"/>
          <w:szCs w:val="21"/>
        </w:rPr>
      </w:pPr>
      <w:r>
        <w:t>苏瑾：谁说打仗就一定要刀枪相见？柳娘，你帮我打听清楚了，北狄那边最近在暗地里高价收盐铁？</w:t>
      </w:r>
    </w:p>
    <w:p w14:paraId="4EFC826C">
      <w:pPr>
        <w:spacing w:before="0" w:after="0" w:line="240" w:lineRule="auto"/>
        <w:jc w:val="left"/>
        <w:rPr>
          <w:rFonts w:hint="eastAsia" w:ascii="等线 (正文)" w:hAnsi="等线 (正文)" w:eastAsia="等线 (正文)" w:cs="等线 (正文)"/>
          <w:sz w:val="21"/>
          <w:szCs w:val="21"/>
        </w:rPr>
      </w:pPr>
      <w:r>
        <w:t>△柳娘将情报递给苏瑾。</w:t>
      </w:r>
    </w:p>
    <w:p w14:paraId="215D3E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柳娘：没错，而且出价是市价的三倍，可见他们是真急了。</w:t>
      </w:r>
    </w:p>
    <w:p w14:paraId="62BF9DB7">
      <w:pPr>
        <w:spacing w:before="0" w:after="0" w:line="240" w:lineRule="auto"/>
        <w:jc w:val="left"/>
        <w:rPr>
          <w:rFonts w:hint="eastAsia" w:ascii="等线 (正文)" w:hAnsi="等线 (正文)" w:eastAsia="等线 (正文)" w:cs="等线 (正文)"/>
          <w:sz w:val="21"/>
          <w:szCs w:val="21"/>
        </w:rPr>
      </w:pPr>
      <w:r>
        <w:t>△苏瑾接过情报，仔细看了一遍。</w:t>
      </w:r>
    </w:p>
    <w:p w14:paraId="65627F2C">
      <w:pPr>
        <w:spacing w:before="0" w:after="0" w:line="240" w:lineRule="auto"/>
        <w:jc w:val="left"/>
        <w:rPr>
          <w:rFonts w:hint="eastAsia" w:ascii="等线 (正文)" w:hAnsi="等线 (正文)" w:eastAsia="等线 (正文)" w:cs="等线 (正文)"/>
          <w:sz w:val="21"/>
          <w:szCs w:val="21"/>
        </w:rPr>
      </w:pPr>
      <w:r>
        <w:t>苏瑾：急就对了。仗打到这个份上，拼的不是谁的刀快，而是谁的粮仓满，谁的盐罐子还有货。萧珩手里握着大齐所有的盐铁商路，只要他肯封锁，北狄不出半月必定不战自溃。</w:t>
      </w:r>
    </w:p>
    <w:p w14:paraId="4A2A2E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△柳娘皱眉，有些担忧。</w:t>
      </w:r>
    </w:p>
    <w:p w14:paraId="35C499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柳娘：可万一皇上不听你的呢？</w:t>
      </w:r>
    </w:p>
    <w:p w14:paraId="676AFDD7">
      <w:pPr>
        <w:spacing w:before="0" w:after="0" w:line="240" w:lineRule="auto"/>
        <w:jc w:val="left"/>
        <w:rPr>
          <w:rFonts w:hint="eastAsia" w:ascii="等线 (正文)" w:hAnsi="等线 (正文)" w:eastAsia="等线 (正文)" w:cs="等线 (正文)"/>
          <w:sz w:val="21"/>
          <w:szCs w:val="21"/>
        </w:rPr>
      </w:pPr>
      <w:r>
        <w:t>△苏瑾提起毛笔，在信纸上写下第一行字。</w:t>
      </w:r>
    </w:p>
    <w:p w14:paraId="1EFDE0BA">
      <w:pPr>
        <w:spacing w:before="0" w:after="0" w:line="240" w:lineRule="auto"/>
        <w:jc w:val="left"/>
        <w:rPr>
          <w:rFonts w:hint="eastAsia" w:ascii="等线 (正文)" w:hAnsi="等线 (正文)" w:eastAsia="等线 (正文)" w:cs="等线 (正文)"/>
          <w:sz w:val="21"/>
          <w:szCs w:val="21"/>
        </w:rPr>
      </w:pPr>
      <w:r>
        <w:t>苏瑾：他会听的。这人虽然嘴硬，但从来不在正事上跟我犟。</w:t>
      </w:r>
    </w:p>
    <w:p w14:paraId="25306A95">
      <w:pPr>
        <w:spacing w:before="0" w:after="0" w:line="240" w:lineRule="auto"/>
        <w:jc w:val="left"/>
        <w:rPr>
          <w:rFonts w:hint="eastAsia" w:ascii="等线 (正文)" w:hAnsi="等线 (正文)" w:eastAsia="等线 (正文)" w:cs="等线 (正文)"/>
          <w:sz w:val="21"/>
          <w:szCs w:val="21"/>
        </w:rPr>
      </w:pPr>
      <w:r>
        <w:t>△苏瑾写完信，吹干墨迹，折叠好。</w:t>
      </w:r>
    </w:p>
    <w:p w14:paraId="456F504C">
      <w:pPr>
        <w:spacing w:before="0" w:after="0" w:line="240" w:lineRule="auto"/>
        <w:jc w:val="left"/>
        <w:rPr>
          <w:rFonts w:hint="eastAsia" w:ascii="等线 (正文)" w:hAnsi="等线 (正文)" w:eastAsia="等线 (正文)" w:cs="等线 (正文)"/>
          <w:sz w:val="21"/>
          <w:szCs w:val="21"/>
        </w:rPr>
      </w:pPr>
      <w:r>
        <w:t>△苏瑾在信纸最下角画了一个歪扭的小人，旁边写着"团子想父皇了（其实是我说的）"。</w:t>
      </w:r>
    </w:p>
    <w:p w14:paraId="0FDD3165">
      <w:pPr>
        <w:spacing w:before="0" w:after="0" w:line="240" w:lineRule="auto"/>
        <w:jc w:val="left"/>
        <w:rPr>
          <w:rFonts w:hint="eastAsia" w:ascii="等线 (正文)" w:hAnsi="等线 (正文)" w:eastAsia="等线 (正文)" w:cs="等线 (正文)"/>
          <w:sz w:val="21"/>
          <w:szCs w:val="21"/>
        </w:rPr>
      </w:pPr>
      <w:r>
        <w:t>△苏瑾将信纸装入信封，交给柳娘。</w:t>
      </w:r>
    </w:p>
    <w:p w14:paraId="00E36D30">
      <w:pPr>
        <w:spacing w:before="0" w:after="0" w:line="240" w:lineRule="auto"/>
        <w:jc w:val="left"/>
        <w:rPr>
          <w:rFonts w:hint="eastAsia" w:ascii="等线 (正文)" w:hAnsi="等线 (正文)" w:eastAsia="等线 (正文)" w:cs="等线 (正文)"/>
          <w:sz w:val="21"/>
          <w:szCs w:val="21"/>
        </w:rPr>
      </w:pPr>
      <w:r>
        <w:t>苏瑾：八百里加急，送到北境。</w:t>
      </w:r>
    </w:p>
    <w:p w14:paraId="63E48D83">
      <w:pPr>
        <w:spacing w:before="0" w:after="0" w:line="240" w:lineRule="auto"/>
        <w:jc w:val="left"/>
        <w:rPr>
          <w:rFonts w:hint="eastAsia" w:ascii="等线 (正文)" w:hAnsi="等线 (正文)" w:eastAsia="等线 (正文)" w:cs="等线 (正文)"/>
          <w:sz w:val="21"/>
          <w:szCs w:val="21"/>
        </w:rPr>
      </w:pPr>
    </w:p>
    <w:p w14:paraId="2CCB54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67-3 北境军帐 日/内</w:t>
      </w:r>
    </w:p>
    <w:p w14:paraId="4E7FD5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副将</w:t>
      </w:r>
    </w:p>
    <w:p w14:paraId="7F43BD04">
      <w:pPr>
        <w:spacing w:before="0" w:after="0" w:line="240" w:lineRule="auto"/>
        <w:jc w:val="left"/>
        <w:rPr>
          <w:rFonts w:hint="eastAsia" w:ascii="等线 (正文)" w:hAnsi="等线 (正文)" w:eastAsia="等线 (正文)" w:cs="等线 (正文)"/>
          <w:sz w:val="21"/>
          <w:szCs w:val="21"/>
        </w:rPr>
      </w:pPr>
      <w:r>
        <w:t>△萧珩展开苏瑾的信，快速浏览。</w:t>
      </w:r>
    </w:p>
    <w:p w14:paraId="6F5884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△信中详细分析了北狄的物资困境，建议封锁盐铁商路。</w:t>
      </w:r>
    </w:p>
    <w:p w14:paraId="260020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△萧珩看完正文，目光落在信纸最下角的小人和那行字上。</w:t>
      </w:r>
    </w:p>
    <w:p w14:paraId="21C5F7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△萧珩手指摩挲着"其实是我说的"那几个字，眼眶瞬间泛红。</w:t>
      </w:r>
    </w:p>
    <w:p w14:paraId="3ED722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萧珩（低声）：团子想父皇了，其实是我说的……</w:t>
      </w:r>
    </w:p>
    <w:p w14:paraId="720327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△萧珩将信纸贴在胸口，深吸一口气。</w:t>
      </w:r>
    </w:p>
    <w:p w14:paraId="4F4BAB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△萧珩猛地一拍军案，对着帐外大吼。</w:t>
      </w:r>
    </w:p>
    <w:p w14:paraId="746F28A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萧珩：传令！</w:t>
      </w:r>
    </w:p>
    <w:p w14:paraId="096373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△副将快步进入。</w:t>
      </w:r>
    </w:p>
    <w:p w14:paraId="148F1A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萧珩：全面封锁盐铁商路，一粒盐，一块铁，都不许流入北狄境内。</w:t>
      </w:r>
    </w:p>
    <w:p w14:paraId="510B84C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副将：陛下英明！</w:t>
      </w:r>
    </w:p>
    <w:p w14:paraId="5FE026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△萧珩站起，走到地图前，手指点在险关位置。</w:t>
      </w:r>
    </w:p>
    <w:p w14:paraId="53C86C0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萧珩：这不是朕的主意，是皇后的。</w:t>
      </w:r>
    </w:p>
    <w:p w14:paraId="27CF18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副将：娘娘当真神人也！</w:t>
      </w:r>
    </w:p>
    <w:p w14:paraId="6DD0FC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△萧珩转身，眼神温柔。</w:t>
      </w:r>
    </w:p>
    <w:p w14:paraId="1F1F52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萧珩：她啊，比朕会算计多了。</w:t>
      </w:r>
    </w:p>
    <w:p w14:paraId="6EBBE0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△萧珩重新看向信纸上的小人，嘴角带笑。</w:t>
      </w:r>
    </w:p>
    <w:p w14:paraId="6117C93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萧珩（眼眶泛红）：这个女人，嘴上说着买卖，心里想的全是朕和团子。</w:t>
      </w:r>
    </w:p>
    <w:p w14:paraId="2D24E8D5">
      <w:pPr>
        <w:spacing w:before="0" w:after="0" w:line="240" w:lineRule="auto"/>
        <w:jc w:val="left"/>
        <w:rPr>
          <w:rFonts w:hint="eastAsia" w:ascii="等线 (正文)" w:hAnsi="等线 (正文)" w:eastAsia="等线 (正文)" w:cs="等线 (正文)"/>
          <w:sz w:val="21"/>
          <w:szCs w:val="21"/>
        </w:rPr>
      </w:pPr>
    </w:p>
    <w:p w14:paraId="4EA323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第68集</w:t>
      </w:r>
    </w:p>
    <w:p w14:paraId="56E3FDF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68-1 京城城门 日/外</w:t>
      </w:r>
    </w:p>
    <w:p w14:paraId="3582B018">
      <w:pPr>
        <w:spacing w:before="0" w:after="0" w:line="240" w:lineRule="auto"/>
        <w:jc w:val="left"/>
        <w:rPr>
          <w:rFonts w:hint="eastAsia" w:ascii="等线 (正文)" w:hAnsi="等线 (正文)" w:eastAsia="等线 (正文)" w:cs="等线 (正文)"/>
          <w:sz w:val="21"/>
          <w:szCs w:val="21"/>
        </w:rPr>
      </w:pPr>
      <w:r>
        <w:t>人物：萧珩 苏瑾 萧团子 老臣乙 顾岩 百官若干 士兵若干</w:t>
      </w:r>
    </w:p>
    <w:p w14:paraId="7BE2BF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△城门大开，旌旗招展。</w:t>
      </w:r>
    </w:p>
    <w:p w14:paraId="6B69E9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△百官跪地，齐声高呼。</w:t>
      </w:r>
    </w:p>
    <w:p w14:paraId="37BB7D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百官（齐声）：陛下凯旋，臣等恭迎圣驾！</w:t>
      </w:r>
    </w:p>
    <w:p w14:paraId="68BBDF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△萧珩骑在马上，一身戎装，身后是浩浩荡荡的凯旋大军。</w:t>
      </w:r>
    </w:p>
    <w:p w14:paraId="3963BA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△萧珩勒住缰绳，目光越过百官，搜寻着什么。</w:t>
      </w:r>
    </w:p>
    <w:p w14:paraId="3EE9E5C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老臣乙：陛下凯旋，臣等恭迎圣驾！</w:t>
      </w:r>
    </w:p>
    <w:p w14:paraId="66F53A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△萧珩翻身下马，大步向前。</w:t>
      </w:r>
    </w:p>
    <w:p w14:paraId="20939A0F">
      <w:pPr>
        <w:spacing w:before="0" w:after="0" w:line="240" w:lineRule="auto"/>
        <w:jc w:val="left"/>
        <w:rPr>
          <w:rFonts w:hint="eastAsia" w:ascii="等线 (正文)" w:hAnsi="等线 (正文)" w:eastAsia="等线 (正文)" w:cs="等线 (正文)"/>
          <w:sz w:val="21"/>
          <w:szCs w:val="21"/>
        </w:rPr>
      </w:pPr>
      <w:r>
        <w:t>萧珩：瑾儿呢？</w:t>
      </w:r>
    </w:p>
    <w:p w14:paraId="45AC3D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△老臣乙一愣，指向城门最前方。</w:t>
      </w:r>
    </w:p>
    <w:p w14:paraId="68BCA7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老臣乙：娘娘在，在最前方……陛下，您这是……</w:t>
      </w:r>
    </w:p>
    <w:p w14:paraId="36D4DA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△萧珩大步走过跪地的百官，直奔城门。</w:t>
      </w:r>
    </w:p>
    <w:p w14:paraId="4EF20F4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萧珩：让开。</w:t>
      </w:r>
    </w:p>
    <w:p w14:paraId="78FAA4CD">
      <w:pPr>
        <w:spacing w:before="0" w:after="0" w:line="240" w:lineRule="auto"/>
        <w:jc w:val="left"/>
        <w:rPr>
          <w:rFonts w:hint="eastAsia" w:ascii="等线 (正文)" w:hAnsi="等线 (正文)" w:eastAsia="等线 (正文)" w:cs="等线 (正文)"/>
          <w:sz w:val="21"/>
          <w:szCs w:val="21"/>
        </w:rPr>
      </w:pPr>
      <w:r>
        <w:t>△苏瑾抱着萧团子站在最前方，身着凤袍，头戴凤冠。</w:t>
      </w:r>
    </w:p>
    <w:p w14:paraId="76F4F2D0">
      <w:pPr>
        <w:spacing w:before="0" w:after="0" w:line="240" w:lineRule="auto"/>
        <w:jc w:val="left"/>
        <w:rPr>
          <w:rFonts w:hint="eastAsia" w:ascii="等线 (正文)" w:hAnsi="等线 (正文)" w:eastAsia="等线 (正文)" w:cs="等线 (正文)"/>
          <w:sz w:val="21"/>
          <w:szCs w:val="21"/>
        </w:rPr>
      </w:pPr>
      <w:r>
        <w:t>△苏瑾看到萧珩走来，强撑着皇后威仪，刚要开口。</w:t>
      </w:r>
    </w:p>
    <w:p w14:paraId="782D04EE">
      <w:pPr>
        <w:spacing w:before="0" w:after="0" w:line="240" w:lineRule="auto"/>
        <w:jc w:val="left"/>
        <w:rPr>
          <w:rFonts w:hint="eastAsia" w:ascii="等线 (正文)" w:hAnsi="等线 (正文)" w:eastAsia="等线 (正文)" w:cs="等线 (正文)"/>
          <w:sz w:val="21"/>
          <w:szCs w:val="21"/>
        </w:rPr>
      </w:pPr>
      <w:r>
        <w:t>苏瑾：恭迎陛下凯旋，大齐……</w:t>
      </w:r>
    </w:p>
    <w:p w14:paraId="084D5B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△话未说完，眼泪先砸落在地。</w:t>
      </w:r>
    </w:p>
    <w:p w14:paraId="3D5F0C51">
      <w:pPr>
        <w:spacing w:before="0" w:after="0" w:line="240" w:lineRule="auto"/>
        <w:jc w:val="left"/>
        <w:rPr>
          <w:rFonts w:hint="eastAsia" w:ascii="等线 (正文)" w:hAnsi="等线 (正文)" w:eastAsia="等线 (正文)" w:cs="等线 (正文)"/>
          <w:sz w:val="21"/>
          <w:szCs w:val="21"/>
        </w:rPr>
      </w:pPr>
      <w:r>
        <w:t>△萧珩快步上前，伸手抹去苏瑾脸上的泪。</w:t>
      </w:r>
    </w:p>
    <w:p w14:paraId="09D259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萧珩：别哭。</w:t>
      </w:r>
    </w:p>
    <w:p w14:paraId="1A62F9B6">
      <w:pPr>
        <w:spacing w:before="0" w:after="0" w:line="240" w:lineRule="auto"/>
        <w:jc w:val="left"/>
        <w:rPr>
          <w:rFonts w:hint="eastAsia" w:ascii="等线 (正文)" w:hAnsi="等线 (正文)" w:eastAsia="等线 (正文)" w:cs="等线 (正文)"/>
          <w:sz w:val="21"/>
          <w:szCs w:val="21"/>
        </w:rPr>
      </w:pPr>
      <w:r>
        <w:t>△苏瑾咬唇，转头想擦眼泪。</w:t>
      </w:r>
    </w:p>
    <w:p w14:paraId="2887EFBD">
      <w:pPr>
        <w:spacing w:before="0" w:after="0" w:line="240" w:lineRule="auto"/>
        <w:jc w:val="left"/>
        <w:rPr>
          <w:rFonts w:hint="eastAsia" w:ascii="等线 (正文)" w:hAnsi="等线 (正文)" w:eastAsia="等线 (正文)" w:cs="等线 (正文)"/>
          <w:sz w:val="21"/>
          <w:szCs w:val="21"/>
        </w:rPr>
      </w:pPr>
      <w:r>
        <w:t>苏瑾：谁哭了，本宫这是，这是风沙迷了眼……</w:t>
      </w:r>
    </w:p>
    <w:p w14:paraId="52FE2998">
      <w:pPr>
        <w:spacing w:before="0" w:after="0" w:line="240" w:lineRule="auto"/>
        <w:jc w:val="left"/>
        <w:rPr>
          <w:rFonts w:hint="eastAsia" w:ascii="等线 (正文)" w:hAnsi="等线 (正文)" w:eastAsia="等线 (正文)" w:cs="等线 (正文)"/>
          <w:sz w:val="21"/>
          <w:szCs w:val="21"/>
        </w:rPr>
      </w:pPr>
      <w:r>
        <w:t>△萧团子在苏瑾怀中，伸出小手指向萧珩。</w:t>
      </w:r>
    </w:p>
    <w:p w14:paraId="1170C43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萧团子：父，父皇！</w:t>
      </w:r>
    </w:p>
    <w:p w14:paraId="7CCB3BF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△萧珩浑身剧烈一震，眼眶瞬间泛红。</w:t>
      </w:r>
    </w:p>
    <w:p w14:paraId="7AAA2D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萧珩：团子，你，你叫朕什么？</w:t>
      </w:r>
    </w:p>
    <w:p w14:paraId="6D5048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△萧团子咧嘴笑，奶声奶气地又喊了一遍。</w:t>
      </w:r>
    </w:p>
    <w:p w14:paraId="6BA7D7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萧团子：父皇！</w:t>
      </w:r>
    </w:p>
    <w:p w14:paraId="6A06D51A">
      <w:pPr>
        <w:spacing w:before="0" w:after="0" w:line="240" w:lineRule="auto"/>
        <w:jc w:val="left"/>
        <w:rPr>
          <w:rFonts w:hint="eastAsia" w:ascii="等线 (正文)" w:hAnsi="等线 (正文)" w:eastAsia="等线 (正文)" w:cs="等线 (正文)"/>
          <w:sz w:val="21"/>
          <w:szCs w:val="21"/>
        </w:rPr>
      </w:pPr>
      <w:r>
        <w:t>△萧珩一把将苏瑾和萧团子紧紧箍在怀里。</w:t>
      </w:r>
    </w:p>
    <w:p w14:paraId="1C4325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萧珩：好，好孩子！</w:t>
      </w:r>
    </w:p>
    <w:p w14:paraId="536AA0B6">
      <w:pPr>
        <w:spacing w:before="0" w:after="0" w:line="240" w:lineRule="auto"/>
        <w:jc w:val="left"/>
        <w:rPr>
          <w:rFonts w:hint="eastAsia" w:ascii="等线 (正文)" w:hAnsi="等线 (正文)" w:eastAsia="等线 (正文)" w:cs="等线 (正文)"/>
          <w:sz w:val="21"/>
          <w:szCs w:val="21"/>
        </w:rPr>
      </w:pPr>
      <w:r>
        <w:t>△苏瑾被勒得喘不过气，在萧珩怀中挣扎。</w:t>
      </w:r>
    </w:p>
    <w:p w14:paraId="5D51155C">
      <w:pPr>
        <w:spacing w:before="0" w:after="0" w:line="240" w:lineRule="auto"/>
        <w:jc w:val="left"/>
        <w:rPr>
          <w:rFonts w:hint="eastAsia" w:ascii="等线 (正文)" w:hAnsi="等线 (正文)" w:eastAsia="等线 (正文)" w:cs="等线 (正文)"/>
          <w:sz w:val="21"/>
          <w:szCs w:val="21"/>
        </w:rPr>
      </w:pPr>
      <w:r>
        <w:t>苏瑾：萧珩，你，你轻点，勒得我喘不过气……</w:t>
      </w:r>
    </w:p>
    <w:p w14:paraId="15CCD9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△萧珩松开一些，但依然紧紧抱着。</w:t>
      </w:r>
    </w:p>
    <w:p w14:paraId="618BD2B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△萧珩转身面向百官和三军，声音洪亮。</w:t>
      </w:r>
    </w:p>
    <w:p w14:paraId="69145AB2">
      <w:pPr>
        <w:spacing w:before="0" w:after="0" w:line="240" w:lineRule="auto"/>
        <w:jc w:val="left"/>
        <w:rPr>
          <w:rFonts w:hint="eastAsia" w:ascii="等线 (正文)" w:hAnsi="等线 (正文)" w:eastAsia="等线 (正文)" w:cs="等线 (正文)"/>
          <w:sz w:val="21"/>
          <w:szCs w:val="21"/>
        </w:rPr>
      </w:pPr>
      <w:r>
        <w:t>萧珩：朕这辈子赢过无数次战役，但最庆幸的，是朕守住了大齐，也守住了苏瑾与萧团子！</w:t>
      </w:r>
    </w:p>
    <w:p w14:paraId="4D6944E2">
      <w:pPr>
        <w:spacing w:before="0" w:after="0" w:line="240" w:lineRule="auto"/>
        <w:jc w:val="left"/>
        <w:rPr>
          <w:rFonts w:hint="eastAsia" w:ascii="等线 (正文)" w:hAnsi="等线 (正文)" w:eastAsia="等线 (正文)" w:cs="等线 (正文)"/>
          <w:sz w:val="21"/>
          <w:szCs w:val="21"/>
        </w:rPr>
      </w:pPr>
    </w:p>
    <w:p w14:paraId="7D09AF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68-2 城门广场 日/外</w:t>
      </w:r>
    </w:p>
    <w:p w14:paraId="69535A84">
      <w:pPr>
        <w:spacing w:before="0" w:after="0" w:line="240" w:lineRule="auto"/>
        <w:jc w:val="left"/>
        <w:rPr>
          <w:rFonts w:hint="eastAsia" w:ascii="等线 (正文)" w:hAnsi="等线 (正文)" w:eastAsia="等线 (正文)" w:cs="等线 (正文)"/>
          <w:sz w:val="21"/>
          <w:szCs w:val="21"/>
        </w:rPr>
      </w:pPr>
      <w:r>
        <w:t>人物：萧珩 苏瑾 萧团子 老臣乙 百官若干</w:t>
      </w:r>
    </w:p>
    <w:p w14:paraId="7728EDF3">
      <w:pPr>
        <w:spacing w:before="0" w:after="0" w:line="240" w:lineRule="auto"/>
        <w:jc w:val="left"/>
        <w:rPr>
          <w:rFonts w:hint="eastAsia" w:ascii="等线 (正文)" w:hAnsi="等线 (正文)" w:eastAsia="等线 (正文)" w:cs="等线 (正文)"/>
          <w:sz w:val="21"/>
          <w:szCs w:val="21"/>
        </w:rPr>
      </w:pPr>
      <w:r>
        <w:t>△萧珩拥抱妻儿许久，随后松开苏瑾。</w:t>
      </w:r>
    </w:p>
    <w:p w14:paraId="55B422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△萧珩转身面向跪地的百官与三军。</w:t>
      </w:r>
    </w:p>
    <w:p w14:paraId="7E710D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△萧珩猛地拔出佩剑，剑尖直指苍天。</w:t>
      </w:r>
    </w:p>
    <w:p w14:paraId="3E7D55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萧珩（大喝）：大齐万胜！皇后万胜！</w:t>
      </w:r>
    </w:p>
    <w:p w14:paraId="794772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△三军齐声高呼，声震云霄。</w:t>
      </w:r>
    </w:p>
    <w:p w14:paraId="008CBE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三军（齐声）：大齐万胜！皇后万胜！</w:t>
      </w:r>
    </w:p>
    <w:p w14:paraId="74755C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△老臣乙跪在地上，脸色尴尬。</w:t>
      </w:r>
    </w:p>
    <w:p w14:paraId="2740A7F5">
      <w:pPr>
        <w:spacing w:before="0" w:after="0" w:line="240" w:lineRule="auto"/>
        <w:jc w:val="left"/>
        <w:rPr>
          <w:rFonts w:hint="eastAsia" w:ascii="等线 (正文)" w:hAnsi="等线 (正文)" w:eastAsia="等线 (正文)" w:cs="等线 (正文)"/>
          <w:sz w:val="21"/>
          <w:szCs w:val="21"/>
        </w:rPr>
      </w:pPr>
      <w:r>
        <w:t>△苏瑾抱着萧团子，眼眶湿润，嘴角带笑。</w:t>
      </w:r>
    </w:p>
    <w:p w14:paraId="58940A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△萧珩收剑入鞘，沾满风沙的披风扬起。</w:t>
      </w:r>
    </w:p>
    <w:p w14:paraId="5DC9A7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△萧珩目光凌厉地扫向文武百官。</w:t>
      </w:r>
    </w:p>
    <w:p w14:paraId="1DFDB934">
      <w:pPr>
        <w:spacing w:before="0" w:after="0" w:line="240" w:lineRule="auto"/>
        <w:jc w:val="left"/>
        <w:rPr>
          <w:rFonts w:hint="eastAsia" w:ascii="等线 (正文)" w:hAnsi="等线 (正文)" w:eastAsia="等线 (正文)" w:cs="等线 (正文)"/>
          <w:sz w:val="21"/>
          <w:szCs w:val="21"/>
        </w:rPr>
      </w:pPr>
    </w:p>
    <w:p w14:paraId="7E6306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68-3 太和殿 日/内</w:t>
      </w:r>
    </w:p>
    <w:p w14:paraId="256CE8D3">
      <w:pPr>
        <w:spacing w:before="0" w:after="0" w:line="240" w:lineRule="auto"/>
        <w:jc w:val="left"/>
        <w:rPr>
          <w:rFonts w:hint="eastAsia" w:ascii="等线 (正文)" w:hAnsi="等线 (正文)" w:eastAsia="等线 (正文)" w:cs="等线 (正文)"/>
          <w:sz w:val="21"/>
          <w:szCs w:val="21"/>
        </w:rPr>
      </w:pPr>
      <w:r>
        <w:t>人物：萧珩 苏瑾 老臣乙 百官若干</w:t>
      </w:r>
    </w:p>
    <w:p w14:paraId="070C7C00">
      <w:pPr>
        <w:spacing w:before="0" w:after="0" w:line="240" w:lineRule="auto"/>
        <w:jc w:val="left"/>
        <w:rPr>
          <w:rFonts w:hint="eastAsia" w:ascii="等线 (正文)" w:hAnsi="等线 (正文)" w:eastAsia="等线 (正文)" w:cs="等线 (正文)"/>
          <w:sz w:val="21"/>
          <w:szCs w:val="21"/>
        </w:rPr>
      </w:pPr>
      <w:r>
        <w:t>△萧珩坐在龙椅上，苏瑾站在一旁。</w:t>
      </w:r>
    </w:p>
    <w:p w14:paraId="50AB09A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△百官跪地，等待封赏。</w:t>
      </w:r>
    </w:p>
    <w:p w14:paraId="28AC80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萧珩：诸位爱卿，朕此番能平定北狄，皇后之功，当为首功！</w:t>
      </w:r>
    </w:p>
    <w:p w14:paraId="43C72C1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△老臣乙抬头，欲言又止。</w:t>
      </w:r>
    </w:p>
    <w:p w14:paraId="4271F7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老臣乙：陛下，娘娘虽有功劳，但毕竟……</w:t>
      </w:r>
    </w:p>
    <w:p w14:paraId="0E05BB4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△萧珩猛地拍案，声音如雷。</w:t>
      </w:r>
    </w:p>
    <w:p w14:paraId="3C6E8DD2">
      <w:pPr>
        <w:spacing w:before="0" w:after="0" w:line="240" w:lineRule="auto"/>
        <w:jc w:val="left"/>
        <w:rPr>
          <w:rFonts w:hint="eastAsia" w:ascii="等线 (正文)" w:hAnsi="等线 (正文)" w:eastAsia="等线 (正文)" w:cs="等线 (正文)"/>
          <w:sz w:val="21"/>
          <w:szCs w:val="21"/>
        </w:rPr>
      </w:pPr>
      <w:r>
        <w:t>萧珩：毕竟什么？毕竟出身卑微？毕竟不是你们眼中的名门闺秀？朕告诉你们，苏瑾就是朕的皇后，大齐的国母，谁敢不服，尽管站出来！</w:t>
      </w:r>
    </w:p>
    <w:p w14:paraId="051869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△老臣乙身体一颤，连忙磕头。</w:t>
      </w:r>
    </w:p>
    <w:p w14:paraId="31B3AE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老臣乙：臣，臣不敢……</w:t>
      </w:r>
    </w:p>
    <w:p w14:paraId="1C40ABFD">
      <w:pPr>
        <w:spacing w:before="0" w:after="0" w:line="240" w:lineRule="auto"/>
        <w:jc w:val="left"/>
        <w:rPr>
          <w:rFonts w:hint="eastAsia" w:ascii="等线 (正文)" w:hAnsi="等线 (正文)" w:eastAsia="等线 (正文)" w:cs="等线 (正文)"/>
          <w:sz w:val="21"/>
          <w:szCs w:val="21"/>
        </w:rPr>
      </w:pPr>
      <w:r>
        <w:t>△萧珩站起，走到苏瑾身边，握住苏瑾的手。</w:t>
      </w:r>
    </w:p>
    <w:p w14:paraId="379BED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萧珩：大齐万胜！皇后万胜！</w:t>
      </w:r>
    </w:p>
    <w:p w14:paraId="6C5029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△百官齐声高呼。</w:t>
      </w:r>
    </w:p>
    <w:p w14:paraId="29F4E4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百官（齐声）：大齐万胜！皇后万胜！</w:t>
      </w:r>
    </w:p>
    <w:p w14:paraId="62FF8B42">
      <w:pPr>
        <w:spacing w:before="0" w:after="0" w:line="240" w:lineRule="auto"/>
        <w:jc w:val="left"/>
        <w:rPr>
          <w:rFonts w:hint="eastAsia" w:ascii="等线 (正文)" w:hAnsi="等线 (正文)" w:eastAsia="等线 (正文)" w:cs="等线 (正文)"/>
          <w:sz w:val="21"/>
          <w:szCs w:val="21"/>
        </w:rPr>
      </w:pPr>
      <w:r>
        <w:t>△苏瑾看向萧珩，眼中含泪。</w:t>
      </w:r>
    </w:p>
    <w:p w14:paraId="3A47E07C">
      <w:pPr>
        <w:spacing w:before="0" w:after="0" w:line="240" w:lineRule="auto"/>
        <w:jc w:val="left"/>
        <w:rPr>
          <w:rFonts w:hint="eastAsia" w:ascii="等线 (正文)" w:hAnsi="等线 (正文)" w:eastAsia="等线 (正文)" w:cs="等线 (正文)"/>
          <w:sz w:val="21"/>
          <w:szCs w:val="21"/>
        </w:rPr>
      </w:pPr>
    </w:p>
    <w:p w14:paraId="1A783C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第69集</w:t>
      </w:r>
    </w:p>
    <w:p w14:paraId="63EAE5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69-1 太和殿 日/内</w:t>
      </w:r>
    </w:p>
    <w:p w14:paraId="341E23CF">
      <w:pPr>
        <w:spacing w:before="0" w:after="0" w:line="240" w:lineRule="auto"/>
        <w:jc w:val="left"/>
        <w:rPr>
          <w:rFonts w:hint="eastAsia" w:ascii="等线 (正文)" w:hAnsi="等线 (正文)" w:eastAsia="等线 (正文)" w:cs="等线 (正文)"/>
          <w:sz w:val="21"/>
          <w:szCs w:val="21"/>
        </w:rPr>
      </w:pPr>
      <w:r>
        <w:t>人物：萧珩 苏瑾 老臣乙 百官若干</w:t>
      </w:r>
    </w:p>
    <w:p w14:paraId="414910F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△萧珩坐在龙椅上，威严扫视百官。</w:t>
      </w:r>
    </w:p>
    <w:p w14:paraId="46AFE1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萧珩：朕决定，为皇后重新举办一场大婚典礼。</w:t>
      </w:r>
    </w:p>
    <w:p w14:paraId="24938D5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△百官面面相觑，老臣乙站出。</w:t>
      </w:r>
    </w:p>
    <w:p w14:paraId="7EAD10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老臣乙：陛下，如今国库刚刚有了起色，若大办婚典，恐怕……</w:t>
      </w:r>
    </w:p>
    <w:p w14:paraId="1A36C5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△萧珩冷笑，挥手示意。</w:t>
      </w:r>
    </w:p>
    <w:p w14:paraId="580FC88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萧珩：恐怕什么？恐怕没银子？</w:t>
      </w:r>
    </w:p>
    <w:p w14:paraId="2B6061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△老臣乙低头。</w:t>
      </w:r>
    </w:p>
    <w:p w14:paraId="337AAC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老臣乙：正是，臣以为当以节俭为先……</w:t>
      </w:r>
    </w:p>
    <w:p w14:paraId="1FF550F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△萧珩从袖中抽出一份账单，扔到老臣乙面前。</w:t>
      </w:r>
    </w:p>
    <w:p w14:paraId="0C51B8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萧珩：那朕倒要问问，皇后监国这大半年，国库增收了多少？</w:t>
      </w:r>
    </w:p>
    <w:p w14:paraId="45AAC3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△老臣乙拾起账单，看到上面的数字，脸色煞白。</w:t>
      </w:r>
    </w:p>
    <w:p w14:paraId="5B0258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老臣乙：这，这……</w:t>
      </w:r>
    </w:p>
    <w:p w14:paraId="7123FA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△萧珩站起，声音洪亮。</w:t>
      </w:r>
    </w:p>
    <w:p w14:paraId="7532D36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萧珩：三倍！整整三倍！朕的皇后用她那把算盘，硬生生给大齐赚回了三年的税收！现在朕要给她办一场风风光光的大婚，你跟朕说没银子？</w:t>
      </w:r>
    </w:p>
    <w:p w14:paraId="06ABFE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△老臣乙跪倒在地，连连磕头。</w:t>
      </w:r>
    </w:p>
    <w:p w14:paraId="5D4637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老臣乙：臣，臣知罪……</w:t>
      </w:r>
    </w:p>
    <w:p w14:paraId="5238EE31">
      <w:pPr>
        <w:spacing w:before="0" w:after="0" w:line="240" w:lineRule="auto"/>
        <w:jc w:val="left"/>
        <w:rPr>
          <w:rFonts w:hint="eastAsia" w:ascii="等线 (正文)" w:hAnsi="等线 (正文)" w:eastAsia="等线 (正文)" w:cs="等线 (正文)"/>
          <w:sz w:val="21"/>
          <w:szCs w:val="21"/>
        </w:rPr>
      </w:pPr>
      <w:r>
        <w:t>△萧珩挥袖，转身看向苏瑾。</w:t>
      </w:r>
    </w:p>
    <w:p w14:paraId="25075506">
      <w:pPr>
        <w:spacing w:before="0" w:after="0" w:line="240" w:lineRule="auto"/>
        <w:jc w:val="left"/>
        <w:rPr>
          <w:rFonts w:hint="eastAsia" w:ascii="等线 (正文)" w:hAnsi="等线 (正文)" w:eastAsia="等线 (正文)" w:cs="等线 (正文)"/>
          <w:sz w:val="21"/>
          <w:szCs w:val="21"/>
        </w:rPr>
      </w:pPr>
      <w:r>
        <w:t>△苏瑾站在一旁，眼眶微红。</w:t>
      </w:r>
    </w:p>
    <w:p w14:paraId="5467656F">
      <w:pPr>
        <w:spacing w:before="0" w:after="0" w:line="240" w:lineRule="auto"/>
        <w:jc w:val="left"/>
        <w:rPr>
          <w:rFonts w:hint="eastAsia" w:ascii="等线 (正文)" w:hAnsi="等线 (正文)" w:eastAsia="等线 (正文)" w:cs="等线 (正文)"/>
          <w:sz w:val="21"/>
          <w:szCs w:val="21"/>
        </w:rPr>
      </w:pPr>
    </w:p>
    <w:p w14:paraId="44A509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69-2 凤仪宫 日/内</w:t>
      </w:r>
    </w:p>
    <w:p w14:paraId="7AA84833">
      <w:pPr>
        <w:spacing w:before="0" w:after="0" w:line="240" w:lineRule="auto"/>
        <w:jc w:val="left"/>
        <w:rPr>
          <w:rFonts w:hint="eastAsia" w:ascii="等线 (正文)" w:hAnsi="等线 (正文)" w:eastAsia="等线 (正文)" w:cs="等线 (正文)"/>
          <w:sz w:val="21"/>
          <w:szCs w:val="21"/>
        </w:rPr>
      </w:pPr>
      <w:r>
        <w:t>人物：苏瑾 宫人</w:t>
      </w:r>
    </w:p>
    <w:p w14:paraId="0DC378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△宫人捧着一个华美的锦盒走入。</w:t>
      </w:r>
    </w:p>
    <w:p w14:paraId="6D8C84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宫人：娘娘，这是陛下命人送来的新凤冠，还有，还有这张纸条。</w:t>
      </w:r>
    </w:p>
    <w:p w14:paraId="408EBA39">
      <w:pPr>
        <w:spacing w:before="0" w:after="0" w:line="240" w:lineRule="auto"/>
        <w:jc w:val="left"/>
        <w:rPr>
          <w:rFonts w:hint="eastAsia" w:ascii="等线 (正文)" w:hAnsi="等线 (正文)" w:eastAsia="等线 (正文)" w:cs="等线 (正文)"/>
          <w:sz w:val="21"/>
          <w:szCs w:val="21"/>
        </w:rPr>
      </w:pPr>
      <w:r>
        <w:t>△苏瑾接过锦盒，打开。</w:t>
      </w:r>
    </w:p>
    <w:p w14:paraId="1FA7E8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△锦盒内，一顶金光闪闪的凤冠，镶嵌着巨大的东珠和红宝石。</w:t>
      </w:r>
    </w:p>
    <w:p w14:paraId="2BD281B8">
      <w:pPr>
        <w:spacing w:before="0" w:after="0" w:line="240" w:lineRule="auto"/>
        <w:jc w:val="left"/>
        <w:rPr>
          <w:rFonts w:hint="eastAsia" w:ascii="等线 (正文)" w:hAnsi="等线 (正文)" w:eastAsia="等线 (正文)" w:cs="等线 (正文)"/>
          <w:sz w:val="21"/>
          <w:szCs w:val="21"/>
        </w:rPr>
      </w:pPr>
      <w:r>
        <w:t>△苏瑾拿起凤冠，沉甸甸的。</w:t>
      </w:r>
    </w:p>
    <w:p w14:paraId="709BFDB6">
      <w:pPr>
        <w:spacing w:before="0" w:after="0" w:line="240" w:lineRule="auto"/>
        <w:jc w:val="left"/>
        <w:rPr>
          <w:rFonts w:hint="eastAsia" w:ascii="等线 (正文)" w:hAnsi="等线 (正文)" w:eastAsia="等线 (正文)" w:cs="等线 (正文)"/>
          <w:sz w:val="21"/>
          <w:szCs w:val="21"/>
        </w:rPr>
      </w:pPr>
      <w:r>
        <w:t>苏瑾：这凤冠得多少银子？这么重的金子，这么大的东珠……等等，这纸条上写的是……</w:t>
      </w:r>
    </w:p>
    <w:p w14:paraId="07BCF94A">
      <w:pPr>
        <w:spacing w:before="0" w:after="0" w:line="240" w:lineRule="auto"/>
        <w:jc w:val="left"/>
        <w:rPr>
          <w:rFonts w:hint="eastAsia" w:ascii="等线 (正文)" w:hAnsi="等线 (正文)" w:eastAsia="等线 (正文)" w:cs="等线 (正文)"/>
          <w:sz w:val="21"/>
          <w:szCs w:val="21"/>
        </w:rPr>
      </w:pPr>
      <w:r>
        <w:t>△苏瑾放下凤冠，拿起纸条。</w:t>
      </w:r>
    </w:p>
    <w:p w14:paraId="4588AB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△纸条上是萧珩遒劲的字迹：这次不许讨价还价。</w:t>
      </w:r>
    </w:p>
    <w:p w14:paraId="1BC4A45C">
      <w:pPr>
        <w:spacing w:before="0" w:after="0" w:line="240" w:lineRule="auto"/>
        <w:jc w:val="left"/>
        <w:rPr>
          <w:rFonts w:hint="eastAsia" w:ascii="等线 (正文)" w:hAnsi="等线 (正文)" w:eastAsia="等线 (正文)" w:cs="等线 (正文)"/>
          <w:sz w:val="21"/>
          <w:szCs w:val="21"/>
        </w:rPr>
      </w:pPr>
      <w:r>
        <w:t>△苏瑾手指摩挲着纸条，眼泪砸在纸上。</w:t>
      </w:r>
    </w:p>
    <w:p w14:paraId="6E4C833C">
      <w:pPr>
        <w:spacing w:before="0" w:after="0" w:line="240" w:lineRule="auto"/>
        <w:jc w:val="left"/>
        <w:rPr>
          <w:rFonts w:hint="eastAsia" w:ascii="等线 (正文)" w:hAnsi="等线 (正文)" w:eastAsia="等线 (正文)" w:cs="等线 (正文)"/>
          <w:sz w:val="21"/>
          <w:szCs w:val="21"/>
        </w:rPr>
      </w:pPr>
      <w:r>
        <w:t>苏瑾：这个人，这个人怎么……</w:t>
      </w:r>
    </w:p>
    <w:p w14:paraId="0C2AC038">
      <w:pPr>
        <w:spacing w:before="0" w:after="0" w:line="240" w:lineRule="auto"/>
        <w:jc w:val="left"/>
        <w:rPr>
          <w:rFonts w:hint="eastAsia" w:ascii="等线 (正文)" w:hAnsi="等线 (正文)" w:eastAsia="等线 (正文)" w:cs="等线 (正文)"/>
          <w:sz w:val="21"/>
          <w:szCs w:val="21"/>
        </w:rPr>
      </w:pPr>
      <w:r>
        <w:t>△宫人看到苏瑾流泪，连忙上前。</w:t>
      </w:r>
    </w:p>
    <w:p w14:paraId="678994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宫人：娘娘，您怎么哭了？</w:t>
      </w:r>
    </w:p>
    <w:p w14:paraId="78A105E5">
      <w:pPr>
        <w:spacing w:before="0" w:after="0" w:line="240" w:lineRule="auto"/>
        <w:jc w:val="left"/>
        <w:rPr>
          <w:rFonts w:hint="eastAsia" w:ascii="等线 (正文)" w:hAnsi="等线 (正文)" w:eastAsia="等线 (正文)" w:cs="等线 (正文)"/>
          <w:sz w:val="21"/>
          <w:szCs w:val="21"/>
        </w:rPr>
      </w:pPr>
      <w:r>
        <w:t>△苏瑾摇头，将纸条贴在胸口。</w:t>
      </w:r>
    </w:p>
    <w:p w14:paraId="107AB9E3">
      <w:pPr>
        <w:spacing w:before="0" w:after="0" w:line="240" w:lineRule="auto"/>
        <w:jc w:val="left"/>
        <w:rPr>
          <w:rFonts w:hint="eastAsia" w:ascii="等线 (正文)" w:hAnsi="等线 (正文)" w:eastAsia="等线 (正文)" w:cs="等线 (正文)"/>
          <w:sz w:val="21"/>
          <w:szCs w:val="21"/>
        </w:rPr>
      </w:pPr>
      <w:r>
        <w:t>苏瑾：没哭，本宫就是，就是算了一笔账，发现这辈子欠了一笔还不清的债。</w:t>
      </w:r>
    </w:p>
    <w:p w14:paraId="47B90BB1">
      <w:pPr>
        <w:spacing w:before="0" w:after="0" w:line="240" w:lineRule="auto"/>
        <w:jc w:val="left"/>
        <w:rPr>
          <w:rFonts w:hint="eastAsia" w:ascii="等线 (正文)" w:hAnsi="等线 (正文)" w:eastAsia="等线 (正文)" w:cs="等线 (正文)"/>
          <w:sz w:val="21"/>
          <w:szCs w:val="21"/>
        </w:rPr>
      </w:pPr>
    </w:p>
    <w:p w14:paraId="2110780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69-3 凤仪宫 夜/内</w:t>
      </w:r>
    </w:p>
    <w:p w14:paraId="08CF6E78">
      <w:pPr>
        <w:spacing w:before="0" w:after="0" w:line="240" w:lineRule="auto"/>
        <w:jc w:val="left"/>
        <w:rPr>
          <w:rFonts w:hint="eastAsia" w:ascii="等线 (正文)" w:hAnsi="等线 (正文)" w:eastAsia="等线 (正文)" w:cs="等线 (正文)"/>
          <w:sz w:val="21"/>
          <w:szCs w:val="21"/>
        </w:rPr>
      </w:pPr>
      <w:r>
        <w:t>人物：苏瑾</w:t>
      </w:r>
    </w:p>
    <w:p w14:paraId="3617E073">
      <w:pPr>
        <w:spacing w:before="0" w:after="0" w:line="240" w:lineRule="auto"/>
        <w:jc w:val="left"/>
        <w:rPr>
          <w:rFonts w:hint="eastAsia" w:ascii="等线 (正文)" w:hAnsi="等线 (正文)" w:eastAsia="等线 (正文)" w:cs="等线 (正文)"/>
          <w:sz w:val="21"/>
          <w:szCs w:val="21"/>
        </w:rPr>
      </w:pPr>
      <w:r>
        <w:t>△烛火摇曳，苏瑾坐在窗前，手中握着纸条。</w:t>
      </w:r>
    </w:p>
    <w:p w14:paraId="21BBF809">
      <w:pPr>
        <w:spacing w:before="0" w:after="0" w:line="240" w:lineRule="auto"/>
        <w:jc w:val="left"/>
        <w:rPr>
          <w:rFonts w:hint="eastAsia" w:ascii="等线 (正文)" w:hAnsi="等线 (正文)" w:eastAsia="等线 (正文)" w:cs="等线 (正文)"/>
          <w:sz w:val="21"/>
          <w:szCs w:val="21"/>
        </w:rPr>
      </w:pPr>
      <w:r>
        <w:t>△苏瑾看着窗外夜色，低声自语。</w:t>
      </w:r>
    </w:p>
    <w:p w14:paraId="21569148">
      <w:pPr>
        <w:spacing w:before="0" w:after="0" w:line="240" w:lineRule="auto"/>
        <w:jc w:val="left"/>
        <w:rPr>
          <w:rFonts w:hint="eastAsia" w:ascii="等线 (正文)" w:hAnsi="等线 (正文)" w:eastAsia="等线 (正文)" w:cs="等线 (正文)"/>
          <w:sz w:val="21"/>
          <w:szCs w:val="21"/>
        </w:rPr>
      </w:pPr>
      <w:r>
        <w:t>苏瑾：这次大婚的定金不退，违约金本宫也不要了，萧珩这个人，本宫彻底买断了！</w:t>
      </w:r>
    </w:p>
    <w:p w14:paraId="0F5E9B38">
      <w:pPr>
        <w:spacing w:before="0" w:after="0" w:line="240" w:lineRule="auto"/>
        <w:jc w:val="left"/>
        <w:rPr>
          <w:rFonts w:hint="eastAsia" w:ascii="等线 (正文)" w:hAnsi="等线 (正文)" w:eastAsia="等线 (正文)" w:cs="等线 (正文)"/>
          <w:sz w:val="21"/>
          <w:szCs w:val="21"/>
        </w:rPr>
      </w:pPr>
      <w:r>
        <w:t>△苏瑾将纸条小心翼翼地折好，放入怀中。</w:t>
      </w:r>
    </w:p>
    <w:p w14:paraId="7C66CB6E">
      <w:pPr>
        <w:spacing w:before="0" w:after="0" w:line="240" w:lineRule="auto"/>
        <w:jc w:val="left"/>
        <w:rPr>
          <w:rFonts w:hint="eastAsia" w:ascii="等线 (正文)" w:hAnsi="等线 (正文)" w:eastAsia="等线 (正文)" w:cs="等线 (正文)"/>
          <w:sz w:val="21"/>
          <w:szCs w:val="21"/>
        </w:rPr>
      </w:pPr>
      <w:r>
        <w:t>苏瑾（os）：萧珩，这次你赢了，本宫认栽。</w:t>
      </w:r>
    </w:p>
    <w:p w14:paraId="1F3E7816">
      <w:pPr>
        <w:spacing w:before="0" w:after="0" w:line="240" w:lineRule="auto"/>
        <w:jc w:val="left"/>
        <w:rPr>
          <w:rFonts w:hint="eastAsia" w:ascii="等线 (正文)" w:hAnsi="等线 (正文)" w:eastAsia="等线 (正文)" w:cs="等线 (正文)"/>
          <w:sz w:val="21"/>
          <w:szCs w:val="21"/>
        </w:rPr>
      </w:pPr>
      <w:r>
        <w:t>△苏瑾抬头看向月亮，嘴角带笑。</w:t>
      </w:r>
    </w:p>
    <w:p w14:paraId="03CF6679">
      <w:pPr>
        <w:spacing w:before="0" w:after="0" w:line="240" w:lineRule="auto"/>
        <w:jc w:val="left"/>
        <w:rPr>
          <w:rFonts w:hint="eastAsia" w:ascii="等线 (正文)" w:hAnsi="等线 (正文)" w:eastAsia="等线 (正文)" w:cs="等线 (正文)"/>
          <w:sz w:val="21"/>
          <w:szCs w:val="21"/>
        </w:rPr>
      </w:pPr>
    </w:p>
    <w:p w14:paraId="7036FF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第70集</w:t>
      </w:r>
    </w:p>
    <w:p w14:paraId="58A38C3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70-1 凤仪宫 夜/内</w:t>
      </w:r>
    </w:p>
    <w:p w14:paraId="7AFF1CB5">
      <w:pPr>
        <w:spacing w:before="0" w:after="0" w:line="240" w:lineRule="auto"/>
        <w:jc w:val="left"/>
        <w:rPr>
          <w:rFonts w:hint="eastAsia" w:ascii="等线 (正文)" w:hAnsi="等线 (正文)" w:eastAsia="等线 (正文)" w:cs="等线 (正文)"/>
          <w:sz w:val="21"/>
          <w:szCs w:val="21"/>
        </w:rPr>
      </w:pPr>
      <w:r>
        <w:t>人物：苏瑾 柳娘</w:t>
      </w:r>
    </w:p>
    <w:p w14:paraId="44C9F0F3">
      <w:pPr>
        <w:spacing w:before="0" w:after="0" w:line="240" w:lineRule="auto"/>
        <w:jc w:val="left"/>
        <w:rPr>
          <w:rFonts w:hint="eastAsia" w:ascii="等线 (正文)" w:hAnsi="等线 (正文)" w:eastAsia="等线 (正文)" w:cs="等线 (正文)"/>
          <w:sz w:val="21"/>
          <w:szCs w:val="21"/>
        </w:rPr>
      </w:pPr>
      <w:r>
        <w:t>△苏瑾坐在妆台前，柳娘为苏瑾梳头。</w:t>
      </w:r>
    </w:p>
    <w:p w14:paraId="547C99C9">
      <w:pPr>
        <w:spacing w:before="0" w:after="0" w:line="240" w:lineRule="auto"/>
        <w:jc w:val="left"/>
        <w:rPr>
          <w:rFonts w:hint="eastAsia" w:ascii="等线 (正文)" w:hAnsi="等线 (正文)" w:eastAsia="等线 (正文)" w:cs="等线 (正文)"/>
          <w:sz w:val="21"/>
          <w:szCs w:val="21"/>
        </w:rPr>
      </w:pPr>
      <w:r>
        <w:t>△柳娘手法娴熟，将苏瑾的长发盘起。</w:t>
      </w:r>
    </w:p>
    <w:p w14:paraId="708B1F64">
      <w:pPr>
        <w:spacing w:before="0" w:after="0" w:line="240" w:lineRule="auto"/>
        <w:jc w:val="left"/>
        <w:rPr>
          <w:rFonts w:hint="eastAsia" w:ascii="等线 (正文)" w:hAnsi="等线 (正文)" w:eastAsia="等线 (正文)" w:cs="等线 (正文)"/>
          <w:sz w:val="21"/>
          <w:szCs w:val="21"/>
        </w:rPr>
      </w:pPr>
      <w:r>
        <w:t>柳娘：瑾儿，你这辈子做成的买卖不少，但这一桩，可是天底下最大的。</w:t>
      </w:r>
    </w:p>
    <w:p w14:paraId="2753A734">
      <w:pPr>
        <w:spacing w:before="0" w:after="0" w:line="240" w:lineRule="auto"/>
        <w:jc w:val="left"/>
        <w:rPr>
          <w:rFonts w:hint="eastAsia" w:ascii="等线 (正文)" w:hAnsi="等线 (正文)" w:eastAsia="等线 (正文)" w:cs="等线 (正文)"/>
          <w:sz w:val="21"/>
          <w:szCs w:val="21"/>
        </w:rPr>
      </w:pPr>
      <w:r>
        <w:t>△苏瑾摇头，看着铜镜中的自己。</w:t>
      </w:r>
    </w:p>
    <w:p w14:paraId="785FCB33">
      <w:pPr>
        <w:spacing w:before="0" w:after="0" w:line="240" w:lineRule="auto"/>
        <w:jc w:val="left"/>
        <w:rPr>
          <w:rFonts w:hint="eastAsia" w:ascii="等线 (正文)" w:hAnsi="等线 (正文)" w:eastAsia="等线 (正文)" w:cs="等线 (正文)"/>
          <w:sz w:val="21"/>
          <w:szCs w:val="21"/>
        </w:rPr>
      </w:pPr>
      <w:r>
        <w:t>苏瑾：不，这不是买卖。</w:t>
      </w:r>
    </w:p>
    <w:p w14:paraId="24B4E7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△柳娘手中动作一顿。</w:t>
      </w:r>
    </w:p>
    <w:p w14:paraId="3C985F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柳娘：啊？</w:t>
      </w:r>
    </w:p>
    <w:p w14:paraId="660234FB">
      <w:pPr>
        <w:spacing w:before="0" w:after="0" w:line="240" w:lineRule="auto"/>
        <w:jc w:val="left"/>
        <w:rPr>
          <w:rFonts w:hint="eastAsia" w:ascii="等线 (正文)" w:hAnsi="等线 (正文)" w:eastAsia="等线 (正文)" w:cs="等线 (正文)"/>
          <w:sz w:val="21"/>
          <w:szCs w:val="21"/>
        </w:rPr>
      </w:pPr>
      <w:r>
        <w:t>△苏瑾转头看向柳娘，眼神认真。</w:t>
      </w:r>
    </w:p>
    <w:p w14:paraId="1D1131D4">
      <w:pPr>
        <w:spacing w:before="0" w:after="0" w:line="240" w:lineRule="auto"/>
        <w:jc w:val="left"/>
        <w:rPr>
          <w:rFonts w:hint="eastAsia" w:ascii="等线 (正文)" w:hAnsi="等线 (正文)" w:eastAsia="等线 (正文)" w:cs="等线 (正文)"/>
          <w:sz w:val="21"/>
          <w:szCs w:val="21"/>
        </w:rPr>
      </w:pPr>
      <w:r>
        <w:t>苏瑾：买卖讲究等价交换，可萧珩给的真心，苏瑾就算赔上整个牙行也还不起。</w:t>
      </w:r>
    </w:p>
    <w:p w14:paraId="3371F4D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△柳娘笑了，继续梳头。</w:t>
      </w:r>
    </w:p>
    <w:p w14:paraId="0EF267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柳娘：你这丫头，终于开窍了。</w:t>
      </w:r>
    </w:p>
    <w:p w14:paraId="18AC13F2">
      <w:pPr>
        <w:spacing w:before="0" w:after="0" w:line="240" w:lineRule="auto"/>
        <w:jc w:val="left"/>
        <w:rPr>
          <w:rFonts w:hint="eastAsia" w:ascii="等线 (正文)" w:hAnsi="等线 (正文)" w:eastAsia="等线 (正文)" w:cs="等线 (正文)"/>
          <w:sz w:val="21"/>
          <w:szCs w:val="21"/>
        </w:rPr>
      </w:pPr>
      <w:r>
        <w:t>△苏瑾低头，手指摩挲着纸条。</w:t>
      </w:r>
    </w:p>
    <w:p w14:paraId="15B6D384">
      <w:pPr>
        <w:spacing w:before="0" w:after="0" w:line="240" w:lineRule="auto"/>
        <w:jc w:val="left"/>
        <w:rPr>
          <w:rFonts w:hint="eastAsia" w:ascii="等线 (正文)" w:hAnsi="等线 (正文)" w:eastAsia="等线 (正文)" w:cs="等线 (正文)"/>
          <w:sz w:val="21"/>
          <w:szCs w:val="21"/>
        </w:rPr>
      </w:pPr>
      <w:r>
        <w:t>苏瑾：柳娘，本宫怕。</w:t>
      </w:r>
    </w:p>
    <w:p w14:paraId="7F14835D">
      <w:pPr>
        <w:spacing w:before="0" w:after="0" w:line="240" w:lineRule="auto"/>
        <w:jc w:val="left"/>
        <w:rPr>
          <w:rFonts w:hint="eastAsia" w:ascii="等线 (正文)" w:hAnsi="等线 (正文)" w:eastAsia="等线 (正文)" w:cs="等线 (正文)"/>
          <w:sz w:val="21"/>
          <w:szCs w:val="21"/>
        </w:rPr>
      </w:pPr>
      <w:r>
        <w:t>△柳娘停下手中动作，看着苏瑾。</w:t>
      </w:r>
    </w:p>
    <w:p w14:paraId="6D6D3A7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柳娘：怕什么？</w:t>
      </w:r>
    </w:p>
    <w:p w14:paraId="0C174C03">
      <w:pPr>
        <w:spacing w:before="0" w:after="0" w:line="240" w:lineRule="auto"/>
        <w:jc w:val="left"/>
        <w:rPr>
          <w:rFonts w:hint="eastAsia" w:ascii="等线 (正文)" w:hAnsi="等线 (正文)" w:eastAsia="等线 (正文)" w:cs="等线 (正文)"/>
          <w:sz w:val="21"/>
          <w:szCs w:val="21"/>
        </w:rPr>
      </w:pPr>
      <w:r>
        <w:t>苏瑾：怕这一切都是梦，怕醒来之后，本宫还是那个在牙行讨生活的孤女，怕萧珩和团子都不是真的……</w:t>
      </w:r>
    </w:p>
    <w:p w14:paraId="35748C32">
      <w:pPr>
        <w:spacing w:before="0" w:after="0" w:line="240" w:lineRule="auto"/>
        <w:jc w:val="left"/>
        <w:rPr>
          <w:rFonts w:hint="eastAsia" w:ascii="等线 (正文)" w:hAnsi="等线 (正文)" w:eastAsia="等线 (正文)" w:cs="等线 (正文)"/>
          <w:sz w:val="21"/>
          <w:szCs w:val="21"/>
        </w:rPr>
      </w:pPr>
      <w:r>
        <w:t>△柳娘伸手拍了拍苏瑾的肩。</w:t>
      </w:r>
    </w:p>
    <w:p w14:paraId="705AED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柳娘：傻丫头，这都是真的，你看，这凤冠多沉，梦里哪有这么沉的东西？</w:t>
      </w:r>
    </w:p>
    <w:p w14:paraId="69D777FC">
      <w:pPr>
        <w:spacing w:before="0" w:after="0" w:line="240" w:lineRule="auto"/>
        <w:jc w:val="left"/>
        <w:rPr>
          <w:rFonts w:hint="eastAsia" w:ascii="等线 (正文)" w:hAnsi="等线 (正文)" w:eastAsia="等线 (正文)" w:cs="等线 (正文)"/>
          <w:sz w:val="21"/>
          <w:szCs w:val="21"/>
        </w:rPr>
      </w:pPr>
      <w:r>
        <w:t>△苏瑾抬手摸了摸头上的凤冠，嘴角带笑。</w:t>
      </w:r>
    </w:p>
    <w:p w14:paraId="25B7B187">
      <w:pPr>
        <w:spacing w:before="0" w:after="0" w:line="240" w:lineRule="auto"/>
        <w:jc w:val="left"/>
        <w:rPr>
          <w:rFonts w:hint="eastAsia" w:ascii="等线 (正文)" w:hAnsi="等线 (正文)" w:eastAsia="等线 (正文)" w:cs="等线 (正文)"/>
          <w:sz w:val="21"/>
          <w:szCs w:val="21"/>
        </w:rPr>
      </w:pPr>
    </w:p>
    <w:p w14:paraId="18BE3E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70-2 御书房 夜/内</w:t>
      </w:r>
    </w:p>
    <w:p w14:paraId="2D73639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顾岩</w:t>
      </w:r>
    </w:p>
    <w:p w14:paraId="01A738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△萧珩坐在案前，手中拿着一个布袋。</w:t>
      </w:r>
    </w:p>
    <w:p w14:paraId="160A18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△萧珩将布袋打开，倒出里面的金子。</w:t>
      </w:r>
    </w:p>
    <w:p w14:paraId="11EC2C9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△萧珩用丝帕将金子一颗颗擦拭得闪闪发亮。</w:t>
      </w:r>
    </w:p>
    <w:p w14:paraId="6E8681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△顾岩站在门外，透过门缝偷看。</w:t>
      </w:r>
    </w:p>
    <w:p w14:paraId="0AC647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萧珩：顾岩，把那个袋子拿过来。</w:t>
      </w:r>
    </w:p>
    <w:p w14:paraId="6899F2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△顾岩推门进入，将袋子递给萧珩。</w:t>
      </w:r>
    </w:p>
    <w:p w14:paraId="163C53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顾岩：陛下，这不是当初娘娘带进宫的那袋金子吗？</w:t>
      </w:r>
    </w:p>
    <w:p w14:paraId="337811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△萧珩点头，将擦拭好的金子一颗颗放回袋中。</w:t>
      </w:r>
    </w:p>
    <w:p w14:paraId="76D5C45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萧珩：嗯，朕要物归原主。</w:t>
      </w:r>
    </w:p>
    <w:p w14:paraId="549803D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△顾岩一愣。</w:t>
      </w:r>
    </w:p>
    <w:p w14:paraId="0D4B0F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顾岩：陛下这是要当聘礼？</w:t>
      </w:r>
    </w:p>
    <w:p w14:paraId="4E6CDA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△萧珩系好袋口，抬头看向顾岩。</w:t>
      </w:r>
    </w:p>
    <w:p w14:paraId="40F4DF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萧珩：当年她拿这袋金子买朕的庇护，如今朕拿这袋金子娶她回家，这叫有始有终。</w:t>
      </w:r>
    </w:p>
    <w:p w14:paraId="404458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△顾岩嘴角带笑。</w:t>
      </w:r>
    </w:p>
    <w:p w14:paraId="688129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顾岩：陛下，您这是，这是在学娘娘算账吗？</w:t>
      </w:r>
    </w:p>
    <w:p w14:paraId="56B791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△萧珩站起，将袋子抱在胸前。</w:t>
      </w:r>
    </w:p>
    <w:p w14:paraId="292CAD8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萧珩：朕这辈子的账，只跟她一个人算。</w:t>
      </w:r>
    </w:p>
    <w:p w14:paraId="311100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△顾岩在门外偷笑。</w:t>
      </w:r>
    </w:p>
    <w:p w14:paraId="7BD451F6">
      <w:pPr>
        <w:spacing w:before="0" w:after="0" w:line="240" w:lineRule="auto"/>
        <w:jc w:val="left"/>
        <w:rPr>
          <w:rFonts w:hint="eastAsia" w:ascii="等线 (正文)" w:hAnsi="等线 (正文)" w:eastAsia="等线 (正文)" w:cs="等线 (正文)"/>
          <w:sz w:val="21"/>
          <w:szCs w:val="21"/>
        </w:rPr>
      </w:pPr>
    </w:p>
    <w:p w14:paraId="33B53C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70-3 凤仪宫门前 晨/外</w:t>
      </w:r>
    </w:p>
    <w:p w14:paraId="7DDD210F">
      <w:pPr>
        <w:spacing w:before="0" w:after="0" w:line="240" w:lineRule="auto"/>
        <w:jc w:val="left"/>
        <w:rPr>
          <w:rFonts w:hint="eastAsia" w:ascii="等线 (正文)" w:hAnsi="等线 (正文)" w:eastAsia="等线 (正文)" w:cs="等线 (正文)"/>
          <w:sz w:val="21"/>
          <w:szCs w:val="21"/>
        </w:rPr>
      </w:pPr>
      <w:r>
        <w:t>人物：苏瑾 柳娘 宫人若干</w:t>
      </w:r>
    </w:p>
    <w:p w14:paraId="25496E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△晨钟敲响，阳光洒在凤仪宫门前。</w:t>
      </w:r>
    </w:p>
    <w:p w14:paraId="21A35E8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△宫人站成两排，手中捧着花瓣。</w:t>
      </w:r>
    </w:p>
    <w:p w14:paraId="46FF46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△凤仪宫大门缓缓推开。</w:t>
      </w:r>
    </w:p>
    <w:p w14:paraId="038899F4">
      <w:pPr>
        <w:spacing w:before="0" w:after="0" w:line="240" w:lineRule="auto"/>
        <w:jc w:val="left"/>
        <w:rPr>
          <w:rFonts w:hint="eastAsia" w:ascii="等线 (正文)" w:hAnsi="等线 (正文)" w:eastAsia="等线 (正文)" w:cs="等线 (正文)"/>
          <w:sz w:val="21"/>
          <w:szCs w:val="21"/>
        </w:rPr>
      </w:pPr>
      <w:r>
        <w:t>△苏瑾一袭红色嫁衣，头戴凤冠，站在门内。</w:t>
      </w:r>
    </w:p>
    <w:p w14:paraId="1F6CEBE7">
      <w:pPr>
        <w:spacing w:before="0" w:after="0" w:line="240" w:lineRule="auto"/>
        <w:jc w:val="left"/>
        <w:rPr>
          <w:rFonts w:hint="eastAsia" w:ascii="等线 (正文)" w:hAnsi="等线 (正文)" w:eastAsia="等线 (正文)" w:cs="等线 (正文)"/>
          <w:sz w:val="21"/>
          <w:szCs w:val="21"/>
        </w:rPr>
      </w:pPr>
      <w:r>
        <w:t>△阳光洒在苏瑾身上，凤冠上的东珠闪闪发光。</w:t>
      </w:r>
    </w:p>
    <w:p w14:paraId="4CEDD74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△宫人齐声高呼。</w:t>
      </w:r>
    </w:p>
    <w:p w14:paraId="04C471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宫人（齐声）：娘娘，吉时到了。</w:t>
      </w:r>
    </w:p>
    <w:p w14:paraId="3B232335">
      <w:pPr>
        <w:spacing w:before="0" w:after="0" w:line="240" w:lineRule="auto"/>
        <w:jc w:val="left"/>
        <w:rPr>
          <w:rFonts w:hint="eastAsia" w:ascii="等线 (正文)" w:hAnsi="等线 (正文)" w:eastAsia="等线 (正文)" w:cs="等线 (正文)"/>
          <w:sz w:val="21"/>
          <w:szCs w:val="21"/>
        </w:rPr>
      </w:pPr>
      <w:r>
        <w:t>△苏瑾深吸一口气，抬脚迈出门槛。</w:t>
      </w:r>
    </w:p>
    <w:p w14:paraId="7DAE35A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△柳娘站在一旁，眼眶湿润。</w:t>
      </w:r>
    </w:p>
    <w:p w14:paraId="69B8F851">
      <w:pPr>
        <w:spacing w:before="0" w:after="0" w:line="240" w:lineRule="auto"/>
        <w:jc w:val="left"/>
        <w:rPr>
          <w:rFonts w:hint="eastAsia" w:ascii="等线 (正文)" w:hAnsi="等线 (正文)" w:eastAsia="等线 (正文)" w:cs="等线 (正文)"/>
          <w:sz w:val="21"/>
          <w:szCs w:val="21"/>
        </w:rPr>
      </w:pPr>
      <w:r>
        <w:t>柳娘：瑾儿，准备好了吗？</w:t>
      </w:r>
    </w:p>
    <w:p w14:paraId="16BCF924">
      <w:pPr>
        <w:spacing w:before="0" w:after="0" w:line="240" w:lineRule="auto"/>
        <w:jc w:val="left"/>
        <w:rPr>
          <w:rFonts w:hint="eastAsia" w:ascii="等线 (正文)" w:hAnsi="等线 (正文)" w:eastAsia="等线 (正文)" w:cs="等线 (正文)"/>
          <w:sz w:val="21"/>
          <w:szCs w:val="21"/>
        </w:rPr>
      </w:pPr>
      <w:r>
        <w:t>△苏瑾转头看向柳娘，嘴角带笑。</w:t>
      </w:r>
    </w:p>
    <w:p w14:paraId="2B87F0F1">
      <w:pPr>
        <w:spacing w:before="0" w:after="0" w:line="240" w:lineRule="auto"/>
        <w:jc w:val="left"/>
        <w:rPr>
          <w:rFonts w:hint="eastAsia" w:ascii="等线 (正文)" w:hAnsi="等线 (正文)" w:eastAsia="等线 (正文)" w:cs="等线 (正文)"/>
          <w:sz w:val="21"/>
          <w:szCs w:val="21"/>
        </w:rPr>
      </w:pPr>
      <w:r>
        <w:t>苏瑾：准备好了，这次本宫不跑了，这辈子都不跑了。</w:t>
      </w:r>
    </w:p>
    <w:p w14:paraId="0CE48E38">
      <w:pPr>
        <w:spacing w:before="0" w:after="0" w:line="240" w:lineRule="auto"/>
        <w:jc w:val="left"/>
        <w:rPr>
          <w:rFonts w:hint="eastAsia" w:ascii="等线 (正文)" w:hAnsi="等线 (正文)" w:eastAsia="等线 (正文)" w:cs="等线 (正文)"/>
          <w:sz w:val="21"/>
          <w:szCs w:val="21"/>
        </w:rPr>
      </w:pPr>
      <w:r>
        <w:t>△苏瑾迈出脚，阳光洒在苏瑾脸上。</w:t>
      </w:r>
    </w:p>
    <w:p w14:paraId="6D3529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第71集</w:t>
      </w:r>
    </w:p>
    <w:p w14:paraId="0AE18F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71-1 凤仪宫门外至京城主街 日/外</w:t>
      </w:r>
    </w:p>
    <w:p w14:paraId="633E45AD">
      <w:pPr>
        <w:spacing w:before="0" w:after="0" w:line="240" w:lineRule="auto"/>
        <w:jc w:val="left"/>
        <w:rPr>
          <w:rFonts w:hint="eastAsia" w:ascii="等线 (正文)" w:hAnsi="等线 (正文)" w:eastAsia="等线 (正文)" w:cs="等线 (正文)"/>
          <w:sz w:val="21"/>
          <w:szCs w:val="21"/>
        </w:rPr>
      </w:pPr>
      <w:r>
        <w:t>人物：苏瑾 柳娘 百姓若干</w:t>
      </w:r>
    </w:p>
    <w:p w14:paraId="15FD58C5">
      <w:pPr>
        <w:spacing w:before="0" w:after="0" w:line="240" w:lineRule="auto"/>
        <w:jc w:val="left"/>
        <w:rPr>
          <w:rFonts w:hint="eastAsia" w:ascii="等线 (正文)" w:hAnsi="等线 (正文)" w:eastAsia="等线 (正文)" w:cs="等线 (正文)"/>
          <w:sz w:val="21"/>
          <w:szCs w:val="21"/>
        </w:rPr>
      </w:pPr>
      <w:r>
        <w:t>△苏瑾穿着正红飞凤金线绣鞋，脚尖踏出凤仪宫高高的门槛，重重踩在汉白玉石阶上。</w:t>
      </w:r>
    </w:p>
    <w:p w14:paraId="11DC59CA">
      <w:pPr>
        <w:spacing w:before="0" w:after="0" w:line="240" w:lineRule="auto"/>
        <w:jc w:val="left"/>
        <w:rPr>
          <w:rFonts w:hint="eastAsia" w:ascii="等线 (正文)" w:hAnsi="等线 (正文)" w:eastAsia="等线 (正文)" w:cs="等线 (正文)"/>
          <w:sz w:val="21"/>
          <w:szCs w:val="21"/>
        </w:rPr>
      </w:pPr>
      <w:r>
        <w:t>△阳光直射在苏瑾头顶沉重的东珠凤冠上，折射出刺眼的光芒。</w:t>
      </w:r>
    </w:p>
    <w:p w14:paraId="3C0D3291">
      <w:pPr>
        <w:spacing w:before="0" w:after="0" w:line="240" w:lineRule="auto"/>
        <w:jc w:val="left"/>
        <w:rPr>
          <w:rFonts w:hint="eastAsia" w:ascii="等线 (正文)" w:hAnsi="等线 (正文)" w:eastAsia="等线 (正文)" w:cs="等线 (正文)"/>
          <w:sz w:val="21"/>
          <w:szCs w:val="21"/>
        </w:rPr>
      </w:pPr>
      <w:r>
        <w:t>△柳娘跟在身后，双手托起苏瑾长长的裙摆。</w:t>
      </w:r>
    </w:p>
    <w:p w14:paraId="191C7C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△宫门外，数万禁军与宫人齐刷刷跪地叩首。</w:t>
      </w:r>
    </w:p>
    <w:p w14:paraId="7EB0A1C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禁军（齐声）：恭迎皇后娘娘千岁千千岁！</w:t>
      </w:r>
    </w:p>
    <w:p w14:paraId="7D3A2987">
      <w:pPr>
        <w:spacing w:before="0" w:after="0" w:line="240" w:lineRule="auto"/>
        <w:jc w:val="left"/>
        <w:rPr>
          <w:rFonts w:hint="eastAsia" w:ascii="等线 (正文)" w:hAnsi="等线 (正文)" w:eastAsia="等线 (正文)" w:cs="等线 (正文)"/>
          <w:sz w:val="21"/>
          <w:szCs w:val="21"/>
        </w:rPr>
      </w:pPr>
      <w:r>
        <w:t>△苏瑾在柳娘的搀扶下坐上凤辇，凤辇缓缓抬起。</w:t>
      </w:r>
    </w:p>
    <w:p w14:paraId="19164766">
      <w:pPr>
        <w:spacing w:before="0" w:after="0" w:line="240" w:lineRule="auto"/>
        <w:jc w:val="left"/>
        <w:rPr>
          <w:rFonts w:hint="eastAsia" w:ascii="等线 (正文)" w:hAnsi="等线 (正文)" w:eastAsia="等线 (正文)" w:cs="等线 (正文)"/>
          <w:sz w:val="21"/>
          <w:szCs w:val="21"/>
        </w:rPr>
      </w:pPr>
      <w:r>
        <w:t>苏瑾：柳娘，这凤冠有多重你知道吗？</w:t>
      </w:r>
    </w:p>
    <w:p w14:paraId="3B964FF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柳娘：娘娘，少说也得十斤。</w:t>
      </w:r>
    </w:p>
    <w:p w14:paraId="5BEBE68C">
      <w:pPr>
        <w:spacing w:before="0" w:after="0" w:line="240" w:lineRule="auto"/>
        <w:jc w:val="left"/>
        <w:rPr>
          <w:rFonts w:hint="eastAsia" w:ascii="等线 (正文)" w:hAnsi="等线 (正文)" w:eastAsia="等线 (正文)" w:cs="等线 (正文)"/>
          <w:sz w:val="21"/>
          <w:szCs w:val="21"/>
        </w:rPr>
      </w:pPr>
      <w:r>
        <w:t>苏瑾：按今日金价，本宫这脑袋上顶的，够在京城买三条街。</w:t>
      </w:r>
    </w:p>
    <w:p w14:paraId="27E83237">
      <w:pPr>
        <w:spacing w:before="0" w:after="0" w:line="240" w:lineRule="auto"/>
        <w:jc w:val="left"/>
        <w:rPr>
          <w:rFonts w:hint="eastAsia" w:ascii="等线 (正文)" w:hAnsi="等线 (正文)" w:eastAsia="等线 (正文)" w:cs="等线 (正文)"/>
          <w:sz w:val="21"/>
          <w:szCs w:val="21"/>
        </w:rPr>
      </w:pPr>
      <w:r>
        <w:t>柳娘：瑾儿，你这张嘴啊。</w:t>
      </w:r>
    </w:p>
    <w:p w14:paraId="052A68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△凤辇驶出宫门，浩浩荡荡的队伍穿过京城主街。</w:t>
      </w:r>
    </w:p>
    <w:p w14:paraId="04DC37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△街道两旁挤满百姓，夹道欢呼。</w:t>
      </w:r>
    </w:p>
    <w:p w14:paraId="3CB4B6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百姓甲：牙行皇后千岁！</w:t>
      </w:r>
    </w:p>
    <w:p w14:paraId="72F160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百姓乙：娘娘，您可还记得我家的布庄！</w:t>
      </w:r>
    </w:p>
    <w:p w14:paraId="0B91FD26">
      <w:pPr>
        <w:spacing w:before="0" w:after="0" w:line="240" w:lineRule="auto"/>
        <w:jc w:val="left"/>
        <w:rPr>
          <w:rFonts w:hint="eastAsia" w:ascii="等线 (正文)" w:hAnsi="等线 (正文)" w:eastAsia="等线 (正文)" w:cs="等线 (正文)"/>
          <w:sz w:val="21"/>
          <w:szCs w:val="21"/>
        </w:rPr>
      </w:pPr>
      <w:r>
        <w:t>△苏瑾掀开珠帘，探出头看向街边。</w:t>
      </w:r>
    </w:p>
    <w:p w14:paraId="11DD33B8">
      <w:pPr>
        <w:spacing w:before="0" w:after="0" w:line="240" w:lineRule="auto"/>
        <w:jc w:val="left"/>
        <w:rPr>
          <w:rFonts w:hint="eastAsia" w:ascii="等线 (正文)" w:hAnsi="等线 (正文)" w:eastAsia="等线 (正文)" w:cs="等线 (正文)"/>
          <w:sz w:val="21"/>
          <w:szCs w:val="21"/>
        </w:rPr>
      </w:pPr>
      <w:r>
        <w:t>苏瑾：王掌柜，上回你家那批蜀锦，本宫可都记着账呢。</w:t>
      </w:r>
    </w:p>
    <w:p w14:paraId="2D4CFD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△百姓们爆发出更热烈的欢呼声。</w:t>
      </w:r>
    </w:p>
    <w:p w14:paraId="7A35EF49">
      <w:pPr>
        <w:spacing w:before="0" w:after="0" w:line="240" w:lineRule="auto"/>
        <w:jc w:val="left"/>
        <w:rPr>
          <w:rFonts w:hint="eastAsia" w:ascii="等线 (正文)" w:hAnsi="等线 (正文)" w:eastAsia="等线 (正文)" w:cs="等线 (正文)"/>
          <w:sz w:val="21"/>
          <w:szCs w:val="21"/>
        </w:rPr>
      </w:pPr>
      <w:r>
        <w:t>△柳娘看着苏瑾，眼眶泛红。</w:t>
      </w:r>
    </w:p>
    <w:p w14:paraId="1C12AB4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柳娘：瞧瞧，这才几日，您这皇后的架子倒是端得稳。</w:t>
      </w:r>
    </w:p>
    <w:p w14:paraId="62351B59">
      <w:pPr>
        <w:spacing w:before="0" w:after="0" w:line="240" w:lineRule="auto"/>
        <w:jc w:val="left"/>
        <w:rPr>
          <w:rFonts w:hint="eastAsia" w:ascii="等线 (正文)" w:hAnsi="等线 (正文)" w:eastAsia="等线 (正文)" w:cs="等线 (正文)"/>
          <w:sz w:val="21"/>
          <w:szCs w:val="21"/>
        </w:rPr>
      </w:pPr>
      <w:r>
        <w:t>苏瑾：架子是给外人看的，咱们姐妹之间，还讲什么虚的。不过柳娘，你看那边。</w:t>
      </w:r>
    </w:p>
    <w:p w14:paraId="55FF3DF8">
      <w:pPr>
        <w:spacing w:before="0" w:after="0" w:line="240" w:lineRule="auto"/>
        <w:jc w:val="left"/>
        <w:rPr>
          <w:rFonts w:hint="eastAsia" w:ascii="等线 (正文)" w:hAnsi="等线 (正文)" w:eastAsia="等线 (正文)" w:cs="等线 (正文)"/>
          <w:sz w:val="21"/>
          <w:szCs w:val="21"/>
        </w:rPr>
      </w:pPr>
      <w:r>
        <w:t>△苏瑾抬手指向街角一处破败的宅院。</w:t>
      </w:r>
    </w:p>
    <w:p w14:paraId="45507BA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柳娘：那不是当初摄政王府的暗道入口吗？</w:t>
      </w:r>
    </w:p>
    <w:p w14:paraId="298E6880">
      <w:pPr>
        <w:spacing w:before="0" w:after="0" w:line="240" w:lineRule="auto"/>
        <w:jc w:val="left"/>
        <w:rPr>
          <w:rFonts w:hint="eastAsia" w:ascii="等线 (正文)" w:hAnsi="等线 (正文)" w:eastAsia="等线 (正文)" w:cs="等线 (正文)"/>
          <w:sz w:val="21"/>
          <w:szCs w:val="21"/>
        </w:rPr>
      </w:pPr>
      <w:r>
        <w:t>△苏瑾眼神锐利地盯着那处宅院，嘴角勾起笑意。</w:t>
      </w:r>
    </w:p>
    <w:p w14:paraId="5C868824">
      <w:pPr>
        <w:spacing w:before="0" w:after="0" w:line="240" w:lineRule="auto"/>
        <w:jc w:val="left"/>
        <w:rPr>
          <w:rFonts w:hint="eastAsia" w:ascii="等线 (正文)" w:hAnsi="等线 (正文)" w:eastAsia="等线 (正文)" w:cs="等线 (正文)"/>
          <w:sz w:val="21"/>
          <w:szCs w:val="21"/>
        </w:rPr>
      </w:pPr>
      <w:r>
        <w:t>苏瑾：当初我被蒙着眼睛像牲口一样从这里抬进来，今天，本宫要睁着眼睛，把这条街上的每一块砖都算进我的资产里。</w:t>
      </w:r>
    </w:p>
    <w:p w14:paraId="72929121">
      <w:pPr>
        <w:spacing w:before="0" w:after="0" w:line="240" w:lineRule="auto"/>
        <w:jc w:val="left"/>
        <w:rPr>
          <w:rFonts w:hint="eastAsia" w:ascii="等线 (正文)" w:hAnsi="等线 (正文)" w:eastAsia="等线 (正文)" w:cs="等线 (正文)"/>
          <w:sz w:val="21"/>
          <w:szCs w:val="21"/>
        </w:rPr>
      </w:pPr>
      <w:r>
        <w:t>△柳娘握住苏瑾的手。</w:t>
      </w:r>
    </w:p>
    <w:p w14:paraId="14B39C3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柳娘：当初的亏本买卖，今天连本带利收回来了。</w:t>
      </w:r>
    </w:p>
    <w:p w14:paraId="63353C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△凤辇继续前行，驶向皇宫深处。</w:t>
      </w:r>
    </w:p>
    <w:p w14:paraId="4505487D">
      <w:pPr>
        <w:spacing w:before="0" w:after="0" w:line="240" w:lineRule="auto"/>
        <w:jc w:val="left"/>
        <w:rPr>
          <w:rFonts w:hint="eastAsia" w:ascii="等线 (正文)" w:hAnsi="等线 (正文)" w:eastAsia="等线 (正文)" w:cs="等线 (正文)"/>
          <w:sz w:val="21"/>
          <w:szCs w:val="21"/>
        </w:rPr>
      </w:pPr>
    </w:p>
    <w:p w14:paraId="5B13C3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71-2 太和殿广场 日/外</w:t>
      </w:r>
    </w:p>
    <w:p w14:paraId="3C1767E2">
      <w:pPr>
        <w:spacing w:before="0" w:after="0" w:line="240" w:lineRule="auto"/>
        <w:jc w:val="left"/>
        <w:rPr>
          <w:rFonts w:hint="eastAsia" w:ascii="等线 (正文)" w:hAnsi="等线 (正文)" w:eastAsia="等线 (正文)" w:cs="等线 (正文)"/>
          <w:sz w:val="21"/>
          <w:szCs w:val="21"/>
        </w:rPr>
      </w:pPr>
      <w:r>
        <w:t>人物：苏瑾 柳娘 礼官 文武百官若干</w:t>
      </w:r>
    </w:p>
    <w:p w14:paraId="0AEF9FB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△凤辇停在太和殿广场，九十九级汉白玉台阶之下。</w:t>
      </w:r>
    </w:p>
    <w:p w14:paraId="0A515590">
      <w:pPr>
        <w:spacing w:before="0" w:after="0" w:line="240" w:lineRule="auto"/>
        <w:jc w:val="left"/>
        <w:rPr>
          <w:rFonts w:hint="eastAsia" w:ascii="等线 (正文)" w:hAnsi="等线 (正文)" w:eastAsia="等线 (正文)" w:cs="等线 (正文)"/>
          <w:sz w:val="21"/>
          <w:szCs w:val="21"/>
        </w:rPr>
      </w:pPr>
      <w:r>
        <w:t>△苏瑾在柳娘搀扶下走下凤辇。</w:t>
      </w:r>
    </w:p>
    <w:p w14:paraId="33F78380">
      <w:pPr>
        <w:spacing w:before="0" w:after="0" w:line="240" w:lineRule="auto"/>
        <w:jc w:val="left"/>
        <w:rPr>
          <w:rFonts w:hint="eastAsia" w:ascii="等线 (正文)" w:hAnsi="等线 (正文)" w:eastAsia="等线 (正文)" w:cs="等线 (正文)"/>
          <w:sz w:val="21"/>
          <w:szCs w:val="21"/>
        </w:rPr>
      </w:pPr>
      <w:r>
        <w:t>△太和殿最高处，萧珩身着玄色金龙冕服，目光如火般锁定苏瑾。</w:t>
      </w:r>
    </w:p>
    <w:p w14:paraId="755A8F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△礼官上前，躬身行礼。</w:t>
      </w:r>
    </w:p>
    <w:p w14:paraId="775604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礼官：皇后娘娘，按大齐祖制，当跪拜后自行登阶。</w:t>
      </w:r>
    </w:p>
    <w:p w14:paraId="775EBDE6">
      <w:pPr>
        <w:spacing w:before="0" w:after="0" w:line="240" w:lineRule="auto"/>
        <w:jc w:val="left"/>
        <w:rPr>
          <w:rFonts w:hint="eastAsia" w:ascii="等线 (正文)" w:hAnsi="等线 (正文)" w:eastAsia="等线 (正文)" w:cs="等线 (正文)"/>
          <w:sz w:val="21"/>
          <w:szCs w:val="21"/>
        </w:rPr>
      </w:pPr>
      <w:r>
        <w:t>△苏瑾抬头看向高高的台阶，眼神坚定。</w:t>
      </w:r>
    </w:p>
    <w:p w14:paraId="6F0BC74C">
      <w:pPr>
        <w:spacing w:before="0" w:after="0" w:line="240" w:lineRule="auto"/>
        <w:jc w:val="left"/>
        <w:rPr>
          <w:rFonts w:hint="eastAsia" w:ascii="等线 (正文)" w:hAnsi="等线 (正文)" w:eastAsia="等线 (正文)" w:cs="等线 (正文)"/>
          <w:sz w:val="21"/>
          <w:szCs w:val="21"/>
        </w:rPr>
      </w:pPr>
      <w:r>
        <w:t>苏瑾：本宫知晓。</w:t>
      </w:r>
    </w:p>
    <w:p w14:paraId="2C2169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礼官：娘娘请。</w:t>
      </w:r>
    </w:p>
    <w:p w14:paraId="26955F25">
      <w:pPr>
        <w:spacing w:before="0" w:after="0" w:line="240" w:lineRule="auto"/>
        <w:jc w:val="left"/>
        <w:rPr>
          <w:rFonts w:hint="eastAsia" w:ascii="等线 (正文)" w:hAnsi="等线 (正文)" w:eastAsia="等线 (正文)" w:cs="等线 (正文)"/>
          <w:sz w:val="21"/>
          <w:szCs w:val="21"/>
        </w:rPr>
      </w:pPr>
      <w:r>
        <w:t>△苏瑾深吸一口气，看着那九十九级台阶。</w:t>
      </w:r>
    </w:p>
    <w:p w14:paraId="7C431F70">
      <w:pPr>
        <w:spacing w:before="0" w:after="0" w:line="240" w:lineRule="auto"/>
        <w:jc w:val="left"/>
        <w:rPr>
          <w:rFonts w:hint="eastAsia" w:ascii="等线 (正文)" w:hAnsi="等线 (正文)" w:eastAsia="等线 (正文)" w:cs="等线 (正文)"/>
          <w:sz w:val="21"/>
          <w:szCs w:val="21"/>
        </w:rPr>
      </w:pPr>
      <w:r>
        <w:t>苏瑾：九十九级台阶，一级一叩首，这规矩倒是挺会折腾人。</w:t>
      </w:r>
    </w:p>
    <w:p w14:paraId="53564C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△柳娘上前要搀扶。</w:t>
      </w:r>
    </w:p>
    <w:p w14:paraId="1B5F1A5E">
      <w:pPr>
        <w:spacing w:before="0" w:after="0" w:line="240" w:lineRule="auto"/>
        <w:jc w:val="left"/>
        <w:rPr>
          <w:rFonts w:hint="eastAsia" w:ascii="等线 (正文)" w:hAnsi="等线 (正文)" w:eastAsia="等线 (正文)" w:cs="等线 (正文)"/>
          <w:sz w:val="21"/>
          <w:szCs w:val="21"/>
        </w:rPr>
      </w:pPr>
      <w:r>
        <w:t>柳娘：瑾儿，我扶你。</w:t>
      </w:r>
    </w:p>
    <w:p w14:paraId="5E16550E">
      <w:pPr>
        <w:spacing w:before="0" w:after="0" w:line="240" w:lineRule="auto"/>
        <w:jc w:val="left"/>
        <w:rPr>
          <w:rFonts w:hint="eastAsia" w:ascii="等线 (正文)" w:hAnsi="等线 (正文)" w:eastAsia="等线 (正文)" w:cs="等线 (正文)"/>
          <w:sz w:val="21"/>
          <w:szCs w:val="21"/>
        </w:rPr>
      </w:pPr>
      <w:r>
        <w:t>△苏瑾摆手拒绝。</w:t>
      </w:r>
    </w:p>
    <w:p w14:paraId="1624A5D9">
      <w:pPr>
        <w:spacing w:before="0" w:after="0" w:line="240" w:lineRule="auto"/>
        <w:jc w:val="left"/>
        <w:rPr>
          <w:rFonts w:hint="eastAsia" w:ascii="等线 (正文)" w:hAnsi="等线 (正文)" w:eastAsia="等线 (正文)" w:cs="等线 (正文)"/>
          <w:sz w:val="21"/>
          <w:szCs w:val="21"/>
        </w:rPr>
      </w:pPr>
      <w:r>
        <w:t>苏瑾：不用，这路我得自己走。</w:t>
      </w:r>
    </w:p>
    <w:p w14:paraId="036D8E81">
      <w:pPr>
        <w:spacing w:before="0" w:after="0" w:line="240" w:lineRule="auto"/>
        <w:jc w:val="left"/>
        <w:rPr>
          <w:rFonts w:hint="eastAsia" w:ascii="等线 (正文)" w:hAnsi="等线 (正文)" w:eastAsia="等线 (正文)" w:cs="等线 (正文)"/>
          <w:sz w:val="21"/>
          <w:szCs w:val="21"/>
        </w:rPr>
      </w:pPr>
      <w:r>
        <w:t>△苏瑾刚要抬脚，台阶上突然传来一声怒喝。</w:t>
      </w:r>
    </w:p>
    <w:p w14:paraId="5DBF4E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萧珩：放肆！</w:t>
      </w:r>
    </w:p>
    <w:p w14:paraId="6ED733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△文武百官齐齐抬头，震惊地看向萧珩。</w:t>
      </w:r>
    </w:p>
    <w:p w14:paraId="669BDDF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△萧珩猛地掀开帝王冕服的下摆，大步流星地走下台阶。</w:t>
      </w:r>
    </w:p>
    <w:p w14:paraId="7E18AE98">
      <w:pPr>
        <w:spacing w:before="0" w:after="0" w:line="240" w:lineRule="auto"/>
        <w:jc w:val="left"/>
        <w:rPr>
          <w:rFonts w:hint="eastAsia" w:ascii="等线 (正文)" w:hAnsi="等线 (正文)" w:eastAsia="等线 (正文)" w:cs="等线 (正文)"/>
          <w:sz w:val="21"/>
          <w:szCs w:val="21"/>
        </w:rPr>
      </w:pPr>
    </w:p>
    <w:p w14:paraId="49EA13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71-3 太和殿台阶 日/外</w:t>
      </w:r>
    </w:p>
    <w:p w14:paraId="698D882C">
      <w:pPr>
        <w:spacing w:before="0" w:after="0" w:line="240" w:lineRule="auto"/>
        <w:jc w:val="left"/>
        <w:rPr>
          <w:rFonts w:hint="eastAsia" w:ascii="等线 (正文)" w:hAnsi="等线 (正文)" w:eastAsia="等线 (正文)" w:cs="等线 (正文)"/>
          <w:sz w:val="21"/>
          <w:szCs w:val="21"/>
        </w:rPr>
      </w:pPr>
      <w:r>
        <w:t>人物：萧珩 苏瑾 老臣甲 老臣乙 文武百官若干</w:t>
      </w:r>
    </w:p>
    <w:p w14:paraId="7A99B3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△萧珩一步步走下台阶，每一步都踩得极重。</w:t>
      </w:r>
    </w:p>
    <w:p w14:paraId="7456204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△老臣甲吓得瘫坐在地。</w:t>
      </w:r>
    </w:p>
    <w:p w14:paraId="1CD972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老臣甲：陛下，这是做什么！</w:t>
      </w:r>
    </w:p>
    <w:p w14:paraId="144304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△老臣乙颤抖着双手，大声疾呼。</w:t>
      </w:r>
    </w:p>
    <w:p w14:paraId="2FBEBE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老臣乙：祖制不可违啊！</w:t>
      </w:r>
    </w:p>
    <w:p w14:paraId="7967DB8A">
      <w:pPr>
        <w:spacing w:before="0" w:after="0" w:line="240" w:lineRule="auto"/>
        <w:jc w:val="left"/>
        <w:rPr>
          <w:rFonts w:hint="eastAsia" w:ascii="等线 (正文)" w:hAnsi="等线 (正文)" w:eastAsia="等线 (正文)" w:cs="等线 (正文)"/>
          <w:sz w:val="21"/>
          <w:szCs w:val="21"/>
        </w:rPr>
      </w:pPr>
      <w:r>
        <w:t>△萧珩充耳不闻，径直走到苏瑾面前。</w:t>
      </w:r>
    </w:p>
    <w:p w14:paraId="4F764D5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△萧珩伸出手，掌心向上，骨节分明的手微微发颤。</w:t>
      </w:r>
    </w:p>
    <w:p w14:paraId="4AAFC61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萧珩：朕的皇后，朕亲自接。</w:t>
      </w:r>
    </w:p>
    <w:p w14:paraId="7C499B0E">
      <w:pPr>
        <w:spacing w:before="0" w:after="0" w:line="240" w:lineRule="auto"/>
        <w:jc w:val="left"/>
        <w:rPr>
          <w:rFonts w:hint="eastAsia" w:ascii="等线 (正文)" w:hAnsi="等线 (正文)" w:eastAsia="等线 (正文)" w:cs="等线 (正文)"/>
          <w:sz w:val="21"/>
          <w:szCs w:val="21"/>
        </w:rPr>
      </w:pPr>
      <w:r>
        <w:t>△苏瑾看着萧珩，嘴角勾起笑意。</w:t>
      </w:r>
    </w:p>
    <w:p w14:paraId="6546A7F1">
      <w:pPr>
        <w:spacing w:before="0" w:after="0" w:line="240" w:lineRule="auto"/>
        <w:jc w:val="left"/>
        <w:rPr>
          <w:rFonts w:hint="eastAsia" w:ascii="等线 (正文)" w:hAnsi="等线 (正文)" w:eastAsia="等线 (正文)" w:cs="等线 (正文)"/>
          <w:sz w:val="21"/>
          <w:szCs w:val="21"/>
        </w:rPr>
      </w:pPr>
      <w:r>
        <w:t>苏瑾：萧珩，你这是要天下人看笑话？</w:t>
      </w:r>
    </w:p>
    <w:p w14:paraId="5B6099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萧珩：笑便笑，朕只问你，可愿与朕并肩而行？</w:t>
      </w:r>
    </w:p>
    <w:p w14:paraId="33DF702B">
      <w:pPr>
        <w:spacing w:before="0" w:after="0" w:line="240" w:lineRule="auto"/>
        <w:jc w:val="left"/>
        <w:rPr>
          <w:rFonts w:hint="eastAsia" w:ascii="等线 (正文)" w:hAnsi="等线 (正文)" w:eastAsia="等线 (正文)" w:cs="等线 (正文)"/>
          <w:sz w:val="21"/>
          <w:szCs w:val="21"/>
        </w:rPr>
      </w:pPr>
      <w:r>
        <w:t>△苏瑾看着萧珩的眼睛，眼眶微微泛红。</w:t>
      </w:r>
    </w:p>
    <w:p w14:paraId="6098F8FC">
      <w:pPr>
        <w:spacing w:before="0" w:after="0" w:line="240" w:lineRule="auto"/>
        <w:jc w:val="left"/>
        <w:rPr>
          <w:rFonts w:hint="eastAsia" w:ascii="等线 (正文)" w:hAnsi="等线 (正文)" w:eastAsia="等线 (正文)" w:cs="等线 (正文)"/>
          <w:sz w:val="21"/>
          <w:szCs w:val="21"/>
        </w:rPr>
      </w:pPr>
      <w:r>
        <w:t>苏瑾：你这人，怎么突然这么不要脸了。</w:t>
      </w:r>
    </w:p>
    <w:p w14:paraId="73B7BF0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萧珩：从遇见你那天起，朕就没打算要过脸。</w:t>
      </w:r>
    </w:p>
    <w:p w14:paraId="126109D3">
      <w:pPr>
        <w:spacing w:before="0" w:after="0" w:line="240" w:lineRule="auto"/>
        <w:jc w:val="left"/>
        <w:rPr>
          <w:rFonts w:hint="eastAsia" w:ascii="等线 (正文)" w:hAnsi="等线 (正文)" w:eastAsia="等线 (正文)" w:cs="等线 (正文)"/>
          <w:sz w:val="21"/>
          <w:szCs w:val="21"/>
        </w:rPr>
      </w:pPr>
      <w:r>
        <w:t>△苏瑾毫不犹豫地将手放进萧珩的掌心。</w:t>
      </w:r>
    </w:p>
    <w:p w14:paraId="14F51E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△萧珩反手猛地收紧，十指紧扣。</w:t>
      </w:r>
    </w:p>
    <w:p w14:paraId="0F81F37D">
      <w:pPr>
        <w:spacing w:before="0" w:after="0" w:line="240" w:lineRule="auto"/>
        <w:jc w:val="left"/>
        <w:rPr>
          <w:rFonts w:hint="eastAsia" w:ascii="等线 (正文)" w:hAnsi="等线 (正文)" w:eastAsia="等线 (正文)" w:cs="等线 (正文)"/>
          <w:sz w:val="21"/>
          <w:szCs w:val="21"/>
        </w:rPr>
      </w:pPr>
      <w:r>
        <w:t>苏瑾：行，那本宫今儿就陪你疯一回。不过丑话说在前头，这账可得算清楚。</w:t>
      </w:r>
    </w:p>
    <w:p w14:paraId="6741AA9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萧珩：你要算什么账？</w:t>
      </w:r>
    </w:p>
    <w:p w14:paraId="2E59F90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△两人并肩踏上台阶，衣料摩擦发出清晰的声响。</w:t>
      </w:r>
    </w:p>
    <w:p w14:paraId="697B1039">
      <w:pPr>
        <w:spacing w:before="0" w:after="0" w:line="240" w:lineRule="auto"/>
        <w:jc w:val="left"/>
        <w:rPr>
          <w:rFonts w:hint="eastAsia" w:ascii="等线 (正文)" w:hAnsi="等线 (正文)" w:eastAsia="等线 (正文)" w:cs="等线 (正文)"/>
          <w:sz w:val="21"/>
          <w:szCs w:val="21"/>
        </w:rPr>
      </w:pPr>
      <w:r>
        <w:t>苏瑾：你破了祖制给本宫撑腰，这人情本宫记下了。往后你但凡敢欺负本宫，本宫连本带利讨回来。</w:t>
      </w:r>
    </w:p>
    <w:p w14:paraId="4100A85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萧珩：那朕便等着，看你如何讨债。</w:t>
      </w:r>
    </w:p>
    <w:p w14:paraId="7F5508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△百官倒吸一口凉气，紧接着爆发出震天的欢呼声。</w:t>
      </w:r>
    </w:p>
    <w:p w14:paraId="082F0E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△镜头定格在两人紧握的双手上。</w:t>
      </w:r>
    </w:p>
    <w:p w14:paraId="634EE324">
      <w:pPr>
        <w:spacing w:before="0" w:after="0" w:line="240" w:lineRule="auto"/>
        <w:jc w:val="left"/>
        <w:rPr>
          <w:rFonts w:hint="eastAsia" w:ascii="等线 (正文)" w:hAnsi="等线 (正文)" w:eastAsia="等线 (正文)" w:cs="等线 (正文)"/>
          <w:sz w:val="21"/>
          <w:szCs w:val="21"/>
        </w:rPr>
      </w:pPr>
    </w:p>
    <w:p w14:paraId="3F5E79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第72集</w:t>
      </w:r>
    </w:p>
    <w:p w14:paraId="265045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72-1 太和殿最高处 日/外</w:t>
      </w:r>
    </w:p>
    <w:p w14:paraId="39C3F449">
      <w:pPr>
        <w:spacing w:before="0" w:after="0" w:line="240" w:lineRule="auto"/>
        <w:jc w:val="left"/>
        <w:rPr>
          <w:rFonts w:hint="eastAsia" w:ascii="等线 (正文)" w:hAnsi="等线 (正文)" w:eastAsia="等线 (正文)" w:cs="等线 (正文)"/>
          <w:sz w:val="21"/>
          <w:szCs w:val="21"/>
        </w:rPr>
      </w:pPr>
      <w:r>
        <w:t>人物：萧珩 苏瑾 礼官 老臣乙 文武百官若干</w:t>
      </w:r>
    </w:p>
    <w:p w14:paraId="537B944B">
      <w:pPr>
        <w:spacing w:before="0" w:after="0" w:line="240" w:lineRule="auto"/>
        <w:jc w:val="left"/>
        <w:rPr>
          <w:rFonts w:hint="eastAsia" w:ascii="等线 (正文)" w:hAnsi="等线 (正文)" w:eastAsia="等线 (正文)" w:cs="等线 (正文)"/>
          <w:sz w:val="21"/>
          <w:szCs w:val="21"/>
        </w:rPr>
      </w:pPr>
      <w:r>
        <w:t>△萧珩牵着苏瑾走到太和殿最高处，转身面向文武百官。</w:t>
      </w:r>
    </w:p>
    <w:p w14:paraId="017A2A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△礼官上前，双手捧着圣旨。</w:t>
      </w:r>
    </w:p>
    <w:p w14:paraId="2BE1CD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礼官：恭请陛下宣读册封诏书。</w:t>
      </w:r>
    </w:p>
    <w:p w14:paraId="0CA048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△萧珩一把夺过圣旨，直接扔在地上。</w:t>
      </w:r>
    </w:p>
    <w:p w14:paraId="594BE9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萧珩：不必了。</w:t>
      </w:r>
    </w:p>
    <w:p w14:paraId="5FD1B86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△礼官吓得跪倒在地。</w:t>
      </w:r>
    </w:p>
    <w:p w14:paraId="369D7F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礼官：陛下，这，这如何使得！</w:t>
      </w:r>
    </w:p>
    <w:p w14:paraId="7EBF1A5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老臣乙：陛下三思啊！</w:t>
      </w:r>
    </w:p>
    <w:p w14:paraId="58B0D09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△萧珩环视百官，声音如雷。</w:t>
      </w:r>
    </w:p>
    <w:p w14:paraId="3C9356E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萧珩：诸位爱卿，今日这场大婚，朕有话要说。</w:t>
      </w:r>
    </w:p>
    <w:p w14:paraId="461B90E0">
      <w:pPr>
        <w:spacing w:before="0" w:after="0" w:line="240" w:lineRule="auto"/>
        <w:jc w:val="left"/>
        <w:rPr>
          <w:rFonts w:hint="eastAsia" w:ascii="等线 (正文)" w:hAnsi="等线 (正文)" w:eastAsia="等线 (正文)" w:cs="等线 (正文)"/>
          <w:sz w:val="21"/>
          <w:szCs w:val="21"/>
        </w:rPr>
      </w:pPr>
      <w:r>
        <w:t>△苏瑾侧头看向萧珩，眉头微皱。</w:t>
      </w:r>
    </w:p>
    <w:p w14:paraId="62A7DF1D">
      <w:pPr>
        <w:spacing w:before="0" w:after="0" w:line="240" w:lineRule="auto"/>
        <w:jc w:val="left"/>
        <w:rPr>
          <w:rFonts w:hint="eastAsia" w:ascii="等线 (正文)" w:hAnsi="等线 (正文)" w:eastAsia="等线 (正文)" w:cs="等线 (正文)"/>
          <w:sz w:val="21"/>
          <w:szCs w:val="21"/>
        </w:rPr>
      </w:pPr>
      <w:r>
        <w:t>苏瑾：萧珩，你又要闹什么幺蛾子？</w:t>
      </w:r>
    </w:p>
    <w:p w14:paraId="36AFE057">
      <w:pPr>
        <w:spacing w:before="0" w:after="0" w:line="240" w:lineRule="auto"/>
        <w:jc w:val="left"/>
        <w:rPr>
          <w:rFonts w:hint="eastAsia" w:ascii="等线 (正文)" w:hAnsi="等线 (正文)" w:eastAsia="等线 (正文)" w:cs="等线 (正文)"/>
          <w:sz w:val="21"/>
          <w:szCs w:val="21"/>
        </w:rPr>
      </w:pPr>
      <w:r>
        <w:t>△萧珩转身看向苏瑾，眼神深情。</w:t>
      </w:r>
    </w:p>
    <w:p w14:paraId="43F60F6A">
      <w:pPr>
        <w:spacing w:before="0" w:after="0" w:line="240" w:lineRule="auto"/>
        <w:jc w:val="left"/>
        <w:rPr>
          <w:rFonts w:hint="eastAsia" w:ascii="等线 (正文)" w:hAnsi="等线 (正文)" w:eastAsia="等线 (正文)" w:cs="等线 (正文)"/>
          <w:sz w:val="21"/>
          <w:szCs w:val="21"/>
        </w:rPr>
      </w:pPr>
      <w:r>
        <w:t>萧珩：苏瑾，你且听着。</w:t>
      </w:r>
    </w:p>
    <w:p w14:paraId="6B219FB5">
      <w:pPr>
        <w:spacing w:before="0" w:after="0" w:line="240" w:lineRule="auto"/>
        <w:jc w:val="left"/>
        <w:rPr>
          <w:rFonts w:hint="eastAsia" w:ascii="等线 (正文)" w:hAnsi="等线 (正文)" w:eastAsia="等线 (正文)" w:cs="等线 (正文)"/>
          <w:sz w:val="21"/>
          <w:szCs w:val="21"/>
        </w:rPr>
      </w:pPr>
    </w:p>
    <w:p w14:paraId="0A857F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72-2 太和殿广场 日/外</w:t>
      </w:r>
    </w:p>
    <w:p w14:paraId="0A61C66D">
      <w:pPr>
        <w:spacing w:before="0" w:after="0" w:line="240" w:lineRule="auto"/>
        <w:jc w:val="left"/>
        <w:rPr>
          <w:rFonts w:hint="eastAsia" w:ascii="等线 (正文)" w:hAnsi="等线 (正文)" w:eastAsia="等线 (正文)" w:cs="等线 (正文)"/>
          <w:sz w:val="21"/>
          <w:szCs w:val="21"/>
        </w:rPr>
      </w:pPr>
      <w:r>
        <w:t>人物：萧珩 苏瑾 老臣乙 文武百官若干</w:t>
      </w:r>
    </w:p>
    <w:p w14:paraId="232AF0CB">
      <w:pPr>
        <w:spacing w:before="0" w:after="0" w:line="240" w:lineRule="auto"/>
        <w:jc w:val="left"/>
        <w:rPr>
          <w:rFonts w:hint="eastAsia" w:ascii="等线 (正文)" w:hAnsi="等线 (正文)" w:eastAsia="等线 (正文)" w:cs="等线 (正文)"/>
          <w:sz w:val="21"/>
          <w:szCs w:val="21"/>
        </w:rPr>
      </w:pPr>
      <w:r>
        <w:t>△萧珩突然单膝重重跪在苏瑾面前，膝盖砸在坚硬的石板上发出闷响。</w:t>
      </w:r>
    </w:p>
    <w:p w14:paraId="5D0EC3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△老臣乙瞪大眼睛，当场晕厥倒地。</w:t>
      </w:r>
    </w:p>
    <w:p w14:paraId="6BD455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△萧珩从怀中掏出一个磨损严重的旧布袋，双手高高捧起。</w:t>
      </w:r>
    </w:p>
    <w:p w14:paraId="08145DD7">
      <w:pPr>
        <w:spacing w:before="0" w:after="0" w:line="240" w:lineRule="auto"/>
        <w:jc w:val="left"/>
        <w:rPr>
          <w:rFonts w:hint="eastAsia" w:ascii="等线 (正文)" w:hAnsi="等线 (正文)" w:eastAsia="等线 (正文)" w:cs="等线 (正文)"/>
          <w:sz w:val="21"/>
          <w:szCs w:val="21"/>
        </w:rPr>
      </w:pPr>
      <w:r>
        <w:t>萧珩：苏瑾，嫁给朕，不是因为圣旨，不是因为契约，是因为朕这辈子离不开你。</w:t>
      </w:r>
    </w:p>
    <w:p w14:paraId="4D698358">
      <w:pPr>
        <w:spacing w:before="0" w:after="0" w:line="240" w:lineRule="auto"/>
        <w:jc w:val="left"/>
        <w:rPr>
          <w:rFonts w:hint="eastAsia" w:ascii="等线 (正文)" w:hAnsi="等线 (正文)" w:eastAsia="等线 (正文)" w:cs="等线 (正文)"/>
          <w:sz w:val="21"/>
          <w:szCs w:val="21"/>
        </w:rPr>
      </w:pPr>
      <w:r>
        <w:t>△苏瑾眼眶瞬间泛红，泪水在眼眶里打转。</w:t>
      </w:r>
    </w:p>
    <w:p w14:paraId="4D71334E">
      <w:pPr>
        <w:spacing w:before="0" w:after="0" w:line="240" w:lineRule="auto"/>
        <w:jc w:val="left"/>
        <w:rPr>
          <w:rFonts w:hint="eastAsia" w:ascii="等线 (正文)" w:hAnsi="等线 (正文)" w:eastAsia="等线 (正文)" w:cs="等线 (正文)"/>
          <w:sz w:val="21"/>
          <w:szCs w:val="21"/>
        </w:rPr>
      </w:pPr>
      <w:r>
        <w:t>苏瑾：萧珩，你疯了？当着文武百官的面，你跪什么跪！</w:t>
      </w:r>
    </w:p>
    <w:p w14:paraId="2E5F69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△萧珩声音嘶哑却震耳欲聋。</w:t>
      </w:r>
    </w:p>
    <w:p w14:paraId="3D0DCA6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萧珩：当初摄政王给你三个月工钱，让你进宫当傀儡。今日朕将这袋金子原封不动奉还，再搭上这锦绣江山，聘你为妻。</w:t>
      </w:r>
    </w:p>
    <w:p w14:paraId="3A500A3F">
      <w:pPr>
        <w:spacing w:before="0" w:after="0" w:line="240" w:lineRule="auto"/>
        <w:jc w:val="left"/>
        <w:rPr>
          <w:rFonts w:hint="eastAsia" w:ascii="等线 (正文)" w:hAnsi="等线 (正文)" w:eastAsia="等线 (正文)" w:cs="等线 (正文)"/>
          <w:sz w:val="21"/>
          <w:szCs w:val="21"/>
        </w:rPr>
      </w:pPr>
      <w:r>
        <w:t>△苏瑾的泪水终于夺眶而出，砸在旧布袋上。</w:t>
      </w:r>
    </w:p>
    <w:p w14:paraId="647F52FD">
      <w:pPr>
        <w:spacing w:before="0" w:after="0" w:line="240" w:lineRule="auto"/>
        <w:jc w:val="left"/>
        <w:rPr>
          <w:rFonts w:hint="eastAsia" w:ascii="等线 (正文)" w:hAnsi="等线 (正文)" w:eastAsia="等线 (正文)" w:cs="等线 (正文)"/>
          <w:sz w:val="21"/>
          <w:szCs w:val="21"/>
        </w:rPr>
      </w:pPr>
      <w:r>
        <w:t>苏瑾：你这人，说话怎么这么不要脸。</w:t>
      </w:r>
    </w:p>
    <w:p w14:paraId="02EBD6C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萧珩：朕只问你一句，你可愿意？</w:t>
      </w:r>
    </w:p>
    <w:p w14:paraId="65C8A9B6">
      <w:pPr>
        <w:spacing w:before="0" w:after="0" w:line="240" w:lineRule="auto"/>
        <w:jc w:val="left"/>
        <w:rPr>
          <w:rFonts w:hint="eastAsia" w:ascii="等线 (正文)" w:hAnsi="等线 (正文)" w:eastAsia="等线 (正文)" w:cs="等线 (正文)"/>
          <w:sz w:val="21"/>
          <w:szCs w:val="21"/>
        </w:rPr>
      </w:pPr>
      <w:r>
        <w:t>△苏瑾抬手擦掉眼泪，嘴角勾起笑意。</w:t>
      </w:r>
    </w:p>
    <w:p w14:paraId="02BE76E3">
      <w:pPr>
        <w:spacing w:before="0" w:after="0" w:line="240" w:lineRule="auto"/>
        <w:jc w:val="left"/>
        <w:rPr>
          <w:rFonts w:hint="eastAsia" w:ascii="等线 (正文)" w:hAnsi="等线 (正文)" w:eastAsia="等线 (正文)" w:cs="等线 (正文)"/>
          <w:sz w:val="21"/>
          <w:szCs w:val="21"/>
        </w:rPr>
      </w:pPr>
      <w:r>
        <w:t>苏瑾：行啊，聘礼本宫收了。不过萧珩，咱们得把账算清楚。</w:t>
      </w:r>
    </w:p>
    <w:p w14:paraId="1D4FE1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△萧珩愣了一下。</w:t>
      </w:r>
    </w:p>
    <w:p w14:paraId="60DDE2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萧珩：你还要算什么账？</w:t>
      </w:r>
    </w:p>
    <w:p w14:paraId="11B6D89E">
      <w:pPr>
        <w:spacing w:before="0" w:after="0" w:line="240" w:lineRule="auto"/>
        <w:jc w:val="left"/>
        <w:rPr>
          <w:rFonts w:hint="eastAsia" w:ascii="等线 (正文)" w:hAnsi="等线 (正文)" w:eastAsia="等线 (正文)" w:cs="等线 (正文)"/>
          <w:sz w:val="21"/>
          <w:szCs w:val="21"/>
        </w:rPr>
      </w:pPr>
      <w:r>
        <w:t>△苏瑾接过布袋，打开袋口。</w:t>
      </w:r>
    </w:p>
    <w:p w14:paraId="70068968">
      <w:pPr>
        <w:spacing w:before="0" w:after="0" w:line="240" w:lineRule="auto"/>
        <w:jc w:val="left"/>
        <w:rPr>
          <w:rFonts w:hint="eastAsia" w:ascii="等线 (正文)" w:hAnsi="等线 (正文)" w:eastAsia="等线 (正文)" w:cs="等线 (正文)"/>
          <w:sz w:val="21"/>
          <w:szCs w:val="21"/>
        </w:rPr>
      </w:pPr>
      <w:r>
        <w:t>苏瑾：你这金子，本宫得验验货。</w:t>
      </w:r>
    </w:p>
    <w:p w14:paraId="005D1511">
      <w:pPr>
        <w:spacing w:before="0" w:after="0" w:line="240" w:lineRule="auto"/>
        <w:jc w:val="left"/>
        <w:rPr>
          <w:rFonts w:hint="eastAsia" w:ascii="等线 (正文)" w:hAnsi="等线 (正文)" w:eastAsia="等线 (正文)" w:cs="等线 (正文)"/>
          <w:sz w:val="21"/>
          <w:szCs w:val="21"/>
        </w:rPr>
      </w:pPr>
    </w:p>
    <w:p w14:paraId="2C7CF2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72-3 太和殿广场 日/外</w:t>
      </w:r>
    </w:p>
    <w:p w14:paraId="0BB26D8B">
      <w:pPr>
        <w:spacing w:before="0" w:after="0" w:line="240" w:lineRule="auto"/>
        <w:jc w:val="left"/>
        <w:rPr>
          <w:rFonts w:hint="eastAsia" w:ascii="等线 (正文)" w:hAnsi="等线 (正文)" w:eastAsia="等线 (正文)" w:cs="等线 (正文)"/>
          <w:sz w:val="21"/>
          <w:szCs w:val="21"/>
        </w:rPr>
      </w:pPr>
      <w:r>
        <w:t>人物：苏瑾 萧珩 老臣甲 老臣乙 文武百官若干</w:t>
      </w:r>
    </w:p>
    <w:p w14:paraId="0F913974">
      <w:pPr>
        <w:spacing w:before="0" w:after="0" w:line="240" w:lineRule="auto"/>
        <w:jc w:val="left"/>
        <w:rPr>
          <w:rFonts w:hint="eastAsia" w:ascii="等线 (正文)" w:hAnsi="等线 (正文)" w:eastAsia="等线 (正文)" w:cs="等线 (正文)"/>
          <w:sz w:val="21"/>
          <w:szCs w:val="21"/>
        </w:rPr>
      </w:pPr>
      <w:r>
        <w:t>△苏瑾从布袋里拿出一块金锭，放在嘴里用力一咬。</w:t>
      </w:r>
    </w:p>
    <w:p w14:paraId="4734FB82">
      <w:pPr>
        <w:spacing w:before="0" w:after="0" w:line="240" w:lineRule="auto"/>
        <w:jc w:val="left"/>
        <w:rPr>
          <w:rFonts w:hint="eastAsia" w:ascii="等线 (正文)" w:hAnsi="等线 (正文)" w:eastAsia="等线 (正文)" w:cs="等线 (正文)"/>
          <w:sz w:val="21"/>
          <w:szCs w:val="21"/>
        </w:rPr>
      </w:pPr>
      <w:r>
        <w:t>△所有人屏住呼吸，死死盯着苏瑾。</w:t>
      </w:r>
    </w:p>
    <w:p w14:paraId="18E498ED">
      <w:pPr>
        <w:spacing w:before="0" w:after="0" w:line="240" w:lineRule="auto"/>
        <w:jc w:val="left"/>
        <w:rPr>
          <w:rFonts w:hint="eastAsia" w:ascii="等线 (正文)" w:hAnsi="等线 (正文)" w:eastAsia="等线 (正文)" w:cs="等线 (正文)"/>
          <w:sz w:val="21"/>
          <w:szCs w:val="21"/>
        </w:rPr>
      </w:pPr>
      <w:r>
        <w:t>△苏瑾看着金锭上的牙印，眉头紧皱。</w:t>
      </w:r>
    </w:p>
    <w:p w14:paraId="39D389EB">
      <w:pPr>
        <w:spacing w:before="0" w:after="0" w:line="240" w:lineRule="auto"/>
        <w:jc w:val="left"/>
        <w:rPr>
          <w:rFonts w:hint="eastAsia" w:ascii="等线 (正文)" w:hAnsi="等线 (正文)" w:eastAsia="等线 (正文)" w:cs="等线 (正文)"/>
          <w:sz w:val="21"/>
          <w:szCs w:val="21"/>
        </w:rPr>
      </w:pPr>
      <w:r>
        <w:t>苏瑾：这金子成色不对。</w:t>
      </w:r>
    </w:p>
    <w:p w14:paraId="760B1A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△萧珩愣住。</w:t>
      </w:r>
    </w:p>
    <w:p w14:paraId="09B4F7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萧珩：什么？</w:t>
      </w:r>
    </w:p>
    <w:p w14:paraId="0BDA96ED">
      <w:pPr>
        <w:spacing w:before="0" w:after="0" w:line="240" w:lineRule="auto"/>
        <w:jc w:val="left"/>
        <w:rPr>
          <w:rFonts w:hint="eastAsia" w:ascii="等线 (正文)" w:hAnsi="等线 (正文)" w:eastAsia="等线 (正文)" w:cs="等线 (正文)"/>
          <w:sz w:val="21"/>
          <w:szCs w:val="21"/>
        </w:rPr>
      </w:pPr>
      <w:r>
        <w:t>△苏瑾流着泪，扬起手中的金锭，对着萧珩大喊。</w:t>
      </w:r>
    </w:p>
    <w:p w14:paraId="759D7A38">
      <w:pPr>
        <w:spacing w:before="0" w:after="0" w:line="240" w:lineRule="auto"/>
        <w:jc w:val="left"/>
        <w:rPr>
          <w:rFonts w:hint="eastAsia" w:ascii="等线 (正文)" w:hAnsi="等线 (正文)" w:eastAsia="等线 (正文)" w:cs="等线 (正文)"/>
          <w:sz w:val="21"/>
          <w:szCs w:val="21"/>
        </w:rPr>
      </w:pPr>
      <w:r>
        <w:t>苏瑾：聘礼本宫收了，但这金子成色不足九九，回头萧珩你得按九九足金给本宫补齐差价！</w:t>
      </w:r>
    </w:p>
    <w:p w14:paraId="3D5F82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△全场死寂三秒。</w:t>
      </w:r>
    </w:p>
    <w:p w14:paraId="64F8AB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△老臣甲突然爆发出哄堂大笑。</w:t>
      </w:r>
    </w:p>
    <w:p w14:paraId="7E4BF1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老臣甲：哈哈哈哈！</w:t>
      </w:r>
    </w:p>
    <w:p w14:paraId="5823A8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△百官纷纷跟着大笑，欢呼声震天。</w:t>
      </w:r>
    </w:p>
    <w:p w14:paraId="7C7511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老臣乙：皇后娘娘当真是，当真是妙人啊！</w:t>
      </w:r>
    </w:p>
    <w:p w14:paraId="034BF4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△萧珩先是愕然，随后也忍不住笑出声来。</w:t>
      </w:r>
    </w:p>
    <w:p w14:paraId="15ECF60E">
      <w:pPr>
        <w:spacing w:before="0" w:after="0" w:line="240" w:lineRule="auto"/>
        <w:jc w:val="left"/>
        <w:rPr>
          <w:rFonts w:hint="eastAsia" w:ascii="等线 (正文)" w:hAnsi="等线 (正文)" w:eastAsia="等线 (正文)" w:cs="等线 (正文)"/>
          <w:sz w:val="21"/>
          <w:szCs w:val="21"/>
        </w:rPr>
      </w:pPr>
      <w:r>
        <w:t>萧珩：苏瑾，你这张嘴。</w:t>
      </w:r>
    </w:p>
    <w:p w14:paraId="3964583E">
      <w:pPr>
        <w:spacing w:before="0" w:after="0" w:line="240" w:lineRule="auto"/>
        <w:jc w:val="left"/>
        <w:rPr>
          <w:rFonts w:hint="eastAsia" w:ascii="等线 (正文)" w:hAnsi="等线 (正文)" w:eastAsia="等线 (正文)" w:cs="等线 (正文)"/>
          <w:sz w:val="21"/>
          <w:szCs w:val="21"/>
        </w:rPr>
      </w:pPr>
      <w:r>
        <w:t>苏瑾：怎么，皇上这是想赖账？</w:t>
      </w:r>
    </w:p>
    <w:p w14:paraId="1C304C34">
      <w:pPr>
        <w:spacing w:before="0" w:after="0" w:line="240" w:lineRule="auto"/>
        <w:jc w:val="left"/>
        <w:rPr>
          <w:rFonts w:hint="eastAsia" w:ascii="等线 (正文)" w:hAnsi="等线 (正文)" w:eastAsia="等线 (正文)" w:cs="等线 (正文)"/>
          <w:sz w:val="21"/>
          <w:szCs w:val="21"/>
        </w:rPr>
      </w:pPr>
      <w:r>
        <w:t>△萧珩站起身，将苏瑾拉入怀中。</w:t>
      </w:r>
    </w:p>
    <w:p w14:paraId="5CD6907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萧珩：朕便是把国库搬空，也给你补上。</w:t>
      </w:r>
    </w:p>
    <w:p w14:paraId="55172B69">
      <w:pPr>
        <w:spacing w:before="0" w:after="0" w:line="240" w:lineRule="auto"/>
        <w:jc w:val="left"/>
        <w:rPr>
          <w:rFonts w:hint="eastAsia" w:ascii="等线 (正文)" w:hAnsi="等线 (正文)" w:eastAsia="等线 (正文)" w:cs="等线 (正文)"/>
          <w:sz w:val="21"/>
          <w:szCs w:val="21"/>
        </w:rPr>
      </w:pPr>
      <w:r>
        <w:t>苏瑾：这可是你说的，到时候别心疼。</w:t>
      </w:r>
    </w:p>
    <w:p w14:paraId="6934BE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萧珩：只要你在，朕什么都不心疼。</w:t>
      </w:r>
    </w:p>
    <w:p w14:paraId="6036195E">
      <w:pPr>
        <w:spacing w:before="0" w:after="0" w:line="240" w:lineRule="auto"/>
        <w:jc w:val="left"/>
        <w:rPr>
          <w:rFonts w:hint="eastAsia" w:ascii="等线 (正文)" w:hAnsi="等线 (正文)" w:eastAsia="等线 (正文)" w:cs="等线 (正文)"/>
          <w:sz w:val="21"/>
          <w:szCs w:val="21"/>
        </w:rPr>
      </w:pPr>
      <w:r>
        <w:t>苏瑾：油嘴滑舌，不过本宫爱听。</w:t>
      </w:r>
    </w:p>
    <w:p w14:paraId="03AA21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△镜头定格在萧珩爆笑的面部特写上。</w:t>
      </w:r>
    </w:p>
    <w:p w14:paraId="0FB38938">
      <w:pPr>
        <w:spacing w:before="0" w:after="0" w:line="240" w:lineRule="auto"/>
        <w:jc w:val="left"/>
        <w:rPr>
          <w:rFonts w:hint="eastAsia" w:ascii="等线 (正文)" w:hAnsi="等线 (正文)" w:eastAsia="等线 (正文)" w:cs="等线 (正文)"/>
          <w:sz w:val="21"/>
          <w:szCs w:val="21"/>
        </w:rPr>
      </w:pPr>
    </w:p>
    <w:p w14:paraId="34E6F5E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第73集</w:t>
      </w:r>
    </w:p>
    <w:p w14:paraId="5E1495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73-1 凤仪宫新房 夜/内</w:t>
      </w:r>
    </w:p>
    <w:p w14:paraId="40F6D601">
      <w:pPr>
        <w:spacing w:before="0" w:after="0" w:line="240" w:lineRule="auto"/>
        <w:jc w:val="left"/>
        <w:rPr>
          <w:rFonts w:hint="eastAsia" w:ascii="等线 (正文)" w:hAnsi="等线 (正文)" w:eastAsia="等线 (正文)" w:cs="等线 (正文)"/>
          <w:sz w:val="21"/>
          <w:szCs w:val="21"/>
        </w:rPr>
      </w:pPr>
      <w:r>
        <w:t>人物：苏瑾 萧珩</w:t>
      </w:r>
    </w:p>
    <w:p w14:paraId="13441480">
      <w:pPr>
        <w:spacing w:before="0" w:after="0" w:line="240" w:lineRule="auto"/>
        <w:jc w:val="left"/>
        <w:rPr>
          <w:rFonts w:hint="eastAsia" w:ascii="等线 (正文)" w:hAnsi="等线 (正文)" w:eastAsia="等线 (正文)" w:cs="等线 (正文)"/>
          <w:sz w:val="21"/>
          <w:szCs w:val="21"/>
        </w:rPr>
      </w:pPr>
      <w:r>
        <w:t>△红烛摇曳，苏瑾与萧珩并肩坐在龙凤喜床上。</w:t>
      </w:r>
    </w:p>
    <w:p w14:paraId="7235E70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△两人手中各端着一杯合卺酒，手臂相交。</w:t>
      </w:r>
    </w:p>
    <w:p w14:paraId="04335C86">
      <w:pPr>
        <w:spacing w:before="0" w:after="0" w:line="240" w:lineRule="auto"/>
        <w:jc w:val="left"/>
        <w:rPr>
          <w:rFonts w:hint="eastAsia" w:ascii="等线 (正文)" w:hAnsi="等线 (正文)" w:eastAsia="等线 (正文)" w:cs="等线 (正文)"/>
          <w:sz w:val="21"/>
          <w:szCs w:val="21"/>
        </w:rPr>
      </w:pPr>
      <w:r>
        <w:t>△苏瑾仰头饮下交杯酒，喉结滚动。</w:t>
      </w:r>
    </w:p>
    <w:p w14:paraId="5470A918">
      <w:pPr>
        <w:spacing w:before="0" w:after="0" w:line="240" w:lineRule="auto"/>
        <w:jc w:val="left"/>
        <w:rPr>
          <w:rFonts w:hint="eastAsia" w:ascii="等线 (正文)" w:hAnsi="等线 (正文)" w:eastAsia="等线 (正文)" w:cs="等线 (正文)"/>
          <w:sz w:val="21"/>
          <w:szCs w:val="21"/>
        </w:rPr>
      </w:pPr>
      <w:r>
        <w:t>苏瑾：这酒，比上回那次烈多了。</w:t>
      </w:r>
    </w:p>
    <w:p w14:paraId="4DD9615A">
      <w:pPr>
        <w:spacing w:before="0" w:after="0" w:line="240" w:lineRule="auto"/>
        <w:jc w:val="left"/>
        <w:rPr>
          <w:rFonts w:hint="eastAsia" w:ascii="等线 (正文)" w:hAnsi="等线 (正文)" w:eastAsia="等线 (正文)" w:cs="等线 (正文)"/>
          <w:sz w:val="21"/>
          <w:szCs w:val="21"/>
        </w:rPr>
      </w:pPr>
      <w:r>
        <w:t>△萧珩放下酒杯，眼神灼热地看着苏瑾。</w:t>
      </w:r>
    </w:p>
    <w:p w14:paraId="04F7A2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萧珩：上回你灌醉了自己，这回可不许耍赖。</w:t>
      </w:r>
    </w:p>
    <w:p w14:paraId="28225F42">
      <w:pPr>
        <w:spacing w:before="0" w:after="0" w:line="240" w:lineRule="auto"/>
        <w:jc w:val="left"/>
        <w:rPr>
          <w:rFonts w:hint="eastAsia" w:ascii="等线 (正文)" w:hAnsi="等线 (正文)" w:eastAsia="等线 (正文)" w:cs="等线 (正文)"/>
          <w:sz w:val="21"/>
          <w:szCs w:val="21"/>
        </w:rPr>
      </w:pPr>
      <w:r>
        <w:t>△苏瑾脸色微红，眼神却无比清明。</w:t>
      </w:r>
    </w:p>
    <w:p w14:paraId="2786C038">
      <w:pPr>
        <w:spacing w:before="0" w:after="0" w:line="240" w:lineRule="auto"/>
        <w:jc w:val="left"/>
        <w:rPr>
          <w:rFonts w:hint="eastAsia" w:ascii="等线 (正文)" w:hAnsi="等线 (正文)" w:eastAsia="等线 (正文)" w:cs="等线 (正文)"/>
          <w:sz w:val="21"/>
          <w:szCs w:val="21"/>
        </w:rPr>
      </w:pPr>
      <w:r>
        <w:t>△苏瑾抬手，手指轻抚萧珩的侧脸。</w:t>
      </w:r>
    </w:p>
    <w:p w14:paraId="55152583">
      <w:pPr>
        <w:spacing w:before="0" w:after="0" w:line="240" w:lineRule="auto"/>
        <w:jc w:val="left"/>
        <w:rPr>
          <w:rFonts w:hint="eastAsia" w:ascii="等线 (正文)" w:hAnsi="等线 (正文)" w:eastAsia="等线 (正文)" w:cs="等线 (正文)"/>
          <w:sz w:val="21"/>
          <w:szCs w:val="21"/>
        </w:rPr>
      </w:pPr>
      <w:r>
        <w:t>苏瑾：第一次大婚我是醉的，这次我要清清楚楚地记住，连本带利，把你这个人全盘接收。</w:t>
      </w:r>
    </w:p>
    <w:p w14:paraId="555DEC16">
      <w:pPr>
        <w:spacing w:before="0" w:after="0" w:line="240" w:lineRule="auto"/>
        <w:jc w:val="left"/>
        <w:rPr>
          <w:rFonts w:hint="eastAsia" w:ascii="等线 (正文)" w:hAnsi="等线 (正文)" w:eastAsia="等线 (正文)" w:cs="等线 (正文)"/>
          <w:sz w:val="21"/>
          <w:szCs w:val="21"/>
        </w:rPr>
      </w:pPr>
      <w:r>
        <w:t>△萧珩握住苏瑾的手，声音低沉。</w:t>
      </w:r>
    </w:p>
    <w:p w14:paraId="608B72D9">
      <w:pPr>
        <w:spacing w:before="0" w:after="0" w:line="240" w:lineRule="auto"/>
        <w:jc w:val="left"/>
        <w:rPr>
          <w:rFonts w:hint="eastAsia" w:ascii="等线 (正文)" w:hAnsi="等线 (正文)" w:eastAsia="等线 (正文)" w:cs="等线 (正文)"/>
          <w:sz w:val="21"/>
          <w:szCs w:val="21"/>
        </w:rPr>
      </w:pPr>
      <w:r>
        <w:t>萧珩：瑾儿。</w:t>
      </w:r>
    </w:p>
    <w:p w14:paraId="30B3B279">
      <w:pPr>
        <w:spacing w:before="0" w:after="0" w:line="240" w:lineRule="auto"/>
        <w:jc w:val="left"/>
        <w:rPr>
          <w:rFonts w:hint="eastAsia" w:ascii="等线 (正文)" w:hAnsi="等线 (正文)" w:eastAsia="等线 (正文)" w:cs="等线 (正文)"/>
          <w:sz w:val="21"/>
          <w:szCs w:val="21"/>
        </w:rPr>
      </w:pPr>
      <w:r>
        <w:t>苏瑾：怎么，堂堂大齐皇帝，这会儿倒害羞了？</w:t>
      </w:r>
    </w:p>
    <w:p w14:paraId="34B9EF8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萧珩：朕只是在想，如何才能让你这辈子都跑不掉。</w:t>
      </w:r>
    </w:p>
    <w:p w14:paraId="1F15BB92">
      <w:pPr>
        <w:spacing w:before="0" w:after="0" w:line="240" w:lineRule="auto"/>
        <w:jc w:val="left"/>
        <w:rPr>
          <w:rFonts w:hint="eastAsia" w:ascii="等线 (正文)" w:hAnsi="等线 (正文)" w:eastAsia="等线 (正文)" w:cs="等线 (正文)"/>
          <w:sz w:val="21"/>
          <w:szCs w:val="21"/>
        </w:rPr>
      </w:pPr>
      <w:r>
        <w:t>苏瑾：本宫又不是货物，哪有那么容易跑。再说了，团子还在宫里，本宫能跑到哪去。</w:t>
      </w:r>
    </w:p>
    <w:p w14:paraId="70623FE4">
      <w:pPr>
        <w:spacing w:before="0" w:after="0" w:line="240" w:lineRule="auto"/>
        <w:jc w:val="left"/>
        <w:rPr>
          <w:rFonts w:hint="eastAsia" w:ascii="等线 (正文)" w:hAnsi="等线 (正文)" w:eastAsia="等线 (正文)" w:cs="等线 (正文)"/>
          <w:sz w:val="21"/>
          <w:szCs w:val="21"/>
        </w:rPr>
      </w:pPr>
      <w:r>
        <w:t>△萧珩将苏瑾压在锦被上。</w:t>
      </w:r>
    </w:p>
    <w:p w14:paraId="204663F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萧珩：说起团子，今晚顾岩会看好他。</w:t>
      </w:r>
    </w:p>
    <w:p w14:paraId="61A6CDC9">
      <w:pPr>
        <w:spacing w:before="0" w:after="0" w:line="240" w:lineRule="auto"/>
        <w:jc w:val="left"/>
        <w:rPr>
          <w:rFonts w:hint="eastAsia" w:ascii="等线 (正文)" w:hAnsi="等线 (正文)" w:eastAsia="等线 (正文)" w:cs="等线 (正文)"/>
          <w:sz w:val="21"/>
          <w:szCs w:val="21"/>
        </w:rPr>
      </w:pPr>
      <w:r>
        <w:t>苏瑾：你这人，怎么突然提起团子了。</w:t>
      </w:r>
    </w:p>
    <w:p w14:paraId="5C8FD1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萧珩：朕是怕那小子又来捣乱。</w:t>
      </w:r>
    </w:p>
    <w:p w14:paraId="33CC0E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△萧珩刚要吻下去，门外突然传来压抑的惊呼声。</w:t>
      </w:r>
    </w:p>
    <w:p w14:paraId="64921CFB">
      <w:pPr>
        <w:spacing w:before="0" w:after="0" w:line="240" w:lineRule="auto"/>
        <w:jc w:val="left"/>
        <w:rPr>
          <w:rFonts w:hint="eastAsia" w:ascii="等线 (正文)" w:hAnsi="等线 (正文)" w:eastAsia="等线 (正文)" w:cs="等线 (正文)"/>
          <w:sz w:val="21"/>
          <w:szCs w:val="21"/>
        </w:rPr>
      </w:pPr>
    </w:p>
    <w:p w14:paraId="5C7EEF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73-2 凤仪宫新房门外 夜/外</w:t>
      </w:r>
    </w:p>
    <w:p w14:paraId="468CCC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人物：顾岩 萧团子</w:t>
      </w:r>
    </w:p>
    <w:p w14:paraId="1AA9D0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△顾岩抱着穿红肚兜的萧团子，额头冒汗。</w:t>
      </w:r>
    </w:p>
    <w:p w14:paraId="45EB93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顾岩：小殿下，您可别闹了，陛下和娘娘今儿大婚。</w:t>
      </w:r>
    </w:p>
    <w:p w14:paraId="0F0C17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△萧团子扭动身体，嘴巴一张。</w:t>
      </w:r>
    </w:p>
    <w:p w14:paraId="1DFBFD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萧团子：娘！抱抱！</w:t>
      </w:r>
    </w:p>
    <w:p w14:paraId="779E386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△萧团子发出高分贝的嚎哭声。</w:t>
      </w:r>
    </w:p>
    <w:p w14:paraId="3BD498E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顾岩：小殿下，您这一哭，末将可担待不起。</w:t>
      </w:r>
    </w:p>
    <w:p w14:paraId="6C3458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△萧团子哭声更大，小手用力拍打顾岩的脸。</w:t>
      </w:r>
    </w:p>
    <w:p w14:paraId="03F0187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萧团子：娘！娘！</w:t>
      </w:r>
    </w:p>
    <w:p w14:paraId="7D004C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△新房门突然打开，萧珩黑着脸站在门口。</w:t>
      </w:r>
    </w:p>
    <w:p w14:paraId="656369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萧珩：抱进来。</w:t>
      </w:r>
    </w:p>
    <w:p w14:paraId="72BACC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△顾岩如蒙大赦，赶紧将萧团子递给萧珩。</w:t>
      </w:r>
    </w:p>
    <w:p w14:paraId="42353FF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△萧珩一把拎起萧团子，转身进屋。</w:t>
      </w:r>
    </w:p>
    <w:p w14:paraId="7173C6D6">
      <w:pPr>
        <w:spacing w:before="0" w:after="0" w:line="240" w:lineRule="auto"/>
        <w:jc w:val="left"/>
        <w:rPr>
          <w:rFonts w:hint="eastAsia" w:ascii="等线 (正文)" w:hAnsi="等线 (正文)" w:eastAsia="等线 (正文)" w:cs="等线 (正文)"/>
          <w:sz w:val="21"/>
          <w:szCs w:val="21"/>
        </w:rPr>
      </w:pPr>
    </w:p>
    <w:p w14:paraId="6829148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73-3 凤仪宫新房 夜/内</w:t>
      </w:r>
    </w:p>
    <w:p w14:paraId="322F323D">
      <w:pPr>
        <w:spacing w:before="0" w:after="0" w:line="240" w:lineRule="auto"/>
        <w:jc w:val="left"/>
        <w:rPr>
          <w:rFonts w:hint="eastAsia" w:ascii="等线 (正文)" w:hAnsi="等线 (正文)" w:eastAsia="等线 (正文)" w:cs="等线 (正文)"/>
          <w:sz w:val="21"/>
          <w:szCs w:val="21"/>
        </w:rPr>
      </w:pPr>
      <w:r>
        <w:t>人物：苏瑾 萧珩 萧团子</w:t>
      </w:r>
    </w:p>
    <w:p w14:paraId="57DB8291">
      <w:pPr>
        <w:spacing w:before="0" w:after="0" w:line="240" w:lineRule="auto"/>
        <w:jc w:val="left"/>
        <w:rPr>
          <w:rFonts w:hint="eastAsia" w:ascii="等线 (正文)" w:hAnsi="等线 (正文)" w:eastAsia="等线 (正文)" w:cs="等线 (正文)"/>
          <w:sz w:val="21"/>
          <w:szCs w:val="21"/>
        </w:rPr>
      </w:pPr>
      <w:r>
        <w:t>△苏瑾坐在床上，看到萧团子立刻张开双臂。</w:t>
      </w:r>
    </w:p>
    <w:p w14:paraId="0E4F8947">
      <w:pPr>
        <w:spacing w:before="0" w:after="0" w:line="240" w:lineRule="auto"/>
        <w:jc w:val="left"/>
        <w:rPr>
          <w:rFonts w:hint="eastAsia" w:ascii="等线 (正文)" w:hAnsi="等线 (正文)" w:eastAsia="等线 (正文)" w:cs="等线 (正文)"/>
          <w:sz w:val="21"/>
          <w:szCs w:val="21"/>
        </w:rPr>
      </w:pPr>
      <w:r>
        <w:t>苏瑾：团子，乖，娘在这儿呢。</w:t>
      </w:r>
    </w:p>
    <w:p w14:paraId="2E093624">
      <w:pPr>
        <w:spacing w:before="0" w:after="0" w:line="240" w:lineRule="auto"/>
        <w:jc w:val="left"/>
        <w:rPr>
          <w:rFonts w:hint="eastAsia" w:ascii="等线 (正文)" w:hAnsi="等线 (正文)" w:eastAsia="等线 (正文)" w:cs="等线 (正文)"/>
          <w:sz w:val="21"/>
          <w:szCs w:val="21"/>
        </w:rPr>
      </w:pPr>
      <w:r>
        <w:t>△萧团子一看到苏瑾，立刻停止哭泣，咧嘴笑了。</w:t>
      </w:r>
    </w:p>
    <w:p w14:paraId="69E267E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萧团子：娘，抱！</w:t>
      </w:r>
    </w:p>
    <w:p w14:paraId="362C2F73">
      <w:pPr>
        <w:spacing w:before="0" w:after="0" w:line="240" w:lineRule="auto"/>
        <w:jc w:val="left"/>
        <w:rPr>
          <w:rFonts w:hint="eastAsia" w:ascii="等线 (正文)" w:hAnsi="等线 (正文)" w:eastAsia="等线 (正文)" w:cs="等线 (正文)"/>
          <w:sz w:val="21"/>
          <w:szCs w:val="21"/>
        </w:rPr>
      </w:pPr>
      <w:r>
        <w:t>△萧珩将萧团子放在床上，萧团子手脚并用地爬向苏瑾。</w:t>
      </w:r>
    </w:p>
    <w:p w14:paraId="7D433770">
      <w:pPr>
        <w:spacing w:before="0" w:after="0" w:line="240" w:lineRule="auto"/>
        <w:jc w:val="left"/>
        <w:rPr>
          <w:rFonts w:hint="eastAsia" w:ascii="等线 (正文)" w:hAnsi="等线 (正文)" w:eastAsia="等线 (正文)" w:cs="等线 (正文)"/>
          <w:sz w:val="21"/>
          <w:szCs w:val="21"/>
        </w:rPr>
      </w:pPr>
      <w:r>
        <w:t>△萧团子一把抱住苏瑾的脖子，小脸蹭在苏瑾怀里。</w:t>
      </w:r>
    </w:p>
    <w:p w14:paraId="34DEDD45">
      <w:pPr>
        <w:spacing w:before="0" w:after="0" w:line="240" w:lineRule="auto"/>
        <w:jc w:val="left"/>
        <w:rPr>
          <w:rFonts w:hint="eastAsia" w:ascii="等线 (正文)" w:hAnsi="等线 (正文)" w:eastAsia="等线 (正文)" w:cs="等线 (正文)"/>
          <w:sz w:val="21"/>
          <w:szCs w:val="21"/>
        </w:rPr>
      </w:pPr>
      <w:r>
        <w:t>苏瑾：团子，你今儿怎么这么黏人。</w:t>
      </w:r>
    </w:p>
    <w:p w14:paraId="472BF1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△萧珩坐在床沿，脸色阴沉。</w:t>
      </w:r>
    </w:p>
    <w:p w14:paraId="0FE943D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萧珩：这小子，专挑时候。</w:t>
      </w:r>
    </w:p>
    <w:p w14:paraId="7B8AB168">
      <w:pPr>
        <w:spacing w:before="0" w:after="0" w:line="240" w:lineRule="auto"/>
        <w:jc w:val="left"/>
        <w:rPr>
          <w:rFonts w:hint="eastAsia" w:ascii="等线 (正文)" w:hAnsi="等线 (正文)" w:eastAsia="等线 (正文)" w:cs="等线 (正文)"/>
          <w:sz w:val="21"/>
          <w:szCs w:val="21"/>
        </w:rPr>
      </w:pPr>
      <w:r>
        <w:t>苏瑾：你少说两句，团子还小呢。</w:t>
      </w:r>
    </w:p>
    <w:p w14:paraId="34D0C4E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萧珩：朕看他是故意的。</w:t>
      </w:r>
    </w:p>
    <w:p w14:paraId="499695E5">
      <w:pPr>
        <w:spacing w:before="0" w:after="0" w:line="240" w:lineRule="auto"/>
        <w:jc w:val="left"/>
        <w:rPr>
          <w:rFonts w:hint="eastAsia" w:ascii="等线 (正文)" w:hAnsi="等线 (正文)" w:eastAsia="等线 (正文)" w:cs="等线 (正文)"/>
          <w:sz w:val="21"/>
          <w:szCs w:val="21"/>
        </w:rPr>
      </w:pPr>
      <w:r>
        <w:t>苏瑾：哪有你这么当爹的，自己儿子都吃醋。</w:t>
      </w:r>
    </w:p>
    <w:p w14:paraId="13212F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萧珩：朕今日大婚，他就不能消停一晚？</w:t>
      </w:r>
    </w:p>
    <w:p w14:paraId="1ECFDC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△萧团子转头看向萧珩，响亮地喊了一声。</w:t>
      </w:r>
    </w:p>
    <w:p w14:paraId="4007816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萧团子：父皇，坏！</w:t>
      </w:r>
    </w:p>
    <w:p w14:paraId="22B948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△萧珩额头暴起青筋。</w:t>
      </w:r>
    </w:p>
    <w:p w14:paraId="32F9BD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萧珩：你这小子！</w:t>
      </w:r>
    </w:p>
    <w:p w14:paraId="25A97419">
      <w:pPr>
        <w:spacing w:before="0" w:after="0" w:line="240" w:lineRule="auto"/>
        <w:jc w:val="left"/>
        <w:rPr>
          <w:rFonts w:hint="eastAsia" w:ascii="等线 (正文)" w:hAnsi="等线 (正文)" w:eastAsia="等线 (正文)" w:cs="等线 (正文)"/>
          <w:sz w:val="21"/>
          <w:szCs w:val="21"/>
        </w:rPr>
      </w:pPr>
      <w:r>
        <w:t>△苏瑾忍不住笑出声。</w:t>
      </w:r>
    </w:p>
    <w:p w14:paraId="54370378">
      <w:pPr>
        <w:spacing w:before="0" w:after="0" w:line="240" w:lineRule="auto"/>
        <w:jc w:val="left"/>
        <w:rPr>
          <w:rFonts w:hint="eastAsia" w:ascii="等线 (正文)" w:hAnsi="等线 (正文)" w:eastAsia="等线 (正文)" w:cs="等线 (正文)"/>
          <w:sz w:val="21"/>
          <w:szCs w:val="21"/>
        </w:rPr>
      </w:pPr>
      <w:r>
        <w:t>苏瑾：哈哈哈，团子说得对，你就是坏。</w:t>
      </w:r>
    </w:p>
    <w:p w14:paraId="3C567CD5">
      <w:pPr>
        <w:spacing w:before="0" w:after="0" w:line="240" w:lineRule="auto"/>
        <w:jc w:val="left"/>
        <w:rPr>
          <w:rFonts w:hint="eastAsia" w:ascii="等线 (正文)" w:hAnsi="等线 (正文)" w:eastAsia="等线 (正文)" w:cs="等线 (正文)"/>
          <w:sz w:val="21"/>
          <w:szCs w:val="21"/>
        </w:rPr>
      </w:pPr>
      <w:r>
        <w:t>萧珩：苏瑾，你还帮着他。</w:t>
      </w:r>
    </w:p>
    <w:p w14:paraId="690FB30A">
      <w:pPr>
        <w:spacing w:before="0" w:after="0" w:line="240" w:lineRule="auto"/>
        <w:jc w:val="left"/>
        <w:rPr>
          <w:rFonts w:hint="eastAsia" w:ascii="等线 (正文)" w:hAnsi="等线 (正文)" w:eastAsia="等线 (正文)" w:cs="等线 (正文)"/>
          <w:sz w:val="21"/>
          <w:szCs w:val="21"/>
        </w:rPr>
      </w:pPr>
      <w:r>
        <w:t>苏瑾：谁让你是他爹呢，这醋你吃定了。</w:t>
      </w:r>
    </w:p>
    <w:p w14:paraId="52AFFA9A">
      <w:pPr>
        <w:spacing w:before="0" w:after="0" w:line="240" w:lineRule="auto"/>
        <w:jc w:val="left"/>
        <w:rPr>
          <w:rFonts w:hint="eastAsia" w:ascii="等线 (正文)" w:hAnsi="等线 (正文)" w:eastAsia="等线 (正文)" w:cs="等线 (正文)"/>
          <w:sz w:val="21"/>
          <w:szCs w:val="21"/>
        </w:rPr>
      </w:pPr>
      <w:r>
        <w:t>△萧团子在苏瑾怀里打了个哈欠，闭上眼睛。</w:t>
      </w:r>
    </w:p>
    <w:p w14:paraId="0F105D1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△萧珩无奈地躺在床沿，看着中间呼呼大睡的儿子和偷笑的妻子。</w:t>
      </w:r>
    </w:p>
    <w:p w14:paraId="40888FD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△镜头定格在萧珩咬牙切齿又无奈的表情上。</w:t>
      </w:r>
    </w:p>
    <w:p w14:paraId="5F17FA15">
      <w:pPr>
        <w:spacing w:before="0" w:after="0" w:line="240" w:lineRule="auto"/>
        <w:jc w:val="left"/>
        <w:rPr>
          <w:rFonts w:hint="eastAsia" w:ascii="等线 (正文)" w:hAnsi="等线 (正文)" w:eastAsia="等线 (正文)" w:cs="等线 (正文)"/>
          <w:sz w:val="21"/>
          <w:szCs w:val="21"/>
        </w:rPr>
      </w:pPr>
    </w:p>
    <w:p w14:paraId="6D89F2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第74集</w:t>
      </w:r>
    </w:p>
    <w:p w14:paraId="3E1719F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74-1 太和殿 日/内</w:t>
      </w:r>
    </w:p>
    <w:p w14:paraId="560416F9">
      <w:pPr>
        <w:spacing w:before="0" w:after="0" w:line="240" w:lineRule="auto"/>
        <w:jc w:val="left"/>
        <w:rPr>
          <w:rFonts w:hint="eastAsia" w:ascii="等线 (正文)" w:hAnsi="等线 (正文)" w:eastAsia="等线 (正文)" w:cs="等线 (正文)"/>
          <w:sz w:val="21"/>
          <w:szCs w:val="21"/>
        </w:rPr>
      </w:pPr>
      <w:r>
        <w:t>人物：萧珩 苏瑾 老臣乙 老臣甲 礼官 文武百官若干</w:t>
      </w:r>
    </w:p>
    <w:p w14:paraId="3AD537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△破晓，太和殿外净鞭抽响，发出清脆的"啪"声。</w:t>
      </w:r>
    </w:p>
    <w:p w14:paraId="119095C6">
      <w:pPr>
        <w:spacing w:before="0" w:after="0" w:line="240" w:lineRule="auto"/>
        <w:jc w:val="left"/>
        <w:rPr>
          <w:rFonts w:hint="eastAsia" w:ascii="等线 (正文)" w:hAnsi="等线 (正文)" w:eastAsia="等线 (正文)" w:cs="等线 (正文)"/>
          <w:sz w:val="21"/>
          <w:szCs w:val="21"/>
        </w:rPr>
      </w:pPr>
      <w:r>
        <w:t>△萧珩端坐在龙椅上，苏瑾身穿皇后常服，端坐在龙椅侧后方的珠帘之内。</w:t>
      </w:r>
    </w:p>
    <w:p w14:paraId="02D8D7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△文武百官齐刷刷跪地。</w:t>
      </w:r>
    </w:p>
    <w:p w14:paraId="671F6F3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百官（齐声）：吾皇万岁万岁万万岁！</w:t>
      </w:r>
    </w:p>
    <w:p w14:paraId="42130A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△萧珩抬手。</w:t>
      </w:r>
    </w:p>
    <w:p w14:paraId="1A896EB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萧珩：平身。</w:t>
      </w:r>
    </w:p>
    <w:p w14:paraId="6DD52B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△百官起身，站立两侧。</w:t>
      </w:r>
    </w:p>
    <w:p w14:paraId="5E9D23E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萧珩：今日首朝，朕有三道圣旨颁布。其一，即日起永废摄政王之制。其二，设立惠民商署，由皇后主管。其三，追封皇后养父为忠义伯。</w:t>
      </w:r>
    </w:p>
    <w:p w14:paraId="7244D97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△老臣乙猛地抬头，脸色煞白。</w:t>
      </w:r>
    </w:p>
    <w:p w14:paraId="0CAAB8C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老臣乙：陛下，万万不可啊！</w:t>
      </w:r>
    </w:p>
    <w:p w14:paraId="51BDCC7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△老臣甲跪倒在地。</w:t>
      </w:r>
    </w:p>
    <w:p w14:paraId="158FCE2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老臣甲：商贾低贱，如何能入朝堂！</w:t>
      </w:r>
    </w:p>
    <w:p w14:paraId="37DAE4D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△老臣乙率领一众保守派集体跪地。</w:t>
      </w:r>
    </w:p>
    <w:p w14:paraId="7C95DD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老臣乙：女子掌财税，这是乱了祖宗规矩！</w:t>
      </w:r>
    </w:p>
    <w:p w14:paraId="4B6F62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△萧珩脸色一沉。</w:t>
      </w:r>
    </w:p>
    <w:p w14:paraId="1D7AB5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萧珩：朕意已决。</w:t>
      </w:r>
    </w:p>
    <w:p w14:paraId="66FF88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△老臣乙重重磕头。</w:t>
      </w:r>
    </w:p>
    <w:p w14:paraId="0BAA8A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老臣乙：陛下，臣等誓死进谏！</w:t>
      </w:r>
    </w:p>
    <w:p w14:paraId="033E70DA">
      <w:pPr>
        <w:spacing w:before="0" w:after="0" w:line="240" w:lineRule="auto"/>
        <w:jc w:val="left"/>
        <w:rPr>
          <w:rFonts w:hint="eastAsia" w:ascii="等线 (正文)" w:hAnsi="等线 (正文)" w:eastAsia="等线 (正文)" w:cs="等线 (正文)"/>
          <w:sz w:val="21"/>
          <w:szCs w:val="21"/>
        </w:rPr>
      </w:pPr>
    </w:p>
    <w:p w14:paraId="3A3453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74-2 太和殿 日/内</w:t>
      </w:r>
    </w:p>
    <w:p w14:paraId="3F4141B0">
      <w:pPr>
        <w:spacing w:before="0" w:after="0" w:line="240" w:lineRule="auto"/>
        <w:jc w:val="left"/>
        <w:rPr>
          <w:rFonts w:hint="eastAsia" w:ascii="等线 (正文)" w:hAnsi="等线 (正文)" w:eastAsia="等线 (正文)" w:cs="等线 (正文)"/>
          <w:sz w:val="21"/>
          <w:szCs w:val="21"/>
        </w:rPr>
      </w:pPr>
      <w:r>
        <w:t>人物：苏瑾 萧珩 老臣乙 老臣甲 文武百官若干</w:t>
      </w:r>
    </w:p>
    <w:p w14:paraId="2AFDD7A7">
      <w:pPr>
        <w:spacing w:before="0" w:after="0" w:line="240" w:lineRule="auto"/>
        <w:jc w:val="left"/>
        <w:rPr>
          <w:rFonts w:hint="eastAsia" w:ascii="等线 (正文)" w:hAnsi="等线 (正文)" w:eastAsia="等线 (正文)" w:cs="等线 (正文)"/>
          <w:sz w:val="21"/>
          <w:szCs w:val="21"/>
        </w:rPr>
      </w:pPr>
      <w:r>
        <w:t>△珠帘猛地被掀开，苏瑾走出。</w:t>
      </w:r>
    </w:p>
    <w:p w14:paraId="70E1F733">
      <w:pPr>
        <w:spacing w:before="0" w:after="0" w:line="240" w:lineRule="auto"/>
        <w:jc w:val="left"/>
        <w:rPr>
          <w:rFonts w:hint="eastAsia" w:ascii="等线 (正文)" w:hAnsi="等线 (正文)" w:eastAsia="等线 (正文)" w:cs="等线 (正文)"/>
          <w:sz w:val="21"/>
          <w:szCs w:val="21"/>
        </w:rPr>
      </w:pPr>
      <w:r>
        <w:t>苏瑾：诸位大人，本宫有话要说。</w:t>
      </w:r>
    </w:p>
    <w:p w14:paraId="64CA4FF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△老臣乙抬头，眼神不服。</w:t>
      </w:r>
    </w:p>
    <w:p w14:paraId="73621D2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老臣乙：皇后娘娘，您一介女流，如何懂得国库财税之事。</w:t>
      </w:r>
    </w:p>
    <w:p w14:paraId="542AA7F4">
      <w:pPr>
        <w:spacing w:before="0" w:after="0" w:line="240" w:lineRule="auto"/>
        <w:jc w:val="left"/>
        <w:rPr>
          <w:rFonts w:hint="eastAsia" w:ascii="等线 (正文)" w:hAnsi="等线 (正文)" w:eastAsia="等线 (正文)" w:cs="等线 (正文)"/>
          <w:sz w:val="21"/>
          <w:szCs w:val="21"/>
        </w:rPr>
      </w:pPr>
      <w:r>
        <w:t>△苏瑾一挥手，宫人抬出十大箱账册。</w:t>
      </w:r>
    </w:p>
    <w:p w14:paraId="1BDB2FB0">
      <w:pPr>
        <w:spacing w:before="0" w:after="0" w:line="240" w:lineRule="auto"/>
        <w:jc w:val="left"/>
        <w:rPr>
          <w:rFonts w:hint="eastAsia" w:ascii="等线 (正文)" w:hAnsi="等线 (正文)" w:eastAsia="等线 (正文)" w:cs="等线 (正文)"/>
          <w:sz w:val="21"/>
          <w:szCs w:val="21"/>
        </w:rPr>
      </w:pPr>
      <w:r>
        <w:t>苏瑾：本宫懂不懂，大人看过这些账本便知。</w:t>
      </w:r>
    </w:p>
    <w:p w14:paraId="10734B3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△老臣甲看着那些账册，脸色发白。</w:t>
      </w:r>
    </w:p>
    <w:p w14:paraId="5998D79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老臣甲：这，这些都是什么？</w:t>
      </w:r>
    </w:p>
    <w:p w14:paraId="15AAF3BD">
      <w:pPr>
        <w:spacing w:before="0" w:after="0" w:line="240" w:lineRule="auto"/>
        <w:jc w:val="left"/>
        <w:rPr>
          <w:rFonts w:hint="eastAsia" w:ascii="等线 (正文)" w:hAnsi="等线 (正文)" w:eastAsia="等线 (正文)" w:cs="等线 (正文)"/>
          <w:sz w:val="21"/>
          <w:szCs w:val="21"/>
        </w:rPr>
      </w:pPr>
      <w:r>
        <w:t>△苏瑾走到台阶边缘，俯视群臣。</w:t>
      </w:r>
    </w:p>
    <w:p w14:paraId="6DA8030F">
      <w:pPr>
        <w:spacing w:before="0" w:after="0" w:line="240" w:lineRule="auto"/>
        <w:jc w:val="left"/>
        <w:rPr>
          <w:rFonts w:hint="eastAsia" w:ascii="等线 (正文)" w:hAnsi="等线 (正文)" w:eastAsia="等线 (正文)" w:cs="等线 (正文)"/>
          <w:sz w:val="21"/>
          <w:szCs w:val="21"/>
        </w:rPr>
      </w:pPr>
      <w:r>
        <w:t>苏瑾：这是内务府三年贪腐黑账，这是北狄之战军粮采买对比账单。大人们管理国库这么多年，可曾算过这笔账？</w:t>
      </w:r>
    </w:p>
    <w:p w14:paraId="2C96671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△老臣乙哑口无言。</w:t>
      </w:r>
    </w:p>
    <w:p w14:paraId="369AE8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老臣乙：这。</w:t>
      </w:r>
    </w:p>
    <w:p w14:paraId="01F3009D">
      <w:pPr>
        <w:spacing w:before="0" w:after="0" w:line="240" w:lineRule="auto"/>
        <w:jc w:val="left"/>
        <w:rPr>
          <w:rFonts w:hint="eastAsia" w:ascii="等线 (正文)" w:hAnsi="等线 (正文)" w:eastAsia="等线 (正文)" w:cs="等线 (正文)"/>
          <w:sz w:val="21"/>
          <w:szCs w:val="21"/>
        </w:rPr>
      </w:pPr>
      <w:r>
        <w:t>△苏瑾猛地将一本账册砸在地上。</w:t>
      </w:r>
    </w:p>
    <w:p w14:paraId="6B66417C">
      <w:pPr>
        <w:spacing w:before="0" w:after="0" w:line="240" w:lineRule="auto"/>
        <w:jc w:val="left"/>
        <w:rPr>
          <w:rFonts w:hint="eastAsia" w:ascii="等线 (正文)" w:hAnsi="等线 (正文)" w:eastAsia="等线 (正文)" w:cs="等线 (正文)"/>
          <w:sz w:val="21"/>
          <w:szCs w:val="21"/>
        </w:rPr>
      </w:pPr>
      <w:r>
        <w:t>苏瑾：你们嫌我养父是个低贱商贾？正是他教我的算盘，给前线将士省出了十万石军粮！这大齐的国库，从今天起，本宫说了算！</w:t>
      </w:r>
    </w:p>
    <w:p w14:paraId="19D83D1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△老臣乙低下头。</w:t>
      </w:r>
    </w:p>
    <w:p w14:paraId="780D35D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老臣乙：娘娘，臣，臣惭愧。</w:t>
      </w:r>
    </w:p>
    <w:p w14:paraId="77B82601">
      <w:pPr>
        <w:spacing w:before="0" w:after="0" w:line="240" w:lineRule="auto"/>
        <w:jc w:val="left"/>
        <w:rPr>
          <w:rFonts w:hint="eastAsia" w:ascii="等线 (正文)" w:hAnsi="等线 (正文)" w:eastAsia="等线 (正文)" w:cs="等线 (正文)"/>
          <w:sz w:val="21"/>
          <w:szCs w:val="21"/>
        </w:rPr>
      </w:pPr>
    </w:p>
    <w:p w14:paraId="0D1AD65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74-3 太和殿 日/内</w:t>
      </w:r>
    </w:p>
    <w:p w14:paraId="465B13F1">
      <w:pPr>
        <w:spacing w:before="0" w:after="0" w:line="240" w:lineRule="auto"/>
        <w:jc w:val="left"/>
        <w:rPr>
          <w:rFonts w:hint="eastAsia" w:ascii="等线 (正文)" w:hAnsi="等线 (正文)" w:eastAsia="等线 (正文)" w:cs="等线 (正文)"/>
          <w:sz w:val="21"/>
          <w:szCs w:val="21"/>
        </w:rPr>
      </w:pPr>
      <w:r>
        <w:t>人物：苏瑾 萧珩 老臣乙 老臣甲 文武百官若干</w:t>
      </w:r>
    </w:p>
    <w:p w14:paraId="11404DAA">
      <w:pPr>
        <w:spacing w:before="0" w:after="0" w:line="240" w:lineRule="auto"/>
        <w:jc w:val="left"/>
        <w:rPr>
          <w:rFonts w:hint="eastAsia" w:ascii="等线 (正文)" w:hAnsi="等线 (正文)" w:eastAsia="等线 (正文)" w:cs="等线 (正文)"/>
          <w:sz w:val="21"/>
          <w:szCs w:val="21"/>
        </w:rPr>
      </w:pPr>
      <w:r>
        <w:t>△苏瑾从袖中抽出一本草案，扔给老臣乙。</w:t>
      </w:r>
    </w:p>
    <w:p w14:paraId="7B7BC15E">
      <w:pPr>
        <w:spacing w:before="0" w:after="0" w:line="240" w:lineRule="auto"/>
        <w:jc w:val="left"/>
        <w:rPr>
          <w:rFonts w:hint="eastAsia" w:ascii="等线 (正文)" w:hAnsi="等线 (正文)" w:eastAsia="等线 (正文)" w:cs="等线 (正文)"/>
          <w:sz w:val="21"/>
          <w:szCs w:val="21"/>
        </w:rPr>
      </w:pPr>
      <w:r>
        <w:t>苏瑾：本宫这里还有一份惠民商税草案，诸位大人且看看，若是按此施行，一年之内国库岁入可翻一倍。</w:t>
      </w:r>
    </w:p>
    <w:p w14:paraId="137B628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△老臣乙颤抖着双手接过草案，翻开第一页。</w:t>
      </w:r>
    </w:p>
    <w:p w14:paraId="004605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△老臣乙瞪大眼睛，随即老泪纵横。</w:t>
      </w:r>
    </w:p>
    <w:p w14:paraId="3A99849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老臣乙：这，这如何可能！</w:t>
      </w:r>
    </w:p>
    <w:p w14:paraId="0A472198">
      <w:pPr>
        <w:spacing w:before="0" w:after="0" w:line="240" w:lineRule="auto"/>
        <w:jc w:val="left"/>
        <w:rPr>
          <w:rFonts w:hint="eastAsia" w:ascii="等线 (正文)" w:hAnsi="等线 (正文)" w:eastAsia="等线 (正文)" w:cs="等线 (正文)"/>
          <w:sz w:val="21"/>
          <w:szCs w:val="21"/>
        </w:rPr>
      </w:pPr>
      <w:r>
        <w:t>苏瑾：可不可能，大人试过便知。本宫在牙行摸爬滚打十几年，什么账本没见过？诸位大人若是不服，尽管来辩。</w:t>
      </w:r>
    </w:p>
    <w:p w14:paraId="746CB1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△老臣甲看完草案，心服口服。</w:t>
      </w:r>
    </w:p>
    <w:p w14:paraId="166864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老臣甲：娘娘高见，臣等佩服。</w:t>
      </w:r>
    </w:p>
    <w:p w14:paraId="215EE1C9">
      <w:pPr>
        <w:spacing w:before="0" w:after="0" w:line="240" w:lineRule="auto"/>
        <w:jc w:val="left"/>
        <w:rPr>
          <w:rFonts w:hint="eastAsia" w:ascii="等线 (正文)" w:hAnsi="等线 (正文)" w:eastAsia="等线 (正文)" w:cs="等线 (正文)"/>
          <w:sz w:val="21"/>
          <w:szCs w:val="21"/>
        </w:rPr>
      </w:pPr>
      <w:r>
        <w:t>△老臣乙双手将账册高高举过头顶，对着苏瑾重重磕下头去。</w:t>
      </w:r>
    </w:p>
    <w:p w14:paraId="012767D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老臣乙：皇后娘娘千岁，千千岁！</w:t>
      </w:r>
    </w:p>
    <w:p w14:paraId="410831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△百官齐声高呼。</w:t>
      </w:r>
    </w:p>
    <w:p w14:paraId="23D69A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百官（齐声）：皇后娘娘千岁千千岁！</w:t>
      </w:r>
    </w:p>
    <w:p w14:paraId="1CD35157">
      <w:pPr>
        <w:spacing w:before="0" w:after="0" w:line="240" w:lineRule="auto"/>
        <w:jc w:val="left"/>
        <w:rPr>
          <w:rFonts w:hint="eastAsia" w:ascii="等线 (正文)" w:hAnsi="等线 (正文)" w:eastAsia="等线 (正文)" w:cs="等线 (正文)"/>
          <w:sz w:val="21"/>
          <w:szCs w:val="21"/>
        </w:rPr>
      </w:pPr>
      <w:r>
        <w:t>△萧珩看着苏瑾，眼神满是欣赏。</w:t>
      </w:r>
    </w:p>
    <w:p w14:paraId="67541E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萧珩：诸位爱卿可还有异议？</w:t>
      </w:r>
    </w:p>
    <w:p w14:paraId="7E0A171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众臣：臣等不敢。</w:t>
      </w:r>
    </w:p>
    <w:p w14:paraId="74254A57">
      <w:pPr>
        <w:spacing w:before="0" w:after="0" w:line="240" w:lineRule="auto"/>
        <w:jc w:val="left"/>
        <w:rPr>
          <w:rFonts w:hint="eastAsia" w:ascii="等线 (正文)" w:hAnsi="等线 (正文)" w:eastAsia="等线 (正文)" w:cs="等线 (正文)"/>
          <w:sz w:val="21"/>
          <w:szCs w:val="21"/>
        </w:rPr>
      </w:pPr>
      <w:r>
        <w:t>△苏瑾转身看向百官，嘴角勾起笑意。</w:t>
      </w:r>
    </w:p>
    <w:p w14:paraId="3589F960">
      <w:pPr>
        <w:spacing w:before="0" w:after="0" w:line="240" w:lineRule="auto"/>
        <w:jc w:val="left"/>
        <w:rPr>
          <w:rFonts w:hint="eastAsia" w:ascii="等线 (正文)" w:hAnsi="等线 (正文)" w:eastAsia="等线 (正文)" w:cs="等线 (正文)"/>
          <w:sz w:val="21"/>
          <w:szCs w:val="21"/>
        </w:rPr>
      </w:pPr>
      <w:r>
        <w:t>苏瑾：诸位大人放心，本宫做买卖，向来童叟无欺。只要大家好好办差，本宫保证国库年年有余。</w:t>
      </w:r>
    </w:p>
    <w:p w14:paraId="07F8E2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萧珩：皇后所言，便是朕的旨意。</w:t>
      </w:r>
    </w:p>
    <w:p w14:paraId="650566DE">
      <w:pPr>
        <w:spacing w:before="0" w:after="0" w:line="240" w:lineRule="auto"/>
        <w:jc w:val="left"/>
        <w:rPr>
          <w:rFonts w:hint="eastAsia" w:ascii="等线 (正文)" w:hAnsi="等线 (正文)" w:eastAsia="等线 (正文)" w:cs="等线 (正文)"/>
          <w:sz w:val="21"/>
          <w:szCs w:val="21"/>
        </w:rPr>
      </w:pPr>
      <w:r>
        <w:t>苏瑾：多谢皇上信任，本宫定不负所托。</w:t>
      </w:r>
    </w:p>
    <w:p w14:paraId="03DC24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△镜头定格在老臣乙磕头的瞬间。</w:t>
      </w:r>
    </w:p>
    <w:p w14:paraId="00E23280">
      <w:pPr>
        <w:spacing w:before="0" w:after="0" w:line="240" w:lineRule="auto"/>
        <w:jc w:val="left"/>
        <w:rPr>
          <w:rFonts w:hint="eastAsia" w:ascii="等线 (正文)" w:hAnsi="等线 (正文)" w:eastAsia="等线 (正文)" w:cs="等线 (正文)"/>
          <w:sz w:val="21"/>
          <w:szCs w:val="21"/>
        </w:rPr>
      </w:pPr>
    </w:p>
    <w:p w14:paraId="710AF90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第75集</w:t>
      </w:r>
    </w:p>
    <w:p w14:paraId="10628EA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75-1 京城闹市街头 日/外</w:t>
      </w:r>
    </w:p>
    <w:p w14:paraId="35E3A5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人物：苏蔓 恶霸 柳娘 百姓若干</w:t>
      </w:r>
    </w:p>
    <w:p w14:paraId="4902EE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△破碗被一脚踹碎，发出清脆的碎裂声。</w:t>
      </w:r>
    </w:p>
    <w:p w14:paraId="4F588A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△苏蔓穿着打满补丁的粗布麻衣，头发凌乱，蜷缩在街角。</w:t>
      </w:r>
    </w:p>
    <w:p w14:paraId="03A304A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△苏蔓惊恐地护着怀里半个冷馒头。</w:t>
      </w:r>
    </w:p>
    <w:p w14:paraId="3FADBB4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恶霸：臭乞丐，滚开！</w:t>
      </w:r>
    </w:p>
    <w:p w14:paraId="369343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△恶霸抬脚要踹苏蔓。</w:t>
      </w:r>
    </w:p>
    <w:p w14:paraId="073B717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苏蔓：求求你，给口吃的吧。</w:t>
      </w:r>
    </w:p>
    <w:p w14:paraId="2F0FED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△恶霸啐了一口。</w:t>
      </w:r>
    </w:p>
    <w:p w14:paraId="07532E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恶霸：呸，也不看看自己什么德行！</w:t>
      </w:r>
    </w:p>
    <w:p w14:paraId="02E3D6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△恶霸的脚刚要落下，一只手突然抓住恶霸的脚踝。</w:t>
      </w:r>
    </w:p>
    <w:p w14:paraId="2676C24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△柳娘猛地一拧，恶霸惨叫着摔倒在地。</w:t>
      </w:r>
    </w:p>
    <w:p w14:paraId="7A595C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柳娘：住手！</w:t>
      </w:r>
    </w:p>
    <w:p w14:paraId="58EF884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△恶霸爬起来，指着柳娘。</w:t>
      </w:r>
    </w:p>
    <w:p w14:paraId="0573DB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恶霸：你，你们是什么人！</w:t>
      </w:r>
    </w:p>
    <w:p w14:paraId="491DC8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△柳娘一脚踹在恶霸胸口，恶霸飞出去砸在墙上。</w:t>
      </w:r>
    </w:p>
    <w:p w14:paraId="257A72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柳娘：瞎了你的狗眼，这位是当今皇后娘娘！</w:t>
      </w:r>
    </w:p>
    <w:p w14:paraId="0BD8E5DB">
      <w:pPr>
        <w:spacing w:before="0" w:after="0" w:line="240" w:lineRule="auto"/>
        <w:jc w:val="left"/>
        <w:rPr>
          <w:rFonts w:hint="eastAsia" w:ascii="等线 (正文)" w:hAnsi="等线 (正文)" w:eastAsia="等线 (正文)" w:cs="等线 (正文)"/>
          <w:sz w:val="21"/>
          <w:szCs w:val="21"/>
        </w:rPr>
      </w:pPr>
      <w:r>
        <w:t>△苏蔓猛地抬头，看到一身华贵常服的苏瑾。</w:t>
      </w:r>
    </w:p>
    <w:p w14:paraId="1E47363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苏蔓：皇后娘娘？</w:t>
      </w:r>
    </w:p>
    <w:p w14:paraId="673B4121">
      <w:pPr>
        <w:spacing w:before="0" w:after="0" w:line="240" w:lineRule="auto"/>
        <w:jc w:val="left"/>
        <w:rPr>
          <w:rFonts w:hint="eastAsia" w:ascii="等线 (正文)" w:hAnsi="等线 (正文)" w:eastAsia="等线 (正文)" w:cs="等线 (正文)"/>
          <w:sz w:val="21"/>
          <w:szCs w:val="21"/>
        </w:rPr>
      </w:pPr>
    </w:p>
    <w:p w14:paraId="23C7578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75-2 京城闹市街头 日/外</w:t>
      </w:r>
    </w:p>
    <w:p w14:paraId="78CBE2C9">
      <w:pPr>
        <w:spacing w:before="0" w:after="0" w:line="240" w:lineRule="auto"/>
        <w:jc w:val="left"/>
        <w:rPr>
          <w:rFonts w:hint="eastAsia" w:ascii="等线 (正文)" w:hAnsi="等线 (正文)" w:eastAsia="等线 (正文)" w:cs="等线 (正文)"/>
          <w:sz w:val="21"/>
          <w:szCs w:val="21"/>
        </w:rPr>
      </w:pPr>
      <w:r>
        <w:t>人物：苏瑾 苏蔓 柳娘</w:t>
      </w:r>
    </w:p>
    <w:p w14:paraId="1BDEF31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△苏蔓瑟缩着跪在地上，浑身发抖。</w:t>
      </w:r>
    </w:p>
    <w:p w14:paraId="4D427C2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苏蔓：娘娘，民女知错，求您开恩，给条活路吧。</w:t>
      </w:r>
    </w:p>
    <w:p w14:paraId="4F188745">
      <w:pPr>
        <w:spacing w:before="0" w:after="0" w:line="240" w:lineRule="auto"/>
        <w:jc w:val="left"/>
        <w:rPr>
          <w:rFonts w:hint="eastAsia" w:ascii="等线 (正文)" w:hAnsi="等线 (正文)" w:eastAsia="等线 (正文)" w:cs="等线 (正文)"/>
          <w:sz w:val="21"/>
          <w:szCs w:val="21"/>
        </w:rPr>
      </w:pPr>
      <w:r>
        <w:t>△苏瑾居高临下地看着苏蔓。</w:t>
      </w:r>
    </w:p>
    <w:p w14:paraId="6F77E12F">
      <w:pPr>
        <w:spacing w:before="0" w:after="0" w:line="240" w:lineRule="auto"/>
        <w:jc w:val="left"/>
        <w:rPr>
          <w:rFonts w:hint="eastAsia" w:ascii="等线 (正文)" w:hAnsi="等线 (正文)" w:eastAsia="等线 (正文)" w:cs="等线 (正文)"/>
          <w:sz w:val="21"/>
          <w:szCs w:val="21"/>
        </w:rPr>
      </w:pPr>
      <w:r>
        <w:t>苏瑾：活路？本宫倒是想问问，你这些日子是怎么过的。</w:t>
      </w:r>
    </w:p>
    <w:p w14:paraId="564ED4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△苏蔓哭出声来。</w:t>
      </w:r>
    </w:p>
    <w:p w14:paraId="21ECE6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苏蔓：民女，民女流落街头，被人欺辱。摄政王倒台后，再无人管民女死活。</w:t>
      </w:r>
    </w:p>
    <w:p w14:paraId="75E819CB">
      <w:pPr>
        <w:spacing w:before="0" w:after="0" w:line="240" w:lineRule="auto"/>
        <w:jc w:val="left"/>
        <w:rPr>
          <w:rFonts w:hint="eastAsia" w:ascii="等线 (正文)" w:hAnsi="等线 (正文)" w:eastAsia="等线 (正文)" w:cs="等线 (正文)"/>
          <w:sz w:val="21"/>
          <w:szCs w:val="21"/>
        </w:rPr>
      </w:pPr>
      <w:r>
        <w:t>苏瑾：所以你就在这儿等死？</w:t>
      </w:r>
    </w:p>
    <w:p w14:paraId="6F76370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△苏蔓闭上眼睛，泪水滚落。</w:t>
      </w:r>
    </w:p>
    <w:p w14:paraId="53B44EA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苏蔓：民女不敢求什么，只求娘娘给口饭吃。</w:t>
      </w:r>
    </w:p>
    <w:p w14:paraId="56674804">
      <w:pPr>
        <w:spacing w:before="0" w:after="0" w:line="240" w:lineRule="auto"/>
        <w:jc w:val="left"/>
        <w:rPr>
          <w:rFonts w:hint="eastAsia" w:ascii="等线 (正文)" w:hAnsi="等线 (正文)" w:eastAsia="等线 (正文)" w:cs="等线 (正文)"/>
          <w:sz w:val="21"/>
          <w:szCs w:val="21"/>
        </w:rPr>
      </w:pPr>
      <w:r>
        <w:t>△苏瑾从袖中抽出一张地契和五十两银票，拍在苏蔓面前。</w:t>
      </w:r>
    </w:p>
    <w:p w14:paraId="1E59FAF8">
      <w:pPr>
        <w:spacing w:before="0" w:after="0" w:line="240" w:lineRule="auto"/>
        <w:jc w:val="left"/>
        <w:rPr>
          <w:rFonts w:hint="eastAsia" w:ascii="等线 (正文)" w:hAnsi="等线 (正文)" w:eastAsia="等线 (正文)" w:cs="等线 (正文)"/>
          <w:sz w:val="21"/>
          <w:szCs w:val="21"/>
        </w:rPr>
      </w:pPr>
      <w:r>
        <w:t>苏瑾：在牙行，跪着的人做不了好买卖。哭够了就站起来，拿着这笔钱去给本宫打工赚钱，你要是敢亏本，本宫就把你卖到塞外去。</w:t>
      </w:r>
    </w:p>
    <w:p w14:paraId="165C32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△苏蔓颤抖着拿起地契，瞪大眼睛。</w:t>
      </w:r>
    </w:p>
    <w:p w14:paraId="072889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苏蔓：娘娘，这，这是？</w:t>
      </w:r>
    </w:p>
    <w:p w14:paraId="379BDA47">
      <w:pPr>
        <w:spacing w:before="0" w:after="0" w:line="240" w:lineRule="auto"/>
        <w:jc w:val="left"/>
        <w:rPr>
          <w:rFonts w:hint="eastAsia" w:ascii="等线 (正文)" w:hAnsi="等线 (正文)" w:eastAsia="等线 (正文)" w:cs="等线 (正文)"/>
          <w:sz w:val="21"/>
          <w:szCs w:val="21"/>
        </w:rPr>
      </w:pPr>
      <w:r>
        <w:t>△苏瑾又抽出一份契约，扔在苏蔓面前。</w:t>
      </w:r>
    </w:p>
    <w:p w14:paraId="4C2D5618">
      <w:pPr>
        <w:spacing w:before="0" w:after="0" w:line="240" w:lineRule="auto"/>
        <w:jc w:val="left"/>
        <w:rPr>
          <w:rFonts w:hint="eastAsia" w:ascii="等线 (正文)" w:hAnsi="等线 (正文)" w:eastAsia="等线 (正文)" w:cs="等线 (正文)"/>
          <w:sz w:val="21"/>
          <w:szCs w:val="21"/>
        </w:rPr>
      </w:pPr>
      <w:r>
        <w:t>苏瑾：地契和五十两银子，还有一份惠民商署管事的契约。你签了，从今往后就是本宫的人。</w:t>
      </w:r>
    </w:p>
    <w:p w14:paraId="0F9EE47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△苏蔓捧着地契，嚎啕大哭。</w:t>
      </w:r>
    </w:p>
    <w:p w14:paraId="04D6ED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苏蔓：娘娘大恩，民女，民女无以为报。</w:t>
      </w:r>
    </w:p>
    <w:p w14:paraId="587435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△苏蔓颤抖着签下名字。</w:t>
      </w:r>
    </w:p>
    <w:p w14:paraId="0EF16847">
      <w:pPr>
        <w:spacing w:before="0" w:after="0" w:line="240" w:lineRule="auto"/>
        <w:jc w:val="left"/>
        <w:rPr>
          <w:rFonts w:hint="eastAsia" w:ascii="等线 (正文)" w:hAnsi="等线 (正文)" w:eastAsia="等线 (正文)" w:cs="等线 (正文)"/>
          <w:sz w:val="21"/>
          <w:szCs w:val="21"/>
        </w:rPr>
      </w:pPr>
    </w:p>
    <w:p w14:paraId="518178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75-3 京城闹市街头 日/外</w:t>
      </w:r>
    </w:p>
    <w:p w14:paraId="52795C00">
      <w:pPr>
        <w:spacing w:before="0" w:after="0" w:line="240" w:lineRule="auto"/>
        <w:jc w:val="left"/>
        <w:rPr>
          <w:rFonts w:hint="eastAsia" w:ascii="等线 (正文)" w:hAnsi="等线 (正文)" w:eastAsia="等线 (正文)" w:cs="等线 (正文)"/>
          <w:sz w:val="21"/>
          <w:szCs w:val="21"/>
        </w:rPr>
      </w:pPr>
      <w:r>
        <w:t>人物：苏瑾 苏蔓 萧珩 柳娘</w:t>
      </w:r>
    </w:p>
    <w:p w14:paraId="26C19D78">
      <w:pPr>
        <w:spacing w:before="0" w:after="0" w:line="240" w:lineRule="auto"/>
        <w:jc w:val="left"/>
        <w:rPr>
          <w:rFonts w:hint="eastAsia" w:ascii="等线 (正文)" w:hAnsi="等线 (正文)" w:eastAsia="等线 (正文)" w:cs="等线 (正文)"/>
          <w:sz w:val="21"/>
          <w:szCs w:val="21"/>
        </w:rPr>
      </w:pPr>
      <w:r>
        <w:t>△萧珩从人群后走出，看着苏瑾摇了摇头。</w:t>
      </w:r>
    </w:p>
    <w:p w14:paraId="36AD2D0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△萧珩走近，低声开口。</w:t>
      </w:r>
    </w:p>
    <w:p w14:paraId="7A55218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萧珩：皇后这笔买卖，岂不是亏了？</w:t>
      </w:r>
    </w:p>
    <w:p w14:paraId="3690E82B">
      <w:pPr>
        <w:spacing w:before="0" w:after="0" w:line="240" w:lineRule="auto"/>
        <w:jc w:val="left"/>
        <w:rPr>
          <w:rFonts w:hint="eastAsia" w:ascii="等线 (正文)" w:hAnsi="等线 (正文)" w:eastAsia="等线 (正文)" w:cs="等线 (正文)"/>
          <w:sz w:val="21"/>
          <w:szCs w:val="21"/>
        </w:rPr>
      </w:pPr>
      <w:r>
        <w:t>△苏瑾回头看着萧珩，狡黠地挑了挑眉。</w:t>
      </w:r>
    </w:p>
    <w:p w14:paraId="52D729FD">
      <w:pPr>
        <w:spacing w:before="0" w:after="0" w:line="240" w:lineRule="auto"/>
        <w:jc w:val="left"/>
        <w:rPr>
          <w:rFonts w:hint="eastAsia" w:ascii="等线 (正文)" w:hAnsi="等线 (正文)" w:eastAsia="等线 (正文)" w:cs="等线 (正文)"/>
          <w:sz w:val="21"/>
          <w:szCs w:val="21"/>
        </w:rPr>
      </w:pPr>
      <w:r>
        <w:t>苏瑾：皇上懂什么。</w:t>
      </w:r>
    </w:p>
    <w:p w14:paraId="2B49D4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萧珩：朕倒想听听，你又打什么算盘。</w:t>
      </w:r>
    </w:p>
    <w:p w14:paraId="70A130D3">
      <w:pPr>
        <w:spacing w:before="0" w:after="0" w:line="240" w:lineRule="auto"/>
        <w:jc w:val="left"/>
        <w:rPr>
          <w:rFonts w:hint="eastAsia" w:ascii="等线 (正文)" w:hAnsi="等线 (正文)" w:eastAsia="等线 (正文)" w:cs="等线 (正文)"/>
          <w:sz w:val="21"/>
          <w:szCs w:val="21"/>
        </w:rPr>
      </w:pPr>
      <w:r>
        <w:t>△苏瑾扬起手中的契约，眼底闪烁着算计的光芒。</w:t>
      </w:r>
    </w:p>
    <w:p w14:paraId="524D6515">
      <w:pPr>
        <w:spacing w:before="0" w:after="0" w:line="240" w:lineRule="auto"/>
        <w:jc w:val="left"/>
        <w:rPr>
          <w:rFonts w:hint="eastAsia" w:ascii="等线 (正文)" w:hAnsi="等线 (正文)" w:eastAsia="等线 (正文)" w:cs="等线 (正文)"/>
          <w:sz w:val="21"/>
          <w:szCs w:val="21"/>
        </w:rPr>
      </w:pPr>
      <w:r>
        <w:t>苏瑾：皇上懂什么，这叫抄底投资，她以后赚的每一分钱，都得给本宫抽成！</w:t>
      </w:r>
    </w:p>
    <w:p w14:paraId="6BDCA28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△萧珩愣了一下，随后笑出声来。</w:t>
      </w:r>
    </w:p>
    <w:p w14:paraId="47A260C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萧珩：你这脑子，倒是比朕的国库还精。</w:t>
      </w:r>
    </w:p>
    <w:p w14:paraId="7855EFF2">
      <w:pPr>
        <w:spacing w:before="0" w:after="0" w:line="240" w:lineRule="auto"/>
        <w:jc w:val="left"/>
        <w:rPr>
          <w:rFonts w:hint="eastAsia" w:ascii="等线 (正文)" w:hAnsi="等线 (正文)" w:eastAsia="等线 (正文)" w:cs="等线 (正文)"/>
          <w:sz w:val="21"/>
          <w:szCs w:val="21"/>
        </w:rPr>
      </w:pPr>
      <w:r>
        <w:t>苏瑾：那是自然，本宫可是牙行出身，什么买卖能赚钱，本宫一眼就看得出来。</w:t>
      </w:r>
    </w:p>
    <w:p w14:paraId="3CD766C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萧珩：朕越来越好奇，你这脑子里到底装了多少账本。</w:t>
      </w:r>
    </w:p>
    <w:p w14:paraId="675C7E38">
      <w:pPr>
        <w:spacing w:before="0" w:after="0" w:line="240" w:lineRule="auto"/>
        <w:jc w:val="left"/>
        <w:rPr>
          <w:rFonts w:hint="eastAsia" w:ascii="等线 (正文)" w:hAnsi="等线 (正文)" w:eastAsia="等线 (正文)" w:cs="等线 (正文)"/>
          <w:sz w:val="21"/>
          <w:szCs w:val="21"/>
        </w:rPr>
      </w:pPr>
      <w:r>
        <w:t>△苏瑾转身看向萧珩，嘴角勾起自信的笑容。</w:t>
      </w:r>
    </w:p>
    <w:p w14:paraId="62A4B317">
      <w:pPr>
        <w:spacing w:before="0" w:after="0" w:line="240" w:lineRule="auto"/>
        <w:jc w:val="left"/>
        <w:rPr>
          <w:rFonts w:hint="eastAsia" w:ascii="等线 (正文)" w:hAnsi="等线 (正文)" w:eastAsia="等线 (正文)" w:cs="等线 (正文)"/>
          <w:sz w:val="21"/>
          <w:szCs w:val="21"/>
        </w:rPr>
      </w:pPr>
      <w:r>
        <w:t>苏瑾：装得下整个大齐的账本，皇上信不信？</w:t>
      </w:r>
    </w:p>
    <w:p w14:paraId="04ECF8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萧珩：朕信，朕自然信。</w:t>
      </w:r>
    </w:p>
    <w:p w14:paraId="7C188ABE">
      <w:pPr>
        <w:spacing w:before="0" w:after="0" w:line="240" w:lineRule="auto"/>
        <w:jc w:val="left"/>
        <w:rPr>
          <w:rFonts w:hint="eastAsia" w:ascii="等线 (正文)" w:hAnsi="等线 (正文)" w:eastAsia="等线 (正文)" w:cs="等线 (正文)"/>
          <w:sz w:val="21"/>
          <w:szCs w:val="21"/>
        </w:rPr>
      </w:pPr>
      <w:r>
        <w:t>苏瑾：那就对了，跟着本宫，保管皇上这辈子不愁吃穿。</w:t>
      </w:r>
    </w:p>
    <w:p w14:paraId="7877DC9C">
      <w:pPr>
        <w:spacing w:before="0" w:after="0" w:line="240" w:lineRule="auto"/>
        <w:jc w:val="left"/>
        <w:rPr>
          <w:rFonts w:hint="eastAsia" w:ascii="等线 (正文)" w:hAnsi="等线 (正文)" w:eastAsia="等线 (正文)" w:cs="等线 (正文)"/>
          <w:sz w:val="21"/>
          <w:szCs w:val="21"/>
        </w:rPr>
      </w:pPr>
      <w:r>
        <w:t>△镜头定格在苏瑾自信满溢、眼底闪烁着算计光芒的笑容上。</w:t>
      </w:r>
    </w:p>
    <w:p w14:paraId="570CAEF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第76集</w:t>
      </w:r>
    </w:p>
    <w:p w14:paraId="4C5BA7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76-1 京城闹市街头 日/外</w:t>
      </w:r>
    </w:p>
    <w:p w14:paraId="325BB2CE">
      <w:pPr>
        <w:spacing w:before="0" w:after="0" w:line="240" w:lineRule="auto"/>
        <w:jc w:val="left"/>
        <w:rPr>
          <w:rFonts w:hint="eastAsia" w:ascii="等线 (正文)" w:hAnsi="等线 (正文)" w:eastAsia="等线 (正文)" w:cs="等线 (正文)"/>
          <w:sz w:val="21"/>
          <w:szCs w:val="21"/>
        </w:rPr>
      </w:pPr>
      <w:r>
        <w:t>人物：苏瑾 萧珩 顾岩 百姓若干</w:t>
      </w:r>
    </w:p>
    <w:p w14:paraId="3466B91B">
      <w:pPr>
        <w:spacing w:before="0" w:after="0" w:line="240" w:lineRule="auto"/>
        <w:jc w:val="left"/>
        <w:rPr>
          <w:rFonts w:hint="eastAsia" w:ascii="等线 (正文)" w:hAnsi="等线 (正文)" w:eastAsia="等线 (正文)" w:cs="等线 (正文)"/>
          <w:sz w:val="21"/>
          <w:szCs w:val="21"/>
        </w:rPr>
      </w:pPr>
      <w:r>
        <w:t>△苏瑾手中契约被风吹得哗哗作响，嘴角带笑。</w:t>
      </w:r>
    </w:p>
    <w:p w14:paraId="67E246A5">
      <w:pPr>
        <w:spacing w:before="0" w:after="0" w:line="240" w:lineRule="auto"/>
        <w:jc w:val="left"/>
        <w:rPr>
          <w:rFonts w:hint="eastAsia" w:ascii="等线 (正文)" w:hAnsi="等线 (正文)" w:eastAsia="等线 (正文)" w:cs="等线 (正文)"/>
          <w:sz w:val="21"/>
          <w:szCs w:val="21"/>
        </w:rPr>
      </w:pPr>
      <w:r>
        <w:t>△萧珩站在苏瑾身侧，眼神宠溺地看着苏瑾。</w:t>
      </w:r>
    </w:p>
    <w:p w14:paraId="44064C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△顾岩拨开人群，单膝跪地，额头冒汗。</w:t>
      </w:r>
    </w:p>
    <w:p w14:paraId="124847C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顾岩：陛下，娘娘！冷宫急报，废妃沈妙音得知您二位大婚，打碎了破碗试图割腕自尽！</w:t>
      </w:r>
    </w:p>
    <w:p w14:paraId="70DFD57D">
      <w:pPr>
        <w:spacing w:before="0" w:after="0" w:line="240" w:lineRule="auto"/>
        <w:jc w:val="left"/>
        <w:rPr>
          <w:rFonts w:hint="eastAsia" w:ascii="等线 (正文)" w:hAnsi="等线 (正文)" w:eastAsia="等线 (正文)" w:cs="等线 (正文)"/>
          <w:sz w:val="21"/>
          <w:szCs w:val="21"/>
        </w:rPr>
      </w:pPr>
      <w:r>
        <w:t>△苏瑾笑意瞬间收敛，将契约塞进袖口。</w:t>
      </w:r>
    </w:p>
    <w:p w14:paraId="0AC784EA">
      <w:pPr>
        <w:spacing w:before="0" w:after="0" w:line="240" w:lineRule="auto"/>
        <w:jc w:val="left"/>
        <w:rPr>
          <w:rFonts w:hint="eastAsia" w:ascii="等线 (正文)" w:hAnsi="等线 (正文)" w:eastAsia="等线 (正文)" w:cs="等线 (正文)"/>
          <w:sz w:val="21"/>
          <w:szCs w:val="21"/>
        </w:rPr>
      </w:pPr>
      <w:r>
        <w:t>苏瑾：走。</w:t>
      </w:r>
    </w:p>
    <w:p w14:paraId="54C30064">
      <w:pPr>
        <w:spacing w:before="0" w:after="0" w:line="240" w:lineRule="auto"/>
        <w:jc w:val="left"/>
        <w:rPr>
          <w:rFonts w:hint="eastAsia" w:ascii="等线 (正文)" w:hAnsi="等线 (正文)" w:eastAsia="等线 (正文)" w:cs="等线 (正文)"/>
          <w:sz w:val="21"/>
          <w:szCs w:val="21"/>
        </w:rPr>
      </w:pPr>
      <w:r>
        <w:t>△萧珩皱眉，伸手拦住苏瑾。</w:t>
      </w:r>
    </w:p>
    <w:p w14:paraId="4B396DA7">
      <w:pPr>
        <w:spacing w:before="0" w:after="0" w:line="240" w:lineRule="auto"/>
        <w:jc w:val="left"/>
        <w:rPr>
          <w:rFonts w:hint="eastAsia" w:ascii="等线 (正文)" w:hAnsi="等线 (正文)" w:eastAsia="等线 (正文)" w:cs="等线 (正文)"/>
          <w:sz w:val="21"/>
          <w:szCs w:val="21"/>
        </w:rPr>
      </w:pPr>
      <w:r>
        <w:t>萧珩：瑾儿，你不必为这种人浪费时间。</w:t>
      </w:r>
    </w:p>
    <w:p w14:paraId="5A725519">
      <w:pPr>
        <w:spacing w:before="0" w:after="0" w:line="240" w:lineRule="auto"/>
        <w:jc w:val="left"/>
        <w:rPr>
          <w:rFonts w:hint="eastAsia" w:ascii="等线 (正文)" w:hAnsi="等线 (正文)" w:eastAsia="等线 (正文)" w:cs="等线 (正文)"/>
          <w:sz w:val="21"/>
          <w:szCs w:val="21"/>
        </w:rPr>
      </w:pPr>
      <w:r>
        <w:t>△苏瑾拍开萧珩的手，转身大步往宫门方向走。</w:t>
      </w:r>
    </w:p>
    <w:p w14:paraId="07D087F6">
      <w:pPr>
        <w:spacing w:before="0" w:after="0" w:line="240" w:lineRule="auto"/>
        <w:jc w:val="left"/>
        <w:rPr>
          <w:rFonts w:hint="eastAsia" w:ascii="等线 (正文)" w:hAnsi="等线 (正文)" w:eastAsia="等线 (正文)" w:cs="等线 (正文)"/>
          <w:sz w:val="21"/>
          <w:szCs w:val="21"/>
        </w:rPr>
      </w:pPr>
      <w:r>
        <w:t>苏瑾：不是为她，是为我自己。欠的账得结清，这是规矩。</w:t>
      </w:r>
    </w:p>
    <w:p w14:paraId="2E74FD8F">
      <w:pPr>
        <w:spacing w:before="0" w:after="0" w:line="240" w:lineRule="auto"/>
        <w:jc w:val="left"/>
        <w:rPr>
          <w:rFonts w:hint="eastAsia" w:ascii="等线 (正文)" w:hAnsi="等线 (正文)" w:eastAsia="等线 (正文)" w:cs="等线 (正文)"/>
          <w:sz w:val="21"/>
          <w:szCs w:val="21"/>
        </w:rPr>
      </w:pPr>
      <w:r>
        <w:t>△萧珩看着苏瑾的背影，叹气，跟上。</w:t>
      </w:r>
    </w:p>
    <w:p w14:paraId="4EB88796">
      <w:pPr>
        <w:spacing w:before="0" w:after="0" w:line="240" w:lineRule="auto"/>
        <w:jc w:val="left"/>
        <w:rPr>
          <w:rFonts w:hint="eastAsia" w:ascii="等线 (正文)" w:hAnsi="等线 (正文)" w:eastAsia="等线 (正文)" w:cs="等线 (正文)"/>
          <w:sz w:val="21"/>
          <w:szCs w:val="21"/>
        </w:rPr>
      </w:pPr>
    </w:p>
    <w:p w14:paraId="087EB94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76-2 冷宫破败院落 日/内</w:t>
      </w:r>
    </w:p>
    <w:p w14:paraId="7691FC4C">
      <w:pPr>
        <w:spacing w:before="0" w:after="0" w:line="240" w:lineRule="auto"/>
        <w:jc w:val="left"/>
        <w:rPr>
          <w:rFonts w:hint="eastAsia" w:ascii="等线 (正文)" w:hAnsi="等线 (正文)" w:eastAsia="等线 (正文)" w:cs="等线 (正文)"/>
          <w:sz w:val="21"/>
          <w:szCs w:val="21"/>
        </w:rPr>
      </w:pPr>
      <w:r>
        <w:t>人物：苏瑾 萧珩 沈妙音 顾岩</w:t>
      </w:r>
    </w:p>
    <w:p w14:paraId="78C07E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△冷宫墙壁斑驳，地上满是落叶。</w:t>
      </w:r>
    </w:p>
    <w:p w14:paraId="592786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△沈妙音头发散乱，粗布衣裳破旧，手腕缠着布条，布条上有血迹。</w:t>
      </w:r>
    </w:p>
    <w:p w14:paraId="2FD1F0BB">
      <w:pPr>
        <w:spacing w:before="0" w:after="0" w:line="240" w:lineRule="auto"/>
        <w:jc w:val="left"/>
        <w:rPr>
          <w:rFonts w:hint="eastAsia" w:ascii="等线 (正文)" w:hAnsi="等线 (正文)" w:eastAsia="等线 (正文)" w:cs="等线 (正文)"/>
          <w:sz w:val="21"/>
          <w:szCs w:val="21"/>
        </w:rPr>
      </w:pPr>
      <w:r>
        <w:t>△沈妙音瘫坐在墙角，抬头看到苏瑾一身华贵常服走进来。</w:t>
      </w:r>
    </w:p>
    <w:p w14:paraId="2ABF661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△沈妙音嘴角扯出冷笑，眼神怨毒。</w:t>
      </w:r>
    </w:p>
    <w:p w14:paraId="7296659D">
      <w:pPr>
        <w:spacing w:before="0" w:after="0" w:line="240" w:lineRule="auto"/>
        <w:jc w:val="left"/>
        <w:rPr>
          <w:rFonts w:hint="eastAsia" w:ascii="等线 (正文)" w:hAnsi="等线 (正文)" w:eastAsia="等线 (正文)" w:cs="等线 (正文)"/>
          <w:sz w:val="21"/>
          <w:szCs w:val="21"/>
        </w:rPr>
      </w:pPr>
      <w:r>
        <w:t>沈妙音：呵，来看本宫笑话的？苏瑾，你赢了，满意了吗？</w:t>
      </w:r>
    </w:p>
    <w:p w14:paraId="1552EBEF">
      <w:pPr>
        <w:spacing w:before="0" w:after="0" w:line="240" w:lineRule="auto"/>
        <w:jc w:val="left"/>
        <w:rPr>
          <w:rFonts w:hint="eastAsia" w:ascii="等线 (正文)" w:hAnsi="等线 (正文)" w:eastAsia="等线 (正文)" w:cs="等线 (正文)"/>
          <w:sz w:val="21"/>
          <w:szCs w:val="21"/>
        </w:rPr>
      </w:pPr>
      <w:r>
        <w:t>△苏瑾走近，蹲下身，掀开沈妙音手腕上的布条。</w:t>
      </w:r>
    </w:p>
    <w:p w14:paraId="25070F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△布条下伤口很浅，只是皮外伤。</w:t>
      </w:r>
    </w:p>
    <w:p w14:paraId="0F026247">
      <w:pPr>
        <w:spacing w:before="0" w:after="0" w:line="240" w:lineRule="auto"/>
        <w:jc w:val="left"/>
        <w:rPr>
          <w:rFonts w:hint="eastAsia" w:ascii="等线 (正文)" w:hAnsi="等线 (正文)" w:eastAsia="等线 (正文)" w:cs="等线 (正文)"/>
          <w:sz w:val="21"/>
          <w:szCs w:val="21"/>
        </w:rPr>
      </w:pPr>
      <w:r>
        <w:t>苏瑾：你手腕上那点血，唬得住别人唬不住我。牙行见多了装死赖账的，你这点伎俩差远了。</w:t>
      </w:r>
    </w:p>
    <w:p w14:paraId="19759D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△沈妙音咬牙，眼泪涌出。</w:t>
      </w:r>
    </w:p>
    <w:p w14:paraId="49845D5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沈妙音：你来干什么？看本宫生不如死，你好高兴高兴？</w:t>
      </w:r>
    </w:p>
    <w:p w14:paraId="5FF4DE66">
      <w:pPr>
        <w:spacing w:before="0" w:after="0" w:line="240" w:lineRule="auto"/>
        <w:jc w:val="left"/>
        <w:rPr>
          <w:rFonts w:hint="eastAsia" w:ascii="等线 (正文)" w:hAnsi="等线 (正文)" w:eastAsia="等线 (正文)" w:cs="等线 (正文)"/>
          <w:sz w:val="21"/>
          <w:szCs w:val="21"/>
        </w:rPr>
      </w:pPr>
      <w:r>
        <w:t>△苏瑾站起身，从袖中掏出一份文书和一袋银子，扔在沈妙音脚下。</w:t>
      </w:r>
    </w:p>
    <w:p w14:paraId="77A24BD3">
      <w:pPr>
        <w:spacing w:before="0" w:after="0" w:line="240" w:lineRule="auto"/>
        <w:jc w:val="left"/>
        <w:rPr>
          <w:rFonts w:hint="eastAsia" w:ascii="等线 (正文)" w:hAnsi="等线 (正文)" w:eastAsia="等线 (正文)" w:cs="等线 (正文)"/>
          <w:sz w:val="21"/>
          <w:szCs w:val="21"/>
        </w:rPr>
      </w:pPr>
      <w:r>
        <w:t>苏瑾：我来结账。</w:t>
      </w:r>
    </w:p>
    <w:p w14:paraId="03D6B3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△沈妙音愣住，看着地上的东西。</w:t>
      </w:r>
    </w:p>
    <w:p w14:paraId="6C49BA0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沈妙音：什么？</w:t>
      </w:r>
    </w:p>
    <w:p w14:paraId="5E286F9B">
      <w:pPr>
        <w:spacing w:before="0" w:after="0" w:line="240" w:lineRule="auto"/>
        <w:jc w:val="left"/>
        <w:rPr>
          <w:rFonts w:hint="eastAsia" w:ascii="等线 (正文)" w:hAnsi="等线 (正文)" w:eastAsia="等线 (正文)" w:cs="等线 (正文)"/>
          <w:sz w:val="21"/>
          <w:szCs w:val="21"/>
        </w:rPr>
      </w:pPr>
      <w:r>
        <w:t>△苏瑾双手抱胸，居高临下看着沈妙音。</w:t>
      </w:r>
    </w:p>
    <w:p w14:paraId="59522A64">
      <w:pPr>
        <w:spacing w:before="0" w:after="0" w:line="240" w:lineRule="auto"/>
        <w:jc w:val="left"/>
        <w:rPr>
          <w:rFonts w:hint="eastAsia" w:ascii="等线 (正文)" w:hAnsi="等线 (正文)" w:eastAsia="等线 (正文)" w:cs="等线 (正文)"/>
          <w:sz w:val="21"/>
          <w:szCs w:val="21"/>
        </w:rPr>
      </w:pPr>
      <w:r>
        <w:t>苏瑾：当初你陷害我那几回，算你欠我三条命。后来你交出楚恒的罪证，抵了两条。还剩一条，我今天来要。</w:t>
      </w:r>
    </w:p>
    <w:p w14:paraId="0EBAC96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△萧珩上前一步，眉头紧锁。</w:t>
      </w:r>
    </w:p>
    <w:p w14:paraId="45585653">
      <w:pPr>
        <w:spacing w:before="0" w:after="0" w:line="240" w:lineRule="auto"/>
        <w:jc w:val="left"/>
        <w:rPr>
          <w:rFonts w:hint="eastAsia" w:ascii="等线 (正文)" w:hAnsi="等线 (正文)" w:eastAsia="等线 (正文)" w:cs="等线 (正文)"/>
          <w:sz w:val="21"/>
          <w:szCs w:val="21"/>
        </w:rPr>
      </w:pPr>
      <w:r>
        <w:t>萧珩：瑾儿...</w:t>
      </w:r>
    </w:p>
    <w:p w14:paraId="7E4F3094">
      <w:pPr>
        <w:spacing w:before="0" w:after="0" w:line="240" w:lineRule="auto"/>
        <w:jc w:val="left"/>
        <w:rPr>
          <w:rFonts w:hint="eastAsia" w:ascii="等线 (正文)" w:hAnsi="等线 (正文)" w:eastAsia="等线 (正文)" w:cs="等线 (正文)"/>
          <w:sz w:val="21"/>
          <w:szCs w:val="21"/>
        </w:rPr>
      </w:pPr>
      <w:r>
        <w:t>△苏瑾抬手制止萧珩，继续盯着沈妙音。</w:t>
      </w:r>
    </w:p>
    <w:p w14:paraId="2D17CEFF">
      <w:pPr>
        <w:spacing w:before="0" w:after="0" w:line="240" w:lineRule="auto"/>
        <w:jc w:val="left"/>
        <w:rPr>
          <w:rFonts w:hint="eastAsia" w:ascii="等线 (正文)" w:hAnsi="等线 (正文)" w:eastAsia="等线 (正文)" w:cs="等线 (正文)"/>
          <w:sz w:val="21"/>
          <w:szCs w:val="21"/>
        </w:rPr>
      </w:pPr>
      <w:r>
        <w:t>苏瑾：你这条烂命我要来也没用，不如换点实在的。这份出宫文书，加上这袋银子，够你下半辈子开个小铺子过日子。</w:t>
      </w:r>
    </w:p>
    <w:p w14:paraId="5D50FF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△沈妙音抓起银袋，手抖得厉害。</w:t>
      </w:r>
    </w:p>
    <w:p w14:paraId="1C3C8C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沈妙音：你...你在施舍本宫？</w:t>
      </w:r>
    </w:p>
    <w:p w14:paraId="50EEB47B">
      <w:pPr>
        <w:spacing w:before="0" w:after="0" w:line="240" w:lineRule="auto"/>
        <w:jc w:val="left"/>
        <w:rPr>
          <w:rFonts w:hint="eastAsia" w:ascii="等线 (正文)" w:hAnsi="等线 (正文)" w:eastAsia="等线 (正文)" w:cs="等线 (正文)"/>
          <w:sz w:val="21"/>
          <w:szCs w:val="21"/>
        </w:rPr>
      </w:pPr>
      <w:r>
        <w:t>△苏瑾蹲下身，直视沈妙音的眼睛。</w:t>
      </w:r>
    </w:p>
    <w:p w14:paraId="62F1EE49">
      <w:pPr>
        <w:spacing w:before="0" w:after="0" w:line="240" w:lineRule="auto"/>
        <w:jc w:val="left"/>
        <w:rPr>
          <w:rFonts w:hint="eastAsia" w:ascii="等线 (正文)" w:hAnsi="等线 (正文)" w:eastAsia="等线 (正文)" w:cs="等线 (正文)"/>
          <w:sz w:val="21"/>
          <w:szCs w:val="21"/>
        </w:rPr>
      </w:pPr>
      <w:r>
        <w:t>苏瑾：施舍？你想多了。在牙行，只要账目结清了，咱们就不是仇人。这笔买卖做完了，沈妙音，滚出宫去过你的人日子吧。</w:t>
      </w:r>
    </w:p>
    <w:p w14:paraId="06CEBD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△沈妙音眼泪决堤，双手捂脸。</w:t>
      </w:r>
    </w:p>
    <w:p w14:paraId="609890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沈妙音：为什么...为什么你要这样对我...</w:t>
      </w:r>
    </w:p>
    <w:p w14:paraId="1821D597">
      <w:pPr>
        <w:spacing w:before="0" w:after="0" w:line="240" w:lineRule="auto"/>
        <w:jc w:val="left"/>
        <w:rPr>
          <w:rFonts w:hint="eastAsia" w:ascii="等线 (正文)" w:hAnsi="等线 (正文)" w:eastAsia="等线 (正文)" w:cs="等线 (正文)"/>
          <w:sz w:val="21"/>
          <w:szCs w:val="21"/>
        </w:rPr>
      </w:pPr>
      <w:r>
        <w:t>△苏瑾站起身，拍拍手上的灰尘。</w:t>
      </w:r>
    </w:p>
    <w:p w14:paraId="47869F8C">
      <w:pPr>
        <w:spacing w:before="0" w:after="0" w:line="240" w:lineRule="auto"/>
        <w:jc w:val="left"/>
        <w:rPr>
          <w:rFonts w:hint="eastAsia" w:ascii="等线 (正文)" w:hAnsi="等线 (正文)" w:eastAsia="等线 (正文)" w:cs="等线 (正文)"/>
          <w:sz w:val="21"/>
          <w:szCs w:val="21"/>
        </w:rPr>
      </w:pPr>
      <w:r>
        <w:t>苏瑾：因为我和你不一样。我从来不做赔本买卖，但也不占死人的便宜。</w:t>
      </w:r>
    </w:p>
    <w:p w14:paraId="774D40EB">
      <w:pPr>
        <w:spacing w:before="0" w:after="0" w:line="240" w:lineRule="auto"/>
        <w:jc w:val="left"/>
        <w:rPr>
          <w:rFonts w:hint="eastAsia" w:ascii="等线 (正文)" w:hAnsi="等线 (正文)" w:eastAsia="等线 (正文)" w:cs="等线 (正文)"/>
          <w:sz w:val="21"/>
          <w:szCs w:val="21"/>
        </w:rPr>
      </w:pPr>
      <w:r>
        <w:t>△苏瑾转身，牵起萧珩的手，往外走。</w:t>
      </w:r>
    </w:p>
    <w:p w14:paraId="556CFF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△沈妙音抓着文书和银袋，跪在地上失声痛哭。</w:t>
      </w:r>
    </w:p>
    <w:p w14:paraId="175C5D61">
      <w:pPr>
        <w:spacing w:before="0" w:after="0" w:line="240" w:lineRule="auto"/>
        <w:jc w:val="left"/>
        <w:rPr>
          <w:rFonts w:hint="eastAsia" w:ascii="等线 (正文)" w:hAnsi="等线 (正文)" w:eastAsia="等线 (正文)" w:cs="等线 (正文)"/>
          <w:sz w:val="21"/>
          <w:szCs w:val="21"/>
        </w:rPr>
      </w:pPr>
    </w:p>
    <w:p w14:paraId="7FF596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76-3 宫门外护城河边 日/外</w:t>
      </w:r>
    </w:p>
    <w:p w14:paraId="71CB9ABA">
      <w:pPr>
        <w:spacing w:before="0" w:after="0" w:line="240" w:lineRule="auto"/>
        <w:jc w:val="left"/>
        <w:rPr>
          <w:rFonts w:hint="eastAsia" w:ascii="等线 (正文)" w:hAnsi="等线 (正文)" w:eastAsia="等线 (正文)" w:cs="等线 (正文)"/>
          <w:sz w:val="21"/>
          <w:szCs w:val="21"/>
        </w:rPr>
      </w:pPr>
      <w:r>
        <w:t>人物：苏瑾 萧珩 沈妙音 守卫若干</w:t>
      </w:r>
    </w:p>
    <w:p w14:paraId="5A44A2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△高大的红色宫门缓缓打开。</w:t>
      </w:r>
    </w:p>
    <w:p w14:paraId="5525F6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△沈妙音换上粗布衣裳，手里紧紧攥着银票和出宫文书。</w:t>
      </w:r>
    </w:p>
    <w:p w14:paraId="2A56C6F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△沈妙音走出宫门，停下脚步，回头仰望巍峨的宫墙。</w:t>
      </w:r>
    </w:p>
    <w:p w14:paraId="4936D518">
      <w:pPr>
        <w:spacing w:before="0" w:after="0" w:line="240" w:lineRule="auto"/>
        <w:jc w:val="left"/>
        <w:rPr>
          <w:rFonts w:hint="eastAsia" w:ascii="等线 (正文)" w:hAnsi="等线 (正文)" w:eastAsia="等线 (正文)" w:cs="等线 (正文)"/>
          <w:sz w:val="21"/>
          <w:szCs w:val="21"/>
        </w:rPr>
      </w:pPr>
      <w:r>
        <w:t>△苏瑾和萧珩站在宫墙上，俯视着沈妙音。</w:t>
      </w:r>
    </w:p>
    <w:p w14:paraId="61260EA6">
      <w:pPr>
        <w:spacing w:before="0" w:after="0" w:line="240" w:lineRule="auto"/>
        <w:jc w:val="left"/>
        <w:rPr>
          <w:rFonts w:hint="eastAsia" w:ascii="等线 (正文)" w:hAnsi="等线 (正文)" w:eastAsia="等线 (正文)" w:cs="等线 (正文)"/>
          <w:sz w:val="21"/>
          <w:szCs w:val="21"/>
        </w:rPr>
      </w:pPr>
      <w:r>
        <w:t>△沈妙音转过身，看向苏瑾。</w:t>
      </w:r>
    </w:p>
    <w:p w14:paraId="1885F0B8">
      <w:pPr>
        <w:spacing w:before="0" w:after="0" w:line="240" w:lineRule="auto"/>
        <w:jc w:val="left"/>
        <w:rPr>
          <w:rFonts w:hint="eastAsia" w:ascii="等线 (正文)" w:hAnsi="等线 (正文)" w:eastAsia="等线 (正文)" w:cs="等线 (正文)"/>
          <w:sz w:val="21"/>
          <w:szCs w:val="21"/>
        </w:rPr>
      </w:pPr>
      <w:r>
        <w:t>沈妙音：苏瑾...</w:t>
      </w:r>
    </w:p>
    <w:p w14:paraId="7E7D5BCA">
      <w:pPr>
        <w:spacing w:before="0" w:after="0" w:line="240" w:lineRule="auto"/>
        <w:jc w:val="left"/>
        <w:rPr>
          <w:rFonts w:hint="eastAsia" w:ascii="等线 (正文)" w:hAnsi="等线 (正文)" w:eastAsia="等线 (正文)" w:cs="等线 (正文)"/>
          <w:sz w:val="21"/>
          <w:szCs w:val="21"/>
        </w:rPr>
      </w:pPr>
      <w:r>
        <w:t>△苏瑾挑眉。</w:t>
      </w:r>
    </w:p>
    <w:p w14:paraId="2F37DC3C">
      <w:pPr>
        <w:spacing w:before="0" w:after="0" w:line="240" w:lineRule="auto"/>
        <w:jc w:val="left"/>
        <w:rPr>
          <w:rFonts w:hint="eastAsia" w:ascii="等线 (正文)" w:hAnsi="等线 (正文)" w:eastAsia="等线 (正文)" w:cs="等线 (正文)"/>
          <w:sz w:val="21"/>
          <w:szCs w:val="21"/>
        </w:rPr>
      </w:pPr>
      <w:r>
        <w:t>苏瑾：还有事？</w:t>
      </w:r>
    </w:p>
    <w:p w14:paraId="326EDFF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△沈妙音深吸一口气，眼神复杂。</w:t>
      </w:r>
    </w:p>
    <w:p w14:paraId="36FD889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沈妙音：这辈子...本宫输得心服口服。</w:t>
      </w:r>
    </w:p>
    <w:p w14:paraId="4CCE3208">
      <w:pPr>
        <w:spacing w:before="0" w:after="0" w:line="240" w:lineRule="auto"/>
        <w:jc w:val="left"/>
        <w:rPr>
          <w:rFonts w:hint="eastAsia" w:ascii="等线 (正文)" w:hAnsi="等线 (正文)" w:eastAsia="等线 (正文)" w:cs="等线 (正文)"/>
          <w:sz w:val="21"/>
          <w:szCs w:val="21"/>
        </w:rPr>
      </w:pPr>
      <w:r>
        <w:t>△苏瑾嘴角勾起笑意。</w:t>
      </w:r>
    </w:p>
    <w:p w14:paraId="7CF2E0DC">
      <w:pPr>
        <w:spacing w:before="0" w:after="0" w:line="240" w:lineRule="auto"/>
        <w:jc w:val="left"/>
        <w:rPr>
          <w:rFonts w:hint="eastAsia" w:ascii="等线 (正文)" w:hAnsi="等线 (正文)" w:eastAsia="等线 (正文)" w:cs="等线 (正文)"/>
          <w:sz w:val="21"/>
          <w:szCs w:val="21"/>
        </w:rPr>
      </w:pPr>
      <w:r>
        <w:t>苏瑾：知道就好。记住了，外面的日子，可比宫里难多了。省着点花。</w:t>
      </w:r>
    </w:p>
    <w:p w14:paraId="7E45B4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△沈妙音低头，握紧手中的银票。</w:t>
      </w:r>
    </w:p>
    <w:p w14:paraId="01B41E0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沈妙音：你就不怕本宫拿着银子东山再起，再来害你？</w:t>
      </w:r>
    </w:p>
    <w:p w14:paraId="154EA87B">
      <w:pPr>
        <w:spacing w:before="0" w:after="0" w:line="240" w:lineRule="auto"/>
        <w:jc w:val="left"/>
        <w:rPr>
          <w:rFonts w:hint="eastAsia" w:ascii="等线 (正文)" w:hAnsi="等线 (正文)" w:eastAsia="等线 (正文)" w:cs="等线 (正文)"/>
          <w:sz w:val="21"/>
          <w:szCs w:val="21"/>
        </w:rPr>
      </w:pPr>
      <w:r>
        <w:t>△苏瑾双手撑在城墙上，笑得眉眼弯弯。</w:t>
      </w:r>
    </w:p>
    <w:p w14:paraId="57185C43">
      <w:pPr>
        <w:spacing w:before="0" w:after="0" w:line="240" w:lineRule="auto"/>
        <w:jc w:val="left"/>
        <w:rPr>
          <w:rFonts w:hint="eastAsia" w:ascii="等线 (正文)" w:hAnsi="等线 (正文)" w:eastAsia="等线 (正文)" w:cs="等线 (正文)"/>
          <w:sz w:val="21"/>
          <w:szCs w:val="21"/>
        </w:rPr>
      </w:pPr>
      <w:r>
        <w:t>苏瑾：怕啊。但我更信我自己的眼光。你要真有那个本事，当年也不会被楚恒当枪使。</w:t>
      </w:r>
    </w:p>
    <w:p w14:paraId="25EAA1DC">
      <w:pPr>
        <w:spacing w:before="0" w:after="0" w:line="240" w:lineRule="auto"/>
        <w:jc w:val="left"/>
        <w:rPr>
          <w:rFonts w:hint="eastAsia" w:ascii="等线 (正文)" w:hAnsi="等线 (正文)" w:eastAsia="等线 (正文)" w:cs="等线 (正文)"/>
          <w:sz w:val="21"/>
          <w:szCs w:val="21"/>
        </w:rPr>
      </w:pPr>
      <w:r>
        <w:t>△沈妙音抬头，对着苏瑾深深一拜。</w:t>
      </w:r>
    </w:p>
    <w:p w14:paraId="23F5DDE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沈妙音：告辞。</w:t>
      </w:r>
    </w:p>
    <w:p w14:paraId="06087BA7">
      <w:pPr>
        <w:spacing w:before="0" w:after="0" w:line="240" w:lineRule="auto"/>
        <w:jc w:val="left"/>
        <w:rPr>
          <w:rFonts w:hint="eastAsia" w:ascii="等线 (正文)" w:hAnsi="等线 (正文)" w:eastAsia="等线 (正文)" w:cs="等线 (正文)"/>
          <w:sz w:val="21"/>
          <w:szCs w:val="21"/>
        </w:rPr>
      </w:pPr>
      <w:r>
        <w:t>△苏瑾摆摆手。</w:t>
      </w:r>
    </w:p>
    <w:p w14:paraId="3D61B0C8">
      <w:pPr>
        <w:spacing w:before="0" w:after="0" w:line="240" w:lineRule="auto"/>
        <w:jc w:val="left"/>
        <w:rPr>
          <w:rFonts w:hint="eastAsia" w:ascii="等线 (正文)" w:hAnsi="等线 (正文)" w:eastAsia="等线 (正文)" w:cs="等线 (正文)"/>
          <w:sz w:val="21"/>
          <w:szCs w:val="21"/>
        </w:rPr>
      </w:pPr>
      <w:r>
        <w:t>苏瑾：慢走不送。对了，那支金钗留着吧，能当不少银子。</w:t>
      </w:r>
    </w:p>
    <w:p w14:paraId="549006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△沈妙音伸手摸向头上最后一支残破的金钗，用力拔下。</w:t>
      </w:r>
    </w:p>
    <w:p w14:paraId="3B4C89F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沈妙音：不必了。有些东西，扔了才能重新开始。</w:t>
      </w:r>
    </w:p>
    <w:p w14:paraId="6DF2EA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△沈妙音将金钗扔进护城河，金钗落水溅起涟漪。</w:t>
      </w:r>
    </w:p>
    <w:p w14:paraId="7E8138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△沈妙音转身，大步走向街市，身影消失在人群中。</w:t>
      </w:r>
    </w:p>
    <w:p w14:paraId="258A7AD0">
      <w:pPr>
        <w:spacing w:before="0" w:after="0" w:line="240" w:lineRule="auto"/>
        <w:jc w:val="left"/>
        <w:rPr>
          <w:rFonts w:hint="eastAsia" w:ascii="等线 (正文)" w:hAnsi="等线 (正文)" w:eastAsia="等线 (正文)" w:cs="等线 (正文)"/>
          <w:sz w:val="21"/>
          <w:szCs w:val="21"/>
        </w:rPr>
      </w:pPr>
      <w:r>
        <w:t>△苏瑾看着河面的涟漪，眼神平静。</w:t>
      </w:r>
    </w:p>
    <w:p w14:paraId="1F549CEC">
      <w:pPr>
        <w:spacing w:before="0" w:after="0" w:line="240" w:lineRule="auto"/>
        <w:jc w:val="left"/>
        <w:rPr>
          <w:rFonts w:hint="eastAsia" w:ascii="等线 (正文)" w:hAnsi="等线 (正文)" w:eastAsia="等线 (正文)" w:cs="等线 (正文)"/>
          <w:sz w:val="21"/>
          <w:szCs w:val="21"/>
        </w:rPr>
      </w:pPr>
      <w:r>
        <w:t>△萧珩从背后环抱住苏瑾。</w:t>
      </w:r>
    </w:p>
    <w:p w14:paraId="2D08BF83">
      <w:pPr>
        <w:spacing w:before="0" w:after="0" w:line="240" w:lineRule="auto"/>
        <w:jc w:val="left"/>
        <w:rPr>
          <w:rFonts w:hint="eastAsia" w:ascii="等线 (正文)" w:hAnsi="等线 (正文)" w:eastAsia="等线 (正文)" w:cs="等线 (正文)"/>
          <w:sz w:val="21"/>
          <w:szCs w:val="21"/>
        </w:rPr>
      </w:pPr>
      <w:r>
        <w:t>萧珩：瑾儿，你真的不恨她了？</w:t>
      </w:r>
    </w:p>
    <w:p w14:paraId="3E44CDE5">
      <w:pPr>
        <w:spacing w:before="0" w:after="0" w:line="240" w:lineRule="auto"/>
        <w:jc w:val="left"/>
        <w:rPr>
          <w:rFonts w:hint="eastAsia" w:ascii="等线 (正文)" w:hAnsi="等线 (正文)" w:eastAsia="等线 (正文)" w:cs="等线 (正文)"/>
          <w:sz w:val="21"/>
          <w:szCs w:val="21"/>
        </w:rPr>
      </w:pPr>
      <w:r>
        <w:t>△苏瑾转身，将头靠在萧珩胸口。</w:t>
      </w:r>
    </w:p>
    <w:p w14:paraId="5AE2FE0A">
      <w:pPr>
        <w:spacing w:before="0" w:after="0" w:line="240" w:lineRule="auto"/>
        <w:jc w:val="left"/>
        <w:rPr>
          <w:rFonts w:hint="eastAsia" w:ascii="等线 (正文)" w:hAnsi="等线 (正文)" w:eastAsia="等线 (正文)" w:cs="等线 (正文)"/>
          <w:sz w:val="21"/>
          <w:szCs w:val="21"/>
        </w:rPr>
      </w:pPr>
      <w:r>
        <w:t>苏瑾：恨有什么用？账结清了，各走各的路。我还有更重要的事要做呢。</w:t>
      </w:r>
    </w:p>
    <w:p w14:paraId="40F49A09">
      <w:pPr>
        <w:spacing w:before="0" w:after="0" w:line="240" w:lineRule="auto"/>
        <w:jc w:val="left"/>
        <w:rPr>
          <w:rFonts w:hint="eastAsia" w:ascii="等线 (正文)" w:hAnsi="等线 (正文)" w:eastAsia="等线 (正文)" w:cs="等线 (正文)"/>
          <w:sz w:val="21"/>
          <w:szCs w:val="21"/>
        </w:rPr>
      </w:pPr>
      <w:r>
        <w:t>△萧珩低头，在苏瑾额头落下一吻。</w:t>
      </w:r>
    </w:p>
    <w:p w14:paraId="20262658">
      <w:pPr>
        <w:spacing w:before="0" w:after="0" w:line="240" w:lineRule="auto"/>
        <w:jc w:val="left"/>
        <w:rPr>
          <w:rFonts w:hint="eastAsia" w:ascii="等线 (正文)" w:hAnsi="等线 (正文)" w:eastAsia="等线 (正文)" w:cs="等线 (正文)"/>
          <w:sz w:val="21"/>
          <w:szCs w:val="21"/>
        </w:rPr>
      </w:pPr>
    </w:p>
    <w:p w14:paraId="1B073DA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第77集</w:t>
      </w:r>
    </w:p>
    <w:p w14:paraId="13E78F6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77-1 京城闹市惠民商署门前 日/外</w:t>
      </w:r>
    </w:p>
    <w:p w14:paraId="1051432F">
      <w:pPr>
        <w:spacing w:before="0" w:after="0" w:line="240" w:lineRule="auto"/>
        <w:jc w:val="left"/>
        <w:rPr>
          <w:rFonts w:hint="eastAsia" w:ascii="等线 (正文)" w:hAnsi="等线 (正文)" w:eastAsia="等线 (正文)" w:cs="等线 (正文)"/>
          <w:sz w:val="21"/>
          <w:szCs w:val="21"/>
        </w:rPr>
      </w:pPr>
      <w:r>
        <w:t>人物：苏瑾 萧珩 皇商代表 柳娘 百姓若干</w:t>
      </w:r>
    </w:p>
    <w:p w14:paraId="5E3BD9FF">
      <w:pPr>
        <w:spacing w:before="0" w:after="0" w:line="240" w:lineRule="auto"/>
        <w:jc w:val="left"/>
        <w:rPr>
          <w:rFonts w:hint="eastAsia" w:ascii="等线 (正文)" w:hAnsi="等线 (正文)" w:eastAsia="等线 (正文)" w:cs="等线 (正文)"/>
          <w:sz w:val="21"/>
          <w:szCs w:val="21"/>
        </w:rPr>
      </w:pPr>
      <w:r>
        <w:t>△一块挂着大红绸缎的惠民商署金字招牌被苏瑾用力揭开。</w:t>
      </w:r>
    </w:p>
    <w:p w14:paraId="54E6166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△周围百姓鼓掌欢呼。</w:t>
      </w:r>
    </w:p>
    <w:p w14:paraId="5EFB15CF">
      <w:pPr>
        <w:spacing w:before="0" w:after="0" w:line="240" w:lineRule="auto"/>
        <w:jc w:val="left"/>
        <w:rPr>
          <w:rFonts w:hint="eastAsia" w:ascii="等线 (正文)" w:hAnsi="等线 (正文)" w:eastAsia="等线 (正文)" w:cs="等线 (正文)"/>
          <w:sz w:val="21"/>
          <w:szCs w:val="21"/>
        </w:rPr>
      </w:pPr>
      <w:r>
        <w:t>△苏瑾手持纯金算盘，用力一拨，算盘珠子发出清脆的咔哒声。</w:t>
      </w:r>
    </w:p>
    <w:p w14:paraId="4773000B">
      <w:pPr>
        <w:spacing w:before="0" w:after="0" w:line="240" w:lineRule="auto"/>
        <w:jc w:val="left"/>
        <w:rPr>
          <w:rFonts w:hint="eastAsia" w:ascii="等线 (正文)" w:hAnsi="等线 (正文)" w:eastAsia="等线 (正文)" w:cs="等线 (正文)"/>
          <w:sz w:val="21"/>
          <w:szCs w:val="21"/>
        </w:rPr>
      </w:pPr>
      <w:r>
        <w:t>△萧珩站在苏瑾身后，双手负背，嘴角含笑。</w:t>
      </w:r>
    </w:p>
    <w:p w14:paraId="15FF96F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△几个身穿锦袍的皇商代表带着一群伙计，堵在商署门口。</w:t>
      </w:r>
    </w:p>
    <w:p w14:paraId="2BF0486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△皇商代表上前一步，拱手作揖，脸上挂着虚伪的笑。</w:t>
      </w:r>
    </w:p>
    <w:p w14:paraId="371374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皇商代表：皇后娘娘，您这新税法，让我们这些做了几十年生意的老字号怎么活？</w:t>
      </w:r>
    </w:p>
    <w:p w14:paraId="4F02C7E0">
      <w:pPr>
        <w:spacing w:before="0" w:after="0" w:line="240" w:lineRule="auto"/>
        <w:jc w:val="left"/>
        <w:rPr>
          <w:rFonts w:hint="eastAsia" w:ascii="等线 (正文)" w:hAnsi="等线 (正文)" w:eastAsia="等线 (正文)" w:cs="等线 (正文)"/>
          <w:sz w:val="21"/>
          <w:szCs w:val="21"/>
        </w:rPr>
      </w:pPr>
      <w:r>
        <w:t>△苏瑾将算盘往桌上一拍，震得茶盏跳了三下。</w:t>
      </w:r>
    </w:p>
    <w:p w14:paraId="2617D06A">
      <w:pPr>
        <w:spacing w:before="0" w:after="0" w:line="240" w:lineRule="auto"/>
        <w:jc w:val="left"/>
        <w:rPr>
          <w:rFonts w:hint="eastAsia" w:ascii="等线 (正文)" w:hAnsi="等线 (正文)" w:eastAsia="等线 (正文)" w:cs="等线 (正文)"/>
          <w:sz w:val="21"/>
          <w:szCs w:val="21"/>
        </w:rPr>
      </w:pPr>
      <w:r>
        <w:t>苏瑾：怎么活？那得问问你们这些年从百姓身上刮了多少油水。</w:t>
      </w:r>
    </w:p>
    <w:p w14:paraId="178D2E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△皇商代表脸色一变，依然强撑笑容。</w:t>
      </w:r>
    </w:p>
    <w:p w14:paraId="7263B6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皇商代表：娘娘此言差矣！我等皆是奉旨经商，从未有违法之举！</w:t>
      </w:r>
    </w:p>
    <w:p w14:paraId="674AC028">
      <w:pPr>
        <w:spacing w:before="0" w:after="0" w:line="240" w:lineRule="auto"/>
        <w:jc w:val="left"/>
        <w:rPr>
          <w:rFonts w:hint="eastAsia" w:ascii="等线 (正文)" w:hAnsi="等线 (正文)" w:eastAsia="等线 (正文)" w:cs="等线 (正文)"/>
          <w:sz w:val="21"/>
          <w:szCs w:val="21"/>
        </w:rPr>
      </w:pPr>
      <w:r>
        <w:t>△苏瑾从袖中抽出一本厚厚的黑色账册，猛地拍在桌上。</w:t>
      </w:r>
    </w:p>
    <w:p w14:paraId="345AB71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△账册扬起灰尘，皇商代表后退半步。</w:t>
      </w:r>
    </w:p>
    <w:p w14:paraId="104C5AE5">
      <w:pPr>
        <w:spacing w:before="0" w:after="0" w:line="240" w:lineRule="auto"/>
        <w:jc w:val="left"/>
        <w:rPr>
          <w:rFonts w:hint="eastAsia" w:ascii="等线 (正文)" w:hAnsi="等线 (正文)" w:eastAsia="等线 (正文)" w:cs="等线 (正文)"/>
          <w:sz w:val="21"/>
          <w:szCs w:val="21"/>
        </w:rPr>
      </w:pPr>
      <w:r>
        <w:t>苏瑾：是吗？那这本账册，你们要不要看看？</w:t>
      </w:r>
    </w:p>
    <w:p w14:paraId="5112A3B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△皇商代表凑近，看清账册上的字迹，脸色煞白。</w:t>
      </w:r>
    </w:p>
    <w:p w14:paraId="62FF139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皇商代表：这...这是哪来的？</w:t>
      </w:r>
    </w:p>
    <w:p w14:paraId="31A69A2C">
      <w:pPr>
        <w:spacing w:before="0" w:after="0" w:line="240" w:lineRule="auto"/>
        <w:jc w:val="left"/>
        <w:rPr>
          <w:rFonts w:hint="eastAsia" w:ascii="等线 (正文)" w:hAnsi="等线 (正文)" w:eastAsia="等线 (正文)" w:cs="等线 (正文)"/>
          <w:sz w:val="21"/>
          <w:szCs w:val="21"/>
        </w:rPr>
      </w:pPr>
      <w:r>
        <w:t>△苏瑾翻开账册，手指点在某一页上。</w:t>
      </w:r>
    </w:p>
    <w:p w14:paraId="3FA78740">
      <w:pPr>
        <w:spacing w:before="0" w:after="0" w:line="240" w:lineRule="auto"/>
        <w:jc w:val="left"/>
        <w:rPr>
          <w:rFonts w:hint="eastAsia" w:ascii="等线 (正文)" w:hAnsi="等线 (正文)" w:eastAsia="等线 (正文)" w:cs="等线 (正文)"/>
          <w:sz w:val="21"/>
          <w:szCs w:val="21"/>
        </w:rPr>
      </w:pPr>
      <w:r>
        <w:t>苏瑾：哪来的不重要。重要的是，这上面白纸黑字，写着你们走私盐铁、虚报税银的流水。嫌税率低利润薄是吧？本宫给你们算算这些年你们吃掉的回扣！</w:t>
      </w:r>
    </w:p>
    <w:p w14:paraId="0CC5CC9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△皇商代表双腿一软，扑通跪地。</w:t>
      </w:r>
    </w:p>
    <w:p w14:paraId="3199ACB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皇商代表：娘娘饶命！我等知错了！</w:t>
      </w:r>
    </w:p>
    <w:p w14:paraId="1C9FC708">
      <w:pPr>
        <w:spacing w:before="0" w:after="0" w:line="240" w:lineRule="auto"/>
        <w:jc w:val="left"/>
        <w:rPr>
          <w:rFonts w:hint="eastAsia" w:ascii="等线 (正文)" w:hAnsi="等线 (正文)" w:eastAsia="等线 (正文)" w:cs="等线 (正文)"/>
          <w:sz w:val="21"/>
          <w:szCs w:val="21"/>
        </w:rPr>
      </w:pPr>
      <w:r>
        <w:t>△苏瑾站起身，绕到桌前，俯视跪地的皇商。</w:t>
      </w:r>
    </w:p>
    <w:p w14:paraId="34C8F82D">
      <w:pPr>
        <w:spacing w:before="0" w:after="0" w:line="240" w:lineRule="auto"/>
        <w:jc w:val="left"/>
        <w:rPr>
          <w:rFonts w:hint="eastAsia" w:ascii="等线 (正文)" w:hAnsi="等线 (正文)" w:eastAsia="等线 (正文)" w:cs="等线 (正文)"/>
          <w:sz w:val="21"/>
          <w:szCs w:val="21"/>
        </w:rPr>
      </w:pPr>
      <w:r>
        <w:t>苏瑾：知错？晚了。不想干的现在就滚，大齐的生意，本宫自己兜底！</w:t>
      </w:r>
    </w:p>
    <w:p w14:paraId="7917154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△周围百姓窃窃私语，纷纷叫好。</w:t>
      </w:r>
    </w:p>
    <w:p w14:paraId="781036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△皇商代表磕头如捣蒜。</w:t>
      </w:r>
    </w:p>
    <w:p w14:paraId="10F5CDB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皇商代表：娘娘，我们愿意接受新税法！求娘娘再给一次机会！</w:t>
      </w:r>
    </w:p>
    <w:p w14:paraId="04A0F77E">
      <w:pPr>
        <w:spacing w:before="0" w:after="0" w:line="240" w:lineRule="auto"/>
        <w:jc w:val="left"/>
        <w:rPr>
          <w:rFonts w:hint="eastAsia" w:ascii="等线 (正文)" w:hAnsi="等线 (正文)" w:eastAsia="等线 (正文)" w:cs="等线 (正文)"/>
          <w:sz w:val="21"/>
          <w:szCs w:val="21"/>
        </w:rPr>
      </w:pPr>
      <w:r>
        <w:t>△苏瑾转身，背对着皇商。</w:t>
      </w:r>
    </w:p>
    <w:p w14:paraId="59596463">
      <w:pPr>
        <w:spacing w:before="0" w:after="0" w:line="240" w:lineRule="auto"/>
        <w:jc w:val="left"/>
        <w:rPr>
          <w:rFonts w:hint="eastAsia" w:ascii="等线 (正文)" w:hAnsi="等线 (正文)" w:eastAsia="等线 (正文)" w:cs="等线 (正文)"/>
          <w:sz w:val="21"/>
          <w:szCs w:val="21"/>
        </w:rPr>
      </w:pPr>
      <w:r>
        <w:t>苏瑾：机会可以给，但丑话说前头。从今儿起，所有账目本宫亲自过目。谁敢再动手脚，可别怪本宫不讲情面。</w:t>
      </w:r>
    </w:p>
    <w:p w14:paraId="33ED49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△皇商代表连连磕头。</w:t>
      </w:r>
    </w:p>
    <w:p w14:paraId="615D23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皇商代表：是是是，多谢娘娘开恩！</w:t>
      </w:r>
    </w:p>
    <w:p w14:paraId="7CCA381A">
      <w:pPr>
        <w:spacing w:before="0" w:after="0" w:line="240" w:lineRule="auto"/>
        <w:jc w:val="left"/>
        <w:rPr>
          <w:rFonts w:hint="eastAsia" w:ascii="等线 (正文)" w:hAnsi="等线 (正文)" w:eastAsia="等线 (正文)" w:cs="等线 (正文)"/>
          <w:sz w:val="21"/>
          <w:szCs w:val="21"/>
        </w:rPr>
      </w:pPr>
      <w:r>
        <w:t>△苏瑾挥挥手，皇商们如蒙大赦，狼狈离去。</w:t>
      </w:r>
    </w:p>
    <w:p w14:paraId="45D0C06E">
      <w:pPr>
        <w:spacing w:before="0" w:after="0" w:line="240" w:lineRule="auto"/>
        <w:jc w:val="left"/>
        <w:rPr>
          <w:rFonts w:hint="eastAsia" w:ascii="等线 (正文)" w:hAnsi="等线 (正文)" w:eastAsia="等线 (正文)" w:cs="等线 (正文)"/>
          <w:sz w:val="21"/>
          <w:szCs w:val="21"/>
        </w:rPr>
      </w:pPr>
    </w:p>
    <w:p w14:paraId="766782D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77-2 惠民商署账房 日/内</w:t>
      </w:r>
    </w:p>
    <w:p w14:paraId="7A10CA4D">
      <w:pPr>
        <w:spacing w:before="0" w:after="0" w:line="240" w:lineRule="auto"/>
        <w:jc w:val="left"/>
        <w:rPr>
          <w:rFonts w:hint="eastAsia" w:ascii="等线 (正文)" w:hAnsi="等线 (正文)" w:eastAsia="等线 (正文)" w:cs="等线 (正文)"/>
          <w:sz w:val="21"/>
          <w:szCs w:val="21"/>
        </w:rPr>
      </w:pPr>
      <w:r>
        <w:t>人物：苏瑾 柳娘</w:t>
      </w:r>
    </w:p>
    <w:p w14:paraId="2CE69F0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△账房内堆满账册，算盘声此起彼伏。</w:t>
      </w:r>
    </w:p>
    <w:p w14:paraId="2794F650">
      <w:pPr>
        <w:spacing w:before="0" w:after="0" w:line="240" w:lineRule="auto"/>
        <w:jc w:val="left"/>
        <w:rPr>
          <w:rFonts w:hint="eastAsia" w:ascii="等线 (正文)" w:hAnsi="等线 (正文)" w:eastAsia="等线 (正文)" w:cs="等线 (正文)"/>
          <w:sz w:val="21"/>
          <w:szCs w:val="21"/>
        </w:rPr>
      </w:pPr>
      <w:r>
        <w:t>△柳娘抱着一摞账册走进来，放在苏瑾面前。</w:t>
      </w:r>
    </w:p>
    <w:p w14:paraId="5C51EC2D">
      <w:pPr>
        <w:spacing w:before="0" w:after="0" w:line="240" w:lineRule="auto"/>
        <w:jc w:val="left"/>
        <w:rPr>
          <w:rFonts w:hint="eastAsia" w:ascii="等线 (正文)" w:hAnsi="等线 (正文)" w:eastAsia="等线 (正文)" w:cs="等线 (正文)"/>
          <w:sz w:val="21"/>
          <w:szCs w:val="21"/>
        </w:rPr>
      </w:pPr>
      <w:r>
        <w:t>柳娘：瑾儿，这个月的账目出来了，比上个月多了三成进项。</w:t>
      </w:r>
    </w:p>
    <w:p w14:paraId="41D3AA8B">
      <w:pPr>
        <w:spacing w:before="0" w:after="0" w:line="240" w:lineRule="auto"/>
        <w:jc w:val="left"/>
        <w:rPr>
          <w:rFonts w:hint="eastAsia" w:ascii="等线 (正文)" w:hAnsi="等线 (正文)" w:eastAsia="等线 (正文)" w:cs="等线 (正文)"/>
          <w:sz w:val="21"/>
          <w:szCs w:val="21"/>
        </w:rPr>
      </w:pPr>
      <w:r>
        <w:t>△苏瑾翻开账册，手指快速划过数字。</w:t>
      </w:r>
    </w:p>
    <w:p w14:paraId="16513AD8">
      <w:pPr>
        <w:spacing w:before="0" w:after="0" w:line="240" w:lineRule="auto"/>
        <w:jc w:val="left"/>
        <w:rPr>
          <w:rFonts w:hint="eastAsia" w:ascii="等线 (正文)" w:hAnsi="等线 (正文)" w:eastAsia="等线 (正文)" w:cs="等线 (正文)"/>
          <w:sz w:val="21"/>
          <w:szCs w:val="21"/>
        </w:rPr>
      </w:pPr>
      <w:r>
        <w:t>苏瑾：才三成？还不够。把那几家还在观望的布商名单给我，我亲自去谈。</w:t>
      </w:r>
    </w:p>
    <w:p w14:paraId="2868D225">
      <w:pPr>
        <w:spacing w:before="0" w:after="0" w:line="240" w:lineRule="auto"/>
        <w:jc w:val="left"/>
        <w:rPr>
          <w:rFonts w:hint="eastAsia" w:ascii="等线 (正文)" w:hAnsi="等线 (正文)" w:eastAsia="等线 (正文)" w:cs="等线 (正文)"/>
          <w:sz w:val="21"/>
          <w:szCs w:val="21"/>
        </w:rPr>
      </w:pPr>
      <w:r>
        <w:t>△柳娘倒了杯茶，递给苏瑾。</w:t>
      </w:r>
    </w:p>
    <w:p w14:paraId="7865D3A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柳娘：你现在可是皇后娘娘，还要亲自跑商？</w:t>
      </w:r>
    </w:p>
    <w:p w14:paraId="58461328">
      <w:pPr>
        <w:spacing w:before="0" w:after="0" w:line="240" w:lineRule="auto"/>
        <w:jc w:val="left"/>
        <w:rPr>
          <w:rFonts w:hint="eastAsia" w:ascii="等线 (正文)" w:hAnsi="等线 (正文)" w:eastAsia="等线 (正文)" w:cs="等线 (正文)"/>
          <w:sz w:val="21"/>
          <w:szCs w:val="21"/>
        </w:rPr>
      </w:pPr>
      <w:r>
        <w:t>△苏瑾接过茶杯，一饮而尽。</w:t>
      </w:r>
    </w:p>
    <w:p w14:paraId="79BFE733">
      <w:pPr>
        <w:spacing w:before="0" w:after="0" w:line="240" w:lineRule="auto"/>
        <w:jc w:val="left"/>
        <w:rPr>
          <w:rFonts w:hint="eastAsia" w:ascii="等线 (正文)" w:hAnsi="等线 (正文)" w:eastAsia="等线 (正文)" w:cs="等线 (正文)"/>
          <w:sz w:val="21"/>
          <w:szCs w:val="21"/>
        </w:rPr>
      </w:pPr>
      <w:r>
        <w:t>苏瑾：皇后怎么了？皇后就不能做买卖了？再说了，坐在宫里哪有外面自在。</w:t>
      </w:r>
    </w:p>
    <w:p w14:paraId="2ECDBBA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△柳娘笑着摇头。</w:t>
      </w:r>
    </w:p>
    <w:p w14:paraId="44A369E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柳娘：也是。对了，外省调来的粮食已经到了，价格压得比那帮皇商低了两成。</w:t>
      </w:r>
    </w:p>
    <w:p w14:paraId="30764ECC">
      <w:pPr>
        <w:spacing w:before="0" w:after="0" w:line="240" w:lineRule="auto"/>
        <w:jc w:val="left"/>
        <w:rPr>
          <w:rFonts w:hint="eastAsia" w:ascii="等线 (正文)" w:hAnsi="等线 (正文)" w:eastAsia="等线 (正文)" w:cs="等线 (正文)"/>
          <w:sz w:val="21"/>
          <w:szCs w:val="21"/>
        </w:rPr>
      </w:pPr>
      <w:r>
        <w:t>△苏瑾拍桌，眼睛发亮。</w:t>
      </w:r>
    </w:p>
    <w:p w14:paraId="361C1962">
      <w:pPr>
        <w:spacing w:before="0" w:after="0" w:line="240" w:lineRule="auto"/>
        <w:jc w:val="left"/>
        <w:rPr>
          <w:rFonts w:hint="eastAsia" w:ascii="等线 (正文)" w:hAnsi="等线 (正文)" w:eastAsia="等线 (正文)" w:cs="等线 (正文)"/>
          <w:sz w:val="21"/>
          <w:szCs w:val="21"/>
        </w:rPr>
      </w:pPr>
      <w:r>
        <w:t>苏瑾：好。这批粮食直接平价卖给百姓，一文都不许加价。</w:t>
      </w:r>
    </w:p>
    <w:p w14:paraId="1B9DCDC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△柳娘皱眉。</w:t>
      </w:r>
    </w:p>
    <w:p w14:paraId="7AC6BB0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柳娘：那咱们不是白忙活？</w:t>
      </w:r>
    </w:p>
    <w:p w14:paraId="5BDCAF29">
      <w:pPr>
        <w:spacing w:before="0" w:after="0" w:line="240" w:lineRule="auto"/>
        <w:jc w:val="left"/>
        <w:rPr>
          <w:rFonts w:hint="eastAsia" w:ascii="等线 (正文)" w:hAnsi="等线 (正文)" w:eastAsia="等线 (正文)" w:cs="等线 (正文)"/>
          <w:sz w:val="21"/>
          <w:szCs w:val="21"/>
        </w:rPr>
      </w:pPr>
      <w:r>
        <w:t>△苏瑾拨弄算盘，珠子噼啪作响。</w:t>
      </w:r>
    </w:p>
    <w:p w14:paraId="6E2514EE">
      <w:pPr>
        <w:spacing w:before="0" w:after="0" w:line="240" w:lineRule="auto"/>
        <w:jc w:val="left"/>
        <w:rPr>
          <w:rFonts w:hint="eastAsia" w:ascii="等线 (正文)" w:hAnsi="等线 (正文)" w:eastAsia="等线 (正文)" w:cs="等线 (正文)"/>
          <w:sz w:val="21"/>
          <w:szCs w:val="21"/>
        </w:rPr>
      </w:pPr>
      <w:r>
        <w:t>苏瑾：薄利多销懂不懂？走量才是王道。再说了，百姓手里有了余钱，还怕他们不买别的？</w:t>
      </w:r>
    </w:p>
    <w:p w14:paraId="60E1DA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△柳娘恍然大悟，竖起大拇指。</w:t>
      </w:r>
    </w:p>
    <w:p w14:paraId="469F338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柳娘：还是你想得周到！</w:t>
      </w:r>
    </w:p>
    <w:p w14:paraId="323FFEE4">
      <w:pPr>
        <w:spacing w:before="0" w:after="0" w:line="240" w:lineRule="auto"/>
        <w:jc w:val="left"/>
        <w:rPr>
          <w:rFonts w:hint="eastAsia" w:ascii="等线 (正文)" w:hAnsi="等线 (正文)" w:eastAsia="等线 (正文)" w:cs="等线 (正文)"/>
          <w:sz w:val="21"/>
          <w:szCs w:val="21"/>
        </w:rPr>
      </w:pPr>
    </w:p>
    <w:p w14:paraId="4DAC5CB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77-3 御书房 日/内</w:t>
      </w:r>
    </w:p>
    <w:p w14:paraId="4BC39BCD">
      <w:pPr>
        <w:spacing w:before="0" w:after="0" w:line="240" w:lineRule="auto"/>
        <w:jc w:val="left"/>
        <w:rPr>
          <w:rFonts w:hint="eastAsia" w:ascii="等线 (正文)" w:hAnsi="等线 (正文)" w:eastAsia="等线 (正文)" w:cs="等线 (正文)"/>
          <w:sz w:val="21"/>
          <w:szCs w:val="21"/>
        </w:rPr>
      </w:pPr>
      <w:r>
        <w:t>人物：苏瑾 萧珩 萧团子</w:t>
      </w:r>
    </w:p>
    <w:p w14:paraId="47D957A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△御书房内，萧珩坐在龙案前，翻看着厚厚的账本。</w:t>
      </w:r>
    </w:p>
    <w:p w14:paraId="40CB0F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△账本上数字密密麻麻，萧珩眼神越看越亮。</w:t>
      </w:r>
    </w:p>
    <w:p w14:paraId="3C8FED55">
      <w:pPr>
        <w:spacing w:before="0" w:after="0" w:line="240" w:lineRule="auto"/>
        <w:jc w:val="left"/>
        <w:rPr>
          <w:rFonts w:hint="eastAsia" w:ascii="等线 (正文)" w:hAnsi="等线 (正文)" w:eastAsia="等线 (正文)" w:cs="等线 (正文)"/>
          <w:sz w:val="21"/>
          <w:szCs w:val="21"/>
        </w:rPr>
      </w:pPr>
      <w:r>
        <w:t>△苏瑾抱着一岁多的萧团子走进来。</w:t>
      </w:r>
    </w:p>
    <w:p w14:paraId="7CE7BE48">
      <w:pPr>
        <w:spacing w:before="0" w:after="0" w:line="240" w:lineRule="auto"/>
        <w:jc w:val="left"/>
        <w:rPr>
          <w:rFonts w:hint="eastAsia" w:ascii="等线 (正文)" w:hAnsi="等线 (正文)" w:eastAsia="等线 (正文)" w:cs="等线 (正文)"/>
          <w:sz w:val="21"/>
          <w:szCs w:val="21"/>
        </w:rPr>
      </w:pPr>
      <w:r>
        <w:t>△萧团子怀里抱着苏瑾的算盘，小手拨弄得噼啪响。</w:t>
      </w:r>
    </w:p>
    <w:p w14:paraId="5FAA7757">
      <w:pPr>
        <w:spacing w:before="0" w:after="0" w:line="240" w:lineRule="auto"/>
        <w:jc w:val="left"/>
        <w:rPr>
          <w:rFonts w:hint="eastAsia" w:ascii="等线 (正文)" w:hAnsi="等线 (正文)" w:eastAsia="等线 (正文)" w:cs="等线 (正文)"/>
          <w:sz w:val="21"/>
          <w:szCs w:val="21"/>
        </w:rPr>
      </w:pPr>
      <w:r>
        <w:t>萧珩：瑾儿，你看看这个月的国库报表。</w:t>
      </w:r>
    </w:p>
    <w:p w14:paraId="38FA4C0E">
      <w:pPr>
        <w:spacing w:before="0" w:after="0" w:line="240" w:lineRule="auto"/>
        <w:jc w:val="left"/>
        <w:rPr>
          <w:rFonts w:hint="eastAsia" w:ascii="等线 (正文)" w:hAnsi="等线 (正文)" w:eastAsia="等线 (正文)" w:cs="等线 (正文)"/>
          <w:sz w:val="21"/>
          <w:szCs w:val="21"/>
        </w:rPr>
      </w:pPr>
      <w:r>
        <w:t>△苏瑾走到龙案前，单手接过账本。</w:t>
      </w:r>
    </w:p>
    <w:p w14:paraId="4721DD78">
      <w:pPr>
        <w:spacing w:before="0" w:after="0" w:line="240" w:lineRule="auto"/>
        <w:jc w:val="left"/>
        <w:rPr>
          <w:rFonts w:hint="eastAsia" w:ascii="等线 (正文)" w:hAnsi="等线 (正文)" w:eastAsia="等线 (正文)" w:cs="等线 (正文)"/>
          <w:sz w:val="21"/>
          <w:szCs w:val="21"/>
        </w:rPr>
      </w:pPr>
      <w:r>
        <w:t>苏瑾：怎么了？又亏了？</w:t>
      </w:r>
    </w:p>
    <w:p w14:paraId="5B1613E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△萧珩指着账本上的数字。</w:t>
      </w:r>
    </w:p>
    <w:p w14:paraId="6B3534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萧珩：亏？你自己看。</w:t>
      </w:r>
    </w:p>
    <w:p w14:paraId="6DB907C5">
      <w:pPr>
        <w:spacing w:before="0" w:after="0" w:line="240" w:lineRule="auto"/>
        <w:jc w:val="left"/>
        <w:rPr>
          <w:rFonts w:hint="eastAsia" w:ascii="等线 (正文)" w:hAnsi="等线 (正文)" w:eastAsia="等线 (正文)" w:cs="等线 (正文)"/>
          <w:sz w:val="21"/>
          <w:szCs w:val="21"/>
        </w:rPr>
      </w:pPr>
      <w:r>
        <w:t>△苏瑾低头，眼睛瞪大。</w:t>
      </w:r>
    </w:p>
    <w:p w14:paraId="06522669">
      <w:pPr>
        <w:spacing w:before="0" w:after="0" w:line="240" w:lineRule="auto"/>
        <w:jc w:val="left"/>
        <w:rPr>
          <w:rFonts w:hint="eastAsia" w:ascii="等线 (正文)" w:hAnsi="等线 (正文)" w:eastAsia="等线 (正文)" w:cs="等线 (正文)"/>
          <w:sz w:val="21"/>
          <w:szCs w:val="21"/>
        </w:rPr>
      </w:pPr>
      <w:r>
        <w:t>苏瑾：这...这个月国库收入比去年同期翻了一倍？</w:t>
      </w:r>
    </w:p>
    <w:p w14:paraId="743A9A87">
      <w:pPr>
        <w:spacing w:before="0" w:after="0" w:line="240" w:lineRule="auto"/>
        <w:jc w:val="left"/>
        <w:rPr>
          <w:rFonts w:hint="eastAsia" w:ascii="等线 (正文)" w:hAnsi="等线 (正文)" w:eastAsia="等线 (正文)" w:cs="等线 (正文)"/>
          <w:sz w:val="21"/>
          <w:szCs w:val="21"/>
        </w:rPr>
      </w:pPr>
      <w:r>
        <w:t>△萧珩站起身，走到苏瑾身边。</w:t>
      </w:r>
    </w:p>
    <w:p w14:paraId="70FCE3B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萧珩：何止翻倍。照这个势头下去，年底国库能存够三年的军饷。</w:t>
      </w:r>
    </w:p>
    <w:p w14:paraId="36D33AF5">
      <w:pPr>
        <w:spacing w:before="0" w:after="0" w:line="240" w:lineRule="auto"/>
        <w:jc w:val="left"/>
        <w:rPr>
          <w:rFonts w:hint="eastAsia" w:ascii="等线 (正文)" w:hAnsi="等线 (正文)" w:eastAsia="等线 (正文)" w:cs="等线 (正文)"/>
          <w:sz w:val="21"/>
          <w:szCs w:val="21"/>
        </w:rPr>
      </w:pPr>
      <w:r>
        <w:t>△苏瑾眼珠一转，笑得眉眼弯弯。</w:t>
      </w:r>
    </w:p>
    <w:p w14:paraId="02655A4F">
      <w:pPr>
        <w:spacing w:before="0" w:after="0" w:line="240" w:lineRule="auto"/>
        <w:jc w:val="left"/>
        <w:rPr>
          <w:rFonts w:hint="eastAsia" w:ascii="等线 (正文)" w:hAnsi="等线 (正文)" w:eastAsia="等线 (正文)" w:cs="等线 (正文)"/>
          <w:sz w:val="21"/>
          <w:szCs w:val="21"/>
        </w:rPr>
      </w:pPr>
      <w:r>
        <w:t>苏瑾：那感情好啊！皇上，咱们说好的分成...</w:t>
      </w:r>
    </w:p>
    <w:p w14:paraId="19067F6E">
      <w:pPr>
        <w:spacing w:before="0" w:after="0" w:line="240" w:lineRule="auto"/>
        <w:jc w:val="left"/>
        <w:rPr>
          <w:rFonts w:hint="eastAsia" w:ascii="等线 (正文)" w:hAnsi="等线 (正文)" w:eastAsia="等线 (正文)" w:cs="等线 (正文)"/>
          <w:sz w:val="21"/>
          <w:szCs w:val="21"/>
        </w:rPr>
      </w:pPr>
      <w:r>
        <w:t>△萧珩捏了捏苏瑾的鼻子。</w:t>
      </w:r>
    </w:p>
    <w:p w14:paraId="59136ED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萧珩：你这女人，满脑子就是银子。</w:t>
      </w:r>
    </w:p>
    <w:p w14:paraId="05342C1B">
      <w:pPr>
        <w:spacing w:before="0" w:after="0" w:line="240" w:lineRule="auto"/>
        <w:jc w:val="left"/>
        <w:rPr>
          <w:rFonts w:hint="eastAsia" w:ascii="等线 (正文)" w:hAnsi="等线 (正文)" w:eastAsia="等线 (正文)" w:cs="等线 (正文)"/>
          <w:sz w:val="21"/>
          <w:szCs w:val="21"/>
        </w:rPr>
      </w:pPr>
      <w:r>
        <w:t>△苏瑾拍开萧珩的手，抱紧萧团子。</w:t>
      </w:r>
    </w:p>
    <w:p w14:paraId="2AFF6F56">
      <w:pPr>
        <w:spacing w:before="0" w:after="0" w:line="240" w:lineRule="auto"/>
        <w:jc w:val="left"/>
        <w:rPr>
          <w:rFonts w:hint="eastAsia" w:ascii="等线 (正文)" w:hAnsi="等线 (正文)" w:eastAsia="等线 (正文)" w:cs="等线 (正文)"/>
          <w:sz w:val="21"/>
          <w:szCs w:val="21"/>
        </w:rPr>
      </w:pPr>
      <w:r>
        <w:t>苏瑾：那可不。不过这次我可没要你的银子，要的是大齐的未来。</w:t>
      </w:r>
    </w:p>
    <w:p w14:paraId="7BE99BE4">
      <w:pPr>
        <w:spacing w:before="0" w:after="0" w:line="240" w:lineRule="auto"/>
        <w:jc w:val="left"/>
        <w:rPr>
          <w:rFonts w:hint="eastAsia" w:ascii="等线 (正文)" w:hAnsi="等线 (正文)" w:eastAsia="等线 (正文)" w:cs="等线 (正文)"/>
          <w:sz w:val="21"/>
          <w:szCs w:val="21"/>
        </w:rPr>
      </w:pPr>
      <w:r>
        <w:t>△萧珩眼神深情，伸手想要抱苏瑾。</w:t>
      </w:r>
    </w:p>
    <w:p w14:paraId="608C8BFC">
      <w:pPr>
        <w:spacing w:before="0" w:after="0" w:line="240" w:lineRule="auto"/>
        <w:jc w:val="left"/>
        <w:rPr>
          <w:rFonts w:hint="eastAsia" w:ascii="等线 (正文)" w:hAnsi="等线 (正文)" w:eastAsia="等线 (正文)" w:cs="等线 (正文)"/>
          <w:sz w:val="21"/>
          <w:szCs w:val="21"/>
        </w:rPr>
      </w:pPr>
      <w:r>
        <w:t>萧珩：瑾儿...</w:t>
      </w:r>
    </w:p>
    <w:p w14:paraId="77D97181">
      <w:pPr>
        <w:spacing w:before="0" w:after="0" w:line="240" w:lineRule="auto"/>
        <w:jc w:val="left"/>
        <w:rPr>
          <w:rFonts w:hint="eastAsia" w:ascii="等线 (正文)" w:hAnsi="等线 (正文)" w:eastAsia="等线 (正文)" w:cs="等线 (正文)"/>
          <w:sz w:val="21"/>
          <w:szCs w:val="21"/>
        </w:rPr>
      </w:pPr>
      <w:r>
        <w:t>△苏瑾侧身躲开，指着怀里的萧团子。</w:t>
      </w:r>
    </w:p>
    <w:p w14:paraId="566418AB">
      <w:pPr>
        <w:spacing w:before="0" w:after="0" w:line="240" w:lineRule="auto"/>
        <w:jc w:val="left"/>
        <w:rPr>
          <w:rFonts w:hint="eastAsia" w:ascii="等线 (正文)" w:hAnsi="等线 (正文)" w:eastAsia="等线 (正文)" w:cs="等线 (正文)"/>
          <w:sz w:val="21"/>
          <w:szCs w:val="21"/>
        </w:rPr>
      </w:pPr>
      <w:r>
        <w:t>苏瑾：哎呀，别那么严肃。快看看你儿子，又在拨弄我的算盘了。</w:t>
      </w:r>
    </w:p>
    <w:p w14:paraId="74BAF6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△萧团子双手抱着算盘，小脸蛋埋在算盘珠子里。</w:t>
      </w:r>
    </w:p>
    <w:p w14:paraId="14DF5F3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萧团子：娘！这个，我的！</w:t>
      </w:r>
    </w:p>
    <w:p w14:paraId="1B36DF1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△萧珩伸手想要拿走算盘。</w:t>
      </w:r>
    </w:p>
    <w:p w14:paraId="1A268A6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萧珩：团子，那是娘的东西，不能抢。</w:t>
      </w:r>
    </w:p>
    <w:p w14:paraId="1412B5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△萧团子抱紧算盘，嘟着嘴。</w:t>
      </w:r>
    </w:p>
    <w:p w14:paraId="6B3FDB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萧团子：不！我的！</w:t>
      </w:r>
    </w:p>
    <w:p w14:paraId="1F06E3F3">
      <w:pPr>
        <w:spacing w:before="0" w:after="0" w:line="240" w:lineRule="auto"/>
        <w:jc w:val="left"/>
        <w:rPr>
          <w:rFonts w:hint="eastAsia" w:ascii="等线 (正文)" w:hAnsi="等线 (正文)" w:eastAsia="等线 (正文)" w:cs="等线 (正文)"/>
          <w:sz w:val="21"/>
          <w:szCs w:val="21"/>
        </w:rPr>
      </w:pPr>
      <w:r>
        <w:t>△苏瑾哈哈大笑。</w:t>
      </w:r>
    </w:p>
    <w:p w14:paraId="64872925">
      <w:pPr>
        <w:spacing w:before="0" w:after="0" w:line="240" w:lineRule="auto"/>
        <w:jc w:val="left"/>
        <w:rPr>
          <w:rFonts w:hint="eastAsia" w:ascii="等线 (正文)" w:hAnsi="等线 (正文)" w:eastAsia="等线 (正文)" w:cs="等线 (正文)"/>
          <w:sz w:val="21"/>
          <w:szCs w:val="21"/>
        </w:rPr>
      </w:pPr>
      <w:r>
        <w:t>苏瑾：行行行，给你给你。这孩子，跟你一样，看上的东西就不撒手。</w:t>
      </w:r>
    </w:p>
    <w:p w14:paraId="4B8E1639">
      <w:pPr>
        <w:spacing w:before="0" w:after="0" w:line="240" w:lineRule="auto"/>
        <w:jc w:val="left"/>
        <w:rPr>
          <w:rFonts w:hint="eastAsia" w:ascii="等线 (正文)" w:hAnsi="等线 (正文)" w:eastAsia="等线 (正文)" w:cs="等线 (正文)"/>
          <w:sz w:val="21"/>
          <w:szCs w:val="21"/>
        </w:rPr>
      </w:pPr>
      <w:r>
        <w:t>△萧珩看着苏瑾和萧团子，嘴角的笑意越来越深。</w:t>
      </w:r>
    </w:p>
    <w:p w14:paraId="3327C9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△夕阳透过窗棂，照在一家三口身上，温暖而宁静。</w:t>
      </w:r>
    </w:p>
    <w:p w14:paraId="0A821453">
      <w:pPr>
        <w:spacing w:before="0" w:after="0" w:line="240" w:lineRule="auto"/>
        <w:jc w:val="left"/>
        <w:rPr>
          <w:rFonts w:hint="eastAsia" w:ascii="等线 (正文)" w:hAnsi="等线 (正文)" w:eastAsia="等线 (正文)" w:cs="等线 (正文)"/>
          <w:sz w:val="21"/>
          <w:szCs w:val="21"/>
        </w:rPr>
      </w:pPr>
    </w:p>
    <w:p w14:paraId="05AA71E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第78集</w:t>
      </w:r>
    </w:p>
    <w:p w14:paraId="226BFB1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78-1 御花园花径 日/外</w:t>
      </w:r>
    </w:p>
    <w:p w14:paraId="33C62117">
      <w:pPr>
        <w:spacing w:before="0" w:after="0" w:line="240" w:lineRule="auto"/>
        <w:jc w:val="left"/>
        <w:rPr>
          <w:rFonts w:hint="eastAsia" w:ascii="等线 (正文)" w:hAnsi="等线 (正文)" w:eastAsia="等线 (正文)" w:cs="等线 (正文)"/>
          <w:sz w:val="21"/>
          <w:szCs w:val="21"/>
        </w:rPr>
      </w:pPr>
      <w:r>
        <w:t>人物：苏瑾 萧珩 萧团子 太监若干</w:t>
      </w:r>
    </w:p>
    <w:p w14:paraId="473FF73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△御花园花团锦簇，彩带飘扬。</w:t>
      </w:r>
    </w:p>
    <w:p w14:paraId="466ABCA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△两岁的萧团子穿着明黄色小蟒袍，在花径上撒腿狂奔。</w:t>
      </w:r>
    </w:p>
    <w:p w14:paraId="6DE044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△萧团子胖乎乎的小腿倒腾得飞快，身后太监气喘吁吁追赶。</w:t>
      </w:r>
    </w:p>
    <w:p w14:paraId="126CD32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太监：殿下，慢点，小心摔着！</w:t>
      </w:r>
    </w:p>
    <w:p w14:paraId="78348B9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△萧团子回头吐舌头，跑得更快。</w:t>
      </w:r>
    </w:p>
    <w:p w14:paraId="4D83FF7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△萧珩脱下外袍，撸起袖子，蹲下身张开双臂。</w:t>
      </w:r>
    </w:p>
    <w:p w14:paraId="5B93C5C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萧珩：团子，来父皇这里！</w:t>
      </w:r>
    </w:p>
    <w:p w14:paraId="3611CA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△萧团子看到萧珩，立刻转向，扑进萧珩怀里。</w:t>
      </w:r>
    </w:p>
    <w:p w14:paraId="32A30C5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△萧珩一把抱起萧团子，萧团子双手揪住萧珩的头发。</w:t>
      </w:r>
    </w:p>
    <w:p w14:paraId="786F24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萧团子：娘！抱抱！</w:t>
      </w:r>
    </w:p>
    <w:p w14:paraId="0A935C90">
      <w:pPr>
        <w:spacing w:before="0" w:after="0" w:line="240" w:lineRule="auto"/>
        <w:jc w:val="left"/>
        <w:rPr>
          <w:rFonts w:hint="eastAsia" w:ascii="等线 (正文)" w:hAnsi="等线 (正文)" w:eastAsia="等线 (正文)" w:cs="等线 (正文)"/>
          <w:sz w:val="21"/>
          <w:szCs w:val="21"/>
        </w:rPr>
      </w:pPr>
      <w:r>
        <w:t>△苏瑾坐在不远处的石凳上，嗑着瓜子，笑得眼睛眯成缝。</w:t>
      </w:r>
    </w:p>
    <w:p w14:paraId="4AECD396">
      <w:pPr>
        <w:spacing w:before="0" w:after="0" w:line="240" w:lineRule="auto"/>
        <w:jc w:val="left"/>
        <w:rPr>
          <w:rFonts w:hint="eastAsia" w:ascii="等线 (正文)" w:hAnsi="等线 (正文)" w:eastAsia="等线 (正文)" w:cs="等线 (正文)"/>
          <w:sz w:val="21"/>
          <w:szCs w:val="21"/>
        </w:rPr>
      </w:pPr>
      <w:r>
        <w:t>苏瑾：你这小子，刚才还让你父皇追着跑，这会儿就知道找娘了？</w:t>
      </w:r>
    </w:p>
    <w:p w14:paraId="3D723EB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△萧团子在萧珩怀里扭来扭去。</w:t>
      </w:r>
    </w:p>
    <w:p w14:paraId="1AF323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萧团子：父皇，慢！</w:t>
      </w:r>
    </w:p>
    <w:p w14:paraId="7249C9E5">
      <w:pPr>
        <w:spacing w:before="0" w:after="0" w:line="240" w:lineRule="auto"/>
        <w:jc w:val="left"/>
        <w:rPr>
          <w:rFonts w:hint="eastAsia" w:ascii="等线 (正文)" w:hAnsi="等线 (正文)" w:eastAsia="等线 (正文)" w:cs="等线 (正文)"/>
          <w:sz w:val="21"/>
          <w:szCs w:val="21"/>
        </w:rPr>
      </w:pPr>
      <w:r>
        <w:t>△萧珩抱着萧团子走到苏瑾面前。</w:t>
      </w:r>
    </w:p>
    <w:p w14:paraId="28AD317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萧珩：你这臭小子，看朕抓到你怎么收拾你。</w:t>
      </w:r>
    </w:p>
    <w:p w14:paraId="483C01DD">
      <w:pPr>
        <w:spacing w:before="0" w:after="0" w:line="240" w:lineRule="auto"/>
        <w:jc w:val="left"/>
        <w:rPr>
          <w:rFonts w:hint="eastAsia" w:ascii="等线 (正文)" w:hAnsi="等线 (正文)" w:eastAsia="等线 (正文)" w:cs="等线 (正文)"/>
          <w:sz w:val="21"/>
          <w:szCs w:val="21"/>
        </w:rPr>
      </w:pPr>
      <w:r>
        <w:t>△苏瑾站起身，从萧珩怀里接过萧团子。</w:t>
      </w:r>
    </w:p>
    <w:p w14:paraId="6EDB5BD1">
      <w:pPr>
        <w:spacing w:before="0" w:after="0" w:line="240" w:lineRule="auto"/>
        <w:jc w:val="left"/>
        <w:rPr>
          <w:rFonts w:hint="eastAsia" w:ascii="等线 (正文)" w:hAnsi="等线 (正文)" w:eastAsia="等线 (正文)" w:cs="等线 (正文)"/>
          <w:sz w:val="21"/>
          <w:szCs w:val="21"/>
        </w:rPr>
      </w:pPr>
      <w:r>
        <w:t>苏瑾：行了行了，今天是团子生辰，你就饶了他吧。</w:t>
      </w:r>
    </w:p>
    <w:p w14:paraId="4996BB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△萧珩皱眉，伸手想要摸萧团子的头。</w:t>
      </w:r>
    </w:p>
    <w:p w14:paraId="085E7EA8">
      <w:pPr>
        <w:spacing w:before="0" w:after="0" w:line="240" w:lineRule="auto"/>
        <w:jc w:val="left"/>
        <w:rPr>
          <w:rFonts w:hint="eastAsia" w:ascii="等线 (正文)" w:hAnsi="等线 (正文)" w:eastAsia="等线 (正文)" w:cs="等线 (正文)"/>
          <w:sz w:val="21"/>
          <w:szCs w:val="21"/>
        </w:rPr>
      </w:pPr>
      <w:r>
        <w:t>萧珩：瑾儿，你太惯着他了。</w:t>
      </w:r>
    </w:p>
    <w:p w14:paraId="68AD45CA">
      <w:pPr>
        <w:spacing w:before="0" w:after="0" w:line="240" w:lineRule="auto"/>
        <w:jc w:val="left"/>
        <w:rPr>
          <w:rFonts w:hint="eastAsia" w:ascii="等线 (正文)" w:hAnsi="等线 (正文)" w:eastAsia="等线 (正文)" w:cs="等线 (正文)"/>
          <w:sz w:val="21"/>
          <w:szCs w:val="21"/>
        </w:rPr>
      </w:pPr>
      <w:r>
        <w:t>△苏瑾抱紧萧团子，转身护住。</w:t>
      </w:r>
    </w:p>
    <w:p w14:paraId="0F144384">
      <w:pPr>
        <w:spacing w:before="0" w:after="0" w:line="240" w:lineRule="auto"/>
        <w:jc w:val="left"/>
        <w:rPr>
          <w:rFonts w:hint="eastAsia" w:ascii="等线 (正文)" w:hAnsi="等线 (正文)" w:eastAsia="等线 (正文)" w:cs="等线 (正文)"/>
          <w:sz w:val="21"/>
          <w:szCs w:val="21"/>
        </w:rPr>
      </w:pPr>
      <w:r>
        <w:t>苏瑾：我惯着怎么了？我儿子我不惯着谁惯着？再说了，他才两岁，你跟个孩子计较什么。</w:t>
      </w:r>
    </w:p>
    <w:p w14:paraId="5A1344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△萧珩叹气，摇头。</w:t>
      </w:r>
    </w:p>
    <w:p w14:paraId="078707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萧珩：朕不是计较，是...算了，朕说不过你。</w:t>
      </w:r>
    </w:p>
    <w:p w14:paraId="1BBD86F5">
      <w:pPr>
        <w:spacing w:before="0" w:after="0" w:line="240" w:lineRule="auto"/>
        <w:jc w:val="left"/>
        <w:rPr>
          <w:rFonts w:hint="eastAsia" w:ascii="等线 (正文)" w:hAnsi="等线 (正文)" w:eastAsia="等线 (正文)" w:cs="等线 (正文)"/>
          <w:sz w:val="21"/>
          <w:szCs w:val="21"/>
        </w:rPr>
      </w:pPr>
      <w:r>
        <w:t>△苏瑾得意地扬起下巴。</w:t>
      </w:r>
    </w:p>
    <w:p w14:paraId="5ED44384">
      <w:pPr>
        <w:spacing w:before="0" w:after="0" w:line="240" w:lineRule="auto"/>
        <w:jc w:val="left"/>
        <w:rPr>
          <w:rFonts w:hint="eastAsia" w:ascii="等线 (正文)" w:hAnsi="等线 (正文)" w:eastAsia="等线 (正文)" w:cs="等线 (正文)"/>
          <w:sz w:val="21"/>
          <w:szCs w:val="21"/>
        </w:rPr>
      </w:pPr>
    </w:p>
    <w:p w14:paraId="149A37D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78-2 御花园桃花树下 日/外</w:t>
      </w:r>
    </w:p>
    <w:p w14:paraId="1A40D2E9">
      <w:pPr>
        <w:spacing w:before="0" w:after="0" w:line="240" w:lineRule="auto"/>
        <w:jc w:val="left"/>
        <w:rPr>
          <w:rFonts w:hint="eastAsia" w:ascii="等线 (正文)" w:hAnsi="等线 (正文)" w:eastAsia="等线 (正文)" w:cs="等线 (正文)"/>
          <w:sz w:val="21"/>
          <w:szCs w:val="21"/>
        </w:rPr>
      </w:pPr>
      <w:r>
        <w:t>人物：苏瑾 萧珩 萧团子</w:t>
      </w:r>
    </w:p>
    <w:p w14:paraId="0AEB11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△桃花树下铺着软垫，摆满各种玩具。</w:t>
      </w:r>
    </w:p>
    <w:p w14:paraId="000FB4B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△萧团子坐在软垫上，面前摆着金马车、玉如意、各种金银玩具。</w:t>
      </w:r>
    </w:p>
    <w:p w14:paraId="71D62D88">
      <w:pPr>
        <w:spacing w:before="0" w:after="0" w:line="240" w:lineRule="auto"/>
        <w:jc w:val="left"/>
        <w:rPr>
          <w:rFonts w:hint="eastAsia" w:ascii="等线 (正文)" w:hAnsi="等线 (正文)" w:eastAsia="等线 (正文)" w:cs="等线 (正文)"/>
          <w:sz w:val="21"/>
          <w:szCs w:val="21"/>
        </w:rPr>
      </w:pPr>
      <w:r>
        <w:t>△萧团子看都不看，爬到苏瑾身边，抱着苏瑾的算盘不撒手。</w:t>
      </w:r>
    </w:p>
    <w:p w14:paraId="476B993B">
      <w:pPr>
        <w:spacing w:before="0" w:after="0" w:line="240" w:lineRule="auto"/>
        <w:jc w:val="left"/>
        <w:rPr>
          <w:rFonts w:hint="eastAsia" w:ascii="等线 (正文)" w:hAnsi="等线 (正文)" w:eastAsia="等线 (正文)" w:cs="等线 (正文)"/>
          <w:sz w:val="21"/>
          <w:szCs w:val="21"/>
        </w:rPr>
      </w:pPr>
      <w:r>
        <w:t>△苏瑾蹲下身，摸摸萧团子的头。</w:t>
      </w:r>
    </w:p>
    <w:p w14:paraId="32C7DA22">
      <w:pPr>
        <w:spacing w:before="0" w:after="0" w:line="240" w:lineRule="auto"/>
        <w:jc w:val="left"/>
        <w:rPr>
          <w:rFonts w:hint="eastAsia" w:ascii="等线 (正文)" w:hAnsi="等线 (正文)" w:eastAsia="等线 (正文)" w:cs="等线 (正文)"/>
          <w:sz w:val="21"/>
          <w:szCs w:val="21"/>
        </w:rPr>
      </w:pPr>
      <w:r>
        <w:t>苏瑾：团子，喜欢父皇给你准备的礼物吗？</w:t>
      </w:r>
    </w:p>
    <w:p w14:paraId="1F0330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△萧团子摇头，小嘴撅得老高。</w:t>
      </w:r>
    </w:p>
    <w:p w14:paraId="6B00C3A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萧团子：不喜欢！</w:t>
      </w:r>
    </w:p>
    <w:p w14:paraId="7D8EA3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△萧珩走过来，指着金马车。</w:t>
      </w:r>
    </w:p>
    <w:p w14:paraId="0BA8CCE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萧珩：为什么不喜欢？那可是父皇特意让人打造的金马车。</w:t>
      </w:r>
    </w:p>
    <w:p w14:paraId="3BB0CB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△萧团子抱紧算盘，扭过头不看萧珩。</w:t>
      </w:r>
    </w:p>
    <w:p w14:paraId="4B850A6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萧团子：太重，推不动。还是娘的算盘好玩。</w:t>
      </w:r>
    </w:p>
    <w:p w14:paraId="72C479B1">
      <w:pPr>
        <w:spacing w:before="0" w:after="0" w:line="240" w:lineRule="auto"/>
        <w:jc w:val="left"/>
        <w:rPr>
          <w:rFonts w:hint="eastAsia" w:ascii="等线 (正文)" w:hAnsi="等线 (正文)" w:eastAsia="等线 (正文)" w:cs="等线 (正文)"/>
          <w:sz w:val="21"/>
          <w:szCs w:val="21"/>
        </w:rPr>
      </w:pPr>
      <w:r>
        <w:t>△苏瑾哈哈大笑，拍着大腿。</w:t>
      </w:r>
    </w:p>
    <w:p w14:paraId="74262C44">
      <w:pPr>
        <w:spacing w:before="0" w:after="0" w:line="240" w:lineRule="auto"/>
        <w:jc w:val="left"/>
        <w:rPr>
          <w:rFonts w:hint="eastAsia" w:ascii="等线 (正文)" w:hAnsi="等线 (正文)" w:eastAsia="等线 (正文)" w:cs="等线 (正文)"/>
          <w:sz w:val="21"/>
          <w:szCs w:val="21"/>
        </w:rPr>
      </w:pPr>
      <w:r>
        <w:t>苏瑾：哈哈哈，听见没？你儿子说了，还是我的算盘好玩。</w:t>
      </w:r>
    </w:p>
    <w:p w14:paraId="38530AD0">
      <w:pPr>
        <w:spacing w:before="0" w:after="0" w:line="240" w:lineRule="auto"/>
        <w:jc w:val="left"/>
        <w:rPr>
          <w:rFonts w:hint="eastAsia" w:ascii="等线 (正文)" w:hAnsi="等线 (正文)" w:eastAsia="等线 (正文)" w:cs="等线 (正文)"/>
          <w:sz w:val="21"/>
          <w:szCs w:val="21"/>
        </w:rPr>
      </w:pPr>
      <w:r>
        <w:t>△萧珩无奈摇头，在苏瑾身边坐下。</w:t>
      </w:r>
    </w:p>
    <w:p w14:paraId="0E39F3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萧珩：这孩子，随你。</w:t>
      </w:r>
    </w:p>
    <w:p w14:paraId="755846C8">
      <w:pPr>
        <w:spacing w:before="0" w:after="0" w:line="240" w:lineRule="auto"/>
        <w:jc w:val="left"/>
        <w:rPr>
          <w:rFonts w:hint="eastAsia" w:ascii="等线 (正文)" w:hAnsi="等线 (正文)" w:eastAsia="等线 (正文)" w:cs="等线 (正文)"/>
          <w:sz w:val="21"/>
          <w:szCs w:val="21"/>
        </w:rPr>
      </w:pPr>
      <w:r>
        <w:t>△苏瑾靠在萧珩肩上。</w:t>
      </w:r>
    </w:p>
    <w:p w14:paraId="1F51CF79">
      <w:pPr>
        <w:spacing w:before="0" w:after="0" w:line="240" w:lineRule="auto"/>
        <w:jc w:val="left"/>
        <w:rPr>
          <w:rFonts w:hint="eastAsia" w:ascii="等线 (正文)" w:hAnsi="等线 (正文)" w:eastAsia="等线 (正文)" w:cs="等线 (正文)"/>
          <w:sz w:val="21"/>
          <w:szCs w:val="21"/>
        </w:rPr>
      </w:pPr>
      <w:r>
        <w:t>苏瑾：随我怎么了？随我精明能干会算账。</w:t>
      </w:r>
    </w:p>
    <w:p w14:paraId="5AA45C41">
      <w:pPr>
        <w:spacing w:before="0" w:after="0" w:line="240" w:lineRule="auto"/>
        <w:jc w:val="left"/>
        <w:rPr>
          <w:rFonts w:hint="eastAsia" w:ascii="等线 (正文)" w:hAnsi="等线 (正文)" w:eastAsia="等线 (正文)" w:cs="等线 (正文)"/>
          <w:sz w:val="21"/>
          <w:szCs w:val="21"/>
        </w:rPr>
      </w:pPr>
      <w:r>
        <w:t>△萧珩转头，深情地看着苏瑾。</w:t>
      </w:r>
    </w:p>
    <w:p w14:paraId="5552B8F4">
      <w:pPr>
        <w:spacing w:before="0" w:after="0" w:line="240" w:lineRule="auto"/>
        <w:jc w:val="left"/>
        <w:rPr>
          <w:rFonts w:hint="eastAsia" w:ascii="等线 (正文)" w:hAnsi="等线 (正文)" w:eastAsia="等线 (正文)" w:cs="等线 (正文)"/>
          <w:sz w:val="21"/>
          <w:szCs w:val="21"/>
        </w:rPr>
      </w:pPr>
      <w:r>
        <w:t>萧珩：瑾儿，朕有句话，一直想对你说。</w:t>
      </w:r>
    </w:p>
    <w:p w14:paraId="3B2ABCAA">
      <w:pPr>
        <w:spacing w:before="0" w:after="0" w:line="240" w:lineRule="auto"/>
        <w:jc w:val="left"/>
        <w:rPr>
          <w:rFonts w:hint="eastAsia" w:ascii="等线 (正文)" w:hAnsi="等线 (正文)" w:eastAsia="等线 (正文)" w:cs="等线 (正文)"/>
          <w:sz w:val="21"/>
          <w:szCs w:val="21"/>
        </w:rPr>
      </w:pPr>
      <w:r>
        <w:t>△苏瑾抬头，眨眨眼睛。</w:t>
      </w:r>
    </w:p>
    <w:p w14:paraId="017569D9">
      <w:pPr>
        <w:spacing w:before="0" w:after="0" w:line="240" w:lineRule="auto"/>
        <w:jc w:val="left"/>
        <w:rPr>
          <w:rFonts w:hint="eastAsia" w:ascii="等线 (正文)" w:hAnsi="等线 (正文)" w:eastAsia="等线 (正文)" w:cs="等线 (正文)"/>
          <w:sz w:val="21"/>
          <w:szCs w:val="21"/>
        </w:rPr>
      </w:pPr>
      <w:r>
        <w:t>苏瑾：什么话？这么严肃。</w:t>
      </w:r>
    </w:p>
    <w:p w14:paraId="1C51F126">
      <w:pPr>
        <w:spacing w:before="0" w:after="0" w:line="240" w:lineRule="auto"/>
        <w:jc w:val="left"/>
        <w:rPr>
          <w:rFonts w:hint="eastAsia" w:ascii="等线 (正文)" w:hAnsi="等线 (正文)" w:eastAsia="等线 (正文)" w:cs="等线 (正文)"/>
          <w:sz w:val="21"/>
          <w:szCs w:val="21"/>
        </w:rPr>
      </w:pPr>
      <w:r>
        <w:t>△萧珩握住苏瑾的手，眼神炽热。</w:t>
      </w:r>
    </w:p>
    <w:p w14:paraId="51994F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萧珩：这天下江山朕都可以不要，朕唯一要谢的，就是当初那袋金子，让你赖在朕身边，一步都没走。</w:t>
      </w:r>
    </w:p>
    <w:p w14:paraId="5CEADB98">
      <w:pPr>
        <w:spacing w:before="0" w:after="0" w:line="240" w:lineRule="auto"/>
        <w:jc w:val="left"/>
        <w:rPr>
          <w:rFonts w:hint="eastAsia" w:ascii="等线 (正文)" w:hAnsi="等线 (正文)" w:eastAsia="等线 (正文)" w:cs="等线 (正文)"/>
          <w:sz w:val="21"/>
          <w:szCs w:val="21"/>
        </w:rPr>
      </w:pPr>
      <w:r>
        <w:t>△苏瑾愣住，随即笑着推开萧珩。</w:t>
      </w:r>
    </w:p>
    <w:p w14:paraId="269BFFDE">
      <w:pPr>
        <w:spacing w:before="0" w:after="0" w:line="240" w:lineRule="auto"/>
        <w:jc w:val="left"/>
        <w:rPr>
          <w:rFonts w:hint="eastAsia" w:ascii="等线 (正文)" w:hAnsi="等线 (正文)" w:eastAsia="等线 (正文)" w:cs="等线 (正文)"/>
          <w:sz w:val="21"/>
          <w:szCs w:val="21"/>
        </w:rPr>
      </w:pPr>
      <w:r>
        <w:t>苏瑾：哟，皇上这是喝多了？大白天说什么胡话。</w:t>
      </w:r>
    </w:p>
    <w:p w14:paraId="6AF0C9EB">
      <w:pPr>
        <w:spacing w:before="0" w:after="0" w:line="240" w:lineRule="auto"/>
        <w:jc w:val="left"/>
        <w:rPr>
          <w:rFonts w:hint="eastAsia" w:ascii="等线 (正文)" w:hAnsi="等线 (正文)" w:eastAsia="等线 (正文)" w:cs="等线 (正文)"/>
          <w:sz w:val="21"/>
          <w:szCs w:val="21"/>
        </w:rPr>
      </w:pPr>
      <w:r>
        <w:t>△萧珩握紧苏瑾的手，不让她挣脱。</w:t>
      </w:r>
    </w:p>
    <w:p w14:paraId="69B0360D">
      <w:pPr>
        <w:spacing w:before="0" w:after="0" w:line="240" w:lineRule="auto"/>
        <w:jc w:val="left"/>
        <w:rPr>
          <w:rFonts w:hint="eastAsia" w:ascii="等线 (正文)" w:hAnsi="等线 (正文)" w:eastAsia="等线 (正文)" w:cs="等线 (正文)"/>
          <w:sz w:val="21"/>
          <w:szCs w:val="21"/>
        </w:rPr>
      </w:pPr>
      <w:r>
        <w:t>萧珩：朕没喝多，朕是认真的。瑾儿，谢谢你。</w:t>
      </w:r>
    </w:p>
    <w:p w14:paraId="3854BB90">
      <w:pPr>
        <w:spacing w:before="0" w:after="0" w:line="240" w:lineRule="auto"/>
        <w:jc w:val="left"/>
        <w:rPr>
          <w:rFonts w:hint="eastAsia" w:ascii="等线 (正文)" w:hAnsi="等线 (正文)" w:eastAsia="等线 (正文)" w:cs="等线 (正文)"/>
          <w:sz w:val="21"/>
          <w:szCs w:val="21"/>
        </w:rPr>
      </w:pPr>
      <w:r>
        <w:t>△苏瑾别过脸，耳根微红。</w:t>
      </w:r>
    </w:p>
    <w:p w14:paraId="14F1D569">
      <w:pPr>
        <w:spacing w:before="0" w:after="0" w:line="240" w:lineRule="auto"/>
        <w:jc w:val="left"/>
        <w:rPr>
          <w:rFonts w:hint="eastAsia" w:ascii="等线 (正文)" w:hAnsi="等线 (正文)" w:eastAsia="等线 (正文)" w:cs="等线 (正文)"/>
          <w:sz w:val="21"/>
          <w:szCs w:val="21"/>
        </w:rPr>
      </w:pPr>
      <w:r>
        <w:t>苏瑾：谢我什么？我可是收了你的定金才留下的，这是买卖，等价交换。</w:t>
      </w:r>
    </w:p>
    <w:p w14:paraId="41B84CB5">
      <w:pPr>
        <w:spacing w:before="0" w:after="0" w:line="240" w:lineRule="auto"/>
        <w:jc w:val="left"/>
        <w:rPr>
          <w:rFonts w:hint="eastAsia" w:ascii="等线 (正文)" w:hAnsi="等线 (正文)" w:eastAsia="等线 (正文)" w:cs="等线 (正文)"/>
          <w:sz w:val="21"/>
          <w:szCs w:val="21"/>
        </w:rPr>
      </w:pPr>
      <w:r>
        <w:t>△萧珩低头，在苏瑾耳边轻声说。</w:t>
      </w:r>
    </w:p>
    <w:p w14:paraId="7F62BF2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萧珩：买卖？那朕这辈子都不想结清这笔账。</w:t>
      </w:r>
    </w:p>
    <w:p w14:paraId="78DF5E11">
      <w:pPr>
        <w:spacing w:before="0" w:after="0" w:line="240" w:lineRule="auto"/>
        <w:jc w:val="left"/>
        <w:rPr>
          <w:rFonts w:hint="eastAsia" w:ascii="等线 (正文)" w:hAnsi="等线 (正文)" w:eastAsia="等线 (正文)" w:cs="等线 (正文)"/>
          <w:sz w:val="21"/>
          <w:szCs w:val="21"/>
        </w:rPr>
      </w:pPr>
      <w:r>
        <w:t>△苏瑾转过头，鼻尖几乎碰到萧珩的鼻尖。</w:t>
      </w:r>
    </w:p>
    <w:p w14:paraId="647B6401">
      <w:pPr>
        <w:spacing w:before="0" w:after="0" w:line="240" w:lineRule="auto"/>
        <w:jc w:val="left"/>
        <w:rPr>
          <w:rFonts w:hint="eastAsia" w:ascii="等线 (正文)" w:hAnsi="等线 (正文)" w:eastAsia="等线 (正文)" w:cs="等线 (正文)"/>
          <w:sz w:val="21"/>
          <w:szCs w:val="21"/>
        </w:rPr>
      </w:pPr>
      <w:r>
        <w:t>苏瑾：那可不行，欠账是要算利息的。</w:t>
      </w:r>
    </w:p>
    <w:p w14:paraId="1FDB76E8">
      <w:pPr>
        <w:spacing w:before="0" w:after="0" w:line="240" w:lineRule="auto"/>
        <w:jc w:val="left"/>
        <w:rPr>
          <w:rFonts w:hint="eastAsia" w:ascii="等线 (正文)" w:hAnsi="等线 (正文)" w:eastAsia="等线 (正文)" w:cs="等线 (正文)"/>
          <w:sz w:val="21"/>
          <w:szCs w:val="21"/>
        </w:rPr>
      </w:pPr>
      <w:r>
        <w:t>△萧珩额头抵着苏瑾的额头。</w:t>
      </w:r>
    </w:p>
    <w:p w14:paraId="10092BD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萧珩：那朕就用一辈子来还。</w:t>
      </w:r>
    </w:p>
    <w:p w14:paraId="5FDBC82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△萧团子爬到两人中间，仰头看着父母。</w:t>
      </w:r>
    </w:p>
    <w:p w14:paraId="678F577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萧团子：父皇，娘，你们在说什么？</w:t>
      </w:r>
    </w:p>
    <w:p w14:paraId="62347676">
      <w:pPr>
        <w:spacing w:before="0" w:after="0" w:line="240" w:lineRule="auto"/>
        <w:jc w:val="left"/>
        <w:rPr>
          <w:rFonts w:hint="eastAsia" w:ascii="等线 (正文)" w:hAnsi="等线 (正文)" w:eastAsia="等线 (正文)" w:cs="等线 (正文)"/>
          <w:sz w:val="21"/>
          <w:szCs w:val="21"/>
        </w:rPr>
      </w:pPr>
      <w:r>
        <w:t>△苏瑾抱起萧团子，刮了刮萧团子的鼻子。</w:t>
      </w:r>
    </w:p>
    <w:p w14:paraId="6EC4EBA8">
      <w:pPr>
        <w:spacing w:before="0" w:after="0" w:line="240" w:lineRule="auto"/>
        <w:jc w:val="left"/>
        <w:rPr>
          <w:rFonts w:hint="eastAsia" w:ascii="等线 (正文)" w:hAnsi="等线 (正文)" w:eastAsia="等线 (正文)" w:cs="等线 (正文)"/>
          <w:sz w:val="21"/>
          <w:szCs w:val="21"/>
        </w:rPr>
      </w:pPr>
      <w:r>
        <w:t>苏瑾：没什么，在说你父皇欠我的银子。</w:t>
      </w:r>
    </w:p>
    <w:p w14:paraId="136A69E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△萧团子眼睛一亮，拍手。</w:t>
      </w:r>
    </w:p>
    <w:p w14:paraId="5B28C00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萧团子：父皇欠钱？那要还！</w:t>
      </w:r>
    </w:p>
    <w:p w14:paraId="274066E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△萧珩哭笑不得，伸手捏萧团子的脸。</w:t>
      </w:r>
    </w:p>
    <w:p w14:paraId="3F8E6A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萧珩：你这臭小子，胳膊肘往外拐。</w:t>
      </w:r>
    </w:p>
    <w:p w14:paraId="605F5491">
      <w:pPr>
        <w:spacing w:before="0" w:after="0" w:line="240" w:lineRule="auto"/>
        <w:jc w:val="left"/>
        <w:rPr>
          <w:rFonts w:hint="eastAsia" w:ascii="等线 (正文)" w:hAnsi="等线 (正文)" w:eastAsia="等线 (正文)" w:cs="等线 (正文)"/>
          <w:sz w:val="21"/>
          <w:szCs w:val="21"/>
        </w:rPr>
      </w:pPr>
      <w:r>
        <w:t>△苏瑾笑得前仰后合。</w:t>
      </w:r>
    </w:p>
    <w:p w14:paraId="4970FD5F">
      <w:pPr>
        <w:spacing w:before="0" w:after="0" w:line="240" w:lineRule="auto"/>
        <w:jc w:val="left"/>
        <w:rPr>
          <w:rFonts w:hint="eastAsia" w:ascii="等线 (正文)" w:hAnsi="等线 (正文)" w:eastAsia="等线 (正文)" w:cs="等线 (正文)"/>
          <w:sz w:val="21"/>
          <w:szCs w:val="21"/>
        </w:rPr>
      </w:pPr>
      <w:r>
        <w:t>苏瑾：哈哈哈，团子说得对，欠债还钱，天经地义。</w:t>
      </w:r>
    </w:p>
    <w:p w14:paraId="61AF203F">
      <w:pPr>
        <w:spacing w:before="0" w:after="0" w:line="240" w:lineRule="auto"/>
        <w:jc w:val="left"/>
        <w:rPr>
          <w:rFonts w:hint="eastAsia" w:ascii="等线 (正文)" w:hAnsi="等线 (正文)" w:eastAsia="等线 (正文)" w:cs="等线 (正文)"/>
          <w:sz w:val="21"/>
          <w:szCs w:val="21"/>
        </w:rPr>
      </w:pPr>
      <w:r>
        <w:t>△萧珩站起身，将苏瑾和萧团子一起拥入怀中。</w:t>
      </w:r>
    </w:p>
    <w:p w14:paraId="5052FC48">
      <w:pPr>
        <w:spacing w:before="0" w:after="0" w:line="240" w:lineRule="auto"/>
        <w:jc w:val="left"/>
        <w:rPr>
          <w:rFonts w:hint="eastAsia" w:ascii="等线 (正文)" w:hAnsi="等线 (正文)" w:eastAsia="等线 (正文)" w:cs="等线 (正文)"/>
          <w:sz w:val="21"/>
          <w:szCs w:val="21"/>
        </w:rPr>
      </w:pPr>
      <w:r>
        <w:t>萧珩：好好好，朕还，朕用一辈子来还。瑾儿，你可不许反悔。</w:t>
      </w:r>
    </w:p>
    <w:p w14:paraId="1B10311E">
      <w:pPr>
        <w:spacing w:before="0" w:after="0" w:line="240" w:lineRule="auto"/>
        <w:jc w:val="left"/>
        <w:rPr>
          <w:rFonts w:hint="eastAsia" w:ascii="等线 (正文)" w:hAnsi="等线 (正文)" w:eastAsia="等线 (正文)" w:cs="等线 (正文)"/>
          <w:sz w:val="21"/>
          <w:szCs w:val="21"/>
        </w:rPr>
      </w:pPr>
      <w:r>
        <w:t>△苏瑾靠在萧珩胸口，闭上眼睛。</w:t>
      </w:r>
    </w:p>
    <w:p w14:paraId="5AD4597B">
      <w:pPr>
        <w:spacing w:before="0" w:after="0" w:line="240" w:lineRule="auto"/>
        <w:jc w:val="left"/>
        <w:rPr>
          <w:rFonts w:hint="eastAsia" w:ascii="等线 (正文)" w:hAnsi="等线 (正文)" w:eastAsia="等线 (正文)" w:cs="等线 (正文)"/>
          <w:sz w:val="21"/>
          <w:szCs w:val="21"/>
        </w:rPr>
      </w:pPr>
      <w:r>
        <w:t>苏瑾：谁反悔谁是小狗。不过萧珩，你记住了，这辈子你可欠我大了。</w:t>
      </w:r>
    </w:p>
    <w:p w14:paraId="3AB0ADEC">
      <w:pPr>
        <w:spacing w:before="0" w:after="0" w:line="240" w:lineRule="auto"/>
        <w:jc w:val="left"/>
        <w:rPr>
          <w:rFonts w:hint="eastAsia" w:ascii="等线 (正文)" w:hAnsi="等线 (正文)" w:eastAsia="等线 (正文)" w:cs="等线 (正文)"/>
          <w:sz w:val="21"/>
          <w:szCs w:val="21"/>
        </w:rPr>
      </w:pPr>
      <w:r>
        <w:t>△萧珩低头，在苏瑾额头落下深深一吻。</w:t>
      </w:r>
    </w:p>
    <w:p w14:paraId="5787FC4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萧珩：朕记着呢。这辈子，下辈子，生生世世都记着。</w:t>
      </w:r>
    </w:p>
    <w:p w14:paraId="2700732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△一阵风吹过，漫天桃花瓣飘落，落在三人身上。</w:t>
      </w:r>
    </w:p>
    <w:p w14:paraId="0894F94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△萧团子伸手抓桃花瓣，咯咯笑个不停。</w:t>
      </w:r>
    </w:p>
    <w:p w14:paraId="64277C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△画面定格在一家三口被桃花包围的温馨画面上。</w:t>
      </w:r>
    </w:p>
    <w:p w14:paraId="40F05DF9">
      <w:pPr>
        <w:spacing w:before="0" w:after="0" w:line="240" w:lineRule="auto"/>
        <w:jc w:val="left"/>
        <w:rPr>
          <w:rFonts w:hint="eastAsia" w:ascii="等线 (正文)" w:hAnsi="等线 (正文)" w:eastAsia="等线 (正文)" w:cs="等线 (正文)"/>
          <w:sz w:val="21"/>
          <w:szCs w:val="21"/>
        </w:rPr>
      </w:pPr>
    </w:p>
    <w:p w14:paraId="6926AD5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第79集</w:t>
      </w:r>
    </w:p>
    <w:p w14:paraId="27AA694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79-1 朝堂大殿 日/内</w:t>
      </w:r>
    </w:p>
    <w:p w14:paraId="175299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人物：萧珩 少年萧团子 保守派老臣 大臣若干</w:t>
      </w:r>
    </w:p>
    <w:p w14:paraId="30ADD3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【字幕：数年后】</w:t>
      </w:r>
    </w:p>
    <w:p w14:paraId="6E5173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△朝堂金碧辉煌，文武百官分列两侧。</w:t>
      </w:r>
    </w:p>
    <w:p w14:paraId="55695B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△萧珩坐在龙椅上，面色威严。</w:t>
      </w:r>
    </w:p>
    <w:p w14:paraId="4FB2F9B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△十岁左右的少年萧团子站在萧珩身侧，手里把玩着算盘珠子。</w:t>
      </w:r>
    </w:p>
    <w:p w14:paraId="3105F91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△保守派老臣李大人上前，双手捧着奏折。</w:t>
      </w:r>
    </w:p>
    <w:p w14:paraId="4A42AD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保守派老臣：启禀陛下，修建行宫一事，臣已拟好预算，请陛下过目。</w:t>
      </w:r>
    </w:p>
    <w:p w14:paraId="7363461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△萧珩接过奏折，看了一眼，递给萧团子。</w:t>
      </w:r>
    </w:p>
    <w:p w14:paraId="71E7E89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萧珩：团子，你来看看。</w:t>
      </w:r>
    </w:p>
    <w:p w14:paraId="408A57E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△少年萧团子接过奏折，翻开，眼神快速扫过。</w:t>
      </w:r>
    </w:p>
    <w:p w14:paraId="4E57678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△少年萧团子嘴角勾起冷笑，抬头看向李大人。</w:t>
      </w:r>
    </w:p>
    <w:p w14:paraId="1F83263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少年萧团子：父皇，这预算有问题。</w:t>
      </w:r>
    </w:p>
    <w:p w14:paraId="6B03F1B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△李大人脸色一变，强作镇定。</w:t>
      </w:r>
    </w:p>
    <w:p w14:paraId="13E7D31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保守派老臣：殿下此言何意？这预算可是臣亲自核算，绝无差错。</w:t>
      </w:r>
    </w:p>
    <w:p w14:paraId="1C3642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△少年萧团子走下台阶，拿着算盘走到李大人面前。</w:t>
      </w:r>
    </w:p>
    <w:p w14:paraId="794573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△少年萧团子拨动算盘，珠子噼啪作响。</w:t>
      </w:r>
    </w:p>
    <w:p w14:paraId="42FD16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少年萧团子：是吗？那本殿问你，这行宫占地三百亩，按大齐工部定额，每亩地基用料不过五千两。你这预算怎么写的一万五？</w:t>
      </w:r>
    </w:p>
    <w:p w14:paraId="55276C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△李大人额头冒汗，后退半步。</w:t>
      </w:r>
    </w:p>
    <w:p w14:paraId="0B1BAB5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保守派老臣：这...这是因为行宫规格特殊，用料考究...</w:t>
      </w:r>
    </w:p>
    <w:p w14:paraId="5E19926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△少年萧团子将算盘往李大人怀里一塞。</w:t>
      </w:r>
    </w:p>
    <w:p w14:paraId="73BEBA1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少年萧团子：考究？李大人，您提议修这行宫预算超了三倍，这笔烂账真当本殿和母后一样好说话？</w:t>
      </w:r>
    </w:p>
    <w:p w14:paraId="3031DC25">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△李大人双腿一软，扑通跪地。</w:t>
      </w:r>
    </w:p>
    <w:p w14:paraId="2349F55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保守派老臣：殿下饶命！臣知错了！</w:t>
      </w:r>
    </w:p>
    <w:p w14:paraId="530D9E5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△少年萧团子转身，背对李大人。</w:t>
      </w:r>
    </w:p>
    <w:p w14:paraId="07C478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少年萧团子：知错？晚了。这工程，您自己贴钱干吧！</w:t>
      </w:r>
    </w:p>
    <w:p w14:paraId="161B42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△萧珩站起身，龙袍猎猎作响。</w:t>
      </w:r>
    </w:p>
    <w:p w14:paraId="21490E9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萧珩：团子说得对。李大人，朕给你三天时间，把多报的银子如数补上。否则，就按贪墨国库论处。</w:t>
      </w:r>
    </w:p>
    <w:p w14:paraId="165B73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△李大人磕头如捣蒜。</w:t>
      </w:r>
    </w:p>
    <w:p w14:paraId="0BBDB36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保守派老臣：是...臣遵旨...</w:t>
      </w:r>
    </w:p>
    <w:p w14:paraId="56BC1AF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△少年萧团子走回萧珩身边，嘴角得意的笑一闪而过。</w:t>
      </w:r>
    </w:p>
    <w:p w14:paraId="3490769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△萧珩低头看着儿子，眼中满是欣慰。</w:t>
      </w:r>
    </w:p>
    <w:p w14:paraId="2C57B948">
      <w:pPr>
        <w:spacing w:before="0" w:after="0" w:line="240" w:lineRule="auto"/>
        <w:jc w:val="left"/>
        <w:rPr>
          <w:rFonts w:hint="eastAsia" w:ascii="等线 (正文)" w:hAnsi="等线 (正文)" w:eastAsia="等线 (正文)" w:cs="等线 (正文)"/>
          <w:sz w:val="21"/>
          <w:szCs w:val="21"/>
        </w:rPr>
      </w:pPr>
    </w:p>
    <w:p w14:paraId="2425A5E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79-2 皇后茶铺 日/内</w:t>
      </w:r>
    </w:p>
    <w:p w14:paraId="7D1B1278">
      <w:pPr>
        <w:spacing w:before="0" w:after="0" w:line="240" w:lineRule="auto"/>
        <w:jc w:val="left"/>
        <w:rPr>
          <w:rFonts w:hint="eastAsia" w:ascii="等线 (正文)" w:hAnsi="等线 (正文)" w:eastAsia="等线 (正文)" w:cs="等线 (正文)"/>
          <w:sz w:val="21"/>
          <w:szCs w:val="21"/>
        </w:rPr>
      </w:pPr>
      <w:r>
        <w:t>人物：苏瑾 萧珩</w:t>
      </w:r>
    </w:p>
    <w:p w14:paraId="1D6CE9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△茶铺质朴简洁，木桌木椅，墙上挂着茶叶价目表。</w:t>
      </w:r>
    </w:p>
    <w:p w14:paraId="563791F4">
      <w:pPr>
        <w:spacing w:before="0" w:after="0" w:line="240" w:lineRule="auto"/>
        <w:jc w:val="left"/>
        <w:rPr>
          <w:rFonts w:hint="eastAsia" w:ascii="等线 (正文)" w:hAnsi="等线 (正文)" w:eastAsia="等线 (正文)" w:cs="等线 (正文)"/>
          <w:sz w:val="21"/>
          <w:szCs w:val="21"/>
        </w:rPr>
      </w:pPr>
      <w:r>
        <w:t>△苏瑾穿着素净常服，坐在柜台后算账。</w:t>
      </w:r>
    </w:p>
    <w:p w14:paraId="24941EA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△萧珩穿着便服，推门而入。</w:t>
      </w:r>
    </w:p>
    <w:p w14:paraId="0E2EB1EF">
      <w:pPr>
        <w:spacing w:before="0" w:after="0" w:line="240" w:lineRule="auto"/>
        <w:jc w:val="left"/>
        <w:rPr>
          <w:rFonts w:hint="eastAsia" w:ascii="等线 (正文)" w:hAnsi="等线 (正文)" w:eastAsia="等线 (正文)" w:cs="等线 (正文)"/>
          <w:sz w:val="21"/>
          <w:szCs w:val="21"/>
        </w:rPr>
      </w:pPr>
      <w:r>
        <w:t>△苏瑾抬头，笑着放下算盘。</w:t>
      </w:r>
    </w:p>
    <w:p w14:paraId="67F46B28">
      <w:pPr>
        <w:spacing w:before="0" w:after="0" w:line="240" w:lineRule="auto"/>
        <w:jc w:val="left"/>
        <w:rPr>
          <w:rFonts w:hint="eastAsia" w:ascii="等线 (正文)" w:hAnsi="等线 (正文)" w:eastAsia="等线 (正文)" w:cs="等线 (正文)"/>
          <w:sz w:val="21"/>
          <w:szCs w:val="21"/>
        </w:rPr>
      </w:pPr>
      <w:r>
        <w:t>苏瑾：客官，您的茶来了。</w:t>
      </w:r>
    </w:p>
    <w:p w14:paraId="37BE07C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△萧珩坐下，拿起茶杯，看了看价目表。</w:t>
      </w:r>
    </w:p>
    <w:p w14:paraId="5E5C489D">
      <w:pPr>
        <w:spacing w:before="0" w:after="0" w:line="240" w:lineRule="auto"/>
        <w:jc w:val="left"/>
        <w:rPr>
          <w:rFonts w:hint="eastAsia" w:ascii="等线 (正文)" w:hAnsi="等线 (正文)" w:eastAsia="等线 (正文)" w:cs="等线 (正文)"/>
          <w:sz w:val="21"/>
          <w:szCs w:val="21"/>
        </w:rPr>
      </w:pPr>
      <w:r>
        <w:t>萧珩：瑾儿，你这茶怎么又涨价了？</w:t>
      </w:r>
    </w:p>
    <w:p w14:paraId="5EBAFCBC">
      <w:pPr>
        <w:spacing w:before="0" w:after="0" w:line="240" w:lineRule="auto"/>
        <w:jc w:val="left"/>
        <w:rPr>
          <w:rFonts w:hint="eastAsia" w:ascii="等线 (正文)" w:hAnsi="等线 (正文)" w:eastAsia="等线 (正文)" w:cs="等线 (正文)"/>
          <w:sz w:val="21"/>
          <w:szCs w:val="21"/>
        </w:rPr>
      </w:pPr>
      <w:r>
        <w:t>△苏瑾倒茶，动作利落。</w:t>
      </w:r>
    </w:p>
    <w:p w14:paraId="640ADDB6">
      <w:pPr>
        <w:spacing w:before="0" w:after="0" w:line="240" w:lineRule="auto"/>
        <w:jc w:val="left"/>
        <w:rPr>
          <w:rFonts w:hint="eastAsia" w:ascii="等线 (正文)" w:hAnsi="等线 (正文)" w:eastAsia="等线 (正文)" w:cs="等线 (正文)"/>
          <w:sz w:val="21"/>
          <w:szCs w:val="21"/>
        </w:rPr>
      </w:pPr>
      <w:r>
        <w:t>苏瑾：涨价怎么了？这可是今年的新茶，不涨价我亏本。</w:t>
      </w:r>
    </w:p>
    <w:p w14:paraId="228B241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△萧珩放下茶杯，无奈摇头。</w:t>
      </w:r>
    </w:p>
    <w:p w14:paraId="6DD3FF8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萧珩：你这女人，朕贵为一国之君，喝杯茶还要被你宰？</w:t>
      </w:r>
    </w:p>
    <w:p w14:paraId="105A80A8">
      <w:pPr>
        <w:spacing w:before="0" w:after="0" w:line="240" w:lineRule="auto"/>
        <w:jc w:val="left"/>
        <w:rPr>
          <w:rFonts w:hint="eastAsia" w:ascii="等线 (正文)" w:hAnsi="等线 (正文)" w:eastAsia="等线 (正文)" w:cs="等线 (正文)"/>
          <w:sz w:val="21"/>
          <w:szCs w:val="21"/>
        </w:rPr>
      </w:pPr>
      <w:r>
        <w:t>△苏瑾伸手，做出要钱的手势。</w:t>
      </w:r>
    </w:p>
    <w:p w14:paraId="127AB5A8">
      <w:pPr>
        <w:spacing w:before="0" w:after="0" w:line="240" w:lineRule="auto"/>
        <w:jc w:val="left"/>
        <w:rPr>
          <w:rFonts w:hint="eastAsia" w:ascii="等线 (正文)" w:hAnsi="等线 (正文)" w:eastAsia="等线 (正文)" w:cs="等线 (正文)"/>
          <w:sz w:val="21"/>
          <w:szCs w:val="21"/>
        </w:rPr>
      </w:pPr>
      <w:r>
        <w:t>苏瑾：一国之君怎么了？一国之君就能白喝茶？我这小本经营，概不赊账。</w:t>
      </w:r>
    </w:p>
    <w:p w14:paraId="52C4E83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△萧珩从怀里掏出一锭银子，拍在桌上。</w:t>
      </w:r>
    </w:p>
    <w:p w14:paraId="1E8793C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萧珩：行行行，朕给钱还不行吗？</w:t>
      </w:r>
    </w:p>
    <w:p w14:paraId="43E19B45">
      <w:pPr>
        <w:spacing w:before="0" w:after="0" w:line="240" w:lineRule="auto"/>
        <w:jc w:val="left"/>
        <w:rPr>
          <w:rFonts w:hint="eastAsia" w:ascii="等线 (正文)" w:hAnsi="等线 (正文)" w:eastAsia="等线 (正文)" w:cs="等线 (正文)"/>
          <w:sz w:val="21"/>
          <w:szCs w:val="21"/>
        </w:rPr>
      </w:pPr>
      <w:r>
        <w:t>△苏瑾拿起银子，咬了咬，满意地点头。</w:t>
      </w:r>
    </w:p>
    <w:p w14:paraId="0E7EF869">
      <w:pPr>
        <w:spacing w:before="0" w:after="0" w:line="240" w:lineRule="auto"/>
        <w:jc w:val="left"/>
        <w:rPr>
          <w:rFonts w:hint="eastAsia" w:ascii="等线 (正文)" w:hAnsi="等线 (正文)" w:eastAsia="等线 (正文)" w:cs="等线 (正文)"/>
          <w:sz w:val="21"/>
          <w:szCs w:val="21"/>
        </w:rPr>
      </w:pPr>
      <w:r>
        <w:t>苏瑾：这还差不多。对了，今天朝堂上团子的表现如何？</w:t>
      </w:r>
    </w:p>
    <w:p w14:paraId="1B151A4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△萧珩喝了口茶，笑意盈盈。</w:t>
      </w:r>
    </w:p>
    <w:p w14:paraId="654F8D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萧珩：很好。那小子把李大人算得哑口无言，朕在龙椅上差点笑出声。</w:t>
      </w:r>
    </w:p>
    <w:p w14:paraId="4472BC73">
      <w:pPr>
        <w:spacing w:before="0" w:after="0" w:line="240" w:lineRule="auto"/>
        <w:jc w:val="left"/>
        <w:rPr>
          <w:rFonts w:hint="eastAsia" w:ascii="等线 (正文)" w:hAnsi="等线 (正文)" w:eastAsia="等线 (正文)" w:cs="等线 (正文)"/>
          <w:sz w:val="21"/>
          <w:szCs w:val="21"/>
        </w:rPr>
      </w:pPr>
      <w:r>
        <w:t>△苏瑾得意地扬起下巴。</w:t>
      </w:r>
    </w:p>
    <w:p w14:paraId="3C59EF00">
      <w:pPr>
        <w:spacing w:before="0" w:after="0" w:line="240" w:lineRule="auto"/>
        <w:jc w:val="left"/>
        <w:rPr>
          <w:rFonts w:hint="eastAsia" w:ascii="等线 (正文)" w:hAnsi="等线 (正文)" w:eastAsia="等线 (正文)" w:cs="等线 (正文)"/>
          <w:sz w:val="21"/>
          <w:szCs w:val="21"/>
        </w:rPr>
      </w:pPr>
      <w:r>
        <w:t>苏瑾：那是，也不看看是谁教的。</w:t>
      </w:r>
    </w:p>
    <w:p w14:paraId="1037B74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△萧珩放下茶杯，站起身。</w:t>
      </w:r>
    </w:p>
    <w:p w14:paraId="20475E4F">
      <w:pPr>
        <w:spacing w:before="0" w:after="0" w:line="240" w:lineRule="auto"/>
        <w:jc w:val="left"/>
        <w:rPr>
          <w:rFonts w:hint="eastAsia" w:ascii="等线 (正文)" w:hAnsi="等线 (正文)" w:eastAsia="等线 (正文)" w:cs="等线 (正文)"/>
          <w:sz w:val="21"/>
          <w:szCs w:val="21"/>
        </w:rPr>
      </w:pPr>
      <w:r>
        <w:t>萧珩：瑾儿，朕想带你去个地方。</w:t>
      </w:r>
    </w:p>
    <w:p w14:paraId="7A2F8D52">
      <w:pPr>
        <w:spacing w:before="0" w:after="0" w:line="240" w:lineRule="auto"/>
        <w:jc w:val="left"/>
        <w:rPr>
          <w:rFonts w:hint="eastAsia" w:ascii="等线 (正文)" w:hAnsi="等线 (正文)" w:eastAsia="等线 (正文)" w:cs="等线 (正文)"/>
          <w:sz w:val="21"/>
          <w:szCs w:val="21"/>
        </w:rPr>
      </w:pPr>
      <w:r>
        <w:t>△苏瑾抬头，眼中闪过好奇。</w:t>
      </w:r>
    </w:p>
    <w:p w14:paraId="4D1C2E9C">
      <w:pPr>
        <w:spacing w:before="0" w:after="0" w:line="240" w:lineRule="auto"/>
        <w:jc w:val="left"/>
        <w:rPr>
          <w:rFonts w:hint="eastAsia" w:ascii="等线 (正文)" w:hAnsi="等线 (正文)" w:eastAsia="等线 (正文)" w:cs="等线 (正文)"/>
          <w:sz w:val="21"/>
          <w:szCs w:val="21"/>
        </w:rPr>
      </w:pPr>
      <w:r>
        <w:t>苏瑾：什么地方？</w:t>
      </w:r>
    </w:p>
    <w:p w14:paraId="6CF7E25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△萧珩伸出手。</w:t>
      </w:r>
    </w:p>
    <w:p w14:paraId="19BE9D7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萧珩：你就跟朕走吧。</w:t>
      </w:r>
    </w:p>
    <w:p w14:paraId="4C6FF1A2">
      <w:pPr>
        <w:spacing w:before="0" w:after="0" w:line="240" w:lineRule="auto"/>
        <w:jc w:val="left"/>
        <w:rPr>
          <w:rFonts w:hint="eastAsia" w:ascii="等线 (正文)" w:hAnsi="等线 (正文)" w:eastAsia="等线 (正文)" w:cs="等线 (正文)"/>
          <w:sz w:val="21"/>
          <w:szCs w:val="21"/>
        </w:rPr>
      </w:pPr>
      <w:r>
        <w:t>△苏瑾握住萧珩的手，站起身。</w:t>
      </w:r>
    </w:p>
    <w:p w14:paraId="6C041C16">
      <w:pPr>
        <w:spacing w:before="0" w:after="0" w:line="240" w:lineRule="auto"/>
        <w:jc w:val="left"/>
        <w:rPr>
          <w:rFonts w:hint="eastAsia" w:ascii="等线 (正文)" w:hAnsi="等线 (正文)" w:eastAsia="等线 (正文)" w:cs="等线 (正文)"/>
          <w:sz w:val="21"/>
          <w:szCs w:val="21"/>
        </w:rPr>
      </w:pPr>
    </w:p>
    <w:p w14:paraId="6F6B542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79-3 牙行老街街口 日/外</w:t>
      </w:r>
    </w:p>
    <w:p w14:paraId="36C4E09B">
      <w:pPr>
        <w:spacing w:before="0" w:after="0" w:line="240" w:lineRule="auto"/>
        <w:jc w:val="left"/>
        <w:rPr>
          <w:rFonts w:hint="eastAsia" w:ascii="等线 (正文)" w:hAnsi="等线 (正文)" w:eastAsia="等线 (正文)" w:cs="等线 (正文)"/>
          <w:sz w:val="21"/>
          <w:szCs w:val="21"/>
        </w:rPr>
      </w:pPr>
      <w:r>
        <w:t>人物：苏瑾 萧珩</w:t>
      </w:r>
    </w:p>
    <w:p w14:paraId="1DA1309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△老街熙熙攘攘，叫卖声此起彼伏。</w:t>
      </w:r>
    </w:p>
    <w:p w14:paraId="186D4D4D">
      <w:pPr>
        <w:spacing w:before="0" w:after="0" w:line="240" w:lineRule="auto"/>
        <w:jc w:val="left"/>
        <w:rPr>
          <w:rFonts w:hint="eastAsia" w:ascii="等线 (正文)" w:hAnsi="等线 (正文)" w:eastAsia="等线 (正文)" w:cs="等线 (正文)"/>
          <w:sz w:val="21"/>
          <w:szCs w:val="21"/>
        </w:rPr>
      </w:pPr>
      <w:r>
        <w:t>△苏瑾和萧珩并肩走在青石板路上。</w:t>
      </w:r>
    </w:p>
    <w:p w14:paraId="4C3B9F53">
      <w:pPr>
        <w:spacing w:before="0" w:after="0" w:line="240" w:lineRule="auto"/>
        <w:jc w:val="left"/>
        <w:rPr>
          <w:rFonts w:hint="eastAsia" w:ascii="等线 (正文)" w:hAnsi="等线 (正文)" w:eastAsia="等线 (正文)" w:cs="等线 (正文)"/>
          <w:sz w:val="21"/>
          <w:szCs w:val="21"/>
        </w:rPr>
      </w:pPr>
      <w:r>
        <w:t>△苏瑾停下脚步，看着熟悉的街景。</w:t>
      </w:r>
    </w:p>
    <w:p w14:paraId="3CA9B1C1">
      <w:pPr>
        <w:spacing w:before="0" w:after="0" w:line="240" w:lineRule="auto"/>
        <w:jc w:val="left"/>
        <w:rPr>
          <w:rFonts w:hint="eastAsia" w:ascii="等线 (正文)" w:hAnsi="等线 (正文)" w:eastAsia="等线 (正文)" w:cs="等线 (正文)"/>
          <w:sz w:val="21"/>
          <w:szCs w:val="21"/>
        </w:rPr>
      </w:pPr>
      <w:r>
        <w:t>苏瑾：这里是...</w:t>
      </w:r>
    </w:p>
    <w:p w14:paraId="29DFB2A7">
      <w:pPr>
        <w:spacing w:before="0" w:after="0" w:line="240" w:lineRule="auto"/>
        <w:jc w:val="left"/>
        <w:rPr>
          <w:rFonts w:hint="eastAsia" w:ascii="等线 (正文)" w:hAnsi="等线 (正文)" w:eastAsia="等线 (正文)" w:cs="等线 (正文)"/>
          <w:sz w:val="21"/>
          <w:szCs w:val="21"/>
        </w:rPr>
      </w:pPr>
      <w:r>
        <w:t>△萧珩握紧苏瑾的手。</w:t>
      </w:r>
    </w:p>
    <w:p w14:paraId="7E2FFE1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萧珩：当初朕第一次见你的地方。</w:t>
      </w:r>
    </w:p>
    <w:p w14:paraId="1B87BE98">
      <w:pPr>
        <w:spacing w:before="0" w:after="0" w:line="240" w:lineRule="auto"/>
        <w:jc w:val="left"/>
        <w:rPr>
          <w:rFonts w:hint="eastAsia" w:ascii="等线 (正文)" w:hAnsi="等线 (正文)" w:eastAsia="等线 (正文)" w:cs="等线 (正文)"/>
          <w:sz w:val="21"/>
          <w:szCs w:val="21"/>
        </w:rPr>
      </w:pPr>
      <w:r>
        <w:t>△苏瑾眼眶微红，笑着摇头。</w:t>
      </w:r>
    </w:p>
    <w:p w14:paraId="642333A7">
      <w:pPr>
        <w:spacing w:before="0" w:after="0" w:line="240" w:lineRule="auto"/>
        <w:jc w:val="left"/>
        <w:rPr>
          <w:rFonts w:hint="eastAsia" w:ascii="等线 (正文)" w:hAnsi="等线 (正文)" w:eastAsia="等线 (正文)" w:cs="等线 (正文)"/>
          <w:sz w:val="21"/>
          <w:szCs w:val="21"/>
        </w:rPr>
      </w:pPr>
      <w:r>
        <w:t>苏瑾：都过去这么多年了，你还记得？</w:t>
      </w:r>
    </w:p>
    <w:p w14:paraId="0022016E">
      <w:pPr>
        <w:spacing w:before="0" w:after="0" w:line="240" w:lineRule="auto"/>
        <w:jc w:val="left"/>
        <w:rPr>
          <w:rFonts w:hint="eastAsia" w:ascii="等线 (正文)" w:hAnsi="等线 (正文)" w:eastAsia="等线 (正文)" w:cs="等线 (正文)"/>
          <w:sz w:val="21"/>
          <w:szCs w:val="21"/>
        </w:rPr>
      </w:pPr>
      <w:r>
        <w:t>△萧珩转身，双手捧住苏瑾的脸。</w:t>
      </w:r>
    </w:p>
    <w:p w14:paraId="7BA0895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萧珩：朕怎么会忘。那天你穿着粗布衣裳，抱着账本在这条街上跑，差点撞到朕的马车。</w:t>
      </w:r>
    </w:p>
    <w:p w14:paraId="72ECD307">
      <w:pPr>
        <w:spacing w:before="0" w:after="0" w:line="240" w:lineRule="auto"/>
        <w:jc w:val="left"/>
        <w:rPr>
          <w:rFonts w:hint="eastAsia" w:ascii="等线 (正文)" w:hAnsi="等线 (正文)" w:eastAsia="等线 (正文)" w:cs="等线 (正文)"/>
          <w:sz w:val="21"/>
          <w:szCs w:val="21"/>
        </w:rPr>
      </w:pPr>
      <w:r>
        <w:t>△苏瑾笑出声，眼泪滑落。</w:t>
      </w:r>
    </w:p>
    <w:p w14:paraId="75098A2B">
      <w:pPr>
        <w:spacing w:before="0" w:after="0" w:line="240" w:lineRule="auto"/>
        <w:jc w:val="left"/>
        <w:rPr>
          <w:rFonts w:hint="eastAsia" w:ascii="等线 (正文)" w:hAnsi="等线 (正文)" w:eastAsia="等线 (正文)" w:cs="等线 (正文)"/>
          <w:sz w:val="21"/>
          <w:szCs w:val="21"/>
        </w:rPr>
      </w:pPr>
      <w:r>
        <w:t>苏瑾：那时候我哪知道你是皇上，还以为是哪家的纨绔子弟呢。</w:t>
      </w:r>
    </w:p>
    <w:p w14:paraId="31F6C722">
      <w:pPr>
        <w:spacing w:before="0" w:after="0" w:line="240" w:lineRule="auto"/>
        <w:jc w:val="left"/>
        <w:rPr>
          <w:rFonts w:hint="eastAsia" w:ascii="等线 (正文)" w:hAnsi="等线 (正文)" w:eastAsia="等线 (正文)" w:cs="等线 (正文)"/>
          <w:sz w:val="21"/>
          <w:szCs w:val="21"/>
        </w:rPr>
      </w:pPr>
      <w:r>
        <w:t>△萧珩用拇指擦去苏瑾的泪水。</w:t>
      </w:r>
    </w:p>
    <w:p w14:paraId="12E9A3B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萧珩：后来朕才知道，那天撞到的不是什么纨绔子弟，而是朕这辈子最大的劫数。</w:t>
      </w:r>
    </w:p>
    <w:p w14:paraId="7D2D12F7">
      <w:pPr>
        <w:spacing w:before="0" w:after="0" w:line="240" w:lineRule="auto"/>
        <w:jc w:val="left"/>
        <w:rPr>
          <w:rFonts w:hint="eastAsia" w:ascii="等线 (正文)" w:hAnsi="等线 (正文)" w:eastAsia="等线 (正文)" w:cs="等线 (正文)"/>
          <w:sz w:val="21"/>
          <w:szCs w:val="21"/>
        </w:rPr>
      </w:pPr>
      <w:r>
        <w:t>△苏瑾打掉萧珩的手，转身往前走。</w:t>
      </w:r>
    </w:p>
    <w:p w14:paraId="1AA7EC6F">
      <w:pPr>
        <w:spacing w:before="0" w:after="0" w:line="240" w:lineRule="auto"/>
        <w:jc w:val="left"/>
        <w:rPr>
          <w:rFonts w:hint="eastAsia" w:ascii="等线 (正文)" w:hAnsi="等线 (正文)" w:eastAsia="等线 (正文)" w:cs="等线 (正文)"/>
          <w:sz w:val="21"/>
          <w:szCs w:val="21"/>
        </w:rPr>
      </w:pPr>
      <w:r>
        <w:t>苏瑾：什么劫数？我看是你的福气才对。</w:t>
      </w:r>
    </w:p>
    <w:p w14:paraId="60F85C5F">
      <w:pPr>
        <w:spacing w:before="0" w:after="0" w:line="240" w:lineRule="auto"/>
        <w:jc w:val="left"/>
        <w:rPr>
          <w:rFonts w:hint="eastAsia" w:ascii="等线 (正文)" w:hAnsi="等线 (正文)" w:eastAsia="等线 (正文)" w:cs="等线 (正文)"/>
          <w:sz w:val="21"/>
          <w:szCs w:val="21"/>
        </w:rPr>
      </w:pPr>
      <w:r>
        <w:t>△萧珩追上去，从背后抱住苏瑾。</w:t>
      </w:r>
    </w:p>
    <w:p w14:paraId="65C4AEBD">
      <w:pPr>
        <w:spacing w:before="0" w:after="0" w:line="240" w:lineRule="auto"/>
        <w:jc w:val="left"/>
        <w:rPr>
          <w:rFonts w:hint="eastAsia" w:ascii="等线 (正文)" w:hAnsi="等线 (正文)" w:eastAsia="等线 (正文)" w:cs="等线 (正文)"/>
          <w:sz w:val="21"/>
          <w:szCs w:val="21"/>
        </w:rPr>
      </w:pPr>
      <w:r>
        <w:t>萧珩：是，是朕的福气。瑾儿，咱们回家吧。</w:t>
      </w:r>
    </w:p>
    <w:p w14:paraId="0082D4FF">
      <w:pPr>
        <w:spacing w:before="0" w:after="0" w:line="240" w:lineRule="auto"/>
        <w:jc w:val="left"/>
        <w:rPr>
          <w:rFonts w:hint="eastAsia" w:ascii="等线 (正文)" w:hAnsi="等线 (正文)" w:eastAsia="等线 (正文)" w:cs="等线 (正文)"/>
          <w:sz w:val="21"/>
          <w:szCs w:val="21"/>
        </w:rPr>
      </w:pPr>
      <w:r>
        <w:t>△苏瑾靠在萧珩怀里。</w:t>
      </w:r>
    </w:p>
    <w:p w14:paraId="17016E01">
      <w:pPr>
        <w:spacing w:before="0" w:after="0" w:line="240" w:lineRule="auto"/>
        <w:jc w:val="left"/>
        <w:rPr>
          <w:rFonts w:hint="eastAsia" w:ascii="等线 (正文)" w:hAnsi="等线 (正文)" w:eastAsia="等线 (正文)" w:cs="等线 (正文)"/>
          <w:sz w:val="21"/>
          <w:szCs w:val="21"/>
        </w:rPr>
      </w:pPr>
      <w:r>
        <w:t>苏瑾：回家？你不是还要视察民情吗？</w:t>
      </w:r>
    </w:p>
    <w:p w14:paraId="2B237248">
      <w:pPr>
        <w:spacing w:before="0" w:after="0" w:line="240" w:lineRule="auto"/>
        <w:jc w:val="left"/>
        <w:rPr>
          <w:rFonts w:hint="eastAsia" w:ascii="等线 (正文)" w:hAnsi="等线 (正文)" w:eastAsia="等线 (正文)" w:cs="等线 (正文)"/>
          <w:sz w:val="21"/>
          <w:szCs w:val="21"/>
        </w:rPr>
      </w:pPr>
      <w:r>
        <w:t>△萧珩将头埋在苏瑾颈间。</w:t>
      </w:r>
    </w:p>
    <w:p w14:paraId="00DFFAE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萧珩：民情不重要，重要的是陪你。</w:t>
      </w:r>
    </w:p>
    <w:p w14:paraId="7EE707D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△夕阳将两人的影子拉得很长，定格在老街尽头。</w:t>
      </w:r>
    </w:p>
    <w:p w14:paraId="4EC6FCCB">
      <w:pPr>
        <w:spacing w:before="0" w:after="0" w:line="240" w:lineRule="auto"/>
        <w:jc w:val="left"/>
        <w:rPr>
          <w:rFonts w:hint="eastAsia" w:ascii="等线 (正文)" w:hAnsi="等线 (正文)" w:eastAsia="等线 (正文)" w:cs="等线 (正文)"/>
          <w:sz w:val="21"/>
          <w:szCs w:val="21"/>
        </w:rPr>
      </w:pPr>
    </w:p>
    <w:p w14:paraId="04627E0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第80集</w:t>
      </w:r>
    </w:p>
    <w:p w14:paraId="62E0E5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80-1 牙行旧址门前 日/外</w:t>
      </w:r>
    </w:p>
    <w:p w14:paraId="4F882FFA">
      <w:pPr>
        <w:spacing w:before="0" w:after="0" w:line="240" w:lineRule="auto"/>
        <w:jc w:val="left"/>
        <w:rPr>
          <w:rFonts w:hint="eastAsia" w:ascii="等线 (正文)" w:hAnsi="等线 (正文)" w:eastAsia="等线 (正文)" w:cs="等线 (正文)"/>
          <w:sz w:val="21"/>
          <w:szCs w:val="21"/>
        </w:rPr>
      </w:pPr>
      <w:r>
        <w:t>人物：苏瑾 萧珩 少年萧团子</w:t>
      </w:r>
    </w:p>
    <w:p w14:paraId="53AC13B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△斑驳的旧门板，门前老桃树开满粉色桃花。</w:t>
      </w:r>
    </w:p>
    <w:p w14:paraId="6974275D">
      <w:pPr>
        <w:spacing w:before="0" w:after="0" w:line="240" w:lineRule="auto"/>
        <w:jc w:val="left"/>
        <w:rPr>
          <w:rFonts w:hint="eastAsia" w:ascii="等线 (正文)" w:hAnsi="等线 (正文)" w:eastAsia="等线 (正文)" w:cs="等线 (正文)"/>
          <w:sz w:val="21"/>
          <w:szCs w:val="21"/>
        </w:rPr>
      </w:pPr>
      <w:r>
        <w:t>△苏瑾和萧珩站在门前，手牵着手。</w:t>
      </w:r>
    </w:p>
    <w:p w14:paraId="6FB5071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△少年萧团子从后面跑过来，好奇地打量着门板。</w:t>
      </w:r>
    </w:p>
    <w:p w14:paraId="4DDAD2E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少年萧团子：娘，这里就是你以前做买卖的地方？</w:t>
      </w:r>
    </w:p>
    <w:p w14:paraId="3E76859E">
      <w:pPr>
        <w:spacing w:before="0" w:after="0" w:line="240" w:lineRule="auto"/>
        <w:jc w:val="left"/>
        <w:rPr>
          <w:rFonts w:hint="eastAsia" w:ascii="等线 (正文)" w:hAnsi="等线 (正文)" w:eastAsia="等线 (正文)" w:cs="等线 (正文)"/>
          <w:sz w:val="21"/>
          <w:szCs w:val="21"/>
        </w:rPr>
      </w:pPr>
      <w:r>
        <w:t>△苏瑾蹲下身，摸摸萧团子的头。</w:t>
      </w:r>
    </w:p>
    <w:p w14:paraId="1312F092">
      <w:pPr>
        <w:spacing w:before="0" w:after="0" w:line="240" w:lineRule="auto"/>
        <w:jc w:val="left"/>
        <w:rPr>
          <w:rFonts w:hint="eastAsia" w:ascii="等线 (正文)" w:hAnsi="等线 (正文)" w:eastAsia="等线 (正文)" w:cs="等线 (正文)"/>
          <w:sz w:val="21"/>
          <w:szCs w:val="21"/>
        </w:rPr>
      </w:pPr>
      <w:r>
        <w:t>苏瑾：对，就是这里。当年你娘我在这条街上，可是出了名的金牌掌柜。</w:t>
      </w:r>
    </w:p>
    <w:p w14:paraId="56D0B4F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△少年萧团子眼睛发亮。</w:t>
      </w:r>
    </w:p>
    <w:p w14:paraId="3D0C68A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少年萧团子：那娘你教教我，怎么才能做好买卖？</w:t>
      </w:r>
    </w:p>
    <w:p w14:paraId="0B24106F">
      <w:pPr>
        <w:spacing w:before="0" w:after="0" w:line="240" w:lineRule="auto"/>
        <w:jc w:val="left"/>
        <w:rPr>
          <w:rFonts w:hint="eastAsia" w:ascii="等线 (正文)" w:hAnsi="等线 (正文)" w:eastAsia="等线 (正文)" w:cs="等线 (正文)"/>
          <w:sz w:val="21"/>
          <w:szCs w:val="21"/>
        </w:rPr>
      </w:pPr>
      <w:r>
        <w:t>△苏瑾点了点萧团子的鼻子。</w:t>
      </w:r>
    </w:p>
    <w:p w14:paraId="138AE8B7">
      <w:pPr>
        <w:spacing w:before="0" w:after="0" w:line="240" w:lineRule="auto"/>
        <w:jc w:val="left"/>
        <w:rPr>
          <w:rFonts w:hint="eastAsia" w:ascii="等线 (正文)" w:hAnsi="等线 (正文)" w:eastAsia="等线 (正文)" w:cs="等线 (正文)"/>
          <w:sz w:val="21"/>
          <w:szCs w:val="21"/>
        </w:rPr>
      </w:pPr>
      <w:r>
        <w:t>苏瑾：很简单，记住一点就够了。世上没有亏本的买卖，只要敢开价。</w:t>
      </w:r>
    </w:p>
    <w:p w14:paraId="56F02EF0">
      <w:pPr>
        <w:spacing w:before="0" w:after="0" w:line="240" w:lineRule="auto"/>
        <w:jc w:val="left"/>
        <w:rPr>
          <w:rFonts w:hint="eastAsia" w:ascii="等线 (正文)" w:hAnsi="等线 (正文)" w:eastAsia="等线 (正文)" w:cs="等线 (正文)"/>
          <w:sz w:val="21"/>
          <w:szCs w:val="21"/>
        </w:rPr>
      </w:pPr>
      <w:r>
        <w:t>△萧珩走过来，站在苏瑾身后。</w:t>
      </w:r>
    </w:p>
    <w:p w14:paraId="26EDFB7C">
      <w:pPr>
        <w:spacing w:before="0" w:after="0" w:line="240" w:lineRule="auto"/>
        <w:jc w:val="left"/>
        <w:rPr>
          <w:rFonts w:hint="eastAsia" w:ascii="等线 (正文)" w:hAnsi="等线 (正文)" w:eastAsia="等线 (正文)" w:cs="等线 (正文)"/>
          <w:sz w:val="21"/>
          <w:szCs w:val="21"/>
        </w:rPr>
      </w:pPr>
      <w:r>
        <w:t>萧珩：瑾儿，当初朕强迫你签下三个月的契约嫁入皇宫，这笔买卖，你到底亏没亏？</w:t>
      </w:r>
    </w:p>
    <w:p w14:paraId="52743E26">
      <w:pPr>
        <w:spacing w:before="0" w:after="0" w:line="240" w:lineRule="auto"/>
        <w:jc w:val="left"/>
        <w:rPr>
          <w:rFonts w:hint="eastAsia" w:ascii="等线 (正文)" w:hAnsi="等线 (正文)" w:eastAsia="等线 (正文)" w:cs="等线 (正文)"/>
          <w:sz w:val="21"/>
          <w:szCs w:val="21"/>
        </w:rPr>
      </w:pPr>
      <w:r>
        <w:t>△苏瑾站起身，转过身看着萧珩。</w:t>
      </w:r>
    </w:p>
    <w:p w14:paraId="26DB7E50">
      <w:pPr>
        <w:spacing w:before="0" w:after="0" w:line="240" w:lineRule="auto"/>
        <w:jc w:val="left"/>
        <w:rPr>
          <w:rFonts w:hint="eastAsia" w:ascii="等线 (正文)" w:hAnsi="等线 (正文)" w:eastAsia="等线 (正文)" w:cs="等线 (正文)"/>
          <w:sz w:val="21"/>
          <w:szCs w:val="21"/>
        </w:rPr>
      </w:pPr>
      <w:r>
        <w:t>苏瑾：亏？那可太亏了。</w:t>
      </w:r>
    </w:p>
    <w:p w14:paraId="1E5BCF48">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△萧珩脸色一变。</w:t>
      </w:r>
    </w:p>
    <w:p w14:paraId="415B1B8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萧珩：朕...</w:t>
      </w:r>
    </w:p>
    <w:p w14:paraId="0845194E">
      <w:pPr>
        <w:spacing w:before="0" w:after="0" w:line="240" w:lineRule="auto"/>
        <w:jc w:val="left"/>
        <w:rPr>
          <w:rFonts w:hint="eastAsia" w:ascii="等线 (正文)" w:hAnsi="等线 (正文)" w:eastAsia="等线 (正文)" w:cs="等线 (正文)"/>
          <w:sz w:val="21"/>
          <w:szCs w:val="21"/>
        </w:rPr>
      </w:pPr>
      <w:r>
        <w:t>△苏瑾笑着打断萧珩。</w:t>
      </w:r>
    </w:p>
    <w:p w14:paraId="4FB9DB38">
      <w:pPr>
        <w:spacing w:before="0" w:after="0" w:line="240" w:lineRule="auto"/>
        <w:jc w:val="left"/>
        <w:rPr>
          <w:rFonts w:hint="eastAsia" w:ascii="等线 (正文)" w:hAnsi="等线 (正文)" w:eastAsia="等线 (正文)" w:cs="等线 (正文)"/>
          <w:sz w:val="21"/>
          <w:szCs w:val="21"/>
        </w:rPr>
      </w:pPr>
      <w:r>
        <w:t>苏瑾：不过嘛，后来你又给我加了筹码，这么一算，倒也不算太亏。</w:t>
      </w:r>
    </w:p>
    <w:p w14:paraId="3BEA1971">
      <w:pPr>
        <w:spacing w:before="0" w:after="0" w:line="240" w:lineRule="auto"/>
        <w:jc w:val="left"/>
        <w:rPr>
          <w:rFonts w:hint="eastAsia" w:ascii="等线 (正文)" w:hAnsi="等线 (正文)" w:eastAsia="等线 (正文)" w:cs="等线 (正文)"/>
          <w:sz w:val="21"/>
          <w:szCs w:val="21"/>
        </w:rPr>
      </w:pPr>
      <w:r>
        <w:t>△萧珩松了口气，握住苏瑾的手。</w:t>
      </w:r>
    </w:p>
    <w:p w14:paraId="48E6CC8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萧珩：那朕还能再加点什么？</w:t>
      </w:r>
    </w:p>
    <w:p w14:paraId="09327A6F">
      <w:pPr>
        <w:spacing w:before="0" w:after="0" w:line="240" w:lineRule="auto"/>
        <w:jc w:val="left"/>
        <w:rPr>
          <w:rFonts w:hint="eastAsia" w:ascii="等线 (正文)" w:hAnsi="等线 (正文)" w:eastAsia="等线 (正文)" w:cs="等线 (正文)"/>
          <w:sz w:val="21"/>
          <w:szCs w:val="21"/>
        </w:rPr>
      </w:pPr>
      <w:r>
        <w:t>△苏瑾眼珠一转，坏笑。</w:t>
      </w:r>
    </w:p>
    <w:p w14:paraId="32F203FF">
      <w:pPr>
        <w:spacing w:before="0" w:after="0" w:line="240" w:lineRule="auto"/>
        <w:jc w:val="left"/>
        <w:rPr>
          <w:rFonts w:hint="eastAsia" w:ascii="等线 (正文)" w:hAnsi="等线 (正文)" w:eastAsia="等线 (正文)" w:cs="等线 (正文)"/>
          <w:sz w:val="21"/>
          <w:szCs w:val="21"/>
        </w:rPr>
      </w:pPr>
      <w:r>
        <w:t>苏瑾：让我想想...要不你把国库的钥匙给我？</w:t>
      </w:r>
    </w:p>
    <w:p w14:paraId="3A762E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△萧珩瞪眼。</w:t>
      </w:r>
    </w:p>
    <w:p w14:paraId="731FE2F6">
      <w:pPr>
        <w:spacing w:before="0" w:after="0" w:line="240" w:lineRule="auto"/>
        <w:jc w:val="left"/>
        <w:rPr>
          <w:rFonts w:hint="eastAsia" w:ascii="等线 (正文)" w:hAnsi="等线 (正文)" w:eastAsia="等线 (正文)" w:cs="等线 (正文)"/>
          <w:sz w:val="21"/>
          <w:szCs w:val="21"/>
        </w:rPr>
      </w:pPr>
      <w:r>
        <w:t>萧珩：瑾儿！</w:t>
      </w:r>
    </w:p>
    <w:p w14:paraId="25B6F6C7">
      <w:pPr>
        <w:spacing w:before="0" w:after="0" w:line="240" w:lineRule="auto"/>
        <w:jc w:val="left"/>
        <w:rPr>
          <w:rFonts w:hint="eastAsia" w:ascii="等线 (正文)" w:hAnsi="等线 (正文)" w:eastAsia="等线 (正文)" w:cs="等线 (正文)"/>
          <w:sz w:val="21"/>
          <w:szCs w:val="21"/>
        </w:rPr>
      </w:pPr>
      <w:r>
        <w:t>△苏瑾哈哈大笑。</w:t>
      </w:r>
    </w:p>
    <w:p w14:paraId="602075BD">
      <w:pPr>
        <w:spacing w:before="0" w:after="0" w:line="240" w:lineRule="auto"/>
        <w:jc w:val="left"/>
        <w:rPr>
          <w:rFonts w:hint="eastAsia" w:ascii="等线 (正文)" w:hAnsi="等线 (正文)" w:eastAsia="等线 (正文)" w:cs="等线 (正文)"/>
          <w:sz w:val="21"/>
          <w:szCs w:val="21"/>
        </w:rPr>
      </w:pPr>
      <w:r>
        <w:t>苏瑾：哈哈哈，逗你的。我要国库干什么，我要的是你这个人。</w:t>
      </w:r>
    </w:p>
    <w:p w14:paraId="1E4FC24E">
      <w:pPr>
        <w:spacing w:before="0" w:after="0" w:line="240" w:lineRule="auto"/>
        <w:jc w:val="left"/>
        <w:rPr>
          <w:rFonts w:hint="eastAsia" w:ascii="等线 (正文)" w:hAnsi="等线 (正文)" w:eastAsia="等线 (正文)" w:cs="等线 (正文)"/>
          <w:sz w:val="21"/>
          <w:szCs w:val="21"/>
        </w:rPr>
      </w:pPr>
      <w:r>
        <w:t>△萧珩将苏瑾拉入怀中。</w:t>
      </w:r>
    </w:p>
    <w:p w14:paraId="2A6EED42">
      <w:pPr>
        <w:spacing w:before="0" w:after="0" w:line="240" w:lineRule="auto"/>
        <w:jc w:val="left"/>
        <w:rPr>
          <w:rFonts w:hint="eastAsia" w:ascii="等线 (正文)" w:hAnsi="等线 (正文)" w:eastAsia="等线 (正文)" w:cs="等线 (正文)"/>
          <w:sz w:val="21"/>
          <w:szCs w:val="21"/>
        </w:rPr>
      </w:pPr>
    </w:p>
    <w:p w14:paraId="746E95C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80-2 牙行旧址桃花树下 日/外</w:t>
      </w:r>
    </w:p>
    <w:p w14:paraId="4362201C">
      <w:pPr>
        <w:spacing w:before="0" w:after="0" w:line="240" w:lineRule="auto"/>
        <w:jc w:val="left"/>
        <w:rPr>
          <w:rFonts w:hint="eastAsia" w:ascii="等线 (正文)" w:hAnsi="等线 (正文)" w:eastAsia="等线 (正文)" w:cs="等线 (正文)"/>
          <w:sz w:val="21"/>
          <w:szCs w:val="21"/>
        </w:rPr>
      </w:pPr>
      <w:r>
        <w:t>人物：苏瑾 萧珩 少年萧团子</w:t>
      </w:r>
    </w:p>
    <w:p w14:paraId="0F03E52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△桃花树下，花瓣随风飘落。</w:t>
      </w:r>
    </w:p>
    <w:p w14:paraId="52CBCF28">
      <w:pPr>
        <w:spacing w:before="0" w:after="0" w:line="240" w:lineRule="auto"/>
        <w:jc w:val="left"/>
        <w:rPr>
          <w:rFonts w:hint="eastAsia" w:ascii="等线 (正文)" w:hAnsi="等线 (正文)" w:eastAsia="等线 (正文)" w:cs="等线 (正文)"/>
          <w:sz w:val="21"/>
          <w:szCs w:val="21"/>
        </w:rPr>
      </w:pPr>
      <w:r>
        <w:t>△苏瑾靠在树干上，仰头看着萧珩。</w:t>
      </w:r>
    </w:p>
    <w:p w14:paraId="7B061501">
      <w:pPr>
        <w:spacing w:before="0" w:after="0" w:line="240" w:lineRule="auto"/>
        <w:jc w:val="left"/>
        <w:rPr>
          <w:rFonts w:hint="eastAsia" w:ascii="等线 (正文)" w:hAnsi="等线 (正文)" w:eastAsia="等线 (正文)" w:cs="等线 (正文)"/>
          <w:sz w:val="21"/>
          <w:szCs w:val="21"/>
        </w:rPr>
      </w:pPr>
      <w:r>
        <w:t>苏瑾：萧珩，你说咱们这辈子，算不算圆满？</w:t>
      </w:r>
    </w:p>
    <w:p w14:paraId="133D92CE">
      <w:pPr>
        <w:spacing w:before="0" w:after="0" w:line="240" w:lineRule="auto"/>
        <w:jc w:val="left"/>
        <w:rPr>
          <w:rFonts w:hint="eastAsia" w:ascii="等线 (正文)" w:hAnsi="等线 (正文)" w:eastAsia="等线 (正文)" w:cs="等线 (正文)"/>
          <w:sz w:val="21"/>
          <w:szCs w:val="21"/>
        </w:rPr>
      </w:pPr>
      <w:r>
        <w:t>△萧珩将苏瑾拥入怀中。</w:t>
      </w:r>
    </w:p>
    <w:p w14:paraId="154B3D7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萧珩：圆满。比朕想象中的还要圆满。</w:t>
      </w:r>
    </w:p>
    <w:p w14:paraId="596EF1FB">
      <w:pPr>
        <w:spacing w:before="0" w:after="0" w:line="240" w:lineRule="auto"/>
        <w:jc w:val="left"/>
        <w:rPr>
          <w:rFonts w:hint="eastAsia" w:ascii="等线 (正文)" w:hAnsi="等线 (正文)" w:eastAsia="等线 (正文)" w:cs="等线 (正文)"/>
          <w:sz w:val="21"/>
          <w:szCs w:val="21"/>
        </w:rPr>
      </w:pPr>
      <w:r>
        <w:t>△苏瑾闭上眼睛，嘴角上扬。</w:t>
      </w:r>
    </w:p>
    <w:p w14:paraId="57ED90D8">
      <w:pPr>
        <w:spacing w:before="0" w:after="0" w:line="240" w:lineRule="auto"/>
        <w:jc w:val="left"/>
        <w:rPr>
          <w:rFonts w:hint="eastAsia" w:ascii="等线 (正文)" w:hAnsi="等线 (正文)" w:eastAsia="等线 (正文)" w:cs="等线 (正文)"/>
          <w:sz w:val="21"/>
          <w:szCs w:val="21"/>
        </w:rPr>
      </w:pPr>
      <w:r>
        <w:t>苏瑾：那就好。不过我得提醒你，嫁给你这笔买卖，这辈子算是不亏了！但萧珩你记着，下辈子你要是还想雇我，本宫可是要涨价的！</w:t>
      </w:r>
    </w:p>
    <w:p w14:paraId="530243C7">
      <w:pPr>
        <w:spacing w:before="0" w:after="0" w:line="240" w:lineRule="auto"/>
        <w:jc w:val="left"/>
        <w:rPr>
          <w:rFonts w:hint="eastAsia" w:ascii="等线 (正文)" w:hAnsi="等线 (正文)" w:eastAsia="等线 (正文)" w:cs="等线 (正文)"/>
          <w:sz w:val="21"/>
          <w:szCs w:val="21"/>
        </w:rPr>
      </w:pPr>
      <w:r>
        <w:t>△萧珩低头，深深凝视苏瑾。</w:t>
      </w:r>
    </w:p>
    <w:p w14:paraId="77D7D96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萧珩：好，朕答应你。下辈子，朕倾尽所有也要把你娶回家。</w:t>
      </w:r>
    </w:p>
    <w:p w14:paraId="2DEC9EB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△少年萧团子跑过来，拉着两人的手。</w:t>
      </w:r>
    </w:p>
    <w:p w14:paraId="45886EC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少年萧团子：父皇，娘，你们又在说什么胡话？</w:t>
      </w:r>
    </w:p>
    <w:p w14:paraId="551B8DEC">
      <w:pPr>
        <w:spacing w:before="0" w:after="0" w:line="240" w:lineRule="auto"/>
        <w:jc w:val="left"/>
        <w:rPr>
          <w:rFonts w:hint="eastAsia" w:ascii="等线 (正文)" w:hAnsi="等线 (正文)" w:eastAsia="等线 (正文)" w:cs="等线 (正文)"/>
          <w:sz w:val="21"/>
          <w:szCs w:val="21"/>
        </w:rPr>
      </w:pPr>
      <w:r>
        <w:t>△苏瑾伸手，刮了刮萧团子的鼻子。</w:t>
      </w:r>
    </w:p>
    <w:p w14:paraId="0111A8F4">
      <w:pPr>
        <w:spacing w:before="0" w:after="0" w:line="240" w:lineRule="auto"/>
        <w:jc w:val="left"/>
        <w:rPr>
          <w:rFonts w:hint="eastAsia" w:ascii="等线 (正文)" w:hAnsi="等线 (正文)" w:eastAsia="等线 (正文)" w:cs="等线 (正文)"/>
          <w:sz w:val="21"/>
          <w:szCs w:val="21"/>
        </w:rPr>
      </w:pPr>
      <w:r>
        <w:t>苏瑾：没什么，在跟你父皇谈生意呢。</w:t>
      </w:r>
    </w:p>
    <w:p w14:paraId="2181588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△少年萧团子眼睛一亮。</w:t>
      </w:r>
    </w:p>
    <w:p w14:paraId="71A9F67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少年萧团子：谈生意？那我也要参加！</w:t>
      </w:r>
    </w:p>
    <w:p w14:paraId="23A96816">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△萧珩笑着推开萧团子。</w:t>
      </w:r>
    </w:p>
    <w:p w14:paraId="439D3039">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萧珩：去去去，小孩子家家的，懂什么生意。</w:t>
      </w:r>
    </w:p>
    <w:p w14:paraId="3857107B">
      <w:pPr>
        <w:spacing w:before="0" w:after="0" w:line="240" w:lineRule="auto"/>
        <w:jc w:val="left"/>
        <w:rPr>
          <w:rFonts w:hint="eastAsia" w:ascii="等线 (正文)" w:hAnsi="等线 (正文)" w:eastAsia="等线 (正文)" w:cs="等线 (正文)"/>
          <w:sz w:val="21"/>
          <w:szCs w:val="21"/>
        </w:rPr>
      </w:pPr>
      <w:r>
        <w:t>△苏瑾拉过萧团子，搂在怀里。</w:t>
      </w:r>
    </w:p>
    <w:p w14:paraId="243569E1">
      <w:pPr>
        <w:spacing w:before="0" w:after="0" w:line="240" w:lineRule="auto"/>
        <w:jc w:val="left"/>
        <w:rPr>
          <w:rFonts w:hint="eastAsia" w:ascii="等线 (正文)" w:hAnsi="等线 (正文)" w:eastAsia="等线 (正文)" w:cs="等线 (正文)"/>
          <w:sz w:val="21"/>
          <w:szCs w:val="21"/>
        </w:rPr>
      </w:pPr>
      <w:r>
        <w:t>苏瑾：哈哈哈，团子，等你长大了，娘教你怎么跟你父皇谈生意。</w:t>
      </w:r>
    </w:p>
    <w:p w14:paraId="62FD9A92">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△萧珩看着母子俩，眼神温柔。</w:t>
      </w:r>
    </w:p>
    <w:p w14:paraId="7F238050">
      <w:pPr>
        <w:spacing w:before="0" w:after="0" w:line="240" w:lineRule="auto"/>
        <w:jc w:val="left"/>
        <w:rPr>
          <w:rFonts w:hint="eastAsia" w:ascii="等线 (正文)" w:hAnsi="等线 (正文)" w:eastAsia="等线 (正文)" w:cs="等线 (正文)"/>
          <w:sz w:val="21"/>
          <w:szCs w:val="21"/>
        </w:rPr>
      </w:pPr>
      <w:r>
        <w:t>萧珩：瑾儿，朕这辈子最庆幸的事，就是当初那袋金子，把你留在了朕身边。</w:t>
      </w:r>
    </w:p>
    <w:p w14:paraId="401A34ED">
      <w:pPr>
        <w:spacing w:before="0" w:after="0" w:line="240" w:lineRule="auto"/>
        <w:jc w:val="left"/>
        <w:rPr>
          <w:rFonts w:hint="eastAsia" w:ascii="等线 (正文)" w:hAnsi="等线 (正文)" w:eastAsia="等线 (正文)" w:cs="等线 (正文)"/>
          <w:sz w:val="21"/>
          <w:szCs w:val="21"/>
        </w:rPr>
      </w:pPr>
      <w:r>
        <w:t>△苏瑾抬头，眼中闪烁泪光。</w:t>
      </w:r>
    </w:p>
    <w:p w14:paraId="0D21E0FC">
      <w:pPr>
        <w:spacing w:before="0" w:after="0" w:line="240" w:lineRule="auto"/>
        <w:jc w:val="left"/>
        <w:rPr>
          <w:rFonts w:hint="eastAsia" w:ascii="等线 (正文)" w:hAnsi="等线 (正文)" w:eastAsia="等线 (正文)" w:cs="等线 (正文)"/>
          <w:sz w:val="21"/>
          <w:szCs w:val="21"/>
        </w:rPr>
      </w:pPr>
      <w:r>
        <w:t>苏瑾：我也是。萧珩，谢谢你。</w:t>
      </w:r>
    </w:p>
    <w:p w14:paraId="52F420E2">
      <w:pPr>
        <w:spacing w:before="0" w:after="0" w:line="240" w:lineRule="auto"/>
        <w:jc w:val="left"/>
        <w:rPr>
          <w:rFonts w:hint="eastAsia" w:ascii="等线 (正文)" w:hAnsi="等线 (正文)" w:eastAsia="等线 (正文)" w:cs="等线 (正文)"/>
          <w:sz w:val="21"/>
          <w:szCs w:val="21"/>
        </w:rPr>
      </w:pPr>
      <w:r>
        <w:t>△萧珩俯身，额头抵着苏瑾的额头。</w:t>
      </w:r>
    </w:p>
    <w:p w14:paraId="10FB1395">
      <w:pPr>
        <w:spacing w:before="0" w:after="0" w:line="240" w:lineRule="auto"/>
        <w:jc w:val="left"/>
        <w:rPr>
          <w:rFonts w:hint="eastAsia" w:ascii="等线 (正文)" w:hAnsi="等线 (正文)" w:eastAsia="等线 (正文)" w:cs="等线 (正文)"/>
          <w:sz w:val="21"/>
          <w:szCs w:val="21"/>
        </w:rPr>
      </w:pPr>
      <w:r>
        <w:t>萧珩：该说谢谢的是朕。瑾儿，朕爱你。</w:t>
      </w:r>
    </w:p>
    <w:p w14:paraId="45A29AEF">
      <w:pPr>
        <w:spacing w:before="0" w:after="0" w:line="240" w:lineRule="auto"/>
        <w:jc w:val="left"/>
        <w:rPr>
          <w:rFonts w:hint="eastAsia" w:ascii="等线 (正文)" w:hAnsi="等线 (正文)" w:eastAsia="等线 (正文)" w:cs="等线 (正文)"/>
          <w:sz w:val="21"/>
          <w:szCs w:val="21"/>
        </w:rPr>
      </w:pPr>
      <w:r>
        <w:t>△苏瑾红着脸，推开萧珩。</w:t>
      </w:r>
    </w:p>
    <w:p w14:paraId="445183ED">
      <w:pPr>
        <w:spacing w:before="0" w:after="0" w:line="240" w:lineRule="auto"/>
        <w:jc w:val="left"/>
        <w:rPr>
          <w:rFonts w:hint="eastAsia" w:ascii="等线 (正文)" w:hAnsi="等线 (正文)" w:eastAsia="等线 (正文)" w:cs="等线 (正文)"/>
          <w:sz w:val="21"/>
          <w:szCs w:val="21"/>
        </w:rPr>
      </w:pPr>
      <w:r>
        <w:t>苏瑾：我也...哎呀，这么多年了，你怎么还是这么肉麻。</w:t>
      </w:r>
    </w:p>
    <w:p w14:paraId="7D6193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△少年萧团子指着天空。</w:t>
      </w:r>
    </w:p>
    <w:p w14:paraId="1A74517E">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少年萧团子：父皇，娘，你们看，桃花开了！</w:t>
      </w:r>
    </w:p>
    <w:p w14:paraId="36FB4942">
      <w:pPr>
        <w:spacing w:before="0" w:after="0" w:line="240" w:lineRule="auto"/>
        <w:jc w:val="left"/>
        <w:rPr>
          <w:rFonts w:hint="eastAsia" w:ascii="等线 (正文)" w:hAnsi="等线 (正文)" w:eastAsia="等线 (正文)" w:cs="等线 (正文)"/>
          <w:sz w:val="21"/>
          <w:szCs w:val="21"/>
        </w:rPr>
      </w:pPr>
      <w:r>
        <w:t>△苏瑾和萧珩抬头，漫天桃花瓣飘落。</w:t>
      </w:r>
    </w:p>
    <w:p w14:paraId="63DE1C89">
      <w:pPr>
        <w:spacing w:before="0" w:after="0" w:line="240" w:lineRule="auto"/>
        <w:jc w:val="left"/>
        <w:rPr>
          <w:rFonts w:hint="eastAsia" w:ascii="等线 (正文)" w:hAnsi="等线 (正文)" w:eastAsia="等线 (正文)" w:cs="等线 (正文)"/>
          <w:sz w:val="21"/>
          <w:szCs w:val="21"/>
        </w:rPr>
      </w:pPr>
      <w:r>
        <w:t>苏瑾：是啊，又是一年春天了。</w:t>
      </w:r>
    </w:p>
    <w:p w14:paraId="68E42F15">
      <w:pPr>
        <w:spacing w:before="0" w:after="0" w:line="240" w:lineRule="auto"/>
        <w:jc w:val="left"/>
        <w:rPr>
          <w:rFonts w:hint="eastAsia" w:ascii="等线 (正文)" w:hAnsi="等线 (正文)" w:eastAsia="等线 (正文)" w:cs="等线 (正文)"/>
          <w:sz w:val="21"/>
          <w:szCs w:val="21"/>
        </w:rPr>
      </w:pPr>
      <w:r>
        <w:t>△萧珩牵起苏瑾的手。</w:t>
      </w:r>
    </w:p>
    <w:p w14:paraId="4B662F44">
      <w:pPr>
        <w:spacing w:before="0" w:after="0" w:line="240" w:lineRule="auto"/>
        <w:jc w:val="left"/>
        <w:rPr>
          <w:rFonts w:hint="eastAsia" w:ascii="等线 (正文)" w:hAnsi="等线 (正文)" w:eastAsia="等线 (正文)" w:cs="等线 (正文)"/>
          <w:sz w:val="21"/>
          <w:szCs w:val="21"/>
        </w:rPr>
      </w:pPr>
      <w:r>
        <w:t>萧珩：瑾儿，咱们在这里拍张全家福吧。</w:t>
      </w:r>
    </w:p>
    <w:p w14:paraId="6DA9043A">
      <w:pPr>
        <w:spacing w:before="0" w:after="0" w:line="240" w:lineRule="auto"/>
        <w:jc w:val="left"/>
        <w:rPr>
          <w:rFonts w:hint="eastAsia" w:ascii="等线 (正文)" w:hAnsi="等线 (正文)" w:eastAsia="等线 (正文)" w:cs="等线 (正文)"/>
          <w:sz w:val="21"/>
          <w:szCs w:val="21"/>
        </w:rPr>
      </w:pPr>
      <w:r>
        <w:t>△苏瑾笑着点头。</w:t>
      </w:r>
    </w:p>
    <w:p w14:paraId="77D90B6B">
      <w:pPr>
        <w:spacing w:before="0" w:after="0" w:line="240" w:lineRule="auto"/>
        <w:jc w:val="left"/>
        <w:rPr>
          <w:rFonts w:hint="eastAsia" w:ascii="等线 (正文)" w:hAnsi="等线 (正文)" w:eastAsia="等线 (正文)" w:cs="等线 (正文)"/>
          <w:sz w:val="21"/>
          <w:szCs w:val="21"/>
        </w:rPr>
      </w:pPr>
      <w:r>
        <w:t>苏瑾：全家福？你什么时候学会这个词了？</w:t>
      </w:r>
    </w:p>
    <w:p w14:paraId="4E63A4E7">
      <w:pPr>
        <w:spacing w:before="0" w:after="0" w:line="240" w:lineRule="auto"/>
        <w:jc w:val="left"/>
        <w:rPr>
          <w:rFonts w:hint="eastAsia" w:ascii="等线 (正文)" w:hAnsi="等线 (正文)" w:eastAsia="等线 (正文)" w:cs="等线 (正文)"/>
          <w:sz w:val="21"/>
          <w:szCs w:val="21"/>
        </w:rPr>
      </w:pPr>
      <w:r>
        <w:t>△萧珩宠溺地看着苏瑾。</w:t>
      </w:r>
    </w:p>
    <w:p w14:paraId="2C294FA1">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萧珩：跟你学的。怎么样，要不要？</w:t>
      </w:r>
    </w:p>
    <w:p w14:paraId="5588FCBB">
      <w:pPr>
        <w:spacing w:before="0" w:after="0" w:line="240" w:lineRule="auto"/>
        <w:jc w:val="left"/>
        <w:rPr>
          <w:rFonts w:hint="eastAsia" w:ascii="等线 (正文)" w:hAnsi="等线 (正文)" w:eastAsia="等线 (正文)" w:cs="等线 (正文)"/>
          <w:sz w:val="21"/>
          <w:szCs w:val="21"/>
        </w:rPr>
      </w:pPr>
      <w:r>
        <w:t>△苏瑾拉过萧团子。</w:t>
      </w:r>
    </w:p>
    <w:p w14:paraId="4E4D606A">
      <w:pPr>
        <w:spacing w:before="0" w:after="0" w:line="240" w:lineRule="auto"/>
        <w:jc w:val="left"/>
        <w:rPr>
          <w:rFonts w:hint="eastAsia" w:ascii="等线 (正文)" w:hAnsi="等线 (正文)" w:eastAsia="等线 (正文)" w:cs="等线 (正文)"/>
          <w:sz w:val="21"/>
          <w:szCs w:val="21"/>
        </w:rPr>
      </w:pPr>
      <w:r>
        <w:t>苏瑾：要，当然要。团子，过来，咱们一家三口拍张全家福。</w:t>
      </w:r>
    </w:p>
    <w:p w14:paraId="4F88FA40">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△少年萧团子跳到两人中间。</w:t>
      </w:r>
    </w:p>
    <w:p w14:paraId="00C5270F">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少年萧团子：好！</w:t>
      </w:r>
    </w:p>
    <w:p w14:paraId="74BF000A">
      <w:pPr>
        <w:spacing w:before="0" w:after="0" w:line="240" w:lineRule="auto"/>
        <w:jc w:val="left"/>
        <w:rPr>
          <w:rFonts w:hint="eastAsia" w:ascii="等线 (正文)" w:hAnsi="等线 (正文)" w:eastAsia="等线 (正文)" w:cs="等线 (正文)"/>
          <w:sz w:val="21"/>
          <w:szCs w:val="21"/>
        </w:rPr>
      </w:pPr>
      <w:r>
        <w:t>△萧珩将苏瑾和萧团子拥入怀中。</w:t>
      </w:r>
    </w:p>
    <w:p w14:paraId="7DF30ECD">
      <w:pPr>
        <w:spacing w:before="0" w:after="0" w:line="240" w:lineRule="auto"/>
        <w:jc w:val="left"/>
        <w:rPr>
          <w:rFonts w:hint="eastAsia" w:ascii="等线 (正文)" w:hAnsi="等线 (正文)" w:eastAsia="等线 (正文)" w:cs="等线 (正文)"/>
          <w:sz w:val="21"/>
          <w:szCs w:val="21"/>
        </w:rPr>
      </w:pPr>
      <w:r>
        <w:t>萧珩：瑾儿，朕这辈子能遇见你，真是朕修来的福气。</w:t>
      </w:r>
    </w:p>
    <w:p w14:paraId="0239347C">
      <w:pPr>
        <w:spacing w:before="0" w:after="0" w:line="240" w:lineRule="auto"/>
        <w:jc w:val="left"/>
        <w:rPr>
          <w:rFonts w:hint="eastAsia" w:ascii="等线 (正文)" w:hAnsi="等线 (正文)" w:eastAsia="等线 (正文)" w:cs="等线 (正文)"/>
          <w:sz w:val="21"/>
          <w:szCs w:val="21"/>
        </w:rPr>
      </w:pPr>
      <w:r>
        <w:t>△苏瑾靠在萧珩胸口。</w:t>
      </w:r>
    </w:p>
    <w:p w14:paraId="0BC57FD6">
      <w:pPr>
        <w:spacing w:before="0" w:after="0" w:line="240" w:lineRule="auto"/>
        <w:jc w:val="left"/>
        <w:rPr>
          <w:rFonts w:hint="eastAsia" w:ascii="等线 (正文)" w:hAnsi="等线 (正文)" w:eastAsia="等线 (正文)" w:cs="等线 (正文)"/>
          <w:sz w:val="21"/>
          <w:szCs w:val="21"/>
        </w:rPr>
      </w:pPr>
      <w:r>
        <w:t>苏瑾：行了行了，别那么煽情。记住了，下辈子你还得娶我，而且得加价。</w:t>
      </w:r>
    </w:p>
    <w:p w14:paraId="3AB8D3B3">
      <w:pPr>
        <w:spacing w:before="0" w:after="0" w:line="240" w:lineRule="auto"/>
        <w:jc w:val="left"/>
        <w:rPr>
          <w:rFonts w:hint="eastAsia" w:ascii="等线 (正文)" w:hAnsi="等线 (正文)" w:eastAsia="等线 (正文)" w:cs="等线 (正文)"/>
          <w:sz w:val="21"/>
          <w:szCs w:val="21"/>
        </w:rPr>
      </w:pPr>
      <w:r>
        <w:t>△萧珩低头，深深吻住苏瑾的额头。</w:t>
      </w:r>
    </w:p>
    <w:p w14:paraId="4E210037">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萧珩：好，朕答应你。生生世世，朕都娶你。</w:t>
      </w:r>
    </w:p>
    <w:p w14:paraId="07F6718A">
      <w:pPr>
        <w:spacing w:before="0" w:after="0" w:line="240" w:lineRule="auto"/>
        <w:jc w:val="left"/>
        <w:rPr>
          <w:rFonts w:hint="eastAsia" w:ascii="等线 (正文)" w:hAnsi="等线 (正文)" w:eastAsia="等线 (正文)" w:cs="等线 (正文)"/>
          <w:sz w:val="21"/>
          <w:szCs w:val="21"/>
        </w:rPr>
      </w:pPr>
      <w:r>
        <w:t>△苏瑾伸出小指。</w:t>
      </w:r>
    </w:p>
    <w:p w14:paraId="2325B269">
      <w:pPr>
        <w:spacing w:before="0" w:after="0" w:line="240" w:lineRule="auto"/>
        <w:jc w:val="left"/>
        <w:rPr>
          <w:rFonts w:hint="eastAsia" w:ascii="等线 (正文)" w:hAnsi="等线 (正文)" w:eastAsia="等线 (正文)" w:cs="等线 (正文)"/>
          <w:sz w:val="21"/>
          <w:szCs w:val="21"/>
        </w:rPr>
      </w:pPr>
      <w:r>
        <w:t>苏瑾：一言为定！</w:t>
      </w:r>
    </w:p>
    <w:p w14:paraId="0FB69B94">
      <w:pPr>
        <w:spacing w:before="0" w:after="0" w:line="240" w:lineRule="auto"/>
        <w:jc w:val="left"/>
        <w:rPr>
          <w:rFonts w:hint="eastAsia" w:ascii="等线 (正文)" w:hAnsi="等线 (正文)" w:eastAsia="等线 (正文)" w:cs="等线 (正文)"/>
          <w:sz w:val="21"/>
          <w:szCs w:val="21"/>
        </w:rPr>
      </w:pPr>
      <w:r>
        <w:t>△萧珩伸出小指，与苏瑾的小指勾在一起。</w:t>
      </w:r>
    </w:p>
    <w:p w14:paraId="752C77EA">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萧珩：一言为定。</w:t>
      </w:r>
    </w:p>
    <w:p w14:paraId="4CEBDE8C">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△少年萧团子装模作样地捂住眼睛。</w:t>
      </w:r>
    </w:p>
    <w:p w14:paraId="2663006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少年萧团子：非礼勿视！</w:t>
      </w:r>
    </w:p>
    <w:p w14:paraId="4D6200C4">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△少年萧团子从指缝里偷看，笑弯了眼。</w:t>
      </w:r>
    </w:p>
    <w:p w14:paraId="1ECECF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△一阵狂风卷起漫天桃花瓣，将一家三口紧紧包裹在粉色花海中。</w:t>
      </w:r>
    </w:p>
    <w:p w14:paraId="560DE6C3">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△镜头缓缓拉高，盛世长安尽收眼底，市井烟火与皇家威严交织。</w:t>
      </w:r>
    </w:p>
    <w:p w14:paraId="49B812DD">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△画面定格在桃花树下，一家三口相拥的永恒瞬间。</w:t>
      </w:r>
    </w:p>
    <w:p w14:paraId="597B5B7B">
      <w:pPr>
        <w:spacing w:before="0" w:after="0" w:line="240" w:lineRule="auto"/>
        <w:jc w:val="left"/>
        <w:rPr>
          <w:rFonts w:hint="eastAsia" w:ascii="等线 (正文)" w:hAnsi="等线 (正文)" w:eastAsia="等线 (正文)" w:cs="等线 (正文)"/>
          <w:sz w:val="21"/>
          <w:szCs w:val="21"/>
        </w:rPr>
      </w:pPr>
      <w:r>
        <w:rPr>
          <w:rFonts w:hint="eastAsia" w:ascii="等线 (正文)" w:hAnsi="等线 (正文)" w:eastAsia="等线 (正文)" w:cs="等线 (正文)"/>
          <w:sz w:val="21"/>
          <w:szCs w:val="21"/>
        </w:rPr>
        <w:t>【字幕：全剧终】</w:t>
      </w:r>
      <w:bookmarkStart w:id="0" w:name="_GoBack"/>
      <w:bookmarkEnd w:id="0"/>
    </w:p>
    <w:sectPr>
      <w:headerReference w:type="default" r:id="rId5"/>
      <w:footerReference w:type="default" r:id="rId6"/>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正文)">
    <w:altName w:val="等线"/>
    <w:panose1 w:val="00000000000000000000"/>
    <w:charset w:val="00"/>
    <w:family w:val="auto"/>
    <w:pitch w:val="default"/>
    <w:sig w:usb0="00000000" w:usb1="00000000" w:usb2="00000000" w:usb3="00000000" w:csb0="00000000" w:csb1="00000000"/>
  </w:font>
  <w:font w:name="书宋-简">
    <w:altName w:val="宋体"/>
    <w:panose1 w:val="00000500000000000000"/>
    <w:charset w:val="86"/>
    <w:family w:val="auto"/>
    <w:pitch w:val="default"/>
    <w:sig w:usb0="00000000" w:usb1="00000000" w:usb2="00000016" w:usb3="00000000" w:csb0="00040001"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D34456"/>
    <w:rsid w:val="34244A31"/>
    <w:rsid w:val="3D7B6D79"/>
    <w:rsid w:val="7A7F58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157</Pages>
  <Words>16396</Words>
  <Characters>16471</Characters>
  <TotalTime>47</TotalTime>
  <ScaleCrop>false</ScaleCrop>
  <LinksUpToDate>false</LinksUpToDate>
  <CharactersWithSpaces>16600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2026-06-26T12:26:00Z</dcterms:created>
  <dc:creator>Apache POI</dc:creator>
  <cp:lastModifiedBy>A</cp:lastModifiedBy>
  <dcterms:modified xsi:type="dcterms:W3CDTF">2026-06-27T15:08:08Z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1CF54048E2874E728A0EA97FFACC4562_13</vt:lpwstr>
  </property>
  <property fmtid="{D5CDD505-2E9C-101B-9397-08002B2CF9AE}" pid="4" name="KSOTemplateDocerSaveRecord">
    <vt:lpwstr>eyJoZGlkIjoiOTk0MjlkOTIxOWE1NmRmYTM0ZGRlYjE2N2FlYzM1ZWIiLCJ1c2VySWQiOiIyNTE4MzU0MDIifQ==</vt:lpwstr>
  </property>
</Properties>
</file>