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C9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第三集</w:t>
      </w:r>
    </w:p>
    <w:p w14:paraId="51B557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-1 中军大帐 日 内</w:t>
      </w:r>
    </w:p>
    <w:p w14:paraId="2A3BC1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人物：勤天、苏瑾、李破奴、秦羽、赵虎、萧烈、老军医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一。小马哥</w:t>
      </w:r>
    </w:p>
    <w:p w14:paraId="0EE796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△老军医上前就要扯开勤天。</w:t>
      </w:r>
    </w:p>
    <w:p w14:paraId="43B3C0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3-1-A特写 老军医扯开勤天的手部。</w:t>
      </w:r>
    </w:p>
    <w:p w14:paraId="4C83B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3-1-B 中景 老军医扯开勤天。</w:t>
      </w:r>
    </w:p>
    <w:p w14:paraId="4B68A4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△勤天猛地转头，眼神冰冷。</w:t>
      </w:r>
    </w:p>
    <w:p w14:paraId="43D1FE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 老军医过肩，画面中心是勤天转头，面向镜头。</w:t>
      </w:r>
    </w:p>
    <w:p w14:paraId="627D3E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勤天（冷声）：不想让你们王爷死，就老实站着，看我治病！</w:t>
      </w:r>
    </w:p>
    <w:p w14:paraId="5C8A9A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3-3 特写 勤天说话完后转头。</w:t>
      </w:r>
    </w:p>
    <w:p w14:paraId="619536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△老军医身子一僵，咬着牙愤愤退到一旁。</w:t>
      </w:r>
    </w:p>
    <w:p w14:paraId="642078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3-4 仰拍中景过肩（勤天），勤天面朝镜头（看不到他的脸部，只有肩膀），身后站着老军医。</w:t>
      </w:r>
    </w:p>
    <w:p w14:paraId="387454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△勤天深吸一口气，抬头看向周围。</w:t>
      </w:r>
    </w:p>
    <w:p w14:paraId="4268D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color w:val="FF000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【邵】3-5-A 过肩中景，前景是镇北王，勤天在画面中心，勤天转头看众人。</w:t>
      </w: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3-5-B 勤天POV，看众人。</w:t>
      </w:r>
    </w:p>
    <w:p w14:paraId="22A81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勤天OS：</w:t>
      </w:r>
      <w:r>
        <w:rPr>
          <w:rFonts w:hint="eastAsia"/>
          <w:b w:val="0"/>
          <w:bCs w:val="0"/>
          <w:lang w:val="en-US" w:eastAsia="zh-CN"/>
        </w:rPr>
        <w:t>失温休克SOP</w:t>
      </w:r>
      <w:r>
        <w:rPr>
          <w:rFonts w:hint="default"/>
          <w:b w:val="0"/>
          <w:bCs w:val="0"/>
          <w:lang w:val="en-US" w:eastAsia="zh-CN"/>
        </w:rPr>
        <w:t>！第一步，立刻隔绝湿冷，防止热量继续流失！</w:t>
      </w:r>
    </w:p>
    <w:p w14:paraId="21EF6D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3-6 过肩中景，前景是镇北王，勤天说话，后景是众人。</w:t>
      </w:r>
    </w:p>
    <w:p w14:paraId="1C29AB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color w:val="0070C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勤天（高喊）：李校尉！把帐内所有炭火盆全部移到大帐四周，不要直接对着人！</w:t>
      </w:r>
      <w:r>
        <w:rPr>
          <w:rFonts w:hint="default"/>
          <w:b w:val="0"/>
          <w:bCs w:val="0"/>
          <w:color w:val="0070C0"/>
          <w:lang w:val="en-US" w:eastAsia="zh-CN"/>
        </w:rPr>
        <w:t>王爷身上的衣物，</w:t>
      </w:r>
      <w:r>
        <w:rPr>
          <w:rFonts w:hint="eastAsia"/>
          <w:b w:val="0"/>
          <w:bCs w:val="0"/>
          <w:color w:val="0070C0"/>
          <w:lang w:val="en-US" w:eastAsia="zh-CN"/>
        </w:rPr>
        <w:t>全部脱下</w:t>
      </w:r>
      <w:r>
        <w:rPr>
          <w:rFonts w:hint="default"/>
          <w:b w:val="0"/>
          <w:bCs w:val="0"/>
          <w:color w:val="0070C0"/>
          <w:lang w:val="en-US" w:eastAsia="zh-CN"/>
        </w:rPr>
        <w:t>，动作要轻！</w:t>
      </w:r>
    </w:p>
    <w:p w14:paraId="2A32D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3-7-A 侧面仰拍中景 勤天说话</w:t>
      </w:r>
    </w:p>
    <w:p w14:paraId="47FBAF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3-7-B 特写 勤天说话</w:t>
      </w:r>
    </w:p>
    <w:p w14:paraId="5039D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3-7-C 插入火盆</w:t>
      </w:r>
    </w:p>
    <w:p w14:paraId="02F34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</w:p>
    <w:p w14:paraId="4213C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二.屈奇</w:t>
      </w:r>
    </w:p>
    <w:p w14:paraId="4D8AC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highlight w:val="green"/>
          <w:lang w:val="en-US" w:eastAsia="zh-CN"/>
        </w:rPr>
        <w:t>老军医（怒声）：混账！王爷得了寒疾，正是需要炭火取暖，你搬走炭火是何居心？</w:t>
      </w:r>
      <w:r>
        <w:rPr>
          <w:rFonts w:hint="default"/>
          <w:b w:val="0"/>
          <w:bCs w:val="0"/>
          <w:lang w:val="en-US" w:eastAsia="zh-CN"/>
        </w:rPr>
        <w:t>！</w:t>
      </w:r>
      <w:r>
        <w:rPr>
          <w:rFonts w:hint="default"/>
          <w:b w:val="0"/>
          <w:bCs w:val="0"/>
          <w:color w:val="0070C0"/>
          <w:lang w:val="en-US" w:eastAsia="zh-CN"/>
        </w:rPr>
        <w:t>还要</w:t>
      </w:r>
      <w:r>
        <w:rPr>
          <w:rFonts w:hint="eastAsia"/>
          <w:b w:val="0"/>
          <w:bCs w:val="0"/>
          <w:color w:val="0070C0"/>
          <w:lang w:val="en-US" w:eastAsia="zh-CN"/>
        </w:rPr>
        <w:t>脱下</w:t>
      </w:r>
      <w:r>
        <w:rPr>
          <w:rFonts w:hint="default"/>
          <w:b w:val="0"/>
          <w:bCs w:val="0"/>
          <w:color w:val="0070C0"/>
          <w:lang w:val="en-US" w:eastAsia="zh-CN"/>
        </w:rPr>
        <w:t>王爷衣物，你想做什么！</w:t>
      </w:r>
    </w:p>
    <w:p w14:paraId="783F76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3-8-A 快速推镜，由镇北王过肩仰拍众人景，推至中景。</w:t>
      </w:r>
    </w:p>
    <w:p w14:paraId="12890D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3-8-B 特写。（</w:t>
      </w:r>
      <w:r>
        <w:rPr>
          <w:rFonts w:hint="eastAsia"/>
          <w:b w:val="0"/>
          <w:bCs w:val="0"/>
          <w:color w:val="0070C0"/>
          <w:highlight w:val="yellow"/>
          <w:lang w:val="en-US" w:eastAsia="zh-CN"/>
        </w:rPr>
        <w:t>台词：还要</w:t>
      </w:r>
      <w:r>
        <w:rPr>
          <w:rFonts w:hint="eastAsia"/>
          <w:b w:val="0"/>
          <w:bCs w:val="0"/>
          <w:color w:val="0070C0"/>
          <w:highlight w:val="none"/>
          <w:lang w:val="en-US" w:eastAsia="zh-CN"/>
        </w:rPr>
        <w:t>脱下</w:t>
      </w:r>
      <w:r>
        <w:rPr>
          <w:rFonts w:hint="eastAsia"/>
          <w:b w:val="0"/>
          <w:bCs w:val="0"/>
          <w:color w:val="0070C0"/>
          <w:highlight w:val="yellow"/>
          <w:lang w:val="en-US" w:eastAsia="zh-CN"/>
        </w:rPr>
        <w:t>王爷衣物，你想做什么！</w:t>
      </w:r>
      <w:r>
        <w:rPr>
          <w:rFonts w:hint="eastAsia"/>
          <w:b w:val="0"/>
          <w:bCs w:val="0"/>
          <w:highlight w:val="yellow"/>
          <w:lang w:val="en-US" w:eastAsia="zh-CN"/>
        </w:rPr>
        <w:t>）打点预留2s</w:t>
      </w:r>
    </w:p>
    <w:p w14:paraId="01B4EA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△众人脸上浮现犹豫，面面</w:t>
      </w:r>
    </w:p>
    <w:p w14:paraId="7001B5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相觑。</w:t>
      </w:r>
    </w:p>
    <w:p w14:paraId="2B50A8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3-9 平视拍摄中景。镜头慢摇视频不要太短</w:t>
      </w:r>
    </w:p>
    <w:p w14:paraId="3998BB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△勤天眼神冰冷，看着老军医。</w:t>
      </w:r>
    </w:p>
    <w:p w14:paraId="648680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3-10 平视拍摄，特写，摄影机慢慢往前推，勤天眼神看向上。</w:t>
      </w:r>
    </w:p>
    <w:p w14:paraId="4F932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勤天（冷声）：废话！不想他死就照我说的做！</w:t>
      </w:r>
    </w:p>
    <w:p w14:paraId="6144B2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3-11-A 背拍俯拍中景移动镜头，起幅是勤天背，落幅是镇北王。</w:t>
      </w:r>
    </w:p>
    <w:p w14:paraId="2E8812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3-11-B 镇北王特写打点。</w:t>
      </w:r>
    </w:p>
    <w:p w14:paraId="35825A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李校尉（咬牙）：照他说的做！</w:t>
      </w:r>
    </w:p>
    <w:p w14:paraId="366CAD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3-12 中景。</w:t>
      </w:r>
    </w:p>
    <w:p w14:paraId="461D31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老军医（低吼）：老夫不是信你，是不想王爷有事！</w:t>
      </w:r>
    </w:p>
    <w:p w14:paraId="7067A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3-13 特写（打点，视频尾帧多一秒）。</w:t>
      </w:r>
      <w:r>
        <w:rPr>
          <w:rFonts w:hint="eastAsia"/>
          <w:b w:val="0"/>
          <w:bCs w:val="0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三.成洋</w:t>
      </w:r>
    </w:p>
    <w:p w14:paraId="297113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color w:val="0070C0"/>
          <w:lang w:val="en-US" w:eastAsia="zh-CN"/>
        </w:rPr>
        <w:t>△众将士急忙开始搬运火盆，脱下衣物。</w:t>
      </w:r>
    </w:p>
    <w:p w14:paraId="6075DC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color w:val="FF000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【邵】3-14-A 俯拍摇摄，起幅：赵虎和秦羽的脚特写，落幅：赵虎和秦羽把火盆搬到了外帐。</w:t>
      </w:r>
    </w:p>
    <w:p w14:paraId="6B9B93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3-14-C 90度俯拍，固定镜头，镇北王位于画面正中间，能看到他的全身，跳切三镜：A，完好的镇北王，李校尉过来床边。</w:t>
      </w:r>
      <w:r>
        <w:rPr>
          <w:rFonts w:hint="eastAsia"/>
          <w:b w:val="0"/>
          <w:bCs w:val="0"/>
          <w:color w:val="0070C0"/>
          <w:highlight w:val="yellow"/>
          <w:lang w:val="en-US" w:eastAsia="zh-CN"/>
        </w:rPr>
        <w:t>B,王爷衣服被</w:t>
      </w:r>
      <w:r>
        <w:rPr>
          <w:rFonts w:hint="eastAsia"/>
          <w:b w:val="0"/>
          <w:bCs w:val="0"/>
          <w:color w:val="0070C0"/>
          <w:highlight w:val="none"/>
          <w:lang w:val="en-US" w:eastAsia="zh-CN"/>
        </w:rPr>
        <w:t>脱下。</w:t>
      </w:r>
      <w:r>
        <w:rPr>
          <w:rFonts w:hint="eastAsia"/>
          <w:b w:val="0"/>
          <w:bCs w:val="0"/>
          <w:lang w:val="en-US" w:eastAsia="zh-CN"/>
        </w:rPr>
        <w:t>△老军医咬牙瞪了勤天一眼，退到旁边。</w:t>
      </w:r>
    </w:p>
    <w:p w14:paraId="002A7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3-15-A 特写（后退起势）。</w:t>
      </w:r>
    </w:p>
    <w:p w14:paraId="6E9582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3-15-B 侧面低机位中景（退到旁边）。</w:t>
      </w:r>
    </w:p>
    <w:p w14:paraId="71250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70C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老军医（怒斥）：老夫行医四十载，对寒疾失温者，只见过火烤回阳的！</w:t>
      </w:r>
      <w:r>
        <w:rPr>
          <w:rFonts w:hint="eastAsia"/>
          <w:b w:val="0"/>
          <w:bCs w:val="0"/>
          <w:color w:val="0070C0"/>
          <w:lang w:val="en-US" w:eastAsia="zh-CN"/>
        </w:rPr>
        <w:t>你这脱衣，不加热反而保冷，简直荒唐！</w:t>
      </w:r>
    </w:p>
    <w:p w14:paraId="78FC96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3-16-A 李校尉老军医双人中景。</w:t>
      </w:r>
    </w:p>
    <w:p w14:paraId="7F14D8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3-16-B 特写。</w:t>
      </w:r>
    </w:p>
    <w:p w14:paraId="52A7C3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勤天（冷笑）：第二步，温和核心复温！把热水装进水袋，裹上几层干燥棉布，放到王爷的腋窝、颈侧、腹股沟！四肢和躯干一律不要放！热水维持在四十度左右！</w:t>
      </w:r>
    </w:p>
    <w:p w14:paraId="12CDA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3-17-A 镇北王过肩中景，勤天位于画面中间。</w:t>
      </w:r>
    </w:p>
    <w:p w14:paraId="229F2C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3-17-B 仰拍特写，眼神向上看，打点。</w:t>
      </w:r>
    </w:p>
    <w:p w14:paraId="5EDCE8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△勤天大声吩咐，周围人面面相觑。</w:t>
      </w:r>
    </w:p>
    <w:p w14:paraId="3E232B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3-18 固定镜头中景。不要太短。</w:t>
      </w:r>
    </w:p>
    <w:p w14:paraId="222477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highlight w:val="yellow"/>
          <w:lang w:val="en-US" w:eastAsia="zh-CN"/>
        </w:rPr>
        <w:t>四，闵依天，邵导</w:t>
      </w:r>
    </w:p>
    <w:p w14:paraId="0F2F1B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李校尉（茫然）：这...啥叫四十度？</w:t>
      </w:r>
    </w:p>
    <w:p w14:paraId="5E637D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3-19 特写</w:t>
      </w:r>
    </w:p>
    <w:p w14:paraId="27570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苏瑾（咬牙，上前）：我来吧！</w:t>
      </w:r>
    </w:p>
    <w:p w14:paraId="7D6FC8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3-20 苏瑾中景走向水盆。伸手 。</w:t>
      </w:r>
    </w:p>
    <w:p w14:paraId="49B4A2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△苏瑾上前试了试水温，开始照勤天吩咐的操作。</w:t>
      </w:r>
    </w:p>
    <w:p w14:paraId="14F77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3-21 特写，苏瑾的手试探水。视频稍微长一点。</w:t>
      </w:r>
    </w:p>
    <w:p w14:paraId="021CB8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勤天（低声）：最后把王爷用被褥包裹起来，这样一来，就完成了！等他复温之后，用专业医学手段诊治调养就行！</w:t>
      </w:r>
    </w:p>
    <w:p w14:paraId="115FC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3-22-A 中景 秦羽倒水到水袋。</w:t>
      </w:r>
    </w:p>
    <w:p w14:paraId="4F9767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3-22-B 特写 秦羽把水袋放置在镇北王腋窝。</w:t>
      </w:r>
    </w:p>
    <w:p w14:paraId="54EB2C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3-22-C 特写 秦羽把水袋放置在镇北王颈侧。</w:t>
      </w:r>
    </w:p>
    <w:p w14:paraId="6C9671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70C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0070C0"/>
          <w:highlight w:val="yellow"/>
          <w:lang w:val="en-US" w:eastAsia="zh-CN"/>
        </w:rPr>
        <w:t>3-18-D特写 王爷被严密包裹。（视频尾帧长两秒）。</w:t>
      </w:r>
    </w:p>
    <w:p w14:paraId="46074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70C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0070C0"/>
          <w:highlight w:val="yellow"/>
          <w:lang w:val="en-US" w:eastAsia="zh-CN"/>
        </w:rPr>
        <w:t>3-22-E 固定镜头垂直俯拍镇北王全身，王爷被包的像一条蚕（完全固定镜头，画面至少三秒）。</w:t>
      </w:r>
    </w:p>
    <w:p w14:paraId="4EEA6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老军医（嗤笑）：你说你医好了？不见针灸，不喂汤药，哪有这样的医术！可笑！</w:t>
      </w:r>
    </w:p>
    <w:p w14:paraId="0AE198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3-23 特写。</w:t>
      </w:r>
      <w:r>
        <w:rPr>
          <w:rFonts w:hint="eastAsia"/>
          <w:b w:val="0"/>
          <w:bCs w:val="0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lang w:val="en-US" w:eastAsia="zh-CN"/>
        </w:rPr>
        <w:t>△众人眉头紧皱，面面相觑，纷纷围到萧烈的旁边。</w:t>
      </w:r>
    </w:p>
    <w:p w14:paraId="0E6CB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3-24 中景固定镜头仰拍，众人向前一步。</w:t>
      </w:r>
    </w:p>
    <w:p w14:paraId="090171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br w:type="textWrapping"/>
      </w:r>
      <w:r>
        <w:rPr>
          <w:rFonts w:hint="eastAsia"/>
          <w:b w:val="0"/>
          <w:bCs w:val="0"/>
          <w:highlight w:val="yellow"/>
          <w:lang w:val="en-US" w:eastAsia="zh-CN"/>
        </w:rPr>
        <w:t>五，闵依天，邵导</w:t>
      </w:r>
    </w:p>
    <w:p w14:paraId="2D649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△这时，萧烈手指忽然一动。</w:t>
      </w:r>
    </w:p>
    <w:p w14:paraId="2F3A5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3-25中景俯拍慢推（机位在镇北王胸前六十度），拍镇北王身体，这里他的头稍微动了一下。</w:t>
      </w:r>
    </w:p>
    <w:p w14:paraId="3A2E5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△紧接着，他的呼吸开始急促，整个人身子一弓，侧身剧烈咳嗽起来。</w:t>
      </w:r>
    </w:p>
    <w:p w14:paraId="16685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FF000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【邵】3-26-A 特写，镇北王呼吸急促。</w:t>
      </w:r>
    </w:p>
    <w:p w14:paraId="53D05E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FF000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3-26-B 中景，镇北王身体有反应，左右动。</w:t>
      </w:r>
    </w:p>
    <w:p w14:paraId="17AC1F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color w:val="FF000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FF0000"/>
          <w:highlight w:val="yellow"/>
          <w:lang w:val="en-US" w:eastAsia="zh-CN"/>
        </w:rPr>
        <w:t>3-26-C 低角度仰拍众人（昆汀镜头），背景声为镇北王咳嗽声。</w:t>
      </w:r>
    </w:p>
    <w:p w14:paraId="3AAC1F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△老军医当即冲上前给萧烈顺气，李校尉的刀掉在地上。</w:t>
      </w:r>
    </w:p>
    <w:p w14:paraId="503E7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3-27-A 过肩中景，前景是镇北王，画面中心是老军医和李校尉，老军医给王爷顺气，李校尉拿刀的手松开。</w:t>
      </w:r>
    </w:p>
    <w:p w14:paraId="0F06E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B05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00B050"/>
          <w:highlight w:val="yellow"/>
          <w:lang w:val="en-US" w:eastAsia="zh-CN"/>
        </w:rPr>
        <w:t>3-27-B 特写，刀空中滑落。</w:t>
      </w:r>
    </w:p>
    <w:p w14:paraId="36E2F1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color w:val="00B050"/>
          <w:highlight w:val="yellow"/>
          <w:lang w:val="en-US" w:eastAsia="zh-CN"/>
        </w:rPr>
      </w:pPr>
      <w:r>
        <w:rPr>
          <w:rFonts w:hint="eastAsia"/>
          <w:b w:val="0"/>
          <w:bCs w:val="0"/>
          <w:color w:val="00B050"/>
          <w:highlight w:val="yellow"/>
          <w:lang w:val="en-US" w:eastAsia="zh-CN"/>
        </w:rPr>
        <w:t>3-27-C 特写，刀落地。</w:t>
      </w:r>
    </w:p>
    <w:p w14:paraId="1E84D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老军医（震惊）：王爷！王爷居然真的活了！这怎么可能？！</w:t>
      </w:r>
    </w:p>
    <w:p w14:paraId="360C7A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3-28仰拍特写，打点。</w:t>
      </w:r>
    </w:p>
    <w:p w14:paraId="120FA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李校尉（狂喜）：起死回生！神医！这是真正的仙师啊！</w:t>
      </w:r>
    </w:p>
    <w:p w14:paraId="76E2CC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/>
          <w:b w:val="0"/>
          <w:bCs w:val="0"/>
          <w:highlight w:val="yellow"/>
          <w:lang w:val="en-US" w:eastAsia="zh-CN"/>
        </w:rPr>
      </w:pPr>
      <w:r>
        <w:rPr>
          <w:rFonts w:hint="eastAsia"/>
          <w:b w:val="0"/>
          <w:bCs w:val="0"/>
          <w:highlight w:val="yellow"/>
          <w:lang w:val="en-US" w:eastAsia="zh-CN"/>
        </w:rPr>
        <w:t>3-29中景，李校尉在前景，身后站着秦羽和赵虎。</w:t>
      </w:r>
    </w:p>
    <w:p w14:paraId="2480B2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△所有人愣住，苏瑾不可置信的看着勤天，满脸震惊。</w:t>
      </w:r>
    </w:p>
    <w:p w14:paraId="69ECB1BA">
      <w:pPr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【邵】3-30-A 镇北王过肩中景（变焦镜头），画面中心是众人,苏瑾看向勤天，随后画面焦点从苏瑾转到勤天。（尾帧多一秒)</w:t>
      </w:r>
    </w:p>
    <w:p w14:paraId="00A073D6">
      <w:pPr>
        <w:rPr>
          <w:rFonts w:hint="default"/>
          <w:color w:val="FF0000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3-30-B 全景俯拍内帐。（尾帧多两秒）</w:t>
      </w:r>
    </w:p>
    <w:p w14:paraId="56205B1A"/>
    <w:p w14:paraId="73FDA1B3"/>
    <w:p w14:paraId="2EEF73F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AA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2026-06-23T08:10:15Z</dcterms:created>
  <dc:creator>Administrator</dc:creator>
  <cp:lastModifiedBy>L.K</cp:lastModifiedBy>
  <dcterms:modified xsi:type="dcterms:W3CDTF">2026-06-23T08:10:23Z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eyJoZGlkIjoiNmEwODdiZDNlZWEzMWI1ZDRmZDY3MTIyNTE1Nzc0NGUiLCJ1c2VySWQiOiIxNTgwODIzMTEyIn0=</vt:lpwstr>
  </property>
  <property fmtid="{D5CDD505-2E9C-101B-9397-08002B2CF9AE}" pid="4" name="ICV">
    <vt:lpwstr>E8D477C924A14D5391A4B548CA8D3F69_12</vt:lpwstr>
  </property>
</Properties>
</file>