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New request from the client regarding MyEshop.com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You have to work in group of 2 and you should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use GIT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to implement all these new functionalities.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You will have to present your work to the whole team and resume it in maximum 5 minutes with portions of code explained and your branch history on GIT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deadline: D+2 @ 4:00PM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#1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client want a page called “users_list.php” in the /admin/ folder. He wants to be able to manage users, change the privilege and all the others informations (Update).</w:t>
        <w:br w:type="textWrapping"/>
        <w:t xml:space="preserve">Only the Administrator should have access to this page.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we choose to delete the user, we need a modal to be opened asking if we are sure about our choice (choice ‘cancel’ or ‘validate’).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 the same system for the “product_list.php”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#2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 the user to change his/her personal informations, even the password (update)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#3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 the user to delete his/her account.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#4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 the user to choose a profile picture and display it on the “profile.php”. Create a functionality that will help the user if he/she forgot the password ! We will also have to allow the login with the pseudo or the mail address.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#5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Improve the front and have a better look. Implement some Javascript to avoid a boring experience for the user.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#6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Courier New" w:cs="Courier New" w:eastAsia="Courier New" w:hAnsi="Courier New"/>
          <w:i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u w:val="single"/>
          <w:rtl w:val="0"/>
        </w:rPr>
        <w:t xml:space="preserve">NEED THE CART.PHP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 the user to see the total of the command excluding and including the charges.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 the user to deal with the quantity of the product directly on the page.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it’s not implemented, allow to take as much product as the stock quantity.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#7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Courier New" w:cs="Courier New" w:eastAsia="Courier New" w:hAnsi="Courier New"/>
          <w:i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u w:val="single"/>
          <w:rtl w:val="0"/>
        </w:rPr>
        <w:t xml:space="preserve">NEED THE ‘BUYING’ OPTION</w:t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for the client a page that will allow to see all the orders + the details (order number, date, total; id_product, title, picture, quantity …). We also need the informations regarding the user/customer (name, address, mail …). 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status of the command should be displayed and the client has to be able to change it directly in this page.</w:t>
        <w:br w:type="textWrapping"/>
        <w:t xml:space="preserve">If the status of the command change, then the client should receive an email with the new informations !</w:t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a perfect experience, the client could classify the datas regarding the date, the status … 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#8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 the user to see his/her order in “profile.php” with the details of the order too.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#9</w:t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Display some datas for the client in the backoffice: benefits made regarding the commands, number of commands, best client ...</w:t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#10</w:t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 sure to have “index.php” in every folder that will redirect to the home page.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rPr>
        <w:i w:val="1"/>
      </w:rPr>
    </w:pPr>
    <w:r w:rsidDel="00000000" w:rsidR="00000000" w:rsidRPr="00000000">
      <w:rPr>
        <w:i w:val="1"/>
        <w:rtl w:val="0"/>
      </w:rPr>
      <w:t xml:space="preserve">PHP project</w:t>
    </w:r>
  </w:p>
  <w:p w:rsidR="00000000" w:rsidDel="00000000" w:rsidP="00000000" w:rsidRDefault="00000000" w:rsidRPr="00000000" w14:paraId="0000002E">
    <w:pPr>
      <w:contextualSpacing w:val="0"/>
      <w:rPr>
        <w:i w:val="1"/>
      </w:rPr>
    </w:pPr>
    <w:r w:rsidDel="00000000" w:rsidR="00000000" w:rsidRPr="00000000">
      <w:rPr>
        <w:i w:val="1"/>
        <w:rtl w:val="0"/>
      </w:rPr>
      <w:t xml:space="preserve">2 days - binome</w:t>
    </w:r>
  </w:p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contextualSpacing w:val="0"/>
      <w:rPr>
        <w:rFonts w:ascii="Lobster" w:cs="Lobster" w:eastAsia="Lobster" w:hAnsi="Lobster"/>
        <w:sz w:val="36"/>
        <w:szCs w:val="36"/>
      </w:rPr>
    </w:pPr>
    <w:r w:rsidDel="00000000" w:rsidR="00000000" w:rsidRPr="00000000">
      <w:rPr>
        <w:rFonts w:ascii="Lobster" w:cs="Lobster" w:eastAsia="Lobster" w:hAnsi="Lobster"/>
        <w:sz w:val="36"/>
        <w:szCs w:val="36"/>
        <w:rtl w:val="0"/>
      </w:rPr>
      <w:t xml:space="preserve">MyEshop.com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