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4A5" w:rsidRDefault="009244A5">
      <w:r>
        <w:t xml:space="preserve">Julio Barahona M </w:t>
      </w:r>
      <w:r>
        <w:tab/>
        <w:t>141206</w:t>
      </w:r>
    </w:p>
    <w:p w:rsidR="009244A5" w:rsidRDefault="009244A5">
      <w:r>
        <w:t xml:space="preserve">Johnathan Juarez </w:t>
      </w:r>
      <w:r>
        <w:tab/>
        <w:t>15377</w:t>
      </w:r>
      <w:bookmarkStart w:id="0" w:name="_GoBack"/>
      <w:bookmarkEnd w:id="0"/>
    </w:p>
    <w:p w:rsidR="000B3497" w:rsidRDefault="00717C13">
      <w:r>
        <w:t>VectorHeap</w:t>
      </w:r>
    </w:p>
    <w:p w:rsidR="00717C13" w:rsidRDefault="00717C13">
      <w:r>
        <w:rPr>
          <w:noProof/>
        </w:rPr>
        <w:drawing>
          <wp:inline distT="0" distB="0" distL="0" distR="0" wp14:anchorId="41AD3BAC" wp14:editId="13EF0A8D">
            <wp:extent cx="4181475" cy="895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648" t="69839" b="3364"/>
                    <a:stretch/>
                  </pic:blipFill>
                  <pic:spPr bwMode="auto">
                    <a:xfrm>
                      <a:off x="0" y="0"/>
                      <a:ext cx="4181475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7C13" w:rsidRDefault="00717C13"/>
    <w:p w:rsidR="00717C13" w:rsidRDefault="00717C13">
      <w:r>
        <w:t>Priority Queue</w:t>
      </w:r>
    </w:p>
    <w:p w:rsidR="00717C13" w:rsidRDefault="00717C13">
      <w:r>
        <w:rPr>
          <w:noProof/>
        </w:rPr>
        <w:drawing>
          <wp:inline distT="0" distB="0" distL="0" distR="0" wp14:anchorId="695E1010" wp14:editId="3AB14E29">
            <wp:extent cx="4152900" cy="971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128" t="66705" b="4219"/>
                    <a:stretch/>
                  </pic:blipFill>
                  <pic:spPr bwMode="auto">
                    <a:xfrm>
                      <a:off x="0" y="0"/>
                      <a:ext cx="4152900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7C13" w:rsidRDefault="00717C13"/>
    <w:p w:rsidR="00717C13" w:rsidRDefault="00717C13"/>
    <w:p w:rsidR="00717C13" w:rsidRDefault="00717C13">
      <w:r>
        <w:t>Paciente</w:t>
      </w:r>
    </w:p>
    <w:p w:rsidR="00717C13" w:rsidRDefault="00717C13">
      <w:r>
        <w:rPr>
          <w:noProof/>
        </w:rPr>
        <w:drawing>
          <wp:inline distT="0" distB="0" distL="0" distR="0" wp14:anchorId="551DE13A" wp14:editId="12FFAAE7">
            <wp:extent cx="4152900" cy="942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128" t="67275" b="4504"/>
                    <a:stretch/>
                  </pic:blipFill>
                  <pic:spPr bwMode="auto">
                    <a:xfrm>
                      <a:off x="0" y="0"/>
                      <a:ext cx="4152900" cy="942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7C13" w:rsidRDefault="00717C13">
      <w:r>
        <w:t>Main</w:t>
      </w:r>
    </w:p>
    <w:p w:rsidR="00717C13" w:rsidRDefault="00717C13">
      <w:r>
        <w:rPr>
          <w:noProof/>
        </w:rPr>
        <w:drawing>
          <wp:inline distT="0" distB="0" distL="0" distR="0" wp14:anchorId="55E3DD2A" wp14:editId="710A178D">
            <wp:extent cx="4181475" cy="876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648" t="70125" b="3649"/>
                    <a:stretch/>
                  </pic:blipFill>
                  <pic:spPr bwMode="auto">
                    <a:xfrm>
                      <a:off x="0" y="0"/>
                      <a:ext cx="4181475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7C13" w:rsidRDefault="00717C13"/>
    <w:sectPr w:rsidR="00717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C13"/>
    <w:rsid w:val="000B3497"/>
    <w:rsid w:val="00717C13"/>
    <w:rsid w:val="0092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EC66AA-F125-402C-8D8B-D2327C9C4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Lopez</dc:creator>
  <cp:keywords/>
  <dc:description/>
  <cp:lastModifiedBy>Diego Lopez</cp:lastModifiedBy>
  <cp:revision>2</cp:revision>
  <dcterms:created xsi:type="dcterms:W3CDTF">2016-10-03T21:00:00Z</dcterms:created>
  <dcterms:modified xsi:type="dcterms:W3CDTF">2016-10-03T22:43:00Z</dcterms:modified>
</cp:coreProperties>
</file>