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2D824" w14:textId="77777777" w:rsidR="00010732" w:rsidRPr="00F86998" w:rsidRDefault="00F86998" w:rsidP="00F86998">
      <w:pPr>
        <w:jc w:val="center"/>
        <w:rPr>
          <w:sz w:val="36"/>
        </w:rPr>
      </w:pPr>
      <w:bookmarkStart w:id="0" w:name="_GoBack"/>
      <w:bookmarkEnd w:id="0"/>
      <w:proofErr w:type="spellStart"/>
      <w:r w:rsidRPr="00F86998">
        <w:rPr>
          <w:sz w:val="36"/>
        </w:rPr>
        <w:t>Investigacion</w:t>
      </w:r>
      <w:proofErr w:type="spellEnd"/>
    </w:p>
    <w:p w14:paraId="059AB0A1" w14:textId="77777777" w:rsidR="00F86998" w:rsidRPr="00F86998" w:rsidRDefault="00F86998">
      <w:pPr>
        <w:rPr>
          <w:sz w:val="32"/>
        </w:rPr>
      </w:pPr>
      <w:r>
        <w:rPr>
          <w:sz w:val="32"/>
        </w:rPr>
        <w:t>Algoritmos de recomendación:</w:t>
      </w:r>
    </w:p>
    <w:p w14:paraId="1A76B1E9" w14:textId="77777777" w:rsidR="00010732" w:rsidRDefault="00010732">
      <w:proofErr w:type="spellStart"/>
      <w:r w:rsidRPr="00010732">
        <w:t>Nearest</w:t>
      </w:r>
      <w:proofErr w:type="spellEnd"/>
      <w:r w:rsidRPr="00010732">
        <w:t xml:space="preserve"> </w:t>
      </w:r>
      <w:proofErr w:type="spellStart"/>
      <w:r w:rsidRPr="00010732">
        <w:t>Neighborhood</w:t>
      </w:r>
      <w:proofErr w:type="spellEnd"/>
      <w:r w:rsidRPr="00010732">
        <w:t>.</w:t>
      </w:r>
    </w:p>
    <w:p w14:paraId="5693EB92" w14:textId="77777777" w:rsidR="00AC737A" w:rsidRDefault="000C2BDD" w:rsidP="000C2BDD">
      <w:pPr>
        <w:jc w:val="both"/>
      </w:pPr>
      <w:proofErr w:type="spellStart"/>
      <w:r w:rsidRPr="00AC737A">
        <w:rPr>
          <w:b/>
        </w:rPr>
        <w:t>Hybrid</w:t>
      </w:r>
      <w:proofErr w:type="spellEnd"/>
      <w:r w:rsidRPr="00AC737A">
        <w:rPr>
          <w:b/>
        </w:rPr>
        <w:t xml:space="preserve"> </w:t>
      </w:r>
      <w:proofErr w:type="spellStart"/>
      <w:r w:rsidRPr="00AC737A">
        <w:rPr>
          <w:b/>
        </w:rPr>
        <w:t>recommedation</w:t>
      </w:r>
      <w:proofErr w:type="spellEnd"/>
      <w:r>
        <w:t>: S</w:t>
      </w:r>
      <w:r w:rsidRPr="000C2BDD">
        <w:t>istema de recomendación híbrida para recomendar elementos de aprendizaje en los procesos de aprendizaje de los usuarios. El método propu</w:t>
      </w:r>
      <w:r w:rsidR="00AC737A">
        <w:t>esto consiste en dos pasos:</w:t>
      </w:r>
    </w:p>
    <w:p w14:paraId="03C11529" w14:textId="77777777" w:rsidR="00AC737A" w:rsidRDefault="00AC737A" w:rsidP="00AC737A">
      <w:pPr>
        <w:pStyle w:val="Prrafodelista"/>
        <w:numPr>
          <w:ilvl w:val="0"/>
          <w:numId w:val="1"/>
        </w:numPr>
        <w:jc w:val="both"/>
      </w:pPr>
      <w:r>
        <w:t>D</w:t>
      </w:r>
      <w:r w:rsidR="000C2BDD" w:rsidRPr="000C2BDD">
        <w:t>escubrir relacionados con el contenido de conjuntos de elementos que utilizan el filtrado cola</w:t>
      </w:r>
      <w:r>
        <w:t>borativo basado en material.</w:t>
      </w:r>
    </w:p>
    <w:p w14:paraId="2155868F" w14:textId="77777777" w:rsidR="00AC737A" w:rsidRDefault="00AC737A" w:rsidP="00AC737A">
      <w:pPr>
        <w:pStyle w:val="Prrafodelista"/>
        <w:numPr>
          <w:ilvl w:val="0"/>
          <w:numId w:val="1"/>
        </w:numPr>
        <w:jc w:val="both"/>
      </w:pPr>
      <w:r>
        <w:t>L</w:t>
      </w:r>
      <w:r w:rsidR="000C2BDD" w:rsidRPr="000C2BDD">
        <w:t xml:space="preserve">a aplicación de los conjuntos de elementos de minería de secuencias (SPM) algoritmo para filtrar los elementos en función del aprendizaje común secuencias. </w:t>
      </w:r>
    </w:p>
    <w:p w14:paraId="6917EC6C" w14:textId="77777777" w:rsidR="000C2BDD" w:rsidRDefault="000C2BDD" w:rsidP="00AC737A">
      <w:pPr>
        <w:jc w:val="both"/>
      </w:pPr>
      <w:r w:rsidRPr="000C2BDD">
        <w:t xml:space="preserve">Los dos enfoques se combinan para recomendar artículos </w:t>
      </w:r>
      <w:r w:rsidR="00AC737A">
        <w:t xml:space="preserve">interesantes para las empresas que forman parte de la red de recomendación y </w:t>
      </w:r>
      <w:proofErr w:type="spellStart"/>
      <w:r w:rsidR="00AC737A">
        <w:t>asi</w:t>
      </w:r>
      <w:proofErr w:type="spellEnd"/>
      <w:r w:rsidRPr="000C2BDD">
        <w:t xml:space="preserve"> guiar a los usuarios en sus procesos de </w:t>
      </w:r>
      <w:r w:rsidR="00F86998">
        <w:t>búsqueda</w:t>
      </w:r>
      <w:r w:rsidRPr="000C2BDD">
        <w:t xml:space="preserve"> actuales. También aplicamos el enfoque propuesto para un ambiente de aprendizaje-peer to peer para la búsqueda previa de recursos donde un directorio central de elementos de </w:t>
      </w:r>
      <w:r w:rsidR="00F86998">
        <w:t>búsqueda</w:t>
      </w:r>
      <w:r w:rsidRPr="000C2BDD">
        <w:t xml:space="preserve"> no está disponible.</w:t>
      </w:r>
    </w:p>
    <w:p w14:paraId="55D5C838" w14:textId="77777777" w:rsidR="00AC737A" w:rsidRDefault="00AC737A" w:rsidP="00AC737A">
      <w:pPr>
        <w:jc w:val="both"/>
      </w:pPr>
      <w:proofErr w:type="spellStart"/>
      <w:r>
        <w:rPr>
          <w:b/>
        </w:rPr>
        <w:t>Collaborative</w:t>
      </w:r>
      <w:proofErr w:type="spellEnd"/>
      <w:r>
        <w:rPr>
          <w:b/>
        </w:rPr>
        <w:t xml:space="preserve">: </w:t>
      </w:r>
      <w:r>
        <w:t xml:space="preserve">El sistema genera recomendaciones utilizando información sobre los ratings o recomendaciones de diferentes usuarios. </w:t>
      </w:r>
      <w:r w:rsidR="00EB0F81">
        <w:t xml:space="preserve">Los sistemas colaborativos ubican a los usuarios en un historial de ratings similares y generan las recomendaciones basados en este vecino. </w:t>
      </w:r>
    </w:p>
    <w:p w14:paraId="056EF625" w14:textId="77777777" w:rsidR="00EB0F81" w:rsidRDefault="00EB0F81" w:rsidP="00AC737A">
      <w:pPr>
        <w:jc w:val="both"/>
      </w:pPr>
      <w:r w:rsidRPr="00F86998">
        <w:rPr>
          <w:b/>
        </w:rPr>
        <w:t>Content-</w:t>
      </w:r>
      <w:proofErr w:type="spellStart"/>
      <w:r w:rsidRPr="00F86998">
        <w:rPr>
          <w:b/>
        </w:rPr>
        <w:t>based</w:t>
      </w:r>
      <w:proofErr w:type="spellEnd"/>
      <w:r w:rsidRPr="00F86998">
        <w:rPr>
          <w:b/>
        </w:rPr>
        <w:t>:</w:t>
      </w:r>
      <w:r>
        <w:t xml:space="preserve"> El sistema genera recomendaciones de dos fuentes: las mejoras futuras son asociaciones con los productos y la valoración que los usuarios les han dado. Content-</w:t>
      </w:r>
      <w:proofErr w:type="spellStart"/>
      <w:r>
        <w:t>based</w:t>
      </w:r>
      <w:proofErr w:type="spellEnd"/>
      <w:r>
        <w:t xml:space="preserve"> es un </w:t>
      </w:r>
      <w:proofErr w:type="spellStart"/>
      <w:r>
        <w:t>recomendador</w:t>
      </w:r>
      <w:proofErr w:type="spellEnd"/>
      <w:r>
        <w:t xml:space="preserve"> basado en un usuario especifico clasificando sus problemas y necesidades por aparte. Por </w:t>
      </w:r>
      <w:proofErr w:type="gramStart"/>
      <w:r>
        <w:t>ejemplo</w:t>
      </w:r>
      <w:proofErr w:type="gramEnd"/>
      <w:r>
        <w:t xml:space="preserve"> sus habilidades, gustos y disgustos entre otras cosas.</w:t>
      </w:r>
    </w:p>
    <w:p w14:paraId="0CE5AF34" w14:textId="77777777" w:rsidR="00EB0F81" w:rsidRPr="00EB0F81" w:rsidRDefault="00EB0F81" w:rsidP="00AC737A">
      <w:pPr>
        <w:jc w:val="both"/>
      </w:pPr>
      <w:proofErr w:type="spellStart"/>
      <w:r w:rsidRPr="00F86998">
        <w:rPr>
          <w:b/>
        </w:rPr>
        <w:t>Demographic</w:t>
      </w:r>
      <w:proofErr w:type="spellEnd"/>
      <w:r w:rsidRPr="00F86998">
        <w:rPr>
          <w:b/>
        </w:rPr>
        <w:t>:</w:t>
      </w:r>
      <w:r>
        <w:t xml:space="preserve"> Un </w:t>
      </w:r>
      <w:proofErr w:type="spellStart"/>
      <w:r>
        <w:t>recomendador</w:t>
      </w:r>
      <w:proofErr w:type="spellEnd"/>
      <w:r>
        <w:t xml:space="preserve"> demográfico sugiere productos basados en interferencias sobre las necesidades y </w:t>
      </w:r>
      <w:r w:rsidR="00F86998">
        <w:t xml:space="preserve">preferencias del usuario. Este conocimiento tendrá a veces contenido funcional </w:t>
      </w:r>
      <w:proofErr w:type="spellStart"/>
      <w:r w:rsidR="00F86998">
        <w:t>explicito</w:t>
      </w:r>
      <w:proofErr w:type="spellEnd"/>
      <w:r w:rsidR="00F86998">
        <w:t xml:space="preserve"> sobre ciertas características del producto y </w:t>
      </w:r>
      <w:proofErr w:type="spellStart"/>
      <w:r w:rsidR="00F86998">
        <w:t>asi</w:t>
      </w:r>
      <w:proofErr w:type="spellEnd"/>
      <w:r w:rsidR="00F86998">
        <w:t xml:space="preserve"> satisfacer las necesidades del usuario. </w:t>
      </w:r>
    </w:p>
    <w:sectPr w:rsidR="00EB0F81" w:rsidRPr="00EB0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A5AF1"/>
    <w:multiLevelType w:val="hybridMultilevel"/>
    <w:tmpl w:val="3800D1D6"/>
    <w:lvl w:ilvl="0" w:tplc="F81CFE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32"/>
    <w:rsid w:val="00010732"/>
    <w:rsid w:val="000C2BDD"/>
    <w:rsid w:val="008055AC"/>
    <w:rsid w:val="00AC737A"/>
    <w:rsid w:val="00EB0F81"/>
    <w:rsid w:val="00F8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DFE7D"/>
  <w15:chartTrackingRefBased/>
  <w15:docId w15:val="{493B20B9-5555-4B65-9B91-A0339C32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Jo Escobar</dc:creator>
  <cp:keywords/>
  <dc:description/>
  <cp:lastModifiedBy>José Jo Escobar</cp:lastModifiedBy>
  <cp:revision>1</cp:revision>
  <dcterms:created xsi:type="dcterms:W3CDTF">2016-10-19T02:18:00Z</dcterms:created>
  <dcterms:modified xsi:type="dcterms:W3CDTF">2016-10-19T03:27:00Z</dcterms:modified>
</cp:coreProperties>
</file>