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AA25" w14:textId="77777777" w:rsidR="00015CF4" w:rsidRDefault="00D8566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 wp14:anchorId="28C4D13F" wp14:editId="219C278B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 wp14:anchorId="7EA5C82C" wp14:editId="38FD4788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CFB" w14:textId="77777777" w:rsidR="00015CF4" w:rsidRDefault="00D85660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67ADF682" wp14:editId="17D6CBB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CD43A" w14:textId="77777777" w:rsidR="00015CF4" w:rsidRDefault="00015CF4">
      <w:pPr>
        <w:pStyle w:val="Textoindependiente"/>
        <w:ind w:left="0"/>
        <w:rPr>
          <w:rFonts w:ascii="Times New Roman"/>
          <w:sz w:val="20"/>
        </w:rPr>
      </w:pPr>
    </w:p>
    <w:p w14:paraId="0FC65CC9" w14:textId="77777777" w:rsidR="00015CF4" w:rsidRDefault="00D8566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47E248D6" w14:textId="77777777" w:rsidR="00015CF4" w:rsidRDefault="00D8566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4F1124F7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5FC3EECC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7AACE47E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14:paraId="55C6B48D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43096BF3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14:paraId="5B7F243D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379E25A2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14:paraId="491679CA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14:paraId="7E4B0E39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Math</w:t>
      </w:r>
    </w:p>
    <w:p w14:paraId="206DAABA" w14:textId="77777777" w:rsidR="00015CF4" w:rsidRDefault="00D8566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 Math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2A3B6B87" w14:textId="77777777" w:rsidR="00015CF4" w:rsidRDefault="00015CF4">
      <w:pPr>
        <w:rPr>
          <w:sz w:val="18"/>
        </w:rPr>
        <w:sectPr w:rsidR="00015CF4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498D83C" w14:textId="77777777" w:rsidR="00015CF4" w:rsidRDefault="00D85660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14:paraId="36AC467F" w14:textId="77777777" w:rsidR="00015CF4" w:rsidRDefault="00D85660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A1941AB" w14:textId="77777777" w:rsidR="00015CF4" w:rsidRDefault="00015CF4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015CF4" w14:paraId="7C4544C0" w14:textId="77777777">
        <w:trPr>
          <w:trHeight w:val="688"/>
        </w:trPr>
        <w:tc>
          <w:tcPr>
            <w:tcW w:w="2429" w:type="dxa"/>
          </w:tcPr>
          <w:p w14:paraId="05F8F432" w14:textId="77777777" w:rsidR="00015CF4" w:rsidRDefault="00D85660">
            <w:pPr>
              <w:pStyle w:val="TableParagraph"/>
              <w:spacing w:before="212"/>
              <w:ind w:left="0" w:right="-58"/>
              <w:jc w:val="right"/>
              <w:rPr>
                <w:sz w:val="24"/>
              </w:rPr>
            </w:pPr>
            <w:r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14:paraId="3ABCE90C" w14:textId="77777777" w:rsidR="00015CF4" w:rsidRDefault="00D85660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015CF4" w14:paraId="29AD9A29" w14:textId="77777777">
        <w:trPr>
          <w:trHeight w:val="710"/>
        </w:trPr>
        <w:tc>
          <w:tcPr>
            <w:tcW w:w="2429" w:type="dxa"/>
          </w:tcPr>
          <w:p w14:paraId="086B8053" w14:textId="77777777" w:rsidR="00015CF4" w:rsidRDefault="00D85660">
            <w:pPr>
              <w:pStyle w:val="TableParagraph"/>
              <w:spacing w:before="230"/>
              <w:ind w:left="0" w:right="24"/>
              <w:jc w:val="right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aretmetico</w:t>
            </w:r>
          </w:p>
        </w:tc>
        <w:tc>
          <w:tcPr>
            <w:tcW w:w="8563" w:type="dxa"/>
          </w:tcPr>
          <w:p w14:paraId="1F26AC52" w14:textId="77777777" w:rsidR="00015CF4" w:rsidRDefault="00D85660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015CF4" w14:paraId="783742F1" w14:textId="77777777">
        <w:trPr>
          <w:trHeight w:val="679"/>
        </w:trPr>
        <w:tc>
          <w:tcPr>
            <w:tcW w:w="2429" w:type="dxa"/>
          </w:tcPr>
          <w:p w14:paraId="03FFDE9B" w14:textId="77777777" w:rsidR="00015CF4" w:rsidRDefault="00D85660">
            <w:pPr>
              <w:pStyle w:val="TableParagraph"/>
              <w:spacing w:before="187"/>
              <w:ind w:left="5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14:paraId="0A0B8D45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015CF4" w14:paraId="713A6382" w14:textId="77777777">
        <w:trPr>
          <w:trHeight w:val="494"/>
        </w:trPr>
        <w:tc>
          <w:tcPr>
            <w:tcW w:w="2429" w:type="dxa"/>
          </w:tcPr>
          <w:p w14:paraId="7B0FFE33" w14:textId="77777777" w:rsidR="00015CF4" w:rsidRDefault="00D85660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</w:tcPr>
          <w:p w14:paraId="2F97E509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015CF4" w14:paraId="633E4E44" w14:textId="77777777">
        <w:trPr>
          <w:trHeight w:val="482"/>
        </w:trPr>
        <w:tc>
          <w:tcPr>
            <w:tcW w:w="2429" w:type="dxa"/>
          </w:tcPr>
          <w:p w14:paraId="680858E0" w14:textId="77777777" w:rsidR="00015CF4" w:rsidRDefault="00D85660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14:paraId="234683E3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015CF4" w14:paraId="6AEE2634" w14:textId="77777777">
        <w:trPr>
          <w:trHeight w:val="487"/>
        </w:trPr>
        <w:tc>
          <w:tcPr>
            <w:tcW w:w="2429" w:type="dxa"/>
          </w:tcPr>
          <w:p w14:paraId="684D6662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7C5DBC14" w14:textId="77777777" w:rsidR="00A6305E" w:rsidRPr="00A6305E" w:rsidRDefault="00A6305E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4"/>
              </w:rPr>
              <w:t>Camelcase</w:t>
            </w:r>
          </w:p>
        </w:tc>
        <w:tc>
          <w:tcPr>
            <w:tcW w:w="8563" w:type="dxa"/>
          </w:tcPr>
          <w:p w14:paraId="33053C7C" w14:textId="77777777" w:rsidR="00015CF4" w:rsidRDefault="00D8566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015CF4" w14:paraId="29AE01D0" w14:textId="77777777">
        <w:trPr>
          <w:trHeight w:val="487"/>
        </w:trPr>
        <w:tc>
          <w:tcPr>
            <w:tcW w:w="2429" w:type="dxa"/>
          </w:tcPr>
          <w:p w14:paraId="4D3C8BD5" w14:textId="77777777" w:rsidR="00015CF4" w:rsidRDefault="00D85660">
            <w:pPr>
              <w:pStyle w:val="TableParagraph"/>
              <w:spacing w:before="39"/>
              <w:ind w:left="26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563" w:type="dxa"/>
          </w:tcPr>
          <w:p w14:paraId="26CD366F" w14:textId="77777777" w:rsidR="00015CF4" w:rsidRDefault="00D8566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015CF4" w14:paraId="03C0BC86" w14:textId="77777777">
        <w:trPr>
          <w:trHeight w:val="679"/>
        </w:trPr>
        <w:tc>
          <w:tcPr>
            <w:tcW w:w="2429" w:type="dxa"/>
          </w:tcPr>
          <w:p w14:paraId="138858F7" w14:textId="77777777" w:rsidR="00015CF4" w:rsidRDefault="00D85660">
            <w:pPr>
              <w:pStyle w:val="TableParagraph"/>
              <w:spacing w:before="219"/>
              <w:ind w:left="304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14:paraId="70C9AB62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015CF4" w14:paraId="6FD62E09" w14:textId="77777777">
        <w:trPr>
          <w:trHeight w:val="486"/>
        </w:trPr>
        <w:tc>
          <w:tcPr>
            <w:tcW w:w="2429" w:type="dxa"/>
          </w:tcPr>
          <w:p w14:paraId="140D2624" w14:textId="77777777" w:rsidR="00015CF4" w:rsidRDefault="00D85660">
            <w:pPr>
              <w:pStyle w:val="TableParagraph"/>
              <w:spacing w:before="79"/>
              <w:ind w:left="482"/>
              <w:rPr>
                <w:sz w:val="24"/>
              </w:rPr>
            </w:pPr>
            <w:r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14:paraId="577CF52A" w14:textId="77777777" w:rsidR="00015CF4" w:rsidRDefault="00D8566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015CF4" w14:paraId="4353B795" w14:textId="77777777">
        <w:trPr>
          <w:trHeight w:val="698"/>
        </w:trPr>
        <w:tc>
          <w:tcPr>
            <w:tcW w:w="2429" w:type="dxa"/>
          </w:tcPr>
          <w:p w14:paraId="06B1110D" w14:textId="77777777" w:rsidR="00015CF4" w:rsidRDefault="00D85660">
            <w:pPr>
              <w:pStyle w:val="TableParagraph"/>
              <w:spacing w:before="199"/>
              <w:ind w:left="76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8563" w:type="dxa"/>
          </w:tcPr>
          <w:p w14:paraId="51E7C3EA" w14:textId="77777777" w:rsidR="00015CF4" w:rsidRDefault="00D85660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letra f. Por ejemplo: float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015CF4" w14:paraId="3E409E4E" w14:textId="77777777">
        <w:trPr>
          <w:trHeight w:val="695"/>
        </w:trPr>
        <w:tc>
          <w:tcPr>
            <w:tcW w:w="2429" w:type="dxa"/>
          </w:tcPr>
          <w:p w14:paraId="7DB6A538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62ED4A3B" w14:textId="77777777" w:rsidR="00A6305E" w:rsidRPr="00A6305E" w:rsidRDefault="00A6305E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0"/>
              </w:rPr>
              <w:t>literal</w:t>
            </w:r>
          </w:p>
        </w:tc>
        <w:tc>
          <w:tcPr>
            <w:tcW w:w="8563" w:type="dxa"/>
          </w:tcPr>
          <w:p w14:paraId="4445A10F" w14:textId="77777777" w:rsidR="00015CF4" w:rsidRDefault="00D85660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015CF4" w14:paraId="1300CB99" w14:textId="77777777">
        <w:trPr>
          <w:trHeight w:val="698"/>
        </w:trPr>
        <w:tc>
          <w:tcPr>
            <w:tcW w:w="2429" w:type="dxa"/>
          </w:tcPr>
          <w:p w14:paraId="5005F8B7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10237148" w14:textId="77777777" w:rsidR="00A6305E" w:rsidRPr="00A6305E" w:rsidRDefault="00A6305E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0"/>
              </w:rPr>
              <w:t>Declaraci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ó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n de variable</w:t>
            </w:r>
          </w:p>
        </w:tc>
        <w:tc>
          <w:tcPr>
            <w:tcW w:w="8563" w:type="dxa"/>
          </w:tcPr>
          <w:p w14:paraId="3ABD80BE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015CF4" w14:paraId="422A9E40" w14:textId="77777777">
        <w:trPr>
          <w:trHeight w:val="494"/>
        </w:trPr>
        <w:tc>
          <w:tcPr>
            <w:tcW w:w="2429" w:type="dxa"/>
          </w:tcPr>
          <w:p w14:paraId="208F6681" w14:textId="77777777" w:rsidR="00015CF4" w:rsidRDefault="00D85660">
            <w:pPr>
              <w:pStyle w:val="TableParagraph"/>
              <w:spacing w:before="127"/>
              <w:ind w:left="265"/>
              <w:rPr>
                <w:sz w:val="24"/>
              </w:rPr>
            </w:pPr>
            <w:r>
              <w:rPr>
                <w:sz w:val="24"/>
              </w:rPr>
              <w:t>presedencia</w:t>
            </w:r>
          </w:p>
        </w:tc>
        <w:tc>
          <w:tcPr>
            <w:tcW w:w="8563" w:type="dxa"/>
          </w:tcPr>
          <w:p w14:paraId="385C2600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015CF4" w14:paraId="382F60EC" w14:textId="77777777">
        <w:trPr>
          <w:trHeight w:val="678"/>
        </w:trPr>
        <w:tc>
          <w:tcPr>
            <w:tcW w:w="2429" w:type="dxa"/>
          </w:tcPr>
          <w:p w14:paraId="7805C554" w14:textId="77777777" w:rsidR="00015CF4" w:rsidRDefault="00D85660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8563" w:type="dxa"/>
          </w:tcPr>
          <w:p w14:paraId="10701DAE" w14:textId="77777777" w:rsidR="00015CF4" w:rsidRDefault="00D85660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015CF4" w14:paraId="49FB58AC" w14:textId="77777777">
        <w:trPr>
          <w:trHeight w:val="532"/>
        </w:trPr>
        <w:tc>
          <w:tcPr>
            <w:tcW w:w="2429" w:type="dxa"/>
          </w:tcPr>
          <w:p w14:paraId="0CA606DE" w14:textId="77777777" w:rsidR="00015CF4" w:rsidRDefault="00D85660">
            <w:pPr>
              <w:pStyle w:val="TableParagraph"/>
              <w:spacing w:before="70"/>
              <w:ind w:left="897"/>
              <w:rPr>
                <w:sz w:val="24"/>
              </w:rPr>
            </w:pPr>
            <w:r>
              <w:rPr>
                <w:sz w:val="24"/>
              </w:rPr>
              <w:t>corchetes</w:t>
            </w:r>
          </w:p>
        </w:tc>
        <w:tc>
          <w:tcPr>
            <w:tcW w:w="8563" w:type="dxa"/>
          </w:tcPr>
          <w:p w14:paraId="586230EA" w14:textId="77777777" w:rsidR="00015CF4" w:rsidRDefault="00D85660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015CF4" w14:paraId="077E6329" w14:textId="77777777">
        <w:trPr>
          <w:trHeight w:val="520"/>
        </w:trPr>
        <w:tc>
          <w:tcPr>
            <w:tcW w:w="2429" w:type="dxa"/>
          </w:tcPr>
          <w:p w14:paraId="4A85AC41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052E176D" w14:textId="77777777" w:rsidR="00A6305E" w:rsidRPr="00A6305E" w:rsidRDefault="00A6305E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0"/>
              </w:rPr>
              <w:t>Casting</w:t>
            </w:r>
          </w:p>
        </w:tc>
        <w:tc>
          <w:tcPr>
            <w:tcW w:w="8563" w:type="dxa"/>
          </w:tcPr>
          <w:p w14:paraId="544573F5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015CF4" w14:paraId="23B0F6C3" w14:textId="77777777">
        <w:trPr>
          <w:trHeight w:val="482"/>
        </w:trPr>
        <w:tc>
          <w:tcPr>
            <w:tcW w:w="2429" w:type="dxa"/>
          </w:tcPr>
          <w:p w14:paraId="16AED79D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4C9272F5" w14:textId="77777777" w:rsidR="00A6305E" w:rsidRPr="00A6305E" w:rsidRDefault="00A6305E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0"/>
              </w:rPr>
              <w:t>Redondeo matem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á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tico</w:t>
            </w:r>
          </w:p>
        </w:tc>
        <w:tc>
          <w:tcPr>
            <w:tcW w:w="8563" w:type="dxa"/>
          </w:tcPr>
          <w:p w14:paraId="29510170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015CF4" w14:paraId="4F81CED1" w14:textId="77777777">
        <w:trPr>
          <w:trHeight w:val="494"/>
        </w:trPr>
        <w:tc>
          <w:tcPr>
            <w:tcW w:w="2429" w:type="dxa"/>
          </w:tcPr>
          <w:p w14:paraId="56F75ED8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6AFE73A9" w14:textId="77777777" w:rsidR="00A6305E" w:rsidRPr="00A6305E" w:rsidRDefault="00A6305E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0"/>
              </w:rPr>
              <w:t>Sentencia de asignaci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ó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 xml:space="preserve">n </w:t>
            </w:r>
          </w:p>
        </w:tc>
        <w:tc>
          <w:tcPr>
            <w:tcW w:w="8563" w:type="dxa"/>
          </w:tcPr>
          <w:p w14:paraId="3EA80983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015CF4" w14:paraId="4B103159" w14:textId="77777777">
        <w:trPr>
          <w:trHeight w:val="698"/>
        </w:trPr>
        <w:tc>
          <w:tcPr>
            <w:tcW w:w="2429" w:type="dxa"/>
          </w:tcPr>
          <w:p w14:paraId="41E7F4CD" w14:textId="77777777" w:rsidR="00015CF4" w:rsidRPr="00A6305E" w:rsidRDefault="00015CF4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</w:rPr>
            </w:pPr>
          </w:p>
          <w:p w14:paraId="7AA7443F" w14:textId="77777777" w:rsidR="00A6305E" w:rsidRPr="00A6305E" w:rsidRDefault="003423F7" w:rsidP="00A6305E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548DD4" w:themeColor="text2" w:themeTint="99"/>
                <w:sz w:val="20"/>
              </w:rPr>
            </w:pPr>
            <w:r w:rsidRPr="00A6305E">
              <w:rPr>
                <w:rFonts w:ascii="Times New Roman"/>
                <w:color w:val="548DD4" w:themeColor="text2" w:themeTint="99"/>
                <w:sz w:val="20"/>
              </w:rPr>
              <w:t>Conversi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ó</w:t>
            </w:r>
            <w:r w:rsidRPr="00A6305E">
              <w:rPr>
                <w:rFonts w:ascii="Times New Roman"/>
                <w:color w:val="548DD4" w:themeColor="text2" w:themeTint="99"/>
                <w:sz w:val="20"/>
              </w:rPr>
              <w:t>n</w:t>
            </w:r>
            <w:r w:rsidR="00A6305E" w:rsidRPr="00A6305E">
              <w:rPr>
                <w:rFonts w:ascii="Times New Roman"/>
                <w:color w:val="548DD4" w:themeColor="text2" w:themeTint="99"/>
                <w:sz w:val="20"/>
              </w:rPr>
              <w:t xml:space="preserve"> de tipo de datos</w:t>
            </w:r>
          </w:p>
        </w:tc>
        <w:tc>
          <w:tcPr>
            <w:tcW w:w="8563" w:type="dxa"/>
          </w:tcPr>
          <w:p w14:paraId="7DF214AD" w14:textId="77777777" w:rsidR="00015CF4" w:rsidRDefault="00D85660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015CF4" w14:paraId="6A3842FD" w14:textId="77777777">
        <w:trPr>
          <w:trHeight w:val="683"/>
        </w:trPr>
        <w:tc>
          <w:tcPr>
            <w:tcW w:w="2429" w:type="dxa"/>
          </w:tcPr>
          <w:p w14:paraId="474210F4" w14:textId="77777777" w:rsidR="00015CF4" w:rsidRDefault="00015CF4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14:paraId="4C913084" w14:textId="77777777" w:rsidR="00015CF4" w:rsidRDefault="00D85660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14:paraId="78FF038D" w14:textId="77777777" w:rsidR="00015CF4" w:rsidRDefault="00D85660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int.</w:t>
            </w:r>
          </w:p>
        </w:tc>
      </w:tr>
      <w:tr w:rsidR="00015CF4" w14:paraId="443AAA52" w14:textId="77777777">
        <w:trPr>
          <w:trHeight w:val="482"/>
        </w:trPr>
        <w:tc>
          <w:tcPr>
            <w:tcW w:w="2429" w:type="dxa"/>
          </w:tcPr>
          <w:p w14:paraId="0B6ECD0A" w14:textId="77777777" w:rsidR="00015CF4" w:rsidRDefault="00D85660">
            <w:pPr>
              <w:pStyle w:val="TableParagraph"/>
              <w:spacing w:before="155"/>
              <w:ind w:left="709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563" w:type="dxa"/>
          </w:tcPr>
          <w:p w14:paraId="34BCA60A" w14:textId="77777777" w:rsidR="00015CF4" w:rsidRDefault="00D8566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19A4D9B8" w14:textId="77777777" w:rsidR="00015CF4" w:rsidRDefault="00015CF4">
      <w:pPr>
        <w:rPr>
          <w:sz w:val="18"/>
        </w:rPr>
        <w:sectPr w:rsidR="00015CF4">
          <w:footerReference w:type="default" r:id="rId11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14:paraId="644117B9" w14:textId="77777777" w:rsidR="00015CF4" w:rsidRDefault="00D8566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3037F0AB" w14:textId="77777777" w:rsidR="00015CF4" w:rsidRDefault="00D8566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</w:p>
    <w:p w14:paraId="6D18AF81" w14:textId="77777777" w:rsidR="00015CF4" w:rsidRDefault="00015CF4">
      <w:pPr>
        <w:spacing w:line="259" w:lineRule="auto"/>
        <w:rPr>
          <w:sz w:val="18"/>
        </w:rPr>
        <w:sectPr w:rsidR="00015CF4">
          <w:pgSz w:w="12240" w:h="15840"/>
          <w:pgMar w:top="660" w:right="0" w:bottom="1600" w:left="0" w:header="0" w:footer="1338" w:gutter="0"/>
          <w:cols w:space="720"/>
        </w:sectPr>
      </w:pPr>
    </w:p>
    <w:p w14:paraId="6711CA78" w14:textId="77777777" w:rsidR="00015CF4" w:rsidRDefault="00D85660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14:paraId="309138EF" w14:textId="77777777" w:rsidR="00015CF4" w:rsidRDefault="00D85660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𝑏ℎ</w:t>
      </w:r>
    </w:p>
    <w:p w14:paraId="4E41EC69" w14:textId="5A4FEB12" w:rsidR="00015CF4" w:rsidRDefault="008D2670">
      <w:pPr>
        <w:spacing w:line="116" w:lineRule="exact"/>
        <w:ind w:left="10"/>
        <w:rPr>
          <w:rFonts w:ascii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26521A4D" wp14:editId="217D2DBA">
                <wp:simplePos x="0" y="0"/>
                <wp:positionH relativeFrom="page">
                  <wp:posOffset>4030980</wp:posOffset>
                </wp:positionH>
                <wp:positionV relativeFrom="paragraph">
                  <wp:posOffset>-38735</wp:posOffset>
                </wp:positionV>
                <wp:extent cx="46990" cy="7620"/>
                <wp:effectExtent l="0" t="0" r="0" b="0"/>
                <wp:wrapNone/>
                <wp:docPr id="3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562F6" id="Rectangle 29" o:spid="_x0000_s1026" style="position:absolute;margin-left:317.4pt;margin-top:-3.05pt;width:3.7pt;height:.6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" fillcolor="#4e3629" stroked="f">
                <w10:wrap anchorx="page"/>
              </v:rect>
            </w:pict>
          </mc:Fallback>
        </mc:AlternateContent>
      </w:r>
      <w:r w:rsidR="00D85660">
        <w:rPr>
          <w:rFonts w:ascii="Cambria Math"/>
          <w:color w:val="4E3629"/>
          <w:w w:val="104"/>
          <w:sz w:val="13"/>
        </w:rPr>
        <w:t>2</w:t>
      </w:r>
    </w:p>
    <w:p w14:paraId="52174BD7" w14:textId="77777777" w:rsidR="00015CF4" w:rsidRDefault="00015CF4">
      <w:pPr>
        <w:spacing w:line="116" w:lineRule="exact"/>
        <w:rPr>
          <w:rFonts w:ascii="Cambria Math"/>
          <w:sz w:val="13"/>
        </w:rPr>
        <w:sectPr w:rsidR="00015CF4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14:paraId="62C54CD2" w14:textId="77777777" w:rsidR="00015CF4" w:rsidRDefault="00D85660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t>Escriba las siguientes fórmulas matemáticas en Java. Tendrá que usar métodos de la clase Math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14:paraId="46210CB3" w14:textId="34F071A8" w:rsidR="00015CF4" w:rsidRDefault="008D2670">
      <w:pPr>
        <w:pStyle w:val="Textoindependiente"/>
        <w:spacing w:before="8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C7C840" wp14:editId="0C0EF598">
                <wp:simplePos x="0" y="0"/>
                <wp:positionH relativeFrom="page">
                  <wp:posOffset>1601470</wp:posOffset>
                </wp:positionH>
                <wp:positionV relativeFrom="paragraph">
                  <wp:posOffset>124460</wp:posOffset>
                </wp:positionV>
                <wp:extent cx="201295" cy="6350"/>
                <wp:effectExtent l="0" t="0" r="0" b="0"/>
                <wp:wrapTopAndBottom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" cy="635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622B7" id="Rectangle 28" o:spid="_x0000_s1026" style="position:absolute;margin-left:126.1pt;margin-top:9.8pt;width:15.8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" fillcolor="#4e3629" stroked="f">
                <w10:wrap type="topAndBottom" anchorx="page"/>
              </v:rect>
            </w:pict>
          </mc:Fallback>
        </mc:AlternateContent>
      </w:r>
    </w:p>
    <w:p w14:paraId="7CF104E4" w14:textId="77777777" w:rsidR="00015CF4" w:rsidRDefault="00D85660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−6</w:t>
      </w:r>
    </w:p>
    <w:p w14:paraId="4555A52D" w14:textId="23CDEA3B" w:rsidR="00015CF4" w:rsidRDefault="008D2670">
      <w:pPr>
        <w:spacing w:line="115" w:lineRule="exact"/>
        <w:ind w:left="2601"/>
        <w:rPr>
          <w:rFonts w:ascii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295A15A5" wp14:editId="54DFABC8">
                <wp:simplePos x="0" y="0"/>
                <wp:positionH relativeFrom="page">
                  <wp:posOffset>1548130</wp:posOffset>
                </wp:positionH>
                <wp:positionV relativeFrom="paragraph">
                  <wp:posOffset>-40005</wp:posOffset>
                </wp:positionV>
                <wp:extent cx="255905" cy="7620"/>
                <wp:effectExtent l="0" t="0" r="0" b="0"/>
                <wp:wrapNone/>
                <wp:docPr id="3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7F010" id="Rectangle 27" o:spid="_x0000_s1026" style="position:absolute;margin-left:121.9pt;margin-top:-3.15pt;width:20.15pt;height:.6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" fillcolor="#4e3629" stroked="f">
                <w10:wrap anchorx="page"/>
              </v:rect>
            </w:pict>
          </mc:Fallback>
        </mc:AlternateContent>
      </w:r>
      <w:r w:rsidR="00D85660">
        <w:rPr>
          <w:rFonts w:ascii="Cambria Math"/>
          <w:color w:val="4E3629"/>
          <w:w w:val="104"/>
          <w:sz w:val="13"/>
        </w:rPr>
        <w:t>4</w:t>
      </w:r>
    </w:p>
    <w:p w14:paraId="01AE7D0D" w14:textId="77777777" w:rsidR="00015CF4" w:rsidRDefault="00D85660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14:paraId="1E001D10" w14:textId="77777777" w:rsidR="00015CF4" w:rsidRDefault="00015CF4">
      <w:pPr>
        <w:pStyle w:val="Textoindependiente"/>
        <w:ind w:left="0"/>
        <w:rPr>
          <w:rFonts w:ascii="Cambria Math"/>
          <w:sz w:val="10"/>
        </w:rPr>
      </w:pPr>
    </w:p>
    <w:p w14:paraId="0567B148" w14:textId="7C621709" w:rsidR="00015CF4" w:rsidRDefault="008D2670">
      <w:pPr>
        <w:spacing w:line="105" w:lineRule="exact"/>
        <w:ind w:left="2896"/>
        <w:rPr>
          <w:rFonts w:ascii="Cambria Math" w:eastAsia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FFD1EF9" wp14:editId="3D6C3CB7">
                <wp:simplePos x="0" y="0"/>
                <wp:positionH relativeFrom="page">
                  <wp:posOffset>1143000</wp:posOffset>
                </wp:positionH>
                <wp:positionV relativeFrom="paragraph">
                  <wp:posOffset>41910</wp:posOffset>
                </wp:positionV>
                <wp:extent cx="90170" cy="128270"/>
                <wp:effectExtent l="0" t="0" r="0" b="0"/>
                <wp:wrapNone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34A7" w14:textId="77777777" w:rsidR="00015CF4" w:rsidRDefault="00D85660">
                            <w:pPr>
                              <w:pStyle w:val="Textoindependiente"/>
                              <w:spacing w:line="201" w:lineRule="exact"/>
                              <w:ind w:left="0"/>
                            </w:pPr>
                            <w:r>
                              <w:rPr>
                                <w:color w:val="4E3629"/>
                              </w:rPr>
                              <w:t>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FD1EF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0pt;margin-top:3.3pt;width:7.1pt;height:10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" filled="f" stroked="f">
                <v:textbox inset="0,0,0,0">
                  <w:txbxContent>
                    <w:p w14:paraId="554A34A7" w14:textId="77777777" w:rsidR="00015CF4" w:rsidRDefault="00D85660">
                      <w:pPr>
                        <w:pStyle w:val="Textoindependiente"/>
                        <w:spacing w:line="201" w:lineRule="exact"/>
                        <w:ind w:left="0"/>
                      </w:pPr>
                      <w:r>
                        <w:rPr>
                          <w:color w:val="4E3629"/>
                        </w:rPr>
                        <w:t>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C9A33F7" wp14:editId="64DF72C9">
                <wp:simplePos x="0" y="0"/>
                <wp:positionH relativeFrom="page">
                  <wp:posOffset>2302510</wp:posOffset>
                </wp:positionH>
                <wp:positionV relativeFrom="paragraph">
                  <wp:posOffset>40005</wp:posOffset>
                </wp:positionV>
                <wp:extent cx="47625" cy="82550"/>
                <wp:effectExtent l="0" t="0" r="0" b="0"/>
                <wp:wrapNone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7893C" w14:textId="77777777" w:rsidR="00015CF4" w:rsidRDefault="00D85660">
                            <w:pPr>
                              <w:spacing w:line="130" w:lineRule="exact"/>
                              <w:rPr>
                                <w:rFonts w:ascii="Cambria Math"/>
                                <w:sz w:val="13"/>
                              </w:rPr>
                            </w:pPr>
                            <w:r>
                              <w:rPr>
                                <w:rFonts w:ascii="Cambria Math"/>
                                <w:color w:val="4E3629"/>
                                <w:w w:val="104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33F7" id="Text Box 25" o:spid="_x0000_s1027" type="#_x0000_t202" style="position:absolute;left:0;text-align:left;margin-left:181.3pt;margin-top:3.15pt;width:3.75pt;height:6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" filled="f" stroked="f">
                <v:textbox inset="0,0,0,0">
                  <w:txbxContent>
                    <w:p w14:paraId="24D7893C" w14:textId="77777777" w:rsidR="00015CF4" w:rsidRDefault="00D85660">
                      <w:pPr>
                        <w:spacing w:line="130" w:lineRule="exact"/>
                        <w:rPr>
                          <w:rFonts w:ascii="Cambria Math"/>
                          <w:sz w:val="13"/>
                        </w:rPr>
                      </w:pPr>
                      <w:r>
                        <w:rPr>
                          <w:rFonts w:ascii="Cambria Math"/>
                          <w:color w:val="4E3629"/>
                          <w:w w:val="104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660">
        <w:rPr>
          <w:rFonts w:ascii="Cambria Math" w:eastAsia="Cambria Math"/>
          <w:color w:val="4E3629"/>
          <w:w w:val="65"/>
          <w:sz w:val="13"/>
        </w:rPr>
        <w:t>𝑧𝑧</w:t>
      </w:r>
    </w:p>
    <w:p w14:paraId="7608BFB1" w14:textId="4FCCE7B4" w:rsidR="00015CF4" w:rsidRDefault="008D2670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32C847CC" wp14:editId="20A0B1AC">
                <wp:simplePos x="0" y="0"/>
                <wp:positionH relativeFrom="page">
                  <wp:posOffset>1839595</wp:posOffset>
                </wp:positionH>
                <wp:positionV relativeFrom="paragraph">
                  <wp:posOffset>41910</wp:posOffset>
                </wp:positionV>
                <wp:extent cx="46990" cy="7620"/>
                <wp:effectExtent l="0" t="0" r="0" b="0"/>
                <wp:wrapNone/>
                <wp:docPr id="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05C51" id="Rectangle 24" o:spid="_x0000_s1026" style="position:absolute;margin-left:144.85pt;margin-top:3.3pt;width:3.7pt;height:.6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" fillcolor="#4e3629" stroked="f">
                <w10:wrap anchorx="page"/>
              </v:rect>
            </w:pict>
          </mc:Fallback>
        </mc:AlternateContent>
      </w:r>
      <w:r w:rsidR="00D85660">
        <w:rPr>
          <w:rFonts w:ascii="Cambria Math" w:eastAsia="Cambria Math" w:hAnsi="Cambria Math" w:cs="Cambria Math"/>
          <w:color w:val="4E3629"/>
          <w:w w:val="80"/>
        </w:rPr>
        <w:t>𝑐</w:t>
      </w:r>
      <w:r w:rsidR="00D85660"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80"/>
        </w:rPr>
        <w:t>=</w:t>
      </w:r>
      <w:r w:rsidR="00D85660"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80"/>
        </w:rPr>
        <w:t>4𝑐𝑜𝑠</w:t>
      </w:r>
      <w:r w:rsidR="00D85660"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80"/>
        </w:rPr>
        <w:t>�</w:t>
      </w:r>
      <w:r w:rsidR="00D85660"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80"/>
        </w:rPr>
        <w:t>�</w:t>
      </w:r>
      <w:r w:rsidR="00D85660"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80"/>
        </w:rPr>
        <w:t>−</w:t>
      </w:r>
      <w:r w:rsidR="00D85660"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14:paraId="48AECD68" w14:textId="0ADF0E20" w:rsidR="00015CF4" w:rsidRDefault="008D2670">
      <w:pPr>
        <w:spacing w:line="116" w:lineRule="exact"/>
        <w:ind w:left="2896"/>
        <w:rPr>
          <w:rFonts w:ascii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77385F" wp14:editId="01B4A9B4">
                <wp:simplePos x="0" y="0"/>
                <wp:positionH relativeFrom="page">
                  <wp:posOffset>1892935</wp:posOffset>
                </wp:positionH>
                <wp:positionV relativeFrom="paragraph">
                  <wp:posOffset>155575</wp:posOffset>
                </wp:positionV>
                <wp:extent cx="385445" cy="7620"/>
                <wp:effectExtent l="0" t="0" r="0" b="0"/>
                <wp:wrapTopAndBottom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1EFC9" id="Rectangle 23" o:spid="_x0000_s1026" style="position:absolute;margin-left:149.05pt;margin-top:12.25pt;width:30.3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" fillcolor="#4e3629" stroked="f">
                <w10:wrap type="topAndBottom" anchorx="page"/>
              </v:rect>
            </w:pict>
          </mc:Fallback>
        </mc:AlternateContent>
      </w:r>
      <w:r w:rsidR="00D85660">
        <w:rPr>
          <w:rFonts w:ascii="Cambria Math"/>
          <w:color w:val="4E3629"/>
          <w:w w:val="104"/>
          <w:sz w:val="13"/>
        </w:rPr>
        <w:t>5</w:t>
      </w:r>
    </w:p>
    <w:p w14:paraId="750ADC08" w14:textId="77777777" w:rsidR="00015CF4" w:rsidRDefault="00D85660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�6𝑥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14:paraId="3CA80329" w14:textId="6900CAE8" w:rsidR="00015CF4" w:rsidRDefault="008D2670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20BA777F" wp14:editId="1CBBBAFA">
                <wp:simplePos x="0" y="0"/>
                <wp:positionH relativeFrom="page">
                  <wp:posOffset>1542415</wp:posOffset>
                </wp:positionH>
                <wp:positionV relativeFrom="paragraph">
                  <wp:posOffset>160020</wp:posOffset>
                </wp:positionV>
                <wp:extent cx="286385" cy="7620"/>
                <wp:effectExtent l="0" t="0" r="0" b="0"/>
                <wp:wrapNone/>
                <wp:docPr id="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7620"/>
                        </a:xfrm>
                        <a:prstGeom prst="rect">
                          <a:avLst/>
                        </a:pr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1B8E6" id="Rectangle 22" o:spid="_x0000_s1026" style="position:absolute;margin-left:121.45pt;margin-top:12.6pt;width:22.55pt;height:.6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" fillcolor="#4e362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 wp14:anchorId="2C86F497" wp14:editId="6ADC68ED">
                <wp:simplePos x="0" y="0"/>
                <wp:positionH relativeFrom="page">
                  <wp:posOffset>1542415</wp:posOffset>
                </wp:positionH>
                <wp:positionV relativeFrom="paragraph">
                  <wp:posOffset>163195</wp:posOffset>
                </wp:positionV>
                <wp:extent cx="219710" cy="117475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3F73E" w14:textId="77777777" w:rsidR="00015CF4" w:rsidRDefault="00D85660">
                            <w:pPr>
                              <w:spacing w:line="184" w:lineRule="exact"/>
                              <w:rPr>
                                <w:rFonts w:ascii="Cambria Math" w:eastAsia="Cambria Math" w:hAnsi="Cambria Math"/>
                                <w:sz w:val="10"/>
                              </w:rPr>
                            </w:pP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sz w:val="13"/>
                              </w:rPr>
                              <w:t xml:space="preserve">𝑦− 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eastAsia="Cambria Math" w:hAnsi="Cambria Math"/>
                                <w:color w:val="4E3629"/>
                                <w:w w:val="105"/>
                                <w:position w:val="8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F497" id="Text Box 21" o:spid="_x0000_s1028" type="#_x0000_t202" style="position:absolute;left:0;text-align:left;margin-left:121.45pt;margin-top:12.85pt;width:17.3pt;height:9.2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" filled="f" stroked="f">
                <v:textbox inset="0,0,0,0">
                  <w:txbxContent>
                    <w:p w14:paraId="7083F73E" w14:textId="77777777" w:rsidR="00015CF4" w:rsidRDefault="00D85660">
                      <w:pPr>
                        <w:spacing w:line="184" w:lineRule="exact"/>
                        <w:rPr>
                          <w:rFonts w:ascii="Cambria Math" w:eastAsia="Cambria Math" w:hAnsi="Cambria Math"/>
                          <w:sz w:val="10"/>
                        </w:rPr>
                      </w:pP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sz w:val="13"/>
                        </w:rPr>
                        <w:t xml:space="preserve">𝑦− 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Cambria Math" w:eastAsia="Cambria Math" w:hAnsi="Cambria Math"/>
                          <w:color w:val="4E3629"/>
                          <w:w w:val="105"/>
                          <w:position w:val="8"/>
                          <w:sz w:val="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5660">
        <w:rPr>
          <w:color w:val="4E3629"/>
        </w:rPr>
        <w:t>e.</w:t>
      </w:r>
      <w:r w:rsidR="00D85660">
        <w:rPr>
          <w:color w:val="4E3629"/>
          <w:spacing w:val="99"/>
        </w:rPr>
        <w:t xml:space="preserve"> </w:t>
      </w:r>
      <w:r w:rsidR="00D85660">
        <w:rPr>
          <w:rFonts w:ascii="Cambria Math" w:eastAsia="Cambria Math"/>
          <w:color w:val="4E3629"/>
        </w:rPr>
        <w:t>𝑒</w:t>
      </w:r>
      <w:r w:rsidR="00D85660">
        <w:rPr>
          <w:rFonts w:ascii="Cambria Math" w:eastAsia="Cambria Math"/>
          <w:color w:val="4E3629"/>
          <w:spacing w:val="15"/>
        </w:rPr>
        <w:t xml:space="preserve"> </w:t>
      </w:r>
      <w:r w:rsidR="00D85660">
        <w:rPr>
          <w:rFonts w:ascii="Cambria Math" w:eastAsia="Cambria Math"/>
          <w:color w:val="4E3629"/>
        </w:rPr>
        <w:t>=</w:t>
      </w:r>
      <w:r w:rsidR="00D85660">
        <w:rPr>
          <w:rFonts w:ascii="Cambria Math" w:eastAsia="Cambria Math"/>
          <w:color w:val="4E3629"/>
        </w:rPr>
        <w:tab/>
      </w:r>
      <w:r w:rsidR="00D85660">
        <w:rPr>
          <w:rFonts w:ascii="Cambria Math" w:eastAsia="Cambria Math"/>
          <w:color w:val="4E3629"/>
          <w:position w:val="11"/>
          <w:sz w:val="13"/>
        </w:rPr>
        <w:t>1</w:t>
      </w:r>
    </w:p>
    <w:p w14:paraId="148E173C" w14:textId="7E74F6CE" w:rsidR="00015CF4" w:rsidRDefault="008D2670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E93EC18" wp14:editId="3013B0DE">
                <wp:extent cx="172720" cy="6350"/>
                <wp:effectExtent l="0" t="1270" r="0" b="190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" cy="6350"/>
                          <a:chOff x="0" y="0"/>
                          <a:chExt cx="272" cy="10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2" cy="10"/>
                          </a:xfrm>
                          <a:prstGeom prst="rect">
                            <a:avLst/>
                          </a:pr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7862A" id="Group 19" o:spid="_x0000_s1026" style="width:13.6pt;height:.5pt;mso-position-horizontal-relative:char;mso-position-vertical-relative:line" coordsize="27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">
                <v:rect id="Rectangle 20" o:spid="_x0000_s1027" style="position:absolute;width:27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" fillcolor="#4e3629" stroked="f"/>
                <w10:anchorlock/>
              </v:group>
            </w:pict>
          </mc:Fallback>
        </mc:AlternateContent>
      </w:r>
    </w:p>
    <w:p w14:paraId="2A1E1C62" w14:textId="77777777" w:rsidR="00015CF4" w:rsidRDefault="00D85660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𝑥−2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14:paraId="6033AF4B" w14:textId="5D700BF4" w:rsidR="00015CF4" w:rsidRDefault="008D2670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6BD53F31" wp14:editId="5573FAF9">
                <wp:simplePos x="0" y="0"/>
                <wp:positionH relativeFrom="page">
                  <wp:posOffset>1961515</wp:posOffset>
                </wp:positionH>
                <wp:positionV relativeFrom="paragraph">
                  <wp:posOffset>62865</wp:posOffset>
                </wp:positionV>
                <wp:extent cx="757555" cy="35560"/>
                <wp:effectExtent l="0" t="0" r="0" b="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7555" cy="35560"/>
                        </a:xfrm>
                        <a:custGeom>
                          <a:avLst/>
                          <a:gdLst>
                            <a:gd name="T0" fmla="+- 0 4282 3089"/>
                            <a:gd name="T1" fmla="*/ T0 w 1193"/>
                            <a:gd name="T2" fmla="+- 0 99 99"/>
                            <a:gd name="T3" fmla="*/ 99 h 56"/>
                            <a:gd name="T4" fmla="+- 0 3089 3089"/>
                            <a:gd name="T5" fmla="*/ T4 w 1193"/>
                            <a:gd name="T6" fmla="+- 0 99 99"/>
                            <a:gd name="T7" fmla="*/ 99 h 56"/>
                            <a:gd name="T8" fmla="+- 0 3089 3089"/>
                            <a:gd name="T9" fmla="*/ T8 w 1193"/>
                            <a:gd name="T10" fmla="+- 0 111 99"/>
                            <a:gd name="T11" fmla="*/ 111 h 56"/>
                            <a:gd name="T12" fmla="+- 0 4282 3089"/>
                            <a:gd name="T13" fmla="*/ T12 w 1193"/>
                            <a:gd name="T14" fmla="+- 0 111 99"/>
                            <a:gd name="T15" fmla="*/ 111 h 56"/>
                            <a:gd name="T16" fmla="+- 0 4282 3089"/>
                            <a:gd name="T17" fmla="*/ T16 w 1193"/>
                            <a:gd name="T18" fmla="+- 0 99 99"/>
                            <a:gd name="T19" fmla="*/ 99 h 56"/>
                            <a:gd name="T20" fmla="+- 0 4282 3089"/>
                            <a:gd name="T21" fmla="*/ T20 w 1193"/>
                            <a:gd name="T22" fmla="+- 0 142 99"/>
                            <a:gd name="T23" fmla="*/ 142 h 56"/>
                            <a:gd name="T24" fmla="+- 0 3766 3089"/>
                            <a:gd name="T25" fmla="*/ T24 w 1193"/>
                            <a:gd name="T26" fmla="+- 0 142 99"/>
                            <a:gd name="T27" fmla="*/ 142 h 56"/>
                            <a:gd name="T28" fmla="+- 0 3766 3089"/>
                            <a:gd name="T29" fmla="*/ T28 w 1193"/>
                            <a:gd name="T30" fmla="+- 0 154 99"/>
                            <a:gd name="T31" fmla="*/ 154 h 56"/>
                            <a:gd name="T32" fmla="+- 0 4282 3089"/>
                            <a:gd name="T33" fmla="*/ T32 w 1193"/>
                            <a:gd name="T34" fmla="+- 0 154 99"/>
                            <a:gd name="T35" fmla="*/ 154 h 56"/>
                            <a:gd name="T36" fmla="+- 0 4282 3089"/>
                            <a:gd name="T37" fmla="*/ T36 w 1193"/>
                            <a:gd name="T38" fmla="+- 0 142 99"/>
                            <a:gd name="T39" fmla="*/ 14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3" h="56">
                              <a:moveTo>
                                <a:pt x="119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193" y="12"/>
                              </a:lnTo>
                              <a:lnTo>
                                <a:pt x="1193" y="0"/>
                              </a:lnTo>
                              <a:close/>
                              <a:moveTo>
                                <a:pt x="1193" y="43"/>
                              </a:moveTo>
                              <a:lnTo>
                                <a:pt x="677" y="43"/>
                              </a:lnTo>
                              <a:lnTo>
                                <a:pt x="677" y="55"/>
                              </a:lnTo>
                              <a:lnTo>
                                <a:pt x="1193" y="55"/>
                              </a:lnTo>
                              <a:lnTo>
                                <a:pt x="1193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36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C00C8" id="AutoShape 18" o:spid="_x0000_s1026" style="position:absolute;margin-left:154.45pt;margin-top:4.95pt;width:59.65pt;height:2.8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93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" path="m1193,l,,,12r1193,l1193,xm1193,43r-516,l677,55r516,l1193,43xe" fillcolor="#4e3629" stroked="f">
                <v:path arrowok="t" o:connecttype="custom" o:connectlocs="757555,62865;0,62865;0,70485;757555,70485;757555,62865;757555,90170;429895,90170;429895,97790;757555,97790;757555,90170" o:connectangles="0,0,0,0,0,0,0,0,0,0"/>
                <w10:wrap anchorx="page"/>
              </v:shape>
            </w:pict>
          </mc:Fallback>
        </mc:AlternateContent>
      </w:r>
      <w:r w:rsidR="00D85660">
        <w:rPr>
          <w:color w:val="4E3629"/>
          <w:w w:val="90"/>
          <w:position w:val="1"/>
        </w:rPr>
        <w:t>f.</w:t>
      </w:r>
      <w:r w:rsidR="00D85660">
        <w:rPr>
          <w:color w:val="4E3629"/>
          <w:spacing w:val="102"/>
          <w:position w:val="1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 w:rsidR="00D85660"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 w:rsidR="00D85660"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7(𝑐𝑜𝑠(</w:t>
      </w:r>
      <w:r w:rsidR="00D85660"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 w:rsidR="00D85660"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 w:rsidR="00D85660">
        <w:rPr>
          <w:rFonts w:ascii="Cambria Math" w:eastAsia="Cambria Math" w:hAnsi="Cambria Math" w:cs="Cambria Math"/>
          <w:color w:val="4E3629"/>
          <w:w w:val="90"/>
        </w:rPr>
        <w:t>√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3𝑥</w:t>
      </w:r>
      <w:r w:rsidR="00D85660"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 w:rsidR="00D85660"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 w:rsidR="00D85660"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14:paraId="39D8CC54" w14:textId="77777777" w:rsidR="00015CF4" w:rsidRDefault="00015CF4">
      <w:pPr>
        <w:pStyle w:val="Textoindependiente"/>
        <w:ind w:left="0"/>
        <w:rPr>
          <w:rFonts w:ascii="Cambria Math"/>
          <w:sz w:val="22"/>
        </w:rPr>
      </w:pPr>
    </w:p>
    <w:p w14:paraId="4D238490" w14:textId="77777777" w:rsidR="00015CF4" w:rsidRDefault="00D8566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>Un autobús lleva 45 personas. El colegio solo utilizará el autobús si puede llenarlo del todo. El resto de personas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14:paraId="66A15E2E" w14:textId="77777777" w:rsidR="00015CF4" w:rsidRDefault="00015CF4">
      <w:pPr>
        <w:pStyle w:val="Textoindependiente"/>
        <w:ind w:left="0"/>
        <w:rPr>
          <w:sz w:val="20"/>
        </w:rPr>
      </w:pPr>
    </w:p>
    <w:p w14:paraId="57A6EAB1" w14:textId="77777777" w:rsidR="00015CF4" w:rsidRDefault="00015CF4">
      <w:pPr>
        <w:pStyle w:val="Textoindependiente"/>
        <w:spacing w:before="5"/>
        <w:ind w:left="0"/>
        <w:rPr>
          <w:sz w:val="22"/>
        </w:rPr>
      </w:pPr>
    </w:p>
    <w:p w14:paraId="39867C4A" w14:textId="77777777" w:rsidR="00015CF4" w:rsidRDefault="00D8566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true_false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14:paraId="775B039D" w14:textId="77777777" w:rsidR="00015CF4" w:rsidRPr="005A43AE" w:rsidRDefault="00D85660">
      <w:pPr>
        <w:pStyle w:val="Textoindependiente"/>
        <w:spacing w:before="158" w:line="381" w:lineRule="auto"/>
        <w:ind w:right="10244"/>
        <w:rPr>
          <w:lang w:val="en-US"/>
        </w:rPr>
      </w:pPr>
      <w:r w:rsidRPr="005A43AE">
        <w:rPr>
          <w:color w:val="4E3629"/>
          <w:lang w:val="en-US"/>
        </w:rPr>
        <w:t>int i=5;</w:t>
      </w:r>
      <w:r w:rsidRPr="005A43AE">
        <w:rPr>
          <w:color w:val="4E3629"/>
          <w:spacing w:val="-47"/>
          <w:lang w:val="en-US"/>
        </w:rPr>
        <w:t xml:space="preserve"> </w:t>
      </w:r>
      <w:r w:rsidRPr="005A43AE">
        <w:rPr>
          <w:color w:val="4E3629"/>
          <w:lang w:val="en-US"/>
        </w:rPr>
        <w:t>int</w:t>
      </w:r>
      <w:r w:rsidRPr="005A43AE">
        <w:rPr>
          <w:color w:val="4E3629"/>
          <w:spacing w:val="-11"/>
          <w:lang w:val="en-US"/>
        </w:rPr>
        <w:t xml:space="preserve"> </w:t>
      </w:r>
      <w:r w:rsidRPr="005A43AE">
        <w:rPr>
          <w:color w:val="4E3629"/>
          <w:lang w:val="en-US"/>
        </w:rPr>
        <w:t>j=6;</w:t>
      </w:r>
    </w:p>
    <w:p w14:paraId="79A68AFA" w14:textId="792BACE0" w:rsidR="00FB02C8" w:rsidRPr="005A43AE" w:rsidRDefault="008D2670">
      <w:pPr>
        <w:pStyle w:val="Textoindependiente"/>
        <w:spacing w:line="379" w:lineRule="auto"/>
        <w:ind w:right="8745"/>
        <w:rPr>
          <w:color w:val="4E3629"/>
          <w:spacing w:val="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EE618E8" wp14:editId="4EE66E8B">
                <wp:simplePos x="0" y="0"/>
                <wp:positionH relativeFrom="page">
                  <wp:posOffset>3657600</wp:posOffset>
                </wp:positionH>
                <wp:positionV relativeFrom="paragraph">
                  <wp:posOffset>333375</wp:posOffset>
                </wp:positionV>
                <wp:extent cx="510540" cy="0"/>
                <wp:effectExtent l="0" t="0" r="0" b="0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85CFA" id="Line 1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25pt" to="32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C5681E2" wp14:editId="1E7C0A7B">
                <wp:simplePos x="0" y="0"/>
                <wp:positionH relativeFrom="page">
                  <wp:posOffset>3657600</wp:posOffset>
                </wp:positionH>
                <wp:positionV relativeFrom="paragraph">
                  <wp:posOffset>541020</wp:posOffset>
                </wp:positionV>
                <wp:extent cx="510540" cy="0"/>
                <wp:effectExtent l="0" t="0" r="0" b="0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2CB5F" id="Line 1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6pt" to="328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DC1697B" wp14:editId="55244B73">
                <wp:simplePos x="0" y="0"/>
                <wp:positionH relativeFrom="page">
                  <wp:posOffset>3657600</wp:posOffset>
                </wp:positionH>
                <wp:positionV relativeFrom="paragraph">
                  <wp:posOffset>749935</wp:posOffset>
                </wp:positionV>
                <wp:extent cx="510540" cy="0"/>
                <wp:effectExtent l="0" t="0" r="0" b="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C862B" id="Line 1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59.05pt" to="328.2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FF87E3C" wp14:editId="42A93559">
                <wp:simplePos x="0" y="0"/>
                <wp:positionH relativeFrom="page">
                  <wp:posOffset>3657600</wp:posOffset>
                </wp:positionH>
                <wp:positionV relativeFrom="paragraph">
                  <wp:posOffset>956945</wp:posOffset>
                </wp:positionV>
                <wp:extent cx="510540" cy="0"/>
                <wp:effectExtent l="0" t="0" r="0" b="0"/>
                <wp:wrapNone/>
                <wp:docPr id="1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7BE6C" id="Line 14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75.35pt" to="328.2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B0F82A9" wp14:editId="6F585FF9">
                <wp:simplePos x="0" y="0"/>
                <wp:positionH relativeFrom="page">
                  <wp:posOffset>3657600</wp:posOffset>
                </wp:positionH>
                <wp:positionV relativeFrom="paragraph">
                  <wp:posOffset>1163955</wp:posOffset>
                </wp:positionV>
                <wp:extent cx="510540" cy="0"/>
                <wp:effectExtent l="0" t="0" r="0" b="0"/>
                <wp:wrapNone/>
                <wp:docPr id="1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5D318" id="Line 13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1.65pt" to="328.2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D147672" wp14:editId="63F752EC">
                <wp:simplePos x="0" y="0"/>
                <wp:positionH relativeFrom="page">
                  <wp:posOffset>3657600</wp:posOffset>
                </wp:positionH>
                <wp:positionV relativeFrom="paragraph">
                  <wp:posOffset>1371600</wp:posOffset>
                </wp:positionV>
                <wp:extent cx="510540" cy="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AD6D0" id="Line 12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08pt" to="328.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510C05E" wp14:editId="7191A07A">
                <wp:simplePos x="0" y="0"/>
                <wp:positionH relativeFrom="page">
                  <wp:posOffset>3657600</wp:posOffset>
                </wp:positionH>
                <wp:positionV relativeFrom="paragraph">
                  <wp:posOffset>1579880</wp:posOffset>
                </wp:positionV>
                <wp:extent cx="510540" cy="0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2FCB6" id="Line 11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24.4pt" to="32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EB09E88" wp14:editId="41E78923">
                <wp:simplePos x="0" y="0"/>
                <wp:positionH relativeFrom="page">
                  <wp:posOffset>3657600</wp:posOffset>
                </wp:positionH>
                <wp:positionV relativeFrom="paragraph">
                  <wp:posOffset>1994535</wp:posOffset>
                </wp:positionV>
                <wp:extent cx="510540" cy="0"/>
                <wp:effectExtent l="0" t="0" r="0" b="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EAEF7" id="Line 9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157.05pt" to="328.2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" strokecolor="#4d3528" strokeweight=".20003mm">
                <w10:wrap anchorx="page"/>
              </v:line>
            </w:pict>
          </mc:Fallback>
        </mc:AlternateContent>
      </w:r>
      <w:r w:rsidR="00D85660" w:rsidRPr="005A43AE">
        <w:rPr>
          <w:color w:val="4E3629"/>
          <w:lang w:val="en-US"/>
        </w:rPr>
        <w:t>boolean true_false;</w:t>
      </w:r>
      <w:r w:rsidR="00D85660" w:rsidRPr="005A43AE">
        <w:rPr>
          <w:color w:val="4E3629"/>
          <w:spacing w:val="1"/>
          <w:lang w:val="en-US"/>
        </w:rPr>
        <w:t xml:space="preserve"> </w:t>
      </w:r>
      <w:r w:rsidR="00D85660" w:rsidRPr="005A43AE">
        <w:rPr>
          <w:color w:val="4E3629"/>
          <w:lang w:val="en-US"/>
        </w:rPr>
        <w:t>true_false=(j&lt;5);</w:t>
      </w:r>
      <w:r w:rsidR="00FB02C8" w:rsidRPr="005A43AE">
        <w:rPr>
          <w:color w:val="4E3629"/>
          <w:lang w:val="en-US"/>
        </w:rPr>
        <w:t xml:space="preserve"> </w:t>
      </w:r>
      <w:r w:rsidR="00FB02C8" w:rsidRPr="005A43AE">
        <w:rPr>
          <w:color w:val="FF0000"/>
          <w:lang w:val="en-US"/>
        </w:rPr>
        <w:t>False</w:t>
      </w:r>
      <w:r w:rsidR="00D85660" w:rsidRPr="005A43AE">
        <w:rPr>
          <w:color w:val="FF0000"/>
          <w:spacing w:val="1"/>
          <w:lang w:val="en-US"/>
        </w:rPr>
        <w:t xml:space="preserve"> </w:t>
      </w:r>
      <w:r w:rsidR="00D85660" w:rsidRPr="005A43AE">
        <w:rPr>
          <w:color w:val="4E3629"/>
          <w:lang w:val="en-US"/>
        </w:rPr>
        <w:t>true_false=(j&gt;3</w:t>
      </w:r>
      <w:r w:rsidR="00A60723" w:rsidRPr="005A43AE">
        <w:rPr>
          <w:color w:val="4E3629"/>
          <w:lang w:val="en-US"/>
        </w:rPr>
        <w:t>);</w:t>
      </w:r>
      <w:r w:rsidR="00A60723" w:rsidRPr="005A43AE">
        <w:rPr>
          <w:color w:val="FF0000"/>
          <w:lang w:val="en-US"/>
        </w:rPr>
        <w:t xml:space="preserve"> True</w:t>
      </w:r>
    </w:p>
    <w:p w14:paraId="052E9D39" w14:textId="77777777" w:rsidR="00FB02C8" w:rsidRPr="005A43AE" w:rsidRDefault="00D85660">
      <w:pPr>
        <w:pStyle w:val="Textoindependiente"/>
        <w:spacing w:line="379" w:lineRule="auto"/>
        <w:ind w:right="8745"/>
        <w:rPr>
          <w:color w:val="4E3629"/>
          <w:spacing w:val="1"/>
          <w:lang w:val="en-US"/>
        </w:rPr>
      </w:pPr>
      <w:r w:rsidRPr="005A43AE">
        <w:rPr>
          <w:color w:val="4E3629"/>
          <w:lang w:val="en-US"/>
        </w:rPr>
        <w:t>true_false=(j&lt;i</w:t>
      </w:r>
      <w:r w:rsidR="00A60723" w:rsidRPr="005A43AE">
        <w:rPr>
          <w:color w:val="4E3629"/>
          <w:lang w:val="en-US"/>
        </w:rPr>
        <w:t>);</w:t>
      </w:r>
      <w:r w:rsidR="00A60723" w:rsidRPr="005A43AE">
        <w:rPr>
          <w:color w:val="FF0000"/>
          <w:lang w:val="en-US"/>
        </w:rPr>
        <w:t xml:space="preserve"> False</w:t>
      </w:r>
    </w:p>
    <w:p w14:paraId="490C7164" w14:textId="7248DF53" w:rsidR="005A43AE" w:rsidRDefault="00D85660" w:rsidP="00A60723">
      <w:pPr>
        <w:pStyle w:val="Textoindependiente"/>
        <w:spacing w:line="379" w:lineRule="auto"/>
        <w:ind w:right="8745"/>
        <w:rPr>
          <w:color w:val="4E3629"/>
          <w:spacing w:val="1"/>
          <w:lang w:val="en-US"/>
        </w:rPr>
      </w:pPr>
      <w:r w:rsidRPr="005A43AE">
        <w:rPr>
          <w:color w:val="4E3629"/>
          <w:lang w:val="en-US"/>
        </w:rPr>
        <w:t>true_false=(i&lt;5</w:t>
      </w:r>
      <w:r w:rsidR="00A60723" w:rsidRPr="005A43AE">
        <w:rPr>
          <w:color w:val="4E3629"/>
          <w:lang w:val="en-US"/>
        </w:rPr>
        <w:t>);</w:t>
      </w:r>
      <w:r w:rsidR="00A60723" w:rsidRPr="005A43AE">
        <w:rPr>
          <w:color w:val="FF0000"/>
          <w:lang w:val="en-US"/>
        </w:rPr>
        <w:t xml:space="preserve"> True</w:t>
      </w:r>
      <w:r w:rsidRPr="005A43AE">
        <w:rPr>
          <w:color w:val="FF0000"/>
          <w:spacing w:val="1"/>
          <w:lang w:val="en-US"/>
        </w:rPr>
        <w:t xml:space="preserve"> </w:t>
      </w:r>
      <w:r w:rsidRPr="005A43AE">
        <w:rPr>
          <w:color w:val="4E3629"/>
          <w:lang w:val="en-US"/>
        </w:rPr>
        <w:t>true_false=(j&lt;=5</w:t>
      </w:r>
      <w:r w:rsidR="00A60723" w:rsidRPr="005A43AE">
        <w:rPr>
          <w:color w:val="4E3629"/>
          <w:lang w:val="en-US"/>
        </w:rPr>
        <w:t>);</w:t>
      </w:r>
      <w:r w:rsidR="00A60723" w:rsidRPr="005A43AE">
        <w:rPr>
          <w:color w:val="FF0000"/>
          <w:lang w:val="en-US"/>
        </w:rPr>
        <w:t xml:space="preserve"> False</w:t>
      </w:r>
      <w:r w:rsidRPr="005A43AE">
        <w:rPr>
          <w:color w:val="FF0000"/>
          <w:spacing w:val="1"/>
          <w:lang w:val="en-US"/>
        </w:rPr>
        <w:t xml:space="preserve"> </w:t>
      </w:r>
      <w:r w:rsidRPr="005A43AE">
        <w:rPr>
          <w:color w:val="4E3629"/>
          <w:lang w:val="en-US"/>
        </w:rPr>
        <w:t>true_false=(6&lt;6);</w:t>
      </w:r>
      <w:r w:rsidR="00A60723" w:rsidRPr="005A43AE">
        <w:rPr>
          <w:color w:val="FF0000"/>
          <w:lang w:val="en-US"/>
        </w:rPr>
        <w:t>False</w:t>
      </w:r>
      <w:r w:rsidRPr="005A43AE">
        <w:rPr>
          <w:color w:val="FF0000"/>
          <w:spacing w:val="1"/>
          <w:lang w:val="en-US"/>
        </w:rPr>
        <w:t xml:space="preserve"> </w:t>
      </w:r>
      <w:r w:rsidRPr="005A43AE">
        <w:rPr>
          <w:color w:val="4E3629"/>
          <w:lang w:val="en-US"/>
        </w:rPr>
        <w:t>true_false=(i!=j);</w:t>
      </w:r>
      <w:r w:rsidR="00A60723" w:rsidRPr="005A43AE">
        <w:rPr>
          <w:color w:val="FF0000"/>
          <w:lang w:val="en-US"/>
        </w:rPr>
        <w:t>False</w:t>
      </w:r>
      <w:r w:rsidRPr="005A43AE">
        <w:rPr>
          <w:color w:val="FF0000"/>
          <w:spacing w:val="1"/>
          <w:lang w:val="en-US"/>
        </w:rPr>
        <w:t xml:space="preserve"> </w:t>
      </w:r>
      <w:r w:rsidRPr="005A43AE">
        <w:rPr>
          <w:color w:val="4E3629"/>
          <w:lang w:val="en-US"/>
        </w:rPr>
        <w:t>true_false=(i==j || i&lt;50);</w:t>
      </w:r>
      <w:r w:rsidRPr="005A43AE">
        <w:rPr>
          <w:color w:val="4E3629"/>
          <w:spacing w:val="1"/>
          <w:lang w:val="en-US"/>
        </w:rPr>
        <w:t xml:space="preserve"> </w:t>
      </w:r>
      <w:r w:rsidR="005A43AE" w:rsidRPr="005A43AE">
        <w:rPr>
          <w:color w:val="FF0000"/>
          <w:spacing w:val="1"/>
          <w:lang w:val="en-US"/>
        </w:rPr>
        <w:t>true</w:t>
      </w:r>
    </w:p>
    <w:p w14:paraId="0F0180D1" w14:textId="28DE3BF9" w:rsidR="005A43AE" w:rsidRPr="005A43AE" w:rsidRDefault="00D85660" w:rsidP="005A43AE">
      <w:pPr>
        <w:pStyle w:val="Textoindependiente"/>
        <w:spacing w:line="379" w:lineRule="auto"/>
        <w:ind w:right="8745"/>
        <w:rPr>
          <w:color w:val="4E3629"/>
          <w:lang w:val="en-US"/>
        </w:rPr>
      </w:pPr>
      <w:r w:rsidRPr="005A43AE">
        <w:rPr>
          <w:color w:val="4E3629"/>
          <w:lang w:val="en-US"/>
        </w:rPr>
        <w:t>true_false=(i==j</w:t>
      </w:r>
      <w:r w:rsidRPr="005A43AE">
        <w:rPr>
          <w:color w:val="4E3629"/>
          <w:spacing w:val="-3"/>
          <w:lang w:val="en-US"/>
        </w:rPr>
        <w:t xml:space="preserve"> </w:t>
      </w:r>
      <w:r w:rsidRPr="005A43AE">
        <w:rPr>
          <w:color w:val="4E3629"/>
          <w:lang w:val="en-US"/>
        </w:rPr>
        <w:t>&amp;&amp;</w:t>
      </w:r>
      <w:r w:rsidRPr="005A43AE">
        <w:rPr>
          <w:color w:val="4E3629"/>
          <w:spacing w:val="-4"/>
          <w:lang w:val="en-US"/>
        </w:rPr>
        <w:t xml:space="preserve"> </w:t>
      </w:r>
      <w:r w:rsidRPr="005A43AE">
        <w:rPr>
          <w:color w:val="4E3629"/>
          <w:lang w:val="en-US"/>
        </w:rPr>
        <w:t>i&lt;50);</w:t>
      </w:r>
      <w:r w:rsidR="005A43AE">
        <w:rPr>
          <w:color w:val="4E3629"/>
          <w:lang w:val="en-US"/>
        </w:rPr>
        <w:t xml:space="preserve"> </w:t>
      </w:r>
      <w:r w:rsidR="005A43AE" w:rsidRPr="005A43AE">
        <w:rPr>
          <w:color w:val="FF0000"/>
          <w:lang w:val="en-US"/>
        </w:rPr>
        <w:t>false</w:t>
      </w:r>
    </w:p>
    <w:p w14:paraId="1B3F6685" w14:textId="62E3F68C" w:rsidR="005A43AE" w:rsidRDefault="008D2670" w:rsidP="005A43AE">
      <w:pPr>
        <w:pStyle w:val="Textoindependiente"/>
        <w:spacing w:line="379" w:lineRule="auto"/>
        <w:ind w:right="7854"/>
        <w:rPr>
          <w:color w:val="4E3629"/>
          <w:spacing w:val="-4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12922FF" wp14:editId="40CF11A0">
                <wp:simplePos x="0" y="0"/>
                <wp:positionH relativeFrom="page">
                  <wp:posOffset>3657600</wp:posOffset>
                </wp:positionH>
                <wp:positionV relativeFrom="paragraph">
                  <wp:posOffset>126365</wp:posOffset>
                </wp:positionV>
                <wp:extent cx="510540" cy="0"/>
                <wp:effectExtent l="0" t="0" r="0" b="0"/>
                <wp:wrapNone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B20C7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9.95pt" to="32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230544D" wp14:editId="0D02EB53">
                <wp:simplePos x="0" y="0"/>
                <wp:positionH relativeFrom="page">
                  <wp:posOffset>3657600</wp:posOffset>
                </wp:positionH>
                <wp:positionV relativeFrom="paragraph">
                  <wp:posOffset>335280</wp:posOffset>
                </wp:positionV>
                <wp:extent cx="51054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C5400" id="Line 7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26.4pt" to="328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" strokecolor="#4d3528" strokeweight=".2000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31EC245" wp14:editId="71EEF0F9">
                <wp:simplePos x="0" y="0"/>
                <wp:positionH relativeFrom="page">
                  <wp:posOffset>3657600</wp:posOffset>
                </wp:positionH>
                <wp:positionV relativeFrom="paragraph">
                  <wp:posOffset>542290</wp:posOffset>
                </wp:positionV>
                <wp:extent cx="510540" cy="0"/>
                <wp:effectExtent l="0" t="0" r="0" b="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D352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1BA1A" id="Line 6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in,42.7pt" to="328.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" strokecolor="#4d3528" strokeweight=".20003mm">
                <w10:wrap anchorx="page"/>
              </v:line>
            </w:pict>
          </mc:Fallback>
        </mc:AlternateContent>
      </w:r>
      <w:r w:rsidR="00D85660" w:rsidRPr="005A43AE">
        <w:rPr>
          <w:color w:val="4E3629"/>
          <w:lang w:val="en-US"/>
        </w:rPr>
        <w:t>true_false=(i&gt;j || true_false &amp;&amp; j&gt;=4);</w:t>
      </w:r>
      <w:r w:rsidR="00D85660" w:rsidRPr="005A43AE">
        <w:rPr>
          <w:color w:val="4E3629"/>
          <w:spacing w:val="-47"/>
          <w:lang w:val="en-US"/>
        </w:rPr>
        <w:t xml:space="preserve"> </w:t>
      </w:r>
    </w:p>
    <w:p w14:paraId="1D0F3572" w14:textId="7D2DFC24" w:rsidR="005A43AE" w:rsidRPr="005A43AE" w:rsidRDefault="005A43AE" w:rsidP="005A43AE">
      <w:r>
        <w:t xml:space="preserve">                       </w:t>
      </w:r>
      <w:r w:rsidRPr="005A43AE">
        <w:rPr>
          <w:color w:val="FF0000"/>
        </w:rPr>
        <w:t>true</w:t>
      </w:r>
    </w:p>
    <w:p w14:paraId="37411677" w14:textId="570792B2" w:rsidR="005A43AE" w:rsidRDefault="00D85660" w:rsidP="00A60723">
      <w:pPr>
        <w:pStyle w:val="Textoindependiente"/>
        <w:spacing w:line="379" w:lineRule="auto"/>
        <w:ind w:right="7854"/>
        <w:rPr>
          <w:color w:val="4E3629"/>
          <w:spacing w:val="1"/>
          <w:lang w:val="en-US"/>
        </w:rPr>
      </w:pPr>
      <w:r w:rsidRPr="005A43AE">
        <w:rPr>
          <w:color w:val="4E3629"/>
          <w:lang w:val="en-US"/>
        </w:rPr>
        <w:t>true_false=(!(i&lt;2 &amp;&amp; j==5));</w:t>
      </w:r>
      <w:r w:rsidRPr="005A43AE">
        <w:rPr>
          <w:color w:val="4E3629"/>
          <w:spacing w:val="1"/>
          <w:lang w:val="en-US"/>
        </w:rPr>
        <w:t xml:space="preserve"> </w:t>
      </w:r>
    </w:p>
    <w:p w14:paraId="58938ABC" w14:textId="6E063881" w:rsidR="005A43AE" w:rsidRPr="005A43AE" w:rsidRDefault="005A43AE" w:rsidP="00A60723">
      <w:pPr>
        <w:pStyle w:val="Textoindependiente"/>
        <w:spacing w:line="379" w:lineRule="auto"/>
        <w:ind w:right="7854"/>
        <w:rPr>
          <w:color w:val="FF0000"/>
          <w:spacing w:val="1"/>
          <w:lang w:val="en-US"/>
        </w:rPr>
      </w:pPr>
      <w:r w:rsidRPr="005A43AE">
        <w:rPr>
          <w:color w:val="FF0000"/>
          <w:spacing w:val="1"/>
          <w:lang w:val="en-US"/>
        </w:rPr>
        <w:t>false</w:t>
      </w:r>
    </w:p>
    <w:p w14:paraId="37482A55" w14:textId="7FB2A9D7" w:rsidR="00BD3332" w:rsidRDefault="00D85660" w:rsidP="00A60723">
      <w:pPr>
        <w:pStyle w:val="Textoindependiente"/>
        <w:spacing w:line="379" w:lineRule="auto"/>
        <w:ind w:right="7854"/>
        <w:rPr>
          <w:color w:val="4E3629"/>
          <w:lang w:val="en-US"/>
        </w:rPr>
      </w:pPr>
      <w:r w:rsidRPr="005A43AE">
        <w:rPr>
          <w:color w:val="4E3629"/>
          <w:lang w:val="en-US"/>
        </w:rPr>
        <w:t>true_false=!true_false;</w:t>
      </w:r>
    </w:p>
    <w:p w14:paraId="042A9C6A" w14:textId="7D6A2369" w:rsidR="005A43AE" w:rsidRPr="005A43AE" w:rsidRDefault="005A43AE" w:rsidP="00A60723">
      <w:pPr>
        <w:pStyle w:val="Textoindependiente"/>
        <w:spacing w:line="379" w:lineRule="auto"/>
        <w:ind w:right="7854"/>
        <w:rPr>
          <w:color w:val="FF0000"/>
          <w:lang w:val="en-US"/>
        </w:rPr>
      </w:pPr>
      <w:r w:rsidRPr="005A43AE">
        <w:rPr>
          <w:color w:val="FF0000"/>
          <w:lang w:val="en-US"/>
        </w:rPr>
        <w:t>false</w:t>
      </w:r>
    </w:p>
    <w:p w14:paraId="668CDDF6" w14:textId="77777777" w:rsidR="00BD3332" w:rsidRPr="005A43AE" w:rsidRDefault="00BD3332" w:rsidP="00BD3332">
      <w:pPr>
        <w:pStyle w:val="Textoindependiente"/>
        <w:spacing w:line="379" w:lineRule="auto"/>
        <w:ind w:right="7854"/>
        <w:rPr>
          <w:color w:val="4E3629"/>
          <w:lang w:val="en-US"/>
        </w:rPr>
      </w:pPr>
    </w:p>
    <w:p w14:paraId="452C1376" w14:textId="77777777" w:rsidR="00BD3332" w:rsidRPr="005A43AE" w:rsidRDefault="00BD3332" w:rsidP="00BD3332">
      <w:pPr>
        <w:pStyle w:val="Textoindependiente"/>
        <w:spacing w:line="379" w:lineRule="auto"/>
        <w:ind w:right="7854"/>
        <w:rPr>
          <w:color w:val="4E3629"/>
          <w:lang w:val="en-US"/>
        </w:rPr>
        <w:sectPr w:rsidR="00BD3332" w:rsidRPr="005A43AE" w:rsidSect="00A60723">
          <w:type w:val="continuous"/>
          <w:pgSz w:w="12240" w:h="15840"/>
          <w:pgMar w:top="720" w:right="0" w:bottom="1620" w:left="0" w:header="720" w:footer="720" w:gutter="0"/>
          <w:lnNumType w:countBy="1" w:restart="continuous"/>
          <w:cols w:space="720"/>
          <w:docGrid w:linePitch="299"/>
        </w:sectPr>
      </w:pPr>
    </w:p>
    <w:p w14:paraId="46F381B0" w14:textId="77777777" w:rsidR="00015CF4" w:rsidRDefault="00D8566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Explique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14:paraId="06C32564" w14:textId="7D8C41C7" w:rsidR="00015CF4" w:rsidRDefault="008D2670">
      <w:pPr>
        <w:pStyle w:val="Textoindependiente"/>
        <w:spacing w:before="5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E0FC907" wp14:editId="5200A379">
                <wp:simplePos x="0" y="0"/>
                <wp:positionH relativeFrom="page">
                  <wp:posOffset>906145</wp:posOffset>
                </wp:positionH>
                <wp:positionV relativeFrom="paragraph">
                  <wp:posOffset>186690</wp:posOffset>
                </wp:positionV>
                <wp:extent cx="2541905" cy="988695"/>
                <wp:effectExtent l="0" t="0" r="0" b="0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905" cy="98869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40D2E" w14:textId="77777777" w:rsidR="00015CF4" w:rsidRPr="005A43AE" w:rsidRDefault="00D85660">
                            <w:pPr>
                              <w:pStyle w:val="Textoindependiente"/>
                              <w:spacing w:before="41" w:line="446" w:lineRule="auto"/>
                              <w:ind w:left="152" w:right="1681"/>
                              <w:jc w:val="both"/>
                              <w:rPr>
                                <w:lang w:val="en-US"/>
                              </w:rPr>
                            </w:pP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boolean gameOver = false;</w:t>
                            </w:r>
                            <w:r w:rsidRPr="005A43AE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int students=50,classes=3;</w:t>
                            </w:r>
                            <w:r w:rsidRPr="005A43AE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double</w:t>
                            </w:r>
                            <w:r w:rsidRPr="005A43AE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sales_tax;</w:t>
                            </w:r>
                          </w:p>
                          <w:p w14:paraId="23BA7EF8" w14:textId="77777777" w:rsidR="00015CF4" w:rsidRDefault="00D85660">
                            <w:pPr>
                              <w:pStyle w:val="Textoindependiente"/>
                              <w:spacing w:line="202" w:lineRule="exact"/>
                              <w:ind w:left="152"/>
                              <w:jc w:val="both"/>
                            </w:pPr>
                            <w:r>
                              <w:rPr>
                                <w:color w:val="4E3629"/>
                              </w:rPr>
                              <w:t>short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number1;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FC907" id="Text Box 5" o:spid="_x0000_s1029" type="#_x0000_t202" style="position:absolute;margin-left:71.35pt;margin-top:14.7pt;width:200.15pt;height:77.8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" fillcolor="#e6e6e6" stroked="f">
                <v:textbox inset="0,0,0,0">
                  <w:txbxContent>
                    <w:p w14:paraId="4E440D2E" w14:textId="77777777" w:rsidR="00015CF4" w:rsidRPr="005A43AE" w:rsidRDefault="00D85660">
                      <w:pPr>
                        <w:pStyle w:val="Textoindependiente"/>
                        <w:spacing w:before="41" w:line="446" w:lineRule="auto"/>
                        <w:ind w:left="152" w:right="1681"/>
                        <w:jc w:val="both"/>
                        <w:rPr>
                          <w:lang w:val="en-US"/>
                        </w:rPr>
                      </w:pPr>
                      <w:r w:rsidRPr="005A43AE">
                        <w:rPr>
                          <w:color w:val="4E3629"/>
                          <w:lang w:val="en-US"/>
                        </w:rPr>
                        <w:t>boolean gameOver = false;</w:t>
                      </w:r>
                      <w:r w:rsidRPr="005A43AE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int students=50,classes=3;</w:t>
                      </w:r>
                      <w:r w:rsidRPr="005A43AE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double</w:t>
                      </w:r>
                      <w:r w:rsidRPr="005A43AE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sales_tax;</w:t>
                      </w:r>
                    </w:p>
                    <w:p w14:paraId="23BA7EF8" w14:textId="77777777" w:rsidR="00015CF4" w:rsidRDefault="00D85660">
                      <w:pPr>
                        <w:pStyle w:val="Textoindependiente"/>
                        <w:spacing w:line="202" w:lineRule="exact"/>
                        <w:ind w:left="152"/>
                        <w:jc w:val="both"/>
                      </w:pPr>
                      <w:r>
                        <w:rPr>
                          <w:color w:val="4E3629"/>
                        </w:rPr>
                        <w:t>short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number1;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E9FE3F7" wp14:editId="1D495587">
                <wp:simplePos x="0" y="0"/>
                <wp:positionH relativeFrom="page">
                  <wp:posOffset>3596640</wp:posOffset>
                </wp:positionH>
                <wp:positionV relativeFrom="paragraph">
                  <wp:posOffset>196850</wp:posOffset>
                </wp:positionV>
                <wp:extent cx="2598420" cy="977900"/>
                <wp:effectExtent l="0" t="0" r="0" b="0"/>
                <wp:wrapTopAndBottom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9779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76C2" w14:textId="77777777" w:rsidR="00015CF4" w:rsidRPr="005A43AE" w:rsidRDefault="00D85660">
                            <w:pPr>
                              <w:pStyle w:val="Textoindependiente"/>
                              <w:spacing w:before="42" w:line="441" w:lineRule="auto"/>
                              <w:ind w:left="151" w:right="2550"/>
                              <w:rPr>
                                <w:lang w:val="en-US"/>
                              </w:rPr>
                            </w:pP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int 2beOrNot2be;</w:t>
                            </w:r>
                            <w:r w:rsidRPr="005A43AE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float</w:t>
                            </w:r>
                            <w:r w:rsidRPr="005A43AE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price</w:t>
                            </w:r>
                            <w:r w:rsidRPr="005A43AE">
                              <w:rPr>
                                <w:color w:val="4E3629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index;</w:t>
                            </w:r>
                          </w:p>
                          <w:p w14:paraId="21F1BD6E" w14:textId="77777777" w:rsidR="00015CF4" w:rsidRDefault="00D85660">
                            <w:pPr>
                              <w:pStyle w:val="Textoindependiente"/>
                              <w:spacing w:before="4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double</w:t>
                            </w:r>
                            <w:r>
                              <w:rPr>
                                <w:color w:val="4E362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lastYear'sPrice;</w:t>
                            </w:r>
                          </w:p>
                          <w:p w14:paraId="51FCED57" w14:textId="77777777" w:rsidR="00015CF4" w:rsidRDefault="00D85660">
                            <w:pPr>
                              <w:pStyle w:val="Textoindependiente"/>
                              <w:spacing w:before="177"/>
                              <w:ind w:left="151"/>
                            </w:pPr>
                            <w:r>
                              <w:rPr>
                                <w:color w:val="4E3629"/>
                              </w:rPr>
                              <w:t>long</w:t>
                            </w:r>
                            <w:r>
                              <w:rPr>
                                <w:color w:val="4E362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class;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FE3F7" id="Text Box 4" o:spid="_x0000_s1030" type="#_x0000_t202" style="position:absolute;margin-left:283.2pt;margin-top:15.5pt;width:204.6pt;height:7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" fillcolor="#e6e6e6" stroked="f">
                <v:textbox inset="0,0,0,0">
                  <w:txbxContent>
                    <w:p w14:paraId="25ED76C2" w14:textId="77777777" w:rsidR="00015CF4" w:rsidRPr="005A43AE" w:rsidRDefault="00D85660">
                      <w:pPr>
                        <w:pStyle w:val="Textoindependiente"/>
                        <w:spacing w:before="42" w:line="441" w:lineRule="auto"/>
                        <w:ind w:left="151" w:right="2550"/>
                        <w:rPr>
                          <w:lang w:val="en-US"/>
                        </w:rPr>
                      </w:pPr>
                      <w:r w:rsidRPr="005A43AE">
                        <w:rPr>
                          <w:color w:val="4E3629"/>
                          <w:lang w:val="en-US"/>
                        </w:rPr>
                        <w:t>int 2beOrNot2be;</w:t>
                      </w:r>
                      <w:r w:rsidRPr="005A43AE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float</w:t>
                      </w:r>
                      <w:r w:rsidRPr="005A43AE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price</w:t>
                      </w:r>
                      <w:r w:rsidRPr="005A43AE">
                        <w:rPr>
                          <w:color w:val="4E3629"/>
                          <w:spacing w:val="-5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index;</w:t>
                      </w:r>
                    </w:p>
                    <w:p w14:paraId="21F1BD6E" w14:textId="77777777" w:rsidR="00015CF4" w:rsidRDefault="00D85660">
                      <w:pPr>
                        <w:pStyle w:val="Textoindependiente"/>
                        <w:spacing w:before="4"/>
                        <w:ind w:left="151"/>
                      </w:pPr>
                      <w:r>
                        <w:rPr>
                          <w:color w:val="4E3629"/>
                        </w:rPr>
                        <w:t>double</w:t>
                      </w:r>
                      <w:r>
                        <w:rPr>
                          <w:color w:val="4E3629"/>
                          <w:spacing w:val="-6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lastYear'sPrice;</w:t>
                      </w:r>
                    </w:p>
                    <w:p w14:paraId="51FCED57" w14:textId="77777777" w:rsidR="00015CF4" w:rsidRDefault="00D85660">
                      <w:pPr>
                        <w:pStyle w:val="Textoindependiente"/>
                        <w:spacing w:before="177"/>
                        <w:ind w:left="151"/>
                      </w:pPr>
                      <w:r>
                        <w:rPr>
                          <w:color w:val="4E3629"/>
                        </w:rPr>
                        <w:t>long</w:t>
                      </w:r>
                      <w:r>
                        <w:rPr>
                          <w:color w:val="4E3629"/>
                          <w:spacing w:val="-2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class;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7E28C0" w14:textId="77777777" w:rsidR="00E96A63" w:rsidRDefault="00E96A63" w:rsidP="00E96A63">
      <w:pPr>
        <w:pStyle w:val="Prrafodelista"/>
        <w:tabs>
          <w:tab w:val="left" w:pos="1439"/>
          <w:tab w:val="left" w:pos="1440"/>
        </w:tabs>
        <w:spacing w:before="118"/>
        <w:ind w:firstLine="0"/>
        <w:rPr>
          <w:color w:val="4E3629"/>
        </w:rPr>
      </w:pPr>
      <w:r w:rsidRPr="00E96A63">
        <w:t xml:space="preserve">R// </w:t>
      </w:r>
      <w:r w:rsidR="00BD3332">
        <w:rPr>
          <w:color w:val="4E3629"/>
        </w:rPr>
        <w:t>int 2beOrNot2be;</w:t>
      </w:r>
    </w:p>
    <w:p w14:paraId="0DEE02CD" w14:textId="77777777" w:rsidR="00BD3332" w:rsidRDefault="00BD3332" w:rsidP="00E96A63">
      <w:pPr>
        <w:pStyle w:val="Prrafodelista"/>
        <w:tabs>
          <w:tab w:val="left" w:pos="1439"/>
          <w:tab w:val="left" w:pos="1440"/>
        </w:tabs>
        <w:spacing w:before="118"/>
        <w:ind w:firstLine="0"/>
      </w:pPr>
      <w:r>
        <w:t xml:space="preserve">El nombre de la variable no puede empezar con numero </w:t>
      </w:r>
    </w:p>
    <w:p w14:paraId="7EEE3D06" w14:textId="77777777" w:rsidR="00BD3332" w:rsidRDefault="00BD3332" w:rsidP="00E96A63">
      <w:pPr>
        <w:pStyle w:val="Prrafodelista"/>
        <w:tabs>
          <w:tab w:val="left" w:pos="1439"/>
          <w:tab w:val="left" w:pos="1440"/>
        </w:tabs>
        <w:spacing w:before="118"/>
        <w:ind w:firstLine="0"/>
        <w:rPr>
          <w:color w:val="4E3629"/>
        </w:rPr>
      </w:pPr>
      <w:r>
        <w:rPr>
          <w:color w:val="4E3629"/>
        </w:rPr>
        <w:t>float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price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index;</w:t>
      </w:r>
    </w:p>
    <w:p w14:paraId="14A8051F" w14:textId="77777777" w:rsidR="00BD3332" w:rsidRDefault="00BD3332" w:rsidP="00E96A63">
      <w:pPr>
        <w:pStyle w:val="Prrafodelista"/>
        <w:tabs>
          <w:tab w:val="left" w:pos="1439"/>
          <w:tab w:val="left" w:pos="1440"/>
        </w:tabs>
        <w:spacing w:before="118"/>
        <w:ind w:firstLine="0"/>
        <w:rPr>
          <w:color w:val="4E3629"/>
        </w:rPr>
      </w:pPr>
      <w:r>
        <w:rPr>
          <w:color w:val="4E3629"/>
        </w:rPr>
        <w:t>la primera letra al nombrar la variable tiene que ser conb mayúscula y debe de escrirbirse ambas palabras juntas</w:t>
      </w:r>
    </w:p>
    <w:p w14:paraId="0CD92625" w14:textId="77777777" w:rsidR="00BD3332" w:rsidRDefault="00BD3332" w:rsidP="00BD3332">
      <w:pPr>
        <w:pStyle w:val="Prrafodelista"/>
      </w:pPr>
      <w:r>
        <w:t xml:space="preserve">    double</w:t>
      </w:r>
      <w:r>
        <w:rPr>
          <w:spacing w:val="-6"/>
        </w:rPr>
        <w:t xml:space="preserve"> </w:t>
      </w:r>
      <w:r>
        <w:t>lastYear'sPrice;</w:t>
      </w:r>
    </w:p>
    <w:p w14:paraId="01990F8B" w14:textId="77777777" w:rsidR="00BD3332" w:rsidRDefault="00BD3332" w:rsidP="00BD3332">
      <w:pPr>
        <w:pStyle w:val="Prrafodelista"/>
      </w:pPr>
      <w:r>
        <w:t xml:space="preserve">    Al nombrar esta variable no se puede utilizar “´</w:t>
      </w:r>
    </w:p>
    <w:p w14:paraId="67F60084" w14:textId="77777777" w:rsidR="00BD3332" w:rsidRDefault="00BD3332" w:rsidP="00BD3332">
      <w:pPr>
        <w:pStyle w:val="Prrafodelista"/>
      </w:pPr>
      <w:r>
        <w:t xml:space="preserve">    long</w:t>
      </w:r>
      <w:r>
        <w:rPr>
          <w:spacing w:val="-2"/>
        </w:rPr>
        <w:t xml:space="preserve"> </w:t>
      </w:r>
      <w:r>
        <w:t>class;</w:t>
      </w:r>
    </w:p>
    <w:p w14:paraId="637EAA8F" w14:textId="77777777" w:rsidR="00BD3332" w:rsidRDefault="00BD3332" w:rsidP="00BD3332">
      <w:pPr>
        <w:pStyle w:val="Prrafodelista"/>
      </w:pPr>
      <w:r>
        <w:t xml:space="preserve">    la primera variable tiene que ser con mayúscula y debe de escribirse ambas palabras juntas</w:t>
      </w:r>
    </w:p>
    <w:p w14:paraId="0D6216C1" w14:textId="77777777" w:rsidR="00BD3332" w:rsidRPr="00BD3332" w:rsidRDefault="00BD3332" w:rsidP="00BD3332">
      <w:pPr>
        <w:pStyle w:val="Prrafodelista"/>
      </w:pPr>
    </w:p>
    <w:p w14:paraId="070FA5AF" w14:textId="77777777" w:rsidR="00BD3332" w:rsidRPr="00BD3332" w:rsidRDefault="00BD3332" w:rsidP="00BD3332">
      <w:pPr>
        <w:pStyle w:val="Prrafodelista"/>
      </w:pPr>
    </w:p>
    <w:p w14:paraId="7E53ED8E" w14:textId="77777777" w:rsidR="00E96A63" w:rsidRPr="00E96A63" w:rsidRDefault="00E96A63" w:rsidP="00E96A63">
      <w:pPr>
        <w:pStyle w:val="Prrafodelista"/>
        <w:rPr>
          <w:color w:val="4E3629"/>
          <w:sz w:val="18"/>
        </w:rPr>
      </w:pPr>
    </w:p>
    <w:p w14:paraId="74CD6F9F" w14:textId="77777777" w:rsidR="00015CF4" w:rsidRDefault="00D8566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Explique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14:paraId="08401D87" w14:textId="30E29DFE" w:rsidR="00015CF4" w:rsidRDefault="008D2670">
      <w:pPr>
        <w:pStyle w:val="Textoindependiente"/>
        <w:spacing w:before="11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6F94D14" wp14:editId="1F9EF9D2">
                <wp:simplePos x="0" y="0"/>
                <wp:positionH relativeFrom="page">
                  <wp:posOffset>906145</wp:posOffset>
                </wp:positionH>
                <wp:positionV relativeFrom="paragraph">
                  <wp:posOffset>182880</wp:posOffset>
                </wp:positionV>
                <wp:extent cx="2704465" cy="125412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12541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2944F" w14:textId="77777777" w:rsidR="00015CF4" w:rsidRPr="005A43AE" w:rsidRDefault="00D85660">
                            <w:pPr>
                              <w:pStyle w:val="Textoindependiente"/>
                              <w:spacing w:before="42" w:line="446" w:lineRule="auto"/>
                              <w:ind w:left="152" w:right="2015"/>
                              <w:rPr>
                                <w:lang w:val="en-US"/>
                              </w:rPr>
                            </w:pP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int cadence=3, speed=55,</w:t>
                            </w:r>
                            <w:r w:rsidRPr="005A43AE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gear=4;</w:t>
                            </w:r>
                          </w:p>
                          <w:p w14:paraId="35B05E5C" w14:textId="77777777" w:rsidR="00015CF4" w:rsidRPr="005A43AE" w:rsidRDefault="00D85660">
                            <w:pPr>
                              <w:pStyle w:val="Textoindependiente"/>
                              <w:spacing w:line="446" w:lineRule="auto"/>
                              <w:ind w:left="152" w:right="1680"/>
                              <w:rPr>
                                <w:lang w:val="en-US"/>
                              </w:rPr>
                            </w:pP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final double SALES_TAX=.06;</w:t>
                            </w:r>
                            <w:r w:rsidRPr="005A43AE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double</w:t>
                            </w:r>
                            <w:r w:rsidRPr="005A43AE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gearRatio=.5;</w:t>
                            </w:r>
                          </w:p>
                          <w:p w14:paraId="4A20CA16" w14:textId="77777777" w:rsidR="00015CF4" w:rsidRDefault="00D85660">
                            <w:pPr>
                              <w:pStyle w:val="Textoindependiente"/>
                              <w:spacing w:line="203" w:lineRule="exact"/>
                              <w:ind w:left="152"/>
                            </w:pPr>
                            <w:r>
                              <w:rPr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color w:val="4E362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3629"/>
                              </w:rPr>
                              <w:t>currentGear=5;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94D14" id="Text Box 3" o:spid="_x0000_s1031" type="#_x0000_t202" style="position:absolute;margin-left:71.35pt;margin-top:14.4pt;width:212.95pt;height:98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" fillcolor="#e6e6e6" stroked="f">
                <v:textbox inset="0,0,0,0">
                  <w:txbxContent>
                    <w:p w14:paraId="3B72944F" w14:textId="77777777" w:rsidR="00015CF4" w:rsidRPr="005A43AE" w:rsidRDefault="00D85660">
                      <w:pPr>
                        <w:pStyle w:val="Textoindependiente"/>
                        <w:spacing w:before="42" w:line="446" w:lineRule="auto"/>
                        <w:ind w:left="152" w:right="2015"/>
                        <w:rPr>
                          <w:lang w:val="en-US"/>
                        </w:rPr>
                      </w:pPr>
                      <w:r w:rsidRPr="005A43AE">
                        <w:rPr>
                          <w:color w:val="4E3629"/>
                          <w:lang w:val="en-US"/>
                        </w:rPr>
                        <w:t>int cadence=3, speed=55,</w:t>
                      </w:r>
                      <w:r w:rsidRPr="005A43AE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gear=4;</w:t>
                      </w:r>
                    </w:p>
                    <w:p w14:paraId="35B05E5C" w14:textId="77777777" w:rsidR="00015CF4" w:rsidRPr="005A43AE" w:rsidRDefault="00D85660">
                      <w:pPr>
                        <w:pStyle w:val="Textoindependiente"/>
                        <w:spacing w:line="446" w:lineRule="auto"/>
                        <w:ind w:left="152" w:right="1680"/>
                        <w:rPr>
                          <w:lang w:val="en-US"/>
                        </w:rPr>
                      </w:pPr>
                      <w:r w:rsidRPr="005A43AE">
                        <w:rPr>
                          <w:color w:val="4E3629"/>
                          <w:lang w:val="en-US"/>
                        </w:rPr>
                        <w:t>final double SALES_TAX=.06;</w:t>
                      </w:r>
                      <w:r w:rsidRPr="005A43AE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double</w:t>
                      </w:r>
                      <w:r w:rsidRPr="005A43AE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gearRatio=.5;</w:t>
                      </w:r>
                    </w:p>
                    <w:p w14:paraId="4A20CA16" w14:textId="77777777" w:rsidR="00015CF4" w:rsidRDefault="00D85660">
                      <w:pPr>
                        <w:pStyle w:val="Textoindependiente"/>
                        <w:spacing w:line="203" w:lineRule="exact"/>
                        <w:ind w:left="152"/>
                      </w:pPr>
                      <w:r>
                        <w:rPr>
                          <w:color w:val="4E3629"/>
                        </w:rPr>
                        <w:t>int</w:t>
                      </w:r>
                      <w:r>
                        <w:rPr>
                          <w:color w:val="4E3629"/>
                          <w:spacing w:val="-5"/>
                        </w:rPr>
                        <w:t xml:space="preserve"> </w:t>
                      </w:r>
                      <w:r>
                        <w:rPr>
                          <w:color w:val="4E3629"/>
                        </w:rPr>
                        <w:t>currentGear=5;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50EC3A4" wp14:editId="5B97C2CD">
                <wp:simplePos x="0" y="0"/>
                <wp:positionH relativeFrom="page">
                  <wp:posOffset>3724275</wp:posOffset>
                </wp:positionH>
                <wp:positionV relativeFrom="paragraph">
                  <wp:posOffset>203835</wp:posOffset>
                </wp:positionV>
                <wp:extent cx="2727325" cy="103124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10312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9646" w14:textId="77777777" w:rsidR="00015CF4" w:rsidRPr="005A43AE" w:rsidRDefault="00D85660">
                            <w:pPr>
                              <w:pStyle w:val="Textoindependiente"/>
                              <w:spacing w:before="43"/>
                              <w:ind w:left="151"/>
                              <w:rPr>
                                <w:lang w:val="en-US"/>
                              </w:rPr>
                            </w:pP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int</w:t>
                            </w:r>
                            <w:r w:rsidRPr="005A43AE">
                              <w:rPr>
                                <w:color w:val="4E3629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c=3,s=55,g=4;</w:t>
                            </w:r>
                          </w:p>
                          <w:p w14:paraId="108DF424" w14:textId="77777777" w:rsidR="00015CF4" w:rsidRPr="005A43AE" w:rsidRDefault="00D85660">
                            <w:pPr>
                              <w:pStyle w:val="Textoindependiente"/>
                              <w:spacing w:before="175" w:line="446" w:lineRule="auto"/>
                              <w:ind w:left="151" w:right="1762"/>
                              <w:rPr>
                                <w:lang w:val="en-US"/>
                              </w:rPr>
                            </w:pP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final double salesTax=.06;</w:t>
                            </w:r>
                            <w:r w:rsidRPr="005A43AE">
                              <w:rPr>
                                <w:color w:val="4E3629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double gearratio=.05,Gear=4;</w:t>
                            </w:r>
                            <w:r w:rsidRPr="005A43AE">
                              <w:rPr>
                                <w:color w:val="4E3629"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int</w:t>
                            </w:r>
                            <w:r w:rsidRPr="005A43AE">
                              <w:rPr>
                                <w:color w:val="4E3629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5A43AE">
                              <w:rPr>
                                <w:color w:val="4E3629"/>
                                <w:lang w:val="en-US"/>
                              </w:rPr>
                              <w:t>current_gear;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EC3A4" id="Text Box 2" o:spid="_x0000_s1032" type="#_x0000_t202" style="position:absolute;margin-left:293.25pt;margin-top:16.05pt;width:214.75pt;height:81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" fillcolor="#e6e6e6" stroked="f">
                <v:textbox inset="0,0,0,0">
                  <w:txbxContent>
                    <w:p w14:paraId="732C9646" w14:textId="77777777" w:rsidR="00015CF4" w:rsidRPr="005A43AE" w:rsidRDefault="00D85660">
                      <w:pPr>
                        <w:pStyle w:val="Textoindependiente"/>
                        <w:spacing w:before="43"/>
                        <w:ind w:left="151"/>
                        <w:rPr>
                          <w:lang w:val="en-US"/>
                        </w:rPr>
                      </w:pPr>
                      <w:r w:rsidRPr="005A43AE">
                        <w:rPr>
                          <w:color w:val="4E3629"/>
                          <w:lang w:val="en-US"/>
                        </w:rPr>
                        <w:t>int</w:t>
                      </w:r>
                      <w:r w:rsidRPr="005A43AE">
                        <w:rPr>
                          <w:color w:val="4E3629"/>
                          <w:spacing w:val="-4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c=3,s=55,g=4;</w:t>
                      </w:r>
                    </w:p>
                    <w:p w14:paraId="108DF424" w14:textId="77777777" w:rsidR="00015CF4" w:rsidRPr="005A43AE" w:rsidRDefault="00D85660">
                      <w:pPr>
                        <w:pStyle w:val="Textoindependiente"/>
                        <w:spacing w:before="175" w:line="446" w:lineRule="auto"/>
                        <w:ind w:left="151" w:right="1762"/>
                        <w:rPr>
                          <w:lang w:val="en-US"/>
                        </w:rPr>
                      </w:pPr>
                      <w:r w:rsidRPr="005A43AE">
                        <w:rPr>
                          <w:color w:val="4E3629"/>
                          <w:lang w:val="en-US"/>
                        </w:rPr>
                        <w:t>final double salesTax=.06;</w:t>
                      </w:r>
                      <w:r w:rsidRPr="005A43AE">
                        <w:rPr>
                          <w:color w:val="4E3629"/>
                          <w:spacing w:val="1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double gearratio=.05,Gear=4;</w:t>
                      </w:r>
                      <w:r w:rsidRPr="005A43AE">
                        <w:rPr>
                          <w:color w:val="4E3629"/>
                          <w:spacing w:val="-47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int</w:t>
                      </w:r>
                      <w:r w:rsidRPr="005A43AE">
                        <w:rPr>
                          <w:color w:val="4E3629"/>
                          <w:spacing w:val="-3"/>
                          <w:lang w:val="en-US"/>
                        </w:rPr>
                        <w:t xml:space="preserve"> </w:t>
                      </w:r>
                      <w:r w:rsidRPr="005A43AE">
                        <w:rPr>
                          <w:color w:val="4E3629"/>
                          <w:lang w:val="en-US"/>
                        </w:rPr>
                        <w:t>current_gear;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B973C6" w14:textId="77777777" w:rsidR="00015CF4" w:rsidRDefault="00015CF4"/>
    <w:p w14:paraId="4B9B4174" w14:textId="77777777" w:rsidR="00E96A63" w:rsidRDefault="00E96A63"/>
    <w:p w14:paraId="1E2AE6C5" w14:textId="77777777" w:rsidR="00BD3332" w:rsidRDefault="00E96A63" w:rsidP="00BD3332">
      <w:pPr>
        <w:pStyle w:val="Prrafodelista"/>
      </w:pPr>
      <w:r>
        <w:t xml:space="preserve">      R//      </w:t>
      </w:r>
      <w:r w:rsidR="00BD3332">
        <w:t xml:space="preserve">   </w:t>
      </w:r>
      <w:r w:rsidR="00BD3332">
        <w:rPr>
          <w:color w:val="4E3629"/>
        </w:rPr>
        <w:t>int</w:t>
      </w:r>
      <w:r w:rsidR="00BD3332">
        <w:rPr>
          <w:color w:val="4E3629"/>
          <w:spacing w:val="-4"/>
        </w:rPr>
        <w:t xml:space="preserve"> </w:t>
      </w:r>
      <w:r w:rsidR="00BD3332">
        <w:rPr>
          <w:color w:val="4E3629"/>
        </w:rPr>
        <w:t>c=3,s=55,g=4;</w:t>
      </w:r>
    </w:p>
    <w:p w14:paraId="6EE3CF0F" w14:textId="77777777" w:rsidR="00E96A63" w:rsidRDefault="00BD3332" w:rsidP="00BD3332">
      <w:pPr>
        <w:pStyle w:val="Prrafodelista"/>
      </w:pPr>
      <w:r>
        <w:t>Nombra las variables con una sola letra</w:t>
      </w:r>
    </w:p>
    <w:p w14:paraId="348B54D5" w14:textId="77777777" w:rsidR="00BD3332" w:rsidRDefault="00BD3332" w:rsidP="00BD3332">
      <w:pPr>
        <w:pStyle w:val="Prrafodelista"/>
        <w:rPr>
          <w:color w:val="4E3629"/>
          <w:spacing w:val="1"/>
        </w:rPr>
      </w:pPr>
      <w:r>
        <w:rPr>
          <w:color w:val="4E3629"/>
        </w:rPr>
        <w:t>final double salesTax=.06;</w:t>
      </w:r>
      <w:r>
        <w:rPr>
          <w:color w:val="4E3629"/>
          <w:spacing w:val="1"/>
        </w:rPr>
        <w:t xml:space="preserve"> </w:t>
      </w:r>
    </w:p>
    <w:p w14:paraId="604235E3" w14:textId="77777777" w:rsidR="00BD3332" w:rsidRDefault="00BD3332" w:rsidP="00BD3332">
      <w:pPr>
        <w:pStyle w:val="Prrafodelista"/>
        <w:rPr>
          <w:color w:val="4E3629"/>
          <w:spacing w:val="1"/>
        </w:rPr>
      </w:pPr>
      <w:r>
        <w:rPr>
          <w:color w:val="4E3629"/>
          <w:spacing w:val="1"/>
        </w:rPr>
        <w:t>la variable tiene que estar escrita en mayúscula y separa por *_*</w:t>
      </w:r>
    </w:p>
    <w:p w14:paraId="671A1C61" w14:textId="77777777" w:rsidR="00BD3332" w:rsidRDefault="00BD3332" w:rsidP="00BD3332">
      <w:pPr>
        <w:pStyle w:val="Prrafodelista"/>
        <w:rPr>
          <w:color w:val="4E3629"/>
          <w:spacing w:val="-47"/>
        </w:rPr>
      </w:pPr>
      <w:r>
        <w:rPr>
          <w:color w:val="4E3629"/>
        </w:rPr>
        <w:t>double gearratio=.05,Gear=4;</w:t>
      </w:r>
      <w:r>
        <w:rPr>
          <w:color w:val="4E3629"/>
          <w:spacing w:val="-47"/>
        </w:rPr>
        <w:t xml:space="preserve"> </w:t>
      </w:r>
    </w:p>
    <w:p w14:paraId="6FBFAA0D" w14:textId="77777777" w:rsidR="00BD3332" w:rsidRPr="00BD3332" w:rsidRDefault="00BD3332" w:rsidP="00BD3332">
      <w:pPr>
        <w:pStyle w:val="Prrafodelista"/>
      </w:pPr>
      <w:r>
        <w:t>no hizo uso de las minúsculas estilo CameCase para nombrar la variable</w:t>
      </w:r>
    </w:p>
    <w:p w14:paraId="26EB9562" w14:textId="77777777" w:rsidR="00BD3332" w:rsidRDefault="00BD3332" w:rsidP="00BD3332">
      <w:pPr>
        <w:pStyle w:val="Prrafodelista"/>
      </w:pPr>
      <w:r>
        <w:rPr>
          <w:color w:val="4E3629"/>
        </w:rPr>
        <w:t>int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current_gear;</w:t>
      </w:r>
    </w:p>
    <w:p w14:paraId="36CE905E" w14:textId="77777777" w:rsidR="00BD3332" w:rsidRDefault="00BD3332" w:rsidP="00BD3332">
      <w:pPr>
        <w:pStyle w:val="Prrafodelista"/>
      </w:pPr>
    </w:p>
    <w:p w14:paraId="2D852FBB" w14:textId="77777777" w:rsidR="00BD3332" w:rsidRPr="00BD3332" w:rsidRDefault="00BD3332" w:rsidP="00BD3332">
      <w:pPr>
        <w:pStyle w:val="Prrafodelista"/>
        <w:sectPr w:rsidR="00BD3332" w:rsidRPr="00BD3332">
          <w:pgSz w:w="12240" w:h="15840"/>
          <w:pgMar w:top="660" w:right="0" w:bottom="1600" w:left="0" w:header="0" w:footer="1338" w:gutter="0"/>
          <w:cols w:space="720"/>
        </w:sectPr>
      </w:pPr>
      <w:r>
        <w:t>En este caso al nombrar la variable no se puede hacer uso de *_*</w:t>
      </w:r>
    </w:p>
    <w:p w14:paraId="6984DAA5" w14:textId="77777777" w:rsidR="00015CF4" w:rsidRDefault="00015CF4">
      <w:pPr>
        <w:pStyle w:val="Textoindependiente"/>
        <w:spacing w:before="4"/>
        <w:ind w:left="0"/>
        <w:rPr>
          <w:sz w:val="17"/>
        </w:rPr>
      </w:pPr>
    </w:p>
    <w:sectPr w:rsidR="00015CF4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FEEE" w14:textId="77777777" w:rsidR="00394C12" w:rsidRDefault="00394C12">
      <w:r>
        <w:separator/>
      </w:r>
    </w:p>
  </w:endnote>
  <w:endnote w:type="continuationSeparator" w:id="0">
    <w:p w14:paraId="285D89DC" w14:textId="77777777" w:rsidR="00394C12" w:rsidRDefault="0039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0875" w14:textId="6CF5AB10" w:rsidR="00015CF4" w:rsidRDefault="008D267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61480B83" wp14:editId="0C9FE3DF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6CB61" w14:textId="77777777" w:rsidR="00015CF4" w:rsidRDefault="00D85660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80B8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5pt;margin-top:709.75pt;width:520.8pt;height:16.1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" filled="f" stroked="f">
              <v:textbox inset="0,0,0,0">
                <w:txbxContent>
                  <w:p w14:paraId="3886CB61" w14:textId="77777777" w:rsidR="00015CF4" w:rsidRDefault="00D85660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BD4F" w14:textId="027CCEA6" w:rsidR="00015CF4" w:rsidRDefault="008D267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3728" behindDoc="1" locked="0" layoutInCell="1" allowOverlap="1" wp14:anchorId="23EE872B" wp14:editId="36A2114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67693" w14:textId="77777777" w:rsidR="00015CF4" w:rsidRDefault="00D8566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E872B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5pt;margin-top:710.1pt;width:525.95pt;height:17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5E667693" w14:textId="77777777" w:rsidR="00015CF4" w:rsidRDefault="00D8566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4240" behindDoc="1" locked="0" layoutInCell="1" allowOverlap="1" wp14:anchorId="10C449A7" wp14:editId="7D4E5C74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E53BD" w14:textId="77777777" w:rsidR="00015CF4" w:rsidRDefault="00D8566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0723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449A7" id="Text Box 1" o:spid="_x0000_s1035" type="#_x0000_t202" style="position:absolute;margin-left:567pt;margin-top:732.65pt;width:12pt;height:15.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14:paraId="757E53BD" w14:textId="77777777" w:rsidR="00015CF4" w:rsidRDefault="00D8566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0723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96E5" w14:textId="77777777" w:rsidR="00394C12" w:rsidRDefault="00394C12">
      <w:r>
        <w:separator/>
      </w:r>
    </w:p>
  </w:footnote>
  <w:footnote w:type="continuationSeparator" w:id="0">
    <w:p w14:paraId="29E102DF" w14:textId="77777777" w:rsidR="00394C12" w:rsidRDefault="0039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C6D2F"/>
    <w:multiLevelType w:val="hybridMultilevel"/>
    <w:tmpl w:val="0B4CAB40"/>
    <w:lvl w:ilvl="0" w:tplc="521EE1B4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35901E26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20F83E2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72A8228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D78A8C8E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948AF5B4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B2B42D0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60CCF2D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B4964B66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7327A78"/>
    <w:multiLevelType w:val="hybridMultilevel"/>
    <w:tmpl w:val="446EA754"/>
    <w:lvl w:ilvl="0" w:tplc="E500E88A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85A8DF2C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4FDC0798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CCEAA2D8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E6A4A3C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8892EB4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6A62A20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A1A4B624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05D62188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 w16cid:durableId="1558474766">
    <w:abstractNumId w:val="1"/>
  </w:num>
  <w:num w:numId="2" w16cid:durableId="37624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F4"/>
    <w:rsid w:val="00015CF4"/>
    <w:rsid w:val="003423F7"/>
    <w:rsid w:val="00394C12"/>
    <w:rsid w:val="005A43AE"/>
    <w:rsid w:val="006B39E8"/>
    <w:rsid w:val="008D2670"/>
    <w:rsid w:val="00A60723"/>
    <w:rsid w:val="00A6305E"/>
    <w:rsid w:val="00BD3332"/>
    <w:rsid w:val="00D85660"/>
    <w:rsid w:val="00E96A63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C3DC"/>
  <w15:docId w15:val="{D705C681-B8B9-4AD0-A402-32135384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D3332"/>
    <w:rPr>
      <w:rFonts w:ascii="Arial MT" w:eastAsia="Arial MT" w:hAnsi="Arial MT" w:cs="Arial MT"/>
      <w:sz w:val="18"/>
      <w:szCs w:val="18"/>
      <w:lang w:val="es-ES"/>
    </w:rPr>
  </w:style>
  <w:style w:type="character" w:styleId="Nmerodelnea">
    <w:name w:val="line number"/>
    <w:basedOn w:val="Fuentedeprrafopredeter"/>
    <w:uiPriority w:val="99"/>
    <w:semiHidden/>
    <w:unhideWhenUsed/>
    <w:rsid w:val="00A6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Juan David Valencia Calvache</cp:lastModifiedBy>
  <cp:revision>2</cp:revision>
  <dcterms:created xsi:type="dcterms:W3CDTF">2023-02-25T00:56:00Z</dcterms:created>
  <dcterms:modified xsi:type="dcterms:W3CDTF">2023-02-25T00:56:00Z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2023-02-24T00:00:00Z</vt:filetime>
  </property>
</Properties>
</file>