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D7A1" w14:textId="77777777" w:rsidR="00471566" w:rsidRPr="00471566" w:rsidRDefault="00471566" w:rsidP="00471566">
      <w:pPr>
        <w:spacing w:before="240" w:after="240" w:line="240" w:lineRule="auto"/>
        <w:rPr>
          <w:rFonts w:ascii="Times New Roman" w:eastAsia="Times New Roman" w:hAnsi="Times New Roman" w:cs="Times New Roman"/>
          <w:sz w:val="24"/>
          <w:szCs w:val="24"/>
          <w:lang w:eastAsia="es-CO"/>
        </w:rPr>
      </w:pPr>
      <w:r w:rsidRPr="00471566">
        <w:rPr>
          <w:rFonts w:ascii="Arial" w:eastAsia="Times New Roman" w:hAnsi="Arial" w:cs="Arial"/>
          <w:b/>
          <w:bCs/>
          <w:color w:val="000000"/>
          <w:sz w:val="20"/>
          <w:szCs w:val="20"/>
          <w:lang w:eastAsia="es-CO"/>
        </w:rPr>
        <w:t>TABLA DE ESPECIFICACIÓN DEL PROBLEMA DE INGENIERÍA DE SOFTWARE</w:t>
      </w:r>
      <w:r w:rsidRPr="00471566">
        <w:rPr>
          <w:rFonts w:ascii="Arial" w:eastAsia="Times New Roman" w:hAnsi="Arial" w:cs="Arial"/>
          <w:b/>
          <w:bCs/>
          <w:color w:val="000000"/>
          <w:sz w:val="16"/>
          <w:szCs w:val="16"/>
          <w:lang w:eastAsia="es-CO"/>
        </w:rPr>
        <w:t>, identificando los siguientes elementos</w:t>
      </w:r>
    </w:p>
    <w:tbl>
      <w:tblPr>
        <w:tblW w:w="0" w:type="auto"/>
        <w:tblCellMar>
          <w:top w:w="15" w:type="dxa"/>
          <w:left w:w="15" w:type="dxa"/>
          <w:bottom w:w="15" w:type="dxa"/>
          <w:right w:w="15" w:type="dxa"/>
        </w:tblCellMar>
        <w:tblLook w:val="04A0" w:firstRow="1" w:lastRow="0" w:firstColumn="1" w:lastColumn="0" w:noHBand="0" w:noVBand="1"/>
      </w:tblPr>
      <w:tblGrid>
        <w:gridCol w:w="3125"/>
        <w:gridCol w:w="5512"/>
      </w:tblGrid>
      <w:tr w:rsidR="00471566" w:rsidRPr="00471566" w14:paraId="69A10FC2" w14:textId="77777777" w:rsidTr="0047156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529EF" w14:textId="77777777" w:rsidR="00471566" w:rsidRPr="00471566" w:rsidRDefault="00471566" w:rsidP="00471566">
            <w:pPr>
              <w:spacing w:before="240" w:after="0" w:line="240" w:lineRule="auto"/>
              <w:rPr>
                <w:rFonts w:ascii="Times New Roman" w:eastAsia="Times New Roman" w:hAnsi="Times New Roman" w:cs="Times New Roman"/>
                <w:sz w:val="24"/>
                <w:szCs w:val="24"/>
                <w:lang w:eastAsia="es-CO"/>
              </w:rPr>
            </w:pPr>
            <w:r w:rsidRPr="00471566">
              <w:rPr>
                <w:rFonts w:ascii="Arial" w:eastAsia="Times New Roman" w:hAnsi="Arial" w:cs="Arial"/>
                <w:color w:val="000000"/>
                <w:sz w:val="16"/>
                <w:szCs w:val="16"/>
                <w:lang w:eastAsia="es-CO"/>
              </w:rPr>
              <w:t>CLIENTE</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685A0" w14:textId="1F99DBDB" w:rsidR="00471566" w:rsidRPr="00471566" w:rsidRDefault="00471566" w:rsidP="00471566">
            <w:pPr>
              <w:spacing w:after="0" w:line="240" w:lineRule="auto"/>
              <w:rPr>
                <w:rFonts w:ascii="Arial" w:eastAsia="Times New Roman" w:hAnsi="Arial" w:cs="Arial"/>
                <w:sz w:val="20"/>
                <w:szCs w:val="20"/>
                <w:lang w:eastAsia="es-CO"/>
              </w:rPr>
            </w:pPr>
            <w:proofErr w:type="spellStart"/>
            <w:r w:rsidRPr="00471566">
              <w:rPr>
                <w:rFonts w:ascii="Arial" w:eastAsia="Calibri" w:hAnsi="Arial" w:cs="Arial"/>
                <w:sz w:val="20"/>
                <w:szCs w:val="20"/>
              </w:rPr>
              <w:t>NeoTunes</w:t>
            </w:r>
            <w:proofErr w:type="spellEnd"/>
          </w:p>
        </w:tc>
      </w:tr>
      <w:tr w:rsidR="00471566" w:rsidRPr="00471566" w14:paraId="316C430B" w14:textId="77777777" w:rsidTr="0047156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66E00" w14:textId="77777777" w:rsidR="00471566" w:rsidRPr="00471566" w:rsidRDefault="00471566" w:rsidP="00471566">
            <w:pPr>
              <w:spacing w:before="240" w:after="0" w:line="240" w:lineRule="auto"/>
              <w:rPr>
                <w:rFonts w:ascii="Times New Roman" w:eastAsia="Times New Roman" w:hAnsi="Times New Roman" w:cs="Times New Roman"/>
                <w:sz w:val="24"/>
                <w:szCs w:val="24"/>
                <w:lang w:eastAsia="es-CO"/>
              </w:rPr>
            </w:pPr>
            <w:r w:rsidRPr="00471566">
              <w:rPr>
                <w:rFonts w:ascii="Arial" w:eastAsia="Times New Roman" w:hAnsi="Arial" w:cs="Arial"/>
                <w:color w:val="000000"/>
                <w:sz w:val="16"/>
                <w:szCs w:val="16"/>
                <w:lang w:eastAsia="es-CO"/>
              </w:rPr>
              <w:t>USUARIO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DEC0" w14:textId="3DE5C1C7" w:rsidR="00471566" w:rsidRPr="00471566" w:rsidRDefault="00471566" w:rsidP="00471566">
            <w:pPr>
              <w:spacing w:after="0" w:line="240" w:lineRule="auto"/>
              <w:rPr>
                <w:rFonts w:ascii="Arial" w:eastAsia="Times New Roman" w:hAnsi="Arial" w:cs="Arial"/>
                <w:sz w:val="20"/>
                <w:szCs w:val="20"/>
                <w:lang w:eastAsia="es-CO"/>
              </w:rPr>
            </w:pPr>
            <w:r w:rsidRPr="00471566">
              <w:rPr>
                <w:rFonts w:ascii="Arial" w:eastAsia="Times New Roman" w:hAnsi="Arial" w:cs="Arial"/>
                <w:sz w:val="20"/>
                <w:szCs w:val="20"/>
                <w:lang w:eastAsia="es-CO"/>
              </w:rPr>
              <w:t xml:space="preserve">Usuarios consumidores, usuarios productores </w:t>
            </w:r>
            <w:r w:rsidR="001B0306">
              <w:rPr>
                <w:rFonts w:ascii="Arial" w:eastAsia="Times New Roman" w:hAnsi="Arial" w:cs="Arial"/>
                <w:sz w:val="20"/>
                <w:szCs w:val="20"/>
                <w:lang w:eastAsia="es-CO"/>
              </w:rPr>
              <w:t xml:space="preserve">, usuarios administradores </w:t>
            </w:r>
          </w:p>
        </w:tc>
      </w:tr>
      <w:tr w:rsidR="00471566" w:rsidRPr="00471566" w14:paraId="62FAE8A7" w14:textId="77777777" w:rsidTr="0047156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4C7ED" w14:textId="77777777" w:rsidR="00471566" w:rsidRPr="00471566" w:rsidRDefault="00471566" w:rsidP="00471566">
            <w:pPr>
              <w:spacing w:before="240" w:after="0" w:line="240" w:lineRule="auto"/>
              <w:rPr>
                <w:rFonts w:ascii="Times New Roman" w:eastAsia="Times New Roman" w:hAnsi="Times New Roman" w:cs="Times New Roman"/>
                <w:sz w:val="24"/>
                <w:szCs w:val="24"/>
                <w:lang w:eastAsia="es-CO"/>
              </w:rPr>
            </w:pPr>
            <w:r w:rsidRPr="00471566">
              <w:rPr>
                <w:rFonts w:ascii="Arial" w:eastAsia="Times New Roman" w:hAnsi="Arial" w:cs="Arial"/>
                <w:color w:val="000000"/>
                <w:sz w:val="16"/>
                <w:szCs w:val="16"/>
                <w:lang w:eastAsia="es-CO"/>
              </w:rPr>
              <w:t>REQUERIMIENTOS FUNCIONALES</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9B1FC" w14:textId="55B7D81C" w:rsidR="00471566" w:rsidRPr="00471566" w:rsidRDefault="00471566" w:rsidP="00471566">
            <w:pPr>
              <w:spacing w:before="240" w:after="0" w:line="240" w:lineRule="auto"/>
              <w:rPr>
                <w:rFonts w:ascii="Arial" w:eastAsia="Times New Roman" w:hAnsi="Arial" w:cs="Arial"/>
                <w:color w:val="000000"/>
                <w:sz w:val="20"/>
                <w:szCs w:val="20"/>
                <w:lang w:eastAsia="es-CO"/>
              </w:rPr>
            </w:pPr>
            <w:r w:rsidRPr="00471566">
              <w:rPr>
                <w:rFonts w:ascii="Arial" w:eastAsia="Times New Roman" w:hAnsi="Arial" w:cs="Arial"/>
                <w:color w:val="000000"/>
                <w:sz w:val="20"/>
                <w:szCs w:val="20"/>
                <w:lang w:eastAsia="es-CO"/>
              </w:rPr>
              <w:t> R1.</w:t>
            </w:r>
            <w:r w:rsidRPr="00471566">
              <w:rPr>
                <w:rFonts w:ascii="Arial" w:eastAsia="Times New Roman" w:hAnsi="Arial" w:cs="Arial"/>
                <w:color w:val="000000"/>
                <w:sz w:val="20"/>
                <w:szCs w:val="20"/>
                <w:lang w:eastAsia="es-CO"/>
              </w:rPr>
              <w:tab/>
              <w:t>Registrar usuarios productores, artistas y creadores de   contenido.</w:t>
            </w:r>
          </w:p>
          <w:p w14:paraId="4A4E02F6" w14:textId="12738AF4" w:rsidR="00471566" w:rsidRPr="00471566" w:rsidRDefault="00471566" w:rsidP="00471566">
            <w:pPr>
              <w:spacing w:before="240" w:after="0" w:line="240" w:lineRule="auto"/>
              <w:rPr>
                <w:rFonts w:ascii="Arial" w:eastAsia="Times New Roman" w:hAnsi="Arial" w:cs="Arial"/>
                <w:color w:val="000000"/>
                <w:sz w:val="20"/>
                <w:szCs w:val="20"/>
                <w:lang w:eastAsia="es-CO"/>
              </w:rPr>
            </w:pPr>
            <w:r w:rsidRPr="00471566">
              <w:rPr>
                <w:rFonts w:ascii="Arial" w:eastAsia="Times New Roman" w:hAnsi="Arial" w:cs="Arial"/>
                <w:color w:val="000000"/>
                <w:sz w:val="20"/>
                <w:szCs w:val="20"/>
                <w:lang w:eastAsia="es-CO"/>
              </w:rPr>
              <w:t>R2.</w:t>
            </w:r>
            <w:r w:rsidRPr="00471566">
              <w:rPr>
                <w:rFonts w:ascii="Arial" w:eastAsia="Times New Roman" w:hAnsi="Arial" w:cs="Arial"/>
                <w:color w:val="000000"/>
                <w:sz w:val="20"/>
                <w:szCs w:val="20"/>
                <w:lang w:eastAsia="es-CO"/>
              </w:rPr>
              <w:tab/>
              <w:t>Registrar usuarios consumidores, estándar y premium.</w:t>
            </w:r>
          </w:p>
          <w:p w14:paraId="2DD47F38" w14:textId="75A67074" w:rsidR="00471566" w:rsidRPr="00471566" w:rsidRDefault="00471566" w:rsidP="00471566">
            <w:pPr>
              <w:spacing w:before="240" w:after="0" w:line="240" w:lineRule="auto"/>
              <w:rPr>
                <w:rFonts w:ascii="Arial" w:eastAsia="Times New Roman" w:hAnsi="Arial" w:cs="Arial"/>
                <w:color w:val="000000"/>
                <w:sz w:val="20"/>
                <w:szCs w:val="20"/>
                <w:lang w:eastAsia="es-CO"/>
              </w:rPr>
            </w:pPr>
            <w:r w:rsidRPr="00471566">
              <w:rPr>
                <w:rFonts w:ascii="Arial" w:eastAsia="Times New Roman" w:hAnsi="Arial" w:cs="Arial"/>
                <w:color w:val="000000"/>
                <w:sz w:val="20"/>
                <w:szCs w:val="20"/>
                <w:lang w:eastAsia="es-CO"/>
              </w:rPr>
              <w:t>R3.</w:t>
            </w:r>
            <w:r w:rsidRPr="00471566">
              <w:rPr>
                <w:rFonts w:ascii="Arial" w:eastAsia="Times New Roman" w:hAnsi="Arial" w:cs="Arial"/>
                <w:color w:val="000000"/>
                <w:sz w:val="20"/>
                <w:szCs w:val="20"/>
                <w:lang w:eastAsia="es-CO"/>
              </w:rPr>
              <w:tab/>
              <w:t>Registrar canciones y podcasts.</w:t>
            </w:r>
          </w:p>
          <w:p w14:paraId="4C2157BE" w14:textId="0D350CBA" w:rsidR="00471566" w:rsidRPr="00471566" w:rsidRDefault="00471566" w:rsidP="00471566">
            <w:pPr>
              <w:spacing w:before="240" w:after="0" w:line="240" w:lineRule="auto"/>
              <w:rPr>
                <w:rFonts w:ascii="Arial" w:eastAsia="Times New Roman" w:hAnsi="Arial" w:cs="Arial"/>
                <w:color w:val="000000"/>
                <w:sz w:val="20"/>
                <w:szCs w:val="20"/>
                <w:lang w:eastAsia="es-CO"/>
              </w:rPr>
            </w:pPr>
            <w:r w:rsidRPr="00471566">
              <w:rPr>
                <w:rFonts w:ascii="Arial" w:eastAsia="Times New Roman" w:hAnsi="Arial" w:cs="Arial"/>
                <w:color w:val="000000"/>
                <w:sz w:val="20"/>
                <w:szCs w:val="20"/>
                <w:lang w:eastAsia="es-CO"/>
              </w:rPr>
              <w:t>R4.</w:t>
            </w:r>
            <w:r w:rsidRPr="00471566">
              <w:rPr>
                <w:rFonts w:ascii="Arial" w:eastAsia="Times New Roman" w:hAnsi="Arial" w:cs="Arial"/>
                <w:color w:val="000000"/>
                <w:sz w:val="20"/>
                <w:szCs w:val="20"/>
                <w:lang w:eastAsia="es-CO"/>
              </w:rPr>
              <w:tab/>
              <w:t>Crear una lista de reproducción.</w:t>
            </w:r>
          </w:p>
          <w:p w14:paraId="48F0B3E0" w14:textId="053ACCDC" w:rsidR="00471566" w:rsidRDefault="00471566" w:rsidP="00471566">
            <w:pPr>
              <w:spacing w:before="240" w:after="0" w:line="240" w:lineRule="auto"/>
              <w:rPr>
                <w:rFonts w:ascii="Arial" w:eastAsia="Times New Roman" w:hAnsi="Arial" w:cs="Arial"/>
                <w:color w:val="000000"/>
                <w:sz w:val="20"/>
                <w:szCs w:val="20"/>
                <w:lang w:eastAsia="es-CO"/>
              </w:rPr>
            </w:pPr>
            <w:r w:rsidRPr="00471566">
              <w:rPr>
                <w:rFonts w:ascii="Arial" w:eastAsia="Times New Roman" w:hAnsi="Arial" w:cs="Arial"/>
                <w:color w:val="000000"/>
                <w:sz w:val="20"/>
                <w:szCs w:val="20"/>
                <w:lang w:eastAsia="es-CO"/>
              </w:rPr>
              <w:t>R5.</w:t>
            </w:r>
            <w:r w:rsidRPr="00471566">
              <w:rPr>
                <w:rFonts w:ascii="Arial" w:eastAsia="Times New Roman" w:hAnsi="Arial" w:cs="Arial"/>
                <w:color w:val="000000"/>
                <w:sz w:val="20"/>
                <w:szCs w:val="20"/>
                <w:lang w:eastAsia="es-CO"/>
              </w:rPr>
              <w:tab/>
              <w:t>Editar una lista de reproducción.</w:t>
            </w:r>
          </w:p>
          <w:p w14:paraId="0B115B0B" w14:textId="7472119D" w:rsidR="00C1409E" w:rsidRDefault="00C1409E" w:rsidP="00471566">
            <w:pPr>
              <w:spacing w:before="240"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R6.</w:t>
            </w:r>
            <w:r>
              <w:t xml:space="preserve"> </w:t>
            </w:r>
            <w:r w:rsidRPr="00C1409E">
              <w:rPr>
                <w:rFonts w:ascii="Arial" w:eastAsia="Times New Roman" w:hAnsi="Arial" w:cs="Arial"/>
                <w:color w:val="000000"/>
                <w:sz w:val="20"/>
                <w:szCs w:val="20"/>
                <w:lang w:eastAsia="es-CO"/>
              </w:rPr>
              <w:tab/>
              <w:t>Compartir una lista de reproducción.</w:t>
            </w:r>
          </w:p>
          <w:p w14:paraId="571A9777" w14:textId="77777777" w:rsidR="00C1409E" w:rsidRDefault="00C1409E" w:rsidP="00471566">
            <w:pPr>
              <w:spacing w:before="240" w:after="0" w:line="240" w:lineRule="auto"/>
              <w:rPr>
                <w:rFonts w:ascii="Arial" w:eastAsia="Times New Roman" w:hAnsi="Arial" w:cs="Arial"/>
                <w:color w:val="000000"/>
                <w:sz w:val="20"/>
                <w:szCs w:val="20"/>
                <w:lang w:eastAsia="es-CO"/>
              </w:rPr>
            </w:pPr>
          </w:p>
          <w:p w14:paraId="78129606" w14:textId="32318B92" w:rsidR="00C1409E" w:rsidRDefault="00C1409E" w:rsidP="00C1409E">
            <w:pPr>
              <w:jc w:val="both"/>
              <w:rPr>
                <w:rFonts w:ascii="Calibri" w:eastAsia="Calibri" w:hAnsi="Calibri" w:cs="Calibri"/>
              </w:rPr>
            </w:pPr>
            <w:r>
              <w:rPr>
                <w:rFonts w:ascii="Arial" w:eastAsia="Times New Roman" w:hAnsi="Arial" w:cs="Arial"/>
                <w:color w:val="000000"/>
                <w:sz w:val="20"/>
                <w:szCs w:val="20"/>
                <w:lang w:eastAsia="es-CO"/>
              </w:rPr>
              <w:t>R7.</w:t>
            </w:r>
            <w:r>
              <w:rPr>
                <w:rFonts w:ascii="Calibri" w:eastAsia="Calibri" w:hAnsi="Calibri" w:cs="Calibri"/>
              </w:rPr>
              <w:t xml:space="preserve">     </w:t>
            </w:r>
            <w:r>
              <w:rPr>
                <w:rFonts w:ascii="Calibri" w:eastAsia="Calibri" w:hAnsi="Calibri" w:cs="Calibri"/>
              </w:rPr>
              <w:t>Simular la reproducción de una canción o podcast (estándar y premium).</w:t>
            </w:r>
          </w:p>
          <w:p w14:paraId="52648E61" w14:textId="07DE74A0" w:rsidR="00C1409E" w:rsidRDefault="00C1409E" w:rsidP="00C1409E">
            <w:pPr>
              <w:jc w:val="both"/>
              <w:rPr>
                <w:rFonts w:ascii="Calibri" w:eastAsia="Calibri" w:hAnsi="Calibri" w:cs="Calibri"/>
              </w:rPr>
            </w:pPr>
            <w:r>
              <w:rPr>
                <w:rFonts w:ascii="Calibri" w:eastAsia="Calibri" w:hAnsi="Calibri" w:cs="Calibri"/>
              </w:rPr>
              <w:t xml:space="preserve">R8. </w:t>
            </w:r>
            <w:r>
              <w:rPr>
                <w:rFonts w:ascii="Calibri" w:eastAsia="Calibri" w:hAnsi="Calibri" w:cs="Calibri"/>
              </w:rPr>
              <w:t>Comprar una canción.</w:t>
            </w:r>
          </w:p>
          <w:p w14:paraId="25A92086" w14:textId="77777777" w:rsidR="00C1409E" w:rsidRDefault="00C1409E" w:rsidP="00C1409E">
            <w:pPr>
              <w:jc w:val="both"/>
              <w:rPr>
                <w:rFonts w:ascii="Calibri" w:eastAsia="Calibri" w:hAnsi="Calibri" w:cs="Calibri"/>
              </w:rPr>
            </w:pPr>
            <w:r>
              <w:rPr>
                <w:rFonts w:ascii="Calibri" w:eastAsia="Calibri" w:hAnsi="Calibri" w:cs="Calibri"/>
              </w:rPr>
              <w:t xml:space="preserve">R9. </w:t>
            </w:r>
            <w:r>
              <w:rPr>
                <w:rFonts w:ascii="Calibri" w:eastAsia="Calibri" w:hAnsi="Calibri" w:cs="Calibri"/>
              </w:rPr>
              <w:t>Generar informes con los datos registrados:</w:t>
            </w:r>
          </w:p>
          <w:p w14:paraId="64517C9C" w14:textId="77777777" w:rsidR="00C1409E" w:rsidRDefault="00C1409E" w:rsidP="00C1409E">
            <w:pPr>
              <w:numPr>
                <w:ilvl w:val="1"/>
                <w:numId w:val="1"/>
              </w:numPr>
              <w:jc w:val="both"/>
              <w:rPr>
                <w:rFonts w:ascii="Calibri" w:eastAsia="Calibri" w:hAnsi="Calibri" w:cs="Calibri"/>
              </w:rPr>
            </w:pPr>
            <w:r>
              <w:rPr>
                <w:rFonts w:ascii="Calibri" w:eastAsia="Calibri" w:hAnsi="Calibri" w:cs="Calibri"/>
              </w:rPr>
              <w:t>Para cada tipo de audio, canciones y podcast, informar el acumulado total de reproducciones en toda la plataforma.</w:t>
            </w:r>
          </w:p>
          <w:p w14:paraId="252654E6" w14:textId="77777777" w:rsidR="00C1409E" w:rsidRDefault="00C1409E" w:rsidP="00C1409E">
            <w:pPr>
              <w:numPr>
                <w:ilvl w:val="1"/>
                <w:numId w:val="1"/>
              </w:numPr>
              <w:jc w:val="both"/>
              <w:rPr>
                <w:rFonts w:ascii="Calibri" w:eastAsia="Calibri" w:hAnsi="Calibri" w:cs="Calibri"/>
              </w:rPr>
            </w:pPr>
            <w:r>
              <w:rPr>
                <w:rFonts w:ascii="Calibri" w:eastAsia="Calibri" w:hAnsi="Calibri" w:cs="Calibri"/>
              </w:rPr>
              <w:t>Informar el género de canción más escuchado (nombre y número de reproducciones) para un usuario específico y para toda la plataforma y su número de reproducciones.</w:t>
            </w:r>
          </w:p>
          <w:p w14:paraId="4A93C86E" w14:textId="77777777" w:rsidR="00C1409E" w:rsidRDefault="00C1409E" w:rsidP="00C1409E">
            <w:pPr>
              <w:numPr>
                <w:ilvl w:val="1"/>
                <w:numId w:val="1"/>
              </w:numPr>
              <w:jc w:val="both"/>
              <w:rPr>
                <w:rFonts w:ascii="Calibri" w:eastAsia="Calibri" w:hAnsi="Calibri" w:cs="Calibri"/>
              </w:rPr>
            </w:pPr>
            <w:r>
              <w:rPr>
                <w:rFonts w:ascii="Calibri" w:eastAsia="Calibri" w:hAnsi="Calibri" w:cs="Calibri"/>
              </w:rPr>
              <w:t>Informar la categoría de podcast más escuchada (nombre y número de reproducciones) para un usuario específico y para toda la plataforma.</w:t>
            </w:r>
          </w:p>
          <w:p w14:paraId="227D0BBD" w14:textId="77777777" w:rsidR="00C1409E" w:rsidRDefault="00C1409E" w:rsidP="00C1409E">
            <w:pPr>
              <w:numPr>
                <w:ilvl w:val="1"/>
                <w:numId w:val="1"/>
              </w:numPr>
              <w:jc w:val="both"/>
              <w:rPr>
                <w:rFonts w:ascii="Calibri" w:eastAsia="Calibri" w:hAnsi="Calibri" w:cs="Calibri"/>
              </w:rPr>
            </w:pPr>
            <w:r>
              <w:rPr>
                <w:rFonts w:ascii="Calibri" w:eastAsia="Calibri" w:hAnsi="Calibri" w:cs="Calibri"/>
              </w:rPr>
              <w:t xml:space="preserve">De cada uno de los integrantes del Top 5 de artistas y del Top 5 de creadores de contenido en la plataforma, informar el </w:t>
            </w:r>
            <w:r>
              <w:rPr>
                <w:rFonts w:ascii="Calibri" w:eastAsia="Calibri" w:hAnsi="Calibri" w:cs="Calibri"/>
              </w:rPr>
              <w:lastRenderedPageBreak/>
              <w:t>nombre y número de reproducciones totales.</w:t>
            </w:r>
          </w:p>
          <w:p w14:paraId="32381B17" w14:textId="77777777" w:rsidR="00C1409E" w:rsidRDefault="00C1409E" w:rsidP="00C1409E">
            <w:pPr>
              <w:numPr>
                <w:ilvl w:val="1"/>
                <w:numId w:val="1"/>
              </w:numPr>
              <w:jc w:val="both"/>
              <w:rPr>
                <w:rFonts w:ascii="Calibri" w:eastAsia="Calibri" w:hAnsi="Calibri" w:cs="Calibri"/>
              </w:rPr>
            </w:pPr>
            <w:r>
              <w:rPr>
                <w:rFonts w:ascii="Calibri" w:eastAsia="Calibri" w:hAnsi="Calibri" w:cs="Calibri"/>
              </w:rPr>
              <w:t>De cada uno de los integrantes del Top 10 de canciones y del Top 10 de podcast, informar el nombre, género o categoría y número total de reproducciones.</w:t>
            </w:r>
          </w:p>
          <w:p w14:paraId="2D741B7F" w14:textId="77777777" w:rsidR="00C1409E" w:rsidRDefault="00C1409E" w:rsidP="00C1409E">
            <w:pPr>
              <w:numPr>
                <w:ilvl w:val="1"/>
                <w:numId w:val="1"/>
              </w:numPr>
              <w:jc w:val="both"/>
              <w:rPr>
                <w:rFonts w:ascii="Calibri" w:eastAsia="Calibri" w:hAnsi="Calibri" w:cs="Calibri"/>
              </w:rPr>
            </w:pPr>
            <w:r>
              <w:rPr>
                <w:rFonts w:ascii="Calibri" w:eastAsia="Calibri" w:hAnsi="Calibri" w:cs="Calibri"/>
              </w:rPr>
              <w:t xml:space="preserve">De cada género, informar el número de canciones vendidas y el valor total de ventas ($). </w:t>
            </w:r>
          </w:p>
          <w:p w14:paraId="5A4F9E51" w14:textId="77777777" w:rsidR="00C1409E" w:rsidRDefault="00C1409E" w:rsidP="00C1409E">
            <w:pPr>
              <w:numPr>
                <w:ilvl w:val="1"/>
                <w:numId w:val="1"/>
              </w:numPr>
              <w:jc w:val="both"/>
              <w:rPr>
                <w:rFonts w:ascii="Calibri" w:eastAsia="Calibri" w:hAnsi="Calibri" w:cs="Calibri"/>
              </w:rPr>
            </w:pPr>
            <w:r>
              <w:rPr>
                <w:rFonts w:ascii="Calibri" w:eastAsia="Calibri" w:hAnsi="Calibri" w:cs="Calibri"/>
              </w:rPr>
              <w:t>De la canción más vendida en la plataforma, informar el número total de ventas y el valor total de venta ($).</w:t>
            </w:r>
          </w:p>
          <w:p w14:paraId="7C2CCCBA" w14:textId="3B7978B2" w:rsidR="00C1409E" w:rsidRDefault="00C1409E" w:rsidP="00C1409E">
            <w:pPr>
              <w:jc w:val="both"/>
              <w:rPr>
                <w:rFonts w:ascii="Calibri" w:eastAsia="Calibri" w:hAnsi="Calibri" w:cs="Calibri"/>
              </w:rPr>
            </w:pPr>
          </w:p>
          <w:p w14:paraId="31C423A0" w14:textId="76B6F10F" w:rsidR="00C1409E" w:rsidRDefault="00C1409E" w:rsidP="00C1409E">
            <w:pPr>
              <w:jc w:val="both"/>
              <w:rPr>
                <w:rFonts w:ascii="Calibri" w:eastAsia="Calibri" w:hAnsi="Calibri" w:cs="Calibri"/>
              </w:rPr>
            </w:pPr>
          </w:p>
          <w:p w14:paraId="2DAF5C88" w14:textId="7C124BF4" w:rsidR="00C1409E" w:rsidRDefault="00C1409E" w:rsidP="00471566">
            <w:pPr>
              <w:spacing w:before="240" w:after="0" w:line="240" w:lineRule="auto"/>
              <w:rPr>
                <w:rFonts w:ascii="Arial" w:eastAsia="Times New Roman" w:hAnsi="Arial" w:cs="Arial"/>
                <w:color w:val="000000"/>
                <w:sz w:val="20"/>
                <w:szCs w:val="20"/>
                <w:lang w:eastAsia="es-CO"/>
              </w:rPr>
            </w:pPr>
          </w:p>
          <w:p w14:paraId="4C869B26" w14:textId="0D747D1F" w:rsidR="00C1409E" w:rsidRPr="00471566" w:rsidRDefault="00C1409E" w:rsidP="00471566">
            <w:pPr>
              <w:spacing w:before="240" w:after="0" w:line="240" w:lineRule="auto"/>
              <w:rPr>
                <w:rFonts w:ascii="Times New Roman" w:eastAsia="Times New Roman" w:hAnsi="Times New Roman" w:cs="Times New Roman"/>
                <w:sz w:val="24"/>
                <w:szCs w:val="24"/>
                <w:lang w:eastAsia="es-CO"/>
              </w:rPr>
            </w:pPr>
          </w:p>
        </w:tc>
      </w:tr>
      <w:tr w:rsidR="00471566" w:rsidRPr="00471566" w14:paraId="1AA1FEBE" w14:textId="77777777" w:rsidTr="0047156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456E" w14:textId="77777777" w:rsidR="00471566" w:rsidRPr="00471566" w:rsidRDefault="00471566" w:rsidP="00471566">
            <w:pPr>
              <w:spacing w:before="240" w:after="0" w:line="240" w:lineRule="auto"/>
              <w:rPr>
                <w:rFonts w:ascii="Times New Roman" w:eastAsia="Times New Roman" w:hAnsi="Times New Roman" w:cs="Times New Roman"/>
                <w:sz w:val="24"/>
                <w:szCs w:val="24"/>
                <w:lang w:eastAsia="es-CO"/>
              </w:rPr>
            </w:pPr>
            <w:r w:rsidRPr="00471566">
              <w:rPr>
                <w:rFonts w:ascii="Arial" w:eastAsia="Times New Roman" w:hAnsi="Arial" w:cs="Arial"/>
                <w:color w:val="000000"/>
                <w:sz w:val="16"/>
                <w:szCs w:val="16"/>
                <w:lang w:eastAsia="es-CO"/>
              </w:rPr>
              <w:lastRenderedPageBreak/>
              <w:t>CONTEXTO DEL PROBLEMA</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B5B7" w14:textId="77777777" w:rsidR="00471566" w:rsidRDefault="00471566" w:rsidP="00471566">
            <w:pPr>
              <w:jc w:val="both"/>
              <w:rPr>
                <w:rFonts w:ascii="Calibri" w:eastAsia="Calibri" w:hAnsi="Calibri" w:cs="Calibri"/>
                <w:b/>
              </w:rPr>
            </w:pPr>
            <w:r>
              <w:rPr>
                <w:rFonts w:ascii="Calibri" w:eastAsia="Calibri" w:hAnsi="Calibri" w:cs="Calibri"/>
              </w:rPr>
              <w:t xml:space="preserve">Debido a su extensa experiencia como programador, usted ha sido contratado por </w:t>
            </w:r>
            <w:proofErr w:type="spellStart"/>
            <w:r>
              <w:rPr>
                <w:rFonts w:ascii="Calibri" w:eastAsia="Calibri" w:hAnsi="Calibri" w:cs="Calibri"/>
              </w:rPr>
              <w:t>NeoTunes</w:t>
            </w:r>
            <w:proofErr w:type="spellEnd"/>
            <w:r>
              <w:rPr>
                <w:rFonts w:ascii="Calibri" w:eastAsia="Calibri" w:hAnsi="Calibri" w:cs="Calibri"/>
              </w:rPr>
              <w:t xml:space="preserve">, una empresa, de base danesa, para desarrollar un prototipo de software que les permita entrar a competir en el mercado del </w:t>
            </w:r>
            <w:proofErr w:type="spellStart"/>
            <w:r>
              <w:rPr>
                <w:rFonts w:ascii="Calibri" w:eastAsia="Calibri" w:hAnsi="Calibri" w:cs="Calibri"/>
              </w:rPr>
              <w:t>streaming</w:t>
            </w:r>
            <w:proofErr w:type="spellEnd"/>
            <w:r>
              <w:rPr>
                <w:rFonts w:ascii="Calibri" w:eastAsia="Calibri" w:hAnsi="Calibri" w:cs="Calibri"/>
              </w:rPr>
              <w:t xml:space="preserve"> de música y contenido de audio. El modelo de negocio de la empresa tiene dos focos, las suscripciones de usuarios y la venta de canciones a través de la plataforma. Contrario a otros competidores del mercado, en </w:t>
            </w:r>
            <w:proofErr w:type="spellStart"/>
            <w:r>
              <w:rPr>
                <w:rFonts w:ascii="Calibri" w:eastAsia="Calibri" w:hAnsi="Calibri" w:cs="Calibri"/>
              </w:rPr>
              <w:t>NeoTunes</w:t>
            </w:r>
            <w:proofErr w:type="spellEnd"/>
            <w:r>
              <w:rPr>
                <w:rFonts w:ascii="Calibri" w:eastAsia="Calibri" w:hAnsi="Calibri" w:cs="Calibri"/>
              </w:rPr>
              <w:t xml:space="preserve"> los usuarios pueden ser </w:t>
            </w:r>
            <w:r>
              <w:rPr>
                <w:rFonts w:ascii="Calibri" w:eastAsia="Calibri" w:hAnsi="Calibri" w:cs="Calibri"/>
                <w:b/>
              </w:rPr>
              <w:t>realmente dueños de su catálogo de música.</w:t>
            </w:r>
          </w:p>
          <w:p w14:paraId="27C062FB" w14:textId="77777777" w:rsidR="00471566" w:rsidRPr="00471566" w:rsidRDefault="00471566" w:rsidP="00471566">
            <w:pPr>
              <w:spacing w:after="0" w:line="240" w:lineRule="auto"/>
              <w:rPr>
                <w:rFonts w:ascii="Times New Roman" w:eastAsia="Times New Roman" w:hAnsi="Times New Roman" w:cs="Times New Roman"/>
                <w:sz w:val="24"/>
                <w:szCs w:val="24"/>
                <w:lang w:eastAsia="es-CO"/>
              </w:rPr>
            </w:pPr>
          </w:p>
        </w:tc>
      </w:tr>
      <w:tr w:rsidR="00471566" w:rsidRPr="00471566" w14:paraId="23D9CF3F" w14:textId="77777777" w:rsidTr="0047156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68468" w14:textId="77777777" w:rsidR="00471566" w:rsidRPr="00471566" w:rsidRDefault="00471566" w:rsidP="00471566">
            <w:pPr>
              <w:spacing w:before="240" w:after="0" w:line="240" w:lineRule="auto"/>
              <w:rPr>
                <w:rFonts w:ascii="Times New Roman" w:eastAsia="Times New Roman" w:hAnsi="Times New Roman" w:cs="Times New Roman"/>
                <w:sz w:val="24"/>
                <w:szCs w:val="24"/>
                <w:lang w:eastAsia="es-CO"/>
              </w:rPr>
            </w:pPr>
            <w:r w:rsidRPr="00471566">
              <w:rPr>
                <w:rFonts w:ascii="Arial" w:eastAsia="Times New Roman" w:hAnsi="Arial" w:cs="Arial"/>
                <w:color w:val="000000"/>
                <w:sz w:val="16"/>
                <w:szCs w:val="16"/>
                <w:lang w:eastAsia="es-CO"/>
              </w:rPr>
              <w:t>REQUERIMIENTOS NO FUNCIONALES</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9664" w14:textId="77777777" w:rsidR="00471566" w:rsidRDefault="00471566" w:rsidP="0047156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 La aplicación contemple la creación futura de otros tipos de usuarios, tanto consumidores como productores.</w:t>
            </w:r>
          </w:p>
          <w:p w14:paraId="1C026B44" w14:textId="53EE739F" w:rsidR="00471566" w:rsidRPr="00471566" w:rsidRDefault="00471566" w:rsidP="0047156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R2. La aplicación contemple </w:t>
            </w:r>
            <w:r w:rsidRPr="00471566">
              <w:rPr>
                <w:rFonts w:ascii="Times New Roman" w:eastAsia="Times New Roman" w:hAnsi="Times New Roman" w:cs="Times New Roman"/>
                <w:sz w:val="24"/>
                <w:szCs w:val="24"/>
                <w:lang w:eastAsia="es-CO"/>
              </w:rPr>
              <w:t>la creación futura de otros tipos de audio.</w:t>
            </w:r>
          </w:p>
        </w:tc>
      </w:tr>
    </w:tbl>
    <w:p w14:paraId="2C4FEFD2" w14:textId="440939F8" w:rsidR="006560F9" w:rsidRDefault="006560F9">
      <w:pPr>
        <w:rPr>
          <w:lang w:val="es-MX"/>
        </w:rPr>
      </w:pPr>
    </w:p>
    <w:p w14:paraId="3101C380" w14:textId="2BB5C843" w:rsidR="00607CB4" w:rsidRDefault="00607CB4">
      <w:pPr>
        <w:rPr>
          <w:lang w:val="es-MX"/>
        </w:rPr>
      </w:pPr>
    </w:p>
    <w:p w14:paraId="77D0861B" w14:textId="15B5BCDC" w:rsidR="00607CB4" w:rsidRDefault="00607CB4">
      <w:pPr>
        <w:rPr>
          <w:lang w:val="es-MX"/>
        </w:rPr>
      </w:pPr>
    </w:p>
    <w:p w14:paraId="781B11EB" w14:textId="418B67F2" w:rsidR="00607CB4" w:rsidRDefault="00607CB4">
      <w:pPr>
        <w:rPr>
          <w:lang w:val="es-MX"/>
        </w:rPr>
      </w:pPr>
    </w:p>
    <w:p w14:paraId="1C1F8742" w14:textId="0094A860" w:rsidR="00607CB4" w:rsidRDefault="00607CB4">
      <w:pPr>
        <w:rPr>
          <w:lang w:val="es-MX"/>
        </w:rPr>
      </w:pPr>
    </w:p>
    <w:p w14:paraId="620C2398" w14:textId="06BE6B52" w:rsidR="00607CB4" w:rsidRDefault="00607CB4">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813"/>
        <w:gridCol w:w="2958"/>
        <w:gridCol w:w="1121"/>
        <w:gridCol w:w="2936"/>
      </w:tblGrid>
      <w:tr w:rsidR="00A153E1" w:rsidRPr="00607CB4" w14:paraId="6F1AED3E" w14:textId="77777777" w:rsidTr="00607CB4">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CF6B47"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36A1E" w14:textId="042FCE4C"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R1.</w:t>
            </w:r>
            <w:r w:rsidR="00607CB4" w:rsidRPr="00471566">
              <w:rPr>
                <w:rFonts w:ascii="Arial" w:eastAsia="Times New Roman" w:hAnsi="Arial" w:cs="Arial"/>
                <w:color w:val="000000"/>
                <w:sz w:val="20"/>
                <w:szCs w:val="20"/>
                <w:lang w:eastAsia="es-CO"/>
              </w:rPr>
              <w:t>Registrar usuarios productores, artistas y creadores de   contenido.</w:t>
            </w:r>
          </w:p>
        </w:tc>
      </w:tr>
      <w:tr w:rsidR="00A153E1" w:rsidRPr="00607CB4" w14:paraId="51026B52" w14:textId="77777777" w:rsidTr="00607CB4">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70C5663"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3C574" w14:textId="3116DE33" w:rsidR="00673DB2" w:rsidRDefault="00607CB4" w:rsidP="00673DB2">
            <w:pPr>
              <w:jc w:val="both"/>
              <w:rPr>
                <w:rFonts w:ascii="Calibri" w:eastAsia="Calibri" w:hAnsi="Calibri" w:cs="Calibri"/>
              </w:rPr>
            </w:pPr>
            <w:r>
              <w:rPr>
                <w:rFonts w:ascii="Calibri" w:eastAsia="Calibri" w:hAnsi="Calibri" w:cs="Calibri"/>
              </w:rPr>
              <w:t xml:space="preserve">el registro de usuarios en la plataforma se necesitan los siguientes datos: </w:t>
            </w:r>
            <w:proofErr w:type="spellStart"/>
            <w:r>
              <w:rPr>
                <w:rFonts w:ascii="Calibri" w:eastAsia="Calibri" w:hAnsi="Calibri" w:cs="Calibri"/>
              </w:rPr>
              <w:t>nickname</w:t>
            </w:r>
            <w:proofErr w:type="spellEnd"/>
            <w:r>
              <w:rPr>
                <w:rFonts w:ascii="Calibri" w:eastAsia="Calibri" w:hAnsi="Calibri" w:cs="Calibri"/>
              </w:rPr>
              <w:t>, cédula y fecha de vinculación.</w:t>
            </w:r>
            <w:r w:rsidR="00673DB2">
              <w:rPr>
                <w:rFonts w:ascii="Calibri" w:eastAsia="Calibri" w:hAnsi="Calibri" w:cs="Calibri"/>
              </w:rPr>
              <w:t xml:space="preserve"> Los usuarios productores, </w:t>
            </w:r>
            <w:r>
              <w:rPr>
                <w:rFonts w:ascii="Calibri" w:eastAsia="Calibri" w:hAnsi="Calibri" w:cs="Calibri"/>
              </w:rPr>
              <w:t xml:space="preserve"> </w:t>
            </w:r>
            <w:r w:rsidR="00673DB2">
              <w:rPr>
                <w:rFonts w:ascii="Calibri" w:eastAsia="Calibri" w:hAnsi="Calibri" w:cs="Calibri"/>
              </w:rPr>
              <w:t>d</w:t>
            </w:r>
            <w:r>
              <w:rPr>
                <w:rFonts w:ascii="Calibri" w:eastAsia="Calibri" w:hAnsi="Calibri" w:cs="Calibri"/>
              </w:rPr>
              <w:t>e ambos se necesita registrar su nombre</w:t>
            </w:r>
            <w:r w:rsidR="00673DB2">
              <w:rPr>
                <w:rFonts w:ascii="Calibri" w:eastAsia="Calibri" w:hAnsi="Calibri" w:cs="Calibri"/>
              </w:rPr>
              <w:t xml:space="preserve"> y  una URL con su foto o imagen distintiva. Asimismo, se desea saber el número acumulado de reproducciones y el total de tiempo reproducido por los usuarios consumidores.</w:t>
            </w:r>
          </w:p>
          <w:p w14:paraId="2F5AFF57" w14:textId="3E1AEEB3" w:rsidR="00607CB4" w:rsidRPr="00607CB4" w:rsidRDefault="00607CB4" w:rsidP="00607CB4">
            <w:pPr>
              <w:spacing w:after="0" w:line="240" w:lineRule="auto"/>
              <w:rPr>
                <w:rFonts w:ascii="Times New Roman" w:eastAsia="Times New Roman" w:hAnsi="Times New Roman" w:cs="Times New Roman"/>
                <w:sz w:val="24"/>
                <w:szCs w:val="24"/>
                <w:lang w:eastAsia="es-CO"/>
              </w:rPr>
            </w:pPr>
          </w:p>
        </w:tc>
      </w:tr>
      <w:tr w:rsidR="00673DB2" w:rsidRPr="00607CB4" w14:paraId="2A4F886A" w14:textId="77777777" w:rsidTr="00607CB4">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4DC03E6"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8E89F6" w14:textId="77777777" w:rsidR="00607CB4" w:rsidRPr="00607CB4" w:rsidRDefault="00607CB4" w:rsidP="00607CB4">
            <w:pPr>
              <w:spacing w:after="0" w:line="240" w:lineRule="auto"/>
              <w:jc w:val="center"/>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4F826C" w14:textId="77777777" w:rsidR="00607CB4" w:rsidRPr="00607CB4" w:rsidRDefault="00607CB4" w:rsidP="00607CB4">
            <w:pPr>
              <w:spacing w:after="0" w:line="240" w:lineRule="auto"/>
              <w:jc w:val="center"/>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4B6432" w14:textId="77777777" w:rsidR="00607CB4" w:rsidRPr="00607CB4" w:rsidRDefault="00607CB4" w:rsidP="00607CB4">
            <w:pPr>
              <w:spacing w:after="0" w:line="240" w:lineRule="auto"/>
              <w:jc w:val="center"/>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Condición de selección o repetición</w:t>
            </w:r>
          </w:p>
        </w:tc>
      </w:tr>
      <w:tr w:rsidR="00673DB2" w:rsidRPr="00607CB4" w14:paraId="5F5EC95F"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311177"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7DC99" w14:textId="5E4F2D5F" w:rsidR="00607CB4" w:rsidRPr="00607CB4" w:rsidRDefault="00673DB2" w:rsidP="00607CB4">
            <w:pPr>
              <w:spacing w:after="0" w:line="240" w:lineRule="auto"/>
              <w:rPr>
                <w:rFonts w:ascii="Times New Roman" w:eastAsia="Times New Roman" w:hAnsi="Times New Roman" w:cs="Times New Roman"/>
                <w:sz w:val="24"/>
                <w:szCs w:val="24"/>
                <w:lang w:eastAsia="es-CO"/>
              </w:rPr>
            </w:pPr>
            <w:proofErr w:type="spellStart"/>
            <w:r w:rsidRPr="00673DB2">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568F4F" w14:textId="2AFCE07C" w:rsidR="00607CB4" w:rsidRPr="00607CB4" w:rsidRDefault="00673DB2"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C4863F" w14:textId="5DD9E20B"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y no se repita</w:t>
            </w:r>
          </w:p>
        </w:tc>
      </w:tr>
      <w:tr w:rsidR="00673DB2" w:rsidRPr="00607CB4" w14:paraId="72E7A467"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601AFA"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F7BE03" w14:textId="4EF80D05"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16715" w14:textId="7643809E" w:rsidR="00607CB4" w:rsidRPr="00607CB4" w:rsidRDefault="00673DB2"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1C8358" w14:textId="6366976D"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w:t>
            </w:r>
          </w:p>
        </w:tc>
      </w:tr>
      <w:tr w:rsidR="00A153E1" w:rsidRPr="00607CB4" w14:paraId="143AE1E2"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tcPr>
          <w:p w14:paraId="00BC4B21" w14:textId="77777777" w:rsidR="00A153E1" w:rsidRPr="00607CB4" w:rsidRDefault="00A153E1"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9AE2E4" w14:textId="3EA93633" w:rsidR="00A153E1" w:rsidRDefault="00A153E1"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Type</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FF1D9F" w14:textId="3274F8CC" w:rsidR="00A153E1" w:rsidRDefault="00A153E1"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202511" w14:textId="3FCF70AB" w:rsidR="00A153E1"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673DB2" w:rsidRPr="00607CB4" w14:paraId="4D5B048E"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9AF0AA"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0F7D4E" w14:textId="5F6F80DF" w:rsidR="00607CB4" w:rsidRPr="00607CB4" w:rsidRDefault="00673DB2"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Type_User_Procductor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46E11D" w14:textId="0390A552" w:rsidR="00607CB4" w:rsidRPr="00607CB4" w:rsidRDefault="00673DB2"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71630" w14:textId="469E21B7"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673DB2" w:rsidRPr="00607CB4" w14:paraId="598E1880"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CAA29D"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D3181" w14:textId="44EDCFA2" w:rsidR="00607CB4" w:rsidRPr="00607CB4" w:rsidRDefault="00673DB2"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F12537" w14:textId="4BB25328" w:rsidR="00607CB4" w:rsidRPr="00607CB4" w:rsidRDefault="00673DB2"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2D727E" w14:textId="38A6547B"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673DB2" w:rsidRPr="00607CB4" w14:paraId="196256BA"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4EC057"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359B47" w14:textId="3012AA9F" w:rsidR="00607CB4" w:rsidRPr="00607CB4" w:rsidRDefault="00673DB2" w:rsidP="00607CB4">
            <w:pPr>
              <w:spacing w:after="0" w:line="240" w:lineRule="auto"/>
              <w:rPr>
                <w:rFonts w:ascii="Times New Roman" w:eastAsia="Times New Roman" w:hAnsi="Times New Roman" w:cs="Times New Roman"/>
                <w:sz w:val="24"/>
                <w:szCs w:val="24"/>
                <w:lang w:eastAsia="es-CO"/>
              </w:rPr>
            </w:pPr>
            <w:proofErr w:type="spellStart"/>
            <w:r>
              <w:t>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2CC2F" w14:textId="7120D56B" w:rsidR="00607CB4" w:rsidRPr="00607CB4" w:rsidRDefault="00673DB2"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AFF54D" w14:textId="0ED53829"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A153E1" w:rsidRPr="00607CB4" w14:paraId="1F40CD9F" w14:textId="77777777" w:rsidTr="00607CB4">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CA5E98C"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D80BE" w14:textId="6897D810"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llevar a cabo el proceso es necesario haber ingresado correctamente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id, el tipo de usuario, el tipo de usuario productor , el nombre y la </w:t>
            </w:r>
            <w:proofErr w:type="spellStart"/>
            <w:r>
              <w:rPr>
                <w:rFonts w:ascii="Times New Roman" w:eastAsia="Times New Roman" w:hAnsi="Times New Roman" w:cs="Times New Roman"/>
                <w:sz w:val="24"/>
                <w:szCs w:val="24"/>
                <w:lang w:eastAsia="es-CO"/>
              </w:rPr>
              <w:t>url</w:t>
            </w:r>
            <w:proofErr w:type="spellEnd"/>
            <w:r>
              <w:rPr>
                <w:rFonts w:ascii="Times New Roman" w:eastAsia="Times New Roman" w:hAnsi="Times New Roman" w:cs="Times New Roman"/>
                <w:sz w:val="24"/>
                <w:szCs w:val="24"/>
                <w:lang w:eastAsia="es-CO"/>
              </w:rPr>
              <w:t xml:space="preserve"> de la foto.</w:t>
            </w:r>
          </w:p>
        </w:tc>
      </w:tr>
      <w:tr w:rsidR="00A153E1" w:rsidRPr="00607CB4" w14:paraId="587713B9" w14:textId="77777777" w:rsidTr="00607CB4">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41D0303"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09510C" w14:textId="5061C1DA"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mostrara un mensaje si se </w:t>
            </w:r>
            <w:proofErr w:type="spellStart"/>
            <w:r>
              <w:rPr>
                <w:rFonts w:ascii="Times New Roman" w:eastAsia="Times New Roman" w:hAnsi="Times New Roman" w:cs="Times New Roman"/>
                <w:sz w:val="24"/>
                <w:szCs w:val="24"/>
                <w:lang w:eastAsia="es-CO"/>
              </w:rPr>
              <w:t>creo</w:t>
            </w:r>
            <w:proofErr w:type="spellEnd"/>
            <w:r>
              <w:rPr>
                <w:rFonts w:ascii="Times New Roman" w:eastAsia="Times New Roman" w:hAnsi="Times New Roman" w:cs="Times New Roman"/>
                <w:sz w:val="24"/>
                <w:szCs w:val="24"/>
                <w:lang w:eastAsia="es-CO"/>
              </w:rPr>
              <w:t xml:space="preserve"> el usuario correctamente , y si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ya existía , mostrara un mensaje de error </w:t>
            </w:r>
          </w:p>
        </w:tc>
      </w:tr>
      <w:tr w:rsidR="00673DB2" w:rsidRPr="00607CB4" w14:paraId="30280391" w14:textId="77777777" w:rsidTr="00607CB4">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3C7C4B"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792C28" w14:textId="77777777" w:rsidR="00607CB4" w:rsidRPr="00607CB4" w:rsidRDefault="00607CB4" w:rsidP="00607CB4">
            <w:pPr>
              <w:spacing w:after="0" w:line="240" w:lineRule="auto"/>
              <w:jc w:val="center"/>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9FA503" w14:textId="77777777" w:rsidR="00607CB4" w:rsidRPr="00607CB4" w:rsidRDefault="00607CB4" w:rsidP="00607CB4">
            <w:pPr>
              <w:spacing w:after="0" w:line="240" w:lineRule="auto"/>
              <w:jc w:val="center"/>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A63EB" w14:textId="77777777" w:rsidR="00607CB4" w:rsidRPr="00607CB4" w:rsidRDefault="00607CB4" w:rsidP="00607CB4">
            <w:pPr>
              <w:spacing w:after="0" w:line="240" w:lineRule="auto"/>
              <w:jc w:val="center"/>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Condición de selección o repetición</w:t>
            </w:r>
          </w:p>
        </w:tc>
      </w:tr>
      <w:tr w:rsidR="00673DB2" w:rsidRPr="00607CB4" w14:paraId="1A6302CD" w14:textId="77777777" w:rsidTr="00607CB4">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D9950"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F380D" w14:textId="699C90A3" w:rsidR="00607CB4" w:rsidRPr="00607CB4" w:rsidRDefault="00A153E1"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662816" w14:textId="0788AB4F" w:rsidR="00607CB4" w:rsidRPr="00607CB4" w:rsidRDefault="00A153E1"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C93E8" w14:textId="7D93851B"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Todos los métodos fueron ejecutados correctamente </w:t>
            </w:r>
          </w:p>
        </w:tc>
      </w:tr>
      <w:tr w:rsidR="00673DB2" w:rsidRPr="00607CB4" w14:paraId="187A5C9B" w14:textId="77777777" w:rsidTr="00607CB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6F2BF1"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F5A29B" w14:textId="19C2AFC8" w:rsidR="00607CB4" w:rsidRPr="00607CB4" w:rsidRDefault="00A153E1"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Massage_error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BD6EB" w14:textId="715407EF" w:rsidR="00607CB4" w:rsidRPr="00607CB4" w:rsidRDefault="00A153E1" w:rsidP="00607CB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20E191" w14:textId="26842B2C"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hubo un error en algunos de los </w:t>
            </w:r>
            <w:proofErr w:type="spellStart"/>
            <w:r>
              <w:rPr>
                <w:rFonts w:ascii="Times New Roman" w:eastAsia="Times New Roman" w:hAnsi="Times New Roman" w:cs="Times New Roman"/>
                <w:sz w:val="24"/>
                <w:szCs w:val="24"/>
                <w:lang w:eastAsia="es-CO"/>
              </w:rPr>
              <w:t>metodos</w:t>
            </w:r>
            <w:proofErr w:type="spellEnd"/>
          </w:p>
        </w:tc>
      </w:tr>
      <w:tr w:rsidR="00673DB2" w:rsidRPr="00607CB4" w14:paraId="214D215E"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3F737D"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E3956"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2A5131"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797A13"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r>
      <w:tr w:rsidR="00673DB2" w:rsidRPr="00607CB4" w14:paraId="47818E88" w14:textId="77777777" w:rsidTr="00607CB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05CD5F"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A46E29"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22DAA8"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2B4EF9"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r>
      <w:tr w:rsidR="00673DB2" w:rsidRPr="00607CB4" w14:paraId="6CA60AF4" w14:textId="77777777" w:rsidTr="00607CB4">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45DCC9"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33DBA5"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7E0D81"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D8C90E"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r>
    </w:tbl>
    <w:p w14:paraId="5227D359" w14:textId="355242DB" w:rsidR="00607CB4" w:rsidRDefault="00607CB4">
      <w:pPr>
        <w:rPr>
          <w:lang w:val="es-MX"/>
        </w:rPr>
      </w:pPr>
    </w:p>
    <w:p w14:paraId="2FDBACE4" w14:textId="19847ECC" w:rsidR="00A153E1" w:rsidRDefault="00A153E1">
      <w:pPr>
        <w:rPr>
          <w:lang w:val="es-MX"/>
        </w:rPr>
      </w:pPr>
    </w:p>
    <w:p w14:paraId="0B011508" w14:textId="43907ADE" w:rsidR="00A153E1" w:rsidRDefault="00A153E1">
      <w:pPr>
        <w:rPr>
          <w:lang w:val="es-MX"/>
        </w:rPr>
      </w:pPr>
    </w:p>
    <w:p w14:paraId="18C681E0" w14:textId="12711F15" w:rsidR="00A153E1" w:rsidRDefault="00A153E1">
      <w:pPr>
        <w:rPr>
          <w:lang w:val="es-MX"/>
        </w:rPr>
      </w:pPr>
    </w:p>
    <w:p w14:paraId="18C21EA8" w14:textId="6A1EC515" w:rsidR="00A153E1" w:rsidRDefault="00A153E1">
      <w:pPr>
        <w:rPr>
          <w:lang w:val="es-MX"/>
        </w:rPr>
      </w:pPr>
    </w:p>
    <w:p w14:paraId="397B9D5B" w14:textId="56508705" w:rsidR="00A153E1" w:rsidRDefault="00A153E1">
      <w:pPr>
        <w:rPr>
          <w:lang w:val="es-MX"/>
        </w:rPr>
      </w:pPr>
    </w:p>
    <w:p w14:paraId="6A58B849" w14:textId="68A2B0D1" w:rsidR="00A153E1" w:rsidRDefault="00A153E1">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97"/>
        <w:gridCol w:w="2673"/>
        <w:gridCol w:w="1044"/>
        <w:gridCol w:w="2814"/>
      </w:tblGrid>
      <w:tr w:rsidR="00C357F4" w:rsidRPr="00A153E1" w14:paraId="5CE80E9F" w14:textId="77777777" w:rsidTr="00A153E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D59F06"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429201" w14:textId="0FD32CF9" w:rsidR="00A153E1" w:rsidRPr="00A153E1" w:rsidRDefault="00A153E1"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R2.</w:t>
            </w:r>
            <w:r w:rsidRPr="00471566">
              <w:rPr>
                <w:rFonts w:ascii="Arial" w:eastAsia="Times New Roman" w:hAnsi="Arial" w:cs="Arial"/>
                <w:color w:val="000000"/>
                <w:sz w:val="20"/>
                <w:szCs w:val="20"/>
                <w:lang w:eastAsia="es-CO"/>
              </w:rPr>
              <w:t xml:space="preserve"> Registrar usuarios consumidores, estándar y premium.</w:t>
            </w:r>
          </w:p>
        </w:tc>
      </w:tr>
      <w:tr w:rsidR="00C357F4" w:rsidRPr="00A153E1" w14:paraId="0A208A95" w14:textId="77777777" w:rsidTr="00A153E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D85D6EF"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935B41" w14:textId="291E1A25" w:rsidR="00A153E1" w:rsidRPr="00A153E1" w:rsidRDefault="00A153E1" w:rsidP="00A153E1">
            <w:pPr>
              <w:spacing w:after="0" w:line="240" w:lineRule="auto"/>
              <w:rPr>
                <w:rFonts w:ascii="Times New Roman" w:eastAsia="Times New Roman" w:hAnsi="Times New Roman" w:cs="Times New Roman"/>
                <w:sz w:val="24"/>
                <w:szCs w:val="24"/>
                <w:lang w:eastAsia="es-CO"/>
              </w:rPr>
            </w:pPr>
            <w:r>
              <w:rPr>
                <w:rFonts w:ascii="Calibri" w:eastAsia="Calibri" w:hAnsi="Calibri" w:cs="Calibri"/>
              </w:rPr>
              <w:t xml:space="preserve">el registro de usuarios en la plataforma se necesitan los siguientes datos: </w:t>
            </w:r>
            <w:proofErr w:type="spellStart"/>
            <w:r>
              <w:rPr>
                <w:rFonts w:ascii="Calibri" w:eastAsia="Calibri" w:hAnsi="Calibri" w:cs="Calibri"/>
              </w:rPr>
              <w:t>nickname</w:t>
            </w:r>
            <w:proofErr w:type="spellEnd"/>
            <w:r>
              <w:rPr>
                <w:rFonts w:ascii="Calibri" w:eastAsia="Calibri" w:hAnsi="Calibri" w:cs="Calibri"/>
              </w:rPr>
              <w:t>, cédula y fecha de vinculación.</w:t>
            </w:r>
          </w:p>
        </w:tc>
      </w:tr>
      <w:tr w:rsidR="00C357F4" w:rsidRPr="00A153E1" w14:paraId="1A120534" w14:textId="77777777" w:rsidTr="00A153E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7131ED"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9502A1" w14:textId="77777777" w:rsidR="00A153E1" w:rsidRPr="00A153E1" w:rsidRDefault="00A153E1" w:rsidP="00A153E1">
            <w:pPr>
              <w:spacing w:after="0" w:line="240" w:lineRule="auto"/>
              <w:jc w:val="center"/>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92906F" w14:textId="77777777" w:rsidR="00A153E1" w:rsidRPr="00A153E1" w:rsidRDefault="00A153E1" w:rsidP="00A153E1">
            <w:pPr>
              <w:spacing w:after="0" w:line="240" w:lineRule="auto"/>
              <w:jc w:val="center"/>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BBEA22" w14:textId="77777777" w:rsidR="00A153E1" w:rsidRPr="00A153E1" w:rsidRDefault="00A153E1" w:rsidP="00A153E1">
            <w:pPr>
              <w:spacing w:after="0" w:line="240" w:lineRule="auto"/>
              <w:jc w:val="center"/>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Condición de selección o repetición</w:t>
            </w:r>
          </w:p>
        </w:tc>
      </w:tr>
      <w:tr w:rsidR="00C357F4" w:rsidRPr="00A153E1" w14:paraId="4C4D3600" w14:textId="77777777" w:rsidTr="00A153E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5E501E"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345986" w14:textId="1C47CC20" w:rsidR="00A153E1" w:rsidRPr="00A153E1" w:rsidRDefault="00A153E1" w:rsidP="00A153E1">
            <w:pPr>
              <w:spacing w:after="0" w:line="240" w:lineRule="auto"/>
              <w:rPr>
                <w:rFonts w:ascii="Times New Roman" w:eastAsia="Times New Roman" w:hAnsi="Times New Roman" w:cs="Times New Roman"/>
                <w:sz w:val="24"/>
                <w:szCs w:val="24"/>
                <w:lang w:eastAsia="es-CO"/>
              </w:rPr>
            </w:pPr>
            <w:proofErr w:type="spellStart"/>
            <w:r w:rsidRPr="00673DB2">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5B6695" w14:textId="292C5A30" w:rsidR="00A153E1" w:rsidRPr="00A153E1" w:rsidRDefault="00C357F4" w:rsidP="00A153E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7B5A8A" w14:textId="61A75F37"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y no se repita</w:t>
            </w:r>
          </w:p>
        </w:tc>
      </w:tr>
      <w:tr w:rsidR="00C357F4" w:rsidRPr="00A153E1" w14:paraId="5A7FA2A2" w14:textId="77777777" w:rsidTr="00A153E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1D7DFC"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76FA2D" w14:textId="103A2329" w:rsidR="00A153E1" w:rsidRPr="00A153E1" w:rsidRDefault="00A153E1"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684AB7" w14:textId="0F84F7AA" w:rsidR="00A153E1" w:rsidRPr="00A153E1" w:rsidRDefault="00C357F4" w:rsidP="00A153E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073B6D" w14:textId="61535BC1"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C357F4" w:rsidRPr="00A153E1" w14:paraId="42A0EF58" w14:textId="77777777" w:rsidTr="00A153E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8EF91D"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F7CCB1" w14:textId="3D08DB08" w:rsidR="00A153E1" w:rsidRPr="00A153E1" w:rsidRDefault="00A153E1" w:rsidP="00A153E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Type</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45F37" w14:textId="1AF85220" w:rsidR="00A153E1" w:rsidRPr="00A153E1" w:rsidRDefault="00C357F4" w:rsidP="00A153E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75B4AB" w14:textId="45B456C8"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C357F4" w:rsidRPr="00A153E1" w14:paraId="1F2ABC0B" w14:textId="77777777" w:rsidTr="00A153E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0ADA09"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B67A8" w14:textId="5D4141A3" w:rsidR="00A153E1" w:rsidRPr="00A153E1" w:rsidRDefault="00A153E1" w:rsidP="00A153E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Type_User_</w:t>
            </w:r>
            <w:r w:rsidR="00C357F4" w:rsidRPr="00C357F4">
              <w:rPr>
                <w:rFonts w:ascii="Times New Roman" w:eastAsia="Times New Roman" w:hAnsi="Times New Roman" w:cs="Times New Roman"/>
                <w:sz w:val="24"/>
                <w:szCs w:val="24"/>
                <w:lang w:eastAsia="es-CO"/>
              </w:rPr>
              <w:t>consumers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A47072" w14:textId="574268B2" w:rsidR="00A153E1" w:rsidRPr="00A153E1" w:rsidRDefault="00C357F4" w:rsidP="00A153E1">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r>
              <w:rPr>
                <w:rFonts w:ascii="Times New Roman" w:eastAsia="Times New Roman" w:hAnsi="Times New Roman" w:cs="Times New Roman"/>
                <w:sz w:val="24"/>
                <w:szCs w:val="24"/>
                <w:lang w:eastAsia="es-CO"/>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7AAC25" w14:textId="4D42B6C8"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C357F4" w:rsidRPr="00A153E1" w14:paraId="0DE7802A" w14:textId="77777777" w:rsidTr="00A153E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7CB91A"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D602BE"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342D3C"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81418"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r>
      <w:tr w:rsidR="00C357F4" w:rsidRPr="00A153E1" w14:paraId="7737897B" w14:textId="77777777" w:rsidTr="00A153E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52C7B85"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8B4089" w14:textId="257BB9F6"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llevar a cabo el proceso es necesario haber ingresado correctamente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id, el tipo de usuario, el tipo de usuario consumidor.</w:t>
            </w:r>
          </w:p>
        </w:tc>
      </w:tr>
      <w:tr w:rsidR="00C357F4" w:rsidRPr="00A153E1" w14:paraId="7E1C625A" w14:textId="77777777" w:rsidTr="00A153E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A218FD"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A56B90" w14:textId="6EE881DD" w:rsidR="00C357F4" w:rsidRPr="00A153E1"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mostrara un mensaje si se </w:t>
            </w:r>
            <w:proofErr w:type="spellStart"/>
            <w:r>
              <w:rPr>
                <w:rFonts w:ascii="Times New Roman" w:eastAsia="Times New Roman" w:hAnsi="Times New Roman" w:cs="Times New Roman"/>
                <w:sz w:val="24"/>
                <w:szCs w:val="24"/>
                <w:lang w:eastAsia="es-CO"/>
              </w:rPr>
              <w:t>creo</w:t>
            </w:r>
            <w:proofErr w:type="spellEnd"/>
            <w:r>
              <w:rPr>
                <w:rFonts w:ascii="Times New Roman" w:eastAsia="Times New Roman" w:hAnsi="Times New Roman" w:cs="Times New Roman"/>
                <w:sz w:val="24"/>
                <w:szCs w:val="24"/>
                <w:lang w:eastAsia="es-CO"/>
              </w:rPr>
              <w:t xml:space="preserve"> el usuario correctamente , y si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ya existía , mostrara un mensaje de error </w:t>
            </w:r>
          </w:p>
        </w:tc>
      </w:tr>
      <w:tr w:rsidR="00C357F4" w:rsidRPr="00A153E1" w14:paraId="5759BB50" w14:textId="77777777" w:rsidTr="00A153E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F61E65"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F8BA5E" w14:textId="77777777" w:rsidR="00C357F4" w:rsidRPr="00A153E1" w:rsidRDefault="00C357F4" w:rsidP="00C357F4">
            <w:pPr>
              <w:spacing w:after="0" w:line="240" w:lineRule="auto"/>
              <w:jc w:val="center"/>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29265" w14:textId="77777777" w:rsidR="00C357F4" w:rsidRPr="00A153E1" w:rsidRDefault="00C357F4" w:rsidP="00C357F4">
            <w:pPr>
              <w:spacing w:after="0" w:line="240" w:lineRule="auto"/>
              <w:jc w:val="center"/>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871C69" w14:textId="77777777" w:rsidR="00C357F4" w:rsidRPr="00A153E1" w:rsidRDefault="00C357F4" w:rsidP="00C357F4">
            <w:pPr>
              <w:spacing w:after="0" w:line="240" w:lineRule="auto"/>
              <w:jc w:val="center"/>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Condición de selección o repetición</w:t>
            </w:r>
          </w:p>
        </w:tc>
      </w:tr>
      <w:tr w:rsidR="00C357F4" w:rsidRPr="00A153E1" w14:paraId="4FA46644" w14:textId="77777777" w:rsidTr="00A153E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73DDBB"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E1778" w14:textId="4CDCCAA4" w:rsidR="00C357F4" w:rsidRPr="00A153E1" w:rsidRDefault="00C357F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A7037A" w14:textId="15768666" w:rsidR="00C357F4" w:rsidRPr="00A153E1" w:rsidRDefault="00C357F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3D3198" w14:textId="28CB993E" w:rsidR="00C357F4" w:rsidRPr="00A153E1"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Todos los métodos fueron ejecutados correctamente</w:t>
            </w:r>
          </w:p>
        </w:tc>
      </w:tr>
      <w:tr w:rsidR="00C357F4" w:rsidRPr="00A153E1" w14:paraId="7B561882" w14:textId="77777777" w:rsidTr="00A153E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F41491"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C60505" w14:textId="35D7540B" w:rsidR="00C357F4" w:rsidRPr="00A153E1" w:rsidRDefault="00C357F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Massage_error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B84E1" w14:textId="268151B0" w:rsidR="00C357F4" w:rsidRPr="00A153E1" w:rsidRDefault="00C357F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59370" w14:textId="10B6BAEA" w:rsidR="00C357F4" w:rsidRPr="00A153E1"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hubo un error en algunos de los </w:t>
            </w:r>
            <w:proofErr w:type="spellStart"/>
            <w:r>
              <w:rPr>
                <w:rFonts w:ascii="Times New Roman" w:eastAsia="Times New Roman" w:hAnsi="Times New Roman" w:cs="Times New Roman"/>
                <w:sz w:val="24"/>
                <w:szCs w:val="24"/>
                <w:lang w:eastAsia="es-CO"/>
              </w:rPr>
              <w:t>metodos</w:t>
            </w:r>
            <w:proofErr w:type="spellEnd"/>
          </w:p>
        </w:tc>
      </w:tr>
      <w:tr w:rsidR="00C357F4" w:rsidRPr="00A153E1" w14:paraId="1240D0AF" w14:textId="77777777" w:rsidTr="00A153E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F737DA"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66D28"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364B88"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FC7C7F"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r>
      <w:tr w:rsidR="00C357F4" w:rsidRPr="00A153E1" w14:paraId="17F7AD09" w14:textId="77777777" w:rsidTr="00A153E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92740F"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7B3CEB"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DCB234"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AD3C86"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r>
      <w:tr w:rsidR="00C357F4" w:rsidRPr="00A153E1" w14:paraId="1E2C430D" w14:textId="77777777" w:rsidTr="00A153E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B5E945"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2BBFB"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B263B2"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7A9DC"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r>
    </w:tbl>
    <w:p w14:paraId="44663C22" w14:textId="1D2267BE" w:rsidR="00A153E1" w:rsidRDefault="00A153E1">
      <w:pPr>
        <w:rPr>
          <w:lang w:val="es-MX"/>
        </w:rPr>
      </w:pPr>
    </w:p>
    <w:p w14:paraId="4BF2ADC1" w14:textId="380094C3" w:rsidR="00C357F4" w:rsidRDefault="00C357F4">
      <w:pPr>
        <w:rPr>
          <w:lang w:val="es-MX"/>
        </w:rPr>
      </w:pPr>
    </w:p>
    <w:p w14:paraId="0957D9E8" w14:textId="0A4F3D53" w:rsidR="00C357F4" w:rsidRDefault="00C357F4">
      <w:pPr>
        <w:rPr>
          <w:lang w:val="es-MX"/>
        </w:rPr>
      </w:pPr>
    </w:p>
    <w:p w14:paraId="1CF05ACB" w14:textId="4BD7D5B8" w:rsidR="00C357F4" w:rsidRDefault="00C357F4">
      <w:pPr>
        <w:rPr>
          <w:lang w:val="es-MX"/>
        </w:rPr>
      </w:pPr>
    </w:p>
    <w:p w14:paraId="322EC19F" w14:textId="46C6B911" w:rsidR="00C357F4" w:rsidRDefault="00C357F4">
      <w:pPr>
        <w:rPr>
          <w:lang w:val="es-MX"/>
        </w:rPr>
      </w:pPr>
    </w:p>
    <w:p w14:paraId="50B6A5E1" w14:textId="0A068760" w:rsidR="00C357F4" w:rsidRDefault="00C357F4">
      <w:pPr>
        <w:rPr>
          <w:lang w:val="es-MX"/>
        </w:rPr>
      </w:pPr>
    </w:p>
    <w:p w14:paraId="37843129" w14:textId="655ED014" w:rsidR="00C357F4" w:rsidRDefault="00C357F4">
      <w:pPr>
        <w:rPr>
          <w:lang w:val="es-MX"/>
        </w:rPr>
      </w:pPr>
    </w:p>
    <w:p w14:paraId="01617579" w14:textId="12E44D25" w:rsidR="00C357F4" w:rsidRDefault="00C357F4">
      <w:pPr>
        <w:rPr>
          <w:lang w:val="es-MX"/>
        </w:rPr>
      </w:pPr>
    </w:p>
    <w:p w14:paraId="5B704208" w14:textId="7CA21E15" w:rsidR="00C357F4" w:rsidRDefault="00C357F4">
      <w:pPr>
        <w:rPr>
          <w:lang w:val="es-MX"/>
        </w:rPr>
      </w:pPr>
    </w:p>
    <w:p w14:paraId="726906CF" w14:textId="423724B7" w:rsidR="00C357F4" w:rsidRDefault="00C357F4">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903"/>
        <w:gridCol w:w="1924"/>
        <w:gridCol w:w="1135"/>
        <w:gridCol w:w="3866"/>
      </w:tblGrid>
      <w:tr w:rsidR="00031610" w:rsidRPr="00C357F4" w14:paraId="43AE7451" w14:textId="77777777" w:rsidTr="00C357F4">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96FF137"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85BCF3" w14:textId="6EF982BF" w:rsidR="00C357F4" w:rsidRPr="00C357F4" w:rsidRDefault="00C6600A" w:rsidP="00C357F4">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R3.</w:t>
            </w:r>
            <w:r w:rsidR="00C357F4" w:rsidRPr="00471566">
              <w:rPr>
                <w:rFonts w:ascii="Arial" w:eastAsia="Times New Roman" w:hAnsi="Arial" w:cs="Arial"/>
                <w:color w:val="000000"/>
                <w:sz w:val="20"/>
                <w:szCs w:val="20"/>
                <w:lang w:eastAsia="es-CO"/>
              </w:rPr>
              <w:t>Registrar canciones y podcasts.</w:t>
            </w:r>
          </w:p>
        </w:tc>
      </w:tr>
      <w:tr w:rsidR="00031610" w:rsidRPr="00C357F4" w14:paraId="724F40F5" w14:textId="77777777" w:rsidTr="00C357F4">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6B1308E"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C43573" w14:textId="77777777" w:rsidR="00C357F4" w:rsidRDefault="00C357F4" w:rsidP="00C357F4">
            <w:pPr>
              <w:jc w:val="both"/>
              <w:rPr>
                <w:rFonts w:ascii="Calibri" w:eastAsia="Calibri" w:hAnsi="Calibri" w:cs="Calibri"/>
              </w:rPr>
            </w:pPr>
            <w:r>
              <w:rPr>
                <w:rFonts w:ascii="Calibri" w:eastAsia="Calibri" w:hAnsi="Calibri" w:cs="Calibri"/>
              </w:rPr>
              <w:t xml:space="preserve">Los audios que producen los artistas se denominan canciones. Cada canción tiene un nombre, un álbum, un género, una URL con la carátula del álbum al que pertenece, una duración, el valor de venta (en dólares), el número de reproducciones y el número de veces vendida. Los posibles géneros existentes en el prototipo son: Rock, Pop, </w:t>
            </w:r>
            <w:proofErr w:type="spellStart"/>
            <w:r>
              <w:rPr>
                <w:rFonts w:ascii="Calibri" w:eastAsia="Calibri" w:hAnsi="Calibri" w:cs="Calibri"/>
              </w:rPr>
              <w:t>Trap</w:t>
            </w:r>
            <w:proofErr w:type="spellEnd"/>
            <w:r>
              <w:rPr>
                <w:rFonts w:ascii="Calibri" w:eastAsia="Calibri" w:hAnsi="Calibri" w:cs="Calibri"/>
              </w:rPr>
              <w:t xml:space="preserve"> y House. </w:t>
            </w:r>
          </w:p>
          <w:p w14:paraId="22B47905" w14:textId="77777777" w:rsidR="00C357F4" w:rsidRDefault="00C357F4" w:rsidP="00C357F4">
            <w:pPr>
              <w:jc w:val="both"/>
              <w:rPr>
                <w:rFonts w:ascii="Calibri" w:eastAsia="Calibri" w:hAnsi="Calibri" w:cs="Calibri"/>
              </w:rPr>
            </w:pPr>
            <w:r>
              <w:rPr>
                <w:rFonts w:ascii="Calibri" w:eastAsia="Calibri" w:hAnsi="Calibri" w:cs="Calibri"/>
              </w:rPr>
              <w:t xml:space="preserve">los audios producidos por los creadores de contenido se denominan podcasts. Cada podcast tiene un nombre, una descripción, una categoría, una URL con la imagen distintiva del mismo, una duración y el número de reproducciones. Los podcasts no se pueden comprar. Las posibles categorías existentes en el prototipo son: Política, Entretenimiento, Videojuegos y Moda. </w:t>
            </w:r>
          </w:p>
          <w:p w14:paraId="26A064FF" w14:textId="0595BEC5"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031610" w:rsidRPr="00C357F4" w14:paraId="3639B04C" w14:textId="77777777" w:rsidTr="00C357F4">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57BEB4A"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E727D"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7B01E0"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03A765"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031610" w:rsidRPr="00C357F4" w14:paraId="64F081F6"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2D2EF2"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6EE3DE" w14:textId="4B67E06C" w:rsidR="00C357F4" w:rsidRPr="00C357F4" w:rsidRDefault="00C357F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2868FA" w14:textId="3FF65EF2" w:rsidR="00C357F4" w:rsidRPr="00C357F4" w:rsidRDefault="00C357F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503AE8" w14:textId="4463887E"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031610" w:rsidRPr="00C357F4" w14:paraId="5DD01119"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B6B698"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87EB90" w14:textId="12173F2E" w:rsidR="00C357F4" w:rsidRPr="00C357F4" w:rsidRDefault="00C357F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64E761" w14:textId="653C956D" w:rsidR="00C357F4" w:rsidRPr="00C357F4" w:rsidRDefault="00C357F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D35A6" w14:textId="7A039090"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y que el usuario ingresado exista</w:t>
            </w:r>
          </w:p>
        </w:tc>
      </w:tr>
      <w:tr w:rsidR="00031610" w:rsidRPr="00C357F4" w14:paraId="688735D8"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2CC639"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BD3FE3" w14:textId="5CA78BAF" w:rsidR="00C357F4" w:rsidRPr="00C357F4" w:rsidRDefault="00C357F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D6BC" w14:textId="76147DF4" w:rsidR="00C357F4" w:rsidRPr="00C357F4" w:rsidRDefault="00C357F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2BA05" w14:textId="6245AA9D"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y que el usuario ingresado exista</w:t>
            </w:r>
          </w:p>
        </w:tc>
      </w:tr>
      <w:tr w:rsidR="00031610" w:rsidRPr="00C357F4" w14:paraId="31124AD0"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298C1E"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F11CEA" w14:textId="6C0DE81E" w:rsidR="00C357F4" w:rsidRPr="00C357F4" w:rsidRDefault="00C357F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duration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EF176" w14:textId="2C68DC5C" w:rsidR="00C357F4" w:rsidRPr="00C357F4" w:rsidRDefault="00C357F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B1F509" w14:textId="387EFD7A"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y que el usuario ingresado exista</w:t>
            </w:r>
          </w:p>
        </w:tc>
      </w:tr>
      <w:tr w:rsidR="00031610" w:rsidRPr="00C357F4" w14:paraId="618BF394"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CCE0A9"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D377BB" w14:textId="099DFFE2" w:rsidR="00031610" w:rsidRPr="00C357F4" w:rsidRDefault="00031610" w:rsidP="0003161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typeSong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A50D96" w14:textId="68726904" w:rsidR="00031610" w:rsidRPr="00C357F4" w:rsidRDefault="00031610" w:rsidP="0003161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07065E" w14:textId="7AE9D536"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,que el usuario ingresado exista y además que se vaya a crear una </w:t>
            </w:r>
            <w:proofErr w:type="spellStart"/>
            <w:r>
              <w:rPr>
                <w:rFonts w:ascii="Times New Roman" w:eastAsia="Times New Roman" w:hAnsi="Times New Roman" w:cs="Times New Roman"/>
                <w:sz w:val="24"/>
                <w:szCs w:val="24"/>
                <w:lang w:eastAsia="es-CO"/>
              </w:rPr>
              <w:t>cancion</w:t>
            </w:r>
            <w:proofErr w:type="spellEnd"/>
          </w:p>
        </w:tc>
      </w:tr>
      <w:tr w:rsidR="00031610" w:rsidRPr="00C357F4" w14:paraId="137705B5" w14:textId="77777777" w:rsidTr="00C357F4">
        <w:trPr>
          <w:trHeight w:val="270"/>
        </w:trPr>
        <w:tc>
          <w:tcPr>
            <w:tcW w:w="0" w:type="auto"/>
            <w:tcBorders>
              <w:top w:val="single" w:sz="4" w:space="0" w:color="000000"/>
              <w:left w:val="single" w:sz="4" w:space="0" w:color="000000"/>
              <w:bottom w:val="single" w:sz="4" w:space="0" w:color="000000"/>
              <w:right w:val="single" w:sz="4" w:space="0" w:color="000000"/>
            </w:tcBorders>
            <w:vAlign w:val="center"/>
          </w:tcPr>
          <w:p w14:paraId="2AF4C787"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975219" w14:textId="55296759" w:rsidR="00031610" w:rsidRDefault="00031610" w:rsidP="0003161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album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354A92" w14:textId="26AE7988" w:rsidR="00031610" w:rsidRPr="00C357F4" w:rsidRDefault="00031610" w:rsidP="0003161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A936F" w14:textId="226AEBEE"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,que el usuario ingresado exista y además que se vaya a crear una </w:t>
            </w:r>
            <w:proofErr w:type="spellStart"/>
            <w:r>
              <w:rPr>
                <w:rFonts w:ascii="Times New Roman" w:eastAsia="Times New Roman" w:hAnsi="Times New Roman" w:cs="Times New Roman"/>
                <w:sz w:val="24"/>
                <w:szCs w:val="24"/>
                <w:lang w:eastAsia="es-CO"/>
              </w:rPr>
              <w:t>cancion</w:t>
            </w:r>
            <w:proofErr w:type="spellEnd"/>
          </w:p>
        </w:tc>
      </w:tr>
      <w:tr w:rsidR="00031610" w:rsidRPr="00C357F4" w14:paraId="33C4C0DB" w14:textId="77777777" w:rsidTr="00C357F4">
        <w:trPr>
          <w:trHeight w:val="270"/>
        </w:trPr>
        <w:tc>
          <w:tcPr>
            <w:tcW w:w="0" w:type="auto"/>
            <w:tcBorders>
              <w:top w:val="single" w:sz="4" w:space="0" w:color="000000"/>
              <w:left w:val="single" w:sz="4" w:space="0" w:color="000000"/>
              <w:bottom w:val="single" w:sz="4" w:space="0" w:color="000000"/>
              <w:right w:val="single" w:sz="4" w:space="0" w:color="000000"/>
            </w:tcBorders>
            <w:vAlign w:val="center"/>
          </w:tcPr>
          <w:p w14:paraId="5F030B1B"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CDEFBD" w14:textId="27F95984" w:rsidR="00031610" w:rsidRDefault="00031610" w:rsidP="0003161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72F2D7" w14:textId="2F4F2F7B" w:rsidR="00031610" w:rsidRPr="00C357F4" w:rsidRDefault="00031610" w:rsidP="0003161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double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DAD907" w14:textId="43EAD144"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,que el usuario ingresado exista y además que se vaya a crear una </w:t>
            </w:r>
            <w:proofErr w:type="spellStart"/>
            <w:r>
              <w:rPr>
                <w:rFonts w:ascii="Times New Roman" w:eastAsia="Times New Roman" w:hAnsi="Times New Roman" w:cs="Times New Roman"/>
                <w:sz w:val="24"/>
                <w:szCs w:val="24"/>
                <w:lang w:eastAsia="es-CO"/>
              </w:rPr>
              <w:t>cancion</w:t>
            </w:r>
            <w:proofErr w:type="spellEnd"/>
          </w:p>
        </w:tc>
      </w:tr>
      <w:tr w:rsidR="00031610" w:rsidRPr="00C357F4" w14:paraId="4361A40E" w14:textId="77777777" w:rsidTr="00C357F4">
        <w:trPr>
          <w:trHeight w:val="270"/>
        </w:trPr>
        <w:tc>
          <w:tcPr>
            <w:tcW w:w="0" w:type="auto"/>
            <w:tcBorders>
              <w:top w:val="single" w:sz="4" w:space="0" w:color="000000"/>
              <w:left w:val="single" w:sz="4" w:space="0" w:color="000000"/>
              <w:bottom w:val="single" w:sz="4" w:space="0" w:color="000000"/>
              <w:right w:val="single" w:sz="4" w:space="0" w:color="000000"/>
            </w:tcBorders>
            <w:vAlign w:val="center"/>
          </w:tcPr>
          <w:p w14:paraId="4BA85F93"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676571" w14:textId="2F6E21A8" w:rsidR="00031610" w:rsidRDefault="00031610" w:rsidP="00031610">
            <w:pPr>
              <w:spacing w:after="0" w:line="240" w:lineRule="auto"/>
              <w:rPr>
                <w:rFonts w:ascii="Times New Roman" w:eastAsia="Times New Roman" w:hAnsi="Times New Roman" w:cs="Times New Roman"/>
                <w:sz w:val="24"/>
                <w:szCs w:val="24"/>
                <w:lang w:eastAsia="es-CO"/>
              </w:rPr>
            </w:pPr>
            <w:proofErr w:type="spellStart"/>
            <w: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AB6E20" w14:textId="6FAFE849" w:rsidR="00031610" w:rsidRDefault="00031610" w:rsidP="0003161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ACA5CD" w14:textId="0CEC3D99" w:rsidR="00031610"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,que el usuario ingresado exista y además que se vaya a crear un podcast</w:t>
            </w:r>
          </w:p>
        </w:tc>
      </w:tr>
      <w:tr w:rsidR="00031610" w:rsidRPr="00C357F4" w14:paraId="7E2526C6" w14:textId="77777777" w:rsidTr="00C357F4">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10C4DC8"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10C367" w14:textId="4C04B2A1"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debió haber ingresado correctamente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del usuario, y debe ser un usuario productor . Si es así se debe ingresar el nombre, la </w:t>
            </w:r>
            <w:proofErr w:type="spellStart"/>
            <w:r>
              <w:rPr>
                <w:rFonts w:ascii="Times New Roman" w:eastAsia="Times New Roman" w:hAnsi="Times New Roman" w:cs="Times New Roman"/>
                <w:sz w:val="24"/>
                <w:szCs w:val="24"/>
                <w:lang w:eastAsia="es-CO"/>
              </w:rPr>
              <w:t>url</w:t>
            </w:r>
            <w:proofErr w:type="spellEnd"/>
            <w:r>
              <w:rPr>
                <w:rFonts w:ascii="Times New Roman" w:eastAsia="Times New Roman" w:hAnsi="Times New Roman" w:cs="Times New Roman"/>
                <w:sz w:val="24"/>
                <w:szCs w:val="24"/>
                <w:lang w:eastAsia="es-CO"/>
              </w:rPr>
              <w:t xml:space="preserve"> y la duración del audio, para luego </w:t>
            </w:r>
            <w:proofErr w:type="spellStart"/>
            <w:r>
              <w:rPr>
                <w:rFonts w:ascii="Times New Roman" w:eastAsia="Times New Roman" w:hAnsi="Times New Roman" w:cs="Times New Roman"/>
                <w:sz w:val="24"/>
                <w:szCs w:val="24"/>
                <w:lang w:eastAsia="es-CO"/>
              </w:rPr>
              <w:t>se</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vera</w:t>
            </w:r>
            <w:proofErr w:type="spellEnd"/>
            <w:r>
              <w:rPr>
                <w:rFonts w:ascii="Times New Roman" w:eastAsia="Times New Roman" w:hAnsi="Times New Roman" w:cs="Times New Roman"/>
                <w:sz w:val="24"/>
                <w:szCs w:val="24"/>
                <w:lang w:eastAsia="es-CO"/>
              </w:rPr>
              <w:t xml:space="preserve"> si el usuario es un creador de contenido o un artista. Si es un artista, se  debe ingresar el tipo de canción , el álbum y le precio de la canción. Si es un creador de contenido  se ingresar correctamente la descripción</w:t>
            </w:r>
          </w:p>
        </w:tc>
      </w:tr>
      <w:tr w:rsidR="00031610" w:rsidRPr="00C357F4" w14:paraId="1B728E7A" w14:textId="77777777" w:rsidTr="00C357F4">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24D6A65"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F79742" w14:textId="6DAF710F"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mostrara en pantalla un mensaje de éxito si se </w:t>
            </w:r>
            <w:proofErr w:type="spellStart"/>
            <w:r>
              <w:rPr>
                <w:rFonts w:ascii="Times New Roman" w:eastAsia="Times New Roman" w:hAnsi="Times New Roman" w:cs="Times New Roman"/>
                <w:sz w:val="24"/>
                <w:szCs w:val="24"/>
                <w:lang w:eastAsia="es-CO"/>
              </w:rPr>
              <w:t>ingreso</w:t>
            </w:r>
            <w:proofErr w:type="spellEnd"/>
            <w:r>
              <w:rPr>
                <w:rFonts w:ascii="Times New Roman" w:eastAsia="Times New Roman" w:hAnsi="Times New Roman" w:cs="Times New Roman"/>
                <w:sz w:val="24"/>
                <w:szCs w:val="24"/>
                <w:lang w:eastAsia="es-CO"/>
              </w:rPr>
              <w:t xml:space="preserve"> correctamente todo, sino se mostrara un mensaje de error </w:t>
            </w:r>
          </w:p>
        </w:tc>
      </w:tr>
      <w:tr w:rsidR="00031610" w:rsidRPr="00C357F4" w14:paraId="569AD967" w14:textId="77777777" w:rsidTr="00C357F4">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4D0AD73"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lastRenderedPageBreak/>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9AC110" w14:textId="77777777" w:rsidR="00031610" w:rsidRPr="00C357F4" w:rsidRDefault="00031610" w:rsidP="00031610">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ED43B3" w14:textId="77777777" w:rsidR="00031610" w:rsidRPr="00C357F4" w:rsidRDefault="00031610" w:rsidP="00031610">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4B0F68" w14:textId="77777777" w:rsidR="00031610" w:rsidRPr="00C357F4" w:rsidRDefault="00031610" w:rsidP="00031610">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031610" w:rsidRPr="00C357F4" w14:paraId="671C60B6" w14:textId="77777777" w:rsidTr="00C357F4">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932F58"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8BFE29" w14:textId="40022820" w:rsidR="00031610" w:rsidRPr="00C357F4" w:rsidRDefault="00031610" w:rsidP="0003161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257C4" w14:textId="6211A5FB" w:rsidR="00031610" w:rsidRPr="00C357F4" w:rsidRDefault="00031610" w:rsidP="0003161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DD120" w14:textId="5FFF7F80"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Todos los métodos fueron ejecutados correctamente</w:t>
            </w:r>
          </w:p>
        </w:tc>
      </w:tr>
      <w:tr w:rsidR="00031610" w:rsidRPr="00C357F4" w14:paraId="3D8A757E" w14:textId="77777777" w:rsidTr="00C357F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B706C7"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8BD6E8" w14:textId="7FB9B8EF" w:rsidR="00031610" w:rsidRPr="00C357F4" w:rsidRDefault="00031610" w:rsidP="0003161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Massage_error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C08195" w14:textId="292D4C9F" w:rsidR="00031610" w:rsidRPr="00C357F4" w:rsidRDefault="00031610" w:rsidP="0003161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82259" w14:textId="4D29A397"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hubo un error en algunos de los </w:t>
            </w:r>
            <w:proofErr w:type="spellStart"/>
            <w:r>
              <w:rPr>
                <w:rFonts w:ascii="Times New Roman" w:eastAsia="Times New Roman" w:hAnsi="Times New Roman" w:cs="Times New Roman"/>
                <w:sz w:val="24"/>
                <w:szCs w:val="24"/>
                <w:lang w:eastAsia="es-CO"/>
              </w:rPr>
              <w:t>metodos</w:t>
            </w:r>
            <w:proofErr w:type="spellEnd"/>
          </w:p>
        </w:tc>
      </w:tr>
      <w:tr w:rsidR="00031610" w:rsidRPr="00C357F4" w14:paraId="1BBE0D90"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CA2F5B"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875B98"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D1D67F"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1E9EC6"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r>
      <w:tr w:rsidR="00031610" w:rsidRPr="00C357F4" w14:paraId="63A373ED" w14:textId="77777777" w:rsidTr="00C357F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1B1C0F"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1067FB"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71DDAC"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52195A"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r>
      <w:tr w:rsidR="00031610" w:rsidRPr="00C357F4" w14:paraId="2B7A646F" w14:textId="77777777" w:rsidTr="00C357F4">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A329F6"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8D7431"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AF73FC"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0171E0"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r>
    </w:tbl>
    <w:p w14:paraId="5B27B6C2" w14:textId="07C1595C" w:rsidR="00C357F4" w:rsidRDefault="00C357F4">
      <w:pPr>
        <w:rPr>
          <w:lang w:val="es-MX"/>
        </w:rPr>
      </w:pPr>
    </w:p>
    <w:p w14:paraId="1F8DC516" w14:textId="1CCEAC58" w:rsidR="00C357F4" w:rsidRDefault="00C357F4">
      <w:pPr>
        <w:rPr>
          <w:lang w:val="es-MX"/>
        </w:rPr>
      </w:pPr>
    </w:p>
    <w:p w14:paraId="3FB66D28" w14:textId="5486726B" w:rsidR="00C357F4" w:rsidRDefault="00C357F4">
      <w:pPr>
        <w:rPr>
          <w:lang w:val="es-MX"/>
        </w:rPr>
      </w:pPr>
    </w:p>
    <w:p w14:paraId="44E0595F" w14:textId="6DD17DEE" w:rsidR="00C357F4" w:rsidRDefault="00C357F4">
      <w:pPr>
        <w:rPr>
          <w:lang w:val="es-MX"/>
        </w:rPr>
      </w:pPr>
    </w:p>
    <w:p w14:paraId="18D90D4C" w14:textId="59DFDD92" w:rsidR="00C357F4" w:rsidRDefault="00C357F4">
      <w:pPr>
        <w:rPr>
          <w:lang w:val="es-MX"/>
        </w:rPr>
      </w:pPr>
    </w:p>
    <w:p w14:paraId="7C441662" w14:textId="5B1BA077" w:rsidR="00C357F4" w:rsidRDefault="00C357F4">
      <w:pPr>
        <w:rPr>
          <w:lang w:val="es-MX"/>
        </w:rPr>
      </w:pPr>
    </w:p>
    <w:p w14:paraId="4DE7E09A" w14:textId="53A058F3" w:rsidR="00C357F4" w:rsidRDefault="00C357F4">
      <w:pPr>
        <w:rPr>
          <w:lang w:val="es-MX"/>
        </w:rPr>
      </w:pPr>
    </w:p>
    <w:p w14:paraId="4981366C" w14:textId="7D11A665" w:rsidR="00C357F4" w:rsidRDefault="00C357F4">
      <w:pPr>
        <w:rPr>
          <w:lang w:val="es-MX"/>
        </w:rPr>
      </w:pPr>
    </w:p>
    <w:p w14:paraId="292976BD" w14:textId="36BD08DA" w:rsidR="00C357F4" w:rsidRDefault="00C357F4">
      <w:pPr>
        <w:rPr>
          <w:lang w:val="es-MX"/>
        </w:rPr>
      </w:pPr>
    </w:p>
    <w:p w14:paraId="0D096505" w14:textId="3C7531C8" w:rsidR="00C357F4" w:rsidRDefault="00C357F4">
      <w:pPr>
        <w:rPr>
          <w:lang w:val="es-MX"/>
        </w:rPr>
      </w:pPr>
    </w:p>
    <w:p w14:paraId="77038BA3" w14:textId="5E10DF14" w:rsidR="00C357F4" w:rsidRDefault="00C357F4">
      <w:pPr>
        <w:rPr>
          <w:lang w:val="es-MX"/>
        </w:rPr>
      </w:pPr>
    </w:p>
    <w:p w14:paraId="484AEDA3" w14:textId="7D8B6B37" w:rsidR="00C357F4" w:rsidRDefault="00C357F4">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911"/>
        <w:gridCol w:w="2156"/>
        <w:gridCol w:w="1258"/>
        <w:gridCol w:w="3503"/>
      </w:tblGrid>
      <w:tr w:rsidR="008C0D61" w:rsidRPr="00C357F4" w14:paraId="0CFB91C1" w14:textId="77777777" w:rsidTr="00C357F4">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BD21E5"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CA2508" w14:textId="209DD3DA" w:rsidR="00C357F4" w:rsidRPr="00C357F4" w:rsidRDefault="00C6600A" w:rsidP="00C357F4">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R4.</w:t>
            </w:r>
            <w:r w:rsidR="00031610" w:rsidRPr="00471566">
              <w:rPr>
                <w:rFonts w:ascii="Arial" w:eastAsia="Times New Roman" w:hAnsi="Arial" w:cs="Arial"/>
                <w:color w:val="000000"/>
                <w:sz w:val="20"/>
                <w:szCs w:val="20"/>
                <w:lang w:eastAsia="es-CO"/>
              </w:rPr>
              <w:t>Crear una lista de reproducción.</w:t>
            </w:r>
          </w:p>
        </w:tc>
      </w:tr>
      <w:tr w:rsidR="008C0D61" w:rsidRPr="00C357F4" w14:paraId="1A588E79" w14:textId="77777777" w:rsidTr="00C357F4">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135788"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11BBA5" w14:textId="7C650258"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Calibri" w:eastAsia="Calibri" w:hAnsi="Calibri" w:cs="Calibri"/>
              </w:rPr>
              <w:t>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w:t>
            </w:r>
          </w:p>
        </w:tc>
      </w:tr>
      <w:tr w:rsidR="008C0D61" w:rsidRPr="00C357F4" w14:paraId="0B98AD92" w14:textId="77777777" w:rsidTr="00C357F4">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5E7027"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016ADA"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6CE924"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38C98B"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8C0D61" w:rsidRPr="00C357F4" w14:paraId="3121E3B3"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4765DE"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1BFFD0" w14:textId="1DD17496"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31CCAB" w14:textId="6343B332"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858A93" w14:textId="0C917182"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8C0D61" w:rsidRPr="00C357F4" w14:paraId="363275CB"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2909A3"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63BA95" w14:textId="37016AEE"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Name_Audio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9D673" w14:textId="31DE8C1A"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4B7F7" w14:textId="20F9648C"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y debe existir el audio</w:t>
            </w:r>
          </w:p>
        </w:tc>
      </w:tr>
      <w:tr w:rsidR="008C0D61" w:rsidRPr="00C357F4" w14:paraId="140ED96D"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DDB846"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F332DD" w14:textId="217D3678"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33589" w14:textId="621A2F87"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5975F4" w14:textId="1A9307E2"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8C0D61" w:rsidRPr="00C357F4" w14:paraId="046F4D6D"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B7DE87"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E08FCC"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F96C23"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B64B2F"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8C0D61" w:rsidRPr="00C357F4" w14:paraId="1D99AE2D"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FA121C"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9588E6"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B1B964"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22295D"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8C0D61" w:rsidRPr="00C357F4" w14:paraId="54B0C382" w14:textId="77777777" w:rsidTr="00C357F4">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BBBC293"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44D27" w14:textId="5CA3ABEE"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completar el proceso se debe ingresar el nombre de la lista, ingresar los audios , estos deben existir y si estos no existen se mostrara un mensaje de error. Además se debe ingresar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del usuario que va a tener la lista de reproducción.</w:t>
            </w:r>
          </w:p>
        </w:tc>
      </w:tr>
      <w:tr w:rsidR="008C0D61" w:rsidRPr="00C357F4" w14:paraId="445A94F2" w14:textId="77777777" w:rsidTr="00C357F4">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49331D"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3A8DB1" w14:textId="27F3010F"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mostrara un mensaje de éxito si se </w:t>
            </w:r>
            <w:proofErr w:type="spellStart"/>
            <w:r>
              <w:rPr>
                <w:rFonts w:ascii="Times New Roman" w:eastAsia="Times New Roman" w:hAnsi="Times New Roman" w:cs="Times New Roman"/>
                <w:sz w:val="24"/>
                <w:szCs w:val="24"/>
                <w:lang w:eastAsia="es-CO"/>
              </w:rPr>
              <w:t>creo</w:t>
            </w:r>
            <w:proofErr w:type="spellEnd"/>
            <w:r>
              <w:rPr>
                <w:rFonts w:ascii="Times New Roman" w:eastAsia="Times New Roman" w:hAnsi="Times New Roman" w:cs="Times New Roman"/>
                <w:sz w:val="24"/>
                <w:szCs w:val="24"/>
                <w:lang w:eastAsia="es-CO"/>
              </w:rPr>
              <w:t xml:space="preserve"> correctamente la lista y si no se mostrara un mensaje de error.</w:t>
            </w:r>
          </w:p>
        </w:tc>
      </w:tr>
      <w:tr w:rsidR="008C0D61" w:rsidRPr="00C357F4" w14:paraId="11CB8893" w14:textId="77777777" w:rsidTr="00C357F4">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10D2FE"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7B3443"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0CDF3"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39B46E"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8C0D61" w:rsidRPr="00C357F4" w14:paraId="7B4DCE41" w14:textId="77777777" w:rsidTr="00C357F4">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43341D"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3305AA" w14:textId="317D0A59"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6D2F64" w14:textId="621436FE"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BFC0A1" w14:textId="51208B3D"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Todos los métodos fueron ejecutados correctamente</w:t>
            </w:r>
          </w:p>
        </w:tc>
      </w:tr>
      <w:tr w:rsidR="008C0D61" w:rsidRPr="00C357F4" w14:paraId="44B43B59" w14:textId="77777777" w:rsidTr="00C357F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EE97DC"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44C3B0" w14:textId="463E4BF8"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Massage_error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41F03" w14:textId="7E8EF14D"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F69B65" w14:textId="0D0677B9"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hubo un error en algunos de los </w:t>
            </w:r>
            <w:proofErr w:type="spellStart"/>
            <w:r>
              <w:rPr>
                <w:rFonts w:ascii="Times New Roman" w:eastAsia="Times New Roman" w:hAnsi="Times New Roman" w:cs="Times New Roman"/>
                <w:sz w:val="24"/>
                <w:szCs w:val="24"/>
                <w:lang w:eastAsia="es-CO"/>
              </w:rPr>
              <w:t>metodos</w:t>
            </w:r>
            <w:proofErr w:type="spellEnd"/>
          </w:p>
        </w:tc>
      </w:tr>
      <w:tr w:rsidR="008C0D61" w:rsidRPr="00C357F4" w14:paraId="27E54E1F"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558E03"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5EA45"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694975"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33F907"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8C0D61" w:rsidRPr="00C357F4" w14:paraId="2BB54471" w14:textId="77777777" w:rsidTr="00C357F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F2C72B"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CF702C"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0F209F"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636F65"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8C0D61" w:rsidRPr="00C357F4" w14:paraId="35EFC7C2" w14:textId="77777777" w:rsidTr="00C357F4">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F7937"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AA2ED6"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D3AB3F"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5D721E"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bl>
    <w:p w14:paraId="689D177C" w14:textId="68DA8F89" w:rsidR="00C357F4" w:rsidRDefault="00C357F4">
      <w:pPr>
        <w:rPr>
          <w:lang w:val="es-MX"/>
        </w:rPr>
      </w:pPr>
    </w:p>
    <w:p w14:paraId="23C17A26" w14:textId="5077D58D" w:rsidR="00C357F4" w:rsidRDefault="00C357F4">
      <w:pPr>
        <w:rPr>
          <w:lang w:val="es-MX"/>
        </w:rPr>
      </w:pPr>
    </w:p>
    <w:p w14:paraId="20486295" w14:textId="13FAB83C" w:rsidR="00C357F4" w:rsidRDefault="00C357F4">
      <w:pPr>
        <w:rPr>
          <w:lang w:val="es-MX"/>
        </w:rPr>
      </w:pPr>
    </w:p>
    <w:p w14:paraId="147AA1ED" w14:textId="3FA2C98E" w:rsidR="00C357F4" w:rsidRDefault="00C357F4">
      <w:pPr>
        <w:rPr>
          <w:lang w:val="es-MX"/>
        </w:rPr>
      </w:pPr>
    </w:p>
    <w:p w14:paraId="631B18DC" w14:textId="2195ACAE" w:rsidR="00C357F4" w:rsidRDefault="00C357F4">
      <w:pPr>
        <w:rPr>
          <w:lang w:val="es-MX"/>
        </w:rPr>
      </w:pPr>
    </w:p>
    <w:p w14:paraId="060E5340" w14:textId="6E9C6F07" w:rsidR="00C357F4" w:rsidRDefault="00C357F4">
      <w:pPr>
        <w:rPr>
          <w:lang w:val="es-MX"/>
        </w:rPr>
      </w:pPr>
    </w:p>
    <w:p w14:paraId="025C42E7" w14:textId="287F4600" w:rsidR="00C357F4" w:rsidRDefault="00C357F4">
      <w:pPr>
        <w:rPr>
          <w:lang w:val="es-MX"/>
        </w:rPr>
      </w:pPr>
    </w:p>
    <w:p w14:paraId="35AD3CAE" w14:textId="51FD9F0D" w:rsidR="00C357F4" w:rsidRDefault="00C357F4">
      <w:pPr>
        <w:rPr>
          <w:lang w:val="es-MX"/>
        </w:rPr>
      </w:pPr>
    </w:p>
    <w:p w14:paraId="09CB8646" w14:textId="5FEAE905" w:rsidR="00C357F4" w:rsidRDefault="00C357F4">
      <w:pPr>
        <w:rPr>
          <w:lang w:val="es-MX"/>
        </w:rPr>
      </w:pPr>
    </w:p>
    <w:p w14:paraId="51FA4A7E" w14:textId="0A08B046" w:rsidR="00C357F4" w:rsidRDefault="00C357F4">
      <w:pPr>
        <w:rPr>
          <w:lang w:val="es-MX"/>
        </w:rPr>
      </w:pPr>
    </w:p>
    <w:p w14:paraId="0A5F2182" w14:textId="7E9534EA" w:rsidR="00C357F4" w:rsidRDefault="00C357F4">
      <w:pPr>
        <w:rPr>
          <w:lang w:val="es-MX"/>
        </w:rPr>
      </w:pPr>
    </w:p>
    <w:p w14:paraId="3D1BFA28" w14:textId="7558A1D3" w:rsidR="00C357F4" w:rsidRDefault="00C357F4">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912"/>
        <w:gridCol w:w="2044"/>
        <w:gridCol w:w="1170"/>
        <w:gridCol w:w="3702"/>
      </w:tblGrid>
      <w:tr w:rsidR="00C96334" w:rsidRPr="00C357F4" w14:paraId="5B87972D" w14:textId="77777777" w:rsidTr="00C357F4">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0625D7B"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A921F0" w14:textId="61C066D1" w:rsidR="00C357F4" w:rsidRPr="00C357F4" w:rsidRDefault="008C0D61" w:rsidP="00C357F4">
            <w:pPr>
              <w:spacing w:after="0" w:line="240" w:lineRule="auto"/>
              <w:rPr>
                <w:rFonts w:ascii="Times New Roman" w:eastAsia="Times New Roman" w:hAnsi="Times New Roman" w:cs="Times New Roman"/>
                <w:sz w:val="24"/>
                <w:szCs w:val="24"/>
                <w:lang w:eastAsia="es-CO"/>
              </w:rPr>
            </w:pPr>
            <w:r w:rsidRPr="008C0D61">
              <w:rPr>
                <w:rFonts w:ascii="Times New Roman" w:eastAsia="Times New Roman" w:hAnsi="Times New Roman" w:cs="Times New Roman"/>
                <w:sz w:val="24"/>
                <w:szCs w:val="24"/>
                <w:lang w:eastAsia="es-CO"/>
              </w:rPr>
              <w:t>R5.</w:t>
            </w:r>
            <w:r w:rsidRPr="008C0D61">
              <w:rPr>
                <w:rFonts w:ascii="Times New Roman" w:eastAsia="Times New Roman" w:hAnsi="Times New Roman" w:cs="Times New Roman"/>
                <w:sz w:val="24"/>
                <w:szCs w:val="24"/>
                <w:lang w:eastAsia="es-CO"/>
              </w:rPr>
              <w:tab/>
              <w:t>Editar una lista de reproducción.</w:t>
            </w:r>
          </w:p>
        </w:tc>
      </w:tr>
      <w:tr w:rsidR="00C96334" w:rsidRPr="00C357F4" w14:paraId="6E596562" w14:textId="77777777" w:rsidTr="00C357F4">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BF92E1"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72B367" w14:textId="3CAFF4D2"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busca eliminar o añadir </w:t>
            </w:r>
            <w:proofErr w:type="spellStart"/>
            <w:r>
              <w:rPr>
                <w:rFonts w:ascii="Times New Roman" w:eastAsia="Times New Roman" w:hAnsi="Times New Roman" w:cs="Times New Roman"/>
                <w:sz w:val="24"/>
                <w:szCs w:val="24"/>
                <w:lang w:eastAsia="es-CO"/>
              </w:rPr>
              <w:t>mas</w:t>
            </w:r>
            <w:proofErr w:type="spellEnd"/>
            <w:r>
              <w:rPr>
                <w:rFonts w:ascii="Times New Roman" w:eastAsia="Times New Roman" w:hAnsi="Times New Roman" w:cs="Times New Roman"/>
                <w:sz w:val="24"/>
                <w:szCs w:val="24"/>
                <w:lang w:eastAsia="es-CO"/>
              </w:rPr>
              <w:t xml:space="preserve"> audios. También editar el nombre de la lista de reproducción. </w:t>
            </w:r>
          </w:p>
        </w:tc>
      </w:tr>
      <w:tr w:rsidR="00C96334" w:rsidRPr="00C357F4" w14:paraId="24B0FF30" w14:textId="77777777" w:rsidTr="00C357F4">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6936140"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06CFCF"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EFFE9"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8C3A9A"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C96334" w:rsidRPr="00C357F4" w14:paraId="717C46E8"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3A94BA"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87791" w14:textId="04AD95E3"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sidRPr="008C0D61">
              <w:rPr>
                <w:rFonts w:ascii="Times New Roman" w:eastAsia="Times New Roman" w:hAnsi="Times New Roman" w:cs="Times New Roman"/>
                <w:sz w:val="24"/>
                <w:szCs w:val="24"/>
                <w:lang w:eastAsia="es-CO"/>
              </w:rPr>
              <w:t>Identifier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BFC0E7" w14:textId="3CF91E95" w:rsidR="00C357F4" w:rsidRPr="00C357F4" w:rsidRDefault="00C9633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5845D8" w14:textId="2564DD31"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C96334" w:rsidRPr="00C357F4" w14:paraId="0FC41A8B"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B93182"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AD328D" w14:textId="7B46C175"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91B65" w14:textId="7886337A" w:rsidR="00C357F4" w:rsidRPr="00C357F4" w:rsidRDefault="00C9633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1CD92C" w14:textId="41B82E10"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y que exista la lista</w:t>
            </w:r>
          </w:p>
        </w:tc>
      </w:tr>
      <w:tr w:rsidR="00C96334" w:rsidRPr="00C357F4" w14:paraId="08F6E3ED"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3B0AC1"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187A2A" w14:textId="6C9B9C92"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NameAudio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34E0A" w14:textId="158C1C2F" w:rsidR="00C357F4" w:rsidRPr="00C357F4" w:rsidRDefault="00C9633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A592A0" w14:textId="2359FAAF"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y que opción haya sido eliminar o añadir audios</w:t>
            </w:r>
          </w:p>
        </w:tc>
      </w:tr>
      <w:tr w:rsidR="00C96334" w:rsidRPr="00C357F4" w14:paraId="0C4F81B8"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92A42A"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B0810D" w14:textId="7DD6932D" w:rsidR="00C357F4" w:rsidRPr="00C357F4" w:rsidRDefault="008C0D61"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r w:rsidR="00C96334">
              <w:rPr>
                <w:rFonts w:ascii="Times New Roman" w:eastAsia="Times New Roman" w:hAnsi="Times New Roman" w:cs="Times New Roman"/>
                <w:sz w:val="24"/>
                <w:szCs w:val="24"/>
                <w:lang w:eastAsia="es-CO"/>
              </w:rPr>
              <w:t>List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3A67D" w14:textId="00517F1E" w:rsidR="00C357F4" w:rsidRPr="00C357F4" w:rsidRDefault="00C9633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70749" w14:textId="59277D94"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y se busque cambiar el nombre de la lista</w:t>
            </w:r>
          </w:p>
        </w:tc>
      </w:tr>
      <w:tr w:rsidR="00C96334" w:rsidRPr="00C357F4" w14:paraId="59211B28"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302F9B"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F3D41" w14:textId="49F3377F" w:rsidR="00C357F4" w:rsidRPr="00C357F4" w:rsidRDefault="00C9633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DA853" w14:textId="40EF1918" w:rsidR="00C357F4" w:rsidRPr="00C357F4" w:rsidRDefault="00C9633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2F5D74" w14:textId="2FA297E5"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C96334" w:rsidRPr="00C357F4" w14:paraId="0ED42886" w14:textId="77777777" w:rsidTr="00C357F4">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1BBC93"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1E3495" w14:textId="3E8E0420"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ingresar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del usuario, si este existe entonces procederá a preguntar el identificador de la lista. Si es correcto , se mostrara un panel de opciones en la cual el usuario ingresara  si busca añadir o eliminar una canción o cambiar el nombre de la lista. Los datos pedidos por cada opción se deben ingresar de manera correcta sino se mostrara un mensaje de error. </w:t>
            </w:r>
          </w:p>
        </w:tc>
      </w:tr>
      <w:tr w:rsidR="00C96334" w:rsidRPr="00C357F4" w14:paraId="1E7DA2A1" w14:textId="77777777" w:rsidTr="00C357F4">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2361D6"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D41AE" w14:textId="690D4DAB"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mostrara un mensaje de error si no se pudo completar algunas de las opciones pedidas por el usuario. Si se </w:t>
            </w:r>
            <w:proofErr w:type="spellStart"/>
            <w:r>
              <w:rPr>
                <w:rFonts w:ascii="Times New Roman" w:eastAsia="Times New Roman" w:hAnsi="Times New Roman" w:cs="Times New Roman"/>
                <w:sz w:val="24"/>
                <w:szCs w:val="24"/>
                <w:lang w:eastAsia="es-CO"/>
              </w:rPr>
              <w:t>completo</w:t>
            </w:r>
            <w:proofErr w:type="spellEnd"/>
            <w:r>
              <w:rPr>
                <w:rFonts w:ascii="Times New Roman" w:eastAsia="Times New Roman" w:hAnsi="Times New Roman" w:cs="Times New Roman"/>
                <w:sz w:val="24"/>
                <w:szCs w:val="24"/>
                <w:lang w:eastAsia="es-CO"/>
              </w:rPr>
              <w:t xml:space="preserve"> se mostrara un mensaje de éxito. </w:t>
            </w:r>
          </w:p>
        </w:tc>
      </w:tr>
      <w:tr w:rsidR="00C96334" w:rsidRPr="00C357F4" w14:paraId="3472EE17" w14:textId="77777777" w:rsidTr="00C357F4">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D4BC0D"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3F1618"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F4241"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DD7F8D"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C96334" w:rsidRPr="00C357F4" w14:paraId="43FA88D6" w14:textId="77777777" w:rsidTr="00C357F4">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24B849"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EA2F5" w14:textId="3F6DABB2" w:rsidR="00C357F4" w:rsidRPr="00C357F4" w:rsidRDefault="00C9633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E740E" w14:textId="18188FE9" w:rsidR="00C357F4" w:rsidRPr="00C357F4" w:rsidRDefault="00C9633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374262" w14:textId="482C7E01"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Todos los métodos fueron ejecutados correctamente</w:t>
            </w:r>
          </w:p>
        </w:tc>
      </w:tr>
      <w:tr w:rsidR="00C96334" w:rsidRPr="00C357F4" w14:paraId="17A8BBB8" w14:textId="77777777" w:rsidTr="00C357F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604E68"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ACF5B9" w14:textId="2B9D3898"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Message_error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5BA37B" w14:textId="1DF3937E" w:rsidR="00C357F4" w:rsidRPr="00C357F4" w:rsidRDefault="00C96334" w:rsidP="00C357F4">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9B8778" w14:textId="7801AAF2"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hubo un error en algunos de los </w:t>
            </w:r>
            <w:proofErr w:type="spellStart"/>
            <w:r>
              <w:rPr>
                <w:rFonts w:ascii="Times New Roman" w:eastAsia="Times New Roman" w:hAnsi="Times New Roman" w:cs="Times New Roman"/>
                <w:sz w:val="24"/>
                <w:szCs w:val="24"/>
                <w:lang w:eastAsia="es-CO"/>
              </w:rPr>
              <w:t>metodos</w:t>
            </w:r>
            <w:proofErr w:type="spellEnd"/>
          </w:p>
        </w:tc>
      </w:tr>
      <w:tr w:rsidR="00C96334" w:rsidRPr="00C357F4" w14:paraId="703B2F9C"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36535E"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9089A"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BD26A"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03F782"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C96334" w:rsidRPr="00C357F4" w14:paraId="73DCA88E" w14:textId="77777777" w:rsidTr="00C357F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9E5767"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8BDB44"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7992B"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BDBD0"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C96334" w:rsidRPr="00C357F4" w14:paraId="2796044A" w14:textId="77777777" w:rsidTr="00C357F4">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3B424C"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6B6169"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4C01B"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A7FCF"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bl>
    <w:p w14:paraId="64451EED" w14:textId="30153DB1" w:rsidR="00C357F4" w:rsidRDefault="00C357F4">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311"/>
        <w:gridCol w:w="1996"/>
        <w:gridCol w:w="1178"/>
        <w:gridCol w:w="3343"/>
      </w:tblGrid>
      <w:tr w:rsidR="00C1409E" w:rsidRPr="00C357F4" w14:paraId="0CB9D23A" w14:textId="77777777" w:rsidTr="00AD6D5A">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2D4760F"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C20154" w14:textId="359E7F9A"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8C0D61">
              <w:rPr>
                <w:rFonts w:ascii="Times New Roman" w:eastAsia="Times New Roman" w:hAnsi="Times New Roman" w:cs="Times New Roman"/>
                <w:sz w:val="24"/>
                <w:szCs w:val="24"/>
                <w:lang w:eastAsia="es-CO"/>
              </w:rPr>
              <w:t>R</w:t>
            </w:r>
            <w:r>
              <w:rPr>
                <w:rFonts w:ascii="Times New Roman" w:eastAsia="Times New Roman" w:hAnsi="Times New Roman" w:cs="Times New Roman"/>
                <w:sz w:val="24"/>
                <w:szCs w:val="24"/>
                <w:lang w:eastAsia="es-CO"/>
              </w:rPr>
              <w:t>6</w:t>
            </w:r>
            <w:r w:rsidRPr="008C0D61">
              <w:rPr>
                <w:rFonts w:ascii="Times New Roman" w:eastAsia="Times New Roman" w:hAnsi="Times New Roman" w:cs="Times New Roman"/>
                <w:sz w:val="24"/>
                <w:szCs w:val="24"/>
                <w:lang w:eastAsia="es-CO"/>
              </w:rPr>
              <w:t>.</w:t>
            </w:r>
            <w:r w:rsidRPr="008C0D61">
              <w:rPr>
                <w:rFonts w:ascii="Times New Roman" w:eastAsia="Times New Roman" w:hAnsi="Times New Roman" w:cs="Times New Roman"/>
                <w:sz w:val="24"/>
                <w:szCs w:val="24"/>
                <w:lang w:eastAsia="es-CO"/>
              </w:rPr>
              <w:tab/>
            </w:r>
            <w:r w:rsidRPr="00C1409E">
              <w:rPr>
                <w:rFonts w:ascii="Arial" w:eastAsia="Times New Roman" w:hAnsi="Arial" w:cs="Arial"/>
                <w:color w:val="000000"/>
                <w:sz w:val="20"/>
                <w:szCs w:val="20"/>
                <w:lang w:eastAsia="es-CO"/>
              </w:rPr>
              <w:t>Compartir una lista de reproducción</w:t>
            </w:r>
          </w:p>
        </w:tc>
      </w:tr>
      <w:tr w:rsidR="00C1409E" w:rsidRPr="00C357F4" w14:paraId="1A9EB38F" w14:textId="77777777" w:rsidTr="00AD6D5A">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C2C553"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18DB36" w14:textId="6C584EE4"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busca </w:t>
            </w:r>
            <w:r>
              <w:rPr>
                <w:rFonts w:ascii="Times New Roman" w:eastAsia="Times New Roman" w:hAnsi="Times New Roman" w:cs="Times New Roman"/>
                <w:sz w:val="24"/>
                <w:szCs w:val="24"/>
                <w:lang w:eastAsia="es-CO"/>
              </w:rPr>
              <w:t xml:space="preserve">compartir el código y la matriz de una lista de reproducción </w:t>
            </w:r>
          </w:p>
        </w:tc>
      </w:tr>
      <w:tr w:rsidR="00C1409E" w:rsidRPr="00C357F4" w14:paraId="5403E2E2" w14:textId="77777777" w:rsidTr="00AD6D5A">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5B420D"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01C30B"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43A10"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545314"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C1409E" w:rsidRPr="00C357F4" w14:paraId="36B3F491" w14:textId="77777777" w:rsidTr="00AD6D5A">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23CFEB"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EC3FB7" w14:textId="54A5148A"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55250C"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7B27D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C1409E" w:rsidRPr="00C357F4" w14:paraId="0B9B612B" w14:textId="77777777" w:rsidTr="00AD6D5A">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BA1E84"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317E80" w14:textId="2E3BC48C"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namePlaylist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CED874" w14:textId="7D372D88"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2BFF9" w14:textId="789119A5"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w:t>
            </w:r>
          </w:p>
        </w:tc>
      </w:tr>
      <w:tr w:rsidR="00C1409E" w:rsidRPr="00C357F4" w14:paraId="25EB992D" w14:textId="77777777" w:rsidTr="00AD6D5A">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E46453"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E9A855" w14:textId="5A4A99B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ingresar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del usuario, si este existe entonces procederá a preguntar el identificador de la lista. </w:t>
            </w:r>
            <w:r>
              <w:rPr>
                <w:rFonts w:ascii="Times New Roman" w:eastAsia="Times New Roman" w:hAnsi="Times New Roman" w:cs="Times New Roman"/>
                <w:sz w:val="24"/>
                <w:szCs w:val="24"/>
                <w:lang w:eastAsia="es-CO"/>
              </w:rPr>
              <w:t>Para luego mostrar el código de la lista  y su matriz</w:t>
            </w:r>
          </w:p>
        </w:tc>
      </w:tr>
      <w:tr w:rsidR="00C1409E" w:rsidRPr="00C357F4" w14:paraId="255FE631" w14:textId="77777777" w:rsidTr="00AD6D5A">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601416"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EF676F" w14:textId="348E6C2C"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mostrara un mensaje de error si no se pudo completar algunas de las opciones pedidas por el usuario. Si se </w:t>
            </w:r>
            <w:proofErr w:type="spellStart"/>
            <w:r>
              <w:rPr>
                <w:rFonts w:ascii="Times New Roman" w:eastAsia="Times New Roman" w:hAnsi="Times New Roman" w:cs="Times New Roman"/>
                <w:sz w:val="24"/>
                <w:szCs w:val="24"/>
                <w:lang w:eastAsia="es-CO"/>
              </w:rPr>
              <w:t>completo</w:t>
            </w:r>
            <w:proofErr w:type="spellEnd"/>
            <w:r>
              <w:rPr>
                <w:rFonts w:ascii="Times New Roman" w:eastAsia="Times New Roman" w:hAnsi="Times New Roman" w:cs="Times New Roman"/>
                <w:sz w:val="24"/>
                <w:szCs w:val="24"/>
                <w:lang w:eastAsia="es-CO"/>
              </w:rPr>
              <w:t xml:space="preserve"> se mostrara un mensaje </w:t>
            </w:r>
            <w:r>
              <w:rPr>
                <w:rFonts w:ascii="Times New Roman" w:eastAsia="Times New Roman" w:hAnsi="Times New Roman" w:cs="Times New Roman"/>
                <w:sz w:val="24"/>
                <w:szCs w:val="24"/>
                <w:lang w:eastAsia="es-CO"/>
              </w:rPr>
              <w:t>con el código y la matriz</w:t>
            </w:r>
            <w:r>
              <w:rPr>
                <w:rFonts w:ascii="Times New Roman" w:eastAsia="Times New Roman" w:hAnsi="Times New Roman" w:cs="Times New Roman"/>
                <w:sz w:val="24"/>
                <w:szCs w:val="24"/>
                <w:lang w:eastAsia="es-CO"/>
              </w:rPr>
              <w:t xml:space="preserve">. </w:t>
            </w:r>
          </w:p>
        </w:tc>
      </w:tr>
      <w:tr w:rsidR="00C1409E" w:rsidRPr="00C357F4" w14:paraId="0042691C" w14:textId="77777777" w:rsidTr="00AD6D5A">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0EA99C"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DAE46"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37CC9"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B6FE30"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C1409E" w:rsidRPr="00C357F4" w14:paraId="1BF85B86" w14:textId="77777777" w:rsidTr="00AD6D5A">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C6F958"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5851DB"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48F8D6"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7EF13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Todos los métodos fueron ejecutados correctamente</w:t>
            </w:r>
          </w:p>
        </w:tc>
      </w:tr>
      <w:tr w:rsidR="00C1409E" w:rsidRPr="00C357F4" w14:paraId="0D35CE0A" w14:textId="77777777" w:rsidTr="00AD6D5A">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DBE47F"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D99430"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Message_error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16A3D2"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77379"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hubo un error en algunos de los </w:t>
            </w:r>
            <w:proofErr w:type="spellStart"/>
            <w:r>
              <w:rPr>
                <w:rFonts w:ascii="Times New Roman" w:eastAsia="Times New Roman" w:hAnsi="Times New Roman" w:cs="Times New Roman"/>
                <w:sz w:val="24"/>
                <w:szCs w:val="24"/>
                <w:lang w:eastAsia="es-CO"/>
              </w:rPr>
              <w:t>metodos</w:t>
            </w:r>
            <w:proofErr w:type="spellEnd"/>
          </w:p>
        </w:tc>
      </w:tr>
      <w:tr w:rsidR="00C1409E" w:rsidRPr="00C357F4" w14:paraId="31C24FD5" w14:textId="77777777" w:rsidTr="00AD6D5A">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2E0A61"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5126A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446800"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569C98"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r>
      <w:tr w:rsidR="00C1409E" w:rsidRPr="00C357F4" w14:paraId="44CDFB6E" w14:textId="77777777" w:rsidTr="00AD6D5A">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7D6557"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A56E9C"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910C6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956198"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r>
      <w:tr w:rsidR="00C1409E" w:rsidRPr="00C357F4" w14:paraId="5F6ED795" w14:textId="77777777" w:rsidTr="00AD6D5A">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338480"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6EFEAA"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2C834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B4BACA"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r>
    </w:tbl>
    <w:p w14:paraId="3A51673D" w14:textId="77777777" w:rsidR="00C1409E" w:rsidRPr="00471566" w:rsidRDefault="00C1409E" w:rsidP="00C1409E">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2"/>
        <w:gridCol w:w="2015"/>
        <w:gridCol w:w="1188"/>
        <w:gridCol w:w="3363"/>
      </w:tblGrid>
      <w:tr w:rsidR="00C1409E" w:rsidRPr="00C357F4" w14:paraId="1D49BD35" w14:textId="77777777" w:rsidTr="00AD6D5A">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230093"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9C09BD" w14:textId="443AAA8C" w:rsidR="00C1409E" w:rsidRPr="00C1409E" w:rsidRDefault="00C1409E" w:rsidP="00C1409E">
            <w:pPr>
              <w:jc w:val="both"/>
              <w:rPr>
                <w:rFonts w:ascii="Arial" w:eastAsia="Calibri" w:hAnsi="Arial" w:cs="Arial"/>
                <w:sz w:val="20"/>
                <w:szCs w:val="20"/>
              </w:rPr>
            </w:pPr>
            <w:r w:rsidRPr="00C1409E">
              <w:rPr>
                <w:rFonts w:ascii="Arial" w:eastAsia="Times New Roman" w:hAnsi="Arial" w:cs="Arial"/>
                <w:sz w:val="20"/>
                <w:szCs w:val="20"/>
                <w:lang w:eastAsia="es-CO"/>
              </w:rPr>
              <w:t>R</w:t>
            </w:r>
            <w:r w:rsidRPr="00C1409E">
              <w:rPr>
                <w:rFonts w:ascii="Arial" w:eastAsia="Times New Roman" w:hAnsi="Arial" w:cs="Arial"/>
                <w:sz w:val="20"/>
                <w:szCs w:val="20"/>
                <w:lang w:eastAsia="es-CO"/>
              </w:rPr>
              <w:t>7</w:t>
            </w:r>
            <w:r w:rsidRPr="00C1409E">
              <w:rPr>
                <w:rFonts w:ascii="Arial" w:eastAsia="Times New Roman" w:hAnsi="Arial" w:cs="Arial"/>
                <w:sz w:val="20"/>
                <w:szCs w:val="20"/>
                <w:lang w:eastAsia="es-CO"/>
              </w:rPr>
              <w:t>.</w:t>
            </w:r>
            <w:r w:rsidRPr="00C1409E">
              <w:rPr>
                <w:rFonts w:ascii="Arial" w:eastAsia="Calibri" w:hAnsi="Arial" w:cs="Arial"/>
                <w:sz w:val="20"/>
                <w:szCs w:val="20"/>
              </w:rPr>
              <w:t xml:space="preserve"> </w:t>
            </w:r>
            <w:r w:rsidRPr="00C1409E">
              <w:rPr>
                <w:rFonts w:ascii="Arial" w:eastAsia="Calibri" w:hAnsi="Arial" w:cs="Arial"/>
                <w:sz w:val="20"/>
                <w:szCs w:val="20"/>
              </w:rPr>
              <w:t>Simular la reproducción de una canción o podcast (estándar y premium).</w:t>
            </w:r>
          </w:p>
          <w:p w14:paraId="0CD9DEEC" w14:textId="422E51E1" w:rsidR="00C1409E" w:rsidRPr="00C1409E" w:rsidRDefault="00C1409E" w:rsidP="00AD6D5A">
            <w:pPr>
              <w:spacing w:after="0" w:line="240" w:lineRule="auto"/>
              <w:rPr>
                <w:rFonts w:ascii="Times New Roman" w:eastAsia="Times New Roman" w:hAnsi="Times New Roman" w:cs="Times New Roman"/>
                <w:sz w:val="20"/>
                <w:szCs w:val="20"/>
                <w:lang w:eastAsia="es-CO"/>
              </w:rPr>
            </w:pPr>
          </w:p>
        </w:tc>
      </w:tr>
      <w:tr w:rsidR="00C1409E" w:rsidRPr="00C357F4" w14:paraId="111B0FE1" w14:textId="77777777" w:rsidTr="00AD6D5A">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0EC59F2"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435B86" w14:textId="0E87827D"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busca </w:t>
            </w:r>
            <w:r>
              <w:rPr>
                <w:rFonts w:ascii="Times New Roman" w:eastAsia="Times New Roman" w:hAnsi="Times New Roman" w:cs="Times New Roman"/>
                <w:sz w:val="24"/>
                <w:szCs w:val="24"/>
                <w:lang w:eastAsia="es-CO"/>
              </w:rPr>
              <w:t xml:space="preserve">reproducir  una canción o podcast </w:t>
            </w:r>
          </w:p>
        </w:tc>
      </w:tr>
      <w:tr w:rsidR="00C1409E" w:rsidRPr="00C357F4" w14:paraId="64CD3D15" w14:textId="77777777" w:rsidTr="00AD6D5A">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63CE94D"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CF2282"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6BD8E1"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6BE8C2"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C1409E" w:rsidRPr="00C357F4" w14:paraId="03B06B12" w14:textId="77777777" w:rsidTr="00AD6D5A">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56D2D"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1A34B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NameAudio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64EA08"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30C6D" w14:textId="2FF899CE"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C1409E" w:rsidRPr="00C357F4" w14:paraId="6586E652" w14:textId="77777777" w:rsidTr="00AD6D5A">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8A4353"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45C8DB"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373D39"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346802"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C1409E" w:rsidRPr="00C357F4" w14:paraId="3EE9B621" w14:textId="77777777" w:rsidTr="00AD6D5A">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3ED094"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469C0" w14:textId="24ED5B52"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ingresar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del usuario, si este existe entonces procederá a preguntar el </w:t>
            </w:r>
            <w:r>
              <w:rPr>
                <w:rFonts w:ascii="Times New Roman" w:eastAsia="Times New Roman" w:hAnsi="Times New Roman" w:cs="Times New Roman"/>
                <w:sz w:val="24"/>
                <w:szCs w:val="24"/>
                <w:lang w:eastAsia="es-CO"/>
              </w:rPr>
              <w:t>nombre de la canción. Para luego mostrar un mensaje de que la canción se ha reproducido.</w:t>
            </w:r>
            <w:r>
              <w:rPr>
                <w:rFonts w:ascii="Times New Roman" w:eastAsia="Times New Roman" w:hAnsi="Times New Roman" w:cs="Times New Roman"/>
                <w:sz w:val="24"/>
                <w:szCs w:val="24"/>
                <w:lang w:eastAsia="es-CO"/>
              </w:rPr>
              <w:t xml:space="preserve"> </w:t>
            </w:r>
          </w:p>
        </w:tc>
      </w:tr>
      <w:tr w:rsidR="00C1409E" w:rsidRPr="00C357F4" w14:paraId="10B18FDA" w14:textId="77777777" w:rsidTr="00AD6D5A">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FCF67E"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8905D5" w14:textId="1C9C9DCB"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mostrara un mensaje de error si no se pudo completar algunas de las opciones pedidas por el usuario. Si se</w:t>
            </w:r>
            <w:r>
              <w:rPr>
                <w:rFonts w:ascii="Times New Roman" w:eastAsia="Times New Roman" w:hAnsi="Times New Roman" w:cs="Times New Roman"/>
                <w:sz w:val="24"/>
                <w:szCs w:val="24"/>
                <w:lang w:eastAsia="es-CO"/>
              </w:rPr>
              <w:t xml:space="preserve"> reprodujo la canción mostrara un mensaje de que se ha reproducido. </w:t>
            </w:r>
            <w:r>
              <w:rPr>
                <w:rFonts w:ascii="Times New Roman" w:eastAsia="Times New Roman" w:hAnsi="Times New Roman" w:cs="Times New Roman"/>
                <w:sz w:val="24"/>
                <w:szCs w:val="24"/>
                <w:lang w:eastAsia="es-CO"/>
              </w:rPr>
              <w:t xml:space="preserve"> </w:t>
            </w:r>
          </w:p>
        </w:tc>
      </w:tr>
      <w:tr w:rsidR="00C1409E" w:rsidRPr="00C357F4" w14:paraId="0430EFCE" w14:textId="77777777" w:rsidTr="00AD6D5A">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6E85F03"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91AE24"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D24976"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58F80E"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C1409E" w:rsidRPr="00C357F4" w14:paraId="7C448248" w14:textId="77777777" w:rsidTr="00AD6D5A">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6C669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A85D8A"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1930D4"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73099B"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Todos los métodos fueron ejecutados correctamente</w:t>
            </w:r>
          </w:p>
        </w:tc>
      </w:tr>
      <w:tr w:rsidR="00C1409E" w:rsidRPr="00C357F4" w14:paraId="0CCE9B11" w14:textId="77777777" w:rsidTr="00AD6D5A">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46F179"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AAAFC3"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Message_error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25889A"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F68811"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hubo un error en algunos de los </w:t>
            </w:r>
            <w:proofErr w:type="spellStart"/>
            <w:r>
              <w:rPr>
                <w:rFonts w:ascii="Times New Roman" w:eastAsia="Times New Roman" w:hAnsi="Times New Roman" w:cs="Times New Roman"/>
                <w:sz w:val="24"/>
                <w:szCs w:val="24"/>
                <w:lang w:eastAsia="es-CO"/>
              </w:rPr>
              <w:t>metodos</w:t>
            </w:r>
            <w:proofErr w:type="spellEnd"/>
          </w:p>
        </w:tc>
      </w:tr>
      <w:tr w:rsidR="00C1409E" w:rsidRPr="00C357F4" w14:paraId="32E07C29" w14:textId="77777777" w:rsidTr="00AD6D5A">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1F9911"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4007DD"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A940E"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8ED724"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r>
      <w:tr w:rsidR="00C1409E" w:rsidRPr="00C357F4" w14:paraId="406217AD" w14:textId="77777777" w:rsidTr="00AD6D5A">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0802F0"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65AD6A"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BAC1DB"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ABBC41"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r>
      <w:tr w:rsidR="00C1409E" w:rsidRPr="00C357F4" w14:paraId="0648E130" w14:textId="77777777" w:rsidTr="00AD6D5A">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3330AD"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DF14BE"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2BAA31"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2D0C98"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r>
    </w:tbl>
    <w:p w14:paraId="34F3AA3B" w14:textId="77777777" w:rsidR="00C1409E" w:rsidRPr="00471566" w:rsidRDefault="00C1409E" w:rsidP="00C1409E">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399"/>
        <w:gridCol w:w="1960"/>
        <w:gridCol w:w="1161"/>
        <w:gridCol w:w="3308"/>
      </w:tblGrid>
      <w:tr w:rsidR="001B0306" w:rsidRPr="00C357F4" w14:paraId="20C7B9EE" w14:textId="77777777" w:rsidTr="00AD6D5A">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BAF8BA"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E4ACD8" w14:textId="132C20A0"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8C0D61">
              <w:rPr>
                <w:rFonts w:ascii="Times New Roman" w:eastAsia="Times New Roman" w:hAnsi="Times New Roman" w:cs="Times New Roman"/>
                <w:sz w:val="24"/>
                <w:szCs w:val="24"/>
                <w:lang w:eastAsia="es-CO"/>
              </w:rPr>
              <w:t>R</w:t>
            </w:r>
            <w:r w:rsidR="001B0306">
              <w:rPr>
                <w:rFonts w:ascii="Times New Roman" w:eastAsia="Times New Roman" w:hAnsi="Times New Roman" w:cs="Times New Roman"/>
                <w:sz w:val="24"/>
                <w:szCs w:val="24"/>
                <w:lang w:eastAsia="es-CO"/>
              </w:rPr>
              <w:t>8</w:t>
            </w:r>
            <w:r w:rsidRPr="008C0D61">
              <w:rPr>
                <w:rFonts w:ascii="Times New Roman" w:eastAsia="Times New Roman" w:hAnsi="Times New Roman" w:cs="Times New Roman"/>
                <w:sz w:val="24"/>
                <w:szCs w:val="24"/>
                <w:lang w:eastAsia="es-CO"/>
              </w:rPr>
              <w:t>.</w:t>
            </w:r>
            <w:r w:rsidRPr="008C0D61">
              <w:rPr>
                <w:rFonts w:ascii="Times New Roman" w:eastAsia="Times New Roman" w:hAnsi="Times New Roman" w:cs="Times New Roman"/>
                <w:sz w:val="24"/>
                <w:szCs w:val="24"/>
                <w:lang w:eastAsia="es-CO"/>
              </w:rPr>
              <w:tab/>
            </w:r>
            <w:r w:rsidR="001B0306" w:rsidRPr="001B0306">
              <w:rPr>
                <w:rFonts w:ascii="Times New Roman" w:eastAsia="Times New Roman" w:hAnsi="Times New Roman" w:cs="Times New Roman"/>
                <w:sz w:val="24"/>
                <w:szCs w:val="24"/>
                <w:lang w:eastAsia="es-CO"/>
              </w:rPr>
              <w:t>Comprar una canción.</w:t>
            </w:r>
          </w:p>
        </w:tc>
      </w:tr>
      <w:tr w:rsidR="001B0306" w:rsidRPr="00C357F4" w14:paraId="4769F85A" w14:textId="77777777" w:rsidTr="00AD6D5A">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934A2AC"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5177B3" w14:textId="51CC2309"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w:t>
            </w:r>
            <w:r w:rsidR="001B0306">
              <w:rPr>
                <w:rFonts w:ascii="Times New Roman" w:eastAsia="Times New Roman" w:hAnsi="Times New Roman" w:cs="Times New Roman"/>
                <w:sz w:val="24"/>
                <w:szCs w:val="24"/>
                <w:lang w:eastAsia="es-CO"/>
              </w:rPr>
              <w:t>busca comprar una canción y actualizar todos los atributos</w:t>
            </w:r>
          </w:p>
        </w:tc>
      </w:tr>
      <w:tr w:rsidR="001B0306" w:rsidRPr="00C357F4" w14:paraId="6F7424F1" w14:textId="77777777" w:rsidTr="00AD6D5A">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76964DE"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4F8020"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F31F8B"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0E021E"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1B0306" w:rsidRPr="00C357F4" w14:paraId="42575CB4" w14:textId="77777777" w:rsidTr="00AD6D5A">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F7F10E"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E771B0"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NameAudio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015158"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9A5FBB" w14:textId="1F68E2EB"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w:t>
            </w:r>
          </w:p>
        </w:tc>
      </w:tr>
      <w:tr w:rsidR="001B0306" w:rsidRPr="00C357F4" w14:paraId="4D8D96A0" w14:textId="77777777" w:rsidTr="00AD6D5A">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E9C112"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A0AAE1"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C83D52"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E56CDA"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p>
        </w:tc>
      </w:tr>
      <w:tr w:rsidR="001B0306" w:rsidRPr="00C357F4" w14:paraId="5472B602" w14:textId="77777777" w:rsidTr="00AD6D5A">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D85124"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ADA3D3" w14:textId="23827EF5"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ingresar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del usuario, si este existe entonces procederá a preguntar </w:t>
            </w:r>
            <w:r w:rsidR="001B0306">
              <w:rPr>
                <w:rFonts w:ascii="Times New Roman" w:eastAsia="Times New Roman" w:hAnsi="Times New Roman" w:cs="Times New Roman"/>
                <w:sz w:val="24"/>
                <w:szCs w:val="24"/>
                <w:lang w:eastAsia="es-CO"/>
              </w:rPr>
              <w:t>el nombre de la canción a comprar. Luego procederá a comprarla.</w:t>
            </w:r>
          </w:p>
        </w:tc>
      </w:tr>
      <w:tr w:rsidR="001B0306" w:rsidRPr="00C357F4" w14:paraId="414E5AB4" w14:textId="77777777" w:rsidTr="00AD6D5A">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BD5B31"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60594B"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mostrara un mensaje de error si no se pudo completar algunas de las opciones pedidas por el usuario. Si se </w:t>
            </w:r>
            <w:proofErr w:type="spellStart"/>
            <w:r>
              <w:rPr>
                <w:rFonts w:ascii="Times New Roman" w:eastAsia="Times New Roman" w:hAnsi="Times New Roman" w:cs="Times New Roman"/>
                <w:sz w:val="24"/>
                <w:szCs w:val="24"/>
                <w:lang w:eastAsia="es-CO"/>
              </w:rPr>
              <w:t>completo</w:t>
            </w:r>
            <w:proofErr w:type="spellEnd"/>
            <w:r>
              <w:rPr>
                <w:rFonts w:ascii="Times New Roman" w:eastAsia="Times New Roman" w:hAnsi="Times New Roman" w:cs="Times New Roman"/>
                <w:sz w:val="24"/>
                <w:szCs w:val="24"/>
                <w:lang w:eastAsia="es-CO"/>
              </w:rPr>
              <w:t xml:space="preserve"> se mostrara un mensaje de éxito. </w:t>
            </w:r>
          </w:p>
        </w:tc>
      </w:tr>
      <w:tr w:rsidR="001B0306" w:rsidRPr="00C357F4" w14:paraId="48E3F4F8" w14:textId="77777777" w:rsidTr="00AD6D5A">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FA77AA"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CDB184"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FD911"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D718ED"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1B0306" w:rsidRPr="00C357F4" w14:paraId="34E2AB83" w14:textId="77777777" w:rsidTr="00AD6D5A">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9B9C3"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86EB7"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DC4C81"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6FCB9A"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Todos los métodos fueron ejecutados correctamente</w:t>
            </w:r>
          </w:p>
        </w:tc>
      </w:tr>
      <w:tr w:rsidR="001B0306" w:rsidRPr="00C357F4" w14:paraId="74ED15AD" w14:textId="77777777" w:rsidTr="00AD6D5A">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DA8EE3"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A8938D"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Message_error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31501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D9F08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hubo un error en algunos de los </w:t>
            </w:r>
            <w:proofErr w:type="spellStart"/>
            <w:r>
              <w:rPr>
                <w:rFonts w:ascii="Times New Roman" w:eastAsia="Times New Roman" w:hAnsi="Times New Roman" w:cs="Times New Roman"/>
                <w:sz w:val="24"/>
                <w:szCs w:val="24"/>
                <w:lang w:eastAsia="es-CO"/>
              </w:rPr>
              <w:t>metodos</w:t>
            </w:r>
            <w:proofErr w:type="spellEnd"/>
          </w:p>
        </w:tc>
      </w:tr>
      <w:tr w:rsidR="001B0306" w:rsidRPr="00C357F4" w14:paraId="638E0B2C" w14:textId="77777777" w:rsidTr="00AD6D5A">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657540"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4FE534"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18C446"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E76BC"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r>
      <w:tr w:rsidR="001B0306" w:rsidRPr="00C357F4" w14:paraId="062A07AB" w14:textId="77777777" w:rsidTr="00AD6D5A">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4F8102"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15046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5641EE"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BF384"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r>
      <w:tr w:rsidR="001B0306" w:rsidRPr="00C357F4" w14:paraId="22AB3A65" w14:textId="77777777" w:rsidTr="00AD6D5A">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74D023"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619E37"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F731A"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EFA57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r>
    </w:tbl>
    <w:p w14:paraId="1DEBF3B5" w14:textId="77777777" w:rsidR="00C1409E" w:rsidRPr="00471566" w:rsidRDefault="00C1409E" w:rsidP="00C1409E">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318"/>
        <w:gridCol w:w="1947"/>
        <w:gridCol w:w="1141"/>
        <w:gridCol w:w="3422"/>
      </w:tblGrid>
      <w:tr w:rsidR="001B0306" w:rsidRPr="00C357F4" w14:paraId="1A017357" w14:textId="77777777" w:rsidTr="00AD6D5A">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17E5B76"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87A63E" w14:textId="61B6F1EF"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8C0D61">
              <w:rPr>
                <w:rFonts w:ascii="Times New Roman" w:eastAsia="Times New Roman" w:hAnsi="Times New Roman" w:cs="Times New Roman"/>
                <w:sz w:val="24"/>
                <w:szCs w:val="24"/>
                <w:lang w:eastAsia="es-CO"/>
              </w:rPr>
              <w:t>R</w:t>
            </w:r>
            <w:r w:rsidR="001B0306">
              <w:rPr>
                <w:rFonts w:ascii="Times New Roman" w:eastAsia="Times New Roman" w:hAnsi="Times New Roman" w:cs="Times New Roman"/>
                <w:sz w:val="24"/>
                <w:szCs w:val="24"/>
                <w:lang w:eastAsia="es-CO"/>
              </w:rPr>
              <w:t>9</w:t>
            </w:r>
            <w:r w:rsidRPr="008C0D61">
              <w:rPr>
                <w:rFonts w:ascii="Times New Roman" w:eastAsia="Times New Roman" w:hAnsi="Times New Roman" w:cs="Times New Roman"/>
                <w:sz w:val="24"/>
                <w:szCs w:val="24"/>
                <w:lang w:eastAsia="es-CO"/>
              </w:rPr>
              <w:t>.</w:t>
            </w:r>
            <w:r w:rsidRPr="008C0D61">
              <w:rPr>
                <w:rFonts w:ascii="Times New Roman" w:eastAsia="Times New Roman" w:hAnsi="Times New Roman" w:cs="Times New Roman"/>
                <w:sz w:val="24"/>
                <w:szCs w:val="24"/>
                <w:lang w:eastAsia="es-CO"/>
              </w:rPr>
              <w:tab/>
            </w:r>
            <w:r w:rsidR="001B0306" w:rsidRPr="001B0306">
              <w:rPr>
                <w:rFonts w:ascii="Times New Roman" w:eastAsia="Times New Roman" w:hAnsi="Times New Roman" w:cs="Times New Roman"/>
                <w:sz w:val="24"/>
                <w:szCs w:val="24"/>
                <w:lang w:eastAsia="es-CO"/>
              </w:rPr>
              <w:t>Generar informes con los datos registrados</w:t>
            </w:r>
          </w:p>
        </w:tc>
      </w:tr>
      <w:tr w:rsidR="001B0306" w:rsidRPr="00C357F4" w14:paraId="4314320D" w14:textId="77777777" w:rsidTr="00AD6D5A">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B289C7"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C617A" w14:textId="34F034B5"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w:t>
            </w:r>
            <w:r w:rsidR="001B0306">
              <w:rPr>
                <w:rFonts w:ascii="Times New Roman" w:eastAsia="Times New Roman" w:hAnsi="Times New Roman" w:cs="Times New Roman"/>
                <w:sz w:val="24"/>
                <w:szCs w:val="24"/>
                <w:lang w:eastAsia="es-CO"/>
              </w:rPr>
              <w:t>busca mostrar los reportes dependiendo la opción escogida por el usuario.</w:t>
            </w:r>
          </w:p>
        </w:tc>
      </w:tr>
      <w:tr w:rsidR="001B0306" w:rsidRPr="00C357F4" w14:paraId="31C53E2D" w14:textId="77777777" w:rsidTr="00AD6D5A">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D1076B"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1686E4"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1856A"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A7E9E8"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1B0306" w:rsidRPr="00C357F4" w14:paraId="387D1113" w14:textId="77777777" w:rsidTr="00AD6D5A">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AD8C48"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EB8266"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F6272C"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98B97" w14:textId="052D23D9"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Pr>
                <w:rFonts w:ascii="Times New Roman" w:eastAsia="Times New Roman" w:hAnsi="Times New Roman" w:cs="Times New Roman"/>
                <w:sz w:val="24"/>
                <w:szCs w:val="24"/>
                <w:lang w:eastAsia="es-CO"/>
              </w:rPr>
              <w:t xml:space="preserve"> </w:t>
            </w:r>
          </w:p>
        </w:tc>
      </w:tr>
      <w:tr w:rsidR="001B0306" w:rsidRPr="00C357F4" w14:paraId="25695AC9" w14:textId="77777777" w:rsidTr="001B0306">
        <w:trPr>
          <w:trHeight w:val="16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787411"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09B83F"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EE1D5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8148E" w14:textId="2BDD403D"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w:t>
            </w:r>
            <w:proofErr w:type="spellStart"/>
            <w:r>
              <w:rPr>
                <w:rFonts w:ascii="Times New Roman" w:eastAsia="Times New Roman" w:hAnsi="Times New Roman" w:cs="Times New Roman"/>
                <w:sz w:val="24"/>
                <w:szCs w:val="24"/>
                <w:lang w:eastAsia="es-CO"/>
              </w:rPr>
              <w:t>null</w:t>
            </w:r>
            <w:proofErr w:type="spellEnd"/>
            <w:r w:rsidR="001B0306">
              <w:rPr>
                <w:rFonts w:ascii="Times New Roman" w:eastAsia="Times New Roman" w:hAnsi="Times New Roman" w:cs="Times New Roman"/>
                <w:sz w:val="24"/>
                <w:szCs w:val="24"/>
                <w:lang w:eastAsia="es-CO"/>
              </w:rPr>
              <w:t xml:space="preserve"> y que la opción escogidas la </w:t>
            </w:r>
            <w:proofErr w:type="spellStart"/>
            <w:r w:rsidR="001B0306">
              <w:rPr>
                <w:rFonts w:ascii="Times New Roman" w:eastAsia="Times New Roman" w:hAnsi="Times New Roman" w:cs="Times New Roman"/>
                <w:sz w:val="24"/>
                <w:szCs w:val="24"/>
                <w:lang w:eastAsia="es-CO"/>
              </w:rPr>
              <w:t>nesecite</w:t>
            </w:r>
            <w:proofErr w:type="spellEnd"/>
            <w:r w:rsidR="001B0306">
              <w:rPr>
                <w:rFonts w:ascii="Times New Roman" w:eastAsia="Times New Roman" w:hAnsi="Times New Roman" w:cs="Times New Roman"/>
                <w:sz w:val="24"/>
                <w:szCs w:val="24"/>
                <w:lang w:eastAsia="es-CO"/>
              </w:rPr>
              <w:t>.</w:t>
            </w:r>
          </w:p>
        </w:tc>
      </w:tr>
      <w:tr w:rsidR="001B0306" w:rsidRPr="00C357F4" w14:paraId="48FBE1F0" w14:textId="77777777" w:rsidTr="00AD6D5A">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CCAAA2"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BAEBFC" w14:textId="49B7DE1B" w:rsidR="00C1409E" w:rsidRPr="00C357F4" w:rsidRDefault="001B0306"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Dependiendo la opción se pedirá al usuario el </w:t>
            </w:r>
            <w:proofErr w:type="spellStart"/>
            <w:r>
              <w:rPr>
                <w:rFonts w:ascii="Times New Roman" w:eastAsia="Times New Roman" w:hAnsi="Times New Roman" w:cs="Times New Roman"/>
                <w:sz w:val="24"/>
                <w:szCs w:val="24"/>
                <w:lang w:eastAsia="es-CO"/>
              </w:rPr>
              <w:t>nickname</w:t>
            </w:r>
            <w:proofErr w:type="spellEnd"/>
            <w:r>
              <w:rPr>
                <w:rFonts w:ascii="Times New Roman" w:eastAsia="Times New Roman" w:hAnsi="Times New Roman" w:cs="Times New Roman"/>
                <w:sz w:val="24"/>
                <w:szCs w:val="24"/>
                <w:lang w:eastAsia="es-CO"/>
              </w:rPr>
              <w:t xml:space="preserve">. Independientemente si la opción escogida necesita o no </w:t>
            </w:r>
            <w:proofErr w:type="spellStart"/>
            <w:r>
              <w:rPr>
                <w:rFonts w:ascii="Times New Roman" w:eastAsia="Times New Roman" w:hAnsi="Times New Roman" w:cs="Times New Roman"/>
                <w:sz w:val="24"/>
                <w:szCs w:val="24"/>
                <w:lang w:eastAsia="es-CO"/>
              </w:rPr>
              <w:t>nickanme</w:t>
            </w:r>
            <w:proofErr w:type="spellEnd"/>
            <w:r>
              <w:rPr>
                <w:rFonts w:ascii="Times New Roman" w:eastAsia="Times New Roman" w:hAnsi="Times New Roman" w:cs="Times New Roman"/>
                <w:sz w:val="24"/>
                <w:szCs w:val="24"/>
                <w:lang w:eastAsia="es-CO"/>
              </w:rPr>
              <w:t xml:space="preserve"> , se mostrara al usuario el informe escogido.</w:t>
            </w:r>
          </w:p>
        </w:tc>
      </w:tr>
      <w:tr w:rsidR="001B0306" w:rsidRPr="00C357F4" w14:paraId="3DA4E9F6" w14:textId="77777777" w:rsidTr="00AD6D5A">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217814B"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C7CA33" w14:textId="43FE1889"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mostrara un mensaje de error si no se pudo completar algunas de las opciones pedidas por el usuario. Si se </w:t>
            </w:r>
            <w:proofErr w:type="spellStart"/>
            <w:r>
              <w:rPr>
                <w:rFonts w:ascii="Times New Roman" w:eastAsia="Times New Roman" w:hAnsi="Times New Roman" w:cs="Times New Roman"/>
                <w:sz w:val="24"/>
                <w:szCs w:val="24"/>
                <w:lang w:eastAsia="es-CO"/>
              </w:rPr>
              <w:t>completo</w:t>
            </w:r>
            <w:proofErr w:type="spellEnd"/>
            <w:r>
              <w:rPr>
                <w:rFonts w:ascii="Times New Roman" w:eastAsia="Times New Roman" w:hAnsi="Times New Roman" w:cs="Times New Roman"/>
                <w:sz w:val="24"/>
                <w:szCs w:val="24"/>
                <w:lang w:eastAsia="es-CO"/>
              </w:rPr>
              <w:t xml:space="preserve"> se mostrara </w:t>
            </w:r>
            <w:r w:rsidR="001B0306">
              <w:rPr>
                <w:rFonts w:ascii="Times New Roman" w:eastAsia="Times New Roman" w:hAnsi="Times New Roman" w:cs="Times New Roman"/>
                <w:sz w:val="24"/>
                <w:szCs w:val="24"/>
                <w:lang w:eastAsia="es-CO"/>
              </w:rPr>
              <w:t xml:space="preserve">el informe escogido </w:t>
            </w:r>
          </w:p>
        </w:tc>
      </w:tr>
      <w:tr w:rsidR="001B0306" w:rsidRPr="00C357F4" w14:paraId="07AC6E57" w14:textId="77777777" w:rsidTr="00AD6D5A">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B04E44"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B786FB"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C223D4"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E52AEC" w14:textId="77777777" w:rsidR="00C1409E" w:rsidRPr="00C357F4" w:rsidRDefault="00C1409E" w:rsidP="00AD6D5A">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1B0306" w:rsidRPr="00C357F4" w14:paraId="1895AC06" w14:textId="77777777" w:rsidTr="00AD6D5A">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11A178"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6C7CB2"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Massage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87521"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2633C"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Todos los métodos fueron ejecutados correctamente</w:t>
            </w:r>
          </w:p>
        </w:tc>
      </w:tr>
      <w:tr w:rsidR="001B0306" w:rsidRPr="00C357F4" w14:paraId="51093721" w14:textId="77777777" w:rsidTr="00AD6D5A">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F510A3"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C085F"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Message_error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29DF1B"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60EA4B"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hubo un error en algunos de los </w:t>
            </w:r>
            <w:proofErr w:type="spellStart"/>
            <w:r>
              <w:rPr>
                <w:rFonts w:ascii="Times New Roman" w:eastAsia="Times New Roman" w:hAnsi="Times New Roman" w:cs="Times New Roman"/>
                <w:sz w:val="24"/>
                <w:szCs w:val="24"/>
                <w:lang w:eastAsia="es-CO"/>
              </w:rPr>
              <w:t>metodos</w:t>
            </w:r>
            <w:proofErr w:type="spellEnd"/>
          </w:p>
        </w:tc>
      </w:tr>
      <w:tr w:rsidR="001B0306" w:rsidRPr="00C357F4" w14:paraId="1C5723DB" w14:textId="77777777" w:rsidTr="00AD6D5A">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94DECD"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45B4E"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9F8A56"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8AFEA1"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r>
      <w:tr w:rsidR="001B0306" w:rsidRPr="00C357F4" w14:paraId="42ACE253" w14:textId="77777777" w:rsidTr="00AD6D5A">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075955"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FAE45F"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181031"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31EF0F"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r>
      <w:tr w:rsidR="001B0306" w:rsidRPr="00C357F4" w14:paraId="5C244AF4" w14:textId="77777777" w:rsidTr="00AD6D5A">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7355C0"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ADB184"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7FFE14"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431909" w14:textId="77777777" w:rsidR="00C1409E" w:rsidRPr="00C357F4" w:rsidRDefault="00C1409E" w:rsidP="00AD6D5A">
            <w:pPr>
              <w:spacing w:after="0" w:line="240" w:lineRule="auto"/>
              <w:rPr>
                <w:rFonts w:ascii="Times New Roman" w:eastAsia="Times New Roman" w:hAnsi="Times New Roman" w:cs="Times New Roman"/>
                <w:sz w:val="24"/>
                <w:szCs w:val="24"/>
                <w:lang w:eastAsia="es-CO"/>
              </w:rPr>
            </w:pPr>
          </w:p>
        </w:tc>
      </w:tr>
    </w:tbl>
    <w:p w14:paraId="775C66ED" w14:textId="77777777" w:rsidR="00C1409E" w:rsidRPr="00471566" w:rsidRDefault="00C1409E" w:rsidP="00C1409E">
      <w:pPr>
        <w:rPr>
          <w:lang w:val="es-MX"/>
        </w:rPr>
      </w:pPr>
    </w:p>
    <w:p w14:paraId="6F64F294" w14:textId="77777777" w:rsidR="00C1409E" w:rsidRPr="00471566" w:rsidRDefault="00C1409E">
      <w:pPr>
        <w:rPr>
          <w:lang w:val="es-MX"/>
        </w:rPr>
      </w:pPr>
    </w:p>
    <w:sectPr w:rsidR="00C1409E" w:rsidRPr="00471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C2D17"/>
    <w:multiLevelType w:val="multilevel"/>
    <w:tmpl w:val="2BD84A12"/>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num w:numId="1" w16cid:durableId="106996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66"/>
    <w:rsid w:val="00031610"/>
    <w:rsid w:val="001B0306"/>
    <w:rsid w:val="00471566"/>
    <w:rsid w:val="00607CB4"/>
    <w:rsid w:val="006560F9"/>
    <w:rsid w:val="00673DB2"/>
    <w:rsid w:val="008C0D61"/>
    <w:rsid w:val="00A153E1"/>
    <w:rsid w:val="00C1409E"/>
    <w:rsid w:val="00C357F4"/>
    <w:rsid w:val="00C6600A"/>
    <w:rsid w:val="00C963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A695"/>
  <w15:chartTrackingRefBased/>
  <w15:docId w15:val="{1AC233C4-8A03-4FDB-90A1-240E906F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0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156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4089">
      <w:bodyDiv w:val="1"/>
      <w:marLeft w:val="0"/>
      <w:marRight w:val="0"/>
      <w:marTop w:val="0"/>
      <w:marBottom w:val="0"/>
      <w:divBdr>
        <w:top w:val="none" w:sz="0" w:space="0" w:color="auto"/>
        <w:left w:val="none" w:sz="0" w:space="0" w:color="auto"/>
        <w:bottom w:val="none" w:sz="0" w:space="0" w:color="auto"/>
        <w:right w:val="none" w:sz="0" w:space="0" w:color="auto"/>
      </w:divBdr>
    </w:div>
    <w:div w:id="234508780">
      <w:bodyDiv w:val="1"/>
      <w:marLeft w:val="0"/>
      <w:marRight w:val="0"/>
      <w:marTop w:val="0"/>
      <w:marBottom w:val="0"/>
      <w:divBdr>
        <w:top w:val="none" w:sz="0" w:space="0" w:color="auto"/>
        <w:left w:val="none" w:sz="0" w:space="0" w:color="auto"/>
        <w:bottom w:val="none" w:sz="0" w:space="0" w:color="auto"/>
        <w:right w:val="none" w:sz="0" w:space="0" w:color="auto"/>
      </w:divBdr>
      <w:divsChild>
        <w:div w:id="1012801749">
          <w:marLeft w:val="-108"/>
          <w:marRight w:val="0"/>
          <w:marTop w:val="0"/>
          <w:marBottom w:val="0"/>
          <w:divBdr>
            <w:top w:val="none" w:sz="0" w:space="0" w:color="auto"/>
            <w:left w:val="none" w:sz="0" w:space="0" w:color="auto"/>
            <w:bottom w:val="none" w:sz="0" w:space="0" w:color="auto"/>
            <w:right w:val="none" w:sz="0" w:space="0" w:color="auto"/>
          </w:divBdr>
        </w:div>
      </w:divsChild>
    </w:div>
    <w:div w:id="298807767">
      <w:bodyDiv w:val="1"/>
      <w:marLeft w:val="0"/>
      <w:marRight w:val="0"/>
      <w:marTop w:val="0"/>
      <w:marBottom w:val="0"/>
      <w:divBdr>
        <w:top w:val="none" w:sz="0" w:space="0" w:color="auto"/>
        <w:left w:val="none" w:sz="0" w:space="0" w:color="auto"/>
        <w:bottom w:val="none" w:sz="0" w:space="0" w:color="auto"/>
        <w:right w:val="none" w:sz="0" w:space="0" w:color="auto"/>
      </w:divBdr>
      <w:divsChild>
        <w:div w:id="679234989">
          <w:marLeft w:val="-108"/>
          <w:marRight w:val="0"/>
          <w:marTop w:val="0"/>
          <w:marBottom w:val="0"/>
          <w:divBdr>
            <w:top w:val="none" w:sz="0" w:space="0" w:color="auto"/>
            <w:left w:val="none" w:sz="0" w:space="0" w:color="auto"/>
            <w:bottom w:val="none" w:sz="0" w:space="0" w:color="auto"/>
            <w:right w:val="none" w:sz="0" w:space="0" w:color="auto"/>
          </w:divBdr>
        </w:div>
      </w:divsChild>
    </w:div>
    <w:div w:id="863397637">
      <w:bodyDiv w:val="1"/>
      <w:marLeft w:val="0"/>
      <w:marRight w:val="0"/>
      <w:marTop w:val="0"/>
      <w:marBottom w:val="0"/>
      <w:divBdr>
        <w:top w:val="none" w:sz="0" w:space="0" w:color="auto"/>
        <w:left w:val="none" w:sz="0" w:space="0" w:color="auto"/>
        <w:bottom w:val="none" w:sz="0" w:space="0" w:color="auto"/>
        <w:right w:val="none" w:sz="0" w:space="0" w:color="auto"/>
      </w:divBdr>
      <w:divsChild>
        <w:div w:id="1669944280">
          <w:marLeft w:val="-108"/>
          <w:marRight w:val="0"/>
          <w:marTop w:val="0"/>
          <w:marBottom w:val="0"/>
          <w:divBdr>
            <w:top w:val="none" w:sz="0" w:space="0" w:color="auto"/>
            <w:left w:val="none" w:sz="0" w:space="0" w:color="auto"/>
            <w:bottom w:val="none" w:sz="0" w:space="0" w:color="auto"/>
            <w:right w:val="none" w:sz="0" w:space="0" w:color="auto"/>
          </w:divBdr>
        </w:div>
      </w:divsChild>
    </w:div>
    <w:div w:id="959336820">
      <w:bodyDiv w:val="1"/>
      <w:marLeft w:val="0"/>
      <w:marRight w:val="0"/>
      <w:marTop w:val="0"/>
      <w:marBottom w:val="0"/>
      <w:divBdr>
        <w:top w:val="none" w:sz="0" w:space="0" w:color="auto"/>
        <w:left w:val="none" w:sz="0" w:space="0" w:color="auto"/>
        <w:bottom w:val="none" w:sz="0" w:space="0" w:color="auto"/>
        <w:right w:val="none" w:sz="0" w:space="0" w:color="auto"/>
      </w:divBdr>
      <w:divsChild>
        <w:div w:id="629672615">
          <w:marLeft w:val="-108"/>
          <w:marRight w:val="0"/>
          <w:marTop w:val="0"/>
          <w:marBottom w:val="0"/>
          <w:divBdr>
            <w:top w:val="none" w:sz="0" w:space="0" w:color="auto"/>
            <w:left w:val="none" w:sz="0" w:space="0" w:color="auto"/>
            <w:bottom w:val="none" w:sz="0" w:space="0" w:color="auto"/>
            <w:right w:val="none" w:sz="0" w:space="0" w:color="auto"/>
          </w:divBdr>
        </w:div>
      </w:divsChild>
    </w:div>
    <w:div w:id="1231765509">
      <w:bodyDiv w:val="1"/>
      <w:marLeft w:val="0"/>
      <w:marRight w:val="0"/>
      <w:marTop w:val="0"/>
      <w:marBottom w:val="0"/>
      <w:divBdr>
        <w:top w:val="none" w:sz="0" w:space="0" w:color="auto"/>
        <w:left w:val="none" w:sz="0" w:space="0" w:color="auto"/>
        <w:bottom w:val="none" w:sz="0" w:space="0" w:color="auto"/>
        <w:right w:val="none" w:sz="0" w:space="0" w:color="auto"/>
      </w:divBdr>
      <w:divsChild>
        <w:div w:id="1566379651">
          <w:marLeft w:val="-108"/>
          <w:marRight w:val="0"/>
          <w:marTop w:val="0"/>
          <w:marBottom w:val="0"/>
          <w:divBdr>
            <w:top w:val="none" w:sz="0" w:space="0" w:color="auto"/>
            <w:left w:val="none" w:sz="0" w:space="0" w:color="auto"/>
            <w:bottom w:val="none" w:sz="0" w:space="0" w:color="auto"/>
            <w:right w:val="none" w:sz="0" w:space="0" w:color="auto"/>
          </w:divBdr>
        </w:div>
      </w:divsChild>
    </w:div>
    <w:div w:id="1482035761">
      <w:bodyDiv w:val="1"/>
      <w:marLeft w:val="0"/>
      <w:marRight w:val="0"/>
      <w:marTop w:val="0"/>
      <w:marBottom w:val="0"/>
      <w:divBdr>
        <w:top w:val="none" w:sz="0" w:space="0" w:color="auto"/>
        <w:left w:val="none" w:sz="0" w:space="0" w:color="auto"/>
        <w:bottom w:val="none" w:sz="0" w:space="0" w:color="auto"/>
        <w:right w:val="none" w:sz="0" w:space="0" w:color="auto"/>
      </w:divBdr>
      <w:divsChild>
        <w:div w:id="84405699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2116</Words>
  <Characters>11639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Saavedra</dc:creator>
  <cp:keywords/>
  <dc:description/>
  <cp:lastModifiedBy>Santiago Hernandez Saavedra</cp:lastModifiedBy>
  <cp:revision>3</cp:revision>
  <dcterms:created xsi:type="dcterms:W3CDTF">2022-10-29T18:42:00Z</dcterms:created>
  <dcterms:modified xsi:type="dcterms:W3CDTF">2022-11-14T03:56:00Z</dcterms:modified>
</cp:coreProperties>
</file>