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0CA22" w14:textId="77777777" w:rsidR="007970E4" w:rsidRPr="00167125" w:rsidRDefault="007970E4">
      <w:pPr>
        <w:rPr>
          <w:lang w:val="es-CO"/>
        </w:rPr>
      </w:pPr>
    </w:p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7970E4" w14:paraId="3A4B84E1" w14:textId="77777777"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756AA" w14:textId="77777777" w:rsidR="007970E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Requerimiento Funcional</w:t>
            </w:r>
          </w:p>
          <w:p w14:paraId="51548934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</w:p>
        </w:tc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07ABD" w14:textId="77777777" w:rsidR="007970E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Nombre de la Clase</w:t>
            </w:r>
          </w:p>
        </w:tc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17F41" w14:textId="77777777" w:rsidR="007970E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Nombre del método</w:t>
            </w:r>
          </w:p>
        </w:tc>
      </w:tr>
      <w:tr w:rsidR="007970E4" w14:paraId="265EEC5F" w14:textId="77777777">
        <w:trPr>
          <w:trHeight w:val="420"/>
        </w:trPr>
        <w:tc>
          <w:tcPr>
            <w:tcW w:w="3009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58247" w14:textId="77777777" w:rsidR="007970E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Ejemplo:</w:t>
            </w:r>
          </w:p>
          <w:p w14:paraId="1F4F7C87" w14:textId="77777777" w:rsidR="007970E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ReqFunc001</w:t>
            </w:r>
          </w:p>
          <w:p w14:paraId="0CD5A75B" w14:textId="691126EB" w:rsidR="00167125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Register producer user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1F6AB" w14:textId="463A7070" w:rsidR="007970E4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80105" w14:textId="3801EE8F" w:rsidR="007970E4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s-MX"/>
              </w:rPr>
            </w:pPr>
            <w:r w:rsidRPr="00167125">
              <w:t>registerUserProducer</w:t>
            </w:r>
            <w:r>
              <w:rPr>
                <w:lang w:val="es-MX"/>
              </w:rPr>
              <w:t>(..)</w:t>
            </w:r>
          </w:p>
          <w:p w14:paraId="43E0E932" w14:textId="7939399D" w:rsidR="00167125" w:rsidRPr="00167125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s-MX"/>
              </w:rPr>
            </w:pPr>
          </w:p>
        </w:tc>
      </w:tr>
      <w:tr w:rsidR="007970E4" w14:paraId="24D17F99" w14:textId="77777777">
        <w:trPr>
          <w:trHeight w:val="420"/>
        </w:trPr>
        <w:tc>
          <w:tcPr>
            <w:tcW w:w="3009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EBDBF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21BEF" w14:textId="1FD4A0F4" w:rsidR="007970E4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27BC6" w14:textId="77777777" w:rsidR="007970E4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67125">
              <w:t>searchUser(</w:t>
            </w:r>
            <w:r>
              <w:t>…</w:t>
            </w:r>
            <w:r w:rsidRPr="00167125">
              <w:t>)</w:t>
            </w:r>
          </w:p>
          <w:p w14:paraId="0608B37C" w14:textId="77777777" w:rsidR="00167125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356679C" w14:textId="6A026713" w:rsidR="00167125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970E4" w14:paraId="290A72F0" w14:textId="77777777">
        <w:trPr>
          <w:trHeight w:val="492"/>
        </w:trPr>
        <w:tc>
          <w:tcPr>
            <w:tcW w:w="3009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E5B4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0EB0E" w14:textId="24E9DB85" w:rsidR="007970E4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948C0" w14:textId="77777777" w:rsidR="007970E4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67125">
              <w:t>dateActual()</w:t>
            </w:r>
          </w:p>
          <w:p w14:paraId="5F680830" w14:textId="77777777" w:rsidR="00167125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1B6488F" w14:textId="3376A771" w:rsidR="00167125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970E4" w14:paraId="39772E1C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824A0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1D3E2" w14:textId="54B255C7" w:rsidR="007970E4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9253E" w14:textId="5A75292A" w:rsidR="007970E4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67125">
              <w:t>registerUser</w:t>
            </w:r>
            <w:r w:rsidR="00FB771B">
              <w:t>Producer</w:t>
            </w:r>
            <w:r w:rsidR="00FB771B" w:rsidRPr="00167125">
              <w:t xml:space="preserve"> </w:t>
            </w:r>
            <w:r w:rsidRPr="00167125">
              <w:t>()</w:t>
            </w:r>
          </w:p>
          <w:p w14:paraId="264B525E" w14:textId="77777777" w:rsidR="00167125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0BA630F" w14:textId="51F15C81" w:rsidR="00167125" w:rsidRDefault="001671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970E4" w14:paraId="61B1862C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0C529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87954" w14:textId="040EE861" w:rsidR="007970E4" w:rsidRDefault="00FF24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Class </w:t>
            </w:r>
            <w:r>
              <w:t>User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377A2" w14:textId="5EBB33BF" w:rsidR="007970E4" w:rsidRDefault="00FF24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F24F6">
              <w:t>getNickname()</w:t>
            </w:r>
          </w:p>
        </w:tc>
      </w:tr>
      <w:tr w:rsidR="007970E4" w14:paraId="597FC391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53DCB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07F99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BC4F5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970E4" w14:paraId="70289DC4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E8658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48A54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8060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970E4" w14:paraId="6CAEF798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95F90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3FEC9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25F4E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970E4" w14:paraId="2545B4F3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D6E45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BFDD9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62AD2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970E4" w14:paraId="13D85077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B8F16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D43C4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D8AF3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970E4" w14:paraId="0C429DA1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3A3F1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55606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21F97" w14:textId="77777777" w:rsidR="007970E4" w:rsidRDefault="007970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2A5DEAF" w14:textId="078CF6DA" w:rsidR="007970E4" w:rsidRDefault="007970E4"/>
    <w:p w14:paraId="45E6ACF0" w14:textId="3D853F51" w:rsidR="00AD7F8B" w:rsidRDefault="00AD7F8B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AD7F8B" w14:paraId="193AE1AB" w14:textId="77777777" w:rsidTr="00AD7F8B"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F8061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Requerimiento Funcional</w:t>
            </w:r>
          </w:p>
          <w:p w14:paraId="232CDFA2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</w:p>
        </w:tc>
        <w:tc>
          <w:tcPr>
            <w:tcW w:w="301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C0DE4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Nombre de la Clase</w:t>
            </w:r>
          </w:p>
        </w:tc>
        <w:tc>
          <w:tcPr>
            <w:tcW w:w="301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D949C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Nombre del método</w:t>
            </w:r>
          </w:p>
        </w:tc>
      </w:tr>
      <w:tr w:rsidR="00AD7F8B" w14:paraId="53AB5401" w14:textId="77777777" w:rsidTr="00AD7F8B">
        <w:trPr>
          <w:trHeight w:val="420"/>
        </w:trPr>
        <w:tc>
          <w:tcPr>
            <w:tcW w:w="3009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0B0E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Ejemplo:</w:t>
            </w:r>
          </w:p>
          <w:p w14:paraId="4DE4D8D3" w14:textId="15FCCDC2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ReqFunc00</w:t>
            </w:r>
            <w:r w:rsidR="00FF24F6">
              <w:t>2</w:t>
            </w:r>
          </w:p>
          <w:p w14:paraId="5F5EEE18" w14:textId="1DAD6009" w:rsidR="00AD7F8B" w:rsidRDefault="00167125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Register </w:t>
            </w:r>
            <w:r>
              <w:t>consumer</w:t>
            </w:r>
            <w:r>
              <w:t xml:space="preserve"> user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0FE96" w14:textId="5BA05B90" w:rsidR="00AD7F8B" w:rsidRDefault="00FB771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23ED8" w14:textId="29AA68BE" w:rsidR="00A27F84" w:rsidRDefault="00A27F84" w:rsidP="00A27F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s-MX"/>
              </w:rPr>
            </w:pPr>
            <w:r w:rsidRPr="00167125">
              <w:t>registerUser</w:t>
            </w:r>
            <w:r>
              <w:t>Consumer</w:t>
            </w:r>
            <w:r>
              <w:rPr>
                <w:lang w:val="es-MX"/>
              </w:rPr>
              <w:t xml:space="preserve"> </w:t>
            </w:r>
            <w:r>
              <w:rPr>
                <w:lang w:val="es-MX"/>
              </w:rPr>
              <w:t>(..)</w:t>
            </w:r>
          </w:p>
          <w:p w14:paraId="0801C0B6" w14:textId="77777777" w:rsidR="00A27F84" w:rsidRDefault="00A27F84" w:rsidP="00A27F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s-MX"/>
              </w:rPr>
            </w:pPr>
          </w:p>
          <w:p w14:paraId="6D93A199" w14:textId="72737235" w:rsidR="00AD7F8B" w:rsidRDefault="00AD7F8B" w:rsidP="00A27F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AD7F8B" w14:paraId="212FAB91" w14:textId="77777777" w:rsidTr="00AD7F8B">
        <w:trPr>
          <w:trHeight w:val="420"/>
        </w:trPr>
        <w:tc>
          <w:tcPr>
            <w:tcW w:w="3009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29A14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DEACD" w14:textId="4FF00572" w:rsidR="00AD7F8B" w:rsidRDefault="00FB771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66BED" w14:textId="77777777" w:rsidR="00A27F84" w:rsidRDefault="00A27F84" w:rsidP="00A27F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67125">
              <w:t>searchUser(</w:t>
            </w:r>
            <w:r>
              <w:t>…</w:t>
            </w:r>
            <w:r w:rsidRPr="00167125">
              <w:t>)</w:t>
            </w:r>
          </w:p>
          <w:p w14:paraId="46B71048" w14:textId="77777777" w:rsidR="00A27F84" w:rsidRDefault="00A27F84" w:rsidP="00A27F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74585ED" w14:textId="545F98BD" w:rsidR="00AD7F8B" w:rsidRDefault="00AD7F8B" w:rsidP="00A27F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AD7F8B" w14:paraId="135ED51C" w14:textId="77777777" w:rsidTr="00AD7F8B">
        <w:trPr>
          <w:trHeight w:val="492"/>
        </w:trPr>
        <w:tc>
          <w:tcPr>
            <w:tcW w:w="3009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5A4AE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B7A3B" w14:textId="1A361C89" w:rsidR="00AD7F8B" w:rsidRDefault="00FB771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406BF" w14:textId="77777777" w:rsidR="00A27F84" w:rsidRDefault="00A27F84" w:rsidP="00A27F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67125">
              <w:t>dateActual()</w:t>
            </w:r>
          </w:p>
          <w:p w14:paraId="182D0D2A" w14:textId="40FA10B4" w:rsidR="00AD7F8B" w:rsidRDefault="00AD7F8B" w:rsidP="00A27F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D6F91" w14:paraId="285EBBD5" w14:textId="77777777" w:rsidTr="00AD7F8B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24646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EC0A0" w14:textId="58ECAC2A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</w:t>
            </w:r>
            <w:r>
              <w:t xml:space="preserve"> App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63493" w14:textId="4738C1F4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67125">
              <w:t>registerUser</w:t>
            </w:r>
            <w:r>
              <w:t>Consumer</w:t>
            </w:r>
            <w:r w:rsidRPr="00167125">
              <w:t xml:space="preserve"> ()</w:t>
            </w:r>
          </w:p>
          <w:p w14:paraId="036081C3" w14:textId="318B1D91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D6F91" w14:paraId="7A3ED267" w14:textId="77777777" w:rsidTr="00AD7F8B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89160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DF627" w14:textId="06C7B53D" w:rsidR="00ED6F91" w:rsidRDefault="00767FB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User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90DB0" w14:textId="3AC7E0D8" w:rsidR="00ED6F91" w:rsidRDefault="00767FB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F24F6">
              <w:t>getNickname()</w:t>
            </w:r>
          </w:p>
        </w:tc>
      </w:tr>
      <w:tr w:rsidR="00ED6F91" w14:paraId="52E7F889" w14:textId="77777777" w:rsidTr="00AD7F8B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AC5D5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46581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6D9A2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D6F91" w14:paraId="460E1339" w14:textId="77777777" w:rsidTr="00AD7F8B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6940F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AD9B1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E37C2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D6F91" w14:paraId="43D90D43" w14:textId="77777777" w:rsidTr="00AD7F8B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45464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63C46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308E4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D6F91" w14:paraId="0872A8F8" w14:textId="77777777" w:rsidTr="00AD7F8B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E95AF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14C52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8F13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D6F91" w14:paraId="2A613DAF" w14:textId="77777777" w:rsidTr="00AD7F8B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8D623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BBE5B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26108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D6F91" w14:paraId="6CE97148" w14:textId="77777777" w:rsidTr="00AD7F8B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3661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B1A97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7F1F0" w14:textId="77777777" w:rsidR="00ED6F91" w:rsidRDefault="00ED6F91" w:rsidP="00ED6F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3BDACEE2" w14:textId="269C94E4" w:rsidR="00AD7F8B" w:rsidRDefault="00AD7F8B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AD7F8B" w14:paraId="61481808" w14:textId="77777777" w:rsidTr="007E3EBE"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B968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Requerimiento Funcional</w:t>
            </w:r>
          </w:p>
          <w:p w14:paraId="124897D0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</w:p>
        </w:tc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4AF8D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Nombre de la Clase</w:t>
            </w:r>
          </w:p>
        </w:tc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F756A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Nombre del método</w:t>
            </w:r>
          </w:p>
        </w:tc>
      </w:tr>
      <w:tr w:rsidR="00AD7F8B" w14:paraId="3A9B68E3" w14:textId="77777777" w:rsidTr="007E3EBE">
        <w:trPr>
          <w:trHeight w:val="420"/>
        </w:trPr>
        <w:tc>
          <w:tcPr>
            <w:tcW w:w="3009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ED169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Ejemplo:</w:t>
            </w:r>
          </w:p>
          <w:p w14:paraId="0A446F35" w14:textId="77F2D1DC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ReqFunc00</w:t>
            </w:r>
            <w:r w:rsidR="00195047">
              <w:t>3</w:t>
            </w:r>
          </w:p>
          <w:p w14:paraId="7E6AF15B" w14:textId="5C5D2DB2" w:rsidR="00AD7F8B" w:rsidRDefault="00FF24F6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F24F6">
              <w:t>record audio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A3D99" w14:textId="68B1D398" w:rsidR="00AD7F8B" w:rsidRDefault="00FF24F6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63DD4" w14:textId="77777777" w:rsidR="00AD7F8B" w:rsidRDefault="00FF24F6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F24F6">
              <w:t>registerAudio</w:t>
            </w:r>
            <w:r>
              <w:t>(…)</w:t>
            </w:r>
          </w:p>
          <w:p w14:paraId="57A00921" w14:textId="77777777" w:rsidR="00195047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ED9F510" w14:textId="696EB844" w:rsidR="00195047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AD7F8B" w14:paraId="67E0CCED" w14:textId="77777777" w:rsidTr="007E3EBE">
        <w:trPr>
          <w:trHeight w:val="420"/>
        </w:trPr>
        <w:tc>
          <w:tcPr>
            <w:tcW w:w="3009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3B2E4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2BA48" w14:textId="2F1D61A4" w:rsidR="00AD7F8B" w:rsidRDefault="00FF24F6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133E6" w14:textId="739F4DF0" w:rsidR="00AD7F8B" w:rsidRDefault="00FF24F6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F24F6">
              <w:t>searchAudio(</w:t>
            </w:r>
            <w:r>
              <w:t>…</w:t>
            </w:r>
            <w:r w:rsidRPr="00FF24F6">
              <w:t>)</w:t>
            </w:r>
          </w:p>
        </w:tc>
      </w:tr>
      <w:tr w:rsidR="00AD7F8B" w14:paraId="26F4E4B3" w14:textId="77777777" w:rsidTr="007E3EBE">
        <w:trPr>
          <w:trHeight w:val="492"/>
        </w:trPr>
        <w:tc>
          <w:tcPr>
            <w:tcW w:w="3009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2A027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6BBE7" w14:textId="1304C2E2" w:rsidR="00AD7F8B" w:rsidRDefault="00FF24F6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36E8D" w14:textId="4F270BF1" w:rsidR="00AD7F8B" w:rsidRDefault="00FF24F6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F24F6">
              <w:t>getSongs()</w:t>
            </w:r>
          </w:p>
        </w:tc>
      </w:tr>
      <w:tr w:rsidR="00AD7F8B" w14:paraId="5F9FBCE0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679D3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C627A" w14:textId="5AAA4F44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ABF75" w14:textId="1EF949DA" w:rsidR="00AD7F8B" w:rsidRDefault="00FF24F6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F24F6">
              <w:t>searchUser(</w:t>
            </w:r>
            <w:r w:rsidR="00195047">
              <w:t>…</w:t>
            </w:r>
            <w:r w:rsidRPr="00FF24F6">
              <w:t>)</w:t>
            </w:r>
          </w:p>
        </w:tc>
      </w:tr>
      <w:tr w:rsidR="00AD7F8B" w14:paraId="242BC2D9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DC142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BB953" w14:textId="17508A9D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User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16F68" w14:textId="0A9D60A5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F24F6">
              <w:t>getNickname()</w:t>
            </w:r>
          </w:p>
        </w:tc>
      </w:tr>
      <w:tr w:rsidR="00AD7F8B" w14:paraId="629EB19D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EBF0C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3FC63" w14:textId="3B431924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Audio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63151" w14:textId="0423D923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95047">
              <w:t>getName()</w:t>
            </w:r>
          </w:p>
        </w:tc>
      </w:tr>
      <w:tr w:rsidR="00AD7F8B" w14:paraId="4D2403D0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0AEEB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37A3E" w14:textId="7EC1FB57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3C37" w14:textId="67A13FA0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95047">
              <w:t>registerAudio()</w:t>
            </w:r>
          </w:p>
        </w:tc>
      </w:tr>
      <w:tr w:rsidR="00AD7F8B" w14:paraId="337065DA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329E3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D5CF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95936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AD7F8B" w14:paraId="25B766E7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031FC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8FEC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048D9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AD7F8B" w14:paraId="51E4BD19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37CFF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EFB49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ADF49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AD7F8B" w14:paraId="65E96BBC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75028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AF3D6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92265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6008C8E4" w14:textId="00AA962D" w:rsidR="00AD7F8B" w:rsidRDefault="00AD7F8B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AD7F8B" w14:paraId="0264AABE" w14:textId="77777777" w:rsidTr="007E3EBE"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5E81D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Requerimiento Funcional</w:t>
            </w:r>
          </w:p>
          <w:p w14:paraId="78E65E16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</w:p>
        </w:tc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4675E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Nombre de la Clase</w:t>
            </w:r>
          </w:p>
        </w:tc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E5CA2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Nombre del método</w:t>
            </w:r>
          </w:p>
        </w:tc>
      </w:tr>
      <w:tr w:rsidR="00AD7F8B" w14:paraId="013B1200" w14:textId="77777777" w:rsidTr="007E3EBE">
        <w:trPr>
          <w:trHeight w:val="420"/>
        </w:trPr>
        <w:tc>
          <w:tcPr>
            <w:tcW w:w="3009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6E01C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Ejemplo:</w:t>
            </w:r>
          </w:p>
          <w:p w14:paraId="1C008F02" w14:textId="2DB037FF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ReqFunc00</w:t>
            </w:r>
            <w:r w:rsidR="00195047">
              <w:t>4</w:t>
            </w:r>
          </w:p>
          <w:p w14:paraId="5C7AFB71" w14:textId="1E35064B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Create playlist 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D1555" w14:textId="7EBAD2A0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864AE" w14:textId="2A68F596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95047">
              <w:t>generateNumber()</w:t>
            </w:r>
          </w:p>
        </w:tc>
      </w:tr>
      <w:tr w:rsidR="00AD7F8B" w14:paraId="18281DCC" w14:textId="77777777" w:rsidTr="007E3EBE">
        <w:trPr>
          <w:trHeight w:val="420"/>
        </w:trPr>
        <w:tc>
          <w:tcPr>
            <w:tcW w:w="3009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E329C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875BF" w14:textId="6E8BE0AA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9F4FB" w14:textId="1AB677D6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95047">
              <w:t>generateMatriz()</w:t>
            </w:r>
          </w:p>
        </w:tc>
      </w:tr>
      <w:tr w:rsidR="00AD7F8B" w14:paraId="64F0E93F" w14:textId="77777777" w:rsidTr="007E3EBE">
        <w:trPr>
          <w:trHeight w:val="492"/>
        </w:trPr>
        <w:tc>
          <w:tcPr>
            <w:tcW w:w="3009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E211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C808B" w14:textId="5E4ED2C2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C0A39" w14:textId="7E80171A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95047">
              <w:t>generateCode(</w:t>
            </w:r>
            <w:r>
              <w:t>….</w:t>
            </w:r>
            <w:r w:rsidRPr="00195047">
              <w:t>)</w:t>
            </w:r>
          </w:p>
        </w:tc>
      </w:tr>
      <w:tr w:rsidR="00AD7F8B" w14:paraId="1A9409B8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10D1A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0518C" w14:textId="1E598616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Class Standard or premium 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53D0E" w14:textId="45C934A4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95047">
              <w:t>addPlaylist(</w:t>
            </w:r>
            <w:r>
              <w:t>…</w:t>
            </w:r>
            <w:r w:rsidRPr="00195047">
              <w:t>)</w:t>
            </w:r>
          </w:p>
        </w:tc>
      </w:tr>
      <w:tr w:rsidR="00AD7F8B" w14:paraId="4BEF0785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5A432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8EF86" w14:textId="363743CF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Standard or premium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9CDF6" w14:textId="0C1CEC1A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searchPlaylist(…)</w:t>
            </w:r>
          </w:p>
        </w:tc>
      </w:tr>
      <w:tr w:rsidR="00AD7F8B" w14:paraId="64F72B9A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5927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8ECDC" w14:textId="368B3F8F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</w:t>
            </w:r>
            <w:r>
              <w:t xml:space="preserve"> Standard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37688" w14:textId="35DA959D" w:rsidR="00AD7F8B" w:rsidRDefault="00195047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95047">
              <w:t>availablePlaylist()</w:t>
            </w:r>
          </w:p>
        </w:tc>
      </w:tr>
      <w:tr w:rsidR="00AD7F8B" w14:paraId="008C2148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097DF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F398E" w14:textId="4CC814BC" w:rsidR="00AD7F8B" w:rsidRDefault="00DE590E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</w:t>
            </w:r>
            <w:r>
              <w:t xml:space="preserve"> Appp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FB3A9" w14:textId="3AD98107" w:rsidR="00AD7F8B" w:rsidRDefault="00DE590E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registerPlaylist</w:t>
            </w:r>
            <w:r w:rsidRPr="00195047">
              <w:t>(</w:t>
            </w:r>
            <w:r>
              <w:t>…</w:t>
            </w:r>
            <w:r w:rsidRPr="00195047">
              <w:t>)</w:t>
            </w:r>
          </w:p>
        </w:tc>
      </w:tr>
      <w:tr w:rsidR="00AD7F8B" w14:paraId="36137B97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57431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735A5" w14:textId="45F21B39" w:rsidR="00AD7F8B" w:rsidRDefault="00A70DF9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Playlist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E8F8" w14:textId="648DB40A" w:rsidR="00AD7F8B" w:rsidRDefault="00A70DF9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70DF9">
              <w:t>getAudios()</w:t>
            </w:r>
          </w:p>
        </w:tc>
      </w:tr>
      <w:tr w:rsidR="00AD7F8B" w14:paraId="61E5D4B4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90F52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D90DC" w14:textId="2DAD8BA7" w:rsidR="00AD7F8B" w:rsidRDefault="00A70DF9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Playlist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1A1E" w14:textId="622C910E" w:rsidR="00AD7F8B" w:rsidRDefault="00A70DF9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70DF9">
              <w:t>getName()</w:t>
            </w:r>
          </w:p>
        </w:tc>
      </w:tr>
      <w:tr w:rsidR="00AD7F8B" w14:paraId="6130C213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DD522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647BB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A8442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AD7F8B" w14:paraId="69972066" w14:textId="77777777" w:rsidTr="007E3EBE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23489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393F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F8AE" w14:textId="77777777" w:rsidR="00AD7F8B" w:rsidRDefault="00AD7F8B" w:rsidP="007E3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2B4FED0D" w14:textId="15B1E514" w:rsidR="00AD7F8B" w:rsidRDefault="00AD7F8B"/>
    <w:p w14:paraId="64ADF81F" w14:textId="01149E86" w:rsidR="00DE590E" w:rsidRDefault="00DE590E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DE590E" w14:paraId="448E44E3" w14:textId="77777777" w:rsidTr="000E2158"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5577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Requerimiento Funcional</w:t>
            </w:r>
          </w:p>
          <w:p w14:paraId="7A918EAE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</w:p>
        </w:tc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BA6A4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Nombre de la Clase</w:t>
            </w:r>
          </w:p>
        </w:tc>
        <w:tc>
          <w:tcPr>
            <w:tcW w:w="3009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4BE1D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hd w:val="clear" w:color="auto" w:fill="C9DAF8"/>
              </w:rPr>
            </w:pPr>
            <w:r>
              <w:rPr>
                <w:b/>
                <w:shd w:val="clear" w:color="auto" w:fill="C9DAF8"/>
              </w:rPr>
              <w:t>Nombre del método</w:t>
            </w:r>
          </w:p>
        </w:tc>
      </w:tr>
      <w:tr w:rsidR="00DE590E" w14:paraId="7FEDE369" w14:textId="77777777" w:rsidTr="000E2158">
        <w:trPr>
          <w:trHeight w:val="420"/>
        </w:trPr>
        <w:tc>
          <w:tcPr>
            <w:tcW w:w="3009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596F4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Ejemplo:</w:t>
            </w:r>
          </w:p>
          <w:p w14:paraId="08ACC3FE" w14:textId="671AE99D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ReqFunc00</w:t>
            </w:r>
            <w:r>
              <w:t>5</w:t>
            </w:r>
          </w:p>
          <w:p w14:paraId="66E7A756" w14:textId="531B3175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Edit playlist 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B73B2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MusicApp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4B42" w14:textId="0E77206C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70DF9">
              <w:t>editAudioPlaylist</w:t>
            </w:r>
            <w:r>
              <w:t>(…)</w:t>
            </w:r>
          </w:p>
        </w:tc>
      </w:tr>
      <w:tr w:rsidR="00DE590E" w14:paraId="14410421" w14:textId="77777777" w:rsidTr="000E2158">
        <w:trPr>
          <w:trHeight w:val="420"/>
        </w:trPr>
        <w:tc>
          <w:tcPr>
            <w:tcW w:w="3009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A3B70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7211D" w14:textId="27152A93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Class </w:t>
            </w:r>
            <w:r w:rsidR="00A70DF9">
              <w:t>Standard or premium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E1ED1" w14:textId="45B27034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70DF9">
              <w:t>addAudioPlaylist</w:t>
            </w:r>
            <w:r>
              <w:t>(…)</w:t>
            </w:r>
          </w:p>
        </w:tc>
      </w:tr>
      <w:tr w:rsidR="00DE590E" w14:paraId="1BC08EB5" w14:textId="77777777" w:rsidTr="000E2158">
        <w:trPr>
          <w:trHeight w:val="492"/>
        </w:trPr>
        <w:tc>
          <w:tcPr>
            <w:tcW w:w="3009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8356A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5EBA9" w14:textId="26C1C89A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Standard or premium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EAF87" w14:textId="6B01BABB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70DF9">
              <w:t>searchAudioPlaylist(</w:t>
            </w:r>
            <w:r>
              <w:t>…</w:t>
            </w:r>
            <w:r w:rsidRPr="00A70DF9">
              <w:t>)</w:t>
            </w:r>
          </w:p>
        </w:tc>
      </w:tr>
      <w:tr w:rsidR="00DE590E" w14:paraId="364EA039" w14:textId="77777777" w:rsidTr="000E2158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F863A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D3C0E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Class Standard or premium 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5CEE3" w14:textId="0FD73376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70DF9">
              <w:t>elimanteAudio(</w:t>
            </w:r>
            <w:r>
              <w:t>…</w:t>
            </w:r>
            <w:r w:rsidRPr="00A70DF9">
              <w:t>)</w:t>
            </w:r>
          </w:p>
        </w:tc>
      </w:tr>
      <w:tr w:rsidR="00DE590E" w14:paraId="317F78FD" w14:textId="77777777" w:rsidTr="000E2158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588AC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8D96B" w14:textId="03874B74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App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9BAC9" w14:textId="147FE847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editPlaylist()</w:t>
            </w:r>
          </w:p>
        </w:tc>
      </w:tr>
      <w:tr w:rsidR="00DE590E" w14:paraId="16FAA1CC" w14:textId="77777777" w:rsidTr="000E2158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15A71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758B0" w14:textId="6F0C6D95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Playlist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2198A" w14:textId="08C26F4A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70DF9">
              <w:t>getAudios()</w:t>
            </w:r>
          </w:p>
        </w:tc>
      </w:tr>
      <w:tr w:rsidR="00DE590E" w14:paraId="46D25763" w14:textId="77777777" w:rsidTr="000E2158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DD9D1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9DE13" w14:textId="5D269EF9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Class Playlist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94CC0" w14:textId="402DFDC5" w:rsidR="00DE590E" w:rsidRDefault="00A70DF9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A70DF9">
              <w:t>getName()</w:t>
            </w:r>
          </w:p>
        </w:tc>
      </w:tr>
      <w:tr w:rsidR="00DE590E" w14:paraId="10017448" w14:textId="77777777" w:rsidTr="000E2158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F51B3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E069C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06C8E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DE590E" w14:paraId="3FC9073B" w14:textId="77777777" w:rsidTr="000E2158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6A8D4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7891C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3C493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DE590E" w14:paraId="5A4D4650" w14:textId="77777777" w:rsidTr="000E2158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73562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7A6FF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E7FE5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DE590E" w14:paraId="4E1F9439" w14:textId="77777777" w:rsidTr="000E2158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F47E6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61E6B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9BCDF" w14:textId="77777777" w:rsidR="00DE590E" w:rsidRDefault="00DE590E" w:rsidP="000E2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2C86270D" w14:textId="77777777" w:rsidR="00DE590E" w:rsidRDefault="00DE590E" w:rsidP="00DE590E"/>
    <w:p w14:paraId="0F122551" w14:textId="77777777" w:rsidR="00DE590E" w:rsidRDefault="00DE590E"/>
    <w:sectPr w:rsidR="00DE590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0E4"/>
    <w:rsid w:val="00167125"/>
    <w:rsid w:val="00195047"/>
    <w:rsid w:val="00767FB1"/>
    <w:rsid w:val="007970E4"/>
    <w:rsid w:val="00A27F84"/>
    <w:rsid w:val="00A70DF9"/>
    <w:rsid w:val="00AD7F8B"/>
    <w:rsid w:val="00DE590E"/>
    <w:rsid w:val="00ED6F91"/>
    <w:rsid w:val="00FB771B"/>
    <w:rsid w:val="00FF2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DE95E"/>
  <w15:docId w15:val="{4832D8C5-E21D-4518-8F8E-CC05A8850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7F8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35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6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35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7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7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5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9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03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9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2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1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7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86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0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1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1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31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6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5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6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1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3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1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2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63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5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5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24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7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63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8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7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3</Pages>
  <Words>266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Santiago Hernandez Saavedra</cp:lastModifiedBy>
  <cp:revision>10</cp:revision>
  <dcterms:created xsi:type="dcterms:W3CDTF">2022-11-04T02:15:00Z</dcterms:created>
  <dcterms:modified xsi:type="dcterms:W3CDTF">2022-11-04T13:41:00Z</dcterms:modified>
</cp:coreProperties>
</file>