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EF437" w14:textId="77777777" w:rsidR="00C57D44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021BD154" w14:textId="77777777" w:rsidR="00C57D44" w:rsidRDefault="00C57D44">
      <w:pPr>
        <w:jc w:val="both"/>
        <w:rPr>
          <w:sz w:val="20"/>
          <w:szCs w:val="20"/>
        </w:rPr>
      </w:pPr>
    </w:p>
    <w:p w14:paraId="003A3400" w14:textId="77777777" w:rsidR="00C57D44" w:rsidRDefault="00C57D44">
      <w:pPr>
        <w:jc w:val="both"/>
        <w:rPr>
          <w:sz w:val="20"/>
          <w:szCs w:val="20"/>
        </w:rPr>
      </w:pPr>
    </w:p>
    <w:p w14:paraId="53E9851F" w14:textId="77777777" w:rsidR="00C57D44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57D44" w14:paraId="504D95D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CBAD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7821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3A05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57D44" w14:paraId="6FF93A7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A356" w14:textId="1D420AD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FD99" w14:textId="53299AA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AAE1" w14:textId="1D6213A4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 </w:t>
            </w:r>
            <w:proofErr w:type="spellStart"/>
            <w:r>
              <w:rPr>
                <w:sz w:val="20"/>
                <w:szCs w:val="20"/>
              </w:rPr>
              <w:t>vacia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C57D44" w:rsidRPr="00067BCC" w14:paraId="39CEAB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1C3" w14:textId="328B6AA9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DEC8" w14:textId="21C23C75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32FA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7BCC">
              <w:rPr>
                <w:sz w:val="20"/>
                <w:szCs w:val="20"/>
                <w:lang w:val="en-US"/>
              </w:rPr>
              <w:t xml:space="preserve">Cola con 2 </w:t>
            </w:r>
            <w:proofErr w:type="gramStart"/>
            <w:r w:rsidRPr="00067BCC">
              <w:rPr>
                <w:sz w:val="20"/>
                <w:szCs w:val="20"/>
                <w:lang w:val="en-US"/>
              </w:rPr>
              <w:t>passengers</w:t>
            </w:r>
            <w:proofErr w:type="gramEnd"/>
            <w:r w:rsidRPr="00067BCC">
              <w:rPr>
                <w:sz w:val="20"/>
                <w:szCs w:val="20"/>
                <w:lang w:val="en-US"/>
              </w:rPr>
              <w:t xml:space="preserve">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</w:p>
          <w:p w14:paraId="4E60CCB8" w14:textId="7773FDE5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proofErr w:type="gram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</w:t>
            </w:r>
            <w:proofErr w:type="spellStart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proofErr w:type="spell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1F0400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741C50C" w14:textId="59751BBA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proofErr w:type="gram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proofErr w:type="spellStart"/>
            <w:r w:rsidRPr="00B3665E">
              <w:rPr>
                <w:lang w:val="en-US"/>
              </w:rPr>
              <w:t>florez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CCF549F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9D7CD2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79696F" w14:textId="729A932C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C57D44" w:rsidRPr="00067BCC" w14:paraId="4C553E6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C791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D554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AE38" w14:textId="77777777" w:rsidR="00C57D44" w:rsidRPr="00067BCC" w:rsidRDefault="00C57D4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D47291A" w14:textId="77777777" w:rsidR="00C57D44" w:rsidRPr="00067BCC" w:rsidRDefault="00C57D44">
      <w:pPr>
        <w:jc w:val="both"/>
        <w:rPr>
          <w:sz w:val="20"/>
          <w:szCs w:val="20"/>
          <w:lang w:val="en-US"/>
        </w:rPr>
      </w:pPr>
    </w:p>
    <w:p w14:paraId="2E00B764" w14:textId="77777777" w:rsidR="00C57D44" w:rsidRPr="00067BCC" w:rsidRDefault="00C57D44">
      <w:pPr>
        <w:jc w:val="both"/>
        <w:rPr>
          <w:b/>
          <w:sz w:val="20"/>
          <w:szCs w:val="20"/>
          <w:lang w:val="en-US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57D44" w14:paraId="1768B4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555C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A90D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0AA" w14:textId="77777777" w:rsidR="00C57D44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C57D44" w14:paraId="46E5747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D040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F0FA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9CD4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57D44" w14:paraId="78D5D2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DD9A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52E1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7E58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57D44" w14:paraId="620A5CC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98537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D9E" w14:textId="77777777" w:rsidR="00C57D44" w:rsidRDefault="00C57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09AF" w14:textId="77777777" w:rsidR="00C57D44" w:rsidRDefault="00C57D4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29564AE" w14:textId="77777777" w:rsidR="00C57D44" w:rsidRDefault="00C57D44">
      <w:pPr>
        <w:jc w:val="both"/>
        <w:rPr>
          <w:sz w:val="20"/>
          <w:szCs w:val="20"/>
        </w:rPr>
      </w:pPr>
    </w:p>
    <w:p w14:paraId="784437C1" w14:textId="77777777" w:rsidR="00C57D44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6C1BF16E" w14:textId="77777777" w:rsidR="00C57D44" w:rsidRDefault="00C57D44">
      <w:pPr>
        <w:jc w:val="both"/>
        <w:rPr>
          <w:sz w:val="20"/>
          <w:szCs w:val="20"/>
        </w:rPr>
      </w:pPr>
    </w:p>
    <w:p w14:paraId="0709EECB" w14:textId="77777777" w:rsidR="00C57D44" w:rsidRDefault="00C57D44">
      <w:pPr>
        <w:jc w:val="both"/>
        <w:rPr>
          <w:sz w:val="20"/>
          <w:szCs w:val="20"/>
        </w:rPr>
      </w:pPr>
    </w:p>
    <w:p w14:paraId="231A8F88" w14:textId="77777777" w:rsidR="00C57D44" w:rsidRDefault="00C57D44">
      <w:pPr>
        <w:jc w:val="both"/>
        <w:rPr>
          <w:sz w:val="20"/>
          <w:szCs w:val="20"/>
        </w:rPr>
      </w:pPr>
    </w:p>
    <w:p w14:paraId="4D010735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nombre de los escenarios puede ser setupStage1, setupStage2, etc.</w:t>
      </w:r>
    </w:p>
    <w:p w14:paraId="3B7E5BF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La clase es la clase de </w:t>
      </w:r>
      <w:proofErr w:type="spellStart"/>
      <w:r>
        <w:rPr>
          <w:color w:val="0B5394"/>
          <w:sz w:val="20"/>
          <w:szCs w:val="20"/>
        </w:rPr>
        <w:t>testing</w:t>
      </w:r>
      <w:proofErr w:type="spellEnd"/>
      <w:r>
        <w:rPr>
          <w:color w:val="0B5394"/>
          <w:sz w:val="20"/>
          <w:szCs w:val="20"/>
        </w:rPr>
        <w:t xml:space="preserve"> correspondiente al modelo donde acontece el escenario. Por </w:t>
      </w:r>
      <w:proofErr w:type="gramStart"/>
      <w:r>
        <w:rPr>
          <w:color w:val="0B5394"/>
          <w:sz w:val="20"/>
          <w:szCs w:val="20"/>
        </w:rPr>
        <w:t>ejemplo</w:t>
      </w:r>
      <w:proofErr w:type="gramEnd"/>
      <w:r>
        <w:rPr>
          <w:color w:val="0B5394"/>
          <w:sz w:val="20"/>
          <w:szCs w:val="20"/>
        </w:rPr>
        <w:t xml:space="preserve"> si usted está probando </w:t>
      </w:r>
      <w:proofErr w:type="spellStart"/>
      <w:r>
        <w:rPr>
          <w:color w:val="0B5394"/>
          <w:sz w:val="20"/>
          <w:szCs w:val="20"/>
        </w:rPr>
        <w:t>User</w:t>
      </w:r>
      <w:proofErr w:type="spellEnd"/>
      <w:r>
        <w:rPr>
          <w:color w:val="0B5394"/>
          <w:sz w:val="20"/>
          <w:szCs w:val="20"/>
        </w:rPr>
        <w:t xml:space="preserve">, clase será </w:t>
      </w:r>
      <w:proofErr w:type="spellStart"/>
      <w:r>
        <w:rPr>
          <w:color w:val="0B5394"/>
          <w:sz w:val="20"/>
          <w:szCs w:val="20"/>
        </w:rPr>
        <w:t>UserTest</w:t>
      </w:r>
      <w:proofErr w:type="spellEnd"/>
      <w:r>
        <w:rPr>
          <w:color w:val="0B5394"/>
          <w:sz w:val="20"/>
          <w:szCs w:val="20"/>
        </w:rPr>
        <w:t>.</w:t>
      </w:r>
    </w:p>
    <w:p w14:paraId="7999DE4D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es la descripción de las condiciones iniciales del escenario.</w:t>
      </w:r>
    </w:p>
    <w:p w14:paraId="1EF22131" w14:textId="77777777" w:rsidR="00C57D44" w:rsidRDefault="00C57D44">
      <w:pPr>
        <w:jc w:val="both"/>
        <w:rPr>
          <w:sz w:val="20"/>
          <w:szCs w:val="20"/>
        </w:rPr>
      </w:pPr>
    </w:p>
    <w:p w14:paraId="49F019F6" w14:textId="77777777" w:rsidR="00C57D44" w:rsidRDefault="00C57D44">
      <w:pPr>
        <w:jc w:val="both"/>
        <w:rPr>
          <w:sz w:val="20"/>
          <w:szCs w:val="20"/>
        </w:rPr>
      </w:pPr>
    </w:p>
    <w:p w14:paraId="1B20BEF2" w14:textId="77777777" w:rsidR="00C57D44" w:rsidRDefault="00C57D44">
      <w:pPr>
        <w:jc w:val="both"/>
        <w:rPr>
          <w:sz w:val="20"/>
          <w:szCs w:val="20"/>
        </w:rPr>
      </w:pPr>
    </w:p>
    <w:p w14:paraId="524A15D1" w14:textId="77777777" w:rsidR="00C57D44" w:rsidRDefault="00C57D44">
      <w:pPr>
        <w:jc w:val="both"/>
        <w:rPr>
          <w:sz w:val="20"/>
          <w:szCs w:val="20"/>
        </w:rPr>
      </w:pPr>
    </w:p>
    <w:p w14:paraId="7F33CCD6" w14:textId="77777777" w:rsidR="00C57D44" w:rsidRDefault="00C57D44">
      <w:pPr>
        <w:jc w:val="both"/>
        <w:rPr>
          <w:sz w:val="20"/>
          <w:szCs w:val="20"/>
        </w:rPr>
      </w:pPr>
    </w:p>
    <w:p w14:paraId="01462CC0" w14:textId="77777777" w:rsidR="00C57D44" w:rsidRDefault="00C57D44">
      <w:pPr>
        <w:jc w:val="both"/>
        <w:rPr>
          <w:sz w:val="20"/>
          <w:szCs w:val="20"/>
        </w:rPr>
      </w:pPr>
    </w:p>
    <w:p w14:paraId="7C2F70BA" w14:textId="77777777" w:rsidR="00C57D44" w:rsidRDefault="00C57D44">
      <w:pPr>
        <w:jc w:val="both"/>
        <w:rPr>
          <w:sz w:val="20"/>
          <w:szCs w:val="20"/>
        </w:rPr>
      </w:pPr>
    </w:p>
    <w:p w14:paraId="43048B81" w14:textId="77777777" w:rsidR="00C57D44" w:rsidRDefault="00C57D44">
      <w:pPr>
        <w:jc w:val="both"/>
        <w:rPr>
          <w:sz w:val="20"/>
          <w:szCs w:val="20"/>
        </w:rPr>
      </w:pPr>
    </w:p>
    <w:p w14:paraId="2068A384" w14:textId="77777777" w:rsidR="00C57D44" w:rsidRDefault="00C57D44">
      <w:pPr>
        <w:jc w:val="both"/>
        <w:rPr>
          <w:sz w:val="20"/>
          <w:szCs w:val="20"/>
        </w:rPr>
      </w:pPr>
    </w:p>
    <w:p w14:paraId="6955B5A6" w14:textId="77777777" w:rsidR="00C57D44" w:rsidRDefault="00C57D44">
      <w:pPr>
        <w:jc w:val="both"/>
        <w:rPr>
          <w:sz w:val="20"/>
          <w:szCs w:val="20"/>
        </w:rPr>
      </w:pPr>
    </w:p>
    <w:p w14:paraId="18269213" w14:textId="77777777" w:rsidR="00C57D44" w:rsidRDefault="00C57D44">
      <w:pPr>
        <w:jc w:val="both"/>
        <w:rPr>
          <w:sz w:val="20"/>
          <w:szCs w:val="20"/>
        </w:rPr>
      </w:pPr>
    </w:p>
    <w:p w14:paraId="1ABEA48B" w14:textId="77777777" w:rsidR="00C57D44" w:rsidRDefault="00C57D44">
      <w:pPr>
        <w:jc w:val="both"/>
        <w:rPr>
          <w:sz w:val="20"/>
          <w:szCs w:val="20"/>
        </w:rPr>
      </w:pPr>
    </w:p>
    <w:p w14:paraId="1EBB2078" w14:textId="77777777" w:rsidR="00C57D44" w:rsidRDefault="00C57D44">
      <w:pPr>
        <w:jc w:val="both"/>
        <w:rPr>
          <w:sz w:val="20"/>
          <w:szCs w:val="20"/>
        </w:rPr>
      </w:pPr>
    </w:p>
    <w:p w14:paraId="0BD9695F" w14:textId="77777777" w:rsidR="00C57D44" w:rsidRDefault="00C57D44">
      <w:pPr>
        <w:jc w:val="both"/>
        <w:rPr>
          <w:sz w:val="20"/>
          <w:szCs w:val="20"/>
        </w:rPr>
      </w:pPr>
    </w:p>
    <w:p w14:paraId="2EAC29D2" w14:textId="77777777" w:rsidR="00C57D44" w:rsidRDefault="00C57D44">
      <w:pPr>
        <w:jc w:val="both"/>
        <w:rPr>
          <w:sz w:val="20"/>
          <w:szCs w:val="20"/>
        </w:rPr>
      </w:pPr>
    </w:p>
    <w:p w14:paraId="1DCD1BA2" w14:textId="77777777" w:rsidR="00C57D44" w:rsidRDefault="00C57D44">
      <w:pPr>
        <w:jc w:val="both"/>
        <w:rPr>
          <w:sz w:val="20"/>
          <w:szCs w:val="20"/>
        </w:rPr>
      </w:pPr>
    </w:p>
    <w:p w14:paraId="60A9CE1F" w14:textId="77777777" w:rsidR="00C57D44" w:rsidRDefault="00C57D44">
      <w:pPr>
        <w:jc w:val="both"/>
        <w:rPr>
          <w:sz w:val="20"/>
          <w:szCs w:val="20"/>
        </w:rPr>
      </w:pPr>
    </w:p>
    <w:p w14:paraId="6D5564E8" w14:textId="77777777" w:rsidR="00C57D44" w:rsidRDefault="00C57D44">
      <w:pPr>
        <w:jc w:val="both"/>
        <w:rPr>
          <w:sz w:val="20"/>
          <w:szCs w:val="20"/>
        </w:rPr>
      </w:pPr>
    </w:p>
    <w:p w14:paraId="000D1CD5" w14:textId="77777777" w:rsidR="00C57D44" w:rsidRDefault="00C57D44">
      <w:pPr>
        <w:jc w:val="both"/>
        <w:rPr>
          <w:sz w:val="20"/>
          <w:szCs w:val="20"/>
        </w:rPr>
      </w:pPr>
    </w:p>
    <w:p w14:paraId="1217D74C" w14:textId="77777777" w:rsidR="00C57D44" w:rsidRDefault="00C57D44">
      <w:pPr>
        <w:jc w:val="both"/>
        <w:rPr>
          <w:sz w:val="20"/>
          <w:szCs w:val="20"/>
        </w:rPr>
      </w:pPr>
    </w:p>
    <w:p w14:paraId="37AB2FC4" w14:textId="77777777" w:rsidR="00C57D44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3D543954" w14:textId="77777777" w:rsidR="00C57D44" w:rsidRDefault="00C57D44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57D44" w14:paraId="172ADA5A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82BF2" w14:textId="7BADF60A" w:rsidR="00C57D4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067BCC">
              <w:rPr>
                <w:sz w:val="20"/>
                <w:szCs w:val="20"/>
              </w:rPr>
              <w:t>Probar el correcto funcionamiento de</w:t>
            </w:r>
            <w:r w:rsidR="00781A69">
              <w:rPr>
                <w:sz w:val="20"/>
                <w:szCs w:val="20"/>
              </w:rPr>
              <w:t xml:space="preserve">l método </w:t>
            </w:r>
            <w:proofErr w:type="spellStart"/>
            <w:r w:rsidR="00781A69">
              <w:rPr>
                <w:sz w:val="20"/>
                <w:szCs w:val="20"/>
              </w:rPr>
              <w:t>enqueue</w:t>
            </w:r>
            <w:proofErr w:type="spellEnd"/>
          </w:p>
        </w:tc>
      </w:tr>
      <w:tr w:rsidR="00C57D44" w14:paraId="6DA5C41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776B3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1A038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7376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65E05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1ABBA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C57D44" w:rsidRPr="00067BCC" w14:paraId="7710E80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108DE" w14:textId="5A0291B0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DE406" w14:textId="34B8E3BD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67BCC">
              <w:rPr>
                <w:sz w:val="20"/>
                <w:szCs w:val="20"/>
              </w:rPr>
              <w:t>enqueue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17692" w14:textId="2D94AF80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2B69" w14:textId="77777777" w:rsidR="00067BCC" w:rsidRDefault="00067BCC" w:rsidP="00067B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proofErr w:type="gram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</w:t>
            </w:r>
            <w:proofErr w:type="spellStart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proofErr w:type="spell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26EA850" w14:textId="77777777" w:rsidR="00C57D44" w:rsidRPr="00067BCC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E6C5" w14:textId="14CAD02B" w:rsidR="00C57D44" w:rsidRPr="00067BCC" w:rsidRDefault="00067BCC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67BCC">
              <w:rPr>
                <w:sz w:val="20"/>
                <w:szCs w:val="20"/>
                <w:lang w:val="es-CO"/>
              </w:rPr>
              <w:t xml:space="preserve">Al imprimir el </w:t>
            </w:r>
            <w:proofErr w:type="spellStart"/>
            <w:r w:rsidRPr="00067BCC">
              <w:rPr>
                <w:sz w:val="20"/>
                <w:szCs w:val="20"/>
                <w:lang w:val="es-CO"/>
              </w:rPr>
              <w:t>queue</w:t>
            </w:r>
            <w:proofErr w:type="spellEnd"/>
            <w:r w:rsidRPr="00067BCC">
              <w:rPr>
                <w:sz w:val="20"/>
                <w:szCs w:val="20"/>
                <w:lang w:val="es-CO"/>
              </w:rPr>
              <w:t>, n</w:t>
            </w:r>
            <w:r>
              <w:rPr>
                <w:sz w:val="20"/>
                <w:szCs w:val="20"/>
                <w:lang w:val="es-CO"/>
              </w:rPr>
              <w:t>os debe imprimir “</w:t>
            </w:r>
            <w:r w:rsidRPr="00067BC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Santiago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  <w:tr w:rsidR="00C57D44" w:rsidRPr="00781A69" w14:paraId="105F45C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189C3" w14:textId="1D8B1259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F38D" w14:textId="0250FE62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67BCC">
              <w:rPr>
                <w:sz w:val="20"/>
                <w:szCs w:val="20"/>
              </w:rPr>
              <w:t>enqueue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4FC7" w14:textId="79E77D76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100E9" w14:textId="77777777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proofErr w:type="gram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proofErr w:type="spellStart"/>
            <w:r w:rsidRPr="00B3665E">
              <w:rPr>
                <w:lang w:val="en-US"/>
              </w:rPr>
              <w:t>florez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6B23522" w14:textId="77777777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proofErr w:type="gram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Santiago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Hernandez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</w:t>
            </w:r>
            <w:proofErr w:type="spellStart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proofErr w:type="spell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100, id:</w:t>
            </w:r>
            <w:r w:rsidRPr="008315D2">
              <w:rPr>
                <w:lang w:val="en-US"/>
              </w:rPr>
              <w:t xml:space="preserve"> </w:t>
            </w:r>
            <w:r w:rsidRPr="008315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1105362267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4FB39F8" w14:textId="7624355F" w:rsidR="00C57D44" w:rsidRPr="00781A69" w:rsidRDefault="00C57D4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F2E47" w14:textId="77777777" w:rsidR="00C57D44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781A69">
              <w:rPr>
                <w:sz w:val="20"/>
                <w:szCs w:val="20"/>
                <w:lang w:val="es-CO"/>
              </w:rPr>
              <w:t xml:space="preserve">Al imprimir el </w:t>
            </w:r>
            <w:proofErr w:type="spellStart"/>
            <w:r w:rsidRPr="00781A69">
              <w:rPr>
                <w:sz w:val="20"/>
                <w:szCs w:val="20"/>
                <w:lang w:val="es-CO"/>
              </w:rPr>
              <w:t>queue</w:t>
            </w:r>
            <w:proofErr w:type="spellEnd"/>
            <w:r w:rsidRPr="00781A69">
              <w:rPr>
                <w:sz w:val="20"/>
                <w:szCs w:val="20"/>
                <w:lang w:val="es-CO"/>
              </w:rPr>
              <w:t>, n</w:t>
            </w:r>
            <w:r>
              <w:rPr>
                <w:sz w:val="20"/>
                <w:szCs w:val="20"/>
                <w:lang w:val="es-CO"/>
              </w:rPr>
              <w:t xml:space="preserve">os debe imprimir </w:t>
            </w:r>
          </w:p>
          <w:p w14:paraId="6ED45310" w14:textId="77777777" w:rsid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“Santiago</w:t>
            </w:r>
          </w:p>
          <w:p w14:paraId="73DB60AD" w14:textId="77777777" w:rsid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Sergio</w:t>
            </w:r>
          </w:p>
          <w:p w14:paraId="0AF5B895" w14:textId="67375E1A" w:rsid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Sergio</w:t>
            </w:r>
          </w:p>
          <w:p w14:paraId="74EBAD2B" w14:textId="2539F75D" w:rsidR="00781A69" w:rsidRP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proofErr w:type="gramStart"/>
            <w:r>
              <w:rPr>
                <w:sz w:val="20"/>
                <w:szCs w:val="20"/>
                <w:lang w:val="es-CO"/>
              </w:rPr>
              <w:t>Santiago</w:t>
            </w:r>
            <w:r>
              <w:rPr>
                <w:sz w:val="20"/>
                <w:szCs w:val="20"/>
                <w:lang w:val="es-CO"/>
              </w:rPr>
              <w:t xml:space="preserve"> ”</w:t>
            </w:r>
            <w:proofErr w:type="gramEnd"/>
          </w:p>
        </w:tc>
      </w:tr>
      <w:tr w:rsidR="00C57D44" w:rsidRPr="00781A69" w14:paraId="7F1D7C8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BAFD" w14:textId="7B4BABDB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35CDF" w14:textId="5BA98CB2" w:rsidR="00C57D44" w:rsidRDefault="00067BC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067BCC">
              <w:rPr>
                <w:sz w:val="20"/>
                <w:szCs w:val="20"/>
              </w:rPr>
              <w:t>enqueue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E8C23" w14:textId="2762F064" w:rsidR="00C57D44" w:rsidRDefault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E16A8" w14:textId="77777777" w:rsidR="00781A69" w:rsidRDefault="00781A69" w:rsidP="00781A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Passenger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2(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proofErr w:type="gramEnd"/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3665E">
              <w:rPr>
                <w:lang w:val="en-US"/>
              </w:rPr>
              <w:t xml:space="preserve"> Sergio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surname:”</w:t>
            </w:r>
            <w:r w:rsidRPr="008315D2">
              <w:rPr>
                <w:lang w:val="en-US"/>
              </w:rPr>
              <w:t xml:space="preserve"> </w:t>
            </w:r>
            <w:proofErr w:type="spellStart"/>
            <w:r w:rsidRPr="00B3665E">
              <w:rPr>
                <w:lang w:val="en-US"/>
              </w:rPr>
              <w:t>florez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first Class:</w:t>
            </w:r>
            <w:r w:rsidRPr="00B3665E">
              <w:rPr>
                <w:lang w:val="en-US"/>
              </w:rPr>
              <w:t xml:space="preserve"> </w:t>
            </w:r>
            <w:r w:rsidRPr="00B36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:15</w:t>
            </w:r>
            <w:r w:rsidRPr="00EC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miles: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1000, id:</w:t>
            </w:r>
            <w:r w:rsidRPr="008315D2">
              <w:rPr>
                <w:lang w:val="en-US"/>
              </w:rPr>
              <w:t xml:space="preserve"> </w:t>
            </w:r>
            <w:r w:rsidRPr="00B3665E">
              <w:rPr>
                <w:lang w:val="en-US"/>
              </w:rPr>
              <w:t>6543217890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502EC3D" w14:textId="77777777" w:rsidR="00C57D44" w:rsidRPr="00781A69" w:rsidRDefault="00C57D44" w:rsidP="00781A69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DAB9C" w14:textId="01BBB4B4" w:rsidR="00C57D44" w:rsidRPr="00781A69" w:rsidRDefault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67BCC">
              <w:rPr>
                <w:sz w:val="20"/>
                <w:szCs w:val="20"/>
                <w:lang w:val="es-CO"/>
              </w:rPr>
              <w:t xml:space="preserve">Al imprimir el </w:t>
            </w:r>
            <w:proofErr w:type="spellStart"/>
            <w:r w:rsidRPr="00067BCC">
              <w:rPr>
                <w:sz w:val="20"/>
                <w:szCs w:val="20"/>
                <w:lang w:val="es-CO"/>
              </w:rPr>
              <w:t>queue</w:t>
            </w:r>
            <w:proofErr w:type="spellEnd"/>
            <w:r w:rsidRPr="00067BCC">
              <w:rPr>
                <w:sz w:val="20"/>
                <w:szCs w:val="20"/>
                <w:lang w:val="es-CO"/>
              </w:rPr>
              <w:t>, n</w:t>
            </w:r>
            <w:r>
              <w:rPr>
                <w:sz w:val="20"/>
                <w:szCs w:val="20"/>
                <w:lang w:val="es-CO"/>
              </w:rPr>
              <w:t>os debe imprimir “</w:t>
            </w:r>
            <w:r w:rsidRPr="00067BC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ergio</w:t>
            </w:r>
            <w:r>
              <w:rPr>
                <w:sz w:val="20"/>
                <w:szCs w:val="20"/>
                <w:lang w:val="es-CO"/>
              </w:rPr>
              <w:t>”</w:t>
            </w:r>
          </w:p>
        </w:tc>
      </w:tr>
    </w:tbl>
    <w:p w14:paraId="293E2C05" w14:textId="77777777" w:rsidR="00C57D44" w:rsidRDefault="00C57D44">
      <w:pPr>
        <w:jc w:val="both"/>
        <w:rPr>
          <w:sz w:val="20"/>
          <w:szCs w:val="20"/>
          <w:lang w:val="es-CO"/>
        </w:rPr>
      </w:pPr>
    </w:p>
    <w:p w14:paraId="68F6A58C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1C7886A1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3DCCF9E7" w14:textId="77777777" w:rsidR="00781A69" w:rsidRDefault="00781A69">
      <w:pPr>
        <w:jc w:val="both"/>
        <w:rPr>
          <w:sz w:val="20"/>
          <w:szCs w:val="20"/>
          <w:lang w:val="es-CO"/>
        </w:rPr>
      </w:pPr>
    </w:p>
    <w:p w14:paraId="291891AA" w14:textId="77777777" w:rsidR="00781A69" w:rsidRPr="00781A69" w:rsidRDefault="00781A69">
      <w:pPr>
        <w:jc w:val="both"/>
        <w:rPr>
          <w:sz w:val="20"/>
          <w:szCs w:val="20"/>
          <w:lang w:val="es-CO"/>
        </w:rPr>
      </w:pPr>
    </w:p>
    <w:p w14:paraId="512B767C" w14:textId="77777777" w:rsidR="00C57D44" w:rsidRPr="00781A69" w:rsidRDefault="00C57D44">
      <w:pPr>
        <w:jc w:val="both"/>
        <w:rPr>
          <w:b/>
          <w:sz w:val="20"/>
          <w:szCs w:val="20"/>
          <w:lang w:val="es-CO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57D44" w14:paraId="7C76034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D5582" w14:textId="21280401" w:rsidR="00C57D44" w:rsidRPr="00781A69" w:rsidRDefault="0000000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lastRenderedPageBreak/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781A69">
              <w:rPr>
                <w:sz w:val="20"/>
                <w:szCs w:val="20"/>
              </w:rPr>
              <w:t xml:space="preserve">Probar el correcto funcionamiento de </w:t>
            </w:r>
            <w:proofErr w:type="spellStart"/>
            <w:r w:rsidR="00781A69" w:rsidRPr="00781A69">
              <w:rPr>
                <w:sz w:val="20"/>
                <w:szCs w:val="20"/>
              </w:rPr>
              <w:t>dequeue</w:t>
            </w:r>
            <w:proofErr w:type="spellEnd"/>
          </w:p>
        </w:tc>
      </w:tr>
      <w:tr w:rsidR="00C57D44" w14:paraId="65B90AF7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81388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21B59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02875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CE58D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F0BEB" w14:textId="77777777" w:rsidR="00C57D44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781A69" w14:paraId="4472F2B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8258" w14:textId="3E7F41D7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330ED" w14:textId="271E6440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81A69">
              <w:rPr>
                <w:sz w:val="20"/>
                <w:szCs w:val="20"/>
              </w:rPr>
              <w:t>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8CE76" w14:textId="55DE9F8B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60F5" w14:textId="4087FFBE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una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538B" w14:textId="34D3799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Debería luego imprimir “Santiago”</w:t>
            </w:r>
            <w:r w:rsidR="00521A00">
              <w:rPr>
                <w:sz w:val="20"/>
                <w:szCs w:val="20"/>
              </w:rPr>
              <w:t xml:space="preserve"> y debería tener un tamaño de 1 el </w:t>
            </w:r>
            <w:proofErr w:type="spellStart"/>
            <w:r w:rsidR="00521A00"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781A69" w14:paraId="7DD3FA3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5E339" w14:textId="330DB431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AB08A" w14:textId="53F8AE4F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81A69">
              <w:rPr>
                <w:sz w:val="20"/>
                <w:szCs w:val="20"/>
              </w:rPr>
              <w:t>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365C4" w14:textId="0C1C0AF4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3DC8E" w14:textId="40BEDDAE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Llamaremos el método </w:t>
            </w:r>
            <w:proofErr w:type="gramStart"/>
            <w:r>
              <w:rPr>
                <w:sz w:val="20"/>
                <w:szCs w:val="20"/>
              </w:rPr>
              <w:t>dos</w:t>
            </w:r>
            <w:r>
              <w:rPr>
                <w:sz w:val="20"/>
                <w:szCs w:val="20"/>
              </w:rPr>
              <w:t xml:space="preserve"> vez</w:t>
            </w:r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10F2" w14:textId="11FB2E74" w:rsidR="00781A69" w:rsidRDefault="00521A00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Juntaríamos</w:t>
            </w:r>
            <w:r w:rsidR="00781A69">
              <w:rPr>
                <w:sz w:val="20"/>
                <w:szCs w:val="20"/>
              </w:rPr>
              <w:t xml:space="preserve"> los 2 elementos y debería </w:t>
            </w:r>
            <w:proofErr w:type="spellStart"/>
            <w:r w:rsidR="00781A69">
              <w:rPr>
                <w:sz w:val="20"/>
                <w:szCs w:val="20"/>
              </w:rPr>
              <w:t>impirimir</w:t>
            </w:r>
            <w:proofErr w:type="spellEnd"/>
            <w:r w:rsidR="00781A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“Santiago Sergio” y debería tener un tamaño de 0 el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781A69" w14:paraId="476BC0B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0151" w14:textId="2FC6828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96042" w14:textId="0643FC59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781A69">
              <w:rPr>
                <w:sz w:val="20"/>
                <w:szCs w:val="20"/>
              </w:rPr>
              <w:t>dequeue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EAA08" w14:textId="0D0046D7" w:rsidR="00781A69" w:rsidRDefault="00781A69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DB785" w14:textId="5C00CE1D" w:rsidR="00781A69" w:rsidRDefault="00521A00" w:rsidP="00781A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LLamariamos</w:t>
            </w:r>
            <w:proofErr w:type="spellEnd"/>
            <w:r>
              <w:rPr>
                <w:sz w:val="20"/>
                <w:szCs w:val="20"/>
              </w:rPr>
              <w:t xml:space="preserve"> el método una vez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62F28" w14:textId="76A99DA3" w:rsidR="00781A69" w:rsidRPr="00521A00" w:rsidRDefault="00521A00" w:rsidP="00781A6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Debería soltar la excepción </w:t>
            </w:r>
            <w:proofErr w:type="spellStart"/>
            <w:proofErr w:type="gramStart"/>
            <w:r w:rsidRPr="00521A00">
              <w:rPr>
                <w:sz w:val="20"/>
                <w:szCs w:val="20"/>
              </w:rPr>
              <w:t>EmptyStackException</w:t>
            </w:r>
            <w:proofErr w:type="spellEnd"/>
            <w:r w:rsidRPr="00521A00">
              <w:rPr>
                <w:sz w:val="20"/>
                <w:szCs w:val="20"/>
              </w:rPr>
              <w:t>(</w:t>
            </w:r>
            <w:proofErr w:type="gramEnd"/>
            <w:r w:rsidRPr="00521A00">
              <w:rPr>
                <w:sz w:val="20"/>
                <w:szCs w:val="20"/>
              </w:rPr>
              <w:t>);</w:t>
            </w:r>
          </w:p>
        </w:tc>
      </w:tr>
    </w:tbl>
    <w:p w14:paraId="29D9C915" w14:textId="01712B0F" w:rsidR="00C57D44" w:rsidRDefault="00C57D44">
      <w:pPr>
        <w:jc w:val="both"/>
        <w:rPr>
          <w:sz w:val="20"/>
          <w:szCs w:val="20"/>
        </w:rPr>
      </w:pPr>
    </w:p>
    <w:p w14:paraId="6B3541FE" w14:textId="77777777" w:rsidR="00521A00" w:rsidRDefault="00521A00">
      <w:pPr>
        <w:jc w:val="both"/>
        <w:rPr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521A00" w:rsidRPr="00781A69" w14:paraId="394333D7" w14:textId="77777777" w:rsidTr="00FA57C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6B81" w14:textId="00CB9E78" w:rsidR="00521A00" w:rsidRPr="00781A69" w:rsidRDefault="00521A00" w:rsidP="00FA57C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Probar el correcto funcionamiento de </w:t>
            </w:r>
            <w:proofErr w:type="spellStart"/>
            <w:r w:rsidRPr="00521A00">
              <w:rPr>
                <w:sz w:val="20"/>
                <w:szCs w:val="20"/>
              </w:rPr>
              <w:t>peek</w:t>
            </w:r>
            <w:proofErr w:type="spellEnd"/>
          </w:p>
        </w:tc>
      </w:tr>
      <w:tr w:rsidR="00521A00" w14:paraId="0547AD85" w14:textId="77777777" w:rsidTr="00FA57C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8A23C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4BD8D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89753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22177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ADC07" w14:textId="77777777" w:rsidR="00521A00" w:rsidRDefault="00521A00" w:rsidP="00FA57C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521A00" w14:paraId="63CEE7D2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8AE7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939C" w14:textId="1919AEEA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21A00">
              <w:rPr>
                <w:sz w:val="20"/>
                <w:szCs w:val="20"/>
              </w:rPr>
              <w:t>peek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CC3C1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E9529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Llamaremos el método una vez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D1BC3" w14:textId="2DB49E16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Debería luego imprimir “Santiago” y debería tener un tamaño de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521A00" w14:paraId="566FFEE7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05748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11F87" w14:textId="03026DFE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21A00">
              <w:rPr>
                <w:sz w:val="20"/>
                <w:szCs w:val="20"/>
              </w:rPr>
              <w:t>peek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344A1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C8C02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Llamaremos el método </w:t>
            </w:r>
            <w:proofErr w:type="gramStart"/>
            <w:r>
              <w:rPr>
                <w:sz w:val="20"/>
                <w:szCs w:val="20"/>
              </w:rPr>
              <w:t>dos vez</w:t>
            </w:r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4196A" w14:textId="6E48858A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Juntaríamos los 2 elementos y debería </w:t>
            </w:r>
            <w:proofErr w:type="spellStart"/>
            <w:r>
              <w:rPr>
                <w:sz w:val="20"/>
                <w:szCs w:val="20"/>
              </w:rPr>
              <w:t>impirimir</w:t>
            </w:r>
            <w:proofErr w:type="spellEnd"/>
            <w:r>
              <w:rPr>
                <w:sz w:val="20"/>
                <w:szCs w:val="20"/>
              </w:rPr>
              <w:t xml:space="preserve"> “Santiago Sergio” y debería tener un tamaño de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521A00" w:rsidRPr="00521A00" w14:paraId="3FC26AC1" w14:textId="77777777" w:rsidTr="00FA57C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C673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3FE26" w14:textId="61F478EE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21A00">
              <w:rPr>
                <w:sz w:val="20"/>
                <w:szCs w:val="20"/>
              </w:rPr>
              <w:t>peek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9BF82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4D7EA" w14:textId="77777777" w:rsid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LLamariamos</w:t>
            </w:r>
            <w:proofErr w:type="spellEnd"/>
            <w:r>
              <w:rPr>
                <w:sz w:val="20"/>
                <w:szCs w:val="20"/>
              </w:rPr>
              <w:t xml:space="preserve"> el método una vez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BDEE2" w14:textId="77777777" w:rsidR="00521A00" w:rsidRPr="00521A00" w:rsidRDefault="00521A00" w:rsidP="00FA57C7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Debería soltar la excepción </w:t>
            </w:r>
            <w:proofErr w:type="spellStart"/>
            <w:proofErr w:type="gramStart"/>
            <w:r w:rsidRPr="00521A00">
              <w:rPr>
                <w:sz w:val="20"/>
                <w:szCs w:val="20"/>
              </w:rPr>
              <w:t>EmptyStackException</w:t>
            </w:r>
            <w:proofErr w:type="spellEnd"/>
            <w:r w:rsidRPr="00521A00">
              <w:rPr>
                <w:sz w:val="20"/>
                <w:szCs w:val="20"/>
              </w:rPr>
              <w:t>(</w:t>
            </w:r>
            <w:proofErr w:type="gramEnd"/>
            <w:r w:rsidRPr="00521A00">
              <w:rPr>
                <w:sz w:val="20"/>
                <w:szCs w:val="20"/>
              </w:rPr>
              <w:t>);</w:t>
            </w:r>
          </w:p>
        </w:tc>
      </w:tr>
    </w:tbl>
    <w:p w14:paraId="0BCDCA9C" w14:textId="77777777" w:rsidR="00521A00" w:rsidRDefault="00521A00">
      <w:pPr>
        <w:jc w:val="both"/>
        <w:rPr>
          <w:sz w:val="20"/>
          <w:szCs w:val="20"/>
        </w:rPr>
      </w:pPr>
    </w:p>
    <w:p w14:paraId="59A2F766" w14:textId="77777777" w:rsidR="00521A00" w:rsidRDefault="00521A00">
      <w:pPr>
        <w:jc w:val="both"/>
        <w:rPr>
          <w:sz w:val="20"/>
          <w:szCs w:val="20"/>
        </w:rPr>
      </w:pPr>
    </w:p>
    <w:p w14:paraId="2303FF6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Una prueba se compone de un conjunto de casos de prueba.</w:t>
      </w:r>
    </w:p>
    <w:p w14:paraId="6B68CA0F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 xml:space="preserve">* Cada fila representa un </w:t>
      </w:r>
      <w:r>
        <w:rPr>
          <w:b/>
          <w:i/>
          <w:color w:val="0B5394"/>
          <w:sz w:val="20"/>
          <w:szCs w:val="20"/>
        </w:rPr>
        <w:t>caso de prueba</w:t>
      </w:r>
      <w:r>
        <w:rPr>
          <w:color w:val="0B5394"/>
          <w:sz w:val="20"/>
          <w:szCs w:val="20"/>
        </w:rPr>
        <w:t xml:space="preserve"> </w:t>
      </w:r>
      <w:proofErr w:type="spellStart"/>
      <w:r>
        <w:rPr>
          <w:color w:val="0B5394"/>
          <w:sz w:val="20"/>
          <w:szCs w:val="20"/>
        </w:rPr>
        <w:t>difente</w:t>
      </w:r>
      <w:proofErr w:type="spellEnd"/>
    </w:p>
    <w:p w14:paraId="2E1C8687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1761C43C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La clase es la clase del modelo que está siendo puesto a prueba.</w:t>
      </w:r>
    </w:p>
    <w:p w14:paraId="1CB1E773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método es específicamente el método de la clase que está siendo puesto a prueba.</w:t>
      </w:r>
    </w:p>
    <w:p w14:paraId="7008DC59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escenario se refiere al nombre del escenario que usted definió. Todos los casos de prueba corresponden a escenarios.</w:t>
      </w:r>
    </w:p>
    <w:p w14:paraId="1EFA3DAB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Los valores de entrada son valores que entran al método puesto a prueba.</w:t>
      </w:r>
    </w:p>
    <w:p w14:paraId="011C7C00" w14:textId="77777777" w:rsidR="00C57D44" w:rsidRDefault="00000000">
      <w:pPr>
        <w:jc w:val="both"/>
        <w:rPr>
          <w:color w:val="0B5394"/>
          <w:sz w:val="20"/>
          <w:szCs w:val="20"/>
        </w:rPr>
      </w:pPr>
      <w:r>
        <w:rPr>
          <w:color w:val="0B5394"/>
          <w:sz w:val="20"/>
          <w:szCs w:val="20"/>
        </w:rPr>
        <w:t>* El resultado esperado es lo que se espera que suceda luego de ejecutar el método.</w:t>
      </w:r>
    </w:p>
    <w:sectPr w:rsidR="00C57D44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7C91" w14:textId="77777777" w:rsidR="00616CA2" w:rsidRDefault="00616CA2">
      <w:pPr>
        <w:spacing w:line="240" w:lineRule="auto"/>
      </w:pPr>
      <w:r>
        <w:separator/>
      </w:r>
    </w:p>
  </w:endnote>
  <w:endnote w:type="continuationSeparator" w:id="0">
    <w:p w14:paraId="29CC7A76" w14:textId="77777777" w:rsidR="00616CA2" w:rsidRDefault="00616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A729" w14:textId="77777777" w:rsidR="00616CA2" w:rsidRDefault="00616CA2">
      <w:pPr>
        <w:spacing w:line="240" w:lineRule="auto"/>
      </w:pPr>
      <w:r>
        <w:separator/>
      </w:r>
    </w:p>
  </w:footnote>
  <w:footnote w:type="continuationSeparator" w:id="0">
    <w:p w14:paraId="7E6C589F" w14:textId="77777777" w:rsidR="00616CA2" w:rsidRDefault="00616C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DD8A" w14:textId="77777777" w:rsidR="00C57D44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6A092869" wp14:editId="7C60355C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03B03A" w14:textId="77777777" w:rsidR="00C57D44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388C8AA5" w14:textId="77777777" w:rsidR="00C57D44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2AFB329" w14:textId="77777777" w:rsidR="00C57D44" w:rsidRDefault="00C57D44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719"/>
    <w:multiLevelType w:val="multilevel"/>
    <w:tmpl w:val="338019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220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44"/>
    <w:rsid w:val="00067BCC"/>
    <w:rsid w:val="00521A00"/>
    <w:rsid w:val="00616CA2"/>
    <w:rsid w:val="00781A69"/>
    <w:rsid w:val="00AF5F24"/>
    <w:rsid w:val="00C5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1C6"/>
  <w15:docId w15:val="{18457581-D17E-4D18-8DD4-F24183AC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hernandez saavedra</cp:lastModifiedBy>
  <cp:revision>2</cp:revision>
  <dcterms:created xsi:type="dcterms:W3CDTF">2023-04-28T13:21:00Z</dcterms:created>
  <dcterms:modified xsi:type="dcterms:W3CDTF">2023-04-28T13:54:00Z</dcterms:modified>
</cp:coreProperties>
</file>