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ECFF" w14:textId="019DEF80" w:rsidR="0051422F" w:rsidRDefault="00541DB2" w:rsidP="00B01821">
      <w:pPr>
        <w:pStyle w:val="Ttulo2"/>
      </w:pPr>
      <w:r>
        <w:t xml:space="preserve">Requerimientos funcionales </w:t>
      </w:r>
    </w:p>
    <w:p w14:paraId="22F9A6BE" w14:textId="5E7E8510" w:rsidR="00541DB2" w:rsidRDefault="00541DB2"/>
    <w:p w14:paraId="36C3AB70" w14:textId="364D5FE3" w:rsidR="00541DB2" w:rsidRDefault="00541DB2" w:rsidP="00541DB2">
      <w:pPr>
        <w:pStyle w:val="Prrafodelista"/>
        <w:numPr>
          <w:ilvl w:val="0"/>
          <w:numId w:val="5"/>
        </w:numPr>
      </w:pPr>
      <w:r w:rsidRPr="00541DB2">
        <w:t>Permitir cargar la información de los pasajeros correspondiente a un vuelo mediante un archivo de texto plano.</w:t>
      </w:r>
    </w:p>
    <w:p w14:paraId="76FDD299" w14:textId="240B9181" w:rsidR="00541DB2" w:rsidRDefault="00541DB2" w:rsidP="00541DB2">
      <w:pPr>
        <w:pStyle w:val="Prrafodelista"/>
        <w:numPr>
          <w:ilvl w:val="0"/>
          <w:numId w:val="5"/>
        </w:numPr>
      </w:pPr>
      <w:r w:rsidRPr="00541DB2">
        <w:t>Buscar la información completa de un pasajero de manera eficiente una vez que llega a la sala de abordaje</w:t>
      </w:r>
      <w:r w:rsidR="004837DA">
        <w:t>.</w:t>
      </w:r>
    </w:p>
    <w:p w14:paraId="3ED08010" w14:textId="3B6AE060" w:rsidR="004837DA" w:rsidRPr="00541DB2" w:rsidRDefault="1272861D" w:rsidP="004837DA">
      <w:pPr>
        <w:pStyle w:val="Prrafodelista"/>
        <w:numPr>
          <w:ilvl w:val="0"/>
          <w:numId w:val="5"/>
        </w:numPr>
      </w:pPr>
      <w:r>
        <w:t>Registrar la llegada a la sala del pasajero.</w:t>
      </w:r>
    </w:p>
    <w:p w14:paraId="38231E47" w14:textId="1EC5FA6E" w:rsidR="00541DB2" w:rsidRDefault="00541DB2" w:rsidP="00541DB2">
      <w:pPr>
        <w:pStyle w:val="Prrafodelista"/>
        <w:numPr>
          <w:ilvl w:val="0"/>
          <w:numId w:val="5"/>
        </w:numPr>
      </w:pPr>
      <w:r w:rsidRPr="00541DB2">
        <w:t>El sistema debe permitir premiar la puntualidad de los pasajeros ingresando al avión en el orden de llegada.</w:t>
      </w:r>
    </w:p>
    <w:p w14:paraId="2C251B4A" w14:textId="399423BD" w:rsidR="00541DB2" w:rsidRDefault="00541DB2" w:rsidP="00541DB2">
      <w:pPr>
        <w:pStyle w:val="Prrafodelista"/>
        <w:numPr>
          <w:ilvl w:val="0"/>
          <w:numId w:val="5"/>
        </w:numPr>
      </w:pPr>
      <w:r w:rsidRPr="00541DB2">
        <w:t>El sistema debe permitir mantener el llamado por secciones del avión, empezando por las más alejadas a la puerta de ingreso hasta la más cercana a ella.</w:t>
      </w:r>
    </w:p>
    <w:p w14:paraId="032BE23B" w14:textId="7333A41F" w:rsidR="00541DB2" w:rsidRDefault="00541DB2" w:rsidP="00541DB2">
      <w:pPr>
        <w:pStyle w:val="Prrafodelista"/>
        <w:numPr>
          <w:ilvl w:val="0"/>
          <w:numId w:val="5"/>
        </w:numPr>
      </w:pPr>
      <w:r w:rsidRPr="00541DB2">
        <w:t>El sistema debe permitir establecer un orden de salida del avión teniendo en cuenta la configuración de los asientos, donde los que se encuentran en las primeras filas son los primeros en salir y para cada fila el orden está establecido por cercanía al pasillo u orden de llegada como última instancia.</w:t>
      </w:r>
    </w:p>
    <w:p w14:paraId="10808E5A" w14:textId="77777777" w:rsidR="004837DA" w:rsidRPr="004837DA" w:rsidRDefault="004837DA" w:rsidP="004837DA">
      <w:pPr>
        <w:pStyle w:val="Prrafodelista"/>
        <w:numPr>
          <w:ilvl w:val="0"/>
          <w:numId w:val="5"/>
        </w:numPr>
      </w:pPr>
      <w:r w:rsidRPr="004837DA">
        <w:t>Priorizar el ingreso de la primera clase en base a otros datos relevantes, como millas acumuladas, atención especial requerida, tercera edad, etc.</w:t>
      </w:r>
    </w:p>
    <w:p w14:paraId="63828797" w14:textId="2C0C15A8" w:rsidR="004837DA" w:rsidRDefault="004837DA" w:rsidP="004837DA">
      <w:pPr>
        <w:pStyle w:val="Prrafodelista"/>
        <w:numPr>
          <w:ilvl w:val="0"/>
          <w:numId w:val="5"/>
        </w:numPr>
      </w:pPr>
      <w:r w:rsidRPr="004837DA">
        <w:t>Permitir la simulación de la base de datos mediante un cargue inicial de pasajeros al sistema por medio de un archivo de texto plano generado por el usuario.</w:t>
      </w:r>
    </w:p>
    <w:p w14:paraId="5A072021" w14:textId="5E6871D2" w:rsidR="00B01821" w:rsidRDefault="00B01821" w:rsidP="004837DA"/>
    <w:p w14:paraId="67E36B57" w14:textId="783C7F3F" w:rsidR="00B01821" w:rsidRDefault="00B01821" w:rsidP="00B01821">
      <w:pPr>
        <w:pStyle w:val="Ttulo2"/>
      </w:pPr>
      <w:r>
        <w:t xml:space="preserve">Definición del problema </w:t>
      </w:r>
    </w:p>
    <w:p w14:paraId="4DEB77BC" w14:textId="047B8450" w:rsidR="00B01821" w:rsidRDefault="00B01821" w:rsidP="00B01821">
      <w:r>
        <w:t>Se identifican las siguientes necesidades y síntomas:</w:t>
      </w:r>
    </w:p>
    <w:p w14:paraId="5D5D4E66" w14:textId="69D74046" w:rsidR="00B01821" w:rsidRDefault="00B01821" w:rsidP="00B01821">
      <w:pPr>
        <w:pStyle w:val="Prrafodelista"/>
        <w:numPr>
          <w:ilvl w:val="0"/>
          <w:numId w:val="6"/>
        </w:numPr>
      </w:pPr>
      <w:r>
        <w:t>Los procesos de ingreso y salida del avión de la aerolínea actualmente son caóticos y no premian la puntualidad de los pasajeros.</w:t>
      </w:r>
    </w:p>
    <w:p w14:paraId="5F95767F" w14:textId="0FD141D5" w:rsidR="00B01821" w:rsidRDefault="00B01821" w:rsidP="00B01821">
      <w:pPr>
        <w:pStyle w:val="Prrafodelista"/>
        <w:numPr>
          <w:ilvl w:val="0"/>
          <w:numId w:val="6"/>
        </w:numPr>
      </w:pPr>
      <w:r>
        <w:t>El proceso de ingreso y salida del avión no prioriza de manera adecuada a los pasajeros de primera clase.</w:t>
      </w:r>
    </w:p>
    <w:p w14:paraId="03EFBF01" w14:textId="4DA00AF5" w:rsidR="00B01821" w:rsidRDefault="00B01821" w:rsidP="00B01821">
      <w:pPr>
        <w:pStyle w:val="Prrafodelista"/>
        <w:numPr>
          <w:ilvl w:val="0"/>
          <w:numId w:val="6"/>
        </w:numPr>
      </w:pPr>
      <w:r>
        <w:t>No hay un sistema que permita la carga de información de pasajeros y su búsqueda eficiente en la sala de abordaje.</w:t>
      </w:r>
    </w:p>
    <w:p w14:paraId="1F7F4D2D" w14:textId="4F42B82A" w:rsidR="00B01821" w:rsidRDefault="00B01821" w:rsidP="00B01821">
      <w:pPr>
        <w:pStyle w:val="Prrafodelista"/>
        <w:numPr>
          <w:ilvl w:val="0"/>
          <w:numId w:val="6"/>
        </w:numPr>
      </w:pPr>
      <w:r>
        <w:t>No hay un sistema que registre la llegada de los pasajeros a la sala de abordaje.</w:t>
      </w:r>
    </w:p>
    <w:p w14:paraId="71C07995" w14:textId="2A991EE3" w:rsidR="00B01821" w:rsidRDefault="00B01821" w:rsidP="00B01821">
      <w:pPr>
        <w:pStyle w:val="Prrafodelista"/>
        <w:numPr>
          <w:ilvl w:val="0"/>
          <w:numId w:val="6"/>
        </w:numPr>
      </w:pPr>
      <w:r>
        <w:t>No hay un sistema que permita mostrar en qué orden deben ingresar los pasajeros al avión teniendo en cuenta el orden de llegada y las secciones del avión.</w:t>
      </w:r>
    </w:p>
    <w:p w14:paraId="000538DA" w14:textId="44B68F02" w:rsidR="00B01821" w:rsidRDefault="00B01821" w:rsidP="00B01821">
      <w:pPr>
        <w:pStyle w:val="Prrafodelista"/>
        <w:numPr>
          <w:ilvl w:val="0"/>
          <w:numId w:val="6"/>
        </w:numPr>
      </w:pPr>
      <w:r>
        <w:t>No hay un sistema que permita priorizar el ingreso de la primera clase en base a otros datos relevantes.</w:t>
      </w:r>
    </w:p>
    <w:p w14:paraId="6362B013" w14:textId="1D26AF56" w:rsidR="00B01821" w:rsidRDefault="00B01821" w:rsidP="00B01821">
      <w:pPr>
        <w:pStyle w:val="Prrafodelista"/>
        <w:numPr>
          <w:ilvl w:val="0"/>
          <w:numId w:val="6"/>
        </w:numPr>
      </w:pPr>
      <w:r>
        <w:t>No hay un sistema que permita establecer el orden de salida de los pasajeros del avión en base a la configuración de las filas del avión.</w:t>
      </w:r>
    </w:p>
    <w:p w14:paraId="43EA7D3C" w14:textId="118F9854" w:rsidR="00B01821" w:rsidRDefault="00B01821" w:rsidP="00B01821">
      <w:pPr>
        <w:pStyle w:val="Prrafodelista"/>
        <w:numPr>
          <w:ilvl w:val="0"/>
          <w:numId w:val="6"/>
        </w:numPr>
      </w:pPr>
      <w:r>
        <w:t>La aerolínea necesita mejorar la experiencia del usuario y su relación con los clientes</w:t>
      </w:r>
    </w:p>
    <w:p w14:paraId="4CD388E2" w14:textId="5BF60946" w:rsidR="00B01821" w:rsidRDefault="00B01821" w:rsidP="00B01821">
      <w:r>
        <w:t xml:space="preserve">Definición del problema </w:t>
      </w:r>
    </w:p>
    <w:p w14:paraId="7750BE54" w14:textId="7C00A7EE" w:rsidR="1272861D" w:rsidRDefault="1272861D" w:rsidP="1272861D">
      <w:pPr>
        <w:rPr>
          <w:rFonts w:ascii="Arial" w:eastAsia="Arial" w:hAnsi="Arial" w:cs="Arial"/>
          <w:color w:val="000000" w:themeColor="text1"/>
        </w:rPr>
      </w:pPr>
      <w:r>
        <w:t>La aerolínea requiere de un sistema que permita mejorar el proceso de ingreso y salida del avión.</w:t>
      </w:r>
    </w:p>
    <w:p w14:paraId="76BC2BE3" w14:textId="11972C18" w:rsidR="1272861D" w:rsidRDefault="1272861D" w:rsidP="1272861D"/>
    <w:p w14:paraId="23D3CC8D" w14:textId="0F5B08AE" w:rsidR="00B01821" w:rsidRDefault="00B01821" w:rsidP="00B01821"/>
    <w:p w14:paraId="3268AB51" w14:textId="74810D6D" w:rsidR="00B01821" w:rsidRDefault="00B01821" w:rsidP="00B01821"/>
    <w:p w14:paraId="0807B830" w14:textId="46649F2F" w:rsidR="003B6DF1" w:rsidRDefault="00B01821" w:rsidP="009C49DC">
      <w:pPr>
        <w:pStyle w:val="Ttulo2"/>
      </w:pPr>
      <w:r>
        <w:t xml:space="preserve">Recopilación de información necesaria </w:t>
      </w:r>
    </w:p>
    <w:p w14:paraId="5159CA33" w14:textId="1ACDE26F" w:rsidR="1272861D" w:rsidRDefault="1272861D" w:rsidP="1272861D"/>
    <w:p w14:paraId="115BAA52" w14:textId="3889097F" w:rsidR="1272861D" w:rsidRDefault="1272861D" w:rsidP="1272861D">
      <w:r>
        <w:t>Vista de soluciones de problemas similares:</w:t>
      </w:r>
    </w:p>
    <w:p w14:paraId="5A3DAD5D" w14:textId="4E0E63F0" w:rsidR="1272861D" w:rsidRDefault="116F5B44" w:rsidP="1272861D">
      <w:r w:rsidRPr="116F5B44">
        <w:rPr>
          <w:b/>
          <w:bCs/>
        </w:rPr>
        <w:t>-</w:t>
      </w:r>
      <w:proofErr w:type="spellStart"/>
      <w:r w:rsidRPr="116F5B44">
        <w:rPr>
          <w:b/>
          <w:bCs/>
        </w:rPr>
        <w:t>SabreSonic</w:t>
      </w:r>
      <w:proofErr w:type="spellEnd"/>
      <w:r>
        <w:t xml:space="preserve"> es un sistema de gestión de pasajeros en la cual se basa en gestionar todo el proceso de reserva de vuelos, emisión de boletos, </w:t>
      </w:r>
      <w:proofErr w:type="spellStart"/>
      <w:r>
        <w:t>check</w:t>
      </w:r>
      <w:proofErr w:type="spellEnd"/>
      <w:r>
        <w:t>-in y la gestión de la información del pasajero, dividiendo este en varios módulos que son:</w:t>
      </w:r>
    </w:p>
    <w:p w14:paraId="4E194905" w14:textId="6246A6F3" w:rsidR="1272861D" w:rsidRDefault="116F5B44" w:rsidP="1272861D">
      <w:pPr>
        <w:pStyle w:val="Prrafodelista"/>
        <w:numPr>
          <w:ilvl w:val="0"/>
          <w:numId w:val="3"/>
        </w:numPr>
      </w:pPr>
      <w:proofErr w:type="spellStart"/>
      <w:r>
        <w:t>SaRreSonic</w:t>
      </w:r>
      <w:proofErr w:type="spellEnd"/>
      <w:r>
        <w:t xml:space="preserve"> Res: encarga de la reserva de vuelos y la emisión de boletos.</w:t>
      </w:r>
    </w:p>
    <w:p w14:paraId="339E7853" w14:textId="25670528" w:rsidR="1272861D" w:rsidRDefault="116F5B44" w:rsidP="1272861D">
      <w:pPr>
        <w:pStyle w:val="Prrafodelista"/>
        <w:numPr>
          <w:ilvl w:val="0"/>
          <w:numId w:val="3"/>
        </w:numPr>
      </w:pPr>
      <w:proofErr w:type="spellStart"/>
      <w:r>
        <w:t>SabreSonic</w:t>
      </w:r>
      <w:proofErr w:type="spellEnd"/>
      <w:r>
        <w:t xml:space="preserve"> </w:t>
      </w:r>
      <w:proofErr w:type="spellStart"/>
      <w:r>
        <w:t>Inventory</w:t>
      </w:r>
      <w:proofErr w:type="spellEnd"/>
      <w:r>
        <w:t>: gestiona la capacidad de los vuelos y los asientos disponibles.</w:t>
      </w:r>
    </w:p>
    <w:p w14:paraId="3E7C0085" w14:textId="1FF7D378" w:rsidR="1272861D" w:rsidRDefault="116F5B44" w:rsidP="1272861D">
      <w:pPr>
        <w:pStyle w:val="Prrafodelista"/>
        <w:numPr>
          <w:ilvl w:val="0"/>
          <w:numId w:val="3"/>
        </w:numPr>
      </w:pPr>
      <w:proofErr w:type="spellStart"/>
      <w:r>
        <w:t>SabreSonic</w:t>
      </w:r>
      <w:proofErr w:type="spellEnd"/>
      <w:r>
        <w:t xml:space="preserve"> </w:t>
      </w:r>
      <w:proofErr w:type="spellStart"/>
      <w:r>
        <w:t>Check</w:t>
      </w:r>
      <w:proofErr w:type="spellEnd"/>
      <w:r>
        <w:t>-In: Gestiona el embarque de los pasajeros.</w:t>
      </w:r>
    </w:p>
    <w:p w14:paraId="76398801" w14:textId="54577231" w:rsidR="116F5B44" w:rsidRDefault="116F5B44" w:rsidP="116F5B44">
      <w:pPr>
        <w:pStyle w:val="Prrafodelista"/>
        <w:numPr>
          <w:ilvl w:val="0"/>
          <w:numId w:val="3"/>
        </w:numPr>
      </w:pPr>
      <w:proofErr w:type="spellStart"/>
      <w:r>
        <w:t>SabreSonic</w:t>
      </w:r>
      <w:proofErr w:type="spellEnd"/>
      <w:r>
        <w:t xml:space="preserve"> </w:t>
      </w:r>
      <w:proofErr w:type="spellStart"/>
      <w:r>
        <w:t>Customer</w:t>
      </w:r>
      <w:proofErr w:type="spellEnd"/>
      <w:r>
        <w:t xml:space="preserve"> Sales and </w:t>
      </w:r>
      <w:proofErr w:type="spellStart"/>
      <w:r>
        <w:t>Service</w:t>
      </w:r>
      <w:proofErr w:type="spellEnd"/>
      <w:r>
        <w:t>: Se encarga de la gestión de la información del pasajero.</w:t>
      </w:r>
    </w:p>
    <w:p w14:paraId="6756B5CB" w14:textId="05B1D6BE" w:rsidR="116F5B44" w:rsidRDefault="116F5B44" w:rsidP="116F5B44">
      <w:r>
        <w:t xml:space="preserve">Estos </w:t>
      </w:r>
      <w:proofErr w:type="spellStart"/>
      <w:r>
        <w:t>modulos</w:t>
      </w:r>
      <w:proofErr w:type="spellEnd"/>
      <w:r>
        <w:t xml:space="preserve"> funcionan como un sistema que trabajan en conjunto para </w:t>
      </w:r>
      <w:proofErr w:type="spellStart"/>
      <w:r>
        <w:t>obetener</w:t>
      </w:r>
      <w:proofErr w:type="spellEnd"/>
      <w:r>
        <w:t xml:space="preserve"> el objetivo deseado que es el control de todo lo relaciona en la </w:t>
      </w:r>
      <w:proofErr w:type="spellStart"/>
      <w:r>
        <w:t>gestion</w:t>
      </w:r>
      <w:proofErr w:type="spellEnd"/>
      <w:r>
        <w:t xml:space="preserve"> de los pasajeros.</w:t>
      </w:r>
    </w:p>
    <w:p w14:paraId="5B1B9F14" w14:textId="4FBFFC0A" w:rsidR="116F5B44" w:rsidRDefault="116F5B44" w:rsidP="116F5B44"/>
    <w:p w14:paraId="3C35AA33" w14:textId="237225F1" w:rsidR="116F5B44" w:rsidRDefault="116F5B44" w:rsidP="116F5B44">
      <w:r>
        <w:t>-</w:t>
      </w:r>
      <w:proofErr w:type="spellStart"/>
      <w:r w:rsidRPr="116F5B44">
        <w:rPr>
          <w:b/>
          <w:bCs/>
        </w:rPr>
        <w:t>Atlea</w:t>
      </w:r>
      <w:proofErr w:type="spellEnd"/>
      <w:r>
        <w:t xml:space="preserve"> es un sistema que proporciona servicios para la gestión de pasajeros, que tiene diferentes módulos que, trabajando conjuntamente, permiten el funcionamiento del sistema. Estos </w:t>
      </w:r>
      <w:proofErr w:type="spellStart"/>
      <w:r>
        <w:t>modulos</w:t>
      </w:r>
      <w:proofErr w:type="spellEnd"/>
      <w:r>
        <w:t xml:space="preserve"> son:  </w:t>
      </w:r>
    </w:p>
    <w:p w14:paraId="1AFEEBAF" w14:textId="588753AE" w:rsidR="116F5B44" w:rsidRDefault="116F5B44" w:rsidP="116F5B44">
      <w:proofErr w:type="spellStart"/>
      <w:r>
        <w:t>Altéa</w:t>
      </w:r>
      <w:proofErr w:type="spellEnd"/>
      <w:r>
        <w:t xml:space="preserve"> </w:t>
      </w:r>
      <w:proofErr w:type="spellStart"/>
      <w:r>
        <w:t>Reservation</w:t>
      </w:r>
      <w:proofErr w:type="spellEnd"/>
      <w:r>
        <w:t>: Maneja la gestión de los vuelos y boletos.</w:t>
      </w:r>
    </w:p>
    <w:p w14:paraId="01A0ACF6" w14:textId="0E56ABD9" w:rsidR="116F5B44" w:rsidRDefault="116F5B44" w:rsidP="116F5B44">
      <w:proofErr w:type="spellStart"/>
      <w:r>
        <w:t>Atlea</w:t>
      </w:r>
      <w:proofErr w:type="spellEnd"/>
      <w:r>
        <w:t xml:space="preserve"> </w:t>
      </w:r>
      <w:proofErr w:type="spellStart"/>
      <w:r>
        <w:t>inventory</w:t>
      </w:r>
      <w:proofErr w:type="spellEnd"/>
      <w:r>
        <w:t>: Gestiona la capacidad de los vuelos y los asientos.</w:t>
      </w:r>
    </w:p>
    <w:p w14:paraId="648901B7" w14:textId="54966E85" w:rsidR="116F5B44" w:rsidRDefault="116F5B44" w:rsidP="116F5B44">
      <w:proofErr w:type="spellStart"/>
      <w:r>
        <w:t>Altéa</w:t>
      </w:r>
      <w:proofErr w:type="spellEnd"/>
      <w:r>
        <w:t xml:space="preserve"> </w:t>
      </w:r>
      <w:proofErr w:type="spellStart"/>
      <w:r>
        <w:t>Departure</w:t>
      </w:r>
      <w:proofErr w:type="spellEnd"/>
      <w:r>
        <w:t xml:space="preserve"> Control: Se encarga en el proceso </w:t>
      </w:r>
      <w:proofErr w:type="gramStart"/>
      <w:r>
        <w:t xml:space="preserve">del </w:t>
      </w:r>
      <w:proofErr w:type="spellStart"/>
      <w:r>
        <w:t>check</w:t>
      </w:r>
      <w:proofErr w:type="spellEnd"/>
      <w:r>
        <w:t>-in</w:t>
      </w:r>
      <w:proofErr w:type="gramEnd"/>
      <w:r>
        <w:t xml:space="preserve"> y embarque.</w:t>
      </w:r>
    </w:p>
    <w:p w14:paraId="0D0C6079" w14:textId="6579F46E" w:rsidR="116F5B44" w:rsidRDefault="116F5B44" w:rsidP="116F5B44"/>
    <w:p w14:paraId="60F0A861" w14:textId="0CAC6587" w:rsidR="116F5B44" w:rsidRDefault="116F5B44" w:rsidP="116F5B44">
      <w:r>
        <w:t>Definiciones del problema:</w:t>
      </w:r>
    </w:p>
    <w:p w14:paraId="5598E530" w14:textId="17702F25" w:rsidR="116F5B44" w:rsidRDefault="116F5B44" w:rsidP="116F5B44">
      <w:pPr>
        <w:pStyle w:val="Prrafodelista"/>
        <w:numPr>
          <w:ilvl w:val="0"/>
          <w:numId w:val="2"/>
        </w:numPr>
      </w:pPr>
      <w:r w:rsidRPr="116F5B44">
        <w:rPr>
          <w:b/>
          <w:bCs/>
        </w:rPr>
        <w:t xml:space="preserve">Sistema de registro de pasajeros: </w:t>
      </w:r>
      <w:r>
        <w:t xml:space="preserve">Es un conjunto de tecnologías y herramientas encargadas de recopilar información detallada de los pasajeros de una aerolínea o vuelo en específico. </w:t>
      </w:r>
    </w:p>
    <w:p w14:paraId="4F0C7BE0" w14:textId="152D5660" w:rsidR="116F5B44" w:rsidRDefault="116F5B44" w:rsidP="116F5B44">
      <w:pPr>
        <w:pStyle w:val="Prrafodelista"/>
        <w:numPr>
          <w:ilvl w:val="0"/>
          <w:numId w:val="2"/>
        </w:numPr>
      </w:pPr>
      <w:r w:rsidRPr="116F5B44">
        <w:rPr>
          <w:b/>
          <w:bCs/>
        </w:rPr>
        <w:t>Primera Clase</w:t>
      </w:r>
      <w:r>
        <w:t>: Es una categoría más preferencial y exclusiva que se le ofrecen a los pasajeros. Esta categoría permite a los pasajeros tener mayores comodidades como mejores asientos o permitir la entrada al avión primero, a comparación de otras categorías.</w:t>
      </w:r>
    </w:p>
    <w:p w14:paraId="49A71CED" w14:textId="0E062674" w:rsidR="116F5B44" w:rsidRDefault="116F5B44" w:rsidP="116F5B44">
      <w:pPr>
        <w:pStyle w:val="Prrafodelista"/>
        <w:numPr>
          <w:ilvl w:val="0"/>
          <w:numId w:val="2"/>
        </w:numPr>
      </w:pPr>
      <w:r w:rsidRPr="116F5B44">
        <w:rPr>
          <w:b/>
          <w:bCs/>
        </w:rPr>
        <w:t xml:space="preserve"> Sistema de ingreso de pasajeros:</w:t>
      </w:r>
      <w:r>
        <w:t xml:space="preserve"> Es un conjunto de procesos que permite a los pasajeros tener acceso a los diferentes servicios que ofrece la aerolínea. </w:t>
      </w:r>
    </w:p>
    <w:p w14:paraId="6B26D48A" w14:textId="647CD0FF" w:rsidR="116F5B44" w:rsidRDefault="116F5B44" w:rsidP="116F5B44">
      <w:pPr>
        <w:pStyle w:val="Prrafodelista"/>
        <w:numPr>
          <w:ilvl w:val="0"/>
          <w:numId w:val="2"/>
        </w:numPr>
      </w:pPr>
      <w:r w:rsidRPr="116F5B44">
        <w:rPr>
          <w:b/>
          <w:bCs/>
        </w:rPr>
        <w:t xml:space="preserve"> Sistema de salida de pasajeros</w:t>
      </w:r>
      <w:r>
        <w:t>: es un conjunto de procedimientos que permite a las personas de la aerolínea y a los pasajeros que estos últimos tengas una salida del avión de manera ordenada al haber llegado al destino.</w:t>
      </w:r>
    </w:p>
    <w:p w14:paraId="155C52D6" w14:textId="5531F329" w:rsidR="116F5B44" w:rsidRDefault="116F5B44" w:rsidP="116F5B44">
      <w:pPr>
        <w:pStyle w:val="Prrafodelista"/>
        <w:numPr>
          <w:ilvl w:val="0"/>
          <w:numId w:val="2"/>
        </w:numPr>
      </w:pPr>
      <w:r w:rsidRPr="116F5B44">
        <w:rPr>
          <w:b/>
          <w:bCs/>
        </w:rPr>
        <w:lastRenderedPageBreak/>
        <w:t>Embarque:</w:t>
      </w:r>
      <w:r>
        <w:t xml:space="preserve"> El embarque es el ingreso de pasajeros a un vehículo</w:t>
      </w:r>
    </w:p>
    <w:p w14:paraId="15037DC8" w14:textId="44308817" w:rsidR="116F5B44" w:rsidRDefault="116F5B44" w:rsidP="116F5B44">
      <w:pPr>
        <w:pStyle w:val="Prrafodelista"/>
        <w:numPr>
          <w:ilvl w:val="0"/>
          <w:numId w:val="2"/>
        </w:numPr>
      </w:pPr>
      <w:r w:rsidRPr="116F5B44">
        <w:rPr>
          <w:b/>
          <w:bCs/>
        </w:rPr>
        <w:t xml:space="preserve">Pasajeros preferenciales: </w:t>
      </w:r>
      <w:r>
        <w:t>Son pasajeros que tienes ciertos privilegios y derechos extra que un pasajero común, ya que estos privilegios permites seguridad y proteger la dignidad de los pasajeros preferenciales. Estos pasajeros pueden ser personas de tercera edad, mujeres embarazadas o personas con enfermedades.</w:t>
      </w:r>
    </w:p>
    <w:p w14:paraId="1A733F4B" w14:textId="13E5BE32" w:rsidR="116F5B44" w:rsidRDefault="116F5B44" w:rsidP="116F5B44">
      <w:pPr>
        <w:pStyle w:val="Ttulo2"/>
      </w:pPr>
      <w:r w:rsidRPr="116F5B44">
        <w:t>BÚSQUEDA DE SOLUCIONES CREATIVAS</w:t>
      </w:r>
    </w:p>
    <w:p w14:paraId="12DA1A0A" w14:textId="5A2BADE9" w:rsidR="116F5B44" w:rsidRDefault="116F5B44" w:rsidP="116F5B44">
      <w:r>
        <w:t xml:space="preserve">Nuestro objetivo es el mejor ordenamiento y eficiencia de para organización de los </w:t>
      </w:r>
      <w:proofErr w:type="spellStart"/>
      <w:r>
        <w:t>pasajeroos</w:t>
      </w:r>
      <w:proofErr w:type="spellEnd"/>
      <w:r>
        <w:t xml:space="preserve">, para esto debemos observar los diferentes </w:t>
      </w:r>
      <w:proofErr w:type="spellStart"/>
      <w:r>
        <w:t>metodos</w:t>
      </w:r>
      <w:proofErr w:type="spellEnd"/>
      <w:r>
        <w:t xml:space="preserve"> que tenemos para organizar elementos y obtener la mejor eficiencia, estos pueden ser </w:t>
      </w:r>
      <w:proofErr w:type="spellStart"/>
      <w:r>
        <w:t>Stack</w:t>
      </w:r>
      <w:proofErr w:type="spellEnd"/>
      <w:r>
        <w:t xml:space="preserve">, </w:t>
      </w:r>
      <w:proofErr w:type="spellStart"/>
      <w:r>
        <w:t>queues</w:t>
      </w:r>
      <w:proofErr w:type="spellEnd"/>
      <w:r>
        <w:t xml:space="preserve"> y colas de prioridad utilizando </w:t>
      </w:r>
      <w:proofErr w:type="spellStart"/>
      <w:r>
        <w:t>heap</w:t>
      </w:r>
      <w:proofErr w:type="spellEnd"/>
      <w:r>
        <w:t xml:space="preserve"> –Max, ahora mostraremos las diferentes soluciones que podemos usar:</w:t>
      </w:r>
    </w:p>
    <w:p w14:paraId="076DD094" w14:textId="1BEFF3E9" w:rsidR="116F5B44" w:rsidRDefault="116F5B44" w:rsidP="116F5B44"/>
    <w:p w14:paraId="08694DFD" w14:textId="3A489459" w:rsidR="116F5B44" w:rsidRDefault="116F5B44" w:rsidP="116F5B44">
      <w:pPr>
        <w:pStyle w:val="Prrafodelista"/>
        <w:numPr>
          <w:ilvl w:val="0"/>
          <w:numId w:val="1"/>
        </w:numPr>
      </w:pPr>
      <w:r>
        <w:t xml:space="preserve">Utilizar colas de prioridad para el ingreso y salida de los pasajeros, debido a que este permite ordenar elementos de una manera que tengan en cuenta la prioridad de estos mismos. Es decir, la cola de prioridad asegura que los elementos se procesan en orden de prioridad, de mayor a menor. </w:t>
      </w:r>
    </w:p>
    <w:p w14:paraId="2FCB8A2B" w14:textId="0A3F4E49" w:rsidR="116F5B44" w:rsidRDefault="116F5B44" w:rsidP="116F5B44">
      <w:pPr>
        <w:pStyle w:val="Prrafodelista"/>
        <w:numPr>
          <w:ilvl w:val="0"/>
          <w:numId w:val="1"/>
        </w:numPr>
      </w:pPr>
      <w:proofErr w:type="spellStart"/>
      <w:r>
        <w:t>Utilzar</w:t>
      </w:r>
      <w:proofErr w:type="spellEnd"/>
      <w:r>
        <w:t xml:space="preserve"> </w:t>
      </w:r>
      <w:proofErr w:type="spellStart"/>
      <w:r>
        <w:t>Queue</w:t>
      </w:r>
      <w:proofErr w:type="spellEnd"/>
      <w:r>
        <w:t xml:space="preserve"> para el ingreso y salida de los pasajeros. </w:t>
      </w:r>
      <w:proofErr w:type="spellStart"/>
      <w:r>
        <w:t>Queue</w:t>
      </w:r>
      <w:proofErr w:type="spellEnd"/>
      <w:r>
        <w:t xml:space="preserve"> es una estructura de datos que se utiliza para almacenar y organizar una colección de elementos en la que el primer elemento en entrar es el primero en salir.</w:t>
      </w:r>
    </w:p>
    <w:p w14:paraId="241A9683" w14:textId="6EF87DA0" w:rsidR="116F5B44" w:rsidRDefault="116F5B44" w:rsidP="116F5B44">
      <w:pPr>
        <w:pStyle w:val="Prrafodelista"/>
        <w:numPr>
          <w:ilvl w:val="0"/>
          <w:numId w:val="1"/>
        </w:numPr>
      </w:pPr>
      <w:r>
        <w:t xml:space="preserve">Utilizar Colas de prioridad y </w:t>
      </w:r>
      <w:proofErr w:type="spellStart"/>
      <w:r>
        <w:t>Queue</w:t>
      </w:r>
      <w:proofErr w:type="spellEnd"/>
      <w:r>
        <w:t xml:space="preserve"> para el ingreso y salida de los pasajeros. Dando prioridades a los pasajeros con las colas de prioridad y permitiendo con </w:t>
      </w:r>
      <w:proofErr w:type="spellStart"/>
      <w:r>
        <w:t>queue</w:t>
      </w:r>
      <w:proofErr w:type="spellEnd"/>
      <w:r>
        <w:t xml:space="preserve"> la mayor eficiencia y ordenamiento de los pasajeros. </w:t>
      </w:r>
    </w:p>
    <w:p w14:paraId="6D03B833" w14:textId="2DF952FF" w:rsidR="116F5B44" w:rsidRDefault="116F5B44" w:rsidP="116F5B44">
      <w:pPr>
        <w:pStyle w:val="Ttulo2"/>
      </w:pPr>
      <w:r w:rsidRPr="116F5B44">
        <w:t>TRANSICIÓN DE LA FORMULACIÓN DE IDEAS A LOS DISEÑOS PRELIMINARES</w:t>
      </w:r>
    </w:p>
    <w:p w14:paraId="2A5FA35A" w14:textId="32C939DF" w:rsidR="116F5B44" w:rsidRDefault="116F5B44" w:rsidP="116F5B44"/>
    <w:p w14:paraId="1BC8476B" w14:textId="7620D221" w:rsidR="116F5B44" w:rsidRDefault="116F5B44" w:rsidP="116F5B44">
      <w:r w:rsidRPr="116F5B44">
        <w:t xml:space="preserve">Se descartará la segunda solución, debido a que solo usar </w:t>
      </w:r>
      <w:proofErr w:type="spellStart"/>
      <w:r w:rsidRPr="116F5B44">
        <w:t>queue</w:t>
      </w:r>
      <w:proofErr w:type="spellEnd"/>
      <w:r w:rsidRPr="116F5B44">
        <w:t xml:space="preserve"> supondría varios problemas al intentar dar la prioridad a los pasajeros que lo necesiten, debido a que este método prioriza la llegada, mas no otros factores.</w:t>
      </w:r>
    </w:p>
    <w:p w14:paraId="03BF553D" w14:textId="539B7405" w:rsidR="116F5B44" w:rsidRDefault="116F5B44" w:rsidP="116F5B44">
      <w:r w:rsidRPr="116F5B44">
        <w:t xml:space="preserve">Nos quedaríamos con la primera y tercera solución. La tercera solución, nos ayudaría mediante </w:t>
      </w:r>
      <w:proofErr w:type="spellStart"/>
      <w:r w:rsidRPr="116F5B44">
        <w:t>queue</w:t>
      </w:r>
      <w:proofErr w:type="spellEnd"/>
      <w:r w:rsidRPr="116F5B44">
        <w:t xml:space="preserve"> tener en cuenta el orden de llegada de los pasajeros de la clase económica, y de la primera clase nos ayudaría las colas de prioridad, teniendo en cuanta las millas acumuladas. Y para la salida, se podría hacer otra cola de prioridad que tenga en cuenta el numero de la fila, y que, dentro de esa fila, habrá otra cola de prioridad que defina la salida de los pasajeros de esa fila. </w:t>
      </w:r>
    </w:p>
    <w:p w14:paraId="2A6CCD4F" w14:textId="146520BE" w:rsidR="116F5B44" w:rsidRDefault="116F5B44" w:rsidP="116F5B44">
      <w:r w:rsidRPr="116F5B44">
        <w:t>Para la primera solución, el uso de solo colas de prioridad permitiría hacer algo parecido a la tercera solución, solo que se debería hacer una cola de prioridad que tenga en cuenta la llegada de los pasajeros de los que son de clase económica.</w:t>
      </w:r>
    </w:p>
    <w:p w14:paraId="0631E9D8" w14:textId="3C9768DA" w:rsidR="116F5B44" w:rsidRDefault="116F5B44" w:rsidP="116F5B44"/>
    <w:p w14:paraId="68967009" w14:textId="7461A1C2" w:rsidR="116F5B44" w:rsidRDefault="116F5B44" w:rsidP="116F5B44"/>
    <w:p w14:paraId="7D5A2E20" w14:textId="55445460" w:rsidR="116F5B44" w:rsidRDefault="116F5B44" w:rsidP="116F5B44"/>
    <w:p w14:paraId="5961F503" w14:textId="40FA438A" w:rsidR="116F5B44" w:rsidRDefault="116F5B44" w:rsidP="116F5B44"/>
    <w:p w14:paraId="1244F44A" w14:textId="7751C6F8" w:rsidR="116F5B44" w:rsidRDefault="116F5B44" w:rsidP="116F5B44"/>
    <w:p w14:paraId="24BC731D" w14:textId="2721D61A" w:rsidR="116F5B44" w:rsidRDefault="78A380FA" w:rsidP="116F5B44">
      <w:pPr>
        <w:pStyle w:val="Ttulo2"/>
      </w:pPr>
      <w:r>
        <w:t>EVALUACIÓN Y SELECCIÓN DE LA MEJOR SOLUCIÓN</w:t>
      </w:r>
    </w:p>
    <w:p w14:paraId="04B6D5AB" w14:textId="24C99191" w:rsidR="116F5B44" w:rsidRDefault="78A380FA" w:rsidP="78A380FA">
      <w:r>
        <w:t>Los criterios para dar la mejor solucione son los siguientes:</w:t>
      </w:r>
    </w:p>
    <w:p w14:paraId="611DCEB6" w14:textId="033F4CB1" w:rsidR="116F5B44" w:rsidRDefault="116F5B44" w:rsidP="116F5B44">
      <w:r>
        <w:t xml:space="preserve">Criterio 1: cargue </w:t>
      </w:r>
      <w:proofErr w:type="spellStart"/>
      <w:r>
        <w:t>incial</w:t>
      </w:r>
      <w:proofErr w:type="spellEnd"/>
      <w:r>
        <w:t xml:space="preserve"> de la base de datos.</w:t>
      </w:r>
    </w:p>
    <w:p w14:paraId="0881D0B8" w14:textId="090C226A" w:rsidR="116F5B44" w:rsidRDefault="116F5B44">
      <w:r>
        <w:t>[2] Aparece todos los pasajeros</w:t>
      </w:r>
    </w:p>
    <w:p w14:paraId="21E2C8E3" w14:textId="206ED1D4" w:rsidR="116F5B44" w:rsidRDefault="116F5B44" w:rsidP="116F5B44">
      <w:r>
        <w:t>[1] No aparece todos los pasajeros</w:t>
      </w:r>
      <w:r>
        <w:br/>
      </w:r>
      <w:r>
        <w:br/>
        <w:t>Criterio 2: registrar hora de llegada del pasajero.</w:t>
      </w:r>
    </w:p>
    <w:p w14:paraId="0E9EFBD8" w14:textId="7FCE56B3" w:rsidR="116F5B44" w:rsidRDefault="116F5B44" w:rsidP="116F5B44">
      <w:r>
        <w:t>[3] solución con eficiencia.</w:t>
      </w:r>
    </w:p>
    <w:p w14:paraId="174A560E" w14:textId="09C6ECB9" w:rsidR="116F5B44" w:rsidRDefault="116F5B44" w:rsidP="116F5B44">
      <w:r>
        <w:t>[2] solución ineficiente</w:t>
      </w:r>
    </w:p>
    <w:p w14:paraId="7C6CBD76" w14:textId="31674F7E" w:rsidR="116F5B44" w:rsidRDefault="116F5B44" w:rsidP="116F5B44">
      <w:r>
        <w:t xml:space="preserve">[1] da solución  </w:t>
      </w:r>
    </w:p>
    <w:p w14:paraId="4723B07A" w14:textId="39B6F794" w:rsidR="116F5B44" w:rsidRDefault="116F5B44" w:rsidP="116F5B44"/>
    <w:p w14:paraId="1D0A582A" w14:textId="1508F5F9" w:rsidR="116F5B44" w:rsidRDefault="116F5B44" w:rsidP="116F5B44">
      <w:r>
        <w:t>Criterio 3: Buscar la información completa del pasajero.</w:t>
      </w:r>
    </w:p>
    <w:p w14:paraId="7D557ED8" w14:textId="7FCE56B3" w:rsidR="116F5B44" w:rsidRDefault="116F5B44" w:rsidP="116F5B44">
      <w:r>
        <w:t>[3] solución con eficiencia.</w:t>
      </w:r>
    </w:p>
    <w:p w14:paraId="44ED77D7" w14:textId="09C6ECB9" w:rsidR="116F5B44" w:rsidRDefault="116F5B44" w:rsidP="116F5B44">
      <w:r>
        <w:t>[2] solución ineficiente</w:t>
      </w:r>
    </w:p>
    <w:p w14:paraId="32224CD8" w14:textId="31674F7E" w:rsidR="116F5B44" w:rsidRDefault="116F5B44" w:rsidP="116F5B44">
      <w:r>
        <w:t xml:space="preserve">[1] da solución  </w:t>
      </w:r>
    </w:p>
    <w:p w14:paraId="64A2F390" w14:textId="716B15ED" w:rsidR="116F5B44" w:rsidRDefault="116F5B44" w:rsidP="116F5B44"/>
    <w:p w14:paraId="7AF238AF" w14:textId="53706BA9" w:rsidR="116F5B44" w:rsidRDefault="116F5B44" w:rsidP="116F5B44">
      <w:r>
        <w:t>Criterio 4: Orden de ingreso al avión.</w:t>
      </w:r>
    </w:p>
    <w:p w14:paraId="3C5D924F" w14:textId="7FCE56B3" w:rsidR="116F5B44" w:rsidRDefault="116F5B44" w:rsidP="116F5B44">
      <w:r>
        <w:t>[3] solución con eficiencia.</w:t>
      </w:r>
    </w:p>
    <w:p w14:paraId="1A859B92" w14:textId="09C6ECB9" w:rsidR="116F5B44" w:rsidRDefault="116F5B44" w:rsidP="116F5B44">
      <w:r>
        <w:t>[2] solución ineficiente</w:t>
      </w:r>
    </w:p>
    <w:p w14:paraId="7F078ABD" w14:textId="31674F7E" w:rsidR="116F5B44" w:rsidRDefault="116F5B44" w:rsidP="116F5B44">
      <w:r>
        <w:t xml:space="preserve">[1] da solución  </w:t>
      </w:r>
    </w:p>
    <w:p w14:paraId="6501D31A" w14:textId="3F3F1C99" w:rsidR="116F5B44" w:rsidRDefault="116F5B44" w:rsidP="116F5B44"/>
    <w:p w14:paraId="796F0ED7" w14:textId="674DE212" w:rsidR="116F5B44" w:rsidRDefault="116F5B44" w:rsidP="116F5B44">
      <w:r>
        <w:t>Criterio 5: Salida de ingreso al avión.</w:t>
      </w:r>
    </w:p>
    <w:p w14:paraId="55EB4E8D" w14:textId="7FCE56B3" w:rsidR="116F5B44" w:rsidRDefault="116F5B44" w:rsidP="116F5B44">
      <w:r>
        <w:t>[3] solución con eficiencia.</w:t>
      </w:r>
    </w:p>
    <w:p w14:paraId="003B545A" w14:textId="09C6ECB9" w:rsidR="116F5B44" w:rsidRDefault="116F5B44" w:rsidP="116F5B44">
      <w:r>
        <w:t>[2] solución ineficiente</w:t>
      </w:r>
    </w:p>
    <w:p w14:paraId="33CF5943" w14:textId="31674F7E" w:rsidR="116F5B44" w:rsidRDefault="116F5B44" w:rsidP="116F5B44">
      <w:r>
        <w:t xml:space="preserve">[1] da solución  </w:t>
      </w:r>
    </w:p>
    <w:p w14:paraId="64E379B7" w14:textId="11DEAA16" w:rsidR="116F5B44" w:rsidRDefault="116F5B44" w:rsidP="116F5B44"/>
    <w:p w14:paraId="49B6A13B" w14:textId="767B36CF" w:rsidR="116F5B44" w:rsidRDefault="116F5B44" w:rsidP="116F5B44"/>
    <w:p w14:paraId="41FB3E13" w14:textId="14199B1A" w:rsidR="116F5B44" w:rsidRDefault="116F5B44" w:rsidP="116F5B44"/>
    <w:p w14:paraId="7BFB5986" w14:textId="6E4C68F4" w:rsidR="116F5B44" w:rsidRDefault="116F5B44" w:rsidP="116F5B44"/>
    <w:p w14:paraId="6BD7B137" w14:textId="0CB804B1" w:rsidR="116F5B44" w:rsidRDefault="116F5B44" w:rsidP="116F5B44"/>
    <w:p w14:paraId="0710143D" w14:textId="34F972D0" w:rsidR="116F5B44" w:rsidRDefault="116F5B44" w:rsidP="116F5B44"/>
    <w:p w14:paraId="1115B1C6" w14:textId="0F0D63D4" w:rsidR="116F5B44" w:rsidRDefault="116F5B44" w:rsidP="116F5B44">
      <w:r>
        <w:t xml:space="preserve">Criterio 6: Muestra el orden de salida y de entrada a la </w:t>
      </w:r>
      <w:proofErr w:type="spellStart"/>
      <w:r>
        <w:t>tripulacion</w:t>
      </w:r>
      <w:proofErr w:type="spellEnd"/>
      <w:r>
        <w:t>.</w:t>
      </w:r>
    </w:p>
    <w:p w14:paraId="5E2B6859" w14:textId="610A73B3" w:rsidR="116F5B44" w:rsidRDefault="116F5B44" w:rsidP="116F5B44">
      <w:r>
        <w:t xml:space="preserve">[2] muestra el orden ideal para el ingreso de pasajeros. </w:t>
      </w:r>
    </w:p>
    <w:p w14:paraId="01514E83" w14:textId="48396726" w:rsidR="116F5B44" w:rsidRDefault="116F5B44" w:rsidP="116F5B44">
      <w:r>
        <w:t>[1] muestra la lista de forma ineficiente.</w:t>
      </w:r>
    </w:p>
    <w:p w14:paraId="428D6E6E" w14:textId="1870FE3C" w:rsidR="116F5B44" w:rsidRDefault="116F5B44" w:rsidP="116F5B44">
      <w:r>
        <w:br/>
        <w:t>Criterio 6: Facilidad de implementación y mantenimiento.</w:t>
      </w:r>
    </w:p>
    <w:p w14:paraId="588C1CE8" w14:textId="3678FDFC" w:rsidR="116F5B44" w:rsidRDefault="116F5B44" w:rsidP="116F5B44">
      <w:r>
        <w:t xml:space="preserve">[3] La solución es fácil de implementar y mantener. </w:t>
      </w:r>
    </w:p>
    <w:p w14:paraId="7A138575" w14:textId="0FAA8A22" w:rsidR="116F5B44" w:rsidRDefault="116F5B44" w:rsidP="116F5B44">
      <w:r>
        <w:t>[2] La solución es medianamente fácil de implementar y mantener.</w:t>
      </w:r>
    </w:p>
    <w:p w14:paraId="2DE7EA6D" w14:textId="650C8430" w:rsidR="116F5B44" w:rsidRDefault="116F5B44" w:rsidP="116F5B44">
      <w:r>
        <w:t xml:space="preserve"> [1] La solución es difícil de implementar y mantener.</w:t>
      </w:r>
    </w:p>
    <w:p w14:paraId="40E7BD99" w14:textId="2A40062E" w:rsidR="116F5B44" w:rsidRDefault="116F5B44" w:rsidP="116F5B44"/>
    <w:p w14:paraId="558C35E7" w14:textId="5D4F12BE" w:rsidR="116F5B44" w:rsidRDefault="116F5B44" w:rsidP="116F5B44"/>
    <w:tbl>
      <w:tblPr>
        <w:tblStyle w:val="Tablaconcuadrcula"/>
        <w:tblW w:w="0" w:type="auto"/>
        <w:tblLayout w:type="fixed"/>
        <w:tblLook w:val="06A0" w:firstRow="1" w:lastRow="0" w:firstColumn="1" w:lastColumn="0" w:noHBand="1" w:noVBand="1"/>
      </w:tblPr>
      <w:tblGrid>
        <w:gridCol w:w="1185"/>
        <w:gridCol w:w="778"/>
        <w:gridCol w:w="982"/>
        <w:gridCol w:w="982"/>
        <w:gridCol w:w="982"/>
        <w:gridCol w:w="982"/>
        <w:gridCol w:w="982"/>
        <w:gridCol w:w="982"/>
        <w:gridCol w:w="982"/>
      </w:tblGrid>
      <w:tr w:rsidR="116F5B44" w14:paraId="30943DAA"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70B5A" w14:textId="29634602" w:rsidR="116F5B44" w:rsidRDefault="116F5B44">
            <w:r w:rsidRPr="116F5B44">
              <w:rPr>
                <w:rFonts w:ascii="Trebuchet MS" w:eastAsia="Trebuchet MS" w:hAnsi="Trebuchet MS" w:cs="Trebuchet MS"/>
                <w:color w:val="202124"/>
              </w:rPr>
              <w:t>Alternativas/Criterios</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B07BE8" w14:textId="6013CA59" w:rsidR="116F5B44" w:rsidRDefault="116F5B44">
            <w:r w:rsidRPr="116F5B44">
              <w:rPr>
                <w:rFonts w:ascii="Trebuchet MS" w:eastAsia="Trebuchet MS" w:hAnsi="Trebuchet MS" w:cs="Trebuchet MS"/>
                <w:color w:val="202124"/>
              </w:rPr>
              <w:t>C1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F7CAAC" w14:textId="2779C029" w:rsidR="116F5B44" w:rsidRDefault="116F5B44">
            <w:r w:rsidRPr="116F5B44">
              <w:rPr>
                <w:rFonts w:ascii="Trebuchet MS" w:eastAsia="Trebuchet MS" w:hAnsi="Trebuchet MS" w:cs="Trebuchet MS"/>
                <w:color w:val="202124"/>
              </w:rPr>
              <w:t>C2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8730E" w14:textId="0CFE08CE" w:rsidR="116F5B44" w:rsidRDefault="116F5B44">
            <w:r w:rsidRPr="116F5B44">
              <w:rPr>
                <w:rFonts w:ascii="Trebuchet MS" w:eastAsia="Trebuchet MS" w:hAnsi="Trebuchet MS" w:cs="Trebuchet MS"/>
                <w:color w:val="202124"/>
              </w:rPr>
              <w:t>C3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B6978" w14:textId="590D5623" w:rsidR="116F5B44" w:rsidRDefault="116F5B44">
            <w:r w:rsidRPr="116F5B44">
              <w:rPr>
                <w:rFonts w:ascii="Trebuchet MS" w:eastAsia="Trebuchet MS" w:hAnsi="Trebuchet MS" w:cs="Trebuchet MS"/>
                <w:color w:val="202124"/>
              </w:rPr>
              <w:t>C4</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8E8FFE" w14:textId="6442BDA3" w:rsidR="116F5B44" w:rsidRDefault="116F5B44">
            <w:r w:rsidRPr="116F5B44">
              <w:rPr>
                <w:rFonts w:ascii="Trebuchet MS" w:eastAsia="Trebuchet MS" w:hAnsi="Trebuchet MS" w:cs="Trebuchet MS"/>
                <w:color w:val="202124"/>
              </w:rPr>
              <w:t>C5</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46601A" w14:textId="29789CFB" w:rsidR="116F5B44" w:rsidRDefault="116F5B44">
            <w:r w:rsidRPr="116F5B44">
              <w:rPr>
                <w:rFonts w:ascii="Trebuchet MS" w:eastAsia="Trebuchet MS" w:hAnsi="Trebuchet MS" w:cs="Trebuchet MS"/>
                <w:color w:val="202124"/>
              </w:rPr>
              <w:t>C6</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EFA02E" w14:textId="4FC0FFFF" w:rsidR="116F5B44" w:rsidRDefault="116F5B44">
            <w:r w:rsidRPr="116F5B44">
              <w:rPr>
                <w:rFonts w:ascii="Trebuchet MS" w:eastAsia="Trebuchet MS" w:hAnsi="Trebuchet MS" w:cs="Trebuchet MS"/>
                <w:color w:val="202124"/>
              </w:rPr>
              <w:t>C7</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66344" w14:textId="098E4553" w:rsidR="116F5B44" w:rsidRDefault="116F5B44">
            <w:r w:rsidRPr="116F5B44">
              <w:rPr>
                <w:rFonts w:ascii="Trebuchet MS" w:eastAsia="Trebuchet MS" w:hAnsi="Trebuchet MS" w:cs="Trebuchet MS"/>
                <w:color w:val="202124"/>
              </w:rPr>
              <w:t>Total</w:t>
            </w:r>
          </w:p>
        </w:tc>
      </w:tr>
      <w:tr w:rsidR="116F5B44" w14:paraId="3D8887D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094D0" w14:textId="3B4F758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usar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72DDB0" w14:textId="6B4B382C"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C00168" w14:textId="176D7ACF"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4770E2" w14:textId="6EFF6737" w:rsidR="116F5B44" w:rsidRDefault="116F5B44">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07ADC4" w14:textId="7829715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4409A" w14:textId="7EBEABB2"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B57BA" w14:textId="4C155ABB"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40D5A" w14:textId="607FC939"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4EF30" w14:textId="7E254F0C" w:rsidR="116F5B44" w:rsidRDefault="116F5B44">
            <w:r w:rsidRPr="116F5B44">
              <w:rPr>
                <w:rFonts w:ascii="Trebuchet MS" w:eastAsia="Trebuchet MS" w:hAnsi="Trebuchet MS" w:cs="Trebuchet MS"/>
                <w:color w:val="202124"/>
              </w:rPr>
              <w:t>19</w:t>
            </w:r>
          </w:p>
        </w:tc>
      </w:tr>
      <w:tr w:rsidR="116F5B44" w14:paraId="775C94F4" w14:textId="77777777" w:rsidTr="116F5B44">
        <w:trPr>
          <w:trHeight w:val="300"/>
        </w:trPr>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660D90" w14:textId="00DE895B" w:rsidR="116F5B44" w:rsidRDefault="116F5B44">
            <w:r w:rsidRPr="116F5B44">
              <w:rPr>
                <w:rFonts w:ascii="Trebuchet MS" w:eastAsia="Trebuchet MS" w:hAnsi="Trebuchet MS" w:cs="Trebuchet MS"/>
                <w:color w:val="202124"/>
              </w:rPr>
              <w:t xml:space="preserve">usar </w:t>
            </w:r>
            <w:proofErr w:type="spellStart"/>
            <w:r w:rsidRPr="116F5B44">
              <w:rPr>
                <w:rFonts w:ascii="Trebuchet MS" w:eastAsia="Trebuchet MS" w:hAnsi="Trebuchet MS" w:cs="Trebuchet MS"/>
                <w:color w:val="202124"/>
              </w:rPr>
              <w:t>queue</w:t>
            </w:r>
            <w:proofErr w:type="spellEnd"/>
            <w:r w:rsidRPr="116F5B44">
              <w:rPr>
                <w:rFonts w:ascii="Trebuchet MS" w:eastAsia="Trebuchet MS" w:hAnsi="Trebuchet MS" w:cs="Trebuchet MS"/>
                <w:color w:val="202124"/>
              </w:rPr>
              <w:t xml:space="preserve"> y colas de prioridad</w:t>
            </w:r>
          </w:p>
        </w:tc>
        <w:tc>
          <w:tcPr>
            <w:tcW w:w="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029880" w14:textId="5BD3C26E"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A0C1E" w14:textId="033CC0A0"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1F2FC7" w14:textId="21C99006"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7C587" w14:textId="0C5AC9DD"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A4DCD" w14:textId="38550F0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3</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AAEB25" w14:textId="6D4283B8"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CBFBB2" w14:textId="52755097" w:rsidR="116F5B44" w:rsidRDefault="116F5B44">
            <w:r w:rsidRPr="116F5B44">
              <w:rPr>
                <w:rFonts w:ascii="Trebuchet MS" w:eastAsia="Trebuchet MS" w:hAnsi="Trebuchet MS" w:cs="Trebuchet MS"/>
                <w:color w:val="202124"/>
              </w:rPr>
              <w:t>2</w:t>
            </w:r>
          </w:p>
        </w:tc>
        <w:tc>
          <w:tcPr>
            <w:tcW w:w="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3382" w14:textId="5F0A3BD7" w:rsidR="116F5B44" w:rsidRDefault="116F5B44" w:rsidP="116F5B44">
            <w:pPr>
              <w:rPr>
                <w:rFonts w:ascii="Trebuchet MS" w:eastAsia="Trebuchet MS" w:hAnsi="Trebuchet MS" w:cs="Trebuchet MS"/>
                <w:color w:val="202124"/>
              </w:rPr>
            </w:pPr>
            <w:r w:rsidRPr="116F5B44">
              <w:rPr>
                <w:rFonts w:ascii="Trebuchet MS" w:eastAsia="Trebuchet MS" w:hAnsi="Trebuchet MS" w:cs="Trebuchet MS"/>
                <w:color w:val="202124"/>
              </w:rPr>
              <w:t>15</w:t>
            </w:r>
          </w:p>
        </w:tc>
      </w:tr>
    </w:tbl>
    <w:p w14:paraId="6ADADAA7" w14:textId="160733B5" w:rsidR="116F5B44" w:rsidRDefault="116F5B44" w:rsidP="116F5B44"/>
    <w:p w14:paraId="3648BB8F" w14:textId="78B317DE" w:rsidR="116F5B44" w:rsidRDefault="116F5B44" w:rsidP="116F5B44">
      <w:r>
        <w:t>Con esto nos damos cuenta de que la mejor solución es solo usar colas de prioridad para el ordenamiento de los pasajeros en los diferentes escenarios planteados.</w:t>
      </w:r>
    </w:p>
    <w:p w14:paraId="4032AAE2" w14:textId="3DDC308A" w:rsidR="116F5B44" w:rsidRDefault="116F5B44" w:rsidP="116F5B44"/>
    <w:p w14:paraId="56963412" w14:textId="77777777" w:rsidR="003B412A" w:rsidRDefault="003B412A" w:rsidP="116F5B44"/>
    <w:p w14:paraId="6EEF7BF6" w14:textId="77777777" w:rsidR="003B412A" w:rsidRDefault="003B412A" w:rsidP="116F5B44"/>
    <w:p w14:paraId="0FDBEF1A" w14:textId="77777777" w:rsidR="003B412A" w:rsidRDefault="003B412A" w:rsidP="116F5B44"/>
    <w:p w14:paraId="0CB4F9B8" w14:textId="77777777" w:rsidR="003B412A" w:rsidRDefault="003B412A" w:rsidP="116F5B44"/>
    <w:p w14:paraId="4EE5D7A7" w14:textId="77777777" w:rsidR="003B412A" w:rsidRDefault="003B412A" w:rsidP="116F5B44"/>
    <w:p w14:paraId="2202FF86" w14:textId="77777777" w:rsidR="003B412A" w:rsidRDefault="003B412A" w:rsidP="116F5B44"/>
    <w:p w14:paraId="259AF30D" w14:textId="2D3411B7" w:rsidR="003B412A" w:rsidRDefault="003B412A" w:rsidP="003B412A">
      <w:pPr>
        <w:pStyle w:val="Ttulo2"/>
      </w:pPr>
      <w:r w:rsidRPr="003B412A">
        <w:lastRenderedPageBreak/>
        <w:t>Preparación de Informes y Especificaciones</w:t>
      </w:r>
    </w:p>
    <w:p w14:paraId="75E6C61E" w14:textId="77777777" w:rsidR="003B412A" w:rsidRDefault="003B412A" w:rsidP="003B412A"/>
    <w:p w14:paraId="36D6027C" w14:textId="02A60C76" w:rsidR="003B412A" w:rsidRDefault="003B412A" w:rsidP="003B412A">
      <w:r>
        <w:t xml:space="preserve">Especificaciones del problema </w:t>
      </w:r>
    </w:p>
    <w:p w14:paraId="198029E7" w14:textId="5E572EE0" w:rsidR="003B412A" w:rsidRDefault="003B412A" w:rsidP="003B412A">
      <w:r>
        <w:t>Problema: ingreso y salida de los pasajeros de un avión</w:t>
      </w:r>
    </w:p>
    <w:p w14:paraId="09BC7315" w14:textId="3561991C" w:rsidR="003B412A" w:rsidRDefault="003B412A" w:rsidP="003B412A">
      <w:r>
        <w:t xml:space="preserve">Entradas: -un </w:t>
      </w:r>
      <w:proofErr w:type="spellStart"/>
      <w:r>
        <w:t>txt</w:t>
      </w:r>
      <w:proofErr w:type="spellEnd"/>
      <w:r>
        <w:t xml:space="preserve"> con la información de cada de pasajeros, que tendrá su nombre, apellido, si pertenece a primera clase, asiento</w:t>
      </w:r>
      <w:r w:rsidR="00853637">
        <w:t>,</w:t>
      </w:r>
      <w:r>
        <w:t xml:space="preserve"> millas </w:t>
      </w:r>
      <w:proofErr w:type="spellStart"/>
      <w:proofErr w:type="gramStart"/>
      <w:r>
        <w:t>acomuladas</w:t>
      </w:r>
      <w:r w:rsidR="00853637">
        <w:t>,id</w:t>
      </w:r>
      <w:proofErr w:type="spellEnd"/>
      <w:proofErr w:type="gramEnd"/>
      <w:r w:rsidR="00853637">
        <w:t>.</w:t>
      </w:r>
    </w:p>
    <w:p w14:paraId="47EC03AB" w14:textId="5FCBE75A" w:rsidR="00853637" w:rsidRDefault="00853637" w:rsidP="00853637">
      <w:pPr>
        <w:pStyle w:val="Prrafodelista"/>
        <w:numPr>
          <w:ilvl w:val="0"/>
          <w:numId w:val="7"/>
        </w:numPr>
      </w:pPr>
      <w:r>
        <w:t xml:space="preserve">El numero de pasajeros que se van a ingresar al avión </w:t>
      </w:r>
    </w:p>
    <w:p w14:paraId="772C7A20" w14:textId="0D55F4F2" w:rsidR="00853637" w:rsidRDefault="00853637" w:rsidP="00853637">
      <w:pPr>
        <w:pStyle w:val="Prrafodelista"/>
        <w:numPr>
          <w:ilvl w:val="0"/>
          <w:numId w:val="7"/>
        </w:numPr>
      </w:pPr>
      <w:r>
        <w:t xml:space="preserve">un </w:t>
      </w:r>
      <w:proofErr w:type="spellStart"/>
      <w:r>
        <w:t>txt</w:t>
      </w:r>
      <w:proofErr w:type="spellEnd"/>
      <w:r>
        <w:t xml:space="preserve"> con el orden de llegada de cada </w:t>
      </w:r>
      <w:proofErr w:type="gramStart"/>
      <w:r>
        <w:t>pasajero  ,</w:t>
      </w:r>
      <w:proofErr w:type="gramEnd"/>
      <w:r>
        <w:t xml:space="preserve"> con su hora correspondiente y su id.</w:t>
      </w:r>
    </w:p>
    <w:p w14:paraId="2FDFB5AA" w14:textId="2AA84D36" w:rsidR="00853637" w:rsidRDefault="00853637" w:rsidP="00853637">
      <w:pPr>
        <w:pStyle w:val="Prrafodelista"/>
        <w:numPr>
          <w:ilvl w:val="0"/>
          <w:numId w:val="7"/>
        </w:numPr>
      </w:pPr>
      <w:r>
        <w:t xml:space="preserve">La configuración del </w:t>
      </w:r>
      <w:proofErr w:type="gramStart"/>
      <w:r>
        <w:t>avión ,</w:t>
      </w:r>
      <w:proofErr w:type="gramEnd"/>
      <w:r>
        <w:t xml:space="preserve"> con el numero de asientos, numero de avión , numero de filas y columnas</w:t>
      </w:r>
    </w:p>
    <w:p w14:paraId="3E9D2643" w14:textId="093385BE" w:rsidR="00853637" w:rsidRDefault="00853637" w:rsidP="00853637">
      <w:proofErr w:type="gramStart"/>
      <w:r>
        <w:t>Salida:-</w:t>
      </w:r>
      <w:proofErr w:type="gramEnd"/>
      <w:r>
        <w:t xml:space="preserve"> lista de ingreso de los pasajeros </w:t>
      </w:r>
    </w:p>
    <w:p w14:paraId="149499EA" w14:textId="027B69F8" w:rsidR="00853637" w:rsidRDefault="00853637" w:rsidP="00853637">
      <w:pPr>
        <w:pStyle w:val="Prrafodelista"/>
        <w:numPr>
          <w:ilvl w:val="0"/>
          <w:numId w:val="7"/>
        </w:numPr>
      </w:pPr>
      <w:r>
        <w:t xml:space="preserve">Lista de salida de los pasajeros </w:t>
      </w:r>
    </w:p>
    <w:p w14:paraId="49CEA8D5" w14:textId="77777777" w:rsidR="00853637" w:rsidRDefault="00853637" w:rsidP="00853637"/>
    <w:p w14:paraId="057BEFAD" w14:textId="67F13CAA" w:rsidR="00853637" w:rsidRDefault="00853637" w:rsidP="00853637">
      <w:r>
        <w:t>Consideraciones:</w:t>
      </w:r>
    </w:p>
    <w:p w14:paraId="24CAC317" w14:textId="174BA240" w:rsidR="00853637" w:rsidRDefault="00EB627E" w:rsidP="00853637">
      <w:r>
        <w:t>Los casos posibles que pueden ocurrir durante el ingreso del avión son:</w:t>
      </w:r>
    </w:p>
    <w:p w14:paraId="3EF4F3DB" w14:textId="19672DC1" w:rsidR="00EB627E" w:rsidRDefault="00EB627E" w:rsidP="00853637">
      <w:r>
        <w:t>-</w:t>
      </w:r>
      <w:r w:rsidR="00A0102E">
        <w:t xml:space="preserve">Si la lista de ingreso de los pasajeros esta </w:t>
      </w:r>
      <w:proofErr w:type="spellStart"/>
      <w:r w:rsidR="00A0102E">
        <w:t>vacia</w:t>
      </w:r>
      <w:proofErr w:type="spellEnd"/>
      <w:r w:rsidR="00A0102E">
        <w:t xml:space="preserve">, se deberá ingresar otra vez una lista con por lo menos </w:t>
      </w:r>
      <w:proofErr w:type="gramStart"/>
      <w:r w:rsidR="00A0102E">
        <w:t>un pasajeros</w:t>
      </w:r>
      <w:proofErr w:type="gramEnd"/>
    </w:p>
    <w:p w14:paraId="5A3F71B2" w14:textId="324D98C2" w:rsidR="00A0102E" w:rsidRDefault="00A0102E" w:rsidP="00853637">
      <w:r>
        <w:t xml:space="preserve">-Se </w:t>
      </w:r>
      <w:proofErr w:type="gramStart"/>
      <w:r>
        <w:t>tomara</w:t>
      </w:r>
      <w:proofErr w:type="gramEnd"/>
      <w:r>
        <w:t xml:space="preserve"> en cuenta que ningún pasajero de la lista entregada se repetirá.</w:t>
      </w:r>
    </w:p>
    <w:p w14:paraId="5EBFF44A" w14:textId="097344DE" w:rsidR="00A0102E" w:rsidRDefault="00A0102E" w:rsidP="00853637">
      <w:r>
        <w:t xml:space="preserve">-Se </w:t>
      </w:r>
      <w:proofErr w:type="gramStart"/>
      <w:r>
        <w:t>tomara</w:t>
      </w:r>
      <w:proofErr w:type="gramEnd"/>
      <w:r>
        <w:t xml:space="preserve"> en cuenta que ningún pasajero de la lista entregada tendrá el mismo número de asiento y que entrera entre los números de asientos del avión </w:t>
      </w:r>
    </w:p>
    <w:p w14:paraId="2ED0AA20" w14:textId="77777777" w:rsidR="00583B6E" w:rsidRDefault="00583B6E" w:rsidP="00583B6E">
      <w:r>
        <w:t>Los casos posibles que pueden ocurrir durante el ingreso del avión son:</w:t>
      </w:r>
    </w:p>
    <w:p w14:paraId="0CAE0BCB" w14:textId="0E26436D" w:rsidR="00A0102E" w:rsidRDefault="00583B6E" w:rsidP="00853637">
      <w:r>
        <w:t>Los casos de que pueden ocurrir en durante la salida del avión son:</w:t>
      </w:r>
    </w:p>
    <w:p w14:paraId="57FD3DE1" w14:textId="51971F75" w:rsidR="00583B6E" w:rsidRPr="003B412A" w:rsidRDefault="00583B6E" w:rsidP="00853637">
      <w:r>
        <w:t xml:space="preserve">-Si la lista de hora se salida esta </w:t>
      </w:r>
      <w:proofErr w:type="spellStart"/>
      <w:proofErr w:type="gramStart"/>
      <w:r>
        <w:t>vacia</w:t>
      </w:r>
      <w:proofErr w:type="spellEnd"/>
      <w:r>
        <w:t xml:space="preserve"> ,</w:t>
      </w:r>
      <w:proofErr w:type="gramEnd"/>
      <w:r>
        <w:t xml:space="preserve"> se debería ingresar otra vez la lista con por lo menos un pasajero </w:t>
      </w:r>
    </w:p>
    <w:sectPr w:rsidR="00583B6E" w:rsidRPr="003B4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E43D"/>
    <w:multiLevelType w:val="hybridMultilevel"/>
    <w:tmpl w:val="FFFFFFFF"/>
    <w:lvl w:ilvl="0" w:tplc="069033EA">
      <w:start w:val="1"/>
      <w:numFmt w:val="decimal"/>
      <w:lvlText w:val="%1)"/>
      <w:lvlJc w:val="left"/>
      <w:pPr>
        <w:ind w:left="720" w:hanging="360"/>
      </w:pPr>
    </w:lvl>
    <w:lvl w:ilvl="1" w:tplc="0D5AA616">
      <w:start w:val="1"/>
      <w:numFmt w:val="lowerLetter"/>
      <w:lvlText w:val="%2."/>
      <w:lvlJc w:val="left"/>
      <w:pPr>
        <w:ind w:left="1440" w:hanging="360"/>
      </w:pPr>
    </w:lvl>
    <w:lvl w:ilvl="2" w:tplc="101A1D2C">
      <w:start w:val="1"/>
      <w:numFmt w:val="lowerRoman"/>
      <w:lvlText w:val="%3."/>
      <w:lvlJc w:val="right"/>
      <w:pPr>
        <w:ind w:left="2160" w:hanging="180"/>
      </w:pPr>
    </w:lvl>
    <w:lvl w:ilvl="3" w:tplc="8A3EE120">
      <w:start w:val="1"/>
      <w:numFmt w:val="decimal"/>
      <w:lvlText w:val="%4."/>
      <w:lvlJc w:val="left"/>
      <w:pPr>
        <w:ind w:left="2880" w:hanging="360"/>
      </w:pPr>
    </w:lvl>
    <w:lvl w:ilvl="4" w:tplc="2952A832">
      <w:start w:val="1"/>
      <w:numFmt w:val="lowerLetter"/>
      <w:lvlText w:val="%5."/>
      <w:lvlJc w:val="left"/>
      <w:pPr>
        <w:ind w:left="3600" w:hanging="360"/>
      </w:pPr>
    </w:lvl>
    <w:lvl w:ilvl="5" w:tplc="2548C1DE">
      <w:start w:val="1"/>
      <w:numFmt w:val="lowerRoman"/>
      <w:lvlText w:val="%6."/>
      <w:lvlJc w:val="right"/>
      <w:pPr>
        <w:ind w:left="4320" w:hanging="180"/>
      </w:pPr>
    </w:lvl>
    <w:lvl w:ilvl="6" w:tplc="D89A2868">
      <w:start w:val="1"/>
      <w:numFmt w:val="decimal"/>
      <w:lvlText w:val="%7."/>
      <w:lvlJc w:val="left"/>
      <w:pPr>
        <w:ind w:left="5040" w:hanging="360"/>
      </w:pPr>
    </w:lvl>
    <w:lvl w:ilvl="7" w:tplc="7642260C">
      <w:start w:val="1"/>
      <w:numFmt w:val="lowerLetter"/>
      <w:lvlText w:val="%8."/>
      <w:lvlJc w:val="left"/>
      <w:pPr>
        <w:ind w:left="5760" w:hanging="360"/>
      </w:pPr>
    </w:lvl>
    <w:lvl w:ilvl="8" w:tplc="F2EE13E6">
      <w:start w:val="1"/>
      <w:numFmt w:val="lowerRoman"/>
      <w:lvlText w:val="%9."/>
      <w:lvlJc w:val="right"/>
      <w:pPr>
        <w:ind w:left="6480" w:hanging="180"/>
      </w:pPr>
    </w:lvl>
  </w:abstractNum>
  <w:abstractNum w:abstractNumId="1" w15:restartNumberingAfterBreak="0">
    <w:nsid w:val="29D912F9"/>
    <w:multiLevelType w:val="hybridMultilevel"/>
    <w:tmpl w:val="83CCAB8A"/>
    <w:lvl w:ilvl="0" w:tplc="D4FEA8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B17D55"/>
    <w:multiLevelType w:val="hybridMultilevel"/>
    <w:tmpl w:val="EF669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927BA4"/>
    <w:multiLevelType w:val="multilevel"/>
    <w:tmpl w:val="3A7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1433A"/>
    <w:multiLevelType w:val="hybridMultilevel"/>
    <w:tmpl w:val="FFFFFFFF"/>
    <w:lvl w:ilvl="0" w:tplc="378ECAD0">
      <w:start w:val="1"/>
      <w:numFmt w:val="bullet"/>
      <w:lvlText w:val=""/>
      <w:lvlJc w:val="left"/>
      <w:pPr>
        <w:ind w:left="720" w:hanging="360"/>
      </w:pPr>
      <w:rPr>
        <w:rFonts w:ascii="Symbol" w:hAnsi="Symbol" w:hint="default"/>
      </w:rPr>
    </w:lvl>
    <w:lvl w:ilvl="1" w:tplc="0A5A7068">
      <w:start w:val="1"/>
      <w:numFmt w:val="bullet"/>
      <w:lvlText w:val="o"/>
      <w:lvlJc w:val="left"/>
      <w:pPr>
        <w:ind w:left="1440" w:hanging="360"/>
      </w:pPr>
      <w:rPr>
        <w:rFonts w:ascii="Courier New" w:hAnsi="Courier New" w:hint="default"/>
      </w:rPr>
    </w:lvl>
    <w:lvl w:ilvl="2" w:tplc="BA1A10F2">
      <w:start w:val="1"/>
      <w:numFmt w:val="bullet"/>
      <w:lvlText w:val=""/>
      <w:lvlJc w:val="left"/>
      <w:pPr>
        <w:ind w:left="2160" w:hanging="360"/>
      </w:pPr>
      <w:rPr>
        <w:rFonts w:ascii="Wingdings" w:hAnsi="Wingdings" w:hint="default"/>
      </w:rPr>
    </w:lvl>
    <w:lvl w:ilvl="3" w:tplc="90FC7DA8">
      <w:start w:val="1"/>
      <w:numFmt w:val="bullet"/>
      <w:lvlText w:val=""/>
      <w:lvlJc w:val="left"/>
      <w:pPr>
        <w:ind w:left="2880" w:hanging="360"/>
      </w:pPr>
      <w:rPr>
        <w:rFonts w:ascii="Symbol" w:hAnsi="Symbol" w:hint="default"/>
      </w:rPr>
    </w:lvl>
    <w:lvl w:ilvl="4" w:tplc="FC2E334A">
      <w:start w:val="1"/>
      <w:numFmt w:val="bullet"/>
      <w:lvlText w:val="o"/>
      <w:lvlJc w:val="left"/>
      <w:pPr>
        <w:ind w:left="3600" w:hanging="360"/>
      </w:pPr>
      <w:rPr>
        <w:rFonts w:ascii="Courier New" w:hAnsi="Courier New" w:hint="default"/>
      </w:rPr>
    </w:lvl>
    <w:lvl w:ilvl="5" w:tplc="F70073CA">
      <w:start w:val="1"/>
      <w:numFmt w:val="bullet"/>
      <w:lvlText w:val=""/>
      <w:lvlJc w:val="left"/>
      <w:pPr>
        <w:ind w:left="4320" w:hanging="360"/>
      </w:pPr>
      <w:rPr>
        <w:rFonts w:ascii="Wingdings" w:hAnsi="Wingdings" w:hint="default"/>
      </w:rPr>
    </w:lvl>
    <w:lvl w:ilvl="6" w:tplc="A34AD938">
      <w:start w:val="1"/>
      <w:numFmt w:val="bullet"/>
      <w:lvlText w:val=""/>
      <w:lvlJc w:val="left"/>
      <w:pPr>
        <w:ind w:left="5040" w:hanging="360"/>
      </w:pPr>
      <w:rPr>
        <w:rFonts w:ascii="Symbol" w:hAnsi="Symbol" w:hint="default"/>
      </w:rPr>
    </w:lvl>
    <w:lvl w:ilvl="7" w:tplc="B386A5F8">
      <w:start w:val="1"/>
      <w:numFmt w:val="bullet"/>
      <w:lvlText w:val="o"/>
      <w:lvlJc w:val="left"/>
      <w:pPr>
        <w:ind w:left="5760" w:hanging="360"/>
      </w:pPr>
      <w:rPr>
        <w:rFonts w:ascii="Courier New" w:hAnsi="Courier New" w:hint="default"/>
      </w:rPr>
    </w:lvl>
    <w:lvl w:ilvl="8" w:tplc="A91C44EA">
      <w:start w:val="1"/>
      <w:numFmt w:val="bullet"/>
      <w:lvlText w:val=""/>
      <w:lvlJc w:val="left"/>
      <w:pPr>
        <w:ind w:left="6480" w:hanging="360"/>
      </w:pPr>
      <w:rPr>
        <w:rFonts w:ascii="Wingdings" w:hAnsi="Wingdings" w:hint="default"/>
      </w:rPr>
    </w:lvl>
  </w:abstractNum>
  <w:abstractNum w:abstractNumId="5" w15:restartNumberingAfterBreak="0">
    <w:nsid w:val="5BB15DA1"/>
    <w:multiLevelType w:val="hybridMultilevel"/>
    <w:tmpl w:val="FFFFFFFF"/>
    <w:lvl w:ilvl="0" w:tplc="D786F11A">
      <w:start w:val="1"/>
      <w:numFmt w:val="bullet"/>
      <w:lvlText w:val=""/>
      <w:lvlJc w:val="left"/>
      <w:pPr>
        <w:ind w:left="720" w:hanging="360"/>
      </w:pPr>
      <w:rPr>
        <w:rFonts w:ascii="Symbol" w:hAnsi="Symbol" w:hint="default"/>
      </w:rPr>
    </w:lvl>
    <w:lvl w:ilvl="1" w:tplc="037263FC">
      <w:start w:val="1"/>
      <w:numFmt w:val="bullet"/>
      <w:lvlText w:val="o"/>
      <w:lvlJc w:val="left"/>
      <w:pPr>
        <w:ind w:left="1440" w:hanging="360"/>
      </w:pPr>
      <w:rPr>
        <w:rFonts w:ascii="Courier New" w:hAnsi="Courier New" w:hint="default"/>
      </w:rPr>
    </w:lvl>
    <w:lvl w:ilvl="2" w:tplc="20909470">
      <w:start w:val="1"/>
      <w:numFmt w:val="bullet"/>
      <w:lvlText w:val=""/>
      <w:lvlJc w:val="left"/>
      <w:pPr>
        <w:ind w:left="2160" w:hanging="360"/>
      </w:pPr>
      <w:rPr>
        <w:rFonts w:ascii="Wingdings" w:hAnsi="Wingdings" w:hint="default"/>
      </w:rPr>
    </w:lvl>
    <w:lvl w:ilvl="3" w:tplc="2A964128">
      <w:start w:val="1"/>
      <w:numFmt w:val="bullet"/>
      <w:lvlText w:val=""/>
      <w:lvlJc w:val="left"/>
      <w:pPr>
        <w:ind w:left="2880" w:hanging="360"/>
      </w:pPr>
      <w:rPr>
        <w:rFonts w:ascii="Symbol" w:hAnsi="Symbol" w:hint="default"/>
      </w:rPr>
    </w:lvl>
    <w:lvl w:ilvl="4" w:tplc="E67A656A">
      <w:start w:val="1"/>
      <w:numFmt w:val="bullet"/>
      <w:lvlText w:val="o"/>
      <w:lvlJc w:val="left"/>
      <w:pPr>
        <w:ind w:left="3600" w:hanging="360"/>
      </w:pPr>
      <w:rPr>
        <w:rFonts w:ascii="Courier New" w:hAnsi="Courier New" w:hint="default"/>
      </w:rPr>
    </w:lvl>
    <w:lvl w:ilvl="5" w:tplc="E8B4E8B2">
      <w:start w:val="1"/>
      <w:numFmt w:val="bullet"/>
      <w:lvlText w:val=""/>
      <w:lvlJc w:val="left"/>
      <w:pPr>
        <w:ind w:left="4320" w:hanging="360"/>
      </w:pPr>
      <w:rPr>
        <w:rFonts w:ascii="Wingdings" w:hAnsi="Wingdings" w:hint="default"/>
      </w:rPr>
    </w:lvl>
    <w:lvl w:ilvl="6" w:tplc="7F86C6BC">
      <w:start w:val="1"/>
      <w:numFmt w:val="bullet"/>
      <w:lvlText w:val=""/>
      <w:lvlJc w:val="left"/>
      <w:pPr>
        <w:ind w:left="5040" w:hanging="360"/>
      </w:pPr>
      <w:rPr>
        <w:rFonts w:ascii="Symbol" w:hAnsi="Symbol" w:hint="default"/>
      </w:rPr>
    </w:lvl>
    <w:lvl w:ilvl="7" w:tplc="B346F0AE">
      <w:start w:val="1"/>
      <w:numFmt w:val="bullet"/>
      <w:lvlText w:val="o"/>
      <w:lvlJc w:val="left"/>
      <w:pPr>
        <w:ind w:left="5760" w:hanging="360"/>
      </w:pPr>
      <w:rPr>
        <w:rFonts w:ascii="Courier New" w:hAnsi="Courier New" w:hint="default"/>
      </w:rPr>
    </w:lvl>
    <w:lvl w:ilvl="8" w:tplc="DECCF11A">
      <w:start w:val="1"/>
      <w:numFmt w:val="bullet"/>
      <w:lvlText w:val=""/>
      <w:lvlJc w:val="left"/>
      <w:pPr>
        <w:ind w:left="6480" w:hanging="360"/>
      </w:pPr>
      <w:rPr>
        <w:rFonts w:ascii="Wingdings" w:hAnsi="Wingdings" w:hint="default"/>
      </w:rPr>
    </w:lvl>
  </w:abstractNum>
  <w:abstractNum w:abstractNumId="6" w15:restartNumberingAfterBreak="0">
    <w:nsid w:val="6D24426E"/>
    <w:multiLevelType w:val="hybridMultilevel"/>
    <w:tmpl w:val="7C705D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57553848">
    <w:abstractNumId w:val="0"/>
  </w:num>
  <w:num w:numId="2" w16cid:durableId="1898319389">
    <w:abstractNumId w:val="5"/>
  </w:num>
  <w:num w:numId="3" w16cid:durableId="576786877">
    <w:abstractNumId w:val="4"/>
  </w:num>
  <w:num w:numId="4" w16cid:durableId="670521738">
    <w:abstractNumId w:val="3"/>
  </w:num>
  <w:num w:numId="5" w16cid:durableId="1054474276">
    <w:abstractNumId w:val="6"/>
  </w:num>
  <w:num w:numId="6" w16cid:durableId="503595674">
    <w:abstractNumId w:val="2"/>
  </w:num>
  <w:num w:numId="7" w16cid:durableId="205627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B2"/>
    <w:rsid w:val="001A6F34"/>
    <w:rsid w:val="001C15F7"/>
    <w:rsid w:val="00282DAE"/>
    <w:rsid w:val="00301192"/>
    <w:rsid w:val="003B412A"/>
    <w:rsid w:val="003B6DF1"/>
    <w:rsid w:val="004837DA"/>
    <w:rsid w:val="00490D0C"/>
    <w:rsid w:val="00513280"/>
    <w:rsid w:val="0051422F"/>
    <w:rsid w:val="00541DB2"/>
    <w:rsid w:val="00583B6E"/>
    <w:rsid w:val="0060685A"/>
    <w:rsid w:val="00853637"/>
    <w:rsid w:val="009C49DC"/>
    <w:rsid w:val="00A0102E"/>
    <w:rsid w:val="00AF1BCD"/>
    <w:rsid w:val="00B01821"/>
    <w:rsid w:val="00EB627E"/>
    <w:rsid w:val="00EC154C"/>
    <w:rsid w:val="00F10CD1"/>
    <w:rsid w:val="116F5B44"/>
    <w:rsid w:val="1272861D"/>
    <w:rsid w:val="1DABAF70"/>
    <w:rsid w:val="78A380F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F75"/>
  <w15:chartTrackingRefBased/>
  <w15:docId w15:val="{6A0544EA-7C3B-41DA-9C30-F07BBB54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4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1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DB2"/>
    <w:pPr>
      <w:ind w:left="720"/>
      <w:contextualSpacing/>
    </w:pPr>
  </w:style>
  <w:style w:type="paragraph" w:styleId="NormalWeb">
    <w:name w:val="Normal (Web)"/>
    <w:basedOn w:val="Normal"/>
    <w:uiPriority w:val="99"/>
    <w:semiHidden/>
    <w:unhideWhenUsed/>
    <w:rsid w:val="004837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B01821"/>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3B41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4213">
      <w:bodyDiv w:val="1"/>
      <w:marLeft w:val="0"/>
      <w:marRight w:val="0"/>
      <w:marTop w:val="0"/>
      <w:marBottom w:val="0"/>
      <w:divBdr>
        <w:top w:val="none" w:sz="0" w:space="0" w:color="auto"/>
        <w:left w:val="none" w:sz="0" w:space="0" w:color="auto"/>
        <w:bottom w:val="none" w:sz="0" w:space="0" w:color="auto"/>
        <w:right w:val="none" w:sz="0" w:space="0" w:color="auto"/>
      </w:divBdr>
    </w:div>
    <w:div w:id="615404702">
      <w:bodyDiv w:val="1"/>
      <w:marLeft w:val="0"/>
      <w:marRight w:val="0"/>
      <w:marTop w:val="0"/>
      <w:marBottom w:val="0"/>
      <w:divBdr>
        <w:top w:val="none" w:sz="0" w:space="0" w:color="auto"/>
        <w:left w:val="none" w:sz="0" w:space="0" w:color="auto"/>
        <w:bottom w:val="none" w:sz="0" w:space="0" w:color="auto"/>
        <w:right w:val="none" w:sz="0" w:space="0" w:color="auto"/>
      </w:divBdr>
    </w:div>
    <w:div w:id="654991721">
      <w:bodyDiv w:val="1"/>
      <w:marLeft w:val="0"/>
      <w:marRight w:val="0"/>
      <w:marTop w:val="0"/>
      <w:marBottom w:val="0"/>
      <w:divBdr>
        <w:top w:val="none" w:sz="0" w:space="0" w:color="auto"/>
        <w:left w:val="none" w:sz="0" w:space="0" w:color="auto"/>
        <w:bottom w:val="none" w:sz="0" w:space="0" w:color="auto"/>
        <w:right w:val="none" w:sz="0" w:space="0" w:color="auto"/>
      </w:divBdr>
    </w:div>
    <w:div w:id="1063718648">
      <w:bodyDiv w:val="1"/>
      <w:marLeft w:val="0"/>
      <w:marRight w:val="0"/>
      <w:marTop w:val="0"/>
      <w:marBottom w:val="0"/>
      <w:divBdr>
        <w:top w:val="none" w:sz="0" w:space="0" w:color="auto"/>
        <w:left w:val="none" w:sz="0" w:space="0" w:color="auto"/>
        <w:bottom w:val="none" w:sz="0" w:space="0" w:color="auto"/>
        <w:right w:val="none" w:sz="0" w:space="0" w:color="auto"/>
      </w:divBdr>
    </w:div>
    <w:div w:id="1296065221">
      <w:bodyDiv w:val="1"/>
      <w:marLeft w:val="0"/>
      <w:marRight w:val="0"/>
      <w:marTop w:val="0"/>
      <w:marBottom w:val="0"/>
      <w:divBdr>
        <w:top w:val="none" w:sz="0" w:space="0" w:color="auto"/>
        <w:left w:val="none" w:sz="0" w:space="0" w:color="auto"/>
        <w:bottom w:val="none" w:sz="0" w:space="0" w:color="auto"/>
        <w:right w:val="none" w:sz="0" w:space="0" w:color="auto"/>
      </w:divBdr>
    </w:div>
    <w:div w:id="17373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1473</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saavedra</dc:creator>
  <cp:keywords/>
  <dc:description/>
  <cp:lastModifiedBy>santiago hernandez saavedra</cp:lastModifiedBy>
  <cp:revision>15</cp:revision>
  <dcterms:created xsi:type="dcterms:W3CDTF">2023-03-21T13:50:00Z</dcterms:created>
  <dcterms:modified xsi:type="dcterms:W3CDTF">2023-04-25T13:13:00Z</dcterms:modified>
</cp:coreProperties>
</file>