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customUI/images/rightwrong.png" ContentType="image/.png"/>
  <Override PartName="/customUI/images/SingleChoice.png" ContentType="image/.png"/>
  <Override PartName="/customUI/images/markblank.png" ContentType="image/.png"/>
  <Override PartName="/customUI/images/relation.png" ContentType="image/.png"/>
  <Override PartName="/customUI/images/blank.png" ContentType="image/.png"/>
  <Override PartName="/customUI/images/noweights.png" ContentType="image/.png"/>
  <Override PartName="/customUI/images/MultipleChoice.png" ContentType="image/.png"/>
  <Override PartName="/customUI/images/SingleChoiceMark.png" ContentType="image/.png"/>
  <Override PartName="/customUI/images/logoUVAeduvalab.png" ContentType="image/.png"/>
  <Override PartName="/customUI/images/feedback.png" ContentType="image/.png"/>
  <Override PartName="/customUI/images/weights.png" ContentType="image/.png"/>
  <Override PartName="/customUI/images/MultipleChoiceMark.png" ContentType="image/.png"/>
  <Override PartName="/customUI/images/noanswer.png" ContentType="image/.png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9ce5098ca457445b" Type="http://schemas.microsoft.com/office/2007/relationships/ui/extensibility" Target="customUI/customUI14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0447B0A5" w14:textId="77777777" w:rsidR="00214C78" w:rsidRDefault="001B3417" w:rsidP="001B3417">
      <w:pPr>
        <w:pStyle w:val="Ttulo1"/>
      </w:pPr>
      <w:r>
        <w:rPr>
          <w:noProof/>
        </w:rPr>
        <w:drawing>
          <wp:inline distT="0" distB="0" distL="0" distR="0" wp14:anchorId="7E2D2E26" wp14:editId="26505295">
            <wp:extent cx="655320" cy="655320"/>
            <wp:effectExtent l="0" t="0" r="0" b="0"/>
            <wp:docPr id="1" name="Imagen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>
                      <a:picLocks noChangeAspect="1" noChangeArrowheads="1"/>
                    </pic:cNvPicPr>
                  </pic:nvPicPr>
                  <pic:blipFill>
                    <a:blip r:embed="rId6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55320" cy="65532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t>Template to create question banks for Moodle.</w:t>
      </w:r>
    </w:p>
    <w:p w14:paraId="4D504DC2" w14:textId="77777777" w:rsidR="001B3417" w:rsidRDefault="001B3417" w:rsidP="001B3417">
      <w:r>
        <w:t xml:space="preserve">How this template works is based on a collection of styles </w:t>
      </w:r>
      <w:r w:rsidR="00DA7461">
        <w:t>which can be assigned manually along with a collection of buttons in the "Export to Moodle" tab to make the task easier.</w:t>
      </w:r>
    </w:p>
    <w:p w14:paraId="1CC3DE93" w14:textId="77777777" w:rsidR="00CE0A95" w:rsidRDefault="00CE0A95" w:rsidP="00CE0A95">
      <w:r>
        <w:t>If you have your collection of questions in another document, simply paste them here and mark each part using the "Mark [...]" and "Hit/Miss" buttons.</w:t>
      </w:r>
    </w:p>
    <w:p w14:paraId="213E71BD" w14:textId="77777777" w:rsidR="00E73683" w:rsidRDefault="00DA7461" w:rsidP="00E73683">
      <w:r>
        <w:t xml:space="preserve">One the process is finished, click "Export to Moodle" and a text document will be generated in GIFT format </w:t>
      </w:r>
      <w:r w:rsidR="00E73683">
        <w:t>that</w:t>
      </w:r>
      <w:r>
        <w:t xml:space="preserve"> you can import in the Question Bank section of Moodle.</w:t>
      </w:r>
    </w:p>
    <w:p w14:paraId="739E2C4F" w14:textId="77777777" w:rsidR="000D3CBD" w:rsidRDefault="000D3CBD" w:rsidP="00E73683"/>
    <w:p w14:paraId="1616CBF0" w14:textId="77777777" w:rsidR="00BB7205" w:rsidRDefault="009F10D8" w:rsidP="00E73683">
      <w:r>
        <w:t>This release has improved extended character support and should support any UTF-8 encoding character that is virtually universal.</w:t>
      </w:r>
    </w:p>
    <w:p w14:paraId="039A65C5" w14:textId="77777777" w:rsidR="009F10D8" w:rsidRDefault="009F10D8" w:rsidP="00E73683"/>
    <w:p w14:paraId="553EF727" w14:textId="77777777" w:rsidR="009F10D8" w:rsidRDefault="009F10D8" w:rsidP="00E73683">
      <w:r>
        <w:t xml:space="preserve">Notice about multiple choice questions with more than one correct answer: How Moodle works is that the weights assigned to the marked questions are added but the score </w:t>
      </w:r>
      <w:r w:rsidRPr="009F10D8">
        <w:rPr>
          <w:b/>
          <w:bCs/>
        </w:rPr>
        <w:t>can never be negative.</w:t>
      </w:r>
      <w:r>
        <w:t>.</w:t>
      </w:r>
    </w:p>
    <w:p w14:paraId="6B9C8309" w14:textId="133A3198" w:rsidR="009F10D8" w:rsidRDefault="009F10D8" w:rsidP="00E73683"/>
    <w:p w14:paraId="3A8D472C" w14:textId="592168B4" w:rsidR="0066721D" w:rsidRDefault="0066721D" w:rsidP="00E73683">
      <w:r>
        <w:t>LIMITATIONS: This template is not intended to replace the Moodle question editor. It has some limitations:</w:t>
      </w:r>
    </w:p>
    <w:p w14:paraId="71BAA4F8" w14:textId="0694B9B3" w:rsidR="0066721D" w:rsidRDefault="0066721D" w:rsidP="0066721D">
      <w:pPr>
        <w:pStyle w:val="Prrafodelista"/>
        <w:numPr>
          <w:ilvl w:val="0"/>
          <w:numId w:val="11"/>
        </w:numPr>
      </w:pPr>
      <w:r>
        <w:t>Supports text only. It does not support multimedia.</w:t>
      </w:r>
    </w:p>
    <w:p w14:paraId="12A4C566" w14:textId="610A72F2" w:rsidR="0066721D" w:rsidRDefault="0066721D" w:rsidP="0066721D">
      <w:pPr>
        <w:pStyle w:val="Prrafodelista"/>
        <w:numPr>
          <w:ilvl w:val="0"/>
          <w:numId w:val="11"/>
        </w:numPr>
      </w:pPr>
      <w:r>
        <w:t>It does not support all question types, only those that are available in the buttons.</w:t>
      </w:r>
    </w:p>
    <w:p w14:paraId="68E89AA2" w14:textId="448FFEAE" w:rsidR="0066721D" w:rsidRDefault="0066721D" w:rsidP="0066721D">
      <w:pPr>
        <w:pStyle w:val="Prrafodelista"/>
        <w:numPr>
          <w:ilvl w:val="0"/>
          <w:numId w:val="11"/>
        </w:numPr>
      </w:pPr>
      <w:r>
        <w:t xml:space="preserve">The "Fill in Gaps" questions </w:t>
      </w:r>
      <w:r w:rsidRPr="0066721D">
        <w:rPr>
          <w:b/>
          <w:bCs/>
        </w:rPr>
        <w:t>only one gap is allowed</w:t>
      </w:r>
      <w:r>
        <w:t xml:space="preserve"> per question.</w:t>
      </w:r>
    </w:p>
    <w:p w14:paraId="6E5BD160" w14:textId="77777777" w:rsidR="009F10D8" w:rsidRDefault="009F10D8" w:rsidP="00E73683"/>
    <w:p w14:paraId="537C394C" w14:textId="77777777" w:rsidR="006251FB" w:rsidRPr="006251FB" w:rsidRDefault="006251FB" w:rsidP="006251FB">
      <w:r w:rsidRPr="006251FB">
        <w:t>For any contribution or incident use the appropriate section of GitHub:</w:t>
      </w:r>
    </w:p>
    <w:p w14:paraId="5FAF0853" w14:textId="77777777" w:rsidR="006251FB" w:rsidRDefault="006251FB" w:rsidP="006251FB"/>
    <w:p w14:paraId="58DF51AF" w14:textId="77777777" w:rsidR="006251FB" w:rsidRDefault="006251FB" w:rsidP="006251FB">
      <w:hyperlink r:id="rId7" w:history="1">
        <w:r>
          <w:rPr>
            <w:rStyle w:val="Hipervnculo"/>
            <w:rFonts w:ascii="Helvetica" w:hAnsi="Helvetica" w:cs="Helvetica"/>
            <w:color w:val="0077B8"/>
            <w:sz w:val="21"/>
            <w:szCs w:val="21"/>
            <w:shd w:val="clear" w:color="auto" w:fill="FFFFFF"/>
          </w:rPr>
          <w:t>https://github.com/juacas/MoodleQUIZ_template_UVa/issues</w:t>
        </w:r>
      </w:hyperlink>
    </w:p>
    <w:p w14:paraId="0A4D983E" w14:textId="77777777" w:rsidR="006251FB" w:rsidRDefault="006251FB" w:rsidP="006251FB"/>
    <w:p w14:paraId="5DD64B0D" w14:textId="77777777" w:rsidR="006251FB" w:rsidRDefault="006251FB" w:rsidP="006251FB">
      <w:pPr>
        <w:pStyle w:val="Cita"/>
      </w:pPr>
      <w:r>
        <w:t>©2020 Juan Pablo de Castro, Universidad de Valladolid.</w:t>
      </w:r>
    </w:p>
    <w:p w14:paraId="010A2B56" w14:textId="77777777" w:rsidR="006251FB" w:rsidRPr="006251FB" w:rsidRDefault="006251FB" w:rsidP="006251FB">
      <w:pPr>
        <w:pStyle w:val="Cita"/>
      </w:pPr>
      <w:r>
        <w:t xml:space="preserve">Based on previous work of </w:t>
      </w:r>
      <w:r w:rsidRPr="006251FB">
        <w:t>Mikko Rusama</w:t>
      </w:r>
      <w:r>
        <w:t xml:space="preserve"> and Clemente Correa.</w:t>
      </w:r>
    </w:p>
    <w:sectPr w:rsidR="006251FB" w:rsidRPr="006251FB">
      <w:pgSz w:w="11906" w:h="16838"/>
      <w:pgMar w:top="1417" w:right="1701" w:bottom="1417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  <w:font w:name="Verdana">
    <w:panose1 w:val="020B0604030504040204"/>
    <w:charset w:val="00"/>
    <w:family w:val="swiss"/>
    <w:pitch w:val="variable"/>
    <w:sig w:usb0="A00006FF" w:usb1="4000205B" w:usb2="00000010" w:usb3="00000000" w:csb0="000001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Helvetica">
    <w:panose1 w:val="020B0604020202020204"/>
    <w:charset w:val="00"/>
    <w:family w:val="swiss"/>
    <w:pitch w:val="variable"/>
    <w:sig w:usb0="E0002EFF" w:usb1="C000785B" w:usb2="00000009" w:usb3="00000000" w:csb0="000001F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3125051C"/>
    <w:multiLevelType w:val="hybridMultilevel"/>
    <w:tmpl w:val="6B0C425C"/>
    <w:lvl w:ilvl="0" w:tplc="01A43C5E">
      <w:start w:val="1"/>
      <w:numFmt w:val="bullet"/>
      <w:pStyle w:val="RightAnswer"/>
      <w:lvlText w:val="o"/>
      <w:lvlJc w:val="left"/>
      <w:pPr>
        <w:tabs>
          <w:tab w:val="num" w:pos="360"/>
        </w:tabs>
        <w:ind w:left="360" w:hanging="360"/>
      </w:pPr>
      <w:rPr>
        <w:rFonts w:ascii="Courier New" w:hAnsi="Courier New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5D8A399C"/>
    <w:multiLevelType w:val="multilevel"/>
    <w:tmpl w:val="08FE5782"/>
    <w:lvl w:ilvl="0">
      <w:start w:val="1"/>
      <w:numFmt w:val="decimal"/>
      <w:pStyle w:val="MultipleChoiceQ"/>
      <w:lvlText w:val="%1."/>
      <w:lvlJc w:val="left"/>
      <w:pPr>
        <w:tabs>
          <w:tab w:val="num" w:pos="360"/>
        </w:tabs>
        <w:ind w:left="360" w:hanging="360"/>
      </w:pPr>
    </w:lvl>
    <w:lvl w:ilvl="1">
      <w:start w:val="1"/>
      <w:numFmt w:val="decimal"/>
      <w:lvlText w:val="%1.%2."/>
      <w:lvlJc w:val="left"/>
      <w:pPr>
        <w:tabs>
          <w:tab w:val="num" w:pos="792"/>
        </w:tabs>
        <w:ind w:left="792" w:hanging="432"/>
      </w:pPr>
      <w:rPr>
        <w:rFonts w:hint="default"/>
      </w:rPr>
    </w:lvl>
    <w:lvl w:ilvl="2">
      <w:start w:val="1"/>
      <w:numFmt w:val="decimal"/>
      <w:lvlText w:val="%1.%2.%3."/>
      <w:lvlJc w:val="left"/>
      <w:pPr>
        <w:tabs>
          <w:tab w:val="num" w:pos="1224"/>
        </w:tabs>
        <w:ind w:left="1224" w:hanging="504"/>
      </w:pPr>
      <w:rPr>
        <w:rFonts w:hint="default"/>
      </w:rPr>
    </w:lvl>
    <w:lvl w:ilvl="3">
      <w:start w:val="1"/>
      <w:numFmt w:val="decimal"/>
      <w:lvlText w:val="%1.%2.%3.%4."/>
      <w:lvlJc w:val="left"/>
      <w:pPr>
        <w:tabs>
          <w:tab w:val="num" w:pos="1800"/>
        </w:tabs>
        <w:ind w:left="1728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tabs>
          <w:tab w:val="num" w:pos="2520"/>
        </w:tabs>
        <w:ind w:left="223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tabs>
          <w:tab w:val="num" w:pos="2880"/>
        </w:tabs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tabs>
          <w:tab w:val="num" w:pos="3600"/>
        </w:tabs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tabs>
          <w:tab w:val="num" w:pos="3960"/>
        </w:tabs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tabs>
          <w:tab w:val="num" w:pos="4680"/>
        </w:tabs>
        <w:ind w:left="4320" w:hanging="1440"/>
      </w:pPr>
      <w:rPr>
        <w:rFonts w:hint="default"/>
      </w:rPr>
    </w:lvl>
  </w:abstractNum>
  <w:abstractNum w:abstractNumId="2" w15:restartNumberingAfterBreak="0">
    <w:nsid w:val="73A30848"/>
    <w:multiLevelType w:val="hybridMultilevel"/>
    <w:tmpl w:val="45ECC136"/>
    <w:lvl w:ilvl="0" w:tplc="E8EC3892">
      <w:start w:val="1"/>
      <w:numFmt w:val="bullet"/>
      <w:pStyle w:val="WrongAnswer"/>
      <w:lvlText w:val="o"/>
      <w:lvlJc w:val="left"/>
      <w:pPr>
        <w:tabs>
          <w:tab w:val="num" w:pos="360"/>
        </w:tabs>
        <w:ind w:left="360" w:hanging="360"/>
      </w:pPr>
      <w:rPr>
        <w:rFonts w:ascii="Courier New" w:hAnsi="Courier New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2160"/>
        </w:tabs>
        <w:ind w:left="216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4320"/>
        </w:tabs>
        <w:ind w:left="432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760"/>
        </w:tabs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6480"/>
        </w:tabs>
        <w:ind w:left="648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7200"/>
        </w:tabs>
        <w:ind w:left="7200" w:hanging="360"/>
      </w:pPr>
      <w:rPr>
        <w:rFonts w:ascii="Wingdings" w:hAnsi="Wingdings" w:hint="default"/>
      </w:rPr>
    </w:lvl>
  </w:abstractNum>
  <w:abstractNum w:abstractNumId="3" w15:restartNumberingAfterBreak="0">
    <w:nsid w:val="78AE7224"/>
    <w:multiLevelType w:val="hybridMultilevel"/>
    <w:tmpl w:val="C622C226"/>
    <w:lvl w:ilvl="0" w:tplc="0C0A0001">
      <w:numFmt w:val="bullet"/>
      <w:lvlText w:val=""/>
      <w:lvlJc w:val="left"/>
      <w:pPr>
        <w:ind w:left="720" w:hanging="360"/>
      </w:pPr>
      <w:rPr>
        <w:rFonts w:ascii="Symbol" w:eastAsia="Times New Roman" w:hAnsi="Symbol" w:cs="Times New Roman" w:hint="default"/>
      </w:rPr>
    </w:lvl>
    <w:lvl w:ilvl="1" w:tplc="0C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 w16cid:durableId="1093353819">
    <w:abstractNumId w:val="1"/>
  </w:num>
  <w:num w:numId="2" w16cid:durableId="917328535">
    <w:abstractNumId w:val="1"/>
  </w:num>
  <w:num w:numId="3" w16cid:durableId="1643924158">
    <w:abstractNumId w:val="1"/>
  </w:num>
  <w:num w:numId="4" w16cid:durableId="753474976">
    <w:abstractNumId w:val="1"/>
  </w:num>
  <w:num w:numId="5" w16cid:durableId="1396972536">
    <w:abstractNumId w:val="1"/>
  </w:num>
  <w:num w:numId="6" w16cid:durableId="1275208104">
    <w:abstractNumId w:val="2"/>
  </w:num>
  <w:num w:numId="7" w16cid:durableId="426314952">
    <w:abstractNumId w:val="0"/>
  </w:num>
  <w:num w:numId="8" w16cid:durableId="1299149058">
    <w:abstractNumId w:val="1"/>
  </w:num>
  <w:num w:numId="9" w16cid:durableId="374500402">
    <w:abstractNumId w:val="1"/>
  </w:num>
  <w:num w:numId="10" w16cid:durableId="1357846013">
    <w:abstractNumId w:val="1"/>
  </w:num>
  <w:num w:numId="11" w16cid:durableId="1887063028">
    <w:abstractNumId w:val="3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2903FC"/>
    <w:rsid w:val="000D3CBD"/>
    <w:rsid w:val="00185496"/>
    <w:rsid w:val="001B3417"/>
    <w:rsid w:val="00212413"/>
    <w:rsid w:val="00214C78"/>
    <w:rsid w:val="002903FC"/>
    <w:rsid w:val="002B7FD3"/>
    <w:rsid w:val="00307EA5"/>
    <w:rsid w:val="00320704"/>
    <w:rsid w:val="003B507F"/>
    <w:rsid w:val="003B6B29"/>
    <w:rsid w:val="00403C75"/>
    <w:rsid w:val="004207D6"/>
    <w:rsid w:val="004E5518"/>
    <w:rsid w:val="00562BA9"/>
    <w:rsid w:val="00610FB3"/>
    <w:rsid w:val="006251FB"/>
    <w:rsid w:val="0066721D"/>
    <w:rsid w:val="006F7A85"/>
    <w:rsid w:val="007363EA"/>
    <w:rsid w:val="00740398"/>
    <w:rsid w:val="00765A3B"/>
    <w:rsid w:val="007F4B59"/>
    <w:rsid w:val="008333F3"/>
    <w:rsid w:val="0088411A"/>
    <w:rsid w:val="00886095"/>
    <w:rsid w:val="008C7DF9"/>
    <w:rsid w:val="00920233"/>
    <w:rsid w:val="00960739"/>
    <w:rsid w:val="009875E3"/>
    <w:rsid w:val="00996BCB"/>
    <w:rsid w:val="009C1606"/>
    <w:rsid w:val="009F10D8"/>
    <w:rsid w:val="00A25C2D"/>
    <w:rsid w:val="00A67086"/>
    <w:rsid w:val="00A77826"/>
    <w:rsid w:val="00A81147"/>
    <w:rsid w:val="00A8545A"/>
    <w:rsid w:val="00B12409"/>
    <w:rsid w:val="00B40C41"/>
    <w:rsid w:val="00B901A1"/>
    <w:rsid w:val="00BB7205"/>
    <w:rsid w:val="00C108B1"/>
    <w:rsid w:val="00C950F5"/>
    <w:rsid w:val="00CE0A95"/>
    <w:rsid w:val="00CF198E"/>
    <w:rsid w:val="00D7213C"/>
    <w:rsid w:val="00D911B1"/>
    <w:rsid w:val="00DA7461"/>
    <w:rsid w:val="00DD4729"/>
    <w:rsid w:val="00E6279D"/>
    <w:rsid w:val="00E73683"/>
    <w:rsid w:val="00EF0A99"/>
    <w:rsid w:val="00F24EF4"/>
    <w:rsid w:val="00FF3D2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E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3A50EFAB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sz w:val="22"/>
        <w:szCs w:val="22"/>
        <w:lang w:val="es-E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iPriority="0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iPriority="0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iPriority="0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iPriority="0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C108B1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styleId="Ttulo1">
    <w:name w:val="heading 1"/>
    <w:basedOn w:val="Normal"/>
    <w:next w:val="Normal"/>
    <w:link w:val="Ttulo1Car"/>
    <w:uiPriority w:val="9"/>
    <w:qFormat/>
    <w:rsid w:val="001B3417"/>
    <w:pPr>
      <w:keepNext/>
      <w:keepLines/>
      <w:spacing w:before="240"/>
      <w:outlineLvl w:val="0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paragraph" w:customStyle="1" w:styleId="Unmarked">
    <w:name w:val="Unmarked"/>
    <w:basedOn w:val="WrongAnswer"/>
    <w:next w:val="WrongAnswer"/>
    <w:link w:val="UnmarkedCar"/>
    <w:qFormat/>
    <w:rsid w:val="00A67086"/>
    <w:rPr>
      <w:color w:val="AEAAAA" w:themeColor="background2" w:themeShade="BF"/>
    </w:rPr>
  </w:style>
  <w:style w:type="character" w:customStyle="1" w:styleId="AnswerWeight">
    <w:name w:val="AnswerWeight"/>
    <w:basedOn w:val="Fuentedeprrafopredeter"/>
    <w:rsid w:val="00C108B1"/>
    <w:rPr>
      <w:rFonts w:ascii="Arial" w:hAnsi="Arial"/>
      <w:b/>
      <w:color w:val="auto"/>
      <w:spacing w:val="0"/>
      <w:kern w:val="4"/>
      <w:position w:val="-2"/>
      <w:sz w:val="20"/>
      <w:szCs w:val="16"/>
      <w:bdr w:val="single" w:sz="4" w:space="0" w:color="auto"/>
      <w:shd w:val="clear" w:color="auto" w:fill="FFFFCC"/>
    </w:rPr>
  </w:style>
  <w:style w:type="paragraph" w:styleId="Textocomentario">
    <w:name w:val="annotation text"/>
    <w:basedOn w:val="Normal"/>
    <w:link w:val="TextocomentarioCar"/>
    <w:semiHidden/>
    <w:rsid w:val="00C108B1"/>
    <w:rPr>
      <w:sz w:val="20"/>
      <w:szCs w:val="20"/>
    </w:rPr>
  </w:style>
  <w:style w:type="character" w:customStyle="1" w:styleId="TextocomentarioCar">
    <w:name w:val="Texto comentario Car"/>
    <w:basedOn w:val="Fuentedeprrafopredeter"/>
    <w:link w:val="Textocomentario"/>
    <w:semiHidden/>
    <w:rsid w:val="00C108B1"/>
    <w:rPr>
      <w:rFonts w:ascii="Times New Roman" w:eastAsia="Times New Roman" w:hAnsi="Times New Roman" w:cs="Times New Roman"/>
      <w:sz w:val="20"/>
      <w:szCs w:val="20"/>
    </w:rPr>
  </w:style>
  <w:style w:type="paragraph" w:styleId="Asuntodelcomentario">
    <w:name w:val="annotation subject"/>
    <w:basedOn w:val="Textocomentario"/>
    <w:next w:val="Textocomentario"/>
    <w:link w:val="AsuntodelcomentarioCar"/>
    <w:semiHidden/>
    <w:rsid w:val="00C108B1"/>
    <w:rPr>
      <w:b/>
      <w:bCs/>
    </w:rPr>
  </w:style>
  <w:style w:type="character" w:customStyle="1" w:styleId="AsuntodelcomentarioCar">
    <w:name w:val="Asunto del comentario Car"/>
    <w:basedOn w:val="TextocomentarioCar"/>
    <w:link w:val="Asuntodelcomentario"/>
    <w:semiHidden/>
    <w:rsid w:val="00C108B1"/>
    <w:rPr>
      <w:rFonts w:ascii="Times New Roman" w:eastAsia="Times New Roman" w:hAnsi="Times New Roman" w:cs="Times New Roman"/>
      <w:b/>
      <w:bCs/>
      <w:sz w:val="20"/>
      <w:szCs w:val="20"/>
    </w:rPr>
  </w:style>
  <w:style w:type="character" w:customStyle="1" w:styleId="BlankWord">
    <w:name w:val="BlankWord"/>
    <w:basedOn w:val="Fuentedeprrafopredeter"/>
    <w:rsid w:val="00C108B1"/>
    <w:rPr>
      <w:rFonts w:ascii="Arial" w:hAnsi="Arial"/>
      <w:b/>
      <w:bdr w:val="single" w:sz="4" w:space="0" w:color="auto"/>
      <w:shd w:val="clear" w:color="auto" w:fill="FFFFCC"/>
      <w:lang w:val="es-ES"/>
    </w:rPr>
  </w:style>
  <w:style w:type="paragraph" w:customStyle="1" w:styleId="MultipleChoiceQ">
    <w:name w:val="MultipleChoiceQ"/>
    <w:basedOn w:val="Normal"/>
    <w:next w:val="WrongAnswer"/>
    <w:link w:val="MultipleChoiceQCar"/>
    <w:rsid w:val="00C108B1"/>
    <w:pPr>
      <w:numPr>
        <w:numId w:val="10"/>
      </w:numPr>
      <w:spacing w:before="240" w:after="120"/>
      <w:outlineLvl w:val="0"/>
    </w:pPr>
    <w:rPr>
      <w:rFonts w:ascii="Arial" w:hAnsi="Arial"/>
      <w:b/>
    </w:rPr>
  </w:style>
  <w:style w:type="character" w:customStyle="1" w:styleId="MultipleChoiceQCar">
    <w:name w:val="MultipleChoiceQ Car"/>
    <w:basedOn w:val="Fuentedeprrafopredeter"/>
    <w:link w:val="MultipleChoiceQ"/>
    <w:rsid w:val="00C108B1"/>
    <w:rPr>
      <w:rFonts w:ascii="Arial" w:eastAsia="Times New Roman" w:hAnsi="Arial" w:cs="Times New Roman"/>
      <w:b/>
      <w:sz w:val="24"/>
      <w:szCs w:val="24"/>
    </w:rPr>
  </w:style>
  <w:style w:type="paragraph" w:customStyle="1" w:styleId="FalseStatement">
    <w:name w:val="FalseStatement"/>
    <w:basedOn w:val="MultipleChoiceQ"/>
    <w:rsid w:val="00C108B1"/>
    <w:rPr>
      <w:color w:val="FF0000"/>
    </w:rPr>
  </w:style>
  <w:style w:type="paragraph" w:customStyle="1" w:styleId="Feedback">
    <w:name w:val="Feedback"/>
    <w:basedOn w:val="Normal"/>
    <w:next w:val="Normal"/>
    <w:rsid w:val="00C108B1"/>
    <w:pPr>
      <w:ind w:left="567"/>
    </w:pPr>
    <w:rPr>
      <w:rFonts w:ascii="Verdana" w:hAnsi="Verdana"/>
      <w:color w:val="0000FF"/>
      <w:sz w:val="20"/>
      <w:lang w:val="en-GB"/>
    </w:rPr>
  </w:style>
  <w:style w:type="paragraph" w:customStyle="1" w:styleId="LeftPair">
    <w:name w:val="LeftPair"/>
    <w:basedOn w:val="Normal"/>
    <w:next w:val="RightPair"/>
    <w:rsid w:val="00C108B1"/>
    <w:pPr>
      <w:ind w:left="284"/>
    </w:pPr>
    <w:rPr>
      <w:rFonts w:ascii="Verdana" w:hAnsi="Verdana"/>
      <w:sz w:val="20"/>
      <w:lang w:val="en-GB"/>
    </w:rPr>
  </w:style>
  <w:style w:type="paragraph" w:customStyle="1" w:styleId="MatchingQ">
    <w:name w:val="MatchingQ"/>
    <w:basedOn w:val="MultipleChoiceQ"/>
    <w:next w:val="LeftPair"/>
    <w:rsid w:val="00C108B1"/>
  </w:style>
  <w:style w:type="paragraph" w:customStyle="1" w:styleId="MissingWordQ">
    <w:name w:val="MissingWordQ"/>
    <w:basedOn w:val="MultipleChoiceQ"/>
    <w:rsid w:val="00C108B1"/>
  </w:style>
  <w:style w:type="paragraph" w:customStyle="1" w:styleId="NumericalQ">
    <w:name w:val="NumericalQ"/>
    <w:basedOn w:val="MultipleChoiceQ"/>
    <w:next w:val="RightAnswer"/>
    <w:rsid w:val="00C108B1"/>
  </w:style>
  <w:style w:type="paragraph" w:styleId="Prrafodelista">
    <w:name w:val="List Paragraph"/>
    <w:basedOn w:val="Normal"/>
    <w:uiPriority w:val="34"/>
    <w:qFormat/>
    <w:rsid w:val="00C108B1"/>
    <w:pPr>
      <w:ind w:left="720"/>
      <w:contextualSpacing/>
    </w:pPr>
  </w:style>
  <w:style w:type="character" w:styleId="Refdecomentario">
    <w:name w:val="annotation reference"/>
    <w:basedOn w:val="Fuentedeprrafopredeter"/>
    <w:semiHidden/>
    <w:rsid w:val="00C108B1"/>
    <w:rPr>
      <w:sz w:val="16"/>
      <w:szCs w:val="16"/>
    </w:rPr>
  </w:style>
  <w:style w:type="paragraph" w:customStyle="1" w:styleId="WrongAnswer">
    <w:name w:val="WrongAnswer"/>
    <w:basedOn w:val="Normal"/>
    <w:link w:val="WrongAnswerCar"/>
    <w:rsid w:val="00C108B1"/>
    <w:pPr>
      <w:numPr>
        <w:numId w:val="6"/>
      </w:numPr>
      <w:spacing w:after="120"/>
    </w:pPr>
    <w:rPr>
      <w:rFonts w:ascii="Verdana" w:hAnsi="Verdana"/>
      <w:color w:val="FF0000"/>
      <w:sz w:val="20"/>
      <w:szCs w:val="20"/>
    </w:rPr>
  </w:style>
  <w:style w:type="paragraph" w:customStyle="1" w:styleId="RightAnswer">
    <w:name w:val="RightAnswer"/>
    <w:basedOn w:val="WrongAnswer"/>
    <w:rsid w:val="00C108B1"/>
    <w:pPr>
      <w:numPr>
        <w:numId w:val="7"/>
      </w:numPr>
    </w:pPr>
    <w:rPr>
      <w:color w:val="008000"/>
    </w:rPr>
  </w:style>
  <w:style w:type="paragraph" w:customStyle="1" w:styleId="RightPair">
    <w:name w:val="RightPair"/>
    <w:basedOn w:val="Normal"/>
    <w:next w:val="LeftPair"/>
    <w:rsid w:val="00C108B1"/>
    <w:pPr>
      <w:shd w:val="clear" w:color="auto" w:fill="FFFFCC"/>
      <w:ind w:left="113"/>
      <w:jc w:val="right"/>
    </w:pPr>
    <w:rPr>
      <w:rFonts w:ascii="Verdana" w:hAnsi="Verdana"/>
      <w:sz w:val="20"/>
      <w:lang w:val="en-GB"/>
    </w:rPr>
  </w:style>
  <w:style w:type="paragraph" w:customStyle="1" w:styleId="ShortAnswerQ">
    <w:name w:val="ShortAnswerQ"/>
    <w:basedOn w:val="MultipleChoiceQ"/>
    <w:next w:val="RightAnswer"/>
    <w:rsid w:val="00C108B1"/>
  </w:style>
  <w:style w:type="paragraph" w:customStyle="1" w:styleId="SingleChoiceQ">
    <w:name w:val="SingleChoiceQ"/>
    <w:basedOn w:val="MultipleChoiceQ"/>
    <w:next w:val="WrongAnswer"/>
    <w:link w:val="SingleChoiceQCar"/>
    <w:qFormat/>
    <w:rsid w:val="00E73683"/>
    <w:rPr>
      <w:i/>
    </w:rPr>
  </w:style>
  <w:style w:type="character" w:customStyle="1" w:styleId="SingleChoiceQCar">
    <w:name w:val="SingleChoiceQ Car"/>
    <w:basedOn w:val="MultipleChoiceQCar"/>
    <w:link w:val="SingleChoiceQ"/>
    <w:rsid w:val="00E73683"/>
    <w:rPr>
      <w:rFonts w:ascii="Arial" w:eastAsia="Times New Roman" w:hAnsi="Arial" w:cs="Times New Roman"/>
      <w:b/>
      <w:i/>
      <w:sz w:val="24"/>
      <w:szCs w:val="24"/>
    </w:rPr>
  </w:style>
  <w:style w:type="paragraph" w:styleId="Textodeglobo">
    <w:name w:val="Balloon Text"/>
    <w:basedOn w:val="Normal"/>
    <w:link w:val="TextodegloboCar"/>
    <w:semiHidden/>
    <w:rsid w:val="00C108B1"/>
    <w:rPr>
      <w:rFonts w:ascii="Tahoma" w:hAnsi="Tahoma" w:cs="Tahoma"/>
      <w:sz w:val="16"/>
      <w:szCs w:val="16"/>
    </w:rPr>
  </w:style>
  <w:style w:type="character" w:customStyle="1" w:styleId="TextodegloboCar">
    <w:name w:val="Texto de globo Car"/>
    <w:basedOn w:val="Fuentedeprrafopredeter"/>
    <w:link w:val="Textodeglobo"/>
    <w:semiHidden/>
    <w:rsid w:val="00C108B1"/>
    <w:rPr>
      <w:rFonts w:ascii="Tahoma" w:eastAsia="Times New Roman" w:hAnsi="Tahoma" w:cs="Tahoma"/>
      <w:sz w:val="16"/>
      <w:szCs w:val="16"/>
    </w:rPr>
  </w:style>
  <w:style w:type="character" w:styleId="Textodelmarcadordeposicin">
    <w:name w:val="Placeholder Text"/>
    <w:basedOn w:val="Fuentedeprrafopredeter"/>
    <w:uiPriority w:val="99"/>
    <w:semiHidden/>
    <w:rsid w:val="00C108B1"/>
    <w:rPr>
      <w:color w:val="808080"/>
    </w:rPr>
  </w:style>
  <w:style w:type="paragraph" w:customStyle="1" w:styleId="TrueStatement">
    <w:name w:val="TrueStatement"/>
    <w:basedOn w:val="MultipleChoiceQ"/>
    <w:rsid w:val="00C108B1"/>
    <w:rPr>
      <w:color w:val="008000"/>
    </w:rPr>
  </w:style>
  <w:style w:type="character" w:customStyle="1" w:styleId="WrongAnswerCar">
    <w:name w:val="WrongAnswer Car"/>
    <w:basedOn w:val="Fuentedeprrafopredeter"/>
    <w:link w:val="WrongAnswer"/>
    <w:rsid w:val="00A67086"/>
    <w:rPr>
      <w:rFonts w:ascii="Verdana" w:eastAsia="Times New Roman" w:hAnsi="Verdana" w:cs="Times New Roman"/>
      <w:color w:val="FF0000"/>
      <w:sz w:val="20"/>
      <w:szCs w:val="20"/>
    </w:rPr>
  </w:style>
  <w:style w:type="character" w:customStyle="1" w:styleId="UnmarkedCar">
    <w:name w:val="Unmarked Car"/>
    <w:basedOn w:val="WrongAnswerCar"/>
    <w:link w:val="Unmarked"/>
    <w:rsid w:val="00A67086"/>
    <w:rPr>
      <w:rFonts w:ascii="Verdana" w:eastAsia="Times New Roman" w:hAnsi="Verdana" w:cs="Times New Roman"/>
      <w:color w:val="AEAAAA" w:themeColor="background2" w:themeShade="BF"/>
      <w:sz w:val="20"/>
      <w:szCs w:val="20"/>
    </w:rPr>
  </w:style>
  <w:style w:type="character" w:customStyle="1" w:styleId="Ttulo1Car">
    <w:name w:val="Título 1 Car"/>
    <w:basedOn w:val="Fuentedeprrafopredeter"/>
    <w:link w:val="Ttulo1"/>
    <w:uiPriority w:val="9"/>
    <w:rsid w:val="001B3417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Citadestacada">
    <w:name w:val="Intense Quote"/>
    <w:basedOn w:val="Normal"/>
    <w:next w:val="Normal"/>
    <w:link w:val="CitadestacadaCar"/>
    <w:uiPriority w:val="30"/>
    <w:qFormat/>
    <w:rsid w:val="00BB7205"/>
    <w:pPr>
      <w:pBdr>
        <w:top w:val="single" w:sz="4" w:space="10" w:color="4472C4" w:themeColor="accent1"/>
        <w:bottom w:val="single" w:sz="4" w:space="10" w:color="4472C4" w:themeColor="accent1"/>
      </w:pBdr>
      <w:spacing w:before="360" w:after="360"/>
      <w:ind w:left="864" w:right="864"/>
      <w:jc w:val="center"/>
    </w:pPr>
    <w:rPr>
      <w:i/>
      <w:iCs/>
      <w:color w:val="4472C4" w:themeColor="accent1"/>
    </w:rPr>
  </w:style>
  <w:style w:type="character" w:customStyle="1" w:styleId="CitadestacadaCar">
    <w:name w:val="Cita destacada Car"/>
    <w:basedOn w:val="Fuentedeprrafopredeter"/>
    <w:link w:val="Citadestacada"/>
    <w:uiPriority w:val="30"/>
    <w:rsid w:val="00BB7205"/>
    <w:rPr>
      <w:rFonts w:ascii="Times New Roman" w:eastAsia="Times New Roman" w:hAnsi="Times New Roman" w:cs="Times New Roman"/>
      <w:i/>
      <w:iCs/>
      <w:color w:val="4472C4" w:themeColor="accent1"/>
      <w:sz w:val="24"/>
      <w:szCs w:val="24"/>
    </w:rPr>
  </w:style>
  <w:style w:type="character" w:styleId="Hipervnculo">
    <w:name w:val="Hyperlink"/>
    <w:basedOn w:val="Fuentedeprrafopredeter"/>
    <w:uiPriority w:val="99"/>
    <w:semiHidden/>
    <w:unhideWhenUsed/>
    <w:rsid w:val="006251FB"/>
    <w:rPr>
      <w:color w:val="0000FF"/>
      <w:u w:val="single"/>
    </w:rPr>
  </w:style>
  <w:style w:type="paragraph" w:styleId="Cita">
    <w:name w:val="Quote"/>
    <w:basedOn w:val="Normal"/>
    <w:next w:val="Normal"/>
    <w:link w:val="CitaCar"/>
    <w:uiPriority w:val="29"/>
    <w:qFormat/>
    <w:rsid w:val="006251FB"/>
    <w:pPr>
      <w:spacing w:before="200" w:after="160"/>
      <w:ind w:left="864" w:right="864"/>
      <w:jc w:val="center"/>
    </w:pPr>
    <w:rPr>
      <w:i/>
      <w:iCs/>
      <w:color w:val="404040" w:themeColor="text1" w:themeTint="BF"/>
    </w:rPr>
  </w:style>
  <w:style w:type="character" w:customStyle="1" w:styleId="CitaCar">
    <w:name w:val="Cita Car"/>
    <w:basedOn w:val="Fuentedeprrafopredeter"/>
    <w:link w:val="Cita"/>
    <w:uiPriority w:val="29"/>
    <w:rsid w:val="006251FB"/>
    <w:rPr>
      <w:rFonts w:ascii="Times New Roman" w:eastAsia="Times New Roman" w:hAnsi="Times New Roman" w:cs="Times New Roman"/>
      <w:i/>
      <w:iCs/>
      <w:color w:val="404040" w:themeColor="text1" w:themeTint="BF"/>
      <w:sz w:val="24"/>
      <w:szCs w:val="24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mcds>
    <wne:mcd wne:macroName="TEMPLATEPROJECT.CONVERT2GIFT.ESCAPESPANISHCHARACTERS" wne:name="TemplateProject.Convert2GIFT.EscapeSpanishCharacters" wne:bEncrypt="00" wne:cmg="56"/>
    <wne:mcd wne:macroName="TEMPLATEPROJECT.CONVERT2GIFT.ESCAPENONASCII" wne:name="TemplateProject.Convert2GIFT.EscapeNonASCII" wne:bEncrypt="00" wne:cmg="56"/>
    <wne:mcd wne:macroName="TEMPLATEPROJECT.NEWMACROS.SAVEUTF8" wne:name="TemplateProject.NewMacros.saveUTF8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hyperlink" Target="https://github.com/juacas/MoodleQUIZ_template_UVa/issues" TargetMode="External"/><Relationship Id="rId2" Type="http://schemas.openxmlformats.org/officeDocument/2006/relationships/numbering" Target="numbering.xml"/><Relationship Id="rId1" Type="http://schemas.microsoft.com/office/2006/relationships/vbaProject" Target="vbaProject.bin"/><Relationship Id="rId6" Type="http://schemas.openxmlformats.org/officeDocument/2006/relationships/image" Target="media/image1.png"/><Relationship Id="rId5" Type="http://schemas.openxmlformats.org/officeDocument/2006/relationships/webSettings" Target="webSettings.xml"/><Relationship Id="rId4" Type="http://schemas.openxmlformats.org/officeDocument/2006/relationships/settings" Target="settings.xml"/><Relationship Id="rId9" Type="http://schemas.openxmlformats.org/officeDocument/2006/relationships/theme" Target="theme/theme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UI/_rels/customUI14.xml.rels><?xml version="1.0" encoding="UTF-8" standalone="yes"?>
<Relationships xmlns="http://schemas.openxmlformats.org/package/2006/relationships"><Relationship Id="rightwrong" Type="http://schemas.openxmlformats.org/officeDocument/2006/relationships/image" Target="images/rightwrong.png"/><Relationship Id="SingleChoice" Type="http://schemas.openxmlformats.org/officeDocument/2006/relationships/image" Target="images/SingleChoice.png"/><Relationship Id="markblank" Type="http://schemas.openxmlformats.org/officeDocument/2006/relationships/image" Target="images/markblank.png"/><Relationship Id="relation" Type="http://schemas.openxmlformats.org/officeDocument/2006/relationships/image" Target="images/relation.png"/><Relationship Id="blank" Type="http://schemas.openxmlformats.org/officeDocument/2006/relationships/image" Target="images/blank.png"/><Relationship Id="noweights" Type="http://schemas.openxmlformats.org/officeDocument/2006/relationships/image" Target="images/noweights.png"/><Relationship Id="MultipleChoice" Type="http://schemas.openxmlformats.org/officeDocument/2006/relationships/image" Target="images/MultipleChoice.png"/><Relationship Id="SingleChoiceMark" Type="http://schemas.openxmlformats.org/officeDocument/2006/relationships/image" Target="images/SingleChoiceMark.png"/><Relationship Id="logoUVAeduvalab" Type="http://schemas.openxmlformats.org/officeDocument/2006/relationships/image" Target="images/logoUVAeduvalab.png"/><Relationship Id="feedback" Type="http://schemas.openxmlformats.org/officeDocument/2006/relationships/image" Target="images/feedback.png"/><Relationship Id="weights" Type="http://schemas.openxmlformats.org/officeDocument/2006/relationships/image" Target="images/weights.png"/><Relationship Id="MultipleChoiceMark" Type="http://schemas.openxmlformats.org/officeDocument/2006/relationships/image" Target="images/MultipleChoiceMark.png"/><Relationship Id="noanswer" Type="http://schemas.openxmlformats.org/officeDocument/2006/relationships/image" Target="images/noanswer.png"/></Relationships>
</file>

<file path=customUI/customUI14.xml><?xml version="1.0" encoding="utf-8"?>
<customUI xmlns="http://schemas.microsoft.com/office/2009/07/customui" onLoad="RibbonOnLoad">
  <ribbon>
    <tabs>
      <tab id="MoodleAdaptorAddIn" label="Moodle Exporter">
        <group id="helpgroup" label="Help">
          <button size="large" id="Logo_1_33945246" label="Help" image="logoUVAeduvalab" visible="true" onAction="ShowHelp"/>
        </group>
        <group id="mso_c2.3390A5B9" label="Single Choice">
          <button size="large" id="AddSingleChoiceQ_0_33945246" label="New" image="SingleChoice" onAction="AddSingleChoiceQ" supertip="Add a new single solution question. [&#13;] If your version of Moodle doesn't have it resolved, don't forget to include an option for 'Don't reply'" visible="true"/>
          <button size="large" id="MarkSingleChoiceQ_0_33945246" label="Mark" image="SingleChoiceMark" onAction="MarkSingleChoiceQ" supertip="Mark the current paragraph as a single solution question. [&#13;] If your version of Moodle does not have it solved, do not forget to include an option for 'Do not respond'" visible="true"/>
          <button size="large" id="MarkTrueAnswer_1_33945246" label="Correct/Incorrect" image="rightwrong" onAction="MarkTrueAnswer" supertip="Change selected line to correct or incorrect." visible="true"/>
          <button size="large" id="Notmarked_3_33945246" label="No Answer" image="noanswer" onAction="SetUnmarked" supertip="Mark this line as a 0-point option that is used to be able to leave the question unanswered in case of having marked it by mistake" visible="true"/>
          <button size="normal" id="SetAnswerWeights_2_33945246" label="Add Points" image="weights" onAction="SetAnswerWeights" supertip="Assign weights to the answers so random responses are balanced. [&#13;] Can be changed manually" visible="true"/>
          <button size="normal" id="RemoveAnswerWeightsFromTheSelection_3_33945246" label="Remove Points" image="noweights" onAction="RemoveAnswerWeightsFromTheSelection" supertip="Remove the weights from the answers" visible="true"/>
        </group>
        <group id="mso_c3.33931FA2" label="Add Multiple Choice">
          <button size="large" id="AddMultipleChoiceQ_4_33945246" label="New" image="MultipleChoice" onAction="AddMultipleChoiceQ" supertip="Add a new multiple choice question with multiple correct answers to the bottom of the page" visible="true"/>
          <button size="large" id="MarkMultipleChoiceQ_4_33945246" label="Mark" image="MultipleChoiceMark" onAction="MarkMultipleChoiceQ" supertip="Mark the current paragraph as a multiple choice question with multiple correct answers" visible="true"/>
          <button size="large" id="MarkTrueAnswer_5_33945246" label="Correct/Incorrect" image="rightwrong" onAction="MarkTrueAnswer" supertip="Change line between correct or incorrect answer successively." visible="true"/>
          <button size="normal" id="SetAnswerWeights_6_33945246" label="Points" image="weights" onAction="SetAnswerWeights" supertip="Assign points to the answers so random responses are balanced. [&#13;] Can be changed manually" visible="true"/>
          <button size="normal" id="RemoveAnswerWeightsFromTheSelection_7_33945246" label="Remove Points" image="noweights" onAction="RemoveAnswerWeightsFromTheSelection" supertip="Remove points from the selected answer" visible="true"/>
        </group>
        <group id="mso_c1.33CB81E6" label="Relationship">
          <button size="large" id="AddMatchingQ_0_33D4C4EE" label="New" image="relation" supertip="Add a new match options question. Each line after the statement alternates between the left option and the right option" onAction="AddMatchingQ" visible="true"/>
        </group>
        <group id="mso_c1.33CDE828" label="True/False">
          <button size="large" id="AddTrueStatement_1_33D4C4EE" label="True Question" imageMso="TagMarkComplete" onAction="AddTrueStatement" supertip="Create a True / False question whose answer is True" visible="true"/>
          <button size="large" id="AddFalseStatement_2_33D4C4EE" label="False Question" imageMso="Delete" onAction="AddFalseStatement" supertip="Create a True / False question whose answer is False" visible="true"/>
        </group>
        <group id="mso_c1.33D7BEE5" label="Short Answer">
          <button size="large" id="AddShortAnswerQ_0_33DA3311" label="New" imageMso="MailMergeResultsPreview" onAction="AddShortAnswerQ" supertip="Create a question whose answer has to be an exact text match." visible="true"/>
        </group>
        <group id="mso_c2.33CF3827" label="NUmber Question">
          <button size="large" id="AddNumericalQ_3_33D4C4EE" label="New" imageMso="ConstrainNumeric" onAction="AddNumericalQ" supertip="Create a number question whose answer is a number. [&#13;] You can use ranges. Eg: 34..36" visible="true"/>
        </group>
        <group id="mso_c3.33CFE734" label="Missing word">
          <button size="large" id="AddMissingWordQ_4_33D4C4EE" label="New" image="blank" onAction="AddMissingWordQ" supertip="Create a question in which a word is hidden from the student and the student must enter the correct word. Only one missing word can be marked." visible="true"/>
          <button size="large" id="MarkBlankWord_5_33D4C4EE" label="Mark Word" image="markblank" onAction="MarkBlankWord" supertip="Indicate which part of the statement is the missing part" visible="true"/>
        </group>
        <group id="mso_c4.33D2801F" label="General">
          <button size="large" id="AddQuestionFeedback_1_33DA3311" label="Feedback" image="feedback" onAction="AddQuestionFeedback" supertip="Add feedback to give the student information after answering the quiz. You have to put the cursor at the end of the answer." visible="true"/>
          <control size="large" idMso="FileSave" supertip="Save your DOC file with the questions before converting it to GIFT to avoid losing your formatting work" visible="true"/>
          <button size="large" id="ExportToGIFT_6_33D4C4EE" label="Export" imageMso="OutlineDemoteToBodyText" supertip="This process will transform the entire document into a plain text file with GIFT format that can be imported into Moodle" onAction="ExportToGIFT" visible="true"/>
        </group>
      </tab>
    </tabs>
  </ribbon>
</customUI>
</file>

<file path=docProps/app.xml><?xml version="1.0" encoding="utf-8"?>
<Properties xmlns="http://schemas.openxmlformats.org/officeDocument/2006/extended-properties" xmlns:vt="http://schemas.openxmlformats.org/officeDocument/2006/docPropsVTypes">
  <Template>Moodle_template_UVa_EN_v5.dotm</Template>
  <TotalTime>1</TotalTime>
  <Pages>1</Pages>
  <Words>230</Words>
  <Characters>1271</Characters>
  <Application>Microsoft Office Word</Application>
  <DocSecurity>0</DocSecurity>
  <Lines>10</Lines>
  <Paragraphs>2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1499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Jerry Diamond</dc:creator>
  <cp:keywords/>
  <dc:description/>
  <cp:lastModifiedBy>Juan Pablo de Castro</cp:lastModifiedBy>
  <cp:revision>3</cp:revision>
  <cp:lastPrinted>2020-06-06T06:48:00Z</cp:lastPrinted>
  <dcterms:created xsi:type="dcterms:W3CDTF">2021-12-24T03:20:00Z</dcterms:created>
  <dcterms:modified xsi:type="dcterms:W3CDTF">2025-12-02T08:17:00Z</dcterms:modified>
</cp:coreProperties>
</file>